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00D77" w14:textId="77777777" w:rsidR="00065E2B" w:rsidRDefault="00065E2B" w:rsidP="00065E2B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351466E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07A647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5082D419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60FA8E9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1CFC6B6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072CAC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49CCA7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3CFA68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55F5C86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6D3428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676B435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EC0847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068062" w14:textId="32E443BD" w:rsidR="00065E2B" w:rsidRDefault="00065E2B" w:rsidP="00065E2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="005B7CE0" w:rsidRPr="005B7CE0"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«Основы дискретной математики»</w:t>
      </w:r>
    </w:p>
    <w:p w14:paraId="14E05146" w14:textId="77777777" w:rsidR="00303B35" w:rsidRPr="00303B35" w:rsidRDefault="00303B35" w:rsidP="00303B35">
      <w:pPr>
        <w:pStyle w:val="ac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03B35">
        <w:rPr>
          <w:rFonts w:ascii="Times New Roman" w:hAnsi="Times New Roman" w:cs="Times New Roman"/>
          <w:b/>
          <w:sz w:val="26"/>
          <w:szCs w:val="26"/>
        </w:rPr>
        <w:t>СЛОЖЕНИЕ ЦЕЛЫХ ЧИСЕЛ</w:t>
      </w:r>
    </w:p>
    <w:p w14:paraId="0DF29E0A" w14:textId="06BA7549" w:rsidR="00065E2B" w:rsidRPr="00932435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="005B7CE0" w:rsidRPr="00932435">
        <w:rPr>
          <w:rFonts w:ascii="Times New Roman" w:hAnsi="Times New Roman" w:cs="Times New Roman"/>
          <w:sz w:val="26"/>
          <w:szCs w:val="26"/>
        </w:rPr>
        <w:t>57</w:t>
      </w:r>
    </w:p>
    <w:p w14:paraId="2FA5A027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FFDCCAF" w14:textId="77777777" w:rsidR="00065E2B" w:rsidRDefault="00065E2B" w:rsidP="00065E2B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6A25195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208C48" w14:textId="77777777" w:rsidR="00065E2B" w:rsidRDefault="00065E2B" w:rsidP="00065E2B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67B2871D" w14:textId="77777777" w:rsidR="00065E2B" w:rsidRPr="001F2A1D" w:rsidRDefault="00065E2B" w:rsidP="00065E2B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46F63F06" w14:textId="77777777" w:rsidR="00065E2B" w:rsidRPr="001F2A1D" w:rsidRDefault="00065E2B" w:rsidP="00065E2B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6FDC9AB3" w14:textId="77777777" w:rsidR="00065E2B" w:rsidRDefault="00065E2B" w:rsidP="00065E2B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Должность: доцент факультета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ПИиКТ</w:t>
      </w:r>
      <w:proofErr w:type="spellEnd"/>
    </w:p>
    <w:p w14:paraId="7D27B6D7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9E5302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E36C24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2B850A9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FB23FC" w14:textId="77777777" w:rsidR="00065E2B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6D8C70" w14:textId="77777777" w:rsidR="00303B35" w:rsidRDefault="00303B35" w:rsidP="00065E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A0440E" w14:textId="6269584E" w:rsidR="00065E2B" w:rsidRPr="001F2A1D" w:rsidRDefault="00065E2B" w:rsidP="00065E2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2023</w:t>
      </w:r>
    </w:p>
    <w:p w14:paraId="4D7D0DE9" w14:textId="79F6F5CB" w:rsidR="00C848BC" w:rsidRDefault="00C848BC"/>
    <w:p w14:paraId="6DD0F3CB" w14:textId="77777777" w:rsidR="00932435" w:rsidRDefault="00932435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8490879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1C4084" w14:textId="7A9F35EF" w:rsidR="007457A5" w:rsidRDefault="007457A5">
          <w:pPr>
            <w:pStyle w:val="ae"/>
          </w:pPr>
          <w:r>
            <w:t>Оглавление</w:t>
          </w:r>
        </w:p>
        <w:p w14:paraId="6D25B284" w14:textId="0DC3F1C5" w:rsidR="007457A5" w:rsidRDefault="007457A5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928503" w:history="1">
            <w:r w:rsidRPr="001868A9">
              <w:rPr>
                <w:rStyle w:val="af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_Toc156928503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9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E67AA" w14:textId="32996089" w:rsidR="007457A5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56928504" w:history="1">
            <w:r w:rsidR="007457A5" w:rsidRPr="001868A9">
              <w:rPr>
                <w:rStyle w:val="af"/>
                <w:noProof/>
              </w:rPr>
              <w:t>Выполнение:</w:t>
            </w:r>
            <w:r w:rsidR="007457A5">
              <w:rPr>
                <w:noProof/>
                <w:webHidden/>
              </w:rPr>
              <w:tab/>
            </w:r>
            <w:r w:rsidR="007457A5">
              <w:rPr>
                <w:noProof/>
                <w:webHidden/>
              </w:rPr>
              <w:fldChar w:fldCharType="begin"/>
            </w:r>
            <w:r w:rsidR="007457A5">
              <w:rPr>
                <w:noProof/>
                <w:webHidden/>
              </w:rPr>
              <w:instrText xml:space="preserve"> PAGEREF _Toc156928504 \h </w:instrText>
            </w:r>
            <w:r w:rsidR="007457A5">
              <w:rPr>
                <w:noProof/>
                <w:webHidden/>
              </w:rPr>
            </w:r>
            <w:r w:rsidR="007457A5">
              <w:rPr>
                <w:noProof/>
                <w:webHidden/>
              </w:rPr>
              <w:fldChar w:fldCharType="separate"/>
            </w:r>
            <w:r w:rsidR="00A629A7">
              <w:rPr>
                <w:noProof/>
                <w:webHidden/>
              </w:rPr>
              <w:t>3</w:t>
            </w:r>
            <w:r w:rsidR="007457A5">
              <w:rPr>
                <w:noProof/>
                <w:webHidden/>
              </w:rPr>
              <w:fldChar w:fldCharType="end"/>
            </w:r>
          </w:hyperlink>
        </w:p>
        <w:p w14:paraId="271BCC63" w14:textId="00B1D274" w:rsidR="007457A5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6928505" w:history="1">
            <w:r w:rsidR="007457A5" w:rsidRPr="001868A9">
              <w:rPr>
                <w:rStyle w:val="af"/>
                <w:noProof/>
              </w:rPr>
              <w:t>Задание 2</w:t>
            </w:r>
            <w:r w:rsidR="007457A5">
              <w:rPr>
                <w:noProof/>
                <w:webHidden/>
              </w:rPr>
              <w:tab/>
            </w:r>
            <w:r w:rsidR="007457A5">
              <w:rPr>
                <w:noProof/>
                <w:webHidden/>
              </w:rPr>
              <w:fldChar w:fldCharType="begin"/>
            </w:r>
            <w:r w:rsidR="007457A5">
              <w:rPr>
                <w:noProof/>
                <w:webHidden/>
              </w:rPr>
              <w:instrText xml:space="preserve"> PAGEREF _Toc156928505 \h </w:instrText>
            </w:r>
            <w:r w:rsidR="007457A5">
              <w:rPr>
                <w:noProof/>
                <w:webHidden/>
              </w:rPr>
            </w:r>
            <w:r w:rsidR="007457A5">
              <w:rPr>
                <w:noProof/>
                <w:webHidden/>
              </w:rPr>
              <w:fldChar w:fldCharType="separate"/>
            </w:r>
            <w:r w:rsidR="00A629A7">
              <w:rPr>
                <w:noProof/>
                <w:webHidden/>
              </w:rPr>
              <w:t>5</w:t>
            </w:r>
            <w:r w:rsidR="007457A5">
              <w:rPr>
                <w:noProof/>
                <w:webHidden/>
              </w:rPr>
              <w:fldChar w:fldCharType="end"/>
            </w:r>
          </w:hyperlink>
        </w:p>
        <w:p w14:paraId="707CAD75" w14:textId="6B59DEC8" w:rsidR="007457A5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56928506" w:history="1">
            <w:r w:rsidR="007457A5" w:rsidRPr="001868A9">
              <w:rPr>
                <w:rStyle w:val="af"/>
                <w:noProof/>
              </w:rPr>
              <w:t>Выполнение:</w:t>
            </w:r>
            <w:r w:rsidR="007457A5">
              <w:rPr>
                <w:noProof/>
                <w:webHidden/>
              </w:rPr>
              <w:tab/>
            </w:r>
            <w:r w:rsidR="007457A5">
              <w:rPr>
                <w:noProof/>
                <w:webHidden/>
              </w:rPr>
              <w:fldChar w:fldCharType="begin"/>
            </w:r>
            <w:r w:rsidR="007457A5">
              <w:rPr>
                <w:noProof/>
                <w:webHidden/>
              </w:rPr>
              <w:instrText xml:space="preserve"> PAGEREF _Toc156928506 \h </w:instrText>
            </w:r>
            <w:r w:rsidR="007457A5">
              <w:rPr>
                <w:noProof/>
                <w:webHidden/>
              </w:rPr>
            </w:r>
            <w:r w:rsidR="007457A5">
              <w:rPr>
                <w:noProof/>
                <w:webHidden/>
              </w:rPr>
              <w:fldChar w:fldCharType="separate"/>
            </w:r>
            <w:r w:rsidR="00A629A7">
              <w:rPr>
                <w:noProof/>
                <w:webHidden/>
              </w:rPr>
              <w:t>5</w:t>
            </w:r>
            <w:r w:rsidR="007457A5">
              <w:rPr>
                <w:noProof/>
                <w:webHidden/>
              </w:rPr>
              <w:fldChar w:fldCharType="end"/>
            </w:r>
          </w:hyperlink>
        </w:p>
        <w:p w14:paraId="7A1743E2" w14:textId="1A15C8E3" w:rsidR="007457A5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6928507" w:history="1">
            <w:r w:rsidR="007457A5" w:rsidRPr="001868A9">
              <w:rPr>
                <w:rStyle w:val="af"/>
                <w:noProof/>
              </w:rPr>
              <w:t>Задание 3</w:t>
            </w:r>
            <w:r w:rsidR="007457A5">
              <w:rPr>
                <w:noProof/>
                <w:webHidden/>
              </w:rPr>
              <w:tab/>
            </w:r>
            <w:r w:rsidR="007457A5">
              <w:rPr>
                <w:noProof/>
                <w:webHidden/>
              </w:rPr>
              <w:fldChar w:fldCharType="begin"/>
            </w:r>
            <w:r w:rsidR="007457A5">
              <w:rPr>
                <w:noProof/>
                <w:webHidden/>
              </w:rPr>
              <w:instrText xml:space="preserve"> PAGEREF _Toc156928507 \h </w:instrText>
            </w:r>
            <w:r w:rsidR="007457A5">
              <w:rPr>
                <w:noProof/>
                <w:webHidden/>
              </w:rPr>
            </w:r>
            <w:r w:rsidR="007457A5">
              <w:rPr>
                <w:noProof/>
                <w:webHidden/>
              </w:rPr>
              <w:fldChar w:fldCharType="separate"/>
            </w:r>
            <w:r w:rsidR="00A629A7">
              <w:rPr>
                <w:noProof/>
                <w:webHidden/>
              </w:rPr>
              <w:t>5</w:t>
            </w:r>
            <w:r w:rsidR="007457A5">
              <w:rPr>
                <w:noProof/>
                <w:webHidden/>
              </w:rPr>
              <w:fldChar w:fldCharType="end"/>
            </w:r>
          </w:hyperlink>
        </w:p>
        <w:p w14:paraId="699421F8" w14:textId="35684BF1" w:rsidR="007457A5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56928508" w:history="1">
            <w:r w:rsidR="007457A5" w:rsidRPr="001868A9">
              <w:rPr>
                <w:rStyle w:val="af"/>
                <w:noProof/>
              </w:rPr>
              <w:t>Выполнение:</w:t>
            </w:r>
            <w:r w:rsidR="007457A5">
              <w:rPr>
                <w:noProof/>
                <w:webHidden/>
              </w:rPr>
              <w:tab/>
            </w:r>
            <w:r w:rsidR="007457A5">
              <w:rPr>
                <w:noProof/>
                <w:webHidden/>
              </w:rPr>
              <w:fldChar w:fldCharType="begin"/>
            </w:r>
            <w:r w:rsidR="007457A5">
              <w:rPr>
                <w:noProof/>
                <w:webHidden/>
              </w:rPr>
              <w:instrText xml:space="preserve"> PAGEREF _Toc156928508 \h </w:instrText>
            </w:r>
            <w:r w:rsidR="007457A5">
              <w:rPr>
                <w:noProof/>
                <w:webHidden/>
              </w:rPr>
            </w:r>
            <w:r w:rsidR="007457A5">
              <w:rPr>
                <w:noProof/>
                <w:webHidden/>
              </w:rPr>
              <w:fldChar w:fldCharType="separate"/>
            </w:r>
            <w:r w:rsidR="00A629A7">
              <w:rPr>
                <w:noProof/>
                <w:webHidden/>
              </w:rPr>
              <w:t>5</w:t>
            </w:r>
            <w:r w:rsidR="007457A5">
              <w:rPr>
                <w:noProof/>
                <w:webHidden/>
              </w:rPr>
              <w:fldChar w:fldCharType="end"/>
            </w:r>
          </w:hyperlink>
        </w:p>
        <w:p w14:paraId="5DE3E982" w14:textId="72E82472" w:rsidR="007457A5" w:rsidRDefault="007457A5">
          <w:r>
            <w:rPr>
              <w:b/>
              <w:bCs/>
            </w:rPr>
            <w:fldChar w:fldCharType="end"/>
          </w:r>
        </w:p>
      </w:sdtContent>
    </w:sdt>
    <w:p w14:paraId="345A9118" w14:textId="77777777" w:rsidR="00932435" w:rsidRDefault="00932435"/>
    <w:p w14:paraId="0536C4E5" w14:textId="77777777" w:rsidR="00932435" w:rsidRDefault="00932435"/>
    <w:p w14:paraId="3B248BA9" w14:textId="77777777" w:rsidR="00932435" w:rsidRDefault="00932435"/>
    <w:p w14:paraId="41B5EE2F" w14:textId="77777777" w:rsidR="00932435" w:rsidRDefault="00932435"/>
    <w:p w14:paraId="6136E483" w14:textId="77777777" w:rsidR="00932435" w:rsidRDefault="00932435"/>
    <w:p w14:paraId="41D4DB63" w14:textId="77777777" w:rsidR="00932435" w:rsidRDefault="00932435"/>
    <w:p w14:paraId="4B4DF325" w14:textId="77777777" w:rsidR="00932435" w:rsidRDefault="00932435"/>
    <w:p w14:paraId="267E8AE6" w14:textId="77777777" w:rsidR="00932435" w:rsidRDefault="00932435"/>
    <w:p w14:paraId="18392D49" w14:textId="77777777" w:rsidR="00932435" w:rsidRDefault="00932435"/>
    <w:p w14:paraId="45B3764E" w14:textId="77777777" w:rsidR="00932435" w:rsidRDefault="00932435"/>
    <w:p w14:paraId="59E1139F" w14:textId="77777777" w:rsidR="00932435" w:rsidRDefault="00932435"/>
    <w:p w14:paraId="54D2135F" w14:textId="77777777" w:rsidR="00932435" w:rsidRDefault="00932435"/>
    <w:p w14:paraId="5A1E557C" w14:textId="77777777" w:rsidR="00932435" w:rsidRDefault="00932435"/>
    <w:p w14:paraId="3099937C" w14:textId="77777777" w:rsidR="00932435" w:rsidRDefault="00932435"/>
    <w:p w14:paraId="54A212D0" w14:textId="77777777" w:rsidR="00932435" w:rsidRDefault="00932435"/>
    <w:p w14:paraId="0B3FB5A5" w14:textId="77777777" w:rsidR="00932435" w:rsidRDefault="00932435"/>
    <w:p w14:paraId="7021BE2D" w14:textId="77777777" w:rsidR="00932435" w:rsidRDefault="00932435"/>
    <w:p w14:paraId="13BF3890" w14:textId="77777777" w:rsidR="00932435" w:rsidRDefault="00932435"/>
    <w:p w14:paraId="015F08AC" w14:textId="77777777" w:rsidR="00932435" w:rsidRDefault="00932435"/>
    <w:p w14:paraId="6361C3A2" w14:textId="77777777" w:rsidR="00932435" w:rsidRDefault="00932435"/>
    <w:p w14:paraId="2DDD7ECD" w14:textId="77777777" w:rsidR="00932435" w:rsidRDefault="00932435"/>
    <w:p w14:paraId="781A39B0" w14:textId="77777777" w:rsidR="00932435" w:rsidRDefault="00932435"/>
    <w:p w14:paraId="52735BD9" w14:textId="77777777" w:rsidR="00932435" w:rsidRDefault="00932435"/>
    <w:p w14:paraId="0345C66D" w14:textId="68BAF6BF" w:rsidR="00932435" w:rsidRDefault="00932435"/>
    <w:tbl>
      <w:tblPr>
        <w:tblW w:w="2552" w:type="dxa"/>
        <w:tblInd w:w="2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2"/>
        <w:gridCol w:w="1390"/>
      </w:tblGrid>
      <w:tr w:rsidR="009C5FC9" w14:paraId="5F83FFC4" w14:textId="77777777" w:rsidTr="009C5FC9"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8C6B23" w14:textId="77777777" w:rsidR="009C5FC9" w:rsidRPr="009C5FC9" w:rsidRDefault="009C5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F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  <w:hideMark/>
          </w:tcPr>
          <w:p w14:paraId="1FF6F0E3" w14:textId="77777777" w:rsidR="009C5FC9" w:rsidRPr="009C5FC9" w:rsidRDefault="009C5F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FC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6765BF" w14:paraId="263C94A3" w14:textId="77777777" w:rsidTr="006765BF"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93C04" w14:textId="77777777" w:rsidR="006765BF" w:rsidRDefault="006765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  <w:hideMark/>
          </w:tcPr>
          <w:p w14:paraId="0AB03DB9" w14:textId="77777777" w:rsidR="006765BF" w:rsidRDefault="006765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</w:tbl>
    <w:p w14:paraId="72CD0439" w14:textId="77777777" w:rsidR="00042BC0" w:rsidRDefault="00042BC0"/>
    <w:p w14:paraId="6BFB259F" w14:textId="77777777" w:rsidR="00042BC0" w:rsidRDefault="00042BC0" w:rsidP="007457A5">
      <w:pPr>
        <w:pStyle w:val="a6"/>
        <w:outlineLvl w:val="0"/>
      </w:pPr>
      <w:bookmarkStart w:id="0" w:name="_Toc156928503"/>
      <w:r>
        <w:t>Задание 1</w:t>
      </w:r>
      <w:bookmarkEnd w:id="0"/>
      <w:r>
        <w:t xml:space="preserve"> </w:t>
      </w:r>
    </w:p>
    <w:p w14:paraId="1CDF45DE" w14:textId="77777777" w:rsidR="00042BC0" w:rsidRPr="0070185C" w:rsidRDefault="00042BC0" w:rsidP="00042BC0">
      <w:pPr>
        <w:pStyle w:val="a8"/>
        <w:rPr>
          <w:szCs w:val="28"/>
        </w:rPr>
      </w:pPr>
      <w:r w:rsidRPr="0070185C">
        <w:rPr>
          <w:szCs w:val="28"/>
        </w:rPr>
        <w:t>Задача:</w:t>
      </w:r>
    </w:p>
    <w:p w14:paraId="3C8807ED" w14:textId="77777777" w:rsidR="00042BC0" w:rsidRPr="0080386C" w:rsidRDefault="00042BC0" w:rsidP="00042BC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386C">
        <w:rPr>
          <w:rFonts w:ascii="Times New Roman" w:hAnsi="Times New Roman" w:cs="Times New Roman"/>
          <w:sz w:val="24"/>
          <w:szCs w:val="24"/>
        </w:rPr>
        <w:t xml:space="preserve">Для заданных чисел </w:t>
      </w:r>
      <w:r w:rsidRPr="0080386C">
        <w:rPr>
          <w:rFonts w:ascii="Times New Roman" w:hAnsi="Times New Roman" w:cs="Times New Roman"/>
          <w:b/>
          <w:i/>
          <w:sz w:val="24"/>
          <w:szCs w:val="24"/>
        </w:rPr>
        <w:t>А</w:t>
      </w:r>
      <w:r w:rsidRPr="0080386C">
        <w:rPr>
          <w:rFonts w:ascii="Times New Roman" w:hAnsi="Times New Roman" w:cs="Times New Roman"/>
          <w:sz w:val="24"/>
          <w:szCs w:val="24"/>
        </w:rPr>
        <w:t xml:space="preserve"> и </w:t>
      </w:r>
      <w:r w:rsidRPr="0080386C">
        <w:rPr>
          <w:rFonts w:ascii="Times New Roman" w:hAnsi="Times New Roman" w:cs="Times New Roman"/>
          <w:b/>
          <w:i/>
          <w:sz w:val="24"/>
          <w:szCs w:val="24"/>
        </w:rPr>
        <w:t>В</w:t>
      </w:r>
      <w:r w:rsidRPr="0080386C">
        <w:rPr>
          <w:rFonts w:ascii="Times New Roman" w:hAnsi="Times New Roman" w:cs="Times New Roman"/>
          <w:sz w:val="24"/>
          <w:szCs w:val="24"/>
        </w:rPr>
        <w:t xml:space="preserve"> выполнить операцию знакового сложения со всеми комбинациями знаков операндов. Для каждого примера:</w:t>
      </w:r>
    </w:p>
    <w:p w14:paraId="49A4E45E" w14:textId="77777777" w:rsidR="00042BC0" w:rsidRPr="0080386C" w:rsidRDefault="00042BC0" w:rsidP="00042BC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386C">
        <w:rPr>
          <w:rFonts w:ascii="Times New Roman" w:hAnsi="Times New Roman" w:cs="Times New Roman"/>
          <w:sz w:val="24"/>
          <w:szCs w:val="24"/>
        </w:rPr>
        <w:t xml:space="preserve">    а) проставить </w:t>
      </w:r>
      <w:proofErr w:type="spellStart"/>
      <w:r w:rsidRPr="0080386C">
        <w:rPr>
          <w:rFonts w:ascii="Times New Roman" w:hAnsi="Times New Roman" w:cs="Times New Roman"/>
          <w:sz w:val="24"/>
          <w:szCs w:val="24"/>
        </w:rPr>
        <w:t>межразрядные</w:t>
      </w:r>
      <w:proofErr w:type="spellEnd"/>
      <w:r w:rsidRPr="0080386C">
        <w:rPr>
          <w:rFonts w:ascii="Times New Roman" w:hAnsi="Times New Roman" w:cs="Times New Roman"/>
          <w:sz w:val="24"/>
          <w:szCs w:val="24"/>
        </w:rPr>
        <w:t xml:space="preserve"> переносы, возникающие при сложении;</w:t>
      </w:r>
    </w:p>
    <w:p w14:paraId="55D9B8BF" w14:textId="77777777" w:rsidR="00042BC0" w:rsidRPr="0080386C" w:rsidRDefault="00042BC0" w:rsidP="00042BC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386C">
        <w:rPr>
          <w:rFonts w:ascii="Times New Roman" w:hAnsi="Times New Roman" w:cs="Times New Roman"/>
          <w:sz w:val="24"/>
          <w:szCs w:val="24"/>
        </w:rPr>
        <w:t xml:space="preserve">    </w:t>
      </w:r>
      <w:r w:rsidRPr="0080386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0386C">
        <w:rPr>
          <w:rFonts w:ascii="Times New Roman" w:hAnsi="Times New Roman" w:cs="Times New Roman"/>
          <w:sz w:val="24"/>
          <w:szCs w:val="24"/>
        </w:rPr>
        <w:t>) дать знаковую интерпретацию (</w:t>
      </w:r>
      <w:proofErr w:type="spellStart"/>
      <w:r w:rsidRPr="0080386C">
        <w:rPr>
          <w:rFonts w:ascii="Times New Roman" w:hAnsi="Times New Roman" w:cs="Times New Roman"/>
          <w:sz w:val="24"/>
          <w:szCs w:val="24"/>
        </w:rPr>
        <w:t>Зн</w:t>
      </w:r>
      <w:proofErr w:type="spellEnd"/>
      <w:r w:rsidRPr="0080386C">
        <w:rPr>
          <w:rFonts w:ascii="Times New Roman" w:hAnsi="Times New Roman" w:cs="Times New Roman"/>
          <w:sz w:val="24"/>
          <w:szCs w:val="24"/>
        </w:rPr>
        <w:t>)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1C9165FC" w14:textId="77777777" w:rsidR="00042BC0" w:rsidRPr="0080386C" w:rsidRDefault="00042BC0" w:rsidP="00042BC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386C">
        <w:rPr>
          <w:rFonts w:ascii="Times New Roman" w:hAnsi="Times New Roman" w:cs="Times New Roman"/>
          <w:sz w:val="24"/>
          <w:szCs w:val="24"/>
        </w:rPr>
        <w:t xml:space="preserve">    </w:t>
      </w:r>
      <w:r w:rsidRPr="0080386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0386C">
        <w:rPr>
          <w:rFonts w:ascii="Times New Roman" w:hAnsi="Times New Roman" w:cs="Times New Roman"/>
          <w:sz w:val="24"/>
          <w:szCs w:val="24"/>
        </w:rPr>
        <w:t>) дать беззнаковую интерпретацию (</w:t>
      </w:r>
      <w:proofErr w:type="spellStart"/>
      <w:r w:rsidRPr="0080386C">
        <w:rPr>
          <w:rFonts w:ascii="Times New Roman" w:hAnsi="Times New Roman" w:cs="Times New Roman"/>
          <w:sz w:val="24"/>
          <w:szCs w:val="24"/>
        </w:rPr>
        <w:t>БзИ</w:t>
      </w:r>
      <w:proofErr w:type="spellEnd"/>
      <w:r w:rsidRPr="0080386C">
        <w:rPr>
          <w:rFonts w:ascii="Times New Roman" w:hAnsi="Times New Roman" w:cs="Times New Roman"/>
          <w:sz w:val="24"/>
          <w:szCs w:val="24"/>
        </w:rPr>
        <w:t xml:space="preserve">) операндов и результатов, при получении неверного результата пояснить причину его </w:t>
      </w:r>
      <w:proofErr w:type="gramStart"/>
      <w:r w:rsidRPr="0080386C">
        <w:rPr>
          <w:rFonts w:ascii="Times New Roman" w:hAnsi="Times New Roman" w:cs="Times New Roman"/>
          <w:sz w:val="24"/>
          <w:szCs w:val="24"/>
        </w:rPr>
        <w:t>возникновения;</w:t>
      </w:r>
      <w:proofErr w:type="gramEnd"/>
    </w:p>
    <w:p w14:paraId="11022BEC" w14:textId="77777777" w:rsidR="00042BC0" w:rsidRPr="0080386C" w:rsidRDefault="00042BC0" w:rsidP="00042BC0">
      <w:pPr>
        <w:pStyle w:val="a8"/>
        <w:rPr>
          <w:b w:val="0"/>
          <w:bCs/>
          <w:sz w:val="24"/>
          <w:szCs w:val="24"/>
        </w:rPr>
      </w:pPr>
      <w:r w:rsidRPr="0080386C">
        <w:rPr>
          <w:rFonts w:cs="Times New Roman"/>
          <w:b w:val="0"/>
          <w:bCs/>
          <w:sz w:val="24"/>
          <w:szCs w:val="24"/>
        </w:rPr>
        <w:t xml:space="preserve">    </w:t>
      </w:r>
      <w:r>
        <w:rPr>
          <w:rFonts w:cs="Times New Roman"/>
          <w:b w:val="0"/>
          <w:bCs/>
          <w:sz w:val="24"/>
          <w:szCs w:val="24"/>
        </w:rPr>
        <w:t xml:space="preserve">         </w:t>
      </w:r>
      <w:r w:rsidRPr="0080386C">
        <w:rPr>
          <w:rFonts w:cs="Times New Roman"/>
          <w:b w:val="0"/>
          <w:bCs/>
          <w:sz w:val="24"/>
          <w:szCs w:val="24"/>
          <w:lang w:val="en-US"/>
        </w:rPr>
        <w:t>d</w:t>
      </w:r>
      <w:r w:rsidRPr="0080386C">
        <w:rPr>
          <w:rFonts w:cs="Times New Roman"/>
          <w:b w:val="0"/>
          <w:bCs/>
          <w:sz w:val="24"/>
          <w:szCs w:val="24"/>
        </w:rPr>
        <w:t>) показать значения арифметических флагов.</w:t>
      </w:r>
    </w:p>
    <w:p w14:paraId="1B5BB921" w14:textId="77777777" w:rsidR="00042BC0" w:rsidRDefault="00042BC0" w:rsidP="007457A5">
      <w:pPr>
        <w:pStyle w:val="a8"/>
        <w:outlineLvl w:val="1"/>
        <w:rPr>
          <w:szCs w:val="28"/>
        </w:rPr>
      </w:pPr>
      <w:bookmarkStart w:id="1" w:name="_Toc156928504"/>
      <w:r w:rsidRPr="0070185C">
        <w:rPr>
          <w:szCs w:val="28"/>
        </w:rPr>
        <w:t>Выполнение:</w:t>
      </w:r>
      <w:bookmarkEnd w:id="1"/>
    </w:p>
    <w:p w14:paraId="6158F893" w14:textId="77777777" w:rsidR="0065484E" w:rsidRDefault="0065484E" w:rsidP="003001DE">
      <w:pPr>
        <w:pStyle w:val="aa"/>
        <w:rPr>
          <w:sz w:val="28"/>
          <w:szCs w:val="28"/>
        </w:rPr>
      </w:pPr>
      <w:r w:rsidRPr="0065484E">
        <w:rPr>
          <w:sz w:val="28"/>
          <w:szCs w:val="28"/>
          <w:lang w:val="en-US"/>
        </w:rPr>
        <w:t>A=101; B=25</w:t>
      </w:r>
    </w:p>
    <w:tbl>
      <w:tblPr>
        <w:tblStyle w:val="ad"/>
        <w:tblW w:w="6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70"/>
        <w:gridCol w:w="342"/>
        <w:gridCol w:w="342"/>
        <w:gridCol w:w="342"/>
        <w:gridCol w:w="342"/>
        <w:gridCol w:w="342"/>
        <w:gridCol w:w="342"/>
        <w:gridCol w:w="342"/>
        <w:gridCol w:w="342"/>
        <w:gridCol w:w="225"/>
        <w:gridCol w:w="1166"/>
        <w:gridCol w:w="225"/>
        <w:gridCol w:w="1507"/>
      </w:tblGrid>
      <w:tr w:rsidR="00B36CB0" w:rsidRPr="001D5437" w14:paraId="4367C57E" w14:textId="77777777" w:rsidTr="00001322">
        <w:trPr>
          <w:trHeight w:val="300"/>
        </w:trPr>
        <w:tc>
          <w:tcPr>
            <w:tcW w:w="0" w:type="auto"/>
            <w:gridSpan w:val="9"/>
            <w:vAlign w:val="center"/>
          </w:tcPr>
          <w:p w14:paraId="34EF3FD3" w14:textId="77777777" w:rsidR="00B36CB0" w:rsidRPr="001D5437" w:rsidRDefault="00B36CB0" w:rsidP="009429AA">
            <w:pPr>
              <w:rPr>
                <w:sz w:val="28"/>
                <w:szCs w:val="28"/>
                <w:lang w:val="en-US"/>
              </w:rPr>
            </w:pPr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</w:rPr>
              <w:t>0</w:t>
            </w:r>
            <w:r w:rsidRPr="001D5437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5970472F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Интерпретации</w:t>
            </w:r>
          </w:p>
        </w:tc>
      </w:tr>
      <w:tr w:rsidR="00B36CB0" w:rsidRPr="001D5437" w14:paraId="29F3D747" w14:textId="77777777" w:rsidTr="00001322">
        <w:trPr>
          <w:trHeight w:val="300"/>
        </w:trPr>
        <w:tc>
          <w:tcPr>
            <w:tcW w:w="0" w:type="auto"/>
            <w:vAlign w:val="center"/>
          </w:tcPr>
          <w:p w14:paraId="7F10506E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EA8E1D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5AB5A4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1" allowOverlap="1" wp14:anchorId="5C8C04A8" wp14:editId="029B8C2F">
                      <wp:simplePos x="0" y="0"/>
                      <wp:positionH relativeFrom="column">
                        <wp:posOffset>-1761490</wp:posOffset>
                      </wp:positionH>
                      <wp:positionV relativeFrom="paragraph">
                        <wp:posOffset>-7324090</wp:posOffset>
                      </wp:positionV>
                      <wp:extent cx="1352550" cy="114935"/>
                      <wp:effectExtent l="0" t="0" r="19050" b="18415"/>
                      <wp:wrapNone/>
                      <wp:docPr id="666" name="Группа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52550" cy="114935"/>
                                <a:chOff x="4221" y="2214"/>
                                <a:chExt cx="2130" cy="181"/>
                              </a:xfrm>
                            </wpg:grpSpPr>
                            <wps:wsp>
                              <wps:cNvPr id="667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21" y="22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8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96" y="2215"/>
                                  <a:ext cx="360" cy="180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9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221" y="22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F0C98B" id="Группа 4" o:spid="_x0000_s1026" style="position:absolute;margin-left:-138.7pt;margin-top:-576.7pt;width:106.5pt;height:9.05pt;z-index:251662336" coordorigin="4221,2214" coordsize="2130,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">
                      <v:shape id="Freeform 22" o:spid="_x0000_s1027" style="position:absolute;left:6021;top:2214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v:shape id="Freeform 23" o:spid="_x0000_s1028" style="position:absolute;left:5196;top:2215;width:360;height:180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    </v:shape>
                      <v:shape id="Freeform 24" o:spid="_x0000_s1029" style="position:absolute;left:4221;top:2214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6F73CE1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E75795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17D2C8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FE32D3" w14:textId="6B4F1012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F09F44" w14:textId="2F76BDB9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8"/>
                <w:szCs w:val="28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417F8DC3" wp14:editId="15B7FCDE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4445</wp:posOffset>
                      </wp:positionV>
                      <wp:extent cx="321945" cy="179070"/>
                      <wp:effectExtent l="38100" t="38100" r="20955" b="49530"/>
                      <wp:wrapNone/>
                      <wp:docPr id="1840408068" name="Рукописный ввод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1945" cy="1790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3E01F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21" o:spid="_x0000_s1026" type="#_x0000_t75" style="position:absolute;margin-left:.45pt;margin-top:-.15pt;width:26.3pt;height:15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">
                      <v:imagedata r:id="rId7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31AF302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E95E95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DE3F37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32BE696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39FEE0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Беззнаковая</w:t>
            </w:r>
          </w:p>
        </w:tc>
      </w:tr>
      <w:tr w:rsidR="00B36CB0" w:rsidRPr="001D5437" w14:paraId="55B6DC42" w14:textId="77777777" w:rsidTr="00001322">
        <w:trPr>
          <w:trHeight w:val="300"/>
        </w:trPr>
        <w:tc>
          <w:tcPr>
            <w:tcW w:w="0" w:type="auto"/>
            <w:vAlign w:val="center"/>
          </w:tcPr>
          <w:p w14:paraId="0A969B09" w14:textId="77777777" w:rsidR="00B36CB0" w:rsidRPr="001D5437" w:rsidRDefault="00B36CB0" w:rsidP="009429AA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1" allowOverlap="1" wp14:anchorId="245D90D0" wp14:editId="348935B6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63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4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5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13888B" id="Группа 3" o:spid="_x0000_s1026" style="position:absolute;margin-left:-17.55pt;margin-top:8.45pt;width:11.3pt;height:11.25pt;z-index:25166131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"/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1D5437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EC64C62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86D3A92" w14:textId="6CFF00CD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16CCD42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60B04C3" w14:textId="4AF1DD39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FC297FD" w14:textId="5AE780E6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74DA079" w14:textId="7317AFC4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8121A72" w14:textId="3CA0E57C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98D751C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2D28A03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0582EF" w14:textId="3BF4ADA2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anchorId="0EDE4FCD" wp14:editId="01A8264C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60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1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F5F9AA" id="Группа 2" o:spid="_x0000_s1026" style="position:absolute;margin-left:-4.05pt;margin-top:7.85pt;width:11.3pt;height:11.25pt;z-index:25165926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"/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hP3xgAAANw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AalFvB7Jh0Buf4BAAD//wMAUEsBAi0AFAAGAAgAAAAhANvh9svuAAAAhQEAABMAAAAAAAAA&#10;AAAAAAAAAAAAAFtDb250ZW50X1R5cGVzXS54bWxQSwECLQAUAAYACAAAACEAWvQsW78AAAAVAQAA&#10;CwAAAAAAAAAAAAAAAAAfAQAAX3JlbHMvLnJlbHNQSwECLQAUAAYACAAAACEAFBIT98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</w:tcPr>
          <w:p w14:paraId="587CEF9A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C00CC9F" w14:textId="170AB3B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1" allowOverlap="1" wp14:anchorId="2AD1D547" wp14:editId="4EEFC9F4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57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58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9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245EAB" id="Группа 1" o:spid="_x0000_s1026" style="position:absolute;margin-left:-2.9pt;margin-top:7.75pt;width:11.3pt;height:11.25pt;z-index:25166028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u6g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kH6GtfGM/EIyOUfAAAA//8DAFBLAQItABQABgAIAAAAIQDb4fbL7gAAAIUBAAATAAAAAAAAAAAA&#10;AAAAAAAAAABbQ29udGVudF9UeXBlc10ueG1sUEsBAi0AFAAGAAgAAAAhAFr0LFu/AAAAFQEAAAsA&#10;AAAAAAAAAAAAAAAAHwEAAF9yZWxzLy5yZWxzUEsBAi0AFAAGAAgAAAAhALuW7qDEAAAA3AAAAA8A&#10;AAAAAAAAAAAAAAAABwIAAGRycy9kb3ducmV2LnhtbFBLBQYAAAAAAwADALcAAAD4AgAAAAA=&#10;"/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ks7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Wk02e4nolHQM4vAAAA//8DAFBLAQItABQABgAIAAAAIQDb4fbL7gAAAIUBAAATAAAAAAAA&#10;AAAAAAAAAAAAAABbQ29udGVudF9UeXBlc10ueG1sUEsBAi0AFAAGAAgAAAAhAFr0LFu/AAAAFQEA&#10;AAsAAAAAAAAAAAAAAAAAHwEAAF9yZWxzLy5yZWxzUEsBAi0AFAAGAAgAAAAhANTaSzv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101</w:t>
            </w:r>
          </w:p>
        </w:tc>
      </w:tr>
      <w:tr w:rsidR="00B36CB0" w:rsidRPr="001D5437" w14:paraId="6E6E0D1B" w14:textId="77777777" w:rsidTr="00001322">
        <w:trPr>
          <w:trHeight w:val="300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32CAA6A" w14:textId="77777777" w:rsidR="00B36CB0" w:rsidRPr="001D5437" w:rsidRDefault="00B36CB0" w:rsidP="009429AA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1D5437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3928790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7677E18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85D564F" w14:textId="4B92F8FF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FC4C446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AAABEBF" w14:textId="6F1012EE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3646F0B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F04C1AC" w14:textId="4627C5C9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486EB07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6F35C02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11DAB4A" w14:textId="0B95A6AD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</w:tcPr>
          <w:p w14:paraId="1A412BBF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380D96" w14:textId="63CAF379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B36CB0" w:rsidRPr="001D5437" w14:paraId="0F0F646B" w14:textId="77777777" w:rsidTr="00001322">
        <w:trPr>
          <w:trHeight w:val="329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EF9A7F1" w14:textId="77777777" w:rsidR="00B36CB0" w:rsidRPr="001D5437" w:rsidRDefault="00B36CB0" w:rsidP="009429AA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1D5437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1D5437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AAC8805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7EAD585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70E47E0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E8402E" w14:textId="2BBA9CFD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DF2FC74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DCBBC85" w14:textId="34514B92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C0BEDA4" w14:textId="7B93169B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0A896AD" w14:textId="40A79340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EA94C7A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E7D828" w14:textId="7E6BF562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Pr="001D543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C5C6FD7" w14:textId="77777777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13B67F0" w14:textId="5148E70C" w:rsidR="00B36CB0" w:rsidRPr="001D5437" w:rsidRDefault="00B36CB0" w:rsidP="009429AA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Pr="001D5437">
              <w:rPr>
                <w:sz w:val="24"/>
                <w:szCs w:val="24"/>
              </w:rPr>
              <w:t>6</w:t>
            </w:r>
          </w:p>
        </w:tc>
      </w:tr>
    </w:tbl>
    <w:p w14:paraId="36F70DBE" w14:textId="712C11C7" w:rsidR="00B36CB0" w:rsidRPr="0039516D" w:rsidRDefault="00B36CB0" w:rsidP="00B36CB0">
      <w:pPr>
        <w:pStyle w:val="a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</w:t>
      </w:r>
      <w:r w:rsidR="00001322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CF=0; AF = 0; OF=0; SF=0; ZF=0;</w:t>
      </w:r>
      <w:r w:rsidR="00001322">
        <w:rPr>
          <w:sz w:val="28"/>
          <w:szCs w:val="28"/>
          <w:lang w:val="en-US"/>
        </w:rPr>
        <w:t xml:space="preserve"> PF=0</w:t>
      </w:r>
      <w:r>
        <w:rPr>
          <w:sz w:val="28"/>
          <w:szCs w:val="28"/>
          <w:lang w:val="en-US"/>
        </w:rPr>
        <w:t xml:space="preserve"> </w:t>
      </w:r>
    </w:p>
    <w:p w14:paraId="73E5D37E" w14:textId="30BD2653" w:rsidR="00B36CB0" w:rsidRDefault="00B36CB0" w:rsidP="00B36CB0">
      <w:pPr>
        <w:pStyle w:val="aa"/>
        <w:rPr>
          <w:sz w:val="28"/>
          <w:szCs w:val="28"/>
          <w:lang w:val="en-US"/>
        </w:rPr>
      </w:pPr>
    </w:p>
    <w:p w14:paraId="2921667C" w14:textId="208D9E43" w:rsidR="00467B6F" w:rsidRDefault="00467B6F" w:rsidP="003001DE">
      <w:pPr>
        <w:pStyle w:val="aa"/>
        <w:rPr>
          <w:sz w:val="28"/>
          <w:szCs w:val="28"/>
          <w:lang w:val="en-US"/>
        </w:rPr>
      </w:pPr>
    </w:p>
    <w:p w14:paraId="5B016756" w14:textId="21D4E622" w:rsidR="00B36CB0" w:rsidRPr="00B36CB0" w:rsidRDefault="00B36CB0" w:rsidP="00B36CB0">
      <w:pPr>
        <w:tabs>
          <w:tab w:val="left" w:pos="851"/>
          <w:tab w:val="left" w:pos="1560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55BD6F8" w14:textId="2AC8D37A" w:rsidR="00467B6F" w:rsidRDefault="00467B6F" w:rsidP="003001DE">
      <w:pPr>
        <w:pStyle w:val="aa"/>
        <w:rPr>
          <w:sz w:val="28"/>
          <w:szCs w:val="28"/>
          <w:lang w:val="en-US"/>
        </w:rPr>
      </w:pPr>
    </w:p>
    <w:p w14:paraId="106704EA" w14:textId="77777777" w:rsidR="00B36CB0" w:rsidRPr="00001322" w:rsidRDefault="00B36CB0" w:rsidP="00B36CB0">
      <w:pPr>
        <w:pStyle w:val="aa"/>
        <w:rPr>
          <w:sz w:val="28"/>
          <w:szCs w:val="28"/>
          <w:lang w:val="en-US"/>
        </w:rPr>
      </w:pPr>
    </w:p>
    <w:tbl>
      <w:tblPr>
        <w:tblStyle w:val="ad"/>
        <w:tblW w:w="6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43"/>
        <w:gridCol w:w="338"/>
        <w:gridCol w:w="338"/>
        <w:gridCol w:w="338"/>
        <w:gridCol w:w="338"/>
        <w:gridCol w:w="338"/>
        <w:gridCol w:w="338"/>
        <w:gridCol w:w="338"/>
        <w:gridCol w:w="338"/>
        <w:gridCol w:w="222"/>
        <w:gridCol w:w="1152"/>
        <w:gridCol w:w="222"/>
        <w:gridCol w:w="1489"/>
      </w:tblGrid>
      <w:tr w:rsidR="00B36CB0" w:rsidRPr="0078204A" w14:paraId="557C5989" w14:textId="77777777" w:rsidTr="00001322">
        <w:trPr>
          <w:trHeight w:val="300"/>
        </w:trPr>
        <w:tc>
          <w:tcPr>
            <w:tcW w:w="0" w:type="auto"/>
            <w:gridSpan w:val="9"/>
            <w:vAlign w:val="center"/>
          </w:tcPr>
          <w:p w14:paraId="38080A74" w14:textId="77777777" w:rsidR="00B36CB0" w:rsidRPr="0078204A" w:rsidRDefault="00B36CB0" w:rsidP="009751D3">
            <w:pPr>
              <w:rPr>
                <w:sz w:val="28"/>
                <w:szCs w:val="28"/>
                <w:lang w:val="en-US"/>
              </w:rPr>
            </w:pPr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</w:rPr>
              <w:t>0</w:t>
            </w:r>
            <w:r w:rsidRPr="0078204A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2785DD02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Интерпретации</w:t>
            </w:r>
          </w:p>
        </w:tc>
      </w:tr>
      <w:tr w:rsidR="00B36CB0" w:rsidRPr="0078204A" w14:paraId="20D87A2D" w14:textId="77777777" w:rsidTr="00001322">
        <w:trPr>
          <w:trHeight w:val="300"/>
        </w:trPr>
        <w:tc>
          <w:tcPr>
            <w:tcW w:w="0" w:type="auto"/>
            <w:vAlign w:val="center"/>
          </w:tcPr>
          <w:p w14:paraId="1E83C55F" w14:textId="72C873A3" w:rsidR="00B36CB0" w:rsidRDefault="00B36CB0" w:rsidP="009751D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1" layoutInCell="1" allowOverlap="1" wp14:anchorId="1C5D68DE" wp14:editId="621342AF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92075</wp:posOffset>
                      </wp:positionV>
                      <wp:extent cx="209550" cy="114935"/>
                      <wp:effectExtent l="0" t="0" r="19050" b="18415"/>
                      <wp:wrapNone/>
                      <wp:docPr id="369365950" name="Полилиния: фигур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06CF89" id="Полилиния: фигура 31" o:spid="_x0000_s1026" style="position:absolute;margin-left:135.45pt;margin-top:7.25pt;width:16.5pt;height:9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B0E2W9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03796DE" w14:textId="42B2F408" w:rsidR="00B36CB0" w:rsidRDefault="00001322" w:rsidP="009751D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1" layoutInCell="1" allowOverlap="1" wp14:anchorId="7584BFCD" wp14:editId="6121A1B7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93980</wp:posOffset>
                      </wp:positionV>
                      <wp:extent cx="209550" cy="114935"/>
                      <wp:effectExtent l="0" t="0" r="19050" b="18415"/>
                      <wp:wrapNone/>
                      <wp:docPr id="1427569988" name="Полилиния: фигур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34BC1" id="Полилиния: фигура 31" o:spid="_x0000_s1026" style="position:absolute;margin-left:.9pt;margin-top:7.4pt;width:16.5pt;height:9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FA395D2" w14:textId="77777777" w:rsidR="00B36CB0" w:rsidRDefault="00B36CB0" w:rsidP="009751D3">
            <w:pPr>
              <w:jc w:val="center"/>
            </w:pPr>
          </w:p>
        </w:tc>
        <w:tc>
          <w:tcPr>
            <w:tcW w:w="0" w:type="auto"/>
            <w:vAlign w:val="center"/>
          </w:tcPr>
          <w:p w14:paraId="31B76498" w14:textId="49E236E5" w:rsidR="00B36CB0" w:rsidRDefault="00001322" w:rsidP="009751D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1" layoutInCell="1" allowOverlap="1" wp14:anchorId="0660D59F" wp14:editId="2402E399">
                      <wp:simplePos x="0" y="0"/>
                      <wp:positionH relativeFrom="column">
                        <wp:posOffset>-198755</wp:posOffset>
                      </wp:positionH>
                      <wp:positionV relativeFrom="paragraph">
                        <wp:posOffset>104140</wp:posOffset>
                      </wp:positionV>
                      <wp:extent cx="209550" cy="114935"/>
                      <wp:effectExtent l="0" t="0" r="19050" b="18415"/>
                      <wp:wrapNone/>
                      <wp:docPr id="1336973215" name="Полилиния: фигур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506864" id="Полилиния: фигура 31" o:spid="_x0000_s1026" style="position:absolute;margin-left:-15.65pt;margin-top:8.2pt;width:16.5pt;height: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CpceXN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39AE3BF" w14:textId="77777777" w:rsidR="00B36CB0" w:rsidRDefault="00B36CB0" w:rsidP="009751D3">
            <w:pPr>
              <w:jc w:val="center"/>
            </w:pPr>
          </w:p>
        </w:tc>
        <w:tc>
          <w:tcPr>
            <w:tcW w:w="0" w:type="auto"/>
            <w:vAlign w:val="center"/>
          </w:tcPr>
          <w:p w14:paraId="48200FFF" w14:textId="77777777" w:rsidR="00B36CB0" w:rsidRDefault="00B36CB0" w:rsidP="009751D3">
            <w:pPr>
              <w:jc w:val="center"/>
            </w:pPr>
          </w:p>
        </w:tc>
        <w:tc>
          <w:tcPr>
            <w:tcW w:w="0" w:type="auto"/>
            <w:vAlign w:val="center"/>
          </w:tcPr>
          <w:p w14:paraId="11127BE9" w14:textId="74916948" w:rsidR="00B36CB0" w:rsidRDefault="00A26CDD" w:rsidP="009751D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0980EC11" wp14:editId="79098871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93345</wp:posOffset>
                      </wp:positionV>
                      <wp:extent cx="209550" cy="114935"/>
                      <wp:effectExtent l="0" t="0" r="19050" b="18415"/>
                      <wp:wrapNone/>
                      <wp:docPr id="1195488734" name="Полилиния: фигур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994EE8" id="Полилиния: фигура 31" o:spid="_x0000_s1026" style="position:absolute;margin-left:-.95pt;margin-top:7.35pt;width:16.5pt;height:9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VFL69t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D285E0F" w14:textId="77777777" w:rsidR="00B36CB0" w:rsidRDefault="00B36CB0" w:rsidP="009751D3">
            <w:pPr>
              <w:jc w:val="center"/>
            </w:pPr>
          </w:p>
        </w:tc>
        <w:tc>
          <w:tcPr>
            <w:tcW w:w="0" w:type="auto"/>
            <w:vAlign w:val="center"/>
          </w:tcPr>
          <w:p w14:paraId="60AD12B4" w14:textId="77777777" w:rsidR="00B36CB0" w:rsidRDefault="00B36CB0" w:rsidP="009751D3">
            <w:pPr>
              <w:jc w:val="center"/>
            </w:pPr>
          </w:p>
        </w:tc>
        <w:tc>
          <w:tcPr>
            <w:tcW w:w="0" w:type="auto"/>
            <w:vAlign w:val="center"/>
          </w:tcPr>
          <w:p w14:paraId="6AB37880" w14:textId="77777777" w:rsidR="00B36CB0" w:rsidRPr="006C2FA2" w:rsidRDefault="00B36CB0" w:rsidP="009751D3">
            <w:pPr>
              <w:jc w:val="center"/>
            </w:pPr>
          </w:p>
        </w:tc>
        <w:tc>
          <w:tcPr>
            <w:tcW w:w="0" w:type="auto"/>
            <w:vAlign w:val="center"/>
          </w:tcPr>
          <w:p w14:paraId="0222C309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0AA0DF67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8A72F90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Беззнаковая</w:t>
            </w:r>
          </w:p>
        </w:tc>
      </w:tr>
      <w:tr w:rsidR="00B36CB0" w:rsidRPr="0078204A" w14:paraId="11634416" w14:textId="77777777" w:rsidTr="00001322">
        <w:trPr>
          <w:trHeight w:val="300"/>
        </w:trPr>
        <w:tc>
          <w:tcPr>
            <w:tcW w:w="0" w:type="auto"/>
            <w:vAlign w:val="center"/>
          </w:tcPr>
          <w:p w14:paraId="2BD3D6DB" w14:textId="4DA621D9" w:rsidR="00B36CB0" w:rsidRPr="0078204A" w:rsidRDefault="00B36CB0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1" layoutInCell="1" allowOverlap="1" wp14:anchorId="24F1EC6A" wp14:editId="1A190A20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1181618391" name="Группа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1453494298" name="Line 1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6895395" name="Line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6A8EA4" id="Группа 29" o:spid="_x0000_s1026" style="position:absolute;margin-left:-17.55pt;margin-top:8.45pt;width:11.3pt;height:11.25pt;z-index:25167155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">
                      <v:line id="Line 1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"/>
                      <v:line id="Line 1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78204A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8E66679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9F624C5" w14:textId="1F09C3A2" w:rsidR="00B36CB0" w:rsidRPr="0078204A" w:rsidRDefault="00F563E7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2ED7A4D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B79A28E" w14:textId="3BD63BB8" w:rsidR="00B36CB0" w:rsidRPr="0078204A" w:rsidRDefault="00F563E7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45DFF78" w14:textId="04F97BF7" w:rsidR="00B36CB0" w:rsidRPr="0078204A" w:rsidRDefault="00F563E7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51E8F4A" w14:textId="6A5F74CE" w:rsidR="00B36CB0" w:rsidRPr="0078204A" w:rsidRDefault="00F563E7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06BC48E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16037AE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344DB9D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A9ED54" w14:textId="40D67B0F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1" allowOverlap="1" wp14:anchorId="700760AB" wp14:editId="24D5D0CE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1532231913" name="Группа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2009612022" name="Line 1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2451938" name="Line 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361A13" id="Группа 28" o:spid="_x0000_s1026" style="position:absolute;margin-left:-4.05pt;margin-top:7.85pt;width:11.3pt;height:11.25pt;z-index:25166950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">
                      <v:line id="Line 16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"/>
                      <v:line id="Line 16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"/>
                      <w10:anchorlock/>
                    </v:group>
                  </w:pict>
                </mc:Fallback>
              </mc:AlternateContent>
            </w:r>
            <w:r w:rsidR="00F563E7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</w:tcPr>
          <w:p w14:paraId="49027A72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203376" w14:textId="6C49EAD2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1" layoutInCell="1" allowOverlap="1" wp14:anchorId="661468DE" wp14:editId="38ADB016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1444783020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2009908379" name="Line 1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2781578" name="Line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C8506C" id="Группа 27" o:spid="_x0000_s1026" style="position:absolute;margin-left:-2.9pt;margin-top:7.75pt;width:11.3pt;height:11.25pt;z-index:25167052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">
                      <v:line id="Line 16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"/>
                      <v:line id="Line 17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"/>
                      <w10:anchorlock/>
                    </v:group>
                  </w:pict>
                </mc:Fallback>
              </mc:AlternateContent>
            </w:r>
            <w:r w:rsidR="00F563E7">
              <w:rPr>
                <w:sz w:val="24"/>
                <w:szCs w:val="24"/>
              </w:rPr>
              <w:t>101</w:t>
            </w:r>
          </w:p>
        </w:tc>
      </w:tr>
      <w:tr w:rsidR="00B36CB0" w:rsidRPr="0078204A" w14:paraId="1F3BDD8D" w14:textId="77777777" w:rsidTr="00001322">
        <w:trPr>
          <w:trHeight w:val="300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37AA2E" w14:textId="77777777" w:rsidR="00B36CB0" w:rsidRPr="0078204A" w:rsidRDefault="00B36CB0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78204A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A88644C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D7CC3A6" w14:textId="53669B75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66AA3E1" w14:textId="58DF2C71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41DA9C9" w14:textId="4054C5C4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073C97" w14:textId="514534E2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DAC4C04" w14:textId="1D215D52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5ED0327" w14:textId="0DEFC0BB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09ED6DF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8A5EB7A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0475F37" w14:textId="544B4F4A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-</w:t>
            </w:r>
            <w:r w:rsidR="00F563E7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</w:tcPr>
          <w:p w14:paraId="2D1CAE27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051DA98" w14:textId="4A6DF83F" w:rsidR="00B36CB0" w:rsidRPr="0078204A" w:rsidRDefault="000013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231</w:t>
            </w:r>
          </w:p>
        </w:tc>
      </w:tr>
      <w:tr w:rsidR="00B36CB0" w:rsidRPr="0078204A" w14:paraId="230535BE" w14:textId="77777777" w:rsidTr="00001322">
        <w:trPr>
          <w:trHeight w:val="280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6AF2604" w14:textId="77777777" w:rsidR="00B36CB0" w:rsidRPr="0078204A" w:rsidRDefault="00B36CB0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78204A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78204A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8523F59" w14:textId="109DE623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654EF48" w14:textId="5676622A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36C6E9B" w14:textId="791A3E85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1DBF4CC" w14:textId="3E9FCEA9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E4AEA56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B0CAFDF" w14:textId="3DB9D6C5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0C3D48F" w14:textId="364D2377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3BE1D8F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F80C5D9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A32F9F0" w14:textId="20F3910A" w:rsidR="00B36CB0" w:rsidRPr="0078204A" w:rsidRDefault="00A26CD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</w:tcPr>
          <w:p w14:paraId="50AB3970" w14:textId="77777777" w:rsidR="00B36CB0" w:rsidRPr="0078204A" w:rsidRDefault="00B36CB0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3C761F1" w14:textId="2878CE20" w:rsidR="00B36CB0" w:rsidRPr="0078204A" w:rsidRDefault="000013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  <w:r w:rsidR="00B36CB0">
              <w:rPr>
                <w:sz w:val="24"/>
                <w:szCs w:val="24"/>
              </w:rPr>
              <w:t>?</w:t>
            </w:r>
          </w:p>
        </w:tc>
      </w:tr>
    </w:tbl>
    <w:tbl>
      <w:tblPr>
        <w:tblStyle w:val="ad"/>
        <w:tblpPr w:leftFromText="180" w:rightFromText="180" w:vertAnchor="text" w:horzAnchor="margin" w:tblpXSpec="center" w:tblpY="683"/>
        <w:tblW w:w="10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215"/>
      </w:tblGrid>
      <w:tr w:rsidR="00001322" w:rsidRPr="002E1BC9" w14:paraId="641B1D46" w14:textId="77777777" w:rsidTr="00001322">
        <w:trPr>
          <w:trHeight w:val="1334"/>
        </w:trPr>
        <w:tc>
          <w:tcPr>
            <w:tcW w:w="10215" w:type="dxa"/>
            <w:vAlign w:val="center"/>
          </w:tcPr>
          <w:p w14:paraId="765BC233" w14:textId="77777777" w:rsidR="00001322" w:rsidRDefault="00001322" w:rsidP="00001322">
            <w:pPr>
              <w:spacing w:after="120"/>
              <w:ind w:right="-108" w:firstLine="601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</w:rPr>
              <w:t>Для беззнаковой интерпретации результат неверен вследствие</w:t>
            </w:r>
          </w:p>
          <w:p w14:paraId="39361FB4" w14:textId="77777777" w:rsidR="00001322" w:rsidRDefault="00001322" w:rsidP="00001322">
            <w:pPr>
              <w:spacing w:after="120"/>
              <w:ind w:right="-108" w:firstLine="601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</w:rPr>
              <w:t>возникающего переноса из старшего разряда. Вес этого переноса</w:t>
            </w:r>
          </w:p>
          <w:p w14:paraId="6C6B1BEC" w14:textId="77777777" w:rsidR="00001322" w:rsidRPr="002E1BC9" w:rsidRDefault="00001322" w:rsidP="00001322">
            <w:pPr>
              <w:spacing w:after="120"/>
              <w:ind w:right="-108" w:firstLine="601"/>
              <w:rPr>
                <w:sz w:val="24"/>
                <w:szCs w:val="24"/>
              </w:rPr>
            </w:pPr>
            <w:r w:rsidRPr="00F67836">
              <w:rPr>
                <w:sz w:val="28"/>
                <w:szCs w:val="28"/>
              </w:rPr>
              <w:t>составляет 256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5F24239" w14:textId="377DC1A6" w:rsidR="00001322" w:rsidRDefault="00001322" w:rsidP="00001322">
      <w:pPr>
        <w:pStyle w:val="a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CF=1; AF = 0; OF=0; SF=0; ZF=0; PF=0</w:t>
      </w:r>
    </w:p>
    <w:p w14:paraId="411AE755" w14:textId="77777777" w:rsidR="00001322" w:rsidRDefault="00001322" w:rsidP="00001322">
      <w:pPr>
        <w:pStyle w:val="aa"/>
        <w:rPr>
          <w:sz w:val="28"/>
          <w:szCs w:val="28"/>
          <w:lang w:val="en-US"/>
        </w:rPr>
      </w:pPr>
    </w:p>
    <w:p w14:paraId="4D45641A" w14:textId="77777777" w:rsidR="00001322" w:rsidRDefault="00001322" w:rsidP="00001322">
      <w:pPr>
        <w:pStyle w:val="aa"/>
        <w:rPr>
          <w:sz w:val="28"/>
          <w:szCs w:val="28"/>
          <w:lang w:val="en-US"/>
        </w:rPr>
      </w:pPr>
    </w:p>
    <w:tbl>
      <w:tblPr>
        <w:tblStyle w:val="ad"/>
        <w:tblpPr w:leftFromText="180" w:rightFromText="180" w:vertAnchor="page" w:horzAnchor="margin" w:tblpY="1936"/>
        <w:tblOverlap w:val="never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35"/>
        <w:gridCol w:w="335"/>
        <w:gridCol w:w="336"/>
        <w:gridCol w:w="336"/>
        <w:gridCol w:w="336"/>
        <w:gridCol w:w="336"/>
        <w:gridCol w:w="336"/>
        <w:gridCol w:w="336"/>
        <w:gridCol w:w="236"/>
        <w:gridCol w:w="1417"/>
        <w:gridCol w:w="236"/>
        <w:gridCol w:w="563"/>
        <w:gridCol w:w="996"/>
        <w:gridCol w:w="138"/>
      </w:tblGrid>
      <w:tr w:rsidR="00001322" w:rsidRPr="00DF1CA4" w14:paraId="2C2FA5A4" w14:textId="77777777" w:rsidTr="00001322">
        <w:trPr>
          <w:gridAfter w:val="2"/>
          <w:wAfter w:w="1134" w:type="dxa"/>
          <w:trHeight w:val="300"/>
        </w:trPr>
        <w:tc>
          <w:tcPr>
            <w:tcW w:w="3360" w:type="dxa"/>
            <w:gridSpan w:val="9"/>
            <w:vAlign w:val="center"/>
          </w:tcPr>
          <w:p w14:paraId="322ED6BB" w14:textId="77777777" w:rsidR="00001322" w:rsidRPr="00DF1CA4" w:rsidRDefault="00001322" w:rsidP="00001322">
            <w:pPr>
              <w:ind w:left="370"/>
              <w:rPr>
                <w:sz w:val="24"/>
                <w:szCs w:val="24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DF1CA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DF1CA4">
              <w:rPr>
                <w:sz w:val="28"/>
                <w:szCs w:val="28"/>
              </w:rPr>
              <w:t>0</w:t>
            </w:r>
            <w:proofErr w:type="gramEnd"/>
            <w:r w:rsidRPr="00DF1CA4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DF1CA4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DF1CA4">
              <w:rPr>
                <w:sz w:val="28"/>
                <w:szCs w:val="28"/>
                <w:lang w:val="en-US"/>
              </w:rPr>
              <w:t>0</w:t>
            </w:r>
            <w:r w:rsidRPr="00DF1CA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452" w:type="dxa"/>
            <w:gridSpan w:val="4"/>
            <w:vAlign w:val="center"/>
          </w:tcPr>
          <w:p w14:paraId="49F08BCA" w14:textId="77777777" w:rsidR="00001322" w:rsidRPr="00DF1CA4" w:rsidRDefault="00001322" w:rsidP="00001322">
            <w:pPr>
              <w:ind w:firstLine="444"/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Интерпретации</w:t>
            </w:r>
          </w:p>
        </w:tc>
      </w:tr>
      <w:tr w:rsidR="00001322" w:rsidRPr="00DF1CA4" w14:paraId="0A0EE3C7" w14:textId="77777777" w:rsidTr="00001322">
        <w:trPr>
          <w:gridAfter w:val="1"/>
          <w:wAfter w:w="138" w:type="dxa"/>
          <w:trHeight w:val="300"/>
        </w:trPr>
        <w:tc>
          <w:tcPr>
            <w:tcW w:w="674" w:type="dxa"/>
            <w:vAlign w:val="center"/>
          </w:tcPr>
          <w:p w14:paraId="3AF25594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5" w:type="dxa"/>
            <w:vAlign w:val="center"/>
          </w:tcPr>
          <w:p w14:paraId="7DC9CFCD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5" w:type="dxa"/>
            <w:vAlign w:val="center"/>
          </w:tcPr>
          <w:p w14:paraId="4235DECA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27B0B3D7" w14:textId="338D0FDD" w:rsidR="00001322" w:rsidRPr="00DF1CA4" w:rsidRDefault="00F66170" w:rsidP="0000132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1" layoutInCell="1" allowOverlap="1" wp14:anchorId="45A65864" wp14:editId="3F34BC11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96520</wp:posOffset>
                      </wp:positionV>
                      <wp:extent cx="209550" cy="114935"/>
                      <wp:effectExtent l="0" t="0" r="19050" b="18415"/>
                      <wp:wrapNone/>
                      <wp:docPr id="589508561" name="Полилиния: фигура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CB0B8" id="Полилиния: фигура 36" o:spid="_x0000_s1026" style="position:absolute;margin-left:.3pt;margin-top:7.6pt;width:16.5pt;height:9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6" w:type="dxa"/>
            <w:vAlign w:val="center"/>
          </w:tcPr>
          <w:p w14:paraId="40F00B62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3F184FE" w14:textId="4AA33A44" w:rsidR="00001322" w:rsidRPr="00DF1CA4" w:rsidRDefault="00F66170" w:rsidP="0000132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1" layoutInCell="1" allowOverlap="1" wp14:anchorId="72FF26BB" wp14:editId="30832E1E">
                      <wp:simplePos x="0" y="0"/>
                      <wp:positionH relativeFrom="column">
                        <wp:posOffset>-184785</wp:posOffset>
                      </wp:positionH>
                      <wp:positionV relativeFrom="paragraph">
                        <wp:posOffset>86995</wp:posOffset>
                      </wp:positionV>
                      <wp:extent cx="209550" cy="114935"/>
                      <wp:effectExtent l="0" t="0" r="19050" b="18415"/>
                      <wp:wrapNone/>
                      <wp:docPr id="1590302238" name="Полилиния: фигура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8EB85C" id="Полилиния: фигура 36" o:spid="_x0000_s1026" style="position:absolute;margin-left:-14.55pt;margin-top:6.85pt;width:16.5pt;height:9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iZur8d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6" w:type="dxa"/>
            <w:vAlign w:val="center"/>
          </w:tcPr>
          <w:p w14:paraId="7387EEAB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1" layoutInCell="1" allowOverlap="1" wp14:anchorId="2EE7C661" wp14:editId="0CB2467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72390</wp:posOffset>
                      </wp:positionV>
                      <wp:extent cx="209550" cy="114935"/>
                      <wp:effectExtent l="0" t="0" r="19050" b="18415"/>
                      <wp:wrapNone/>
                      <wp:docPr id="716" name="Полилиния: фигура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1F8EB" id="Полилиния: фигура 36" o:spid="_x0000_s1026" style="position:absolute;margin-left:3.7pt;margin-top:5.7pt;width:16.5pt;height:9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K26bo/dAAAABg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6" w:type="dxa"/>
            <w:vAlign w:val="center"/>
          </w:tcPr>
          <w:p w14:paraId="40DC13A0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2E45104E" wp14:editId="2A8F3D1B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73660</wp:posOffset>
                      </wp:positionV>
                      <wp:extent cx="209550" cy="114935"/>
                      <wp:effectExtent l="0" t="0" r="19050" b="18415"/>
                      <wp:wrapNone/>
                      <wp:docPr id="715" name="Полилиния: фигура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82250" id="Полилиния: фигура 35" o:spid="_x0000_s1026" style="position:absolute;margin-left:4.25pt;margin-top:5.8pt;width:16.5pt;height:9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FXpVcvdAAAABg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6" w:type="dxa"/>
            <w:vAlign w:val="center"/>
          </w:tcPr>
          <w:p w14:paraId="55E9C48E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042656DA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DDEA5D0" w14:textId="77777777" w:rsidR="00001322" w:rsidRPr="00DF1CA4" w:rsidRDefault="00001322" w:rsidP="00001322">
            <w:pPr>
              <w:ind w:left="-345" w:firstLine="345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Знаковая</w:t>
            </w:r>
          </w:p>
        </w:tc>
        <w:tc>
          <w:tcPr>
            <w:tcW w:w="236" w:type="dxa"/>
            <w:vAlign w:val="center"/>
          </w:tcPr>
          <w:p w14:paraId="718BF460" w14:textId="77777777" w:rsidR="00001322" w:rsidRPr="00DF1CA4" w:rsidRDefault="00001322" w:rsidP="00001322">
            <w:pPr>
              <w:ind w:left="-49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12B0295" w14:textId="77777777" w:rsidR="00001322" w:rsidRPr="00DF1CA4" w:rsidRDefault="00001322" w:rsidP="00001322">
            <w:pPr>
              <w:ind w:left="-675" w:firstLine="524"/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Беззнаковая</w:t>
            </w:r>
          </w:p>
        </w:tc>
      </w:tr>
      <w:tr w:rsidR="00001322" w:rsidRPr="00DF1CA4" w14:paraId="53F2D61A" w14:textId="77777777" w:rsidTr="00001322">
        <w:trPr>
          <w:gridAfter w:val="1"/>
          <w:wAfter w:w="138" w:type="dxa"/>
          <w:trHeight w:val="300"/>
        </w:trPr>
        <w:tc>
          <w:tcPr>
            <w:tcW w:w="674" w:type="dxa"/>
            <w:vAlign w:val="center"/>
          </w:tcPr>
          <w:p w14:paraId="7844EE01" w14:textId="77777777" w:rsidR="00001322" w:rsidRPr="00DF1CA4" w:rsidRDefault="00001322" w:rsidP="00001322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1" layoutInCell="1" allowOverlap="1" wp14:anchorId="5427F432" wp14:editId="1BD015A2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190500</wp:posOffset>
                      </wp:positionV>
                      <wp:extent cx="143510" cy="142875"/>
                      <wp:effectExtent l="0" t="0" r="27940" b="28575"/>
                      <wp:wrapNone/>
                      <wp:docPr id="712" name="Группа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13" name="Line 2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4" name="Line 2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2D472C" id="Группа 34" o:spid="_x0000_s1026" style="position:absolute;margin-left:-17.55pt;margin-top:15pt;width:11.3pt;height:11.25pt;z-index:25168486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">
                      <v:line id="Line 20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"/>
                      <v:line id="Line 20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C1ED4">
              <w:rPr>
                <w:i/>
                <w:sz w:val="24"/>
                <w:szCs w:val="24"/>
              </w:rPr>
              <w:t>А</w:t>
            </w:r>
            <w:r w:rsidRPr="00DF1CA4">
              <w:rPr>
                <w:sz w:val="24"/>
                <w:szCs w:val="24"/>
                <w:vertAlign w:val="subscript"/>
              </w:rPr>
              <w:t>доп</w:t>
            </w:r>
            <w:proofErr w:type="spellEnd"/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076B9CB8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4667F82A" w14:textId="0F13DAF8" w:rsidR="00001322" w:rsidRPr="00001322" w:rsidRDefault="00001322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36" w:type="dxa"/>
            <w:vAlign w:val="center"/>
          </w:tcPr>
          <w:p w14:paraId="1DA83B60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336" w:type="dxa"/>
            <w:vAlign w:val="center"/>
          </w:tcPr>
          <w:p w14:paraId="59FA9CBA" w14:textId="07B8A42A" w:rsidR="00001322" w:rsidRPr="00001322" w:rsidRDefault="00001322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6" w:type="dxa"/>
            <w:vAlign w:val="center"/>
          </w:tcPr>
          <w:p w14:paraId="7E5B7704" w14:textId="1554BA20" w:rsidR="00001322" w:rsidRPr="00001322" w:rsidRDefault="00001322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6" w:type="dxa"/>
            <w:vAlign w:val="center"/>
          </w:tcPr>
          <w:p w14:paraId="15F1C06D" w14:textId="23306501" w:rsidR="00001322" w:rsidRPr="00001322" w:rsidRDefault="00001322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36" w:type="dxa"/>
            <w:vAlign w:val="center"/>
          </w:tcPr>
          <w:p w14:paraId="766FE5B1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336" w:type="dxa"/>
            <w:vAlign w:val="center"/>
          </w:tcPr>
          <w:p w14:paraId="3DCBBE2C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236" w:type="dxa"/>
            <w:vAlign w:val="center"/>
          </w:tcPr>
          <w:p w14:paraId="4C4B7606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5FBAE6F" w14:textId="35BB23C1" w:rsidR="00001322" w:rsidRPr="00001322" w:rsidRDefault="00001322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1" layoutInCell="1" allowOverlap="1" wp14:anchorId="18DA97CF" wp14:editId="14FE9D4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709" name="Группа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10" name="Line 2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1" name="Line 2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EF2B95" id="Группа 33" o:spid="_x0000_s1026" style="position:absolute;margin-left:-4.05pt;margin-top:7.85pt;width:11.3pt;height:11.25pt;z-index:25168281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">
                      <v:line id="Line 20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"/>
                      <v:line id="Line 20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 w:rsidRPr="00DF1CA4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236" w:type="dxa"/>
            <w:vAlign w:val="center"/>
          </w:tcPr>
          <w:p w14:paraId="235F7B2B" w14:textId="77777777" w:rsidR="00001322" w:rsidRPr="00DF1CA4" w:rsidRDefault="00001322" w:rsidP="00001322">
            <w:pPr>
              <w:ind w:left="-49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104E5DB" w14:textId="212973CB" w:rsidR="00001322" w:rsidRPr="00F66170" w:rsidRDefault="00001322" w:rsidP="00001322">
            <w:pPr>
              <w:ind w:left="-675" w:firstLine="524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1" layoutInCell="1" allowOverlap="1" wp14:anchorId="06E414F8" wp14:editId="77052AB5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706" name="Группа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07" name="Line 2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8" name="Line 2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3D51FB" id="Группа 32" o:spid="_x0000_s1026" style="position:absolute;margin-left:-2.9pt;margin-top:7.75pt;width:11.3pt;height:11.25pt;z-index:25168384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">
                      <v:line id="Line 20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1pSxgAAANw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EsmcH1TDwCcvkPAAD//wMAUEsBAi0AFAAGAAgAAAAhANvh9svuAAAAhQEAABMAAAAAAAAA&#10;AAAAAAAAAAAAAFtDb250ZW50X1R5cGVzXS54bWxQSwECLQAUAAYACAAAACEAWvQsW78AAAAVAQAA&#10;CwAAAAAAAAAAAAAAAAAfAQAAX3JlbHMvLnJlbHNQSwECLQAUAAYACAAAACEAr1taUsYAAADcAAAA&#10;DwAAAAAAAAAAAAAAAAAHAgAAZHJzL2Rvd25yZXYueG1sUEsFBgAAAAADAAMAtwAAAPoCAAAAAA==&#10;"/>
                      <v:line id="Line 20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  <w:r w:rsidR="00F66170">
              <w:rPr>
                <w:sz w:val="24"/>
                <w:szCs w:val="24"/>
                <w:lang w:val="en-US"/>
              </w:rPr>
              <w:t>155</w:t>
            </w:r>
          </w:p>
        </w:tc>
      </w:tr>
      <w:tr w:rsidR="00001322" w:rsidRPr="00DF1CA4" w14:paraId="37A4933D" w14:textId="77777777" w:rsidTr="00001322">
        <w:trPr>
          <w:gridAfter w:val="1"/>
          <w:wAfter w:w="138" w:type="dxa"/>
          <w:trHeight w:val="300"/>
        </w:trPr>
        <w:tc>
          <w:tcPr>
            <w:tcW w:w="674" w:type="dxa"/>
            <w:vAlign w:val="center"/>
          </w:tcPr>
          <w:p w14:paraId="260C9198" w14:textId="77777777" w:rsidR="00001322" w:rsidRDefault="00001322" w:rsidP="00F66170">
            <w:pPr>
              <w:rPr>
                <w:i/>
                <w:noProof/>
                <w:sz w:val="24"/>
                <w:szCs w:val="24"/>
              </w:rPr>
            </w:pPr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4B3A2825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1122E890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03409CFB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60D2F34B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7CC613D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6BB153D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222A81DB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3C466FB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0AF7C68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74477B9" w14:textId="77777777" w:rsidR="00001322" w:rsidRDefault="00001322" w:rsidP="00001322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8B1DB28" w14:textId="77777777" w:rsidR="00001322" w:rsidRPr="00DF1CA4" w:rsidRDefault="00001322" w:rsidP="00001322">
            <w:pPr>
              <w:ind w:left="-49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A317D66" w14:textId="77777777" w:rsidR="00001322" w:rsidRDefault="00001322" w:rsidP="00001322">
            <w:pPr>
              <w:ind w:left="-675" w:firstLine="524"/>
              <w:jc w:val="center"/>
              <w:rPr>
                <w:noProof/>
                <w:sz w:val="24"/>
                <w:szCs w:val="24"/>
              </w:rPr>
            </w:pPr>
          </w:p>
        </w:tc>
      </w:tr>
      <w:tr w:rsidR="00001322" w:rsidRPr="00DF1CA4" w14:paraId="70CF20DA" w14:textId="77777777" w:rsidTr="00001322">
        <w:trPr>
          <w:gridAfter w:val="1"/>
          <w:wAfter w:w="138" w:type="dxa"/>
          <w:trHeight w:val="300"/>
        </w:trPr>
        <w:tc>
          <w:tcPr>
            <w:tcW w:w="674" w:type="dxa"/>
            <w:tcBorders>
              <w:bottom w:val="single" w:sz="12" w:space="0" w:color="auto"/>
            </w:tcBorders>
            <w:vAlign w:val="center"/>
          </w:tcPr>
          <w:p w14:paraId="3FB15531" w14:textId="77777777" w:rsidR="00001322" w:rsidRPr="00DF1CA4" w:rsidRDefault="00001322" w:rsidP="00001322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DF1CA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111DFDF6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46A492F2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32A619D1" w14:textId="10B4CCEF" w:rsidR="00001322" w:rsidRPr="00F66170" w:rsidRDefault="00F66170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293940D7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147950C0" w14:textId="1412740E" w:rsidR="00001322" w:rsidRPr="00F66170" w:rsidRDefault="00F66170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0D1B84A9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73BCEFA1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bottom w:val="single" w:sz="12" w:space="0" w:color="auto"/>
            </w:tcBorders>
            <w:vAlign w:val="center"/>
          </w:tcPr>
          <w:p w14:paraId="3241E215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236" w:type="dxa"/>
            <w:vAlign w:val="center"/>
          </w:tcPr>
          <w:p w14:paraId="248B1D5E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07F25B8B" w14:textId="662CCCC5" w:rsidR="00001322" w:rsidRPr="00F66170" w:rsidRDefault="00F66170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236" w:type="dxa"/>
            <w:vAlign w:val="center"/>
          </w:tcPr>
          <w:p w14:paraId="77AEA667" w14:textId="77777777" w:rsidR="00001322" w:rsidRPr="00DF1CA4" w:rsidRDefault="00001322" w:rsidP="00001322">
            <w:pPr>
              <w:ind w:left="-49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bottom w:val="single" w:sz="12" w:space="0" w:color="auto"/>
            </w:tcBorders>
            <w:vAlign w:val="center"/>
          </w:tcPr>
          <w:p w14:paraId="0232C57E" w14:textId="297EB35C" w:rsidR="00001322" w:rsidRPr="00F66170" w:rsidRDefault="00F66170" w:rsidP="00001322">
            <w:pPr>
              <w:ind w:left="-675" w:firstLine="52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</w:p>
        </w:tc>
      </w:tr>
      <w:tr w:rsidR="00001322" w:rsidRPr="00DF1CA4" w14:paraId="680CD1D2" w14:textId="77777777" w:rsidTr="00001322">
        <w:trPr>
          <w:gridAfter w:val="1"/>
          <w:wAfter w:w="138" w:type="dxa"/>
          <w:trHeight w:val="280"/>
        </w:trPr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2C403C" w14:textId="77777777" w:rsidR="00001322" w:rsidRPr="00DF1CA4" w:rsidRDefault="00001322" w:rsidP="00001322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DF1CA4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DF1CA4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1DA92414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7CD9C46A" w14:textId="4AA03EFE" w:rsidR="00001322" w:rsidRPr="00F66170" w:rsidRDefault="00F66170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511CB4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C70B85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11B6E6" w14:textId="24944793" w:rsidR="00001322" w:rsidRPr="00F66170" w:rsidRDefault="00F66170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A25744" w14:textId="12C007B7" w:rsidR="00001322" w:rsidRPr="00F66170" w:rsidRDefault="00F66170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FAB101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656362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4AA26F5B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96DE35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AD78387" w14:textId="77777777" w:rsidR="00001322" w:rsidRPr="00DF1CA4" w:rsidRDefault="00001322" w:rsidP="00001322">
            <w:pPr>
              <w:ind w:left="-49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DD9793" w14:textId="48A64240" w:rsidR="00001322" w:rsidRPr="00F66170" w:rsidRDefault="00F66170" w:rsidP="00001322">
            <w:pPr>
              <w:ind w:left="-675" w:firstLine="52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180</w:t>
            </w:r>
          </w:p>
        </w:tc>
      </w:tr>
      <w:tr w:rsidR="00001322" w:rsidRPr="00DF1CA4" w14:paraId="7A9E842A" w14:textId="77777777" w:rsidTr="00001322">
        <w:trPr>
          <w:trHeight w:val="280"/>
        </w:trPr>
        <w:tc>
          <w:tcPr>
            <w:tcW w:w="674" w:type="dxa"/>
            <w:tcBorders>
              <w:top w:val="single" w:sz="12" w:space="0" w:color="auto"/>
            </w:tcBorders>
            <w:vAlign w:val="center"/>
          </w:tcPr>
          <w:p w14:paraId="4EDA4306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DF1CA4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DF1CA4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5" w:type="dxa"/>
            <w:tcBorders>
              <w:right w:val="single" w:sz="24" w:space="0" w:color="auto"/>
            </w:tcBorders>
            <w:vAlign w:val="center"/>
          </w:tcPr>
          <w:p w14:paraId="264A1FF0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335" w:type="dxa"/>
            <w:tcBorders>
              <w:left w:val="single" w:sz="24" w:space="0" w:color="auto"/>
            </w:tcBorders>
            <w:vAlign w:val="center"/>
          </w:tcPr>
          <w:p w14:paraId="04B7FD1A" w14:textId="5896CB99" w:rsidR="00001322" w:rsidRPr="00F66170" w:rsidRDefault="00F66170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217589CA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3533DED4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21F839B1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  <w:r w:rsidRPr="00DF1CA4">
              <w:rPr>
                <w:sz w:val="24"/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4ACA0A80" w14:textId="38DCDED4" w:rsidR="00001322" w:rsidRPr="00F66170" w:rsidRDefault="00FA5126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4401AA1D" w14:textId="740A7521" w:rsidR="00001322" w:rsidRPr="00F66170" w:rsidRDefault="00FA5126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36" w:type="dxa"/>
            <w:tcBorders>
              <w:top w:val="single" w:sz="12" w:space="0" w:color="auto"/>
            </w:tcBorders>
            <w:vAlign w:val="center"/>
          </w:tcPr>
          <w:p w14:paraId="0EE7FDAB" w14:textId="6C3DFE95" w:rsidR="00001322" w:rsidRPr="00F66170" w:rsidRDefault="00FA5126" w:rsidP="0000132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36" w:type="dxa"/>
            <w:vAlign w:val="center"/>
          </w:tcPr>
          <w:p w14:paraId="74FB4882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14:paraId="671996B0" w14:textId="2AE9AEBF" w:rsidR="00001322" w:rsidRPr="00FA5126" w:rsidRDefault="00001322" w:rsidP="00001322">
            <w:pPr>
              <w:jc w:val="center"/>
              <w:rPr>
                <w:sz w:val="24"/>
                <w:szCs w:val="24"/>
                <w:lang w:val="en-US"/>
              </w:rPr>
            </w:pPr>
            <w:r w:rsidRPr="00DF1CA4">
              <w:rPr>
                <w:sz w:val="24"/>
                <w:szCs w:val="24"/>
              </w:rPr>
              <w:t>-</w:t>
            </w:r>
            <w:r w:rsidR="00FA5126">
              <w:rPr>
                <w:sz w:val="24"/>
                <w:szCs w:val="24"/>
                <w:lang w:val="en-US"/>
              </w:rPr>
              <w:t>76</w:t>
            </w:r>
          </w:p>
        </w:tc>
        <w:tc>
          <w:tcPr>
            <w:tcW w:w="799" w:type="dxa"/>
            <w:gridSpan w:val="2"/>
            <w:vAlign w:val="center"/>
          </w:tcPr>
          <w:p w14:paraId="5BB6DAB1" w14:textId="77777777" w:rsidR="00001322" w:rsidRPr="00DF1CA4" w:rsidRDefault="00001322" w:rsidP="00001322">
            <w:pPr>
              <w:ind w:left="-491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14:paraId="10F0A2B4" w14:textId="77777777" w:rsidR="00001322" w:rsidRPr="00DF1CA4" w:rsidRDefault="00001322" w:rsidP="0000132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0B0F3DA" w14:textId="77777777" w:rsidR="00001322" w:rsidRPr="00001322" w:rsidRDefault="00001322" w:rsidP="00001322">
      <w:pPr>
        <w:pStyle w:val="aa"/>
        <w:rPr>
          <w:sz w:val="28"/>
          <w:szCs w:val="28"/>
          <w:lang w:val="en-US"/>
        </w:rPr>
      </w:pPr>
    </w:p>
    <w:p w14:paraId="5332475D" w14:textId="77777777" w:rsidR="00467B6F" w:rsidRDefault="00467B6F" w:rsidP="003001DE">
      <w:pPr>
        <w:pStyle w:val="aa"/>
        <w:rPr>
          <w:sz w:val="28"/>
          <w:szCs w:val="28"/>
          <w:lang w:val="en-US"/>
        </w:rPr>
      </w:pPr>
    </w:p>
    <w:p w14:paraId="69136142" w14:textId="77777777" w:rsidR="00001322" w:rsidRPr="00001322" w:rsidRDefault="00001322" w:rsidP="003001DE">
      <w:pPr>
        <w:pStyle w:val="aa"/>
        <w:rPr>
          <w:sz w:val="28"/>
          <w:szCs w:val="28"/>
          <w:lang w:val="en-US"/>
        </w:rPr>
      </w:pPr>
    </w:p>
    <w:tbl>
      <w:tblPr>
        <w:tblStyle w:val="ad"/>
        <w:tblpPr w:leftFromText="180" w:rightFromText="180" w:vertAnchor="text" w:horzAnchor="margin" w:tblpXSpec="center" w:tblpY="219"/>
        <w:tblW w:w="5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5"/>
        <w:gridCol w:w="827"/>
        <w:gridCol w:w="841"/>
        <w:gridCol w:w="858"/>
        <w:gridCol w:w="825"/>
        <w:gridCol w:w="883"/>
      </w:tblGrid>
      <w:tr w:rsidR="00FA5126" w:rsidRPr="00572960" w14:paraId="2A4B9B63" w14:textId="77777777" w:rsidTr="00FA5126">
        <w:tc>
          <w:tcPr>
            <w:tcW w:w="0" w:type="auto"/>
            <w:vAlign w:val="center"/>
          </w:tcPr>
          <w:p w14:paraId="12BB53CB" w14:textId="78E27C3E" w:rsidR="00FA5126" w:rsidRPr="00F67836" w:rsidRDefault="00FA5126" w:rsidP="007733E2">
            <w:pPr>
              <w:spacing w:after="120"/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7" w:type="dxa"/>
            <w:vAlign w:val="center"/>
          </w:tcPr>
          <w:p w14:paraId="378A6039" w14:textId="77777777" w:rsidR="00FA5126" w:rsidRPr="00F67836" w:rsidRDefault="00FA5126" w:rsidP="007733E2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29A3D81" w14:textId="77777777" w:rsidR="00FA5126" w:rsidRPr="00F67836" w:rsidRDefault="00FA5126" w:rsidP="007733E2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PF=1,</w:t>
            </w:r>
          </w:p>
        </w:tc>
        <w:tc>
          <w:tcPr>
            <w:tcW w:w="0" w:type="auto"/>
          </w:tcPr>
          <w:p w14:paraId="02364CB1" w14:textId="77777777" w:rsidR="00FA5126" w:rsidRPr="00F67836" w:rsidRDefault="00FA5126" w:rsidP="007733E2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5" w:type="dxa"/>
          </w:tcPr>
          <w:p w14:paraId="7828D912" w14:textId="77777777" w:rsidR="00FA5126" w:rsidRPr="00F67836" w:rsidRDefault="00FA5126" w:rsidP="007733E2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83" w:type="dxa"/>
          </w:tcPr>
          <w:p w14:paraId="521C7F47" w14:textId="77777777" w:rsidR="00FA5126" w:rsidRPr="00F67836" w:rsidRDefault="00FA5126" w:rsidP="007733E2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OF=0.</w:t>
            </w:r>
          </w:p>
        </w:tc>
      </w:tr>
    </w:tbl>
    <w:tbl>
      <w:tblPr>
        <w:tblStyle w:val="ad"/>
        <w:tblpPr w:leftFromText="180" w:rightFromText="180" w:vertAnchor="page" w:horzAnchor="margin" w:tblpY="7156"/>
        <w:tblW w:w="8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3"/>
        <w:gridCol w:w="432"/>
        <w:gridCol w:w="432"/>
        <w:gridCol w:w="431"/>
        <w:gridCol w:w="430"/>
        <w:gridCol w:w="430"/>
        <w:gridCol w:w="430"/>
        <w:gridCol w:w="430"/>
        <w:gridCol w:w="430"/>
        <w:gridCol w:w="301"/>
        <w:gridCol w:w="1455"/>
        <w:gridCol w:w="301"/>
        <w:gridCol w:w="1857"/>
      </w:tblGrid>
      <w:tr w:rsidR="00FA5126" w:rsidRPr="00F26863" w14:paraId="3B0C7458" w14:textId="77777777" w:rsidTr="00FA5126">
        <w:trPr>
          <w:trHeight w:val="300"/>
        </w:trPr>
        <w:tc>
          <w:tcPr>
            <w:tcW w:w="4298" w:type="dxa"/>
            <w:gridSpan w:val="9"/>
            <w:vAlign w:val="center"/>
          </w:tcPr>
          <w:p w14:paraId="06A99B94" w14:textId="77777777" w:rsidR="00FA5126" w:rsidRPr="00F26863" w:rsidRDefault="00FA5126" w:rsidP="00FA5126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F26863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</w:rPr>
              <w:t>0</w:t>
            </w:r>
            <w:proofErr w:type="gramEnd"/>
            <w:r w:rsidRPr="00F26863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3914" w:type="dxa"/>
            <w:gridSpan w:val="4"/>
            <w:vAlign w:val="center"/>
          </w:tcPr>
          <w:p w14:paraId="33C22B86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Интерпретации</w:t>
            </w:r>
          </w:p>
        </w:tc>
      </w:tr>
      <w:tr w:rsidR="00FA5126" w:rsidRPr="00F26863" w14:paraId="5FB201B6" w14:textId="77777777" w:rsidTr="00FA5126">
        <w:trPr>
          <w:trHeight w:val="300"/>
        </w:trPr>
        <w:tc>
          <w:tcPr>
            <w:tcW w:w="853" w:type="dxa"/>
            <w:vAlign w:val="center"/>
          </w:tcPr>
          <w:p w14:paraId="67D82471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1" layoutInCell="1" allowOverlap="1" wp14:anchorId="77376C71" wp14:editId="24482590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105410</wp:posOffset>
                      </wp:positionV>
                      <wp:extent cx="209550" cy="122555"/>
                      <wp:effectExtent l="0" t="0" r="19050" b="10795"/>
                      <wp:wrapNone/>
                      <wp:docPr id="733" name="Полилиния: фигура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962140" id="Полилиния: фигура 46" o:spid="_x0000_s1026" style="position:absolute;margin-left:20.65pt;margin-top:8.3pt;width:16.5pt;height:9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2" w:type="dxa"/>
            <w:vAlign w:val="center"/>
          </w:tcPr>
          <w:p w14:paraId="69FAE009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1" layoutInCell="1" allowOverlap="1" wp14:anchorId="7ED5B82F" wp14:editId="6807F016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111125</wp:posOffset>
                      </wp:positionV>
                      <wp:extent cx="209550" cy="122555"/>
                      <wp:effectExtent l="0" t="0" r="19050" b="10795"/>
                      <wp:wrapNone/>
                      <wp:docPr id="732" name="Полилиния: фигура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7D87AB" id="Полилиния: фигура 45" o:spid="_x0000_s1026" style="position:absolute;margin-left:4.55pt;margin-top:8.75pt;width:16.5pt;height:9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2" w:type="dxa"/>
            <w:vAlign w:val="center"/>
          </w:tcPr>
          <w:p w14:paraId="5871A311" w14:textId="5666A526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1" layoutInCell="1" allowOverlap="1" wp14:anchorId="3ADA899B" wp14:editId="171818EB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115570</wp:posOffset>
                      </wp:positionV>
                      <wp:extent cx="209550" cy="122555"/>
                      <wp:effectExtent l="0" t="0" r="19050" b="10795"/>
                      <wp:wrapNone/>
                      <wp:docPr id="1877482706" name="Полилиния: фигура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EEE65" id="Полилиния: фигура 44" o:spid="_x0000_s1026" style="position:absolute;margin-left:4pt;margin-top:9.1pt;width:16.5pt;height:9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1" w:type="dxa"/>
            <w:vAlign w:val="center"/>
          </w:tcPr>
          <w:p w14:paraId="1A89AF4D" w14:textId="1898796B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1" layoutInCell="1" allowOverlap="1" wp14:anchorId="2C76AD74" wp14:editId="5B152CDB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106045</wp:posOffset>
                      </wp:positionV>
                      <wp:extent cx="209550" cy="122555"/>
                      <wp:effectExtent l="0" t="0" r="19050" b="10795"/>
                      <wp:wrapNone/>
                      <wp:docPr id="1749388738" name="Полилиния: фигура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BC9D7C" id="Полилиния: фигура 44" o:spid="_x0000_s1026" style="position:absolute;margin-left:-1.1pt;margin-top:8.35pt;width:16.5pt;height:9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0" w:type="dxa"/>
            <w:vAlign w:val="center"/>
          </w:tcPr>
          <w:p w14:paraId="2F16D492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1" layoutInCell="1" allowOverlap="1" wp14:anchorId="13927681" wp14:editId="74D8E5A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111125</wp:posOffset>
                      </wp:positionV>
                      <wp:extent cx="209550" cy="122555"/>
                      <wp:effectExtent l="0" t="0" r="19050" b="10795"/>
                      <wp:wrapNone/>
                      <wp:docPr id="730" name="Полилиния: фигура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A36F1" id="Полилиния: фигура 44" o:spid="_x0000_s1026" style="position:absolute;margin-left:-.25pt;margin-top:8.75pt;width:16.5pt;height:9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0" w:type="dxa"/>
            <w:vAlign w:val="center"/>
          </w:tcPr>
          <w:p w14:paraId="19E5B657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1" layoutInCell="1" allowOverlap="1" wp14:anchorId="3FEF8A71" wp14:editId="639EE93D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111125</wp:posOffset>
                      </wp:positionV>
                      <wp:extent cx="209550" cy="122555"/>
                      <wp:effectExtent l="0" t="0" r="19050" b="10795"/>
                      <wp:wrapNone/>
                      <wp:docPr id="729" name="Полилиния: фигура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DCFAC" id="Полилиния: фигура 43" o:spid="_x0000_s1026" style="position:absolute;margin-left:1.15pt;margin-top:8.75pt;width:16.5pt;height:9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0" w:type="dxa"/>
            <w:vAlign w:val="center"/>
          </w:tcPr>
          <w:p w14:paraId="1C90DE28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1" layoutInCell="1" allowOverlap="1" wp14:anchorId="6266C158" wp14:editId="1B14344C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111125</wp:posOffset>
                      </wp:positionV>
                      <wp:extent cx="209550" cy="122555"/>
                      <wp:effectExtent l="0" t="0" r="19050" b="10795"/>
                      <wp:wrapNone/>
                      <wp:docPr id="728" name="Полилиния: фигура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265F1" id="Полилиния: фигура 42" o:spid="_x0000_s1026" style="position:absolute;margin-left:1.55pt;margin-top:8.75pt;width:16.5pt;height:9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0" w:type="dxa"/>
            <w:vAlign w:val="center"/>
          </w:tcPr>
          <w:p w14:paraId="7CA760FF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1" layoutInCell="1" allowOverlap="1" wp14:anchorId="71270D97" wp14:editId="02414CBA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114935</wp:posOffset>
                      </wp:positionV>
                      <wp:extent cx="209550" cy="122555"/>
                      <wp:effectExtent l="0" t="0" r="19050" b="10795"/>
                      <wp:wrapNone/>
                      <wp:docPr id="727" name="Полилиния: фигура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6AD41" id="Полилиния: фигура 41" o:spid="_x0000_s1026" style="position:absolute;margin-left:3.2pt;margin-top:9.05pt;width:16.5pt;height:9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0" w:type="dxa"/>
            <w:vAlign w:val="center"/>
          </w:tcPr>
          <w:p w14:paraId="3C4106E1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1" w:type="dxa"/>
            <w:vAlign w:val="center"/>
          </w:tcPr>
          <w:p w14:paraId="25B1C37A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2FA4DBB7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Знаковая</w:t>
            </w:r>
          </w:p>
        </w:tc>
        <w:tc>
          <w:tcPr>
            <w:tcW w:w="301" w:type="dxa"/>
            <w:vAlign w:val="center"/>
          </w:tcPr>
          <w:p w14:paraId="628DBE64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72CDE408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Беззнаковая</w:t>
            </w:r>
          </w:p>
        </w:tc>
      </w:tr>
      <w:tr w:rsidR="00FA5126" w:rsidRPr="00F26863" w14:paraId="69E6BF4B" w14:textId="77777777" w:rsidTr="00FA5126">
        <w:trPr>
          <w:trHeight w:val="300"/>
        </w:trPr>
        <w:tc>
          <w:tcPr>
            <w:tcW w:w="853" w:type="dxa"/>
            <w:vAlign w:val="center"/>
          </w:tcPr>
          <w:p w14:paraId="4AF8983B" w14:textId="77777777" w:rsidR="00FA5126" w:rsidRPr="00F26863" w:rsidRDefault="00FA5126" w:rsidP="00FA5126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3056" behindDoc="0" locked="1" layoutInCell="1" allowOverlap="1" wp14:anchorId="1E291A38" wp14:editId="29DF94FD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724" name="Группа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25" name="Line 2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6" name="Line 2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DE5102" id="Группа 40" o:spid="_x0000_s1026" style="position:absolute;margin-left:-17.55pt;margin-top:8.45pt;width:11.3pt;height:11.25pt;z-index:25169305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">
                      <v:line id="Line 220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D3exwAAANw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eRy9wPROPgJxdAAAA//8DAFBLAQItABQABgAIAAAAIQDb4fbL7gAAAIUBAAATAAAAAAAA&#10;AAAAAAAAAAAAAABbQ29udGVudF9UeXBlc10ueG1sUEsBAi0AFAAGAAgAAAAhAFr0LFu/AAAAFQEA&#10;AAsAAAAAAAAAAAAAAAAAHwEAAF9yZWxzLy5yZWxzUEsBAi0AFAAGAAgAAAAhAHtwPd7HAAAA3AAA&#10;AA8AAAAAAAAAAAAAAAAABwIAAGRycy9kb3ducmV2LnhtbFBLBQYAAAAAAwADALcAAAD7AgAAAAA=&#10;"/>
                      <v:line id="Line 221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Op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SeHvTDwCcvELAAD//wMAUEsBAi0AFAAGAAgAAAAhANvh9svuAAAAhQEAABMAAAAAAAAA&#10;AAAAAAAAAAAAAFtDb250ZW50X1R5cGVzXS54bWxQSwECLQAUAAYACAAAACEAWvQsW78AAAAVAQAA&#10;CwAAAAAAAAAAAAAAAAAfAQAAX3JlbHMvLnJlbHNQSwECLQAUAAYACAAAACEAi6KjqcYAAADcAAAA&#10;DwAAAAAAAAAAAAAAAAAHAgAAZHJzL2Rvd25yZXYueG1sUEsFBgAAAAADAAMAtwAAAPoCAAAAAA==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C1ED4">
              <w:rPr>
                <w:i/>
                <w:sz w:val="24"/>
                <w:szCs w:val="24"/>
              </w:rPr>
              <w:t>А</w:t>
            </w:r>
            <w:r w:rsidRPr="00F26863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F26863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432" w:type="dxa"/>
            <w:tcBorders>
              <w:right w:val="single" w:sz="24" w:space="0" w:color="auto"/>
            </w:tcBorders>
            <w:vAlign w:val="center"/>
          </w:tcPr>
          <w:p w14:paraId="3DF4E59A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</w:tcBorders>
            <w:vAlign w:val="center"/>
          </w:tcPr>
          <w:p w14:paraId="77191A6F" w14:textId="32877A51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31" w:type="dxa"/>
            <w:vAlign w:val="center"/>
          </w:tcPr>
          <w:p w14:paraId="19181E32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430" w:type="dxa"/>
            <w:vAlign w:val="center"/>
          </w:tcPr>
          <w:p w14:paraId="4D4B2008" w14:textId="5FEA7838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30" w:type="dxa"/>
            <w:vAlign w:val="center"/>
          </w:tcPr>
          <w:p w14:paraId="5618B1C4" w14:textId="0CB50379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30" w:type="dxa"/>
            <w:vAlign w:val="center"/>
          </w:tcPr>
          <w:p w14:paraId="0C688466" w14:textId="61458704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30" w:type="dxa"/>
            <w:vAlign w:val="center"/>
          </w:tcPr>
          <w:p w14:paraId="20ABE884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0" w:type="dxa"/>
            <w:vAlign w:val="center"/>
          </w:tcPr>
          <w:p w14:paraId="7E03D0EA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01" w:type="dxa"/>
            <w:vAlign w:val="center"/>
          </w:tcPr>
          <w:p w14:paraId="73728D5A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0CA5A8B7" w14:textId="1D47BE46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1008" behindDoc="0" locked="1" layoutInCell="1" allowOverlap="1" wp14:anchorId="016372B3" wp14:editId="5F33E6C3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721" name="Группа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22" name="Line 2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3" name="Line 2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FA39B1" id="Группа 39" o:spid="_x0000_s1026" style="position:absolute;margin-left:-4.05pt;margin-top:7.85pt;width:11.3pt;height:11.25pt;z-index:25169100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">
                      <v:line id="Line 21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aWq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VPaQr/Z+IRkIs/AAAA//8DAFBLAQItABQABgAIAAAAIQDb4fbL7gAAAIUBAAATAAAAAAAA&#10;AAAAAAAAAAAAAABbQ29udGVudF9UeXBlc10ueG1sUEsBAi0AFAAGAAgAAAAhAFr0LFu/AAAAFQEA&#10;AAsAAAAAAAAAAAAAAAAAHwEAAF9yZWxzLy5yZWxzUEsBAi0AFAAGAAgAAAAhAPSZparHAAAA3AAA&#10;AA8AAAAAAAAAAAAAAAAABwIAAGRycy9kb3ducmV2LnhtbFBLBQYAAAAAAwADALcAAAD7AgAAAAA=&#10;"/>
                      <v:line id="Line 21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AxxgAAANw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vAynsD/mXgE5PwPAAD//wMAUEsBAi0AFAAGAAgAAAAhANvh9svuAAAAhQEAABMAAAAAAAAA&#10;AAAAAAAAAAAAAFtDb250ZW50X1R5cGVzXS54bWxQSwECLQAUAAYACAAAACEAWvQsW78AAAAVAQAA&#10;CwAAAAAAAAAAAAAAAAAfAQAAX3JlbHMvLnJlbHNQSwECLQAUAAYACAAAACEAm9UAMc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 w:rsidRPr="00F2686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301" w:type="dxa"/>
            <w:vAlign w:val="center"/>
          </w:tcPr>
          <w:p w14:paraId="4A462110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7F6F3F92" w14:textId="5F65C04D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1" layoutInCell="1" allowOverlap="1" wp14:anchorId="6528A759" wp14:editId="63A8E4D6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718" name="Группа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19" name="Line 2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0" name="Line 2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3400D4" id="Группа 38" o:spid="_x0000_s1026" style="position:absolute;margin-left:-2.9pt;margin-top:7.75pt;width:11.3pt;height:11.25pt;z-index:25169203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">
                      <v:line id="Line 21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"/>
                      <v:line id="Line 21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55G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LNM6PZ+IRkMtfAAAA//8DAFBLAQItABQABgAIAAAAIQDb4fbL7gAAAIUBAAATAAAAAAAAAAAA&#10;AAAAAAAAAABbQ29udGVudF9UeXBlc10ueG1sUEsBAi0AFAAGAAgAAAAhAFr0LFu/AAAAFQEAAAsA&#10;AAAAAAAAAAAAAAAAHwEAAF9yZWxzLy5yZWxzUEsBAi0AFAAGAAgAAAAhAGsHnkb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 w:rsidRPr="00F26863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55</w:t>
            </w:r>
          </w:p>
        </w:tc>
      </w:tr>
      <w:tr w:rsidR="00FA5126" w:rsidRPr="00F26863" w14:paraId="189BE14A" w14:textId="77777777" w:rsidTr="00FA5126">
        <w:trPr>
          <w:trHeight w:val="300"/>
        </w:trPr>
        <w:tc>
          <w:tcPr>
            <w:tcW w:w="853" w:type="dxa"/>
            <w:tcBorders>
              <w:bottom w:val="single" w:sz="12" w:space="0" w:color="auto"/>
            </w:tcBorders>
            <w:vAlign w:val="center"/>
          </w:tcPr>
          <w:p w14:paraId="544598CE" w14:textId="77777777" w:rsidR="00FA5126" w:rsidRPr="00F26863" w:rsidRDefault="00FA5126" w:rsidP="00FA5126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F26863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432" w:type="dxa"/>
            <w:tcBorders>
              <w:right w:val="single" w:sz="24" w:space="0" w:color="auto"/>
            </w:tcBorders>
            <w:vAlign w:val="center"/>
          </w:tcPr>
          <w:p w14:paraId="0D03FAA5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</w:tcBorders>
            <w:vAlign w:val="center"/>
          </w:tcPr>
          <w:p w14:paraId="6CB33D51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1" w:type="dxa"/>
            <w:tcBorders>
              <w:bottom w:val="single" w:sz="12" w:space="0" w:color="auto"/>
            </w:tcBorders>
            <w:vAlign w:val="center"/>
          </w:tcPr>
          <w:p w14:paraId="3344412A" w14:textId="5BEFCDAD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5C84C218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6C170AC0" w14:textId="6619D66B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4B046781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03038E2B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vAlign w:val="center"/>
          </w:tcPr>
          <w:p w14:paraId="3A71B3FB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01" w:type="dxa"/>
            <w:vAlign w:val="center"/>
          </w:tcPr>
          <w:p w14:paraId="37126C0B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5" w:type="dxa"/>
            <w:tcBorders>
              <w:bottom w:val="single" w:sz="12" w:space="0" w:color="auto"/>
            </w:tcBorders>
            <w:vAlign w:val="center"/>
          </w:tcPr>
          <w:p w14:paraId="58C7B3E4" w14:textId="14E49BF1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 w:rsidRPr="00F2686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301" w:type="dxa"/>
            <w:vAlign w:val="center"/>
          </w:tcPr>
          <w:p w14:paraId="004D2020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  <w:tcBorders>
              <w:bottom w:val="single" w:sz="12" w:space="0" w:color="auto"/>
            </w:tcBorders>
            <w:vAlign w:val="center"/>
          </w:tcPr>
          <w:p w14:paraId="29D62D7D" w14:textId="51755732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 w:rsidRPr="00F26863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31</w:t>
            </w:r>
          </w:p>
        </w:tc>
      </w:tr>
      <w:tr w:rsidR="00FA5126" w:rsidRPr="00F26863" w14:paraId="5A63B5F4" w14:textId="77777777" w:rsidTr="00FA5126">
        <w:trPr>
          <w:trHeight w:val="280"/>
        </w:trPr>
        <w:tc>
          <w:tcPr>
            <w:tcW w:w="8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1EA3AF" w14:textId="77777777" w:rsidR="00FA5126" w:rsidRPr="00F26863" w:rsidRDefault="00FA5126" w:rsidP="00FA5126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F26863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F26863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432" w:type="dxa"/>
            <w:tcBorders>
              <w:right w:val="single" w:sz="24" w:space="0" w:color="auto"/>
            </w:tcBorders>
            <w:vAlign w:val="center"/>
          </w:tcPr>
          <w:p w14:paraId="457A3535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</w:tcBorders>
            <w:vAlign w:val="center"/>
          </w:tcPr>
          <w:p w14:paraId="7C581AC7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43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082D0B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B4D670" w14:textId="5FA6CA8B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935F8E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C58E65" w14:textId="65240950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F4A14A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DC839B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301" w:type="dxa"/>
            <w:vAlign w:val="center"/>
          </w:tcPr>
          <w:p w14:paraId="25B17E1E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401034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1" w:type="dxa"/>
            <w:vAlign w:val="center"/>
          </w:tcPr>
          <w:p w14:paraId="25BA636C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84F97A" w14:textId="13EDF083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386</w:t>
            </w:r>
          </w:p>
        </w:tc>
      </w:tr>
      <w:tr w:rsidR="00FA5126" w:rsidRPr="00F26863" w14:paraId="75C73B36" w14:textId="77777777" w:rsidTr="00FA5126">
        <w:trPr>
          <w:trHeight w:val="280"/>
        </w:trPr>
        <w:tc>
          <w:tcPr>
            <w:tcW w:w="853" w:type="dxa"/>
            <w:tcBorders>
              <w:top w:val="single" w:sz="12" w:space="0" w:color="auto"/>
            </w:tcBorders>
            <w:vAlign w:val="center"/>
          </w:tcPr>
          <w:p w14:paraId="3E483C90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F26863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F26863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432" w:type="dxa"/>
            <w:tcBorders>
              <w:right w:val="single" w:sz="24" w:space="0" w:color="auto"/>
            </w:tcBorders>
            <w:vAlign w:val="center"/>
          </w:tcPr>
          <w:p w14:paraId="744841DE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</w:tcBorders>
            <w:vAlign w:val="center"/>
          </w:tcPr>
          <w:p w14:paraId="1313CE86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1" w:type="dxa"/>
            <w:tcBorders>
              <w:top w:val="single" w:sz="12" w:space="0" w:color="auto"/>
            </w:tcBorders>
            <w:vAlign w:val="center"/>
          </w:tcPr>
          <w:p w14:paraId="79E69B4E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1EE0FB1F" w14:textId="4FFAE919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380E8A70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20E1AAAE" w14:textId="231A2717" w:rsidR="00FA5126" w:rsidRPr="00FA5126" w:rsidRDefault="00FA5126" w:rsidP="00FA512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0C5D8D56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vAlign w:val="center"/>
          </w:tcPr>
          <w:p w14:paraId="7C03D196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301" w:type="dxa"/>
            <w:vAlign w:val="center"/>
          </w:tcPr>
          <w:p w14:paraId="398C7448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12" w:space="0" w:color="auto"/>
            </w:tcBorders>
            <w:vAlign w:val="center"/>
          </w:tcPr>
          <w:p w14:paraId="5C55D3AF" w14:textId="48855021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  <w:lang w:val="en-US"/>
              </w:rPr>
              <w:t>2</w:t>
            </w:r>
            <w:r w:rsidRPr="00F26863">
              <w:rPr>
                <w:sz w:val="24"/>
                <w:szCs w:val="24"/>
              </w:rPr>
              <w:t>6</w:t>
            </w:r>
          </w:p>
        </w:tc>
        <w:tc>
          <w:tcPr>
            <w:tcW w:w="301" w:type="dxa"/>
            <w:vAlign w:val="center"/>
          </w:tcPr>
          <w:p w14:paraId="63A6BF22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</w:tcBorders>
            <w:vAlign w:val="center"/>
          </w:tcPr>
          <w:p w14:paraId="0EFF5E09" w14:textId="77777777" w:rsidR="00FA5126" w:rsidRPr="00F26863" w:rsidRDefault="00FA5126" w:rsidP="00FA5126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d"/>
        <w:tblpPr w:leftFromText="180" w:rightFromText="180" w:vertAnchor="text" w:horzAnchor="page" w:tblpX="2551" w:tblpY="5928"/>
        <w:tblW w:w="5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5"/>
        <w:gridCol w:w="827"/>
        <w:gridCol w:w="841"/>
        <w:gridCol w:w="858"/>
        <w:gridCol w:w="825"/>
        <w:gridCol w:w="883"/>
      </w:tblGrid>
      <w:tr w:rsidR="00FA5126" w:rsidRPr="00572960" w14:paraId="6A382552" w14:textId="77777777" w:rsidTr="00FA5126">
        <w:tc>
          <w:tcPr>
            <w:tcW w:w="0" w:type="auto"/>
            <w:vAlign w:val="center"/>
          </w:tcPr>
          <w:p w14:paraId="0E9067CB" w14:textId="24CA400C" w:rsidR="00FA5126" w:rsidRPr="00F67836" w:rsidRDefault="00FA5126" w:rsidP="00FA5126">
            <w:pPr>
              <w:spacing w:after="120"/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7" w:type="dxa"/>
            <w:vAlign w:val="center"/>
          </w:tcPr>
          <w:p w14:paraId="54EA7F6E" w14:textId="77777777" w:rsidR="00FA5126" w:rsidRPr="00F67836" w:rsidRDefault="00FA5126" w:rsidP="00FA5126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43279100" w14:textId="77777777" w:rsidR="00FA5126" w:rsidRPr="00F67836" w:rsidRDefault="00FA5126" w:rsidP="00FA5126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PF=1,</w:t>
            </w:r>
          </w:p>
        </w:tc>
        <w:tc>
          <w:tcPr>
            <w:tcW w:w="0" w:type="auto"/>
          </w:tcPr>
          <w:p w14:paraId="5FF2985F" w14:textId="77777777" w:rsidR="00FA5126" w:rsidRPr="00F67836" w:rsidRDefault="00FA5126" w:rsidP="00FA5126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5" w:type="dxa"/>
          </w:tcPr>
          <w:p w14:paraId="78CC5983" w14:textId="77777777" w:rsidR="00FA5126" w:rsidRPr="00F67836" w:rsidRDefault="00FA5126" w:rsidP="00FA5126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83" w:type="dxa"/>
          </w:tcPr>
          <w:p w14:paraId="5292F119" w14:textId="77777777" w:rsidR="00FA5126" w:rsidRPr="00F67836" w:rsidRDefault="00FA5126" w:rsidP="00FA5126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OF=0.</w:t>
            </w:r>
          </w:p>
        </w:tc>
      </w:tr>
    </w:tbl>
    <w:tbl>
      <w:tblPr>
        <w:tblStyle w:val="ad"/>
        <w:tblpPr w:leftFromText="180" w:rightFromText="180" w:vertAnchor="text" w:horzAnchor="margin" w:tblpXSpec="center" w:tblpY="6588"/>
        <w:tblW w:w="10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215"/>
      </w:tblGrid>
      <w:tr w:rsidR="00FA5126" w:rsidRPr="002E1BC9" w14:paraId="32A14390" w14:textId="77777777" w:rsidTr="00FA5126">
        <w:trPr>
          <w:trHeight w:val="1334"/>
        </w:trPr>
        <w:tc>
          <w:tcPr>
            <w:tcW w:w="10215" w:type="dxa"/>
            <w:vAlign w:val="center"/>
          </w:tcPr>
          <w:p w14:paraId="39D7DFF4" w14:textId="77777777" w:rsidR="00FA5126" w:rsidRPr="009324D4" w:rsidRDefault="00FA5126" w:rsidP="00FA5126">
            <w:pPr>
              <w:pStyle w:val="2"/>
              <w:tabs>
                <w:tab w:val="left" w:pos="9180"/>
              </w:tabs>
              <w:spacing w:line="40" w:lineRule="atLeast"/>
              <w:ind w:left="540" w:right="22" w:firstLine="540"/>
              <w:rPr>
                <w:sz w:val="16"/>
                <w:szCs w:val="16"/>
              </w:rPr>
            </w:pPr>
          </w:p>
          <w:p w14:paraId="29B7561B" w14:textId="4671450C" w:rsidR="00FA5126" w:rsidRPr="00C9576A" w:rsidRDefault="00FA5126" w:rsidP="00FA5126">
            <w:pPr>
              <w:pStyle w:val="2"/>
              <w:tabs>
                <w:tab w:val="left" w:pos="9180"/>
              </w:tabs>
              <w:spacing w:line="40" w:lineRule="atLeast"/>
              <w:ind w:left="540" w:right="22" w:firstLine="540"/>
              <w:rPr>
                <w:sz w:val="28"/>
                <w:szCs w:val="28"/>
              </w:rPr>
            </w:pPr>
            <w:r w:rsidRPr="00C9576A">
              <w:rPr>
                <w:sz w:val="28"/>
                <w:szCs w:val="28"/>
              </w:rPr>
              <w:t xml:space="preserve">Для </w:t>
            </w:r>
            <w:proofErr w:type="spellStart"/>
            <w:r w:rsidRPr="00C9576A">
              <w:rPr>
                <w:sz w:val="28"/>
                <w:szCs w:val="28"/>
              </w:rPr>
              <w:t>БзИ</w:t>
            </w:r>
            <w:proofErr w:type="spellEnd"/>
            <w:r w:rsidRPr="00C9576A">
              <w:rPr>
                <w:sz w:val="28"/>
                <w:szCs w:val="28"/>
              </w:rPr>
              <w:t xml:space="preserve"> результат неверен вследствие возникающего переноса из старшего разряда. Вес этого переноса составляет 256.</w:t>
            </w:r>
          </w:p>
          <w:p w14:paraId="796F01B4" w14:textId="4FF547FF" w:rsidR="00FA5126" w:rsidRPr="004E3922" w:rsidRDefault="00FA5126" w:rsidP="004E3922">
            <w:pPr>
              <w:pStyle w:val="a6"/>
            </w:pPr>
          </w:p>
        </w:tc>
      </w:tr>
    </w:tbl>
    <w:p w14:paraId="0EE7594C" w14:textId="359365D3" w:rsidR="00FA5126" w:rsidRPr="00001322" w:rsidRDefault="00932435" w:rsidP="003001DE">
      <w:pPr>
        <w:pStyle w:val="aa"/>
        <w:rPr>
          <w:sz w:val="28"/>
          <w:szCs w:val="28"/>
          <w:lang w:val="en-US"/>
        </w:rPr>
      </w:pPr>
      <w:r w:rsidRPr="00001322">
        <w:rPr>
          <w:sz w:val="28"/>
          <w:szCs w:val="28"/>
          <w:lang w:val="en-US"/>
        </w:rPr>
        <w:br w:type="page"/>
      </w:r>
    </w:p>
    <w:p w14:paraId="66E8EA04" w14:textId="0FD7CFF1" w:rsidR="0070185C" w:rsidRDefault="004E3922" w:rsidP="007457A5">
      <w:pPr>
        <w:pStyle w:val="a6"/>
        <w:outlineLvl w:val="0"/>
      </w:pPr>
      <w:bookmarkStart w:id="2" w:name="_Toc156928505"/>
      <w:r>
        <w:lastRenderedPageBreak/>
        <w:t>Задание 2</w:t>
      </w:r>
      <w:bookmarkEnd w:id="2"/>
    </w:p>
    <w:p w14:paraId="2AADD328" w14:textId="0EE21DD5" w:rsidR="004E3922" w:rsidRDefault="004E3922" w:rsidP="004E3922">
      <w:pPr>
        <w:pStyle w:val="aa"/>
        <w:rPr>
          <w:sz w:val="28"/>
          <w:szCs w:val="28"/>
        </w:rPr>
      </w:pPr>
      <w:r w:rsidRPr="007C5C80">
        <w:rPr>
          <w:sz w:val="28"/>
          <w:szCs w:val="28"/>
          <w:lang w:val="en-US"/>
        </w:rPr>
        <w:t>C</w:t>
      </w:r>
      <w:r w:rsidRPr="007C5C80">
        <w:rPr>
          <w:sz w:val="28"/>
          <w:szCs w:val="28"/>
        </w:rPr>
        <w:t xml:space="preserve">охранив значение первого операнда </w:t>
      </w:r>
      <w:r w:rsidRPr="006C1ED4">
        <w:rPr>
          <w:b/>
          <w:i/>
          <w:sz w:val="28"/>
          <w:szCs w:val="28"/>
        </w:rPr>
        <w:t>А</w:t>
      </w:r>
      <w:r w:rsidRPr="007C5C80">
        <w:rPr>
          <w:sz w:val="28"/>
          <w:szCs w:val="28"/>
        </w:rPr>
        <w:t xml:space="preserve">, выбрать такое значение </w:t>
      </w:r>
      <w:r w:rsidRPr="006C1ED4">
        <w:rPr>
          <w:b/>
          <w:i/>
          <w:sz w:val="28"/>
          <w:szCs w:val="28"/>
        </w:rPr>
        <w:t>В</w:t>
      </w:r>
      <w:r w:rsidRPr="007C5C80">
        <w:rPr>
          <w:sz w:val="28"/>
          <w:szCs w:val="28"/>
        </w:rPr>
        <w:t xml:space="preserve">, чтобы в операции сложения с одинаковыми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sz w:val="28"/>
          <w:szCs w:val="28"/>
        </w:rPr>
        <w:t xml:space="preserve">пункты </w:t>
      </w:r>
      <w:r w:rsidRPr="007C5C80">
        <w:rPr>
          <w:sz w:val="28"/>
          <w:szCs w:val="28"/>
          <w:lang w:val="en-US"/>
        </w:rPr>
        <w:t>a</w:t>
      </w:r>
      <w:r w:rsidRPr="007C5C8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5C80">
        <w:rPr>
          <w:sz w:val="28"/>
          <w:szCs w:val="28"/>
          <w:lang w:val="en-US"/>
        </w:rPr>
        <w:t>b</w:t>
      </w:r>
      <w:r w:rsidRPr="007C5C8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5C80">
        <w:rPr>
          <w:sz w:val="28"/>
          <w:szCs w:val="28"/>
          <w:lang w:val="en-US"/>
        </w:rPr>
        <w:t>c</w:t>
      </w:r>
      <w:r w:rsidRPr="007C5C8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C5C80">
        <w:rPr>
          <w:sz w:val="28"/>
          <w:szCs w:val="28"/>
          <w:lang w:val="en-US"/>
        </w:rPr>
        <w:t>d</w:t>
      </w:r>
      <w:r w:rsidRPr="007C5C80">
        <w:rPr>
          <w:sz w:val="28"/>
          <w:szCs w:val="28"/>
        </w:rPr>
        <w:t>.</w:t>
      </w:r>
    </w:p>
    <w:p w14:paraId="70CACD15" w14:textId="77777777" w:rsidR="004E3922" w:rsidRDefault="004E3922" w:rsidP="007457A5">
      <w:pPr>
        <w:pStyle w:val="a8"/>
        <w:outlineLvl w:val="1"/>
        <w:rPr>
          <w:szCs w:val="28"/>
        </w:rPr>
      </w:pPr>
      <w:bookmarkStart w:id="3" w:name="_Toc156928506"/>
      <w:r w:rsidRPr="0070185C">
        <w:rPr>
          <w:szCs w:val="28"/>
        </w:rPr>
        <w:t>Выполнение:</w:t>
      </w:r>
      <w:bookmarkEnd w:id="3"/>
    </w:p>
    <w:p w14:paraId="28911DC0" w14:textId="77777777" w:rsidR="004E3922" w:rsidRPr="009324D4" w:rsidRDefault="004E3922" w:rsidP="004E3922">
      <w:pPr>
        <w:pStyle w:val="ac"/>
        <w:tabs>
          <w:tab w:val="left" w:pos="2480"/>
        </w:tabs>
        <w:spacing w:line="259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9324D4">
        <w:rPr>
          <w:rFonts w:ascii="Times New Roman" w:hAnsi="Times New Roman" w:cs="Times New Roman"/>
          <w:bCs/>
          <w:sz w:val="28"/>
          <w:szCs w:val="28"/>
        </w:rPr>
        <w:t>П</w:t>
      </w:r>
      <w:r w:rsidRPr="009324D4">
        <w:rPr>
          <w:rFonts w:ascii="Times New Roman" w:hAnsi="Times New Roman" w:cs="Times New Roman"/>
          <w:sz w:val="28"/>
          <w:szCs w:val="28"/>
        </w:rPr>
        <w:t>равило</w:t>
      </w:r>
      <w:r w:rsidRPr="009324D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324D4">
        <w:rPr>
          <w:rFonts w:ascii="Times New Roman" w:hAnsi="Times New Roman" w:cs="Times New Roman"/>
          <w:sz w:val="28"/>
          <w:szCs w:val="28"/>
        </w:rPr>
        <w:t>для подбора выглядит следующим образом:</w:t>
      </w:r>
    </w:p>
    <w:p w14:paraId="622F0C7D" w14:textId="77777777" w:rsidR="004E3922" w:rsidRPr="00161298" w:rsidRDefault="004E3922" w:rsidP="004E3922">
      <w:pPr>
        <w:pStyle w:val="ac"/>
        <w:tabs>
          <w:tab w:val="left" w:pos="2480"/>
        </w:tabs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9324D4">
        <w:rPr>
          <w:rFonts w:ascii="Times New Roman" w:hAnsi="Times New Roman" w:cs="Times New Roman"/>
          <w:i/>
          <w:sz w:val="28"/>
          <w:szCs w:val="28"/>
        </w:rPr>
        <w:t xml:space="preserve">А + </w:t>
      </w:r>
      <w:proofErr w:type="gramStart"/>
      <w:r w:rsidRPr="009324D4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9324D4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324D4">
        <w:rPr>
          <w:rFonts w:ascii="Times New Roman" w:hAnsi="Times New Roman" w:cs="Times New Roman"/>
          <w:sz w:val="28"/>
          <w:szCs w:val="28"/>
        </w:rPr>
        <w:t xml:space="preserve"> 128</w:t>
      </w:r>
      <w:r>
        <w:rPr>
          <w:rFonts w:ascii="Times New Roman" w:hAnsi="Times New Roman" w:cs="Times New Roman"/>
          <w:sz w:val="28"/>
          <w:szCs w:val="28"/>
        </w:rPr>
        <w:t xml:space="preserve">, значит </w:t>
      </w:r>
      <w:r w:rsidRPr="009324D4">
        <w:rPr>
          <w:rFonts w:ascii="Times New Roman" w:hAnsi="Times New Roman" w:cs="Times New Roman"/>
          <w:sz w:val="28"/>
          <w:szCs w:val="28"/>
        </w:rPr>
        <w:t>127</w:t>
      </w:r>
      <w:r w:rsidRPr="009324D4">
        <w:rPr>
          <w:rFonts w:ascii="Times New Roman" w:hAnsi="Times New Roman" w:cs="Times New Roman"/>
          <w:i/>
          <w:sz w:val="28"/>
          <w:szCs w:val="28"/>
        </w:rPr>
        <w:t>&gt;</w:t>
      </w:r>
      <w:r w:rsidRPr="006C1ED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298">
        <w:rPr>
          <w:rFonts w:ascii="Times New Roman" w:hAnsi="Times New Roman" w:cs="Times New Roman"/>
          <w:sz w:val="28"/>
          <w:szCs w:val="28"/>
        </w:rPr>
        <w:t>&gt;128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12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1ED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161298">
        <w:rPr>
          <w:rFonts w:ascii="Times New Roman" w:hAnsi="Times New Roman" w:cs="Times New Roman"/>
          <w:sz w:val="28"/>
          <w:szCs w:val="28"/>
        </w:rPr>
        <w:t xml:space="preserve">усть </w:t>
      </w:r>
      <w:r w:rsidRPr="006C1ED4">
        <w:rPr>
          <w:rFonts w:ascii="Times New Roman" w:hAnsi="Times New Roman" w:cs="Times New Roman"/>
          <w:i/>
          <w:sz w:val="28"/>
          <w:szCs w:val="28"/>
        </w:rPr>
        <w:t>В</w:t>
      </w:r>
      <w:r w:rsidRPr="00161298">
        <w:rPr>
          <w:rFonts w:ascii="Times New Roman" w:hAnsi="Times New Roman" w:cs="Times New Roman"/>
          <w:sz w:val="28"/>
          <w:szCs w:val="28"/>
        </w:rPr>
        <w:t xml:space="preserve"> = 96. </w:t>
      </w:r>
    </w:p>
    <w:tbl>
      <w:tblPr>
        <w:tblStyle w:val="ad"/>
        <w:tblW w:w="6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9"/>
        <w:gridCol w:w="339"/>
        <w:gridCol w:w="338"/>
        <w:gridCol w:w="338"/>
        <w:gridCol w:w="338"/>
        <w:gridCol w:w="338"/>
        <w:gridCol w:w="338"/>
        <w:gridCol w:w="338"/>
        <w:gridCol w:w="338"/>
        <w:gridCol w:w="222"/>
        <w:gridCol w:w="1152"/>
        <w:gridCol w:w="222"/>
        <w:gridCol w:w="1489"/>
      </w:tblGrid>
      <w:tr w:rsidR="004E3922" w:rsidRPr="00572960" w14:paraId="35ADDE50" w14:textId="77777777" w:rsidTr="004E3922">
        <w:trPr>
          <w:trHeight w:val="300"/>
        </w:trPr>
        <w:tc>
          <w:tcPr>
            <w:tcW w:w="0" w:type="auto"/>
            <w:gridSpan w:val="9"/>
            <w:vAlign w:val="center"/>
          </w:tcPr>
          <w:p w14:paraId="697F7827" w14:textId="77777777" w:rsidR="004E3922" w:rsidRPr="00572960" w:rsidRDefault="004E3922" w:rsidP="009751D3">
            <w:pPr>
              <w:rPr>
                <w:sz w:val="28"/>
                <w:szCs w:val="28"/>
                <w:lang w:val="en-US"/>
              </w:rPr>
            </w:pPr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5A31704B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Интерпретации</w:t>
            </w:r>
          </w:p>
        </w:tc>
      </w:tr>
      <w:tr w:rsidR="004E3922" w:rsidRPr="00572960" w14:paraId="0C956E41" w14:textId="77777777" w:rsidTr="004E3922">
        <w:trPr>
          <w:trHeight w:val="300"/>
        </w:trPr>
        <w:tc>
          <w:tcPr>
            <w:tcW w:w="0" w:type="auto"/>
            <w:vAlign w:val="center"/>
          </w:tcPr>
          <w:p w14:paraId="6A368092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EF5541" w14:textId="26BC72A4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1" layoutInCell="1" allowOverlap="1" wp14:anchorId="75A91E10" wp14:editId="5D79DA66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78740</wp:posOffset>
                      </wp:positionV>
                      <wp:extent cx="209550" cy="114935"/>
                      <wp:effectExtent l="0" t="0" r="19050" b="18415"/>
                      <wp:wrapNone/>
                      <wp:docPr id="610" name="Полилиния: фигура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95777" id="Полилиния: фигура 51" o:spid="_x0000_s1026" style="position:absolute;margin-left:2.1pt;margin-top:6.2pt;width:16.5pt;height:9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O1wv/HdAAAABg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3A66DE3" w14:textId="17A3258E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1" layoutInCell="1" allowOverlap="1" wp14:anchorId="73F334A3" wp14:editId="34CF816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78740</wp:posOffset>
                      </wp:positionV>
                      <wp:extent cx="209550" cy="114935"/>
                      <wp:effectExtent l="0" t="0" r="19050" b="18415"/>
                      <wp:wrapNone/>
                      <wp:docPr id="609" name="Полилиния: фигура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B67BAC" id="Полилиния: фигура 50" o:spid="_x0000_s1026" style="position:absolute;margin-left:2.45pt;margin-top:6.2pt;width:16.5pt;height:9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CyLZEc3gAAAAY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2D27E0C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3A715E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1C0947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9CB25F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73CE97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C935CC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219CC4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87D3E2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25D86649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D8C89F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Беззнаковая</w:t>
            </w:r>
          </w:p>
        </w:tc>
      </w:tr>
      <w:tr w:rsidR="004E3922" w:rsidRPr="00572960" w14:paraId="4CC46CAB" w14:textId="77777777" w:rsidTr="004E3922">
        <w:trPr>
          <w:trHeight w:val="300"/>
        </w:trPr>
        <w:tc>
          <w:tcPr>
            <w:tcW w:w="0" w:type="auto"/>
            <w:vAlign w:val="center"/>
          </w:tcPr>
          <w:p w14:paraId="5BB37C11" w14:textId="0BD22902" w:rsidR="004E3922" w:rsidRPr="00572960" w:rsidRDefault="004E3922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1" layoutInCell="1" allowOverlap="1" wp14:anchorId="54373B16" wp14:editId="64723117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06" name="Группа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7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6C5E66" id="Группа 49" o:spid="_x0000_s1026" style="position:absolute;margin-left:-17.55pt;margin-top:8.45pt;width:11.3pt;height:11.25pt;z-index:251709440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">
                      <v:line id="Line 7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lXPxwAAANw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yRvcz8QjIGc3AAAA//8DAFBLAQItABQABgAIAAAAIQDb4fbL7gAAAIUBAAATAAAAAAAA&#10;AAAAAAAAAAAAAABbQ29udGVudF9UeXBlc10ueG1sUEsBAi0AFAAGAAgAAAAhAFr0LFu/AAAAFQEA&#10;AAsAAAAAAAAAAAAAAAAAHwEAAF9yZWxzLy5yZWxzUEsBAi0AFAAGAAgAAAAhANm6Vc/HAAAA3AAA&#10;AA8AAAAAAAAAAAAAAAAABwIAAGRycy9kb3ducmV2LnhtbFBLBQYAAAAAAwADALcAAAD7AgAAAAA=&#10;"/>
                      <v:line id="Line 7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G9wwAAANw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GaxLXxTDwCcvUPAAD//wMAUEsBAi0AFAAGAAgAAAAhANvh9svuAAAAhQEAABMAAAAAAAAAAAAA&#10;AAAAAAAAAFtDb250ZW50X1R5cGVzXS54bWxQSwECLQAUAAYACAAAACEAWvQsW78AAAAVAQAACwAA&#10;AAAAAAAAAAAAAAAfAQAAX3JlbHMvLnJlbHNQSwECLQAUAAYACAAAACEAqCXBvcMAAADcAAAADwAA&#10;AAAAAAAAAAAAAAAHAgAAZHJzL2Rvd25yZXYueG1sUEsFBgAAAAADAAMAtwAAAPcCAAAAAA=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57296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FAB8AD2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2F94A51" w14:textId="38CABE42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0A4EFD2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29148CC" w14:textId="5856ED1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AA2772E" w14:textId="398389B0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5C2D49C" w14:textId="44EA59DF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E635EA7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53321C8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5A3CBE6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D21305" w14:textId="645BB092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1" layoutInCell="1" allowOverlap="1" wp14:anchorId="65E2AE28" wp14:editId="39572C62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03" name="Групп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4" name="Line 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5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15EB8D" id="Группа 48" o:spid="_x0000_s1026" style="position:absolute;margin-left:-4.05pt;margin-top:7.85pt;width:11.3pt;height:11.25pt;z-index:25170739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">
                      <v:line id="Line 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Mu4xwAAANw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Cloy7jHAAAA3AAA&#10;AA8AAAAAAAAAAAAAAAAABwIAAGRycy9kb3ducmV2LnhtbFBLBQYAAAAAAwADALcAAAD7AgAAAAA=&#10;"/>
                      <v:line id="Line 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4jxwAAANw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EYkbiP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</w:tcPr>
          <w:p w14:paraId="21305FD7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D97759" w14:textId="5D318D40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8416" behindDoc="0" locked="1" layoutInCell="1" allowOverlap="1" wp14:anchorId="44401557" wp14:editId="7C93E4B5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00" name="Группа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1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2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814EB9" id="Группа 47" o:spid="_x0000_s1026" style="position:absolute;margin-left:-2.9pt;margin-top:7.75pt;width:11.3pt;height:11.25pt;z-index:25170841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">
                      <v:line id="Line 7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2ggxgAAANw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JkAr9n4hGQ8x8AAAD//wMAUEsBAi0AFAAGAAgAAAAhANvh9svuAAAAhQEAABMAAAAAAAAA&#10;AAAAAAAAAAAAAFtDb250ZW50X1R5cGVzXS54bWxQSwECLQAUAAYACAAAACEAWvQsW78AAAAVAQAA&#10;CwAAAAAAAAAAAAAAAAAfAQAAX3JlbHMvLnJlbHNQSwECLQAUAAYACAAAACEAOR9oIMYAAADcAAAA&#10;DwAAAAAAAAAAAAAAAAAHAgAAZHJzL2Rvd25yZXYueG1sUEsFBgAAAAADAAMAtwAAAPoCAAAAAA==&#10;"/>
                      <v:line id="Line 7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ZXxgAAANw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JkBr9n4hGQyx8AAAD//wMAUEsBAi0AFAAGAAgAAAAhANvh9svuAAAAhQEAABMAAAAAAAAA&#10;AAAAAAAAAAAAAFtDb250ZW50X1R5cGVzXS54bWxQSwECLQAUAAYACAAAACEAWvQsW78AAAAVAQAA&#10;CwAAAAAAAAAAAAAAAAAfAQAAX3JlbHMvLnJlbHNQSwECLQAUAAYACAAAACEAyc32V8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101</w:t>
            </w:r>
          </w:p>
        </w:tc>
      </w:tr>
      <w:tr w:rsidR="004E3922" w:rsidRPr="00572960" w14:paraId="6D3C74AD" w14:textId="77777777" w:rsidTr="004E3922">
        <w:trPr>
          <w:trHeight w:val="300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689C612" w14:textId="77777777" w:rsidR="004E3922" w:rsidRPr="00572960" w:rsidRDefault="004E3922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57296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E80743D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0F7F783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3DF54FF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9CCB6F1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D932294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0A2583D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F1FF925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8A5EA3D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0181248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682321D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</w:tcPr>
          <w:p w14:paraId="7BC97A31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B61AD26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96</w:t>
            </w:r>
          </w:p>
        </w:tc>
      </w:tr>
      <w:tr w:rsidR="004E3922" w:rsidRPr="00572960" w14:paraId="79352967" w14:textId="77777777" w:rsidTr="004E3922">
        <w:trPr>
          <w:trHeight w:val="280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550403" w14:textId="77777777" w:rsidR="004E3922" w:rsidRPr="00572960" w:rsidRDefault="004E3922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F87C7F9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70F6FFB" w14:textId="4C21722B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479F76" w14:textId="54B1F5E6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BD634F" w14:textId="3AF00A14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97A7D6" w14:textId="4A6B24DF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0EAA4A" w14:textId="3CB2F25F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A7A1CB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F6921B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14FF9D7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307364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C78557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53356C" w14:textId="1E1EDA56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  <w:r w:rsidR="00FF3EC2">
              <w:rPr>
                <w:sz w:val="24"/>
                <w:szCs w:val="24"/>
              </w:rPr>
              <w:t>97</w:t>
            </w:r>
          </w:p>
        </w:tc>
      </w:tr>
      <w:tr w:rsidR="004E3922" w:rsidRPr="00572960" w14:paraId="53D192E2" w14:textId="77777777" w:rsidTr="004E3922">
        <w:trPr>
          <w:trHeight w:val="280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8244F7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B9C649D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9CCAD4F" w14:textId="47D98834" w:rsidR="004E3922" w:rsidRPr="00572960" w:rsidRDefault="00FF3EC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C21741C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A7029CB" w14:textId="02954C70" w:rsidR="004E3922" w:rsidRPr="00572960" w:rsidRDefault="00FF3EC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C001F7F" w14:textId="078DAF5D" w:rsidR="004E3922" w:rsidRPr="00572960" w:rsidRDefault="00FF3EC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BC5214F" w14:textId="55FF48B1" w:rsidR="004E3922" w:rsidRPr="00572960" w:rsidRDefault="00FF3EC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49B82D5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CF6E284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65CEA8D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59EDBCB" w14:textId="3579A745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-</w:t>
            </w:r>
            <w:r w:rsidR="00FF3EC2">
              <w:rPr>
                <w:sz w:val="24"/>
                <w:szCs w:val="24"/>
              </w:rPr>
              <w:t>59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4A62D9E8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4E66FB" w14:textId="77777777" w:rsidR="004E3922" w:rsidRPr="00572960" w:rsidRDefault="004E3922" w:rsidP="009751D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d"/>
        <w:tblpPr w:leftFromText="180" w:rightFromText="180" w:vertAnchor="text" w:horzAnchor="margin" w:tblpY="184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04"/>
        <w:gridCol w:w="911"/>
        <w:gridCol w:w="866"/>
        <w:gridCol w:w="884"/>
        <w:gridCol w:w="896"/>
        <w:gridCol w:w="942"/>
      </w:tblGrid>
      <w:tr w:rsidR="00FF3EC2" w:rsidRPr="00572960" w14:paraId="35E39D01" w14:textId="77777777" w:rsidTr="00FF3EC2">
        <w:tc>
          <w:tcPr>
            <w:tcW w:w="0" w:type="auto"/>
            <w:vAlign w:val="center"/>
          </w:tcPr>
          <w:p w14:paraId="7497A88B" w14:textId="77777777" w:rsidR="00FF3EC2" w:rsidRPr="00F67836" w:rsidRDefault="00FF3EC2" w:rsidP="00FF3EC2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7929CDB6" w14:textId="77777777" w:rsidR="00FF3EC2" w:rsidRPr="00F67836" w:rsidRDefault="00FF3EC2" w:rsidP="00FF3EC2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3C5AAA3" w14:textId="77777777" w:rsidR="00FF3EC2" w:rsidRPr="00F67836" w:rsidRDefault="00FF3EC2" w:rsidP="00FF3EC2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PF=1,</w:t>
            </w:r>
          </w:p>
        </w:tc>
        <w:tc>
          <w:tcPr>
            <w:tcW w:w="0" w:type="auto"/>
          </w:tcPr>
          <w:p w14:paraId="6130223A" w14:textId="77777777" w:rsidR="00FF3EC2" w:rsidRPr="00F67836" w:rsidRDefault="00FF3EC2" w:rsidP="00FF3EC2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</w:tcPr>
          <w:p w14:paraId="0E9E044F" w14:textId="77777777" w:rsidR="00FF3EC2" w:rsidRPr="00F67836" w:rsidRDefault="00FF3EC2" w:rsidP="00FF3EC2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</w:tcPr>
          <w:p w14:paraId="5F17FA21" w14:textId="77777777" w:rsidR="00FF3EC2" w:rsidRPr="00F67836" w:rsidRDefault="00FF3EC2" w:rsidP="00FF3EC2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26D0827F" w14:textId="77777777" w:rsidR="00A913D3" w:rsidRDefault="00A913D3" w:rsidP="00A913D3">
      <w:pPr>
        <w:tabs>
          <w:tab w:val="left" w:pos="248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85BBD51" w14:textId="77777777" w:rsidR="00A913D3" w:rsidRDefault="00A913D3" w:rsidP="00A913D3">
      <w:pPr>
        <w:tabs>
          <w:tab w:val="left" w:pos="248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D4ABEAA" w14:textId="282B189B" w:rsidR="00A913D3" w:rsidRDefault="00A913D3" w:rsidP="00A913D3">
      <w:pPr>
        <w:tabs>
          <w:tab w:val="left" w:pos="2480"/>
        </w:tabs>
        <w:jc w:val="both"/>
        <w:rPr>
          <w:sz w:val="32"/>
          <w:szCs w:val="32"/>
        </w:rPr>
      </w:pPr>
      <w:r w:rsidRPr="002F4502">
        <w:rPr>
          <w:rFonts w:ascii="Times New Roman" w:hAnsi="Times New Roman" w:cs="Times New Roman"/>
          <w:sz w:val="28"/>
          <w:szCs w:val="28"/>
        </w:rPr>
        <w:t>Для знакового сложения результат является некорректным вследствие переполнения формата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d"/>
        <w:tblW w:w="6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1"/>
        <w:gridCol w:w="338"/>
        <w:gridCol w:w="338"/>
        <w:gridCol w:w="338"/>
        <w:gridCol w:w="338"/>
        <w:gridCol w:w="338"/>
        <w:gridCol w:w="338"/>
        <w:gridCol w:w="338"/>
        <w:gridCol w:w="338"/>
        <w:gridCol w:w="222"/>
        <w:gridCol w:w="1152"/>
        <w:gridCol w:w="222"/>
        <w:gridCol w:w="1489"/>
      </w:tblGrid>
      <w:tr w:rsidR="00A913D3" w:rsidRPr="00572960" w14:paraId="6C5E57E4" w14:textId="77777777" w:rsidTr="00A913D3">
        <w:trPr>
          <w:trHeight w:val="300"/>
        </w:trPr>
        <w:tc>
          <w:tcPr>
            <w:tcW w:w="0" w:type="auto"/>
            <w:gridSpan w:val="9"/>
            <w:vAlign w:val="center"/>
          </w:tcPr>
          <w:p w14:paraId="6012DC30" w14:textId="77777777" w:rsidR="00A913D3" w:rsidRPr="00572960" w:rsidRDefault="00A913D3" w:rsidP="009751D3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proofErr w:type="gramEnd"/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4E960583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Интерпретации</w:t>
            </w:r>
          </w:p>
        </w:tc>
      </w:tr>
      <w:tr w:rsidR="00A913D3" w:rsidRPr="00572960" w14:paraId="34C1CF46" w14:textId="77777777" w:rsidTr="00A913D3">
        <w:trPr>
          <w:trHeight w:val="300"/>
        </w:trPr>
        <w:tc>
          <w:tcPr>
            <w:tcW w:w="0" w:type="auto"/>
            <w:vAlign w:val="center"/>
          </w:tcPr>
          <w:p w14:paraId="7A5EB5D8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730E97" w14:textId="3CF7163E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1" layoutInCell="1" allowOverlap="1" wp14:anchorId="13F28FE5" wp14:editId="2B176E81">
                      <wp:simplePos x="0" y="0"/>
                      <wp:positionH relativeFrom="column">
                        <wp:posOffset>-163830</wp:posOffset>
                      </wp:positionH>
                      <wp:positionV relativeFrom="paragraph">
                        <wp:posOffset>76200</wp:posOffset>
                      </wp:positionV>
                      <wp:extent cx="209550" cy="114935"/>
                      <wp:effectExtent l="0" t="0" r="19050" b="18415"/>
                      <wp:wrapNone/>
                      <wp:docPr id="734" name="Полилиния: фигура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B8CDF7" id="Полилиния: фигура 55" o:spid="_x0000_s1026" style="position:absolute;margin-left:-12.9pt;margin-top:6pt;width:16.5pt;height:9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ikLPN9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F0378B8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3AF7B9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83E35A0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9BDE31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A7EEEF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861C04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EDB373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0A0F22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F3425A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2445369C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4CD631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Беззнаковая</w:t>
            </w:r>
          </w:p>
        </w:tc>
      </w:tr>
      <w:tr w:rsidR="00A913D3" w:rsidRPr="00572960" w14:paraId="7EA6A566" w14:textId="77777777" w:rsidTr="00A913D3">
        <w:trPr>
          <w:trHeight w:val="300"/>
        </w:trPr>
        <w:tc>
          <w:tcPr>
            <w:tcW w:w="0" w:type="auto"/>
            <w:vAlign w:val="center"/>
          </w:tcPr>
          <w:p w14:paraId="0A39701F" w14:textId="15CF372A" w:rsidR="00A913D3" w:rsidRPr="00572960" w:rsidRDefault="00A913D3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1" layoutInCell="1" allowOverlap="1" wp14:anchorId="5B86FE69" wp14:editId="5D4E097F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97" name="Группа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8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9" name="Line 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20F5A3" id="Группа 54" o:spid="_x0000_s1026" style="position:absolute;margin-left:-17.55pt;margin-top:8.45pt;width:11.3pt;height:11.25pt;z-index:25171353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">
                      <v:line id="Line 8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"/>
                      <v:line id="Line 9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C1ED4">
              <w:rPr>
                <w:i/>
                <w:sz w:val="24"/>
                <w:szCs w:val="24"/>
              </w:rPr>
              <w:t>А</w:t>
            </w:r>
            <w:r w:rsidRPr="00572960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88F17DF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493B236" w14:textId="71C88C36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128802F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9CA583F" w14:textId="01031E85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2A86C89" w14:textId="4C695C34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258A327" w14:textId="543DCC4F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D77F1C6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D831445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8AD5EA6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E15005D" w14:textId="712B5FE8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1" layoutInCell="1" allowOverlap="1" wp14:anchorId="64DAE127" wp14:editId="4D4C750A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94" name="Группа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5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6" name="Line 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FC0C46" id="Группа 53" o:spid="_x0000_s1026" style="position:absolute;margin-left:-4.05pt;margin-top:7.85pt;width:11.3pt;height:11.25pt;z-index:25171148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">
                      <v:line id="Line 8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"/>
                      <v:line id="Line 8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QSv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1O4nolHQM4vAAAA//8DAFBLAQItABQABgAIAAAAIQDb4fbL7gAAAIUBAAATAAAAAAAA&#10;AAAAAAAAAAAAAABbQ29udGVudF9UeXBlc10ueG1sUEsBAi0AFAAGAAgAAAAhAFr0LFu/AAAAFQEA&#10;AAsAAAAAAAAAAAAAAAAAHwEAAF9yZWxzLy5yZWxzUEsBAi0AFAAGAAgAAAAhAIXZBK/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 w:rsidRPr="0057296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</w:tcPr>
          <w:p w14:paraId="76BBC593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9797C8" w14:textId="640F2938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2512" behindDoc="0" locked="1" layoutInCell="1" allowOverlap="1" wp14:anchorId="3BFC7B4C" wp14:editId="096FF0D9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91" name="Группа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2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3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E49D3A" id="Группа 52" o:spid="_x0000_s1026" style="position:absolute;margin-left:-2.9pt;margin-top:7.75pt;width:11.3pt;height:11.25pt;z-index:25171251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">
                      <v:line id="Line 8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"/>
                      <v:line id="Line 8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 w:rsidRPr="0057296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55</w:t>
            </w:r>
          </w:p>
        </w:tc>
      </w:tr>
      <w:tr w:rsidR="00A913D3" w:rsidRPr="00572960" w14:paraId="0AB2FA7C" w14:textId="77777777" w:rsidTr="00A913D3">
        <w:trPr>
          <w:trHeight w:val="300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A2440C6" w14:textId="77777777" w:rsidR="00A913D3" w:rsidRPr="00572960" w:rsidRDefault="00A913D3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57296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BD5DC8C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  <w:bottom w:val="single" w:sz="4" w:space="0" w:color="auto"/>
            </w:tcBorders>
            <w:vAlign w:val="center"/>
          </w:tcPr>
          <w:p w14:paraId="167AC0ED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E48044F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BDA3E17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E8CC7B4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9D62BF1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8609797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CA449EE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5B513A4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BF4ECD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-96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C3EC83E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F94CE15" w14:textId="77777777" w:rsidR="00A913D3" w:rsidRPr="002F4502" w:rsidRDefault="00A913D3" w:rsidP="009751D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160</w:t>
            </w:r>
          </w:p>
        </w:tc>
      </w:tr>
      <w:tr w:rsidR="00A913D3" w:rsidRPr="00572960" w14:paraId="2C5681F3" w14:textId="77777777" w:rsidTr="00A913D3">
        <w:trPr>
          <w:trHeight w:val="280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402E75" w14:textId="77777777" w:rsidR="00A913D3" w:rsidRPr="00572960" w:rsidRDefault="00A913D3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C42F5F4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</w:tcBorders>
            <w:vAlign w:val="center"/>
          </w:tcPr>
          <w:p w14:paraId="1FE25501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8E3C627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535A83F" w14:textId="4FFF76FF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684702C" w14:textId="71D52C1D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1D0286B" w14:textId="175F1F7C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9AB61F2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ED948EB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0CF4E90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05D96F" w14:textId="2C74ADE1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23?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773391C" w14:textId="77777777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A62D372" w14:textId="1752F820" w:rsidR="00A913D3" w:rsidRPr="00572960" w:rsidRDefault="00A913D3" w:rsidP="009751D3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379 ?</w:t>
            </w:r>
            <w:proofErr w:type="gramEnd"/>
          </w:p>
        </w:tc>
      </w:tr>
    </w:tbl>
    <w:tbl>
      <w:tblPr>
        <w:tblStyle w:val="ad"/>
        <w:tblpPr w:leftFromText="180" w:rightFromText="180" w:vertAnchor="text" w:horzAnchor="margin" w:tblpY="229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04"/>
        <w:gridCol w:w="911"/>
        <w:gridCol w:w="866"/>
        <w:gridCol w:w="884"/>
        <w:gridCol w:w="896"/>
        <w:gridCol w:w="942"/>
      </w:tblGrid>
      <w:tr w:rsidR="00A913D3" w:rsidRPr="00572960" w14:paraId="15D599BA" w14:textId="77777777" w:rsidTr="00A913D3">
        <w:trPr>
          <w:trHeight w:val="546"/>
        </w:trPr>
        <w:tc>
          <w:tcPr>
            <w:tcW w:w="0" w:type="auto"/>
            <w:vAlign w:val="center"/>
          </w:tcPr>
          <w:p w14:paraId="056884E1" w14:textId="77777777" w:rsidR="00A913D3" w:rsidRPr="00F67836" w:rsidRDefault="00A913D3" w:rsidP="00A913D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15BE4DC2" w14:textId="77777777" w:rsidR="00A913D3" w:rsidRPr="00F67836" w:rsidRDefault="00A913D3" w:rsidP="00A913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40B9D0C9" w14:textId="051C6BBA" w:rsidR="00A913D3" w:rsidRPr="00F67836" w:rsidRDefault="00A913D3" w:rsidP="00A913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38B8989" w14:textId="77777777" w:rsidR="00A913D3" w:rsidRPr="00F67836" w:rsidRDefault="00A913D3" w:rsidP="00A913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0B28106F" w14:textId="77777777" w:rsidR="00A913D3" w:rsidRPr="00F67836" w:rsidRDefault="00A913D3" w:rsidP="00A913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1B0B26A0" w14:textId="77777777" w:rsidR="00A913D3" w:rsidRPr="00F67836" w:rsidRDefault="00A913D3" w:rsidP="00A913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DC41056" w14:textId="77777777" w:rsidR="00A913D3" w:rsidRDefault="00A913D3" w:rsidP="00A913D3">
      <w:pPr>
        <w:tabs>
          <w:tab w:val="left" w:pos="142"/>
        </w:tabs>
        <w:spacing w:after="0"/>
        <w:ind w:hanging="181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318F1" w14:textId="77777777" w:rsidR="00FF3EC2" w:rsidRDefault="00FF3EC2" w:rsidP="00A913D3">
      <w:pPr>
        <w:pStyle w:val="aa"/>
        <w:rPr>
          <w:b/>
          <w:bCs/>
        </w:rPr>
      </w:pPr>
    </w:p>
    <w:p w14:paraId="31987615" w14:textId="77777777" w:rsidR="00A913D3" w:rsidRDefault="00A913D3" w:rsidP="00A913D3">
      <w:pPr>
        <w:pStyle w:val="aa"/>
        <w:rPr>
          <w:b/>
          <w:bCs/>
        </w:rPr>
      </w:pPr>
    </w:p>
    <w:p w14:paraId="4F001608" w14:textId="77777777" w:rsidR="00A913D3" w:rsidRPr="002F4502" w:rsidRDefault="00A913D3" w:rsidP="00A913D3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502">
        <w:rPr>
          <w:rFonts w:ascii="Times New Roman" w:hAnsi="Times New Roman" w:cs="Times New Roman"/>
          <w:sz w:val="28"/>
          <w:szCs w:val="28"/>
        </w:rPr>
        <w:t xml:space="preserve">Для знаковой интерпретации результат неверен вследствие возникающего переполнения, для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2F4502">
        <w:rPr>
          <w:rFonts w:ascii="Times New Roman" w:hAnsi="Times New Roman" w:cs="Times New Roman"/>
          <w:sz w:val="28"/>
          <w:szCs w:val="28"/>
        </w:rPr>
        <w:t>знаковой интерпретации результат неверен вследствие возникающего переноса из старшего разряда</w:t>
      </w:r>
    </w:p>
    <w:p w14:paraId="659AB59A" w14:textId="0BFA194C" w:rsidR="00A913D3" w:rsidRDefault="00A913D3" w:rsidP="007457A5">
      <w:pPr>
        <w:pStyle w:val="a6"/>
        <w:outlineLvl w:val="0"/>
      </w:pPr>
      <w:bookmarkStart w:id="4" w:name="_Toc156928507"/>
      <w:r>
        <w:t>Задание 3</w:t>
      </w:r>
      <w:bookmarkEnd w:id="4"/>
    </w:p>
    <w:p w14:paraId="3BD5F997" w14:textId="083C01CA" w:rsidR="00A913D3" w:rsidRDefault="00A913D3" w:rsidP="00A913D3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подавать такое значение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при сложении положительных операндов имело место переполнение формата, а при сложении отрицательных операндов результат был бы корректен. Выполнить два примера, иллюстрирующие этот случай.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>.</w:t>
      </w:r>
    </w:p>
    <w:p w14:paraId="78366E46" w14:textId="77777777" w:rsidR="00A913D3" w:rsidRDefault="00A913D3" w:rsidP="007457A5">
      <w:pPr>
        <w:pStyle w:val="a8"/>
        <w:outlineLvl w:val="1"/>
        <w:rPr>
          <w:szCs w:val="28"/>
        </w:rPr>
      </w:pPr>
      <w:bookmarkStart w:id="5" w:name="_Toc156928508"/>
      <w:r w:rsidRPr="0070185C">
        <w:rPr>
          <w:szCs w:val="28"/>
        </w:rPr>
        <w:t>Выполнение:</w:t>
      </w:r>
      <w:bookmarkEnd w:id="5"/>
    </w:p>
    <w:p w14:paraId="5D1D6E79" w14:textId="7771FADD" w:rsidR="00A913D3" w:rsidRDefault="002923A4" w:rsidP="00A913D3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4502">
        <w:rPr>
          <w:rFonts w:ascii="Times New Roman" w:hAnsi="Times New Roman" w:cs="Times New Roman"/>
          <w:sz w:val="28"/>
          <w:szCs w:val="28"/>
        </w:rPr>
        <w:t xml:space="preserve">Значение числа </w:t>
      </w:r>
      <w:r w:rsidRPr="002F4502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2F4502">
        <w:rPr>
          <w:rFonts w:ascii="Times New Roman" w:hAnsi="Times New Roman" w:cs="Times New Roman"/>
          <w:sz w:val="28"/>
          <w:szCs w:val="28"/>
        </w:rPr>
        <w:t>фиксируем (</w:t>
      </w:r>
      <w:r w:rsidRPr="002F4502">
        <w:rPr>
          <w:rFonts w:ascii="Times New Roman" w:hAnsi="Times New Roman" w:cs="Times New Roman"/>
          <w:i/>
          <w:sz w:val="28"/>
          <w:szCs w:val="28"/>
        </w:rPr>
        <w:t>В</w:t>
      </w:r>
      <w:r w:rsidRPr="002F4502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2F4502">
        <w:rPr>
          <w:rFonts w:ascii="Times New Roman" w:hAnsi="Times New Roman" w:cs="Times New Roman"/>
          <w:sz w:val="28"/>
          <w:szCs w:val="28"/>
        </w:rPr>
        <w:t xml:space="preserve">), а значение </w:t>
      </w:r>
      <w:r w:rsidRPr="002F4502">
        <w:rPr>
          <w:rFonts w:ascii="Times New Roman" w:hAnsi="Times New Roman" w:cs="Times New Roman"/>
          <w:i/>
          <w:sz w:val="28"/>
          <w:szCs w:val="28"/>
        </w:rPr>
        <w:t>А</w:t>
      </w:r>
      <w:r w:rsidRPr="002F4502"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 w:rsidRPr="002F4502">
        <w:rPr>
          <w:rFonts w:ascii="Times New Roman" w:hAnsi="Times New Roman" w:cs="Times New Roman"/>
          <w:i/>
          <w:sz w:val="28"/>
          <w:szCs w:val="28"/>
        </w:rPr>
        <w:t>А + В</w:t>
      </w:r>
      <w:r w:rsidRPr="002F4502">
        <w:rPr>
          <w:rFonts w:ascii="Times New Roman" w:hAnsi="Times New Roman" w:cs="Times New Roman"/>
          <w:sz w:val="28"/>
          <w:szCs w:val="28"/>
        </w:rPr>
        <w:t xml:space="preserve"> = 128, по которой при сложении положительных чисел будет </w:t>
      </w:r>
      <w:r w:rsidRPr="002F4502">
        <w:rPr>
          <w:rFonts w:ascii="Times New Roman" w:hAnsi="Times New Roman" w:cs="Times New Roman"/>
          <w:sz w:val="28"/>
          <w:szCs w:val="28"/>
        </w:rPr>
        <w:lastRenderedPageBreak/>
        <w:t xml:space="preserve">фиксироваться переполнение, а при сложении отрицательных этого не будет. </w:t>
      </w:r>
      <w:proofErr w:type="gramStart"/>
      <w:r w:rsidRPr="002F4502">
        <w:rPr>
          <w:rFonts w:ascii="Times New Roman" w:hAnsi="Times New Roman" w:cs="Times New Roman"/>
          <w:sz w:val="28"/>
          <w:szCs w:val="28"/>
        </w:rPr>
        <w:t xml:space="preserve">Тогда  </w:t>
      </w:r>
      <w:r w:rsidRPr="002F4502">
        <w:rPr>
          <w:rFonts w:ascii="Times New Roman" w:hAnsi="Times New Roman" w:cs="Times New Roman"/>
          <w:i/>
          <w:sz w:val="28"/>
          <w:szCs w:val="28"/>
        </w:rPr>
        <w:t>А</w:t>
      </w:r>
      <w:proofErr w:type="gramEnd"/>
      <w:r w:rsidRPr="002F4502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103</w:t>
      </w:r>
      <w:r w:rsidRPr="002F4502">
        <w:rPr>
          <w:rFonts w:ascii="Times New Roman" w:hAnsi="Times New Roman" w:cs="Times New Roman"/>
          <w:sz w:val="28"/>
          <w:szCs w:val="28"/>
        </w:rPr>
        <w:t>.</w:t>
      </w:r>
    </w:p>
    <w:p w14:paraId="5AA38A5E" w14:textId="77777777" w:rsidR="00A913D3" w:rsidRDefault="00A913D3" w:rsidP="00A913D3">
      <w:pPr>
        <w:pStyle w:val="aa"/>
        <w:rPr>
          <w:b/>
          <w:bCs/>
        </w:rPr>
      </w:pPr>
    </w:p>
    <w:tbl>
      <w:tblPr>
        <w:tblStyle w:val="ad"/>
        <w:tblW w:w="0" w:type="auto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338"/>
        <w:gridCol w:w="338"/>
        <w:gridCol w:w="338"/>
        <w:gridCol w:w="338"/>
        <w:gridCol w:w="338"/>
        <w:gridCol w:w="169"/>
        <w:gridCol w:w="169"/>
        <w:gridCol w:w="338"/>
        <w:gridCol w:w="338"/>
        <w:gridCol w:w="222"/>
        <w:gridCol w:w="1152"/>
        <w:gridCol w:w="222"/>
        <w:gridCol w:w="745"/>
        <w:gridCol w:w="745"/>
      </w:tblGrid>
      <w:tr w:rsidR="002923A4" w:rsidRPr="00B272AF" w14:paraId="15D1CFB3" w14:textId="77777777" w:rsidTr="009751D3">
        <w:trPr>
          <w:gridAfter w:val="1"/>
          <w:trHeight w:val="324"/>
        </w:trPr>
        <w:tc>
          <w:tcPr>
            <w:tcW w:w="0" w:type="auto"/>
            <w:gridSpan w:val="7"/>
            <w:vAlign w:val="center"/>
          </w:tcPr>
          <w:p w14:paraId="01E99376" w14:textId="77777777" w:rsidR="002923A4" w:rsidRPr="00B272AF" w:rsidRDefault="002923A4" w:rsidP="009751D3">
            <w:pPr>
              <w:rPr>
                <w:sz w:val="24"/>
                <w:szCs w:val="24"/>
              </w:rPr>
            </w:pPr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 xml:space="preserve">0,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r w:rsidRPr="00B272AF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gridSpan w:val="7"/>
            <w:vAlign w:val="center"/>
          </w:tcPr>
          <w:p w14:paraId="78CAC418" w14:textId="77777777" w:rsidR="002923A4" w:rsidRPr="00B272AF" w:rsidRDefault="002923A4" w:rsidP="009751D3">
            <w:pPr>
              <w:jc w:val="right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Интерпретации</w:t>
            </w:r>
          </w:p>
        </w:tc>
      </w:tr>
      <w:tr w:rsidR="002923A4" w:rsidRPr="00B272AF" w14:paraId="048482E9" w14:textId="77777777" w:rsidTr="009751D3">
        <w:trPr>
          <w:trHeight w:val="324"/>
        </w:trPr>
        <w:tc>
          <w:tcPr>
            <w:tcW w:w="0" w:type="auto"/>
            <w:vAlign w:val="center"/>
          </w:tcPr>
          <w:p w14:paraId="2D19BDB3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8F544B" w14:textId="09A6A03C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3653C9DF" wp14:editId="3FCBD491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90170</wp:posOffset>
                      </wp:positionV>
                      <wp:extent cx="1539240" cy="118745"/>
                      <wp:effectExtent l="28575" t="12065" r="13335" b="40640"/>
                      <wp:wrapNone/>
                      <wp:docPr id="663332585" name="Группа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39240" cy="118745"/>
                                <a:chOff x="3743" y="5277"/>
                                <a:chExt cx="2424" cy="187"/>
                              </a:xfrm>
                            </wpg:grpSpPr>
                            <wps:wsp>
                              <wps:cNvPr id="192105681" name="Полилиния 5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837" y="5283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6813223" name="Полилиния 5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487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4139805" name="Полилиния 5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42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781699" name="Полилиния 5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799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2913405" name="Полилиния 5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54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9301858" name="Полилиния 5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88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6193654" name="Полилиния 5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43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CAA949" id="Группа 59" o:spid="_x0000_s1026" style="position:absolute;margin-left:.4pt;margin-top:7.1pt;width:121.2pt;height:9.35pt;z-index:251719680" coordorigin="3743,5277" coordsize="2424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">
                      <v:shape id="Полилиния 584" o:spid="_x0000_s1027" style="position:absolute;left:5837;top:5283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85" o:spid="_x0000_s1028" style="position:absolute;left:5487;top:5277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86" o:spid="_x0000_s1029" style="position:absolute;left:5142;top:5277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87" o:spid="_x0000_s1030" style="position:absolute;left:4799;top:5277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88" o:spid="_x0000_s1031" style="position:absolute;left:4454;top:5277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89" o:spid="_x0000_s1032" style="position:absolute;left:4088;top:5277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90" o:spid="_x0000_s1033" style="position:absolute;left:3743;top:5277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8A19A09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9F2E79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C6C4A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741044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2A0DE5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7F7193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34DB6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D312A8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7F8F12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EA08FC9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0B901BC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Беззнаковая</w:t>
            </w:r>
          </w:p>
        </w:tc>
      </w:tr>
      <w:tr w:rsidR="002923A4" w:rsidRPr="00B272AF" w14:paraId="787C017A" w14:textId="77777777" w:rsidTr="009751D3">
        <w:trPr>
          <w:trHeight w:val="324"/>
        </w:trPr>
        <w:tc>
          <w:tcPr>
            <w:tcW w:w="0" w:type="auto"/>
            <w:vAlign w:val="center"/>
          </w:tcPr>
          <w:p w14:paraId="6A9ED0A0" w14:textId="017627F1" w:rsidR="002923A4" w:rsidRPr="00B272AF" w:rsidRDefault="002923A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1" layoutInCell="1" allowOverlap="1" wp14:anchorId="47742EBA" wp14:editId="5730AD53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81" name="Группа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82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80C864" id="Группа 58" o:spid="_x0000_s1026" style="position:absolute;margin-left:-17.55pt;margin-top:8.45pt;width:11.3pt;height:11.25pt;z-index:25171865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">
                      <v:line id="Line 9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RxxgAAANwAAAAPAAAAZHJzL2Rvd25yZXYueG1sRI9Ba8JA&#10;FITvBf/D8oTe6qaWBk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fzuUccYAAADcAAAA&#10;DwAAAAAAAAAAAAAAAAAHAgAAZHJzL2Rvd25yZXYueG1sUEsFBgAAAAADAAMAtwAAAPoCAAAAAA==&#10;"/>
                      <v:line id="Line 9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HqxwAAANwAAAAPAAAAZHJzL2Rvd25yZXYueG1sRI9Pa8JA&#10;FMTvBb/D8oTe6qaVBo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BB3Mer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B272AF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69B67BDD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18BAC326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FDD57EE" w14:textId="24AEC8AA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983181B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540AB10" w14:textId="346ACF1B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2"/>
          </w:tcPr>
          <w:p w14:paraId="0CEF43FB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20FAC61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54E7EB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A5204A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78A46AE" w14:textId="34A2AFD3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6608" behindDoc="0" locked="1" layoutInCell="1" allowOverlap="1" wp14:anchorId="4F3170AF" wp14:editId="67663B4D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78" name="Группа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9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0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CCDFF4" id="Группа 57" o:spid="_x0000_s1026" style="position:absolute;margin-left:-4.05pt;margin-top:7.85pt;width:11.3pt;height:11.25pt;z-index:25171660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">
                      <v:line id="Line 9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"/>
                      <v:line id="Line 9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</w:tcPr>
          <w:p w14:paraId="2EC62EEB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402BF92" w14:textId="6B9D4AA1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1" layoutInCell="1" allowOverlap="1" wp14:anchorId="36BCBE9E" wp14:editId="308DB08E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75" name="Группа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6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7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B4680E" id="Группа 56" o:spid="_x0000_s1026" style="position:absolute;margin-left:-2.9pt;margin-top:7.75pt;width:11.3pt;height:11.25pt;z-index:25171763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">
                      <v:line id="Line 9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eJV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1K4nolHQM4vAAAA//8DAFBLAQItABQABgAIAAAAIQDb4fbL7gAAAIUBAAATAAAAAAAA&#10;AAAAAAAAAAAAAABbQ29udGVudF9UeXBlc10ueG1sUEsBAi0AFAAGAAgAAAAhAFr0LFu/AAAAFQEA&#10;AAsAAAAAAAAAAAAAAAAAHwEAAF9yZWxzLy5yZWxzUEsBAi0AFAAGAAgAAAAhADXV4lXHAAAA3AAA&#10;AA8AAAAAAAAAAAAAAAAABwIAAGRycy9kb3ducmV2LnhtbFBLBQYAAAAAAwADALcAAAD7AgAAAAA=&#10;"/>
                      <v:line id="Line 9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"/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103</w:t>
            </w:r>
          </w:p>
        </w:tc>
      </w:tr>
      <w:tr w:rsidR="002923A4" w:rsidRPr="00B272AF" w14:paraId="021243FB" w14:textId="77777777" w:rsidTr="009751D3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851A36D" w14:textId="77777777" w:rsidR="002923A4" w:rsidRPr="00B272AF" w:rsidRDefault="002923A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B272AF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7EF75B0B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726CBC04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5075CB94" w14:textId="61C91A16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520FDCC8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4595D3B3" w14:textId="7A54E6E0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</w:tcPr>
          <w:p w14:paraId="1FE75B36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9A2F0A6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4AF6D577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A6802C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3408B1B" w14:textId="1E48C5C1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</w:tcPr>
          <w:p w14:paraId="5E253E6F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  <w:vAlign w:val="center"/>
          </w:tcPr>
          <w:p w14:paraId="55D907EF" w14:textId="1A30A39F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2923A4" w:rsidRPr="00B272AF" w14:paraId="3B6C28BA" w14:textId="77777777" w:rsidTr="009751D3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C693BB" w14:textId="77777777" w:rsidR="002923A4" w:rsidRPr="00B272AF" w:rsidRDefault="002923A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A1E3279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38305A7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7CAC44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E962F4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D85F199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9254F3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D1A400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8D76E8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5177321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A89275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074155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6247E0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128</w:t>
            </w:r>
          </w:p>
        </w:tc>
      </w:tr>
      <w:tr w:rsidR="002923A4" w:rsidRPr="00B272AF" w14:paraId="4FE62110" w14:textId="77777777" w:rsidTr="009751D3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6344E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E5844B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B51DE2C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EC5442F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0D57ED7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96FC7AF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304C6CA7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EF1019B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ED78753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D6F6A46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64CC14B" w14:textId="77777777" w:rsidR="002923A4" w:rsidRPr="006D297B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-128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69A0271F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4009B80A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5"/>
        <w:gridCol w:w="827"/>
        <w:gridCol w:w="841"/>
        <w:gridCol w:w="858"/>
        <w:gridCol w:w="825"/>
        <w:gridCol w:w="883"/>
      </w:tblGrid>
      <w:tr w:rsidR="002923A4" w:rsidRPr="00572960" w14:paraId="5B79F560" w14:textId="77777777" w:rsidTr="009751D3">
        <w:trPr>
          <w:trHeight w:val="546"/>
        </w:trPr>
        <w:tc>
          <w:tcPr>
            <w:tcW w:w="0" w:type="auto"/>
            <w:vAlign w:val="center"/>
          </w:tcPr>
          <w:p w14:paraId="4A8F3CF3" w14:textId="77777777" w:rsidR="002923A4" w:rsidRPr="00F67836" w:rsidRDefault="002923A4" w:rsidP="009751D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742223D2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CC51E8E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113223C0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4B924162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44E33520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26AF837B" w14:textId="77777777" w:rsidR="002923A4" w:rsidRDefault="002923A4" w:rsidP="00A913D3">
      <w:pPr>
        <w:pStyle w:val="aa"/>
        <w:rPr>
          <w:b/>
          <w:bCs/>
        </w:rPr>
      </w:pPr>
    </w:p>
    <w:p w14:paraId="71B04FC8" w14:textId="77777777" w:rsidR="002923A4" w:rsidRDefault="002923A4" w:rsidP="00A913D3">
      <w:pPr>
        <w:pStyle w:val="aa"/>
        <w:rPr>
          <w:b/>
          <w:bCs/>
        </w:rPr>
      </w:pPr>
    </w:p>
    <w:p w14:paraId="0BB29EA9" w14:textId="77777777" w:rsidR="002923A4" w:rsidRPr="007220FB" w:rsidRDefault="002923A4" w:rsidP="002923A4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7220FB">
        <w:rPr>
          <w:rFonts w:ascii="Times New Roman" w:hAnsi="Times New Roman" w:cs="Times New Roman"/>
          <w:sz w:val="28"/>
          <w:szCs w:val="28"/>
        </w:rPr>
        <w:t xml:space="preserve">Для </w:t>
      </w:r>
      <w:r w:rsidRPr="002F4502"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7220FB">
        <w:rPr>
          <w:rFonts w:ascii="Times New Roman" w:hAnsi="Times New Roman" w:cs="Times New Roman"/>
          <w:sz w:val="28"/>
          <w:szCs w:val="28"/>
        </w:rPr>
        <w:t xml:space="preserve"> результат </w:t>
      </w:r>
      <w:r>
        <w:rPr>
          <w:rFonts w:ascii="Times New Roman" w:hAnsi="Times New Roman" w:cs="Times New Roman"/>
          <w:sz w:val="28"/>
          <w:szCs w:val="28"/>
        </w:rPr>
        <w:t xml:space="preserve">некорректен </w:t>
      </w:r>
      <w:r w:rsidRPr="007220FB">
        <w:rPr>
          <w:rFonts w:ascii="Times New Roman" w:hAnsi="Times New Roman" w:cs="Times New Roman"/>
          <w:sz w:val="28"/>
          <w:szCs w:val="28"/>
        </w:rPr>
        <w:t xml:space="preserve">вследствие возникающего </w:t>
      </w:r>
      <w:r>
        <w:rPr>
          <w:rFonts w:ascii="Times New Roman" w:hAnsi="Times New Roman" w:cs="Times New Roman"/>
          <w:sz w:val="28"/>
          <w:szCs w:val="28"/>
        </w:rPr>
        <w:t>переполнения.</w:t>
      </w:r>
    </w:p>
    <w:tbl>
      <w:tblPr>
        <w:tblStyle w:val="ad"/>
        <w:tblW w:w="6655" w:type="dxa"/>
        <w:tblInd w:w="1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74"/>
        <w:gridCol w:w="350"/>
        <w:gridCol w:w="350"/>
        <w:gridCol w:w="349"/>
        <w:gridCol w:w="349"/>
        <w:gridCol w:w="349"/>
        <w:gridCol w:w="349"/>
        <w:gridCol w:w="349"/>
        <w:gridCol w:w="349"/>
        <w:gridCol w:w="229"/>
        <w:gridCol w:w="1190"/>
        <w:gridCol w:w="229"/>
        <w:gridCol w:w="1539"/>
      </w:tblGrid>
      <w:tr w:rsidR="002923A4" w:rsidRPr="00B272AF" w14:paraId="1046B4D9" w14:textId="77777777" w:rsidTr="009751D3">
        <w:trPr>
          <w:trHeight w:val="324"/>
        </w:trPr>
        <w:tc>
          <w:tcPr>
            <w:tcW w:w="0" w:type="auto"/>
            <w:gridSpan w:val="9"/>
            <w:vAlign w:val="center"/>
          </w:tcPr>
          <w:p w14:paraId="46D2A516" w14:textId="77777777" w:rsidR="002923A4" w:rsidRPr="00B272AF" w:rsidRDefault="002923A4" w:rsidP="009751D3">
            <w:pPr>
              <w:rPr>
                <w:sz w:val="24"/>
                <w:szCs w:val="24"/>
                <w:lang w:val="en-US"/>
              </w:rPr>
            </w:pPr>
            <w:r w:rsidRPr="008242CD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proofErr w:type="gramEnd"/>
            <w:r w:rsidRPr="00B272AF">
              <w:rPr>
                <w:sz w:val="28"/>
                <w:szCs w:val="28"/>
                <w:lang w:val="en-US"/>
              </w:rPr>
              <w:t xml:space="preserve">, </w:t>
            </w:r>
            <w:r w:rsidRPr="008242CD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0</w:t>
            </w:r>
            <w:r w:rsidRPr="00B272AF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1A141A6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Интерпретации</w:t>
            </w:r>
          </w:p>
        </w:tc>
      </w:tr>
      <w:tr w:rsidR="002923A4" w:rsidRPr="00B272AF" w14:paraId="525E2EE8" w14:textId="77777777" w:rsidTr="009751D3">
        <w:trPr>
          <w:trHeight w:val="324"/>
        </w:trPr>
        <w:tc>
          <w:tcPr>
            <w:tcW w:w="0" w:type="auto"/>
            <w:vAlign w:val="center"/>
          </w:tcPr>
          <w:p w14:paraId="039495DE" w14:textId="0A365F4D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1" layoutInCell="1" allowOverlap="1" wp14:anchorId="25A1DB15" wp14:editId="6FFE4F55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55880</wp:posOffset>
                      </wp:positionV>
                      <wp:extent cx="1767205" cy="114935"/>
                      <wp:effectExtent l="0" t="0" r="23495" b="18415"/>
                      <wp:wrapNone/>
                      <wp:docPr id="565" name="Группа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67205" cy="114935"/>
                                <a:chOff x="3501" y="5814"/>
                                <a:chExt cx="2859" cy="187"/>
                              </a:xfrm>
                            </wpg:grpSpPr>
                            <wpg:grpSp>
                              <wpg:cNvPr id="566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1" y="5814"/>
                                  <a:ext cx="2499" cy="187"/>
                                  <a:chOff x="3852" y="5448"/>
                                  <a:chExt cx="2499" cy="187"/>
                                </a:xfrm>
                              </wpg:grpSpPr>
                              <wps:wsp>
                                <wps:cNvPr id="567" name="Freeform 1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21" y="5454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8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52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9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308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0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944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1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581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2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17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3" name="Freeform 1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52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74" name="Freeform 1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01" y="58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30D4A6" id="Группа 63" o:spid="_x0000_s1026" style="position:absolute;margin-left:21.15pt;margin-top:4.4pt;width:139.15pt;height:9.05pt;z-index:251724800" coordorigin="3501,5814" coordsize="2859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">
                      <v:group id="Group 110" o:spid="_x0000_s1027" style="position:absolute;left:3861;top:5814;width:2499;height:187" coordorigin="3852,5448" coordsize="249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4K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0ySB15lwBOTyCQAA//8DAFBLAQItABQABgAIAAAAIQDb4fbL7gAAAIUBAAATAAAAAAAAAAAA&#10;AAAAAAAAAABbQ29udGVudF9UeXBlc10ueG1sUEsBAi0AFAAGAAgAAAAhAFr0LFu/AAAAFQEAAAsA&#10;AAAAAAAAAAAAAAAAHwEAAF9yZWxzLy5yZWxzUEsBAi0AFAAGAAgAAAAhAG0x7grEAAAA3AAAAA8A&#10;AAAAAAAAAAAAAAAABwIAAGRycy9kb3ducmV2LnhtbFBLBQYAAAAAAwADALcAAAD4AgAAAAA=&#10;">
                        <v:shape id="Freeform 111" o:spid="_x0000_s1028" style="position:absolute;left:6021;top:5454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2" o:spid="_x0000_s1029" style="position:absolute;left:5652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3" o:spid="_x0000_s1030" style="position:absolute;left:5308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4" o:spid="_x0000_s1031" style="position:absolute;left:4944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5" o:spid="_x0000_s1032" style="position:absolute;left:4581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6" o:spid="_x0000_s1033" style="position:absolute;left:4217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7" o:spid="_x0000_s1034" style="position:absolute;left:3852;top:5448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</v:group>
                      <v:shape id="Freeform 118" o:spid="_x0000_s1035" style="position:absolute;left:3501;top:5814;width:330;height:181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6461F7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33074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AC0FC7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E63A68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5B7E06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FE88A5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CCDAF7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F8F1FA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67B8CB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292DB3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6CAD983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0733E1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Беззнаковая</w:t>
            </w:r>
          </w:p>
        </w:tc>
      </w:tr>
      <w:tr w:rsidR="002923A4" w:rsidRPr="00B272AF" w14:paraId="0CB76A5C" w14:textId="77777777" w:rsidTr="009751D3">
        <w:trPr>
          <w:trHeight w:val="324"/>
        </w:trPr>
        <w:tc>
          <w:tcPr>
            <w:tcW w:w="0" w:type="auto"/>
            <w:vAlign w:val="center"/>
          </w:tcPr>
          <w:p w14:paraId="023A50FA" w14:textId="2712F184" w:rsidR="002923A4" w:rsidRPr="00B272AF" w:rsidRDefault="002923A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3776" behindDoc="0" locked="1" layoutInCell="1" allowOverlap="1" wp14:anchorId="4D5E773D" wp14:editId="51D3027A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62" name="Группа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3" name="Line 1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4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DD645A" id="Группа 62" o:spid="_x0000_s1026" style="position:absolute;margin-left:-17.55pt;margin-top:8.45pt;width:11.3pt;height:11.25pt;z-index:25172377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">
                      <v:line id="Line 10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9cQxwAAANw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6Qz+z8QjIJd/AAAA//8DAFBLAQItABQABgAIAAAAIQDb4fbL7gAAAIUBAAATAAAAAAAA&#10;AAAAAAAAAAAAAABbQ29udGVudF9UeXBlc10ueG1sUEsBAi0AFAAGAAgAAAAhAFr0LFu/AAAAFQEA&#10;AAsAAAAAAAAAAAAAAAAAHwEAAF9yZWxzLy5yZWxzUEsBAi0AFAAGAAgAAAAhAKB71xDHAAAA3AAA&#10;AA8AAAAAAAAAAAAAAAAABwIAAGRycy9kb3ducmV2LnhtbFBLBQYAAAAAAwADALcAAAD7AgAAAAA=&#10;"/>
                      <v:line id="Line 10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k9kxwAAANw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pVO4nYlHQC6uAAAA//8DAFBLAQItABQABgAIAAAAIQDb4fbL7gAAAIUBAAATAAAAAAAA&#10;AAAAAAAAAAAAAABbQ29udGVudF9UeXBlc10ueG1sUEsBAi0AFAAGAAgAAAAhAFr0LFu/AAAAFQEA&#10;AAsAAAAAAAAAAAAAAAAAHwEAAF9yZWxzLy5yZWxzUEsBAi0AFAAGAAgAAAAhAC+ST2THAAAA3AAA&#10;AA8AAAAAAAAAAAAAAAAABwIAAGRycy9kb3ducmV2LnhtbFBLBQYAAAAAAwADALcAAAD7AgAAAAA=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8242CD">
              <w:rPr>
                <w:i/>
                <w:sz w:val="24"/>
                <w:szCs w:val="24"/>
              </w:rPr>
              <w:t>А</w:t>
            </w:r>
            <w:r w:rsidRPr="00B272AF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1241405E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6C4F1CCE" w14:textId="3C365553" w:rsidR="002923A4" w:rsidRPr="00B272AF" w:rsidRDefault="007457A5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21106B2" w14:textId="21A08F4F" w:rsidR="002923A4" w:rsidRPr="00B272AF" w:rsidRDefault="007457A5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23A97E1" w14:textId="3671B80E" w:rsidR="002923A4" w:rsidRPr="00B272AF" w:rsidRDefault="007457A5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CE17BF0" w14:textId="2043E546" w:rsidR="002923A4" w:rsidRPr="00B272AF" w:rsidRDefault="007457A5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15C80ED" w14:textId="35C25F78" w:rsidR="002923A4" w:rsidRPr="00B272AF" w:rsidRDefault="007457A5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4CADCAA" w14:textId="597C0C72" w:rsidR="002923A4" w:rsidRPr="00B272AF" w:rsidRDefault="007457A5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580340E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259F62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45BDD7" w14:textId="5F257643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1728" behindDoc="0" locked="1" layoutInCell="1" allowOverlap="1" wp14:anchorId="3C114B5B" wp14:editId="6AC1C312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59" name="Группа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0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1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6EB6F1" id="Группа 61" o:spid="_x0000_s1026" style="position:absolute;margin-left:-4.05pt;margin-top:7.85pt;width:11.3pt;height:11.25pt;z-index:25172172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">
                      <v:line id="Line 101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Uln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GufHM/EIyOUfAAAA//8DAFBLAQItABQABgAIAAAAIQDb4fbL7gAAAIUBAAATAAAAAAAAAAAA&#10;AAAAAAAAAABbQ29udGVudF9UeXBlc10ueG1sUEsBAi0AFAAGAAgAAAAhAFr0LFu/AAAAFQEAAAsA&#10;AAAAAAAAAAAAAAAAHwEAAF9yZWxzLy5yZWxzUEsBAi0AFAAGAAgAAAAhAFCpSWfEAAAA3AAAAA8A&#10;AAAAAAAAAAAAAAAABwIAAGRycy9kb3ducmV2LnhtbFBLBQYAAAAAAwADALcAAAD4AgAAAAA=&#10;"/>
                      <v:line id="Line 102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ez8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FrOoLrmXgE5OwCAAD//wMAUEsBAi0AFAAGAAgAAAAhANvh9svuAAAAhQEAABMAAAAAAAAA&#10;AAAAAAAAAAAAAFtDb250ZW50X1R5cGVzXS54bWxQSwECLQAUAAYACAAAACEAWvQsW78AAAAVAQAA&#10;CwAAAAAAAAAAAAAAAAAfAQAAX3JlbHMvLnJlbHNQSwECLQAUAAYACAAAACEAP+Xs/M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  <w:r w:rsidRPr="00B272AF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</w:tcPr>
          <w:p w14:paraId="1E90C25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7D51C9" w14:textId="339FC3E0" w:rsidR="002923A4" w:rsidRPr="00B272AF" w:rsidRDefault="002923A4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1" layoutInCell="1" allowOverlap="1" wp14:anchorId="7E84C6FC" wp14:editId="4458FD3C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56" name="Группа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5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8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C14D1D" id="Группа 60" o:spid="_x0000_s1026" style="position:absolute;margin-left:-2.9pt;margin-top:7.75pt;width:11.3pt;height:11.25pt;z-index:25172275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">
                      <v:line id="Line 10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"/>
                      <v:line id="Line 10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 w:rsidR="007457A5">
              <w:rPr>
                <w:sz w:val="24"/>
                <w:szCs w:val="24"/>
                <w:lang w:val="en-US"/>
              </w:rPr>
              <w:t>153</w:t>
            </w:r>
          </w:p>
        </w:tc>
      </w:tr>
      <w:tr w:rsidR="002923A4" w:rsidRPr="00B272AF" w14:paraId="23D07673" w14:textId="77777777" w:rsidTr="009751D3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377F2D5" w14:textId="77777777" w:rsidR="002923A4" w:rsidRPr="00B272AF" w:rsidRDefault="002923A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8242CD">
              <w:rPr>
                <w:i/>
                <w:sz w:val="24"/>
                <w:szCs w:val="24"/>
                <w:lang w:val="en-US"/>
              </w:rPr>
              <w:t>B</w:t>
            </w:r>
            <w:r w:rsidRPr="00B272AF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5BABC40C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678CE523" w14:textId="694FDABB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233F5552" w14:textId="26BCBB0E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4FB8E9F4" w14:textId="54CCFE93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3F41434" w14:textId="129E6754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45B7CB35" w14:textId="1E2F1F9C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36FB9290" w14:textId="74328E7E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6C325DC6" w14:textId="77777777" w:rsidR="002923A4" w:rsidRPr="00B272AF" w:rsidRDefault="002923A4" w:rsidP="009751D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3446F5C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3711521" w14:textId="5F24038C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vAlign w:val="center"/>
          </w:tcPr>
          <w:p w14:paraId="344484BB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3A4C96F" w14:textId="175F817A" w:rsidR="002923A4" w:rsidRPr="00B272AF" w:rsidRDefault="002923A4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231</w:t>
            </w:r>
          </w:p>
        </w:tc>
      </w:tr>
      <w:tr w:rsidR="002923A4" w:rsidRPr="00B272AF" w14:paraId="11B8494E" w14:textId="77777777" w:rsidTr="009751D3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5CEC6D" w14:textId="77777777" w:rsidR="002923A4" w:rsidRPr="00B272AF" w:rsidRDefault="002923A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8242CD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AE6D27B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425C46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ED5A4C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ADE124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A2D926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671740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7DEA1E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8B611A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4192B57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A07D0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EA2A65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695A42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128</w:t>
            </w:r>
            <w:r>
              <w:rPr>
                <w:sz w:val="24"/>
                <w:szCs w:val="24"/>
              </w:rPr>
              <w:t>?</w:t>
            </w:r>
          </w:p>
        </w:tc>
      </w:tr>
      <w:tr w:rsidR="002923A4" w:rsidRPr="00B272AF" w14:paraId="51FFD82B" w14:textId="77777777" w:rsidTr="009751D3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5E0F912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proofErr w:type="spellStart"/>
            <w:r w:rsidRPr="008242CD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2C0092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C2CAA76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89443AA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AF4B695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90D6CA3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30D8275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85282CB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07079B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5FB3941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1D0342D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-128</w:t>
            </w:r>
          </w:p>
        </w:tc>
        <w:tc>
          <w:tcPr>
            <w:tcW w:w="0" w:type="auto"/>
            <w:vAlign w:val="center"/>
          </w:tcPr>
          <w:p w14:paraId="1B6E79B7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8403360" w14:textId="77777777" w:rsidR="002923A4" w:rsidRPr="00B272AF" w:rsidRDefault="002923A4" w:rsidP="009751D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5"/>
        <w:gridCol w:w="827"/>
        <w:gridCol w:w="841"/>
        <w:gridCol w:w="858"/>
        <w:gridCol w:w="825"/>
        <w:gridCol w:w="883"/>
      </w:tblGrid>
      <w:tr w:rsidR="002923A4" w:rsidRPr="00572960" w14:paraId="37881C6D" w14:textId="77777777" w:rsidTr="009751D3">
        <w:trPr>
          <w:trHeight w:val="546"/>
        </w:trPr>
        <w:tc>
          <w:tcPr>
            <w:tcW w:w="0" w:type="auto"/>
            <w:vAlign w:val="center"/>
          </w:tcPr>
          <w:p w14:paraId="5F14D1D8" w14:textId="77777777" w:rsidR="002923A4" w:rsidRPr="00F67836" w:rsidRDefault="002923A4" w:rsidP="009751D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3CC33EB5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29498D88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5C763D7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4D4DE2E1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4005BF49" w14:textId="77777777" w:rsidR="002923A4" w:rsidRPr="00F67836" w:rsidRDefault="002923A4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6418C5D" w14:textId="77777777" w:rsidR="002923A4" w:rsidRDefault="002923A4" w:rsidP="00A913D3">
      <w:pPr>
        <w:pStyle w:val="aa"/>
        <w:rPr>
          <w:b/>
          <w:bCs/>
        </w:rPr>
      </w:pPr>
    </w:p>
    <w:p w14:paraId="69D24EFD" w14:textId="77777777" w:rsidR="007457A5" w:rsidRDefault="007457A5" w:rsidP="00A913D3">
      <w:pPr>
        <w:pStyle w:val="aa"/>
        <w:rPr>
          <w:b/>
          <w:bCs/>
        </w:rPr>
      </w:pPr>
    </w:p>
    <w:p w14:paraId="3AFAC944" w14:textId="77777777" w:rsidR="007457A5" w:rsidRPr="007220FB" w:rsidRDefault="007457A5" w:rsidP="007457A5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20FB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2F4502"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7220FB">
        <w:rPr>
          <w:rFonts w:ascii="Times New Roman" w:hAnsi="Times New Roman" w:cs="Times New Roman"/>
          <w:sz w:val="28"/>
          <w:szCs w:val="28"/>
        </w:rPr>
        <w:t xml:space="preserve"> результат неверен вследствие возникающего переноса из старшего разряда, результат </w:t>
      </w:r>
      <w:r w:rsidRPr="002F4502"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7220FB">
        <w:rPr>
          <w:rFonts w:ascii="Times New Roman" w:hAnsi="Times New Roman" w:cs="Times New Roman"/>
          <w:sz w:val="28"/>
          <w:szCs w:val="28"/>
        </w:rPr>
        <w:t xml:space="preserve"> корректен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CE8617" w14:textId="77777777" w:rsidR="007457A5" w:rsidRPr="00FF3EC2" w:rsidRDefault="007457A5" w:rsidP="00A913D3">
      <w:pPr>
        <w:pStyle w:val="aa"/>
        <w:rPr>
          <w:b/>
          <w:bCs/>
        </w:rPr>
      </w:pPr>
    </w:p>
    <w:sectPr w:rsidR="007457A5" w:rsidRPr="00FF3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82502"/>
    <w:multiLevelType w:val="hybridMultilevel"/>
    <w:tmpl w:val="CB005BC6"/>
    <w:lvl w:ilvl="0" w:tplc="B6EC01D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3225DD"/>
    <w:multiLevelType w:val="hybridMultilevel"/>
    <w:tmpl w:val="866683F2"/>
    <w:lvl w:ilvl="0" w:tplc="60E6DEC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num w:numId="1" w16cid:durableId="1212116449">
    <w:abstractNumId w:val="0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6383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9D"/>
    <w:rsid w:val="00001322"/>
    <w:rsid w:val="00023B28"/>
    <w:rsid w:val="00042BC0"/>
    <w:rsid w:val="00065E2B"/>
    <w:rsid w:val="000E001E"/>
    <w:rsid w:val="000F61C8"/>
    <w:rsid w:val="001622D1"/>
    <w:rsid w:val="001E3441"/>
    <w:rsid w:val="0026501D"/>
    <w:rsid w:val="002923A4"/>
    <w:rsid w:val="003001DE"/>
    <w:rsid w:val="00303B35"/>
    <w:rsid w:val="0039516D"/>
    <w:rsid w:val="00467B6F"/>
    <w:rsid w:val="00477175"/>
    <w:rsid w:val="004B17D8"/>
    <w:rsid w:val="004E3922"/>
    <w:rsid w:val="005B4F5D"/>
    <w:rsid w:val="005B7CE0"/>
    <w:rsid w:val="00625D26"/>
    <w:rsid w:val="0065484E"/>
    <w:rsid w:val="006765BF"/>
    <w:rsid w:val="006B4B1D"/>
    <w:rsid w:val="006C357E"/>
    <w:rsid w:val="0070185C"/>
    <w:rsid w:val="00737DB2"/>
    <w:rsid w:val="007457A5"/>
    <w:rsid w:val="0080386C"/>
    <w:rsid w:val="00887FC0"/>
    <w:rsid w:val="008A729D"/>
    <w:rsid w:val="00932435"/>
    <w:rsid w:val="00947DF7"/>
    <w:rsid w:val="009C5FC9"/>
    <w:rsid w:val="009E4385"/>
    <w:rsid w:val="00A17CC6"/>
    <w:rsid w:val="00A26CDD"/>
    <w:rsid w:val="00A629A7"/>
    <w:rsid w:val="00A913D3"/>
    <w:rsid w:val="00B11DD3"/>
    <w:rsid w:val="00B36CB0"/>
    <w:rsid w:val="00B65011"/>
    <w:rsid w:val="00C848BC"/>
    <w:rsid w:val="00D2285B"/>
    <w:rsid w:val="00D3176C"/>
    <w:rsid w:val="00E03417"/>
    <w:rsid w:val="00E762A4"/>
    <w:rsid w:val="00EA47D5"/>
    <w:rsid w:val="00EC25B1"/>
    <w:rsid w:val="00F563E7"/>
    <w:rsid w:val="00F66170"/>
    <w:rsid w:val="00FA5126"/>
    <w:rsid w:val="00FC11BE"/>
    <w:rsid w:val="00FE1E01"/>
    <w:rsid w:val="00FF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9764D"/>
  <w15:chartTrackingRefBased/>
  <w15:docId w15:val="{6FCD7770-D094-49B0-A9FB-E39F3274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126"/>
  </w:style>
  <w:style w:type="paragraph" w:styleId="1">
    <w:name w:val="heading 1"/>
    <w:basedOn w:val="a"/>
    <w:next w:val="a"/>
    <w:link w:val="10"/>
    <w:uiPriority w:val="9"/>
    <w:qFormat/>
    <w:rsid w:val="007457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ный стиль"/>
    <w:basedOn w:val="a4"/>
    <w:link w:val="a5"/>
    <w:qFormat/>
    <w:rsid w:val="00C848BC"/>
    <w:rPr>
      <w:rFonts w:ascii="Times New Roman" w:hAnsi="Times New Roman"/>
      <w:b/>
      <w:sz w:val="36"/>
    </w:rPr>
  </w:style>
  <w:style w:type="character" w:customStyle="1" w:styleId="a5">
    <w:name w:val="Стильный стиль Знак"/>
    <w:basedOn w:val="a0"/>
    <w:link w:val="a3"/>
    <w:rsid w:val="00C848BC"/>
    <w:rPr>
      <w:rFonts w:ascii="Times New Roman" w:hAnsi="Times New Roman"/>
      <w:b/>
      <w:sz w:val="36"/>
    </w:rPr>
  </w:style>
  <w:style w:type="paragraph" w:styleId="a4">
    <w:name w:val="No Spacing"/>
    <w:uiPriority w:val="1"/>
    <w:qFormat/>
    <w:rsid w:val="00C848BC"/>
    <w:pPr>
      <w:spacing w:after="0" w:line="240" w:lineRule="auto"/>
    </w:pPr>
  </w:style>
  <w:style w:type="paragraph" w:customStyle="1" w:styleId="exmpl1">
    <w:name w:val="exmpl1"/>
    <w:basedOn w:val="a"/>
    <w:link w:val="exmpl10"/>
    <w:qFormat/>
    <w:rsid w:val="00B65011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B65011"/>
    <w:rPr>
      <w:rFonts w:ascii="Times New Roman" w:hAnsi="Times New Roman" w:cs="Times New Roman"/>
      <w:sz w:val="26"/>
      <w:szCs w:val="26"/>
    </w:rPr>
  </w:style>
  <w:style w:type="paragraph" w:customStyle="1" w:styleId="a6">
    <w:name w:val="АПЧХИ"/>
    <w:basedOn w:val="a3"/>
    <w:link w:val="a7"/>
    <w:qFormat/>
    <w:rsid w:val="00D2285B"/>
    <w:pPr>
      <w:jc w:val="center"/>
    </w:pPr>
    <w:rPr>
      <w:sz w:val="32"/>
    </w:rPr>
  </w:style>
  <w:style w:type="character" w:customStyle="1" w:styleId="a7">
    <w:name w:val="АПЧХИ Знак"/>
    <w:basedOn w:val="a5"/>
    <w:link w:val="a6"/>
    <w:rsid w:val="00D2285B"/>
    <w:rPr>
      <w:rFonts w:ascii="Times New Roman" w:hAnsi="Times New Roman"/>
      <w:b/>
      <w:sz w:val="32"/>
    </w:rPr>
  </w:style>
  <w:style w:type="paragraph" w:customStyle="1" w:styleId="a8">
    <w:name w:val="Хара"/>
    <w:link w:val="a9"/>
    <w:qFormat/>
    <w:rsid w:val="005B4F5D"/>
    <w:rPr>
      <w:rFonts w:ascii="Times New Roman" w:hAnsi="Times New Roman"/>
      <w:b/>
      <w:sz w:val="28"/>
    </w:rPr>
  </w:style>
  <w:style w:type="character" w:customStyle="1" w:styleId="a9">
    <w:name w:val="Хара Знак"/>
    <w:basedOn w:val="a0"/>
    <w:link w:val="a8"/>
    <w:rsid w:val="005B4F5D"/>
    <w:rPr>
      <w:rFonts w:ascii="Times New Roman" w:hAnsi="Times New Roman"/>
      <w:b/>
      <w:sz w:val="28"/>
    </w:rPr>
  </w:style>
  <w:style w:type="paragraph" w:customStyle="1" w:styleId="aa">
    <w:name w:val="Для письма"/>
    <w:link w:val="ab"/>
    <w:qFormat/>
    <w:rsid w:val="005B4F5D"/>
    <w:rPr>
      <w:rFonts w:ascii="Times New Roman" w:hAnsi="Times New Roman" w:cs="Times New Roman"/>
      <w:sz w:val="24"/>
      <w:szCs w:val="26"/>
    </w:rPr>
  </w:style>
  <w:style w:type="character" w:customStyle="1" w:styleId="ab">
    <w:name w:val="Для письма Знак"/>
    <w:basedOn w:val="a0"/>
    <w:link w:val="aa"/>
    <w:rsid w:val="005B4F5D"/>
    <w:rPr>
      <w:rFonts w:ascii="Times New Roman" w:hAnsi="Times New Roman" w:cs="Times New Roman"/>
      <w:sz w:val="24"/>
      <w:szCs w:val="26"/>
    </w:rPr>
  </w:style>
  <w:style w:type="paragraph" w:styleId="ac">
    <w:name w:val="List Paragraph"/>
    <w:basedOn w:val="a"/>
    <w:uiPriority w:val="34"/>
    <w:qFormat/>
    <w:rsid w:val="00303B35"/>
    <w:pPr>
      <w:spacing w:line="256" w:lineRule="auto"/>
      <w:ind w:left="720"/>
      <w:contextualSpacing/>
    </w:pPr>
    <w:rPr>
      <w:kern w:val="0"/>
      <w14:ligatures w14:val="none"/>
    </w:rPr>
  </w:style>
  <w:style w:type="table" w:styleId="ad">
    <w:name w:val="Table Grid"/>
    <w:basedOn w:val="a1"/>
    <w:uiPriority w:val="99"/>
    <w:rsid w:val="00B11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rsid w:val="00FA5126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Основной текст 2 Знак"/>
    <w:basedOn w:val="a0"/>
    <w:link w:val="2"/>
    <w:rsid w:val="00FA512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45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7457A5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457A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57A5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7457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2T18:32:12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34 133 24575,'0'13'0,"0"1"0,-1 0 0,0-1 0,0 1 0,-1-1 0,1 1 0,-1-1 0,-1 0 0,1-1 0,-5 14 0,4-14 0,1 1 0,0 0 0,0 0 0,-2 23 0,4-35 0,-1 0 0,1 0 0,0 0 0,0 0 0,0 0 0,0 0 0,0 0 0,0 0 0,0 0 0,0 0 0,0 0 0,1 0 0,-1 0 0,0 0 0,0 0 0,0 0 0,0 0 0,1-1 0,-1 1 0,0 0 0,1 0 0,-1 0 0,0-1 0,1 1 0,-1 0 0,0-1 0,1 1 0,-1 0 0,0-1 0,1 1 0,-1-1 0,1 1 0,-1-1 0,1 0 0,-1 1 0,1-1 0,-1 0 0,0 0 0,1 0 0,-1 1 0,1-1 0,-1 0 0,2-1 0,2 1 0,0-1 0,0 0 0,0 0 0,5-4 0,-2 2 0,13-8 0,-14 7 0,0 1 0,1 0 0,8-1 0,15-5 0,-22 6 0,17-3 0,-23 6 0,0-1 0,-1 1 0,1 0 0,-1-1 0,1 0 0,-1 0 0,1 0 0,0 0 0,-1 0 0,3-4 0,-4 5 0,1-1 0,-1 1 0,0 0 0,0-1 0,0 1 0,1 0 0,-1-1 0,0 1 0,0-1 0,0 1 0,0-1 0,0 1 0,1-1 0,-1 1 0,0-1 0,0 1 0,0-1 0,0 1 0,0-1 0,0 1 0,0-1 0,0 1 0,0-1 0,0 1 0,0-1 0,0 0 0,0 0 0,-1-1 0,1 1 0,-1 0 0,1 0 0,0-1 0,-1 1 0,1 0 0,-1 0 0,1 0 0,-1 0 0,0 0 0,1 1 0,-1-1 0,0-1 0,-5-4 0,1 1 0,-10-7 0,11 10 0,0-1 0,0 0 0,0-1 0,0 0 0,1 0 0,-1 0 0,1-1 0,-5-7 0,8 12 0,-7-16 0,-1 1 0,0 1 0,-1 0 0,0 1 0,-17-18 0,26 30 0,0 1 0,-1-1 0,1 1 0,-1-1 0,1 1 0,-1 0 0,0-1 0,1 1 0,-1 0 0,1 0 0,-1 0 0,1 0 0,-1 0 0,1 0 0,-1 0 0,1 0 0,-1 0 0,1 1 0,-1-1 0,1 0 0,-1 1 0,1-1 0,-1 1 0,1-1 0,-1 1 0,1-1 0,-1 1 0,1 0 0,-1 0 0,1-1 0,0 1 0,-1 0 0,1 0 0,0 0 0,-1 0 0,1-1 0,0 1 0,0 0 0,-1 0 0,1 0 0,0 2 0,-1 5 0,0 0 0,0 0 0,0 0 0,1 15 0,-1 1 0,-1-7 0,-4 41 0,6-53 0,0 1 0,-1-1 0,1 0 0,1 0 0,-1 0 0,0 0 0,1 0 0,0 9 0,0-13 0,-1 1 0,0-1 0,1 0 0,-1 0 0,1 0 0,-1 0 0,1 0 0,-1 0 0,1 0 0,-1-1 0,1 1 0,-1 0 0,1 0 0,0-1 0,-1 1 0,1-1 0,0 1 0,-1-1 0,1 0 0,-1 1 0,1-1 0,0 0 0,0 0 0,-1 0 0,1 0 0,0 0 0,-1 0 0,1 0 0,0-1 0,-1 1 0,2-1 0,3-2 0,1 0 0,10-10 0,-8 6 0,2 0 0,0 1 0,14-5 0,-22 11 0,0-1 0,0 1 0,0-1 0,0 0 0,0 0 0,-1-1 0,4-3 0,-7 3 0,0-1 0,0 0 0,0 1 0,0 0 0,-1 0 0,-3-2 0,-1 1 0,-1 1 0,0 1 0,-14 0 0,-5 0 0,26 1 0,0 0 0,1 0 0,-1-1 0,0 1 0,0-1 0,0 1 0,0-1 0,0 0 0,1 1 0,-1-1 0,0 0 0,0 0 0,1 0 0,-1-1 0,0 1 0,1 0 0,-1 0 0,0-1 0,1 1 0,-1-1 0,1 1 0,-1-1 0,1 1 0,-1-1 0,1 0 0,0 1 0,0-1 0,-1 0 0,1 0 0,0 1 0,0-1 0,0 0 0,0 0 0,0 0 0,0 0 0,0 1 0,0-4 0,0 4 0,0-1 0,0 0 0,1 0 0,-1 0 0,0 0 0,0 1 0,1-1 0,-1 0 0,1 0 0,-1 1 0,1-1 0,-1 1 0,1-1 0,-1 1 0,1-1 0,0 1 0,-1 0 0,1-1 0,0 1 0,0 0 0,-1 0 0,1 0 0,0 0 0,0 1 0,0-1 0,0 0 0,0 1 0,0-1 0,-1 1 0,1 0 0,0-1 0,0 1 0,0 0 0,0 0 0,0 0 0,1 1 0,0 0 0,0 0 0,0 1 0,0-1 0,0 1 0,0 0 0,0 0 0,-1 0 0,1 1 0,0-1 0,-1 1 0,1 0 0,-1 0 0,1 0 0,1 6 0,3 7 0,8 31 0,-12-40 0,2 4 0,0-1 0,0 0 0,0 0 0,1-1 0,5 9 0,-8-14 0,4 3 0,-6-15 0,-7-16 0,-28-71 0,33 92 0,1 0 0,0 0 0,-1 0 0,1 0 0,-1 0 0,0 0 0,1 1 0,-1 0 0,0-1 0,0 1 0,0 1 0,0-1 0,0 1 0,1-1 0,-5-1 0,4 3 0,0 0 0,0 0 0,1 0 0,-1 0 0,0 1 0,0 0 0,1-1 0,-1 1 0,0 0 0,1 0 0,-1 1 0,1-1 0,-1 1 0,1 0 0,-1 0 0,1 0 0,-1 0 0,1 0 0,-2 3 0,1 1 0,-1 1 0,0-1 0,1 1 0,0 0 0,-1 0 0,1 0 0,-2 16 0,3-19 0,0 1 0,0 0 0,1 0 0,-1 0 0,1 0 0,-1 0 0,1 0 0,0 0 0,0 0 0,0 0 0,1 0 0,-1 0 0,1 0 0,0 6 0,-1-9 0,1-1 0,-1 1 0,0-1 0,0 0 0,1 1 0,-1-1 0,1 0 0,-1 0 0,1 0 0,-1 1 0,1-1 0,-1 0 0,1 0 0,-1 0 0,1-1 0,-1 1 0,1 0 0,0 0 0,-1-1 0,1 1 0,0 0 0,0-1 0,-1 0 0,1 1 0,0-1 0,-1 0 0,1 0 0,0 0 0,0 0 0,-1 0 0,1 0 0,0 0 0,0 0 0,-1 0 0,1-1 0,0 1 0,-1-1 0,1 1 0,0-1 0,0-1 0,2 0 0,-2 0 0,1 0 0,0-1 0,0 0 0,0 0 0,-1 0 0,1 0 0,0 0 0,-1-1 0,1 1 0,-1-1 0,2-5 0,1-7 0,-2 9 0,0 1 0,-1 0 0,1-1 0,-1 0 0,0 0 0,1-10 0,-2 17 0,0 0 0,0 0 0,0 0 0,0-1 0,0 1 0,0 0 0,0 0 0,0 0 0,0 0 0,0 0 0,0 0 0,0-1 0,0 1 0,0 0 0,0 0 0,0 0 0,0 0 0,0 0 0,0 0 0,0 0 0,0-1 0,0 1 0,0 0 0,0 0 0,0 0 0,0 0 0,0 0 0,0 0 0,0 0 0,0 0 0,0 0 0,0 0 0,0-1 0,0 1 0,-1 0 0,1 0 0,0 0 0,0 0 0,0 0 0,0 0 0,0 0 0,0 0 0,0 0 0,0 0 0,0 0 0,0 0 0,0 0 0,0 0 0,-5 5 0,-5 12 0,7-13 0,3-3 0,0-1 0,0 1 0,0-1 0,-1 0 0,1 1 0,0-1 0,0 0 0,0 1 0,-1-1 0,1 0 0,0 0 0,0 0 0,0 1 0,-1-1 0,1 0 0,0 0 0,0 0 0,-1 0 0,1 0 0,0 0 0,0 0 0,-1 0 0,1 0 0,0 0 0,0 0 0,0 0 0,-1 0 0,1 0 0,0 0 0,0 0 0,-1-1 0,0-14 0,6-23 0,-5 37 0,4-17 0,-1 4 0,-4 13 0,-4 7 0,-4 6 0,5-6 0,1-1 0,-1 0 0,0 0 0,-5 3 0,9-8 0,0 0 0,0 0 0,0 0 0,0 0 0,1 0 0,-1-1 0,0 1 0,0 0 0,0 0 0,0 0 0,0 0 0,0 0 0,0 0 0,0 0 0,0 0 0,0 0 0,0 0 0,0 0 0,0 0 0,0-1 0,0 1 0,0 0 0,0 0 0,0 0 0,0 0 0,0 0 0,0 0 0,0 0 0,0 0 0,0 0 0,0 0 0,-1 0 0,1 0 0,0 0 0,0-1 0,0 1 0,0 0 0,0 0 0,0 0 0,0 0 0,0 0 0,0 0 0,0 0 0,0 0 0,0 0 0,0 0 0,0 0 0,0 0 0,0 0 0,0 0 0,0 0 0,0 0 0,0 0 0,0 0 0,0 0 0,0 0 0,0 0 0,0 0 0,0 0 0,0 0 0,0 0 0,-1 0 0,5-10 0,5-11 0,-5 17 0,-1-1 0,0 1 0,1 0 0,6-5 0,-9 9 0,-1-1 0,1 1 0,-1 0 0,1 0 0,0-1 0,-1 1 0,1 0 0,-1 0 0,1 0 0,-1 0 0,1 0 0,0 1 0,-1-1 0,1 0 0,-1 0 0,1 1 0,0 0 0,0 0 0,-1 0 0,0-1 0,1 1 0,-1 0 0,0 0 0,1 0 0,-1 0 0,0 0 0,0 0 0,1 0 0,-1 0 0,0 0 0,0 1 0,0-1 0,0 0 0,0 0 0,0 0 0,0 0 0,0 0 0,0 1 0,0-1 0,0 1 0,-3 38 0,3-39 0,-1 1 0,1-1 0,0 1 0,0-1 0,-1 0 0,1 1 0,0-1 0,-1 0 0,1 1 0,-1-1 0,1 0 0,-1 0 0,1 0 0,-1 0 0,1 0 0,-1 0 0,0 0 0,1 0 0,-1 0 0,0 0 0,1-1 0,-1 1 0,-1 0 0,2-1 0,0 0 0,-1 0 0,1 0 0,0-1 0,-1 1 0,1 0 0,-1-1 0,1 1 0,0 0 0,-1-1 0,1 1 0,0-1 0,-1 1 0,1 0 0,0-1 0,0 0 0,-1 1 0,1-1 0,0 1 0,0-1 0,-1 0 0,1 1 0,0-1 0,0 0 0,0-1 0,0 2 0,-1-1 0,1 0 0,0 1 0,0-1 0,0 1 0,0-1 0,0 1 0,0-1 0,-1 1 0,1-1 0,0 1 0,0-1 0,0 1 0,-1 0 0,1-1 0,0 1 0,0 0 0,-1-1 0,1 1 0,0 0 0,0 0 0,-1-1 0,1 1 0,0 0 0,-1 0 0,1 0 0,0 0 0,-1 0 0,10 2 0,14-11 0,-10 3 0,0 1 0,21-2 0,-36 8 0,-2-1 0,1 0 0,-1-1 0,0 1 0,-6-4 0,9 3 0,-1 0 0,1 0 0,-1-1 0,1 1 0,0-1 0,-1 1 0,1-1 0,0 0 0,-1 0 0,1 0 0,0 0 0,0-1 0,0 1 0,0-1 0,0 1 0,-1-5 0,-3-17 0,-7-19 0,12 41 0,-1 0 0,1 0 0,-1 0 0,0 1 0,1-1 0,-1 1 0,0-1 0,0 1 0,0 0 0,0-1 0,0 1 0,0 0 0,0 0 0,0 0 0,0 0 0,0 1 0,-1-2 0,1 2 0,1 0 0,0 0 0,0 1 0,-1-1 0,1 0 0,0 0 0,0 0 0,-1 1 0,1-1 0,0 0 0,0 0 0,0 1 0,-1-1 0,1 0 0,0 1 0,0-1 0,0 1 0,0-1 0,-1 0 0,1 1 0,0-1 0,0 1 0,0-1 0,0 1 0,0-1 0,0 1 0,0-1 0,-1 1 0,1-1 0,0 1 0,0-1 0,0 1 0,0 0 0,0 21 0,-1-19 0,-3 69 0,2-50 0,0 35 0,2-38 0,-1 0 0,0-1 0,-2 26 0,2-36 0,0 0 0,0 0 0,1 0 0,-1 0 0,1 11 0,0-19 0,0 0 0,0 0 0,0 0 0,0 1 0,0-1 0,0 0 0,0 0 0,0 0 0,0 0 0,0 0 0,0 0 0,1 0 0,-1 0 0,0 1 0,0-1 0,0 0 0,0 0 0,0 0 0,0 0 0,0 0 0,0 0 0,0 0 0,0 0 0,0 0 0,0 0 0,0 0 0,0 0 0,0 0 0,0 0 0,0 1 0,0-1 0,1 0 0,-1 0 0,0 0 0,0 0 0,0 0 0,0-1 0,0 1 0,0 0 0,0 0 0,0 0 0,0 0 0,0 0 0,0 0 0,0 0 0,0 0 0,0 0 0,1 0 0,4-7 0,7-15 0,-8 15 0,7-15 0,-5 11 0,13-21 0,-16 29 0,-1 0 0,1 0 0,0 0 0,-1 1 0,1 0 0,0 0 0,0 0 0,0 1 0,4-2 0,-3 3 0,-3 0 0,0 0 0,0 0 0,0 0 0,0-1 0,0 1 0,1-1 0,-1 1 0,0-1 0,0 0 0,0 0 0,0 0 0,1-1 0,-3 1 0,1-1 0,-1 1 0,0 0 0,0 0 0,1 0 0,-1 0 0,0 1 0,0-1 0,0 0 0,0 1 0,0-1 0,1 1 0,-3-1 0,1 0 0,-57-49 0,51 45-341,0-2 0,1 1-1,-14-19 1,15 18-6485</inkml:trace>
  <inkml:trace contextRef="#ctx0" brushRef="#br0" timeOffset="2202.02">126 187 24575,'1'-1'0,"1"0"0,0 0 0,-1 0 0,1 0 0,-1-1 0,1 1 0,-1-1 0,3-3 0,3-4 0,16-8 0,-18 14 0,-1 1 0,1-2 0,-1 1 0,0-2 0,0 1 0,6-8 0,-5 4 0,1 1 0,0 1 0,-1 0 0,1 1 0,0 0 0,0 0 0,10-3 0,-1-1 0,3-6 0,-15 12 0,0 0 0,0 1 0,1-1 0,-1 1 0,0 0 0,1 1 0,3-1 0,29-7 0,-23 4 0,20 0 0,3 3 0,56 5 0,-85 0 0,0 0 0,0 1 0,0 0 0,-1 1 0,9 8 0,10 7 0,86 69 0,-105-83 0,-2 0 0,1 0 0,6 12 0,6 7 0,3 6 0,26 47 0,-38-62 0,-1-4-118,4 7-298,-1 0 1,15 38-1,-23-52-6410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8EAAF-E4A1-4FBF-8891-66016C880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6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39</cp:revision>
  <cp:lastPrinted>2024-01-23T15:56:00Z</cp:lastPrinted>
  <dcterms:created xsi:type="dcterms:W3CDTF">2023-12-18T10:46:00Z</dcterms:created>
  <dcterms:modified xsi:type="dcterms:W3CDTF">2024-01-23T15:59:00Z</dcterms:modified>
</cp:coreProperties>
</file>