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3705" w14:textId="77777777" w:rsidR="009F2AA9" w:rsidRDefault="009F2AA9" w:rsidP="009F2AA9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FFE8691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7D5B04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5E198955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B67CC4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7DD1A7C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4DD220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82EF9E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2F39A4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CC34017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7E8155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345E96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1D8FFC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299B2E" w14:textId="398BB1B1" w:rsidR="009F2AA9" w:rsidRDefault="009F2AA9" w:rsidP="009F2AA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="00A76909" w:rsidRPr="00A76909">
        <w:rPr>
          <w:rFonts w:ascii="Times New Roman" w:hAnsi="Times New Roman" w:cs="Times New Roman"/>
          <w:b/>
          <w:bCs/>
          <w:sz w:val="26"/>
          <w:szCs w:val="26"/>
        </w:rPr>
        <w:t>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«Основы дискретной математики»</w:t>
      </w:r>
    </w:p>
    <w:p w14:paraId="7932E516" w14:textId="5D0E1706" w:rsidR="009F2AA9" w:rsidRPr="00303B35" w:rsidRDefault="00A76909" w:rsidP="009F2AA9">
      <w:pPr>
        <w:pStyle w:val="a7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УМНОЖЕНИЕ</w:t>
      </w:r>
      <w:r w:rsidR="009F2AA9" w:rsidRPr="00303B35">
        <w:rPr>
          <w:rFonts w:ascii="Times New Roman" w:hAnsi="Times New Roman" w:cs="Times New Roman"/>
          <w:b/>
          <w:sz w:val="26"/>
          <w:szCs w:val="26"/>
        </w:rPr>
        <w:t xml:space="preserve"> ЧИСЕЛ</w:t>
      </w:r>
      <w:r w:rsidR="00A0128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01284" w:rsidRPr="00A446AF">
        <w:rPr>
          <w:rFonts w:ascii="Times New Roman" w:hAnsi="Times New Roman" w:cs="Times New Roman"/>
          <w:b/>
          <w:bCs/>
          <w:sz w:val="26"/>
          <w:szCs w:val="26"/>
        </w:rPr>
        <w:t>С ФИКСИРОВАННОЙ ЗАПЯТОЙ</w:t>
      </w:r>
    </w:p>
    <w:p w14:paraId="308B71BB" w14:textId="42385D76" w:rsidR="009F2AA9" w:rsidRPr="008C2F24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Pr="00932435">
        <w:rPr>
          <w:rFonts w:ascii="Times New Roman" w:hAnsi="Times New Roman" w:cs="Times New Roman"/>
          <w:sz w:val="26"/>
          <w:szCs w:val="26"/>
        </w:rPr>
        <w:t>5</w:t>
      </w:r>
      <w:r w:rsidR="00883F33">
        <w:rPr>
          <w:rFonts w:ascii="Times New Roman" w:hAnsi="Times New Roman" w:cs="Times New Roman"/>
          <w:sz w:val="26"/>
          <w:szCs w:val="26"/>
        </w:rPr>
        <w:t>2</w:t>
      </w:r>
    </w:p>
    <w:p w14:paraId="7096ECC5" w14:textId="77777777" w:rsidR="009F2AA9" w:rsidRPr="008C2F24" w:rsidRDefault="009F2AA9" w:rsidP="009F2AA9">
      <w:pPr>
        <w:rPr>
          <w:rFonts w:ascii="Times New Roman" w:hAnsi="Times New Roman" w:cs="Times New Roman"/>
          <w:sz w:val="26"/>
          <w:szCs w:val="26"/>
        </w:rPr>
      </w:pPr>
    </w:p>
    <w:p w14:paraId="69063999" w14:textId="77777777" w:rsidR="009F2AA9" w:rsidRDefault="009F2AA9" w:rsidP="009F2AA9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2EDCA27C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1524B35" w14:textId="77777777" w:rsidR="009F2AA9" w:rsidRDefault="009F2AA9" w:rsidP="009F2AA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2D1C1A21" w14:textId="77777777" w:rsidR="009F2AA9" w:rsidRPr="001F2A1D" w:rsidRDefault="009F2AA9" w:rsidP="009F2AA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2A2330B7" w14:textId="77777777" w:rsidR="009F2AA9" w:rsidRPr="001F2A1D" w:rsidRDefault="009F2AA9" w:rsidP="009F2AA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2310B652" w14:textId="77777777" w:rsidR="009F2AA9" w:rsidRDefault="009F2AA9" w:rsidP="009F2AA9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Должность: доцент факультета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ПИиКТ</w:t>
      </w:r>
      <w:proofErr w:type="spellEnd"/>
    </w:p>
    <w:p w14:paraId="532F3976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5BC3D41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186DB34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9425A5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774F6EB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D317641" w14:textId="77777777" w:rsidR="009F2AA9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927022" w14:textId="77777777" w:rsidR="009F2AA9" w:rsidRPr="008C2F24" w:rsidRDefault="009F2AA9" w:rsidP="009F2AA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Pr="008C2F24">
        <w:rPr>
          <w:rFonts w:ascii="Times New Roman" w:hAnsi="Times New Roman" w:cs="Times New Roman"/>
          <w:sz w:val="26"/>
          <w:szCs w:val="26"/>
        </w:rPr>
        <w:t>4</w:t>
      </w:r>
    </w:p>
    <w:sdt>
      <w:sdtPr>
        <w:id w:val="-8752380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4E0297E" w14:textId="40C87985" w:rsidR="00A508AD" w:rsidRDefault="00A508AD">
          <w:pPr>
            <w:pStyle w:val="af0"/>
          </w:pPr>
          <w:r>
            <w:t>Оглавление</w:t>
          </w:r>
        </w:p>
        <w:p w14:paraId="41651EC9" w14:textId="29527FF9" w:rsidR="00A508AD" w:rsidRDefault="00A508A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009551" w:history="1">
            <w:r w:rsidRPr="00F01C1A">
              <w:rPr>
                <w:rStyle w:val="af1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_Toc157009551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17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ACEAC" w14:textId="1FE81473" w:rsidR="00A508AD" w:rsidRDefault="00A508A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7009552" w:history="1">
            <w:r w:rsidRPr="00F01C1A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_Toc157009552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17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8B87" w14:textId="36C25268" w:rsidR="00A508AD" w:rsidRDefault="00A508A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7009553" w:history="1">
            <w:r w:rsidRPr="00F01C1A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_Toc157009553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17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09B39" w14:textId="4EB669F4" w:rsidR="00A508AD" w:rsidRDefault="00A508A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7009554" w:history="1">
            <w:r w:rsidRPr="00F01C1A">
              <w:rPr>
                <w:rStyle w:val="af1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_Toc157009554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17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FCA19" w14:textId="20D9FB60" w:rsidR="00A508AD" w:rsidRDefault="00A508A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7009555" w:history="1">
            <w:r w:rsidRPr="00F01C1A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_Toc157009555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17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0C9A" w14:textId="7B64B46D" w:rsidR="00A508AD" w:rsidRDefault="00A508A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57009556" w:history="1">
            <w:r w:rsidRPr="00F01C1A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_Toc157009556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17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49153" w14:textId="793D53E5" w:rsidR="00A508AD" w:rsidRDefault="00A508AD">
          <w:r>
            <w:rPr>
              <w:b/>
              <w:bCs/>
            </w:rPr>
            <w:fldChar w:fldCharType="end"/>
          </w:r>
        </w:p>
      </w:sdtContent>
    </w:sdt>
    <w:p w14:paraId="12B5AD77" w14:textId="7F7FC097" w:rsidR="00684D68" w:rsidRDefault="00684D68"/>
    <w:p w14:paraId="630C4F13" w14:textId="77777777" w:rsidR="00684D68" w:rsidRDefault="00684D68">
      <w:pPr>
        <w:spacing w:line="278" w:lineRule="auto"/>
      </w:pPr>
      <w:r>
        <w:br w:type="page"/>
      </w:r>
    </w:p>
    <w:tbl>
      <w:tblPr>
        <w:tblW w:w="2977" w:type="dxa"/>
        <w:tblInd w:w="2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1563"/>
      </w:tblGrid>
      <w:tr w:rsidR="00684D68" w:rsidRPr="00EB3D1A" w14:paraId="7B57121E" w14:textId="77777777" w:rsidTr="00684D68">
        <w:tc>
          <w:tcPr>
            <w:tcW w:w="1414" w:type="dxa"/>
            <w:shd w:val="clear" w:color="auto" w:fill="auto"/>
            <w:vAlign w:val="bottom"/>
          </w:tcPr>
          <w:p w14:paraId="6A426D3B" w14:textId="77777777" w:rsidR="00684D68" w:rsidRPr="00EB3D1A" w:rsidRDefault="00684D68" w:rsidP="005776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113</w:t>
            </w:r>
          </w:p>
        </w:tc>
        <w:tc>
          <w:tcPr>
            <w:tcW w:w="1563" w:type="dxa"/>
            <w:tcBorders>
              <w:right w:val="double" w:sz="4" w:space="0" w:color="auto"/>
            </w:tcBorders>
            <w:shd w:val="clear" w:color="auto" w:fill="auto"/>
            <w:vAlign w:val="bottom"/>
          </w:tcPr>
          <w:p w14:paraId="11656EC4" w14:textId="77777777" w:rsidR="00684D68" w:rsidRPr="00EB3D1A" w:rsidRDefault="00684D68" w:rsidP="005776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3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</w:tbl>
    <w:p w14:paraId="7BBBB8FA" w14:textId="77777777" w:rsidR="00923137" w:rsidRDefault="00923137" w:rsidP="00923137">
      <w:pPr>
        <w:pStyle w:val="ac"/>
        <w:outlineLvl w:val="0"/>
      </w:pPr>
      <w:bookmarkStart w:id="0" w:name="_Toc156928503"/>
      <w:bookmarkStart w:id="1" w:name="_Toc156994424"/>
      <w:bookmarkStart w:id="2" w:name="_Toc157009551"/>
      <w:r>
        <w:t>Задание 1</w:t>
      </w:r>
      <w:bookmarkEnd w:id="0"/>
      <w:bookmarkEnd w:id="1"/>
      <w:bookmarkEnd w:id="2"/>
      <w:r>
        <w:t xml:space="preserve"> </w:t>
      </w:r>
    </w:p>
    <w:p w14:paraId="6BB43878" w14:textId="77777777" w:rsidR="00923137" w:rsidRPr="0070185C" w:rsidRDefault="00923137" w:rsidP="00923137">
      <w:pPr>
        <w:pStyle w:val="ae"/>
        <w:outlineLvl w:val="1"/>
        <w:rPr>
          <w:szCs w:val="28"/>
        </w:rPr>
      </w:pPr>
      <w:bookmarkStart w:id="3" w:name="_Toc157009552"/>
      <w:r w:rsidRPr="0070185C">
        <w:rPr>
          <w:szCs w:val="28"/>
        </w:rPr>
        <w:t>Задача:</w:t>
      </w:r>
      <w:bookmarkEnd w:id="3"/>
    </w:p>
    <w:p w14:paraId="7102478C" w14:textId="6B37CD32" w:rsidR="00CB60BE" w:rsidRPr="005429C6" w:rsidRDefault="005B542B">
      <w:pPr>
        <w:rPr>
          <w:rFonts w:ascii="Times New Roman" w:hAnsi="Times New Roman" w:cs="Times New Roman"/>
          <w:sz w:val="24"/>
          <w:szCs w:val="24"/>
        </w:rPr>
      </w:pPr>
      <w:r w:rsidRPr="005429C6">
        <w:rPr>
          <w:rFonts w:ascii="Times New Roman" w:hAnsi="Times New Roman" w:cs="Times New Roman"/>
          <w:sz w:val="24"/>
          <w:szCs w:val="24"/>
        </w:rPr>
        <w:t xml:space="preserve">В разрядной сетке длиной в байт (один разряд знаковый и семь – цифровых) выполнить операцию умножения заданных чисел </w:t>
      </w:r>
      <w:r w:rsidRPr="005429C6">
        <w:rPr>
          <w:rFonts w:ascii="Times New Roman" w:hAnsi="Times New Roman" w:cs="Times New Roman"/>
          <w:i/>
          <w:sz w:val="24"/>
          <w:szCs w:val="24"/>
        </w:rPr>
        <w:t xml:space="preserve">А </w:t>
      </w:r>
      <w:r w:rsidRPr="005429C6">
        <w:rPr>
          <w:rFonts w:ascii="Times New Roman" w:hAnsi="Times New Roman" w:cs="Times New Roman"/>
          <w:sz w:val="24"/>
          <w:szCs w:val="24"/>
        </w:rPr>
        <w:t xml:space="preserve">и </w:t>
      </w:r>
      <w:r w:rsidRPr="005429C6">
        <w:rPr>
          <w:rFonts w:ascii="Times New Roman" w:hAnsi="Times New Roman" w:cs="Times New Roman"/>
          <w:i/>
          <w:sz w:val="24"/>
          <w:szCs w:val="24"/>
        </w:rPr>
        <w:t>В</w:t>
      </w:r>
      <w:r w:rsidRPr="005429C6">
        <w:rPr>
          <w:rFonts w:ascii="Times New Roman" w:hAnsi="Times New Roman" w:cs="Times New Roman"/>
          <w:sz w:val="24"/>
          <w:szCs w:val="24"/>
        </w:rPr>
        <w:t xml:space="preserve"> со всеми комбинациями знаков, используя метод умножения в дополнительных кодах с применением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</w:t>
      </w:r>
    </w:p>
    <w:p w14:paraId="7A15855F" w14:textId="77777777" w:rsidR="002E3702" w:rsidRDefault="002E3702" w:rsidP="002E3702">
      <w:pPr>
        <w:pStyle w:val="ae"/>
        <w:outlineLvl w:val="1"/>
        <w:rPr>
          <w:szCs w:val="28"/>
        </w:rPr>
      </w:pPr>
      <w:bookmarkStart w:id="4" w:name="_Toc156928504"/>
      <w:bookmarkStart w:id="5" w:name="_Toc156994425"/>
      <w:bookmarkStart w:id="6" w:name="_Toc157009553"/>
      <w:r w:rsidRPr="0070185C">
        <w:rPr>
          <w:szCs w:val="28"/>
        </w:rPr>
        <w:t>Выполнение:</w:t>
      </w:r>
      <w:bookmarkEnd w:id="4"/>
      <w:bookmarkEnd w:id="5"/>
      <w:bookmarkEnd w:id="6"/>
    </w:p>
    <w:p w14:paraId="3E5FE5A0" w14:textId="77777777" w:rsidR="007B7540" w:rsidRPr="002E3702" w:rsidRDefault="007B7540" w:rsidP="007B7540">
      <w:pPr>
        <w:spacing w:after="0" w:line="240" w:lineRule="auto"/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:shd w:val="clear" w:color="auto" w:fill="FFFFFF"/>
          <w:lang w:eastAsia="ru-RU"/>
          <w14:ligatures w14:val="none"/>
        </w:rPr>
      </w:pPr>
    </w:p>
    <w:p w14:paraId="0D911CCE" w14:textId="77777777" w:rsidR="007B7540" w:rsidRDefault="007B7540" w:rsidP="007B7540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8"/>
          <w:szCs w:val="18"/>
          <w:shd w:val="clear" w:color="auto" w:fill="FFFFFF"/>
          <w:lang w:eastAsia="ru-RU"/>
          <w14:ligatures w14:val="none"/>
        </w:rPr>
      </w:pPr>
    </w:p>
    <w:p w14:paraId="68F3B693" w14:textId="76555588" w:rsidR="007B7540" w:rsidRPr="007B1629" w:rsidRDefault="007B7540" w:rsidP="007B1629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1629">
        <w:rPr>
          <w:rFonts w:ascii="Open Sans" w:eastAsia="Times New Roman" w:hAnsi="Open Sans" w:cs="Open Sans"/>
          <w:color w:val="000000"/>
          <w:kern w:val="0"/>
          <w:shd w:val="clear" w:color="auto" w:fill="FFFFFF"/>
          <w:lang w:eastAsia="ru-RU"/>
          <w14:ligatures w14:val="none"/>
        </w:rPr>
        <w:t>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40"/>
        <w:gridCol w:w="1597"/>
        <w:gridCol w:w="2555"/>
        <w:gridCol w:w="3612"/>
      </w:tblGrid>
      <w:tr w:rsidR="007B7540" w:rsidRPr="007B7540" w14:paraId="4974FAC1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00229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FDA27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0DC4A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FDFB8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Множитель и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671B5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7B7540" w:rsidRPr="007B7540" w14:paraId="03C594B0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49B53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7977E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B9C88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0EC7D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D6482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7B7540" w:rsidRPr="007B7540" w14:paraId="3F4A10D7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5E606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655F7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C99C7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01110001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45835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00010001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1|000100</w:t>
            </w:r>
            <w:r w:rsidRPr="007B7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8DF44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7B7540" w:rsidRPr="007B7540" w14:paraId="79D7519D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4D97B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80132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2E03D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14E6A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01|00010</w:t>
            </w:r>
            <w:r w:rsidRPr="007B7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A1292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7B7540" w:rsidRPr="007B7540" w14:paraId="27090042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2E76C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50FF2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19E77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91645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001|0001</w:t>
            </w:r>
            <w:r w:rsidRPr="007B7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82324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7B7540" w:rsidRPr="007B7540" w14:paraId="23C89183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BB833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6364D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DDD2D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AB979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0001|000</w:t>
            </w:r>
            <w:r w:rsidRPr="007B7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A44A6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7B7540" w:rsidRPr="007B7540" w14:paraId="6FC565AB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31625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57531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D93EC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01111000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08447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0001|0001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00001|00</w:t>
            </w:r>
            <w:r w:rsidRPr="007B7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F4C77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7B7540" w:rsidRPr="007B7540" w14:paraId="314AEC44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A3574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15F03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6AE96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49FAE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000001|0</w:t>
            </w:r>
            <w:r w:rsidRPr="007B7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E8FAE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7B7540" w:rsidRPr="007B7540" w14:paraId="2253E2E7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6C652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2F48E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CD156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7C3DB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0000001|</w:t>
            </w:r>
            <w:r w:rsidRPr="007B7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18CD1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7B7540" w:rsidRPr="007B7540" w14:paraId="7949BE8A" w14:textId="77777777" w:rsidTr="007B75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47B82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2D790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45EAA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0982A" w14:textId="77777777" w:rsidR="007B7540" w:rsidRPr="007B7540" w:rsidRDefault="007B7540" w:rsidP="007B7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A7F7D" w14:textId="77777777" w:rsidR="007B7540" w:rsidRPr="007B7540" w:rsidRDefault="007B7540" w:rsidP="007B7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75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Сдвиг СЧП и множителя вправо</w:t>
            </w:r>
          </w:p>
        </w:tc>
      </w:tr>
    </w:tbl>
    <w:p w14:paraId="4EE87439" w14:textId="1D1FB610" w:rsidR="005B542B" w:rsidRPr="004140E7" w:rsidRDefault="007B754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[C]</w:t>
      </w:r>
      <w:proofErr w:type="spellStart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[A]</w:t>
      </w:r>
      <w:proofErr w:type="spellStart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× [B]</w:t>
      </w:r>
      <w:proofErr w:type="spellStart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0.000011110000001 = 1921</w:t>
      </w:r>
    </w:p>
    <w:p w14:paraId="6A4229FB" w14:textId="77777777" w:rsidR="0036467D" w:rsidRDefault="0036467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</w:p>
    <w:p w14:paraId="433552A8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6CBCF305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22040DF8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4A030322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2B6D21BE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6462E337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44A5D283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4759AACA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6EC093B0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1B1BF2B6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64B21C6B" w14:textId="77777777" w:rsid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374B616B" w14:textId="77777777" w:rsidR="007B1629" w:rsidRDefault="007B1629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3D1D05AF" w14:textId="77777777" w:rsidR="005429C6" w:rsidRDefault="005429C6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65C628C5" w14:textId="77777777" w:rsidR="005429C6" w:rsidRDefault="005429C6" w:rsidP="003646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1CAB26B7" w14:textId="2629A5A7" w:rsidR="0036467D" w:rsidRPr="007B1629" w:rsidRDefault="0036467D" w:rsidP="007B1629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7B162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lastRenderedPageBreak/>
        <w:t>A&lt;</w:t>
      </w:r>
      <w:proofErr w:type="gramEnd"/>
      <w:r w:rsidRPr="007B162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19"/>
        <w:gridCol w:w="1420"/>
        <w:gridCol w:w="2127"/>
        <w:gridCol w:w="4414"/>
      </w:tblGrid>
      <w:tr w:rsidR="0036467D" w:rsidRPr="0036467D" w14:paraId="14EEEF68" w14:textId="77777777" w:rsidTr="003646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902A2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6FDFC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A6D35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C8118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Множитель и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12C57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36467D" w:rsidRPr="0036467D" w14:paraId="23315B48" w14:textId="77777777" w:rsidTr="003646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32E8A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D4218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D6405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2CA5E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A349E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36467D" w:rsidRPr="0036467D" w14:paraId="2D353061" w14:textId="77777777" w:rsidTr="003646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79061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AAE0E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4409B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10001111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F34E6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00010001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1|000100</w:t>
            </w:r>
            <w:r w:rsidRPr="003646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D5D67" w14:textId="4BEADDE3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36467D" w:rsidRPr="0036467D" w14:paraId="13038A74" w14:textId="77777777" w:rsidTr="003646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DCBA8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AE4BE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6187B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11100011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5D6C9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11|00010</w:t>
            </w:r>
            <w:r w:rsidRPr="003646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DCE62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36467D" w:rsidRPr="0036467D" w14:paraId="159BAFBD" w14:textId="77777777" w:rsidTr="003646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33991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436B5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39F17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AE709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111|0001</w:t>
            </w:r>
            <w:r w:rsidRPr="003646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E0827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36467D" w:rsidRPr="0036467D" w14:paraId="3DB25F3C" w14:textId="77777777" w:rsidTr="004140E7">
        <w:trPr>
          <w:trHeight w:val="52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1AAE6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5E6BD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1A872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7D157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1111|000</w:t>
            </w:r>
            <w:r w:rsidRPr="003646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6CBB9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36467D" w:rsidRPr="0036467D" w14:paraId="66B336CD" w14:textId="77777777" w:rsidTr="004140E7">
        <w:trPr>
          <w:trHeight w:val="7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C5144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6A10E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D5999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10000111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30F4F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1111|0001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11111|00</w:t>
            </w:r>
            <w:r w:rsidRPr="003646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F2389" w14:textId="0C4F20DD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36467D" w:rsidRPr="0036467D" w14:paraId="22D2339E" w14:textId="77777777" w:rsidTr="003646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A5661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07D0A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9AC24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DD42A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111111|0</w:t>
            </w:r>
            <w:r w:rsidRPr="003646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14F76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36467D" w:rsidRPr="0036467D" w14:paraId="28B89656" w14:textId="77777777" w:rsidTr="003646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2EE64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062CB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AF851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4E490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1111111|</w:t>
            </w:r>
            <w:r w:rsidRPr="003646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1376F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36467D" w:rsidRPr="0036467D" w14:paraId="1FDFB867" w14:textId="77777777" w:rsidTr="003646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C2234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9113C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71DAA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9C7C4" w14:textId="77777777" w:rsidR="0036467D" w:rsidRPr="0036467D" w:rsidRDefault="0036467D" w:rsidP="00364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01111111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18F34" w14:textId="77777777" w:rsidR="0036467D" w:rsidRPr="0036467D" w:rsidRDefault="0036467D" w:rsidP="00364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46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</w:tbl>
    <w:p w14:paraId="57D6BD41" w14:textId="64B1FA38" w:rsidR="0036467D" w:rsidRDefault="0036467D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  <w:r w:rsidRPr="0036467D">
        <w:rPr>
          <w:rFonts w:ascii="Open Sans" w:eastAsia="Times New Roman" w:hAnsi="Open Sans" w:cs="Open Sans"/>
          <w:color w:val="000000"/>
          <w:kern w:val="0"/>
          <w:sz w:val="18"/>
          <w:szCs w:val="18"/>
          <w:lang w:eastAsia="ru-RU"/>
          <w14:ligatures w14:val="none"/>
        </w:rPr>
        <w:br/>
      </w: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Полученный результат отрицателен и представлен в дополнительном коде:</w:t>
      </w: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[C]</w:t>
      </w:r>
      <w:proofErr w:type="spellStart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доп</w:t>
      </w:r>
      <w:proofErr w:type="spellEnd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[A]</w:t>
      </w:r>
      <w:proofErr w:type="spellStart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доп</w:t>
      </w:r>
      <w:proofErr w:type="spellEnd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× [B]</w:t>
      </w:r>
      <w:proofErr w:type="spellStart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1.111100001111111</w:t>
      </w: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[C]</w:t>
      </w:r>
      <w:proofErr w:type="spellStart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4140E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1.000011110000001 = -1921</w:t>
      </w:r>
    </w:p>
    <w:p w14:paraId="67DAA503" w14:textId="73711229" w:rsidR="00F41E40" w:rsidRPr="009A77B2" w:rsidRDefault="00F41E40" w:rsidP="009A77B2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A77B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A&gt;0, </w:t>
      </w:r>
      <w:proofErr w:type="gramStart"/>
      <w:r w:rsidRPr="009A77B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B&lt;</w:t>
      </w:r>
      <w:proofErr w:type="gramEnd"/>
      <w:r w:rsidRPr="009A77B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24"/>
        <w:gridCol w:w="1459"/>
        <w:gridCol w:w="2220"/>
        <w:gridCol w:w="4277"/>
      </w:tblGrid>
      <w:tr w:rsidR="00F41E40" w:rsidRPr="00F41E40" w14:paraId="597871F6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948A5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4B2A3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6091B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82E3F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Множитель и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2EDC6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F41E40" w:rsidRPr="00F41E40" w14:paraId="62C70D65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8CA92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04BEF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DE445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AF9BD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BBD3A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F41E40" w:rsidRPr="00F41E40" w14:paraId="2FDA7A7B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9C5CB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5B803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13EED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01110001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80341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11101111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1|111011</w:t>
            </w:r>
            <w:r w:rsidRPr="00F41E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1C9E1" w14:textId="2B299ACD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F41E40" w:rsidRPr="00F41E40" w14:paraId="46E18D39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98DEF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6EE13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8509A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10101001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01010100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90DF7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1|1110111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11|11101</w:t>
            </w:r>
            <w:r w:rsidRPr="00F41E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9BDC1" w14:textId="34C9575F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F41E40" w:rsidRPr="00F41E40" w14:paraId="4A2D0945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3A424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CCA26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4022C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11000101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44140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11|111011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111|1110</w:t>
            </w:r>
            <w:r w:rsidRPr="00F41E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82A57" w14:textId="66D5D7EC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F41E40" w:rsidRPr="00F41E40" w14:paraId="1E6AF62D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988B7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E967F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03A96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11010011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46C07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111|11101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1111|111</w:t>
            </w:r>
            <w:r w:rsidRPr="00F41E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112CC" w14:textId="1EDD6AA6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F41E40" w:rsidRPr="00F41E40" w14:paraId="6897BD70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2DC91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44D57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7D1F5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E6532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11111|11</w:t>
            </w:r>
            <w:r w:rsidRPr="00F41E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CE3B0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F41E40" w:rsidRPr="00F41E40" w14:paraId="4E5AD5C8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B5E1C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62BA5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519C2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10100101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01010010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9DF87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11111|111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111111|1</w:t>
            </w:r>
            <w:r w:rsidRPr="00F41E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0EC6D" w14:textId="3F6849A1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F41E40" w:rsidRPr="00F41E40" w14:paraId="50C7D949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83EBD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B8D69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CCA2F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11000011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5737F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111111|11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1111111|</w:t>
            </w:r>
            <w:r w:rsidRPr="00F41E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CA3E1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F41E40" w:rsidRPr="00F41E40" w14:paraId="3E454138" w14:textId="77777777" w:rsidTr="00D3577C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7AA9A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88AB2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DA3B6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11010010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E36CF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1111111|1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01111111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99E28" w14:textId="12543EA0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F41E40" w:rsidRPr="00F41E40" w14:paraId="2223D1D4" w14:textId="77777777" w:rsidTr="00F41E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3CF46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36050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29329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48248" w14:textId="77777777" w:rsidR="00F41E40" w:rsidRPr="00F41E40" w:rsidRDefault="00F41E40" w:rsidP="00F41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01111111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6DDB3" w14:textId="77777777" w:rsidR="00F41E40" w:rsidRPr="00F41E40" w:rsidRDefault="00F41E40" w:rsidP="00F41E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Коррекция результата: сложение</w:t>
            </w:r>
            <w:r w:rsidRPr="00F41E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старших разрядов СЧП с дополнением множимого</w:t>
            </w:r>
          </w:p>
        </w:tc>
      </w:tr>
    </w:tbl>
    <w:p w14:paraId="29753DE2" w14:textId="53357586" w:rsidR="004140E7" w:rsidRDefault="00F41E4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  <w:r w:rsidRPr="00F41E40">
        <w:rPr>
          <w:rFonts w:ascii="Open Sans" w:eastAsia="Times New Roman" w:hAnsi="Open Sans" w:cs="Open Sans"/>
          <w:color w:val="000000"/>
          <w:kern w:val="0"/>
          <w:sz w:val="18"/>
          <w:szCs w:val="18"/>
          <w:lang w:eastAsia="ru-RU"/>
          <w14:ligatures w14:val="none"/>
        </w:rPr>
        <w:br/>
      </w:r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Полученный результат отрицателен и представлен в дополнительном коде:</w:t>
      </w:r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[C]</w:t>
      </w:r>
      <w:proofErr w:type="spellStart"/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доп</w:t>
      </w:r>
      <w:proofErr w:type="spellEnd"/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[A]</w:t>
      </w:r>
      <w:proofErr w:type="spellStart"/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× [B]</w:t>
      </w:r>
      <w:proofErr w:type="spellStart"/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доп</w:t>
      </w:r>
      <w:proofErr w:type="spellEnd"/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1.111100001111111</w:t>
      </w:r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[C]</w:t>
      </w:r>
      <w:proofErr w:type="spellStart"/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FD31A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1.000011110000001 = -1921</w:t>
      </w:r>
    </w:p>
    <w:p w14:paraId="2CEE63A5" w14:textId="77777777" w:rsidR="00D3577C" w:rsidRDefault="00D3577C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19961081" w14:textId="24766AFA" w:rsidR="00D3577C" w:rsidRPr="00442169" w:rsidRDefault="00D3577C" w:rsidP="00442169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44216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A&lt;</w:t>
      </w:r>
      <w:proofErr w:type="gramEnd"/>
      <w:r w:rsidRPr="0044216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19"/>
        <w:gridCol w:w="1420"/>
        <w:gridCol w:w="2127"/>
        <w:gridCol w:w="4414"/>
      </w:tblGrid>
      <w:tr w:rsidR="00D3577C" w:rsidRPr="00D3577C" w14:paraId="20FA4D70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3D139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E3F91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95892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7AA09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Множитель и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302AB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D3577C" w:rsidRPr="00D3577C" w14:paraId="2CD72FC9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98A12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299D8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4F459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EBDFF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B93F1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D3577C" w:rsidRPr="00D3577C" w14:paraId="13A55398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10471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43565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1556E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752FA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1|111011</w:t>
            </w:r>
            <w:r w:rsidRPr="00D357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6F798" w14:textId="7624624B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D3577C" w:rsidRPr="00D3577C" w14:paraId="65676441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4ABBC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D2A02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158FC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01010110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10101011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F6F40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1|1110111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01|11101</w:t>
            </w:r>
            <w:r w:rsidRPr="00D357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BAA76" w14:textId="6CDBBD72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D3577C" w:rsidRPr="00D3577C" w14:paraId="7E4958AA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E0753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BE2B4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4EE47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00111010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6004B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01|111011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001|1110</w:t>
            </w:r>
            <w:r w:rsidRPr="00D357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629AB" w14:textId="44FFB553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D3577C" w:rsidRPr="00D3577C" w14:paraId="2665D009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B5FE7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AFB5C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9B51D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00101100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5F851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001|11101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0001|111</w:t>
            </w:r>
            <w:r w:rsidRPr="00D357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43302" w14:textId="20DC152F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D3577C" w:rsidRPr="00D3577C" w14:paraId="32CB555D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AA9EF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6064D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C6E99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BA704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00001|11</w:t>
            </w:r>
            <w:r w:rsidRPr="00D357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33092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D3577C" w:rsidRPr="00D3577C" w14:paraId="732825AE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6A23C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A9C48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A50BF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01011010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10101101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87A03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00001|111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000001|1</w:t>
            </w:r>
            <w:r w:rsidRPr="00D357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DC1FF" w14:textId="1AF47E24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D3577C" w:rsidRPr="00D3577C" w14:paraId="51750B9D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A8071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E4F2E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099A3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00111100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2DADB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000001|11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0000001|</w:t>
            </w:r>
            <w:r w:rsidRPr="00D357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2D8D3" w14:textId="55A0F56F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D3577C" w:rsidRPr="00D3577C" w14:paraId="3F1F54C3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B74B5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90217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2315B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00101101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C336C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0000001|1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D7508" w14:textId="3625725C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D3577C" w:rsidRPr="00D3577C" w14:paraId="1DBDF4E7" w14:textId="77777777" w:rsidTr="00D3577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39C6A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45FF5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1FE7C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CDC00" w14:textId="77777777" w:rsidR="00D3577C" w:rsidRPr="00D3577C" w:rsidRDefault="00D3577C" w:rsidP="00D3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0B6B3" w14:textId="77777777" w:rsidR="00D3577C" w:rsidRPr="00D3577C" w:rsidRDefault="00D3577C" w:rsidP="00D357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Коррекция результата: сложение</w:t>
            </w:r>
            <w:r w:rsidRPr="00D3577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старших разрядов СЧП с дополнением множимого</w:t>
            </w:r>
          </w:p>
        </w:tc>
      </w:tr>
    </w:tbl>
    <w:p w14:paraId="785301A4" w14:textId="23B234F5" w:rsidR="00B71C50" w:rsidRPr="00B71C50" w:rsidRDefault="00D3577C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[C]</w:t>
      </w:r>
      <w:proofErr w:type="spellStart"/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[A]</w:t>
      </w:r>
      <w:proofErr w:type="spellStart"/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доп</w:t>
      </w:r>
      <w:proofErr w:type="spellEnd"/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× [B]</w:t>
      </w:r>
      <w:proofErr w:type="spellStart"/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доп</w:t>
      </w:r>
      <w:proofErr w:type="spellEnd"/>
      <w:r w:rsidRPr="004421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0.000011110000001 = 1921</w:t>
      </w:r>
    </w:p>
    <w:p w14:paraId="1A4935A2" w14:textId="03567D64" w:rsidR="00B71C50" w:rsidRDefault="00B71C50" w:rsidP="00B71C50">
      <w:pPr>
        <w:pStyle w:val="ac"/>
        <w:outlineLvl w:val="0"/>
      </w:pPr>
      <w:bookmarkStart w:id="7" w:name="_Toc157009554"/>
      <w:r>
        <w:lastRenderedPageBreak/>
        <w:t>Задание</w:t>
      </w:r>
      <w:r>
        <w:t xml:space="preserve"> 2</w:t>
      </w:r>
      <w:bookmarkEnd w:id="7"/>
      <w:r>
        <w:t xml:space="preserve"> </w:t>
      </w:r>
    </w:p>
    <w:p w14:paraId="4C6E081F" w14:textId="77777777" w:rsidR="00B71C50" w:rsidRPr="0070185C" w:rsidRDefault="00B71C50" w:rsidP="00B71C50">
      <w:pPr>
        <w:pStyle w:val="ae"/>
        <w:outlineLvl w:val="1"/>
        <w:rPr>
          <w:szCs w:val="28"/>
        </w:rPr>
      </w:pPr>
      <w:bookmarkStart w:id="8" w:name="_Toc157009555"/>
      <w:r w:rsidRPr="0070185C">
        <w:rPr>
          <w:szCs w:val="28"/>
        </w:rPr>
        <w:t>Задача:</w:t>
      </w:r>
      <w:bookmarkEnd w:id="8"/>
    </w:p>
    <w:p w14:paraId="3BB7EE99" w14:textId="7192CA26" w:rsidR="00B71C50" w:rsidRDefault="005429C6">
      <w:pPr>
        <w:rPr>
          <w:rFonts w:ascii="Times New Roman" w:hAnsi="Times New Roman" w:cs="Times New Roman"/>
          <w:sz w:val="24"/>
          <w:szCs w:val="24"/>
        </w:rPr>
      </w:pPr>
      <w:r w:rsidRPr="005429C6">
        <w:rPr>
          <w:rFonts w:ascii="Times New Roman" w:hAnsi="Times New Roman" w:cs="Times New Roman"/>
          <w:sz w:val="24"/>
          <w:szCs w:val="24"/>
        </w:rPr>
        <w:t xml:space="preserve">В разрядной сетке длиной в байт (один разряд знаковый и семь – цифровых) выполнить операцию умножения заданных чисел </w:t>
      </w:r>
      <w:r w:rsidRPr="005429C6">
        <w:rPr>
          <w:rFonts w:ascii="Times New Roman" w:hAnsi="Times New Roman" w:cs="Times New Roman"/>
          <w:i/>
          <w:sz w:val="24"/>
          <w:szCs w:val="24"/>
        </w:rPr>
        <w:t>А</w:t>
      </w:r>
      <w:r w:rsidRPr="005429C6">
        <w:rPr>
          <w:rFonts w:ascii="Times New Roman" w:hAnsi="Times New Roman" w:cs="Times New Roman"/>
          <w:sz w:val="24"/>
          <w:szCs w:val="24"/>
        </w:rPr>
        <w:t xml:space="preserve"> и </w:t>
      </w:r>
      <w:r w:rsidRPr="005429C6">
        <w:rPr>
          <w:rFonts w:ascii="Times New Roman" w:hAnsi="Times New Roman" w:cs="Times New Roman"/>
          <w:i/>
          <w:sz w:val="24"/>
          <w:szCs w:val="24"/>
        </w:rPr>
        <w:t>В</w:t>
      </w:r>
      <w:r w:rsidRPr="005429C6">
        <w:rPr>
          <w:rFonts w:ascii="Times New Roman" w:hAnsi="Times New Roman" w:cs="Times New Roman"/>
          <w:sz w:val="24"/>
          <w:szCs w:val="24"/>
        </w:rPr>
        <w:t xml:space="preserve"> со всеми комбинациями знаков, используя метод умножения в дополнительных кодах без применения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</w:t>
      </w:r>
    </w:p>
    <w:p w14:paraId="2A83C8C4" w14:textId="77777777" w:rsidR="005429C6" w:rsidRDefault="005429C6">
      <w:pPr>
        <w:rPr>
          <w:rFonts w:ascii="Times New Roman" w:hAnsi="Times New Roman" w:cs="Times New Roman"/>
          <w:sz w:val="24"/>
          <w:szCs w:val="24"/>
        </w:rPr>
      </w:pPr>
    </w:p>
    <w:p w14:paraId="59806E40" w14:textId="77777777" w:rsidR="005429C6" w:rsidRDefault="005429C6" w:rsidP="005429C6">
      <w:pPr>
        <w:pStyle w:val="ae"/>
        <w:outlineLvl w:val="1"/>
        <w:rPr>
          <w:szCs w:val="28"/>
        </w:rPr>
      </w:pPr>
      <w:bookmarkStart w:id="9" w:name="_Toc157009556"/>
      <w:r w:rsidRPr="0070185C">
        <w:rPr>
          <w:szCs w:val="28"/>
        </w:rPr>
        <w:t>Выполнение:</w:t>
      </w:r>
      <w:bookmarkEnd w:id="9"/>
    </w:p>
    <w:p w14:paraId="173CED4D" w14:textId="166DE1FA" w:rsidR="002F4793" w:rsidRPr="002F4793" w:rsidRDefault="002F4793" w:rsidP="002F4793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4793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24"/>
        <w:gridCol w:w="1457"/>
        <w:gridCol w:w="2216"/>
        <w:gridCol w:w="4283"/>
      </w:tblGrid>
      <w:tr w:rsidR="002F4793" w:rsidRPr="002F4793" w14:paraId="372B2B7C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85B3F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1432D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ACD2C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DD0D3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Множитель и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0FF34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2F4793" w:rsidRPr="002F4793" w14:paraId="3FECFF47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FF35D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7FCEB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E9DCF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8F141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C2966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2F4793" w:rsidRPr="002F4793" w14:paraId="0A7A8849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A1CBD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D3F3F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043C3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10001111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43B3A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00010001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1|000100</w:t>
            </w:r>
            <w:r w:rsidRPr="002F47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0DA11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Вычитание СЧП с множимым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2F4793" w:rsidRPr="002F4793" w14:paraId="005D8034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AFE49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9FEFA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7891A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00111000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35A79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1|0001000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01|00010</w:t>
            </w:r>
            <w:r w:rsidRPr="002F47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2BE5C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2F4793" w:rsidRPr="002F4793" w14:paraId="231ED23B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C07E2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73D66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B412E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0545A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001|0001</w:t>
            </w:r>
            <w:r w:rsidRPr="002F47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10E4F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2F4793" w:rsidRPr="002F4793" w14:paraId="3CC7F405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3D9A1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0D82C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1CC01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C08CC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0001|000</w:t>
            </w:r>
            <w:r w:rsidRPr="002F47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A4A10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2F4793" w:rsidRPr="002F4793" w14:paraId="6CFE29C5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9441A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67395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D08AD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10010110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29DC0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0001|0001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00001|00</w:t>
            </w:r>
            <w:r w:rsidRPr="002F47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AC4D7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Вычитание СЧП с множимым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2F4793" w:rsidRPr="002F4793" w14:paraId="624A41D1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55736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F9B25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F9CE7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00111100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3282D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00001|000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000001|0</w:t>
            </w:r>
            <w:r w:rsidRPr="002F47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493385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2F4793" w:rsidRPr="002F4793" w14:paraId="10BFA7A9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BDA39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F9ABF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0434B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246AC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0000001|</w:t>
            </w:r>
            <w:r w:rsidRPr="002F47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E17B1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2F4793" w:rsidRPr="002F4793" w14:paraId="7F3A6699" w14:textId="77777777" w:rsidTr="002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FC760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08491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A8E96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CD727" w14:textId="77777777" w:rsidR="002F4793" w:rsidRPr="002F4793" w:rsidRDefault="002F4793" w:rsidP="002F4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6B1A8" w14:textId="77777777" w:rsidR="002F4793" w:rsidRPr="002F4793" w:rsidRDefault="002F4793" w:rsidP="002F47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F479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</w:tbl>
    <w:p w14:paraId="10ED540B" w14:textId="7E7F036C" w:rsidR="005429C6" w:rsidRDefault="002F479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[C]</w:t>
      </w:r>
      <w:proofErr w:type="spellStart"/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[A]</w:t>
      </w:r>
      <w:proofErr w:type="spellStart"/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× [B]</w:t>
      </w:r>
      <w:proofErr w:type="spellStart"/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2F47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0.000011110000001 = 1921</w:t>
      </w:r>
    </w:p>
    <w:p w14:paraId="3F5E7DA0" w14:textId="77777777" w:rsidR="002F4793" w:rsidRDefault="002F479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32D11EC3" w14:textId="77777777" w:rsidR="002F4793" w:rsidRDefault="002F479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75DD111F" w14:textId="7B53715C" w:rsidR="002F4793" w:rsidRDefault="002F479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7E9A0540" w14:textId="337E2069" w:rsidR="007B5ED6" w:rsidRPr="00AE127A" w:rsidRDefault="007B5ED6" w:rsidP="00AE127A">
      <w:pPr>
        <w:pStyle w:val="a7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lastRenderedPageBreak/>
        <w:t> 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24"/>
        <w:gridCol w:w="1457"/>
        <w:gridCol w:w="2216"/>
        <w:gridCol w:w="4283"/>
      </w:tblGrid>
      <w:tr w:rsidR="007B5ED6" w:rsidRPr="007B5ED6" w14:paraId="6FBADAF5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85664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73B22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4441F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618A6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Множитель и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C8BC5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7B5ED6" w:rsidRPr="007B5ED6" w14:paraId="3B610980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ED366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0ED90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66A62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BE681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69F7C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7B5ED6" w:rsidRPr="007B5ED6" w14:paraId="1B17C42A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648D9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55C0A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8AFBE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10001111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AEA22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00010001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1|000100</w:t>
            </w:r>
            <w:r w:rsidRPr="007B5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4F996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Вычитание СЧП с множимым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7B5ED6" w:rsidRPr="007B5ED6" w14:paraId="4D51B6A1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D3C79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5D728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BF444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00111000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6D3A1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1|0001000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01|00010</w:t>
            </w:r>
            <w:r w:rsidRPr="007B5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1BC4D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7B5ED6" w:rsidRPr="007B5ED6" w14:paraId="6F1C415A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82477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BCB3D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0AD1C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E1616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001|0001</w:t>
            </w:r>
            <w:r w:rsidRPr="007B5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24133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7B5ED6" w:rsidRPr="007B5ED6" w14:paraId="31B6D3B3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41567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5E60F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7BEE4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30AF8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0001|000</w:t>
            </w:r>
            <w:r w:rsidRPr="007B5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89346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7B5ED6" w:rsidRPr="007B5ED6" w14:paraId="584B5928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449C0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E2EC7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574F0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10010110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40391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0001|0001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00001|00</w:t>
            </w:r>
            <w:r w:rsidRPr="007B5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98620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Вычитание СЧП с множимым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7B5ED6" w:rsidRPr="007B5ED6" w14:paraId="39FAEA9B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84412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486000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7A456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00111100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843E5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00001|000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000001|0</w:t>
            </w:r>
            <w:r w:rsidRPr="007B5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17B10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7B5ED6" w:rsidRPr="007B5ED6" w14:paraId="519E7E36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71552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9E2E7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271E9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8E81C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0000001|</w:t>
            </w:r>
            <w:r w:rsidRPr="007B5E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D6CAA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7B5ED6" w:rsidRPr="007B5ED6" w14:paraId="74AA3A5A" w14:textId="77777777" w:rsidTr="007B5ED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CD042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E4A5F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7E28C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AEC01" w14:textId="77777777" w:rsidR="007B5ED6" w:rsidRPr="007B5ED6" w:rsidRDefault="007B5ED6" w:rsidP="007B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C9F5B" w14:textId="77777777" w:rsidR="007B5ED6" w:rsidRPr="007B5ED6" w:rsidRDefault="007B5ED6" w:rsidP="007B5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5E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</w:tbl>
    <w:p w14:paraId="53354D35" w14:textId="418D75CC" w:rsidR="002F4793" w:rsidRDefault="007B5ED6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[C]</w:t>
      </w:r>
      <w:proofErr w:type="spellStart"/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[A]</w:t>
      </w:r>
      <w:proofErr w:type="spellStart"/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× [B]</w:t>
      </w:r>
      <w:proofErr w:type="spellStart"/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vertAlign w:val="subscript"/>
          <w:lang w:eastAsia="ru-RU"/>
          <w14:ligatures w14:val="none"/>
        </w:rPr>
        <w:t>пр</w:t>
      </w:r>
      <w:proofErr w:type="spellEnd"/>
      <w:r w:rsidRPr="007B5ED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= 0.000011110000001 = 1921</w:t>
      </w:r>
    </w:p>
    <w:p w14:paraId="4CBD35FC" w14:textId="77777777" w:rsidR="0053417B" w:rsidRDefault="0053417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</w:p>
    <w:p w14:paraId="5A13FA85" w14:textId="0EC25CF0" w:rsidR="00AE127A" w:rsidRPr="00AE127A" w:rsidRDefault="00AE127A" w:rsidP="00AE127A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A&gt;0, </w:t>
      </w:r>
      <w:proofErr w:type="gramStart"/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B&lt;</w:t>
      </w:r>
      <w:proofErr w:type="gramEnd"/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24"/>
        <w:gridCol w:w="1457"/>
        <w:gridCol w:w="2216"/>
        <w:gridCol w:w="4283"/>
      </w:tblGrid>
      <w:tr w:rsidR="00AE127A" w:rsidRPr="00AE127A" w14:paraId="422A6543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EB534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A7384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E70CF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A9794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Множитель и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5F590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AE127A" w:rsidRPr="00AE127A" w14:paraId="6A6A38C2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B8DE9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003ED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384AD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591C6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64A38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AE127A" w:rsidRPr="00AE127A" w14:paraId="29578F80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05255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330E9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85706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10001111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F6F1A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11101111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1|111011</w:t>
            </w:r>
            <w:r w:rsidRPr="00AE12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5FDD4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Вычитание СЧП с множимым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AE127A" w:rsidRPr="00AE127A" w14:paraId="5359A02B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8E10B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E17AB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EEF90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11100011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92548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11|11101</w:t>
            </w:r>
            <w:r w:rsidRPr="00AE12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7F6F3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AE127A" w:rsidRPr="00AE127A" w14:paraId="44C6B929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26DEF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03B45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EB0EA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5DB99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111|1110</w:t>
            </w:r>
            <w:r w:rsidRPr="00AE12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64736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AE127A" w:rsidRPr="00AE127A" w14:paraId="599278E0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A2BDE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1B28B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B88F7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238FB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1111|111</w:t>
            </w:r>
            <w:r w:rsidRPr="00AE12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0D970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AE127A" w:rsidRPr="00AE127A" w14:paraId="40D6E736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40563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F82E6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DACE4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01101001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E598F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1111|1110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11111|11</w:t>
            </w:r>
            <w:r w:rsidRPr="00AE12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E754C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AE127A" w:rsidRPr="00AE127A" w14:paraId="5E4BEB8A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0E41A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B78FB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proofErr w:type="gramEnd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D3695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11000011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3E6A4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11111|111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111111|1</w:t>
            </w:r>
            <w:r w:rsidRPr="00AE12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40CCE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Вычитание СЧП с множимым</w:t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AE127A" w:rsidRPr="00AE127A" w14:paraId="586E8858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7E986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66BBB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FCBA9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4ED5C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1111111|</w:t>
            </w:r>
            <w:r w:rsidRPr="00AE12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2A987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AE127A" w:rsidRPr="00AE127A" w14:paraId="46B36D20" w14:textId="77777777" w:rsidTr="00AE12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16BD1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1EE37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CA425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21C6D" w14:textId="77777777" w:rsidR="00AE127A" w:rsidRPr="00AE127A" w:rsidRDefault="00AE127A" w:rsidP="00AE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01111111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9342D" w14:textId="77777777" w:rsidR="00AE127A" w:rsidRPr="00AE127A" w:rsidRDefault="00AE127A" w:rsidP="00AE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2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</w:tbl>
    <w:p w14:paraId="7D005C2D" w14:textId="6C6E491A" w:rsidR="0053417B" w:rsidRDefault="00AE127A" w:rsidP="00AE127A">
      <w:pPr>
        <w:pStyle w:val="a7"/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</w:pPr>
      <w:r w:rsidRPr="00AE127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отрицателен и представлен в дополнительном коде:</w:t>
      </w:r>
      <w:r w:rsidRPr="00AE127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AE127A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доп</w:t>
      </w:r>
      <w:proofErr w:type="spellEnd"/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proofErr w:type="spellStart"/>
      <w:r w:rsidRPr="00AE127A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proofErr w:type="spellStart"/>
      <w:r w:rsidRPr="00AE127A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доп</w:t>
      </w:r>
      <w:proofErr w:type="spellEnd"/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1.111100001111111</w:t>
      </w:r>
      <w:r w:rsidRPr="00AE127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AE127A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AE127A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1.000011110000001 = -1921</w:t>
      </w:r>
    </w:p>
    <w:p w14:paraId="44A89734" w14:textId="77777777" w:rsidR="00AE127A" w:rsidRDefault="00AE127A" w:rsidP="00AE127A">
      <w:pPr>
        <w:pStyle w:val="a7"/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</w:pPr>
    </w:p>
    <w:p w14:paraId="4A6E7231" w14:textId="5E716D52" w:rsidR="000D42D7" w:rsidRPr="000D42D7" w:rsidRDefault="000D42D7" w:rsidP="000D42D7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42D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0D42D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A&lt;</w:t>
      </w:r>
      <w:proofErr w:type="gramEnd"/>
      <w:r w:rsidRPr="000D42D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24"/>
        <w:gridCol w:w="1457"/>
        <w:gridCol w:w="2216"/>
        <w:gridCol w:w="4283"/>
      </w:tblGrid>
      <w:tr w:rsidR="000D42D7" w:rsidRPr="000D42D7" w14:paraId="0A8F8DF3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FA9E1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4DBAD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C6BDD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2EC68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Множитель и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41392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0D42D7" w:rsidRPr="000D42D7" w14:paraId="69B5FE21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568D0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2BC9E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AD70F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9363C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28932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0D42D7" w:rsidRPr="000D42D7" w14:paraId="3E4C6DB5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33652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7A4B4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68114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01110001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2C77D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11101111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1|111011</w:t>
            </w:r>
            <w:r w:rsidRPr="000D4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BDD79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Вычитание СЧП с множимым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0D42D7" w:rsidRPr="000D42D7" w14:paraId="51CF977B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9913F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5E539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76C2F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E34EB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01|11101</w:t>
            </w:r>
            <w:r w:rsidRPr="000D4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10027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0D42D7" w:rsidRPr="000D42D7" w14:paraId="4A1833A2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3362F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25D26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C5DDB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99FB5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001|1110</w:t>
            </w:r>
            <w:r w:rsidRPr="000D4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0B40E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0D42D7" w:rsidRPr="000D42D7" w14:paraId="33ACB2CC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1B0B0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40A76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1FF05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15ED4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0001|111</w:t>
            </w:r>
            <w:r w:rsidRPr="000D4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F8FCE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0D42D7" w:rsidRPr="000D42D7" w14:paraId="4DD3E386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4083E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CD49E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proofErr w:type="spellStart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proofErr w:type="spellEnd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57DAD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10001111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10010110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11001011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3433E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0001|1110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00001|11</w:t>
            </w:r>
            <w:r w:rsidRPr="000D4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782DA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Сложение СЧП с множимым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0D42D7" w:rsidRPr="000D42D7" w14:paraId="71AB1128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C6F1C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F606F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[-</w:t>
            </w:r>
            <w:proofErr w:type="gramStart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A]</w:t>
            </w:r>
            <w:proofErr w:type="spellStart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СЧП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proofErr w:type="spellStart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</w:t>
            </w:r>
            <w:proofErr w:type="spellEnd"/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3654E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01110001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00111100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23927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00001|111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000001|1</w:t>
            </w:r>
            <w:r w:rsidRPr="000D4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76283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Вычитание СЧП с множимым</w:t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0D42D7" w:rsidRPr="000D42D7" w14:paraId="30198EB4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E1601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F028C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19B10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6855C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0000001|</w:t>
            </w:r>
            <w:r w:rsidRPr="000D4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6FE61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0D42D7" w:rsidRPr="000D42D7" w14:paraId="429094D4" w14:textId="77777777" w:rsidTr="000D42D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46375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87810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2E19F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64224" w14:textId="77777777" w:rsidR="000D42D7" w:rsidRPr="000D42D7" w:rsidRDefault="000D42D7" w:rsidP="000D4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42D74" w14:textId="77777777" w:rsidR="000D42D7" w:rsidRPr="000D42D7" w:rsidRDefault="000D42D7" w:rsidP="000D4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D42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</w:tbl>
    <w:p w14:paraId="0C978690" w14:textId="3FAA731D" w:rsidR="00AE127A" w:rsidRPr="000D42D7" w:rsidRDefault="000D42D7" w:rsidP="00AE127A">
      <w:pPr>
        <w:pStyle w:val="a7"/>
        <w:rPr>
          <w:rFonts w:ascii="Times New Roman" w:hAnsi="Times New Roman" w:cs="Times New Roman"/>
        </w:rPr>
      </w:pPr>
      <w:r w:rsidRPr="000D42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0D42D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0D42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0D42D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0D42D7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пр</w:t>
      </w:r>
      <w:proofErr w:type="spellEnd"/>
      <w:r w:rsidRPr="000D42D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proofErr w:type="spellStart"/>
      <w:r w:rsidRPr="000D42D7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доп</w:t>
      </w:r>
      <w:proofErr w:type="spellEnd"/>
      <w:r w:rsidRPr="000D42D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proofErr w:type="spellStart"/>
      <w:r w:rsidRPr="000D42D7">
        <w:rPr>
          <w:rFonts w:ascii="Times New Roman" w:eastAsia="Times New Roman" w:hAnsi="Times New Roman" w:cs="Times New Roman"/>
          <w:color w:val="000000"/>
          <w:kern w:val="0"/>
          <w:vertAlign w:val="subscript"/>
          <w:lang w:eastAsia="ru-RU"/>
          <w14:ligatures w14:val="none"/>
        </w:rPr>
        <w:t>доп</w:t>
      </w:r>
      <w:proofErr w:type="spellEnd"/>
      <w:r w:rsidRPr="000D42D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0.000011110000001 = 1921</w:t>
      </w:r>
    </w:p>
    <w:sectPr w:rsidR="00AE127A" w:rsidRPr="000D4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46BF6"/>
    <w:multiLevelType w:val="hybridMultilevel"/>
    <w:tmpl w:val="A544B99A"/>
    <w:lvl w:ilvl="0" w:tplc="968296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E3F56"/>
    <w:multiLevelType w:val="hybridMultilevel"/>
    <w:tmpl w:val="C42ED4D0"/>
    <w:lvl w:ilvl="0" w:tplc="7452CF72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556A1"/>
    <w:multiLevelType w:val="hybridMultilevel"/>
    <w:tmpl w:val="CA92F540"/>
    <w:lvl w:ilvl="0" w:tplc="96829668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555905">
    <w:abstractNumId w:val="1"/>
  </w:num>
  <w:num w:numId="2" w16cid:durableId="959409434">
    <w:abstractNumId w:val="0"/>
  </w:num>
  <w:num w:numId="3" w16cid:durableId="1472862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BE"/>
    <w:rsid w:val="000D42D7"/>
    <w:rsid w:val="0022179F"/>
    <w:rsid w:val="002D6D7F"/>
    <w:rsid w:val="002E3702"/>
    <w:rsid w:val="002F4793"/>
    <w:rsid w:val="0036467D"/>
    <w:rsid w:val="004140E7"/>
    <w:rsid w:val="00442169"/>
    <w:rsid w:val="0053417B"/>
    <w:rsid w:val="005429C6"/>
    <w:rsid w:val="005B542B"/>
    <w:rsid w:val="00684D68"/>
    <w:rsid w:val="007B1629"/>
    <w:rsid w:val="007B5ED6"/>
    <w:rsid w:val="007B7540"/>
    <w:rsid w:val="00883F33"/>
    <w:rsid w:val="00923137"/>
    <w:rsid w:val="009A77B2"/>
    <w:rsid w:val="009F2AA9"/>
    <w:rsid w:val="00A01284"/>
    <w:rsid w:val="00A446AF"/>
    <w:rsid w:val="00A508AD"/>
    <w:rsid w:val="00A5275B"/>
    <w:rsid w:val="00A76909"/>
    <w:rsid w:val="00AE127A"/>
    <w:rsid w:val="00B71C50"/>
    <w:rsid w:val="00CB60BE"/>
    <w:rsid w:val="00D3577C"/>
    <w:rsid w:val="00F41E40"/>
    <w:rsid w:val="00F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D1C8"/>
  <w15:chartTrackingRefBased/>
  <w15:docId w15:val="{4F6DE765-F805-4A97-9C0F-EDE9E030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AA9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B60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0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0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0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0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0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0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0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6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0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0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0B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0B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CB6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0BE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CB60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CB60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60BE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9F2AA9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9F2AA9"/>
    <w:rPr>
      <w:rFonts w:ascii="Times New Roman" w:hAnsi="Times New Roman" w:cs="Times New Roman"/>
      <w:sz w:val="26"/>
      <w:szCs w:val="26"/>
    </w:rPr>
  </w:style>
  <w:style w:type="paragraph" w:customStyle="1" w:styleId="ac">
    <w:name w:val="АПЧХИ"/>
    <w:basedOn w:val="a"/>
    <w:link w:val="ad"/>
    <w:qFormat/>
    <w:rsid w:val="00923137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character" w:customStyle="1" w:styleId="ad">
    <w:name w:val="АПЧХИ Знак"/>
    <w:basedOn w:val="a0"/>
    <w:link w:val="ac"/>
    <w:rsid w:val="00923137"/>
    <w:rPr>
      <w:rFonts w:ascii="Times New Roman" w:hAnsi="Times New Roman"/>
      <w:b/>
      <w:sz w:val="32"/>
      <w:szCs w:val="22"/>
    </w:rPr>
  </w:style>
  <w:style w:type="paragraph" w:customStyle="1" w:styleId="ae">
    <w:name w:val="Хара"/>
    <w:link w:val="af"/>
    <w:qFormat/>
    <w:rsid w:val="00923137"/>
    <w:pPr>
      <w:spacing w:line="259" w:lineRule="auto"/>
    </w:pPr>
    <w:rPr>
      <w:rFonts w:ascii="Times New Roman" w:hAnsi="Times New Roman"/>
      <w:b/>
      <w:sz w:val="28"/>
      <w:szCs w:val="22"/>
    </w:rPr>
  </w:style>
  <w:style w:type="character" w:customStyle="1" w:styleId="af">
    <w:name w:val="Хара Знак"/>
    <w:basedOn w:val="a0"/>
    <w:link w:val="ae"/>
    <w:rsid w:val="00923137"/>
    <w:rPr>
      <w:rFonts w:ascii="Times New Roman" w:hAnsi="Times New Roman"/>
      <w:b/>
      <w:sz w:val="28"/>
      <w:szCs w:val="22"/>
    </w:rPr>
  </w:style>
  <w:style w:type="paragraph" w:styleId="af0">
    <w:name w:val="TOC Heading"/>
    <w:basedOn w:val="1"/>
    <w:next w:val="a"/>
    <w:uiPriority w:val="39"/>
    <w:unhideWhenUsed/>
    <w:qFormat/>
    <w:rsid w:val="00A508A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508A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508AD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A508A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3CE92-2A74-4F79-BF96-EA9C0D020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1616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30</cp:revision>
  <cp:lastPrinted>2024-01-24T14:28:00Z</cp:lastPrinted>
  <dcterms:created xsi:type="dcterms:W3CDTF">2024-01-24T12:35:00Z</dcterms:created>
  <dcterms:modified xsi:type="dcterms:W3CDTF">2024-01-24T14:28:00Z</dcterms:modified>
</cp:coreProperties>
</file>