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0B8CC" w14:textId="4577656D" w:rsidR="006923DE" w:rsidRDefault="00392990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7AF306" wp14:editId="30C56761">
                <wp:simplePos x="0" y="0"/>
                <wp:positionH relativeFrom="column">
                  <wp:posOffset>5292090</wp:posOffset>
                </wp:positionH>
                <wp:positionV relativeFrom="paragraph">
                  <wp:posOffset>-24765</wp:posOffset>
                </wp:positionV>
                <wp:extent cx="685800" cy="657225"/>
                <wp:effectExtent l="0" t="0" r="19050" b="28575"/>
                <wp:wrapNone/>
                <wp:docPr id="593359230" name="Блок-схема: узел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657225"/>
                        </a:xfrm>
                        <a:prstGeom prst="flowChartConnector">
                          <a:avLst/>
                        </a:prstGeom>
                        <a:pattFill prst="wdDnDiag">
                          <a:fgClr>
                            <a:schemeClr val="accent1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accent1">
                              <a:shade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619505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Блок-схема: узел 15" o:spid="_x0000_s1026" type="#_x0000_t120" style="position:absolute;margin-left:416.7pt;margin-top:-1.95pt;width:54pt;height:5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" fillcolor="#156082 [3204]" strokecolor="#030e13 [484]" strokeweight="1pt">
                <v:fill r:id="rId8" o:title="" color2="white [3212]" type="pattern"/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75899E" wp14:editId="4B34F835">
                <wp:simplePos x="0" y="0"/>
                <wp:positionH relativeFrom="column">
                  <wp:posOffset>4396740</wp:posOffset>
                </wp:positionH>
                <wp:positionV relativeFrom="paragraph">
                  <wp:posOffset>-339090</wp:posOffset>
                </wp:positionV>
                <wp:extent cx="1851025" cy="1789430"/>
                <wp:effectExtent l="19050" t="0" r="0" b="58420"/>
                <wp:wrapNone/>
                <wp:docPr id="1877511065" name="Дуга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78328" flipH="1" flipV="1">
                          <a:off x="0" y="0"/>
                          <a:ext cx="1851025" cy="1789430"/>
                        </a:xfrm>
                        <a:prstGeom prst="arc">
                          <a:avLst>
                            <a:gd name="adj1" fmla="val 13866696"/>
                            <a:gd name="adj2" fmla="val 767571"/>
                          </a:avLst>
                        </a:prstGeom>
                        <a:ln w="158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FEBA0" id="Дуга 14" o:spid="_x0000_s1026" style="position:absolute;margin-left:346.2pt;margin-top:-26.7pt;width:145.75pt;height:140.9pt;rotation:631688fd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51025,1789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" path="m356418,189136nsc658742,-38749,1075103,-62861,1403407,128504v344031,200533,514958,592721,423100,970794l925513,894715,356418,189136xem356418,189136nfc658742,-38749,1075103,-62861,1403407,128504v344031,200533,514958,592721,423100,970794e" filled="f" strokecolor="#156082 [3204]" strokeweight="1.25pt">
                <v:stroke joinstyle="miter"/>
                <v:path arrowok="t" o:connecttype="custom" o:connectlocs="356418,189136;1403407,128504;1826507,1099298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B9BDE7" wp14:editId="27106CED">
                <wp:simplePos x="0" y="0"/>
                <wp:positionH relativeFrom="column">
                  <wp:posOffset>4920615</wp:posOffset>
                </wp:positionH>
                <wp:positionV relativeFrom="paragraph">
                  <wp:posOffset>-386715</wp:posOffset>
                </wp:positionV>
                <wp:extent cx="1400175" cy="1381125"/>
                <wp:effectExtent l="19050" t="0" r="0" b="66675"/>
                <wp:wrapNone/>
                <wp:docPr id="1962109823" name="Дуга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78328" flipH="1" flipV="1">
                          <a:off x="0" y="0"/>
                          <a:ext cx="1400175" cy="1381125"/>
                        </a:xfrm>
                        <a:prstGeom prst="arc">
                          <a:avLst>
                            <a:gd name="adj1" fmla="val 14853637"/>
                            <a:gd name="adj2" fmla="val 21472373"/>
                          </a:avLst>
                        </a:prstGeom>
                        <a:ln w="158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29718" id="Дуга 14" o:spid="_x0000_s1026" style="position:absolute;margin-left:387.45pt;margin-top:-30.45pt;width:110.25pt;height:108.75pt;rotation:631688fd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00175,1381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" path="m435975,51026nsc645612,-33209,883602,-12264,1074809,107248v194701,121696,316197,330128,324870,557330l700088,690563,435975,51026xem435975,51026nfc645612,-33209,883602,-12264,1074809,107248v194701,121696,316197,330128,324870,557330e" filled="f" strokecolor="#156082 [3204]" strokeweight="1.25pt">
                <v:stroke joinstyle="miter"/>
                <v:path arrowok="t" o:connecttype="custom" o:connectlocs="435975,51026;1074809,107248;1399679,664578" o:connectangles="0,0,0"/>
              </v:shape>
            </w:pict>
          </mc:Fallback>
        </mc:AlternateContent>
      </w:r>
    </w:p>
    <w:p w14:paraId="61DD1EF9" w14:textId="75DE892B" w:rsidR="006030B7" w:rsidRDefault="002E765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42CF98" wp14:editId="6145D562">
                <wp:simplePos x="0" y="0"/>
                <wp:positionH relativeFrom="column">
                  <wp:posOffset>-346709</wp:posOffset>
                </wp:positionH>
                <wp:positionV relativeFrom="paragraph">
                  <wp:posOffset>-215265</wp:posOffset>
                </wp:positionV>
                <wp:extent cx="1524000" cy="8629650"/>
                <wp:effectExtent l="0" t="0" r="19050" b="19050"/>
                <wp:wrapNone/>
                <wp:docPr id="1569824659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8629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C725B" id="Прямоугольник 4" o:spid="_x0000_s1026" style="position:absolute;margin-left:-27.3pt;margin-top:-16.95pt;width:120pt;height:67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55FA057" wp14:editId="60BE759C">
                <wp:simplePos x="0" y="0"/>
                <wp:positionH relativeFrom="column">
                  <wp:posOffset>-290657</wp:posOffset>
                </wp:positionH>
                <wp:positionV relativeFrom="paragraph">
                  <wp:posOffset>-110490</wp:posOffset>
                </wp:positionV>
                <wp:extent cx="6061364" cy="8420100"/>
                <wp:effectExtent l="19050" t="19050" r="15875" b="19050"/>
                <wp:wrapNone/>
                <wp:docPr id="486815080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1364" cy="8420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041354" id="Прямоугольник 3" o:spid="_x0000_s1026" style="position:absolute;margin-left:-22.9pt;margin-top:-8.7pt;width:477.25pt;height:663pt;z-index:2516582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" filled="f" strokecolor="#4e95d9 [1631]" strokeweight="2.25pt"/>
            </w:pict>
          </mc:Fallback>
        </mc:AlternateContent>
      </w:r>
    </w:p>
    <w:p w14:paraId="225513FA" w14:textId="2C542684" w:rsidR="00A11F1E" w:rsidRDefault="00A11F1E"/>
    <w:p w14:paraId="6345D567" w14:textId="140264CA" w:rsidR="00A11F1E" w:rsidRDefault="00A11F1E"/>
    <w:p w14:paraId="1661A873" w14:textId="37C4EBCE" w:rsidR="00A11F1E" w:rsidRDefault="002E765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3EB800" wp14:editId="01A20816">
                <wp:simplePos x="0" y="0"/>
                <wp:positionH relativeFrom="column">
                  <wp:posOffset>-260985</wp:posOffset>
                </wp:positionH>
                <wp:positionV relativeFrom="paragraph">
                  <wp:posOffset>81280</wp:posOffset>
                </wp:positionV>
                <wp:extent cx="523875" cy="514350"/>
                <wp:effectExtent l="0" t="0" r="28575" b="19050"/>
                <wp:wrapNone/>
                <wp:docPr id="1666702684" name="Блок-схема: узе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514350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1DE73" id="Блок-схема: узел 5" o:spid="_x0000_s1026" type="#_x0000_t120" style="position:absolute;margin-left:-20.55pt;margin-top:6.4pt;width:41.25pt;height:40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" fillcolor="#f2f2f2 [3052]" strokecolor="#030e13 [484]" strokeweight="1pt">
                <v:stroke joinstyle="miter"/>
              </v:shape>
            </w:pict>
          </mc:Fallback>
        </mc:AlternateContent>
      </w:r>
    </w:p>
    <w:p w14:paraId="68E078E6" w14:textId="1AE4E82A" w:rsidR="00A11F1E" w:rsidRDefault="00A11F1E"/>
    <w:p w14:paraId="1AE370F6" w14:textId="4E4CBCBA" w:rsidR="00A11F1E" w:rsidRDefault="00A11F1E"/>
    <w:p w14:paraId="6DDA0FC0" w14:textId="487D5F21" w:rsidR="00A11F1E" w:rsidRDefault="00A11F1E"/>
    <w:p w14:paraId="18F9306E" w14:textId="58D68A25" w:rsidR="00A11F1E" w:rsidRDefault="00A11F1E"/>
    <w:p w14:paraId="2FD665B2" w14:textId="26A4A5B9" w:rsidR="00A11F1E" w:rsidRPr="002E765E" w:rsidRDefault="00A11F1E">
      <w:pPr>
        <w:rPr>
          <w:lang w:val="en-US"/>
        </w:rPr>
      </w:pPr>
    </w:p>
    <w:p w14:paraId="056C2DE6" w14:textId="0D619A0A" w:rsidR="00A11F1E" w:rsidRPr="002E765E" w:rsidRDefault="00A11F1E">
      <w:pPr>
        <w:rPr>
          <w:lang w:val="en-US"/>
        </w:rPr>
      </w:pPr>
    </w:p>
    <w:p w14:paraId="2CC6A393" w14:textId="724C4EBF" w:rsidR="00A11F1E" w:rsidRPr="002E765E" w:rsidRDefault="006923D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0F4C63" wp14:editId="6C0AF739">
                <wp:simplePos x="0" y="0"/>
                <wp:positionH relativeFrom="column">
                  <wp:posOffset>1272540</wp:posOffset>
                </wp:positionH>
                <wp:positionV relativeFrom="paragraph">
                  <wp:posOffset>163830</wp:posOffset>
                </wp:positionV>
                <wp:extent cx="4152900" cy="857250"/>
                <wp:effectExtent l="57150" t="0" r="76200" b="133350"/>
                <wp:wrapNone/>
                <wp:docPr id="1516821947" name="Прямоугольник: скругленные углы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2900" cy="857250"/>
                        </a:xfrm>
                        <a:prstGeom prst="roundRect">
                          <a:avLst/>
                        </a:prstGeom>
                        <a:noFill/>
                        <a:ln w="19050" cmpd="dbl"/>
                        <a:effectLst>
                          <a:outerShdw blurRad="50800" dist="50800" dir="5400000" algn="ctr" rotWithShape="0">
                            <a:schemeClr val="tx1">
                              <a:lumMod val="50000"/>
                              <a:lumOff val="5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E28304" id="Прямоугольник: скругленные углы 6" o:spid="_x0000_s1026" style="position:absolute;margin-left:100.2pt;margin-top:12.9pt;width:327pt;height:6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" filled="f" strokecolor="#030e13 [484]" strokeweight="1.5pt">
                <v:stroke linestyle="thinThin" joinstyle="miter"/>
                <v:shadow on="t" color="gray [1629]" offset="0,4pt"/>
              </v:roundrect>
            </w:pict>
          </mc:Fallback>
        </mc:AlternateContent>
      </w:r>
    </w:p>
    <w:p w14:paraId="0AA215E8" w14:textId="2B413202" w:rsidR="00EB3D45" w:rsidRPr="00071D90" w:rsidRDefault="00EB3D45" w:rsidP="00EB3D45">
      <w:pPr>
        <w:jc w:val="center"/>
        <w:rPr>
          <w:b/>
          <w:bCs/>
          <w:sz w:val="40"/>
          <w:szCs w:val="40"/>
        </w:rPr>
      </w:pPr>
      <w:r w:rsidRPr="00071D90">
        <w:rPr>
          <w:b/>
          <w:bCs/>
          <w:sz w:val="40"/>
          <w:szCs w:val="40"/>
        </w:rPr>
        <w:t xml:space="preserve">            </w:t>
      </w:r>
      <w:r w:rsidRPr="002E765E">
        <w:rPr>
          <w:b/>
          <w:bCs/>
          <w:sz w:val="40"/>
          <w:szCs w:val="40"/>
        </w:rPr>
        <w:t>Экзамен по программированию</w:t>
      </w:r>
    </w:p>
    <w:p w14:paraId="0A646E86" w14:textId="7062F340" w:rsidR="00A11F1E" w:rsidRPr="00EB3D45" w:rsidRDefault="00EB3D45">
      <w:r w:rsidRPr="00071D90">
        <w:tab/>
      </w:r>
      <w:r w:rsidRPr="00071D90">
        <w:tab/>
      </w:r>
      <w:r w:rsidRPr="00071D90">
        <w:tab/>
      </w:r>
      <w:r w:rsidRPr="00071D90">
        <w:tab/>
      </w:r>
      <w:r w:rsidRPr="00071D90">
        <w:tab/>
      </w:r>
      <w:r w:rsidRPr="00EB3D45">
        <w:t xml:space="preserve">                     (2025)</w:t>
      </w:r>
    </w:p>
    <w:p w14:paraId="56E20F99" w14:textId="1F1AD038" w:rsidR="00A11F1E" w:rsidRDefault="00392990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3B8458" wp14:editId="562F2569">
                <wp:simplePos x="0" y="0"/>
                <wp:positionH relativeFrom="column">
                  <wp:posOffset>295592</wp:posOffset>
                </wp:positionH>
                <wp:positionV relativeFrom="paragraph">
                  <wp:posOffset>104458</wp:posOffset>
                </wp:positionV>
                <wp:extent cx="1851025" cy="1762760"/>
                <wp:effectExtent l="0" t="13017" r="21907" b="2858"/>
                <wp:wrapNone/>
                <wp:docPr id="203808403" name="Дуга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550014" flipH="1" flipV="1">
                          <a:off x="0" y="0"/>
                          <a:ext cx="1851025" cy="1762760"/>
                        </a:xfrm>
                        <a:prstGeom prst="arc">
                          <a:avLst>
                            <a:gd name="adj1" fmla="val 12265019"/>
                            <a:gd name="adj2" fmla="val 1898515"/>
                          </a:avLst>
                        </a:prstGeom>
                        <a:ln w="158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09597" id="Дуга 14" o:spid="_x0000_s1026" style="position:absolute;margin-left:23.25pt;margin-top:8.25pt;width:145.75pt;height:138.8pt;rotation:-7700465fd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51025,1762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" path="m90072,502109nsc236061,210469,537906,18269,876694,1227v336037,-16903,655230,141218,833604,412950c1900701,704232,1897677,1073007,1702542,1360196l925513,881380,90072,502109xem90072,502109nfc236061,210469,537906,18269,876694,1227v336037,-16903,655230,141218,833604,412950c1900701,704232,1897677,1073007,1702542,1360196e" filled="f" strokecolor="#156082 [3204]" strokeweight="1.25pt">
                <v:stroke joinstyle="miter"/>
                <v:path arrowok="t" o:connecttype="custom" o:connectlocs="90072,502109;876694,1227;1710298,414177;1702542,1360196" o:connectangles="0,0,0,0"/>
              </v:shape>
            </w:pict>
          </mc:Fallback>
        </mc:AlternateContent>
      </w:r>
    </w:p>
    <w:p w14:paraId="43C186F4" w14:textId="77777777" w:rsidR="00EB3D45" w:rsidRPr="00EB3D45" w:rsidRDefault="00EB3D45"/>
    <w:p w14:paraId="1525A82D" w14:textId="478FEE67" w:rsidR="00A11F1E" w:rsidRDefault="00A11F1E"/>
    <w:p w14:paraId="1405C08B" w14:textId="59D91552" w:rsidR="00A11F1E" w:rsidRDefault="00A11F1E"/>
    <w:p w14:paraId="27C20C3A" w14:textId="77777777" w:rsidR="00A11F1E" w:rsidRDefault="00A11F1E"/>
    <w:p w14:paraId="0E525CE3" w14:textId="7FC8D8C9" w:rsidR="00A11F1E" w:rsidRDefault="00F45441" w:rsidP="00F45441">
      <w:pPr>
        <w:tabs>
          <w:tab w:val="left" w:pos="2995"/>
        </w:tabs>
      </w:pPr>
      <w:r>
        <w:tab/>
        <w:t xml:space="preserve"> </w:t>
      </w:r>
    </w:p>
    <w:p w14:paraId="1ADB46DF" w14:textId="77777777" w:rsidR="00A11F1E" w:rsidRDefault="00A11F1E"/>
    <w:p w14:paraId="0931A64C" w14:textId="0326B594" w:rsidR="00A11F1E" w:rsidRDefault="00EB3D45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BB52F9" wp14:editId="5EFB798C">
                <wp:simplePos x="0" y="0"/>
                <wp:positionH relativeFrom="column">
                  <wp:posOffset>-260350</wp:posOffset>
                </wp:positionH>
                <wp:positionV relativeFrom="paragraph">
                  <wp:posOffset>265430</wp:posOffset>
                </wp:positionV>
                <wp:extent cx="523875" cy="514350"/>
                <wp:effectExtent l="0" t="0" r="28575" b="19050"/>
                <wp:wrapNone/>
                <wp:docPr id="258954526" name="Блок-схема: узе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514350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B8EB70" id="Блок-схема: узел 5" o:spid="_x0000_s1026" type="#_x0000_t120" style="position:absolute;margin-left:-20.5pt;margin-top:20.9pt;width:41.25pt;height:40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" fillcolor="#f2f2f2 [3052]" strokecolor="#030e13 [484]" strokeweight="1pt">
                <v:stroke joinstyle="miter"/>
              </v:shape>
            </w:pict>
          </mc:Fallback>
        </mc:AlternateContent>
      </w:r>
    </w:p>
    <w:p w14:paraId="404AE896" w14:textId="35C5DFC7" w:rsidR="00A11F1E" w:rsidRDefault="00A11F1E"/>
    <w:p w14:paraId="15261E90" w14:textId="4DD5618F" w:rsidR="00A11F1E" w:rsidRDefault="00A11F1E"/>
    <w:p w14:paraId="3010FAFA" w14:textId="14344CCE" w:rsidR="00A11F1E" w:rsidRDefault="0039299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732BC4" wp14:editId="17B576E9">
                <wp:simplePos x="0" y="0"/>
                <wp:positionH relativeFrom="column">
                  <wp:posOffset>1691640</wp:posOffset>
                </wp:positionH>
                <wp:positionV relativeFrom="paragraph">
                  <wp:posOffset>174624</wp:posOffset>
                </wp:positionV>
                <wp:extent cx="4069715" cy="695325"/>
                <wp:effectExtent l="0" t="0" r="26035" b="28575"/>
                <wp:wrapNone/>
                <wp:docPr id="300983542" name="Полилиния: фигура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9715" cy="695325"/>
                        </a:xfrm>
                        <a:custGeom>
                          <a:avLst/>
                          <a:gdLst>
                            <a:gd name="connsiteX0" fmla="*/ 12638 w 3984563"/>
                            <a:gd name="connsiteY0" fmla="*/ 685800 h 685800"/>
                            <a:gd name="connsiteX1" fmla="*/ 3113 w 3984563"/>
                            <a:gd name="connsiteY1" fmla="*/ 304800 h 685800"/>
                            <a:gd name="connsiteX2" fmla="*/ 60263 w 3984563"/>
                            <a:gd name="connsiteY2" fmla="*/ 114300 h 685800"/>
                            <a:gd name="connsiteX3" fmla="*/ 193613 w 3984563"/>
                            <a:gd name="connsiteY3" fmla="*/ 38100 h 685800"/>
                            <a:gd name="connsiteX4" fmla="*/ 336488 w 3984563"/>
                            <a:gd name="connsiteY4" fmla="*/ 19050 h 685800"/>
                            <a:gd name="connsiteX5" fmla="*/ 717488 w 3984563"/>
                            <a:gd name="connsiteY5" fmla="*/ 9525 h 685800"/>
                            <a:gd name="connsiteX6" fmla="*/ 1412813 w 3984563"/>
                            <a:gd name="connsiteY6" fmla="*/ 0 h 685800"/>
                            <a:gd name="connsiteX7" fmla="*/ 3984563 w 3984563"/>
                            <a:gd name="connsiteY7" fmla="*/ 0 h 685800"/>
                            <a:gd name="connsiteX8" fmla="*/ 3984563 w 3984563"/>
                            <a:gd name="connsiteY8" fmla="*/ 0 h 685800"/>
                            <a:gd name="connsiteX9" fmla="*/ 3984563 w 3984563"/>
                            <a:gd name="connsiteY9" fmla="*/ 0 h 6858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3984563" h="685800">
                              <a:moveTo>
                                <a:pt x="12638" y="685800"/>
                              </a:moveTo>
                              <a:cubicBezTo>
                                <a:pt x="3907" y="542925"/>
                                <a:pt x="-4824" y="400050"/>
                                <a:pt x="3113" y="304800"/>
                              </a:cubicBezTo>
                              <a:cubicBezTo>
                                <a:pt x="11050" y="209550"/>
                                <a:pt x="28513" y="158750"/>
                                <a:pt x="60263" y="114300"/>
                              </a:cubicBezTo>
                              <a:cubicBezTo>
                                <a:pt x="92013" y="69850"/>
                                <a:pt x="147576" y="53975"/>
                                <a:pt x="193613" y="38100"/>
                              </a:cubicBezTo>
                              <a:cubicBezTo>
                                <a:pt x="239651" y="22225"/>
                                <a:pt x="249176" y="23812"/>
                                <a:pt x="336488" y="19050"/>
                              </a:cubicBezTo>
                              <a:cubicBezTo>
                                <a:pt x="423800" y="14288"/>
                                <a:pt x="717488" y="9525"/>
                                <a:pt x="717488" y="9525"/>
                              </a:cubicBezTo>
                              <a:lnTo>
                                <a:pt x="1412813" y="0"/>
                              </a:lnTo>
                              <a:lnTo>
                                <a:pt x="3984563" y="0"/>
                              </a:lnTo>
                              <a:lnTo>
                                <a:pt x="3984563" y="0"/>
                              </a:lnTo>
                              <a:lnTo>
                                <a:pt x="3984563" y="0"/>
                              </a:lnTo>
                            </a:path>
                          </a:pathLst>
                        </a:custGeom>
                        <a:noFill/>
                        <a:ln w="19050"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05BF2" id="Полилиния: фигура 13" o:spid="_x0000_s1026" style="position:absolute;margin-left:133.2pt;margin-top:13.75pt;width:320.45pt;height:54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84563,68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" path="m12638,685800c3907,542925,-4824,400050,3113,304800,11050,209550,28513,158750,60263,114300,92013,69850,147576,53975,193613,38100,239651,22225,249176,23812,336488,19050,423800,14288,717488,9525,717488,9525l1412813,,3984563,r,l3984563,e" filled="f" strokecolor="#030e13 [484]" strokeweight="1.5pt">
                <v:stroke dashstyle="1 1" joinstyle="miter"/>
                <v:path arrowok="t" o:connecttype="custom" o:connectlocs="12908,695325;3180,309033;61551,115888;197751,38629;343679,19315;732821,9657;1443005,0;4069715,0;4069715,0;4069715,0" o:connectangles="0,0,0,0,0,0,0,0,0,0"/>
              </v:shape>
            </w:pict>
          </mc:Fallback>
        </mc:AlternateContent>
      </w:r>
    </w:p>
    <w:p w14:paraId="3D36E178" w14:textId="0B5A0DAF" w:rsidR="00A11F1E" w:rsidRPr="00EB3D45" w:rsidRDefault="00EB3D45" w:rsidP="00EB3D45">
      <w:pPr>
        <w:jc w:val="center"/>
        <w:rPr>
          <w:i/>
          <w:iCs/>
        </w:rPr>
      </w:pPr>
      <w:r w:rsidRPr="00EB3D45">
        <w:rPr>
          <w:i/>
          <w:iCs/>
        </w:rPr>
        <w:t xml:space="preserve">              Автор: какой-то </w:t>
      </w:r>
      <w:hyperlink r:id="rId9" w:history="1">
        <w:r w:rsidRPr="00392990">
          <w:rPr>
            <w:rStyle w:val="af3"/>
            <w:i/>
            <w:iCs/>
          </w:rPr>
          <w:t>мужик</w:t>
        </w:r>
      </w:hyperlink>
      <w:r w:rsidRPr="00EB3D45">
        <w:rPr>
          <w:i/>
          <w:iCs/>
        </w:rPr>
        <w:t xml:space="preserve"> с гитхаба </w:t>
      </w:r>
    </w:p>
    <w:p w14:paraId="5990C333" w14:textId="7B659B22" w:rsidR="00EB3D45" w:rsidRPr="00481D23" w:rsidRDefault="00EB3D45" w:rsidP="00EB3D45">
      <w:pPr>
        <w:jc w:val="center"/>
        <w:rPr>
          <w:i/>
          <w:iCs/>
        </w:rPr>
      </w:pPr>
      <w:r w:rsidRPr="00EB3D45">
        <w:rPr>
          <w:i/>
          <w:iCs/>
        </w:rPr>
        <w:t xml:space="preserve">      </w:t>
      </w:r>
      <w:r>
        <w:rPr>
          <w:i/>
          <w:iCs/>
          <w:lang w:val="en-US"/>
        </w:rPr>
        <w:t>Updated</w:t>
      </w:r>
      <w:r w:rsidRPr="00481D23">
        <w:rPr>
          <w:i/>
          <w:iCs/>
        </w:rPr>
        <w:t xml:space="preserve"> </w:t>
      </w:r>
      <w:r>
        <w:rPr>
          <w:i/>
          <w:iCs/>
          <w:lang w:val="en-US"/>
        </w:rPr>
        <w:t>by</w:t>
      </w:r>
      <w:r w:rsidRPr="00481D23">
        <w:rPr>
          <w:i/>
          <w:iCs/>
        </w:rPr>
        <w:t xml:space="preserve">: </w:t>
      </w:r>
      <w:r>
        <w:rPr>
          <w:i/>
          <w:iCs/>
          <w:lang w:val="en-US"/>
        </w:rPr>
        <w:t>leeemba</w:t>
      </w:r>
    </w:p>
    <w:p w14:paraId="799E9AF6" w14:textId="77777777" w:rsidR="00A11F1E" w:rsidRDefault="00A11F1E"/>
    <w:p w14:paraId="1E74A67B" w14:textId="77777777" w:rsidR="00A11F1E" w:rsidRPr="00481D23" w:rsidRDefault="00A11F1E"/>
    <w:p w14:paraId="3A32DB80" w14:textId="2551E8F8" w:rsidR="00481D23" w:rsidRDefault="006C164E" w:rsidP="00481D23">
      <w:pPr>
        <w:pStyle w:val="af2"/>
        <w:jc w:val="center"/>
        <w:rPr>
          <w:rFonts w:asciiTheme="minorHAnsi" w:eastAsiaTheme="minorHAnsi" w:hAnsiTheme="minorHAnsi" w:cstheme="minorBidi"/>
          <w:b/>
          <w:bCs/>
          <w:color w:val="EE0000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noProof/>
          <w:color w:val="EE0000"/>
          <w:kern w:val="2"/>
          <w:lang w:eastAsia="en-US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6333E1" wp14:editId="209D7B51">
                <wp:simplePos x="0" y="0"/>
                <wp:positionH relativeFrom="column">
                  <wp:posOffset>-441960</wp:posOffset>
                </wp:positionH>
                <wp:positionV relativeFrom="paragraph">
                  <wp:posOffset>-148590</wp:posOffset>
                </wp:positionV>
                <wp:extent cx="6781800" cy="2314575"/>
                <wp:effectExtent l="0" t="0" r="19050" b="28575"/>
                <wp:wrapNone/>
                <wp:docPr id="1459127175" name="Прямоугольник: скругленные углы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0" cy="231457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7BD82A" id="Прямоугольник: скругленные углы 16" o:spid="_x0000_s1026" style="position:absolute;margin-left:-34.8pt;margin-top:-11.7pt;width:534pt;height:182.2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" filled="f" strokecolor="#030e13 [484]" strokeweight="1pt">
                <v:stroke joinstyle="miter"/>
              </v:roundrect>
            </w:pict>
          </mc:Fallback>
        </mc:AlternateContent>
      </w:r>
      <w:r w:rsidR="00481D23">
        <w:rPr>
          <w:rFonts w:asciiTheme="minorHAnsi" w:eastAsiaTheme="minorHAnsi" w:hAnsiTheme="minorHAnsi" w:cstheme="minorBidi"/>
          <w:b/>
          <w:bCs/>
          <w:color w:val="EE0000"/>
          <w:kern w:val="2"/>
          <w:lang w:eastAsia="en-US"/>
          <w14:ligatures w14:val="standardContextual"/>
        </w:rPr>
        <w:t>Ахтунг!</w:t>
      </w:r>
    </w:p>
    <w:p w14:paraId="152811EE" w14:textId="043CC4E7" w:rsidR="006C164E" w:rsidRDefault="00481D23" w:rsidP="00481D23">
      <w:r>
        <w:t xml:space="preserve">Написанное здесь является лишь одной из истин и нужно для повторения тем студентам, кто уже частично знаком с материалом или тем незнающим, кто готов не просто заучить, а понять суть </w:t>
      </w:r>
      <w:r w:rsidR="006C164E">
        <w:t>большинства</w:t>
      </w:r>
      <w:r>
        <w:t xml:space="preserve"> вопрос</w:t>
      </w:r>
      <w:r w:rsidR="006C164E">
        <w:t>ов</w:t>
      </w:r>
      <w:r>
        <w:t xml:space="preserve"> и ответ</w:t>
      </w:r>
      <w:r w:rsidR="006C164E">
        <w:t>ов</w:t>
      </w:r>
      <w:r>
        <w:t xml:space="preserve"> на н</w:t>
      </w:r>
      <w:r w:rsidR="006C164E">
        <w:t>их</w:t>
      </w:r>
      <w:r>
        <w:t>. Апдейтер старался проверить старый и новый материалы по мере возможности, но вероятнее всего небольшие неточности местами проскочат.</w:t>
      </w:r>
      <w:r w:rsidR="006C164E">
        <w:t xml:space="preserve"> Так что опирайтесь не только на этот конспект.</w:t>
      </w:r>
      <w:r>
        <w:t xml:space="preserve"> Используйте как памятку для повторения, а не как единственный справочник. </w:t>
      </w:r>
    </w:p>
    <w:p w14:paraId="34F372AD" w14:textId="2B27139C" w:rsidR="00481D23" w:rsidRPr="00481D23" w:rsidRDefault="00481D23" w:rsidP="006C164E">
      <w:pPr>
        <w:jc w:val="center"/>
      </w:pPr>
      <w:r>
        <w:t>Удачной охоты, ст*****</w:t>
      </w:r>
      <w:r w:rsidR="006C164E">
        <w:t>ы</w:t>
      </w:r>
      <w:r>
        <w:t>! :)</w:t>
      </w:r>
    </w:p>
    <w:p w14:paraId="5C7FBB2B" w14:textId="77777777" w:rsidR="00481D23" w:rsidRPr="00481D23" w:rsidRDefault="00481D23" w:rsidP="00481D23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4894812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14017C" w14:textId="4C1B9A43" w:rsidR="00473E18" w:rsidRDefault="00473E18">
          <w:pPr>
            <w:pStyle w:val="af2"/>
          </w:pPr>
          <w:r>
            <w:t>Оглавление</w:t>
          </w:r>
        </w:p>
        <w:p w14:paraId="11179173" w14:textId="6E407F69" w:rsidR="00BD28BA" w:rsidRDefault="00473E18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657293" w:history="1">
            <w:r w:rsidR="00BD28BA" w:rsidRPr="0003548F">
              <w:rPr>
                <w:rStyle w:val="af3"/>
                <w:noProof/>
              </w:rPr>
              <w:t>1. Обобщенные и параметризованные типы. Создание параметризованных классов.</w:t>
            </w:r>
            <w:r w:rsidR="00BD28BA">
              <w:rPr>
                <w:noProof/>
                <w:webHidden/>
              </w:rPr>
              <w:tab/>
            </w:r>
            <w:r w:rsidR="00BD28BA">
              <w:rPr>
                <w:noProof/>
                <w:webHidden/>
              </w:rPr>
              <w:fldChar w:fldCharType="begin"/>
            </w:r>
            <w:r w:rsidR="00BD28BA">
              <w:rPr>
                <w:noProof/>
                <w:webHidden/>
              </w:rPr>
              <w:instrText xml:space="preserve"> PAGEREF _Toc212657293 \h </w:instrText>
            </w:r>
            <w:r w:rsidR="00BD28BA">
              <w:rPr>
                <w:noProof/>
                <w:webHidden/>
              </w:rPr>
            </w:r>
            <w:r w:rsidR="00BD28BA"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4</w:t>
            </w:r>
            <w:r w:rsidR="00BD28BA">
              <w:rPr>
                <w:noProof/>
                <w:webHidden/>
              </w:rPr>
              <w:fldChar w:fldCharType="end"/>
            </w:r>
          </w:hyperlink>
        </w:p>
        <w:p w14:paraId="50339176" w14:textId="281E27FA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294" w:history="1">
            <w:r w:rsidRPr="0003548F">
              <w:rPr>
                <w:rStyle w:val="af3"/>
                <w:noProof/>
              </w:rPr>
              <w:t>2. Работа с параметризованными методами. Ограничение типа сверху или снизу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04DE8" w14:textId="4D6C0F18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295" w:history="1">
            <w:r w:rsidRPr="0003548F">
              <w:rPr>
                <w:rStyle w:val="af3"/>
                <w:noProof/>
              </w:rPr>
              <w:t>3. Класс Number. Классы-обертки (Wrappers). Автоупаковка и автораспаковка.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9A8A7" w14:textId="25793386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296" w:history="1">
            <w:r w:rsidRPr="0003548F">
              <w:rPr>
                <w:rStyle w:val="af3"/>
                <w:noProof/>
              </w:rPr>
              <w:t>4. Коллекции. Виды коллекций. Интерфейсы List, Queue, Deque, Set, Map.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7F3AC" w14:textId="4C2FED04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297" w:history="1">
            <w:r w:rsidRPr="0003548F">
              <w:rPr>
                <w:rStyle w:val="af3"/>
                <w:noProof/>
              </w:rPr>
              <w:t>5. Обход элементов коллекции. Интерфейсы Iterable, Iterator и ListIterator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BE1A0" w14:textId="74874C56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298" w:history="1">
            <w:r w:rsidRPr="0003548F">
              <w:rPr>
                <w:rStyle w:val="af3"/>
                <w:noProof/>
              </w:rPr>
              <w:t>6. Сортировка элементов коллекций. Интерфейсы Comparable и Comparator.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BB6A6" w14:textId="61881EFC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299" w:history="1">
            <w:r w:rsidRPr="0003548F">
              <w:rPr>
                <w:rStyle w:val="af3"/>
                <w:noProof/>
              </w:rPr>
              <w:t>7. Интерфейсы Set и SortedSet, их реализации. Классы HashSet и TreeSet.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B045A" w14:textId="73DADE3F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00" w:history="1">
            <w:r w:rsidRPr="0003548F">
              <w:rPr>
                <w:rStyle w:val="af3"/>
                <w:noProof/>
              </w:rPr>
              <w:t>8. Интерфейс List и его реализации. Классоы ArrayList и LinkedList.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2C8E3" w14:textId="73D01524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01" w:history="1">
            <w:r w:rsidRPr="0003548F">
              <w:rPr>
                <w:rStyle w:val="af3"/>
                <w:noProof/>
              </w:rPr>
              <w:t>9. Интерфейсы Map и SortedMap, их реализации. Классы HashMap и TreeMap.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17E49" w14:textId="60F41486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02" w:history="1">
            <w:r w:rsidRPr="0003548F">
              <w:rPr>
                <w:rStyle w:val="af3"/>
                <w:noProof/>
              </w:rPr>
              <w:t>10. Интерфейсы Queue и Deque. Классы PriorityQueue и ArrayDeque.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69DD9" w14:textId="1BCF5C15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03" w:history="1">
            <w:r w:rsidRPr="0003548F">
              <w:rPr>
                <w:rStyle w:val="af3"/>
                <w:noProof/>
                <w:lang w:val="en-US"/>
              </w:rPr>
              <w:t xml:space="preserve">11. </w:t>
            </w:r>
            <w:r w:rsidRPr="0003548F">
              <w:rPr>
                <w:rStyle w:val="af3"/>
                <w:noProof/>
              </w:rPr>
              <w:t>Интерфейсы</w:t>
            </w:r>
            <w:r w:rsidRPr="0003548F">
              <w:rPr>
                <w:rStyle w:val="af3"/>
                <w:noProof/>
                <w:lang w:val="en-US"/>
              </w:rPr>
              <w:t xml:space="preserve"> SequencedCollection, SequencedSet. </w:t>
            </w:r>
            <w:r w:rsidRPr="0003548F">
              <w:rPr>
                <w:rStyle w:val="af3"/>
                <w:noProof/>
              </w:rPr>
              <w:t>Классы</w:t>
            </w:r>
            <w:r w:rsidRPr="0003548F">
              <w:rPr>
                <w:rStyle w:val="af3"/>
                <w:noProof/>
                <w:lang w:val="en-US"/>
              </w:rPr>
              <w:t xml:space="preserve"> HashSet </w:t>
            </w:r>
            <w:r w:rsidRPr="0003548F">
              <w:rPr>
                <w:rStyle w:val="af3"/>
                <w:noProof/>
              </w:rPr>
              <w:t>и</w:t>
            </w:r>
            <w:r w:rsidRPr="0003548F">
              <w:rPr>
                <w:rStyle w:val="af3"/>
                <w:noProof/>
                <w:lang w:val="en-US"/>
              </w:rPr>
              <w:t xml:space="preserve"> LinkedHashSet.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253D0" w14:textId="59EC582E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04" w:history="1">
            <w:r w:rsidRPr="0003548F">
              <w:rPr>
                <w:rStyle w:val="af3"/>
                <w:noProof/>
              </w:rPr>
              <w:t>12. Классы Collections, Arrays и Objects, методы для работы с коллекциями и массивами.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6456E" w14:textId="1F500DCB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05" w:history="1">
            <w:r w:rsidRPr="0003548F">
              <w:rPr>
                <w:rStyle w:val="af3"/>
                <w:noProof/>
              </w:rPr>
              <w:t>13. Байтовые и символьные потоки ввода-вывода. Базовые классы и их потомки.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251F9" w14:textId="45287938" w:rsidR="00BD28BA" w:rsidRDefault="00BD28BA">
          <w:pPr>
            <w:pStyle w:val="23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06" w:history="1">
            <w:r w:rsidRPr="0003548F">
              <w:rPr>
                <w:rStyle w:val="af3"/>
                <w:noProof/>
              </w:rPr>
              <w:t>Reader/Writer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F7C1A" w14:textId="1093C74C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07" w:history="1">
            <w:r w:rsidRPr="0003548F">
              <w:rPr>
                <w:rStyle w:val="af3"/>
                <w:noProof/>
                <w:lang w:val="en-US"/>
              </w:rPr>
              <w:t xml:space="preserve">14. </w:t>
            </w:r>
            <w:r w:rsidRPr="0003548F">
              <w:rPr>
                <w:rStyle w:val="af3"/>
                <w:noProof/>
              </w:rPr>
              <w:t>Потоки</w:t>
            </w:r>
            <w:r w:rsidRPr="0003548F">
              <w:rPr>
                <w:rStyle w:val="af3"/>
                <w:noProof/>
                <w:lang w:val="en-US"/>
              </w:rPr>
              <w:t>-</w:t>
            </w:r>
            <w:r w:rsidRPr="0003548F">
              <w:rPr>
                <w:rStyle w:val="af3"/>
                <w:noProof/>
              </w:rPr>
              <w:t>фильтры</w:t>
            </w:r>
            <w:r w:rsidRPr="0003548F">
              <w:rPr>
                <w:rStyle w:val="af3"/>
                <w:noProof/>
                <w:lang w:val="en-US"/>
              </w:rPr>
              <w:t>, BufferedReader, InputStreamReader, PrintStream.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89F39" w14:textId="1F37E021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08" w:history="1">
            <w:r w:rsidRPr="0003548F">
              <w:rPr>
                <w:rStyle w:val="af3"/>
                <w:noProof/>
                <w:lang w:val="en-US"/>
              </w:rPr>
              <w:t xml:space="preserve">15. </w:t>
            </w:r>
            <w:r w:rsidRPr="0003548F">
              <w:rPr>
                <w:rStyle w:val="af3"/>
                <w:noProof/>
              </w:rPr>
              <w:t>Стандартный</w:t>
            </w:r>
            <w:r w:rsidRPr="0003548F">
              <w:rPr>
                <w:rStyle w:val="af3"/>
                <w:noProof/>
                <w:lang w:val="en-US"/>
              </w:rPr>
              <w:t xml:space="preserve"> </w:t>
            </w:r>
            <w:r w:rsidRPr="0003548F">
              <w:rPr>
                <w:rStyle w:val="af3"/>
                <w:noProof/>
              </w:rPr>
              <w:t>ввод</w:t>
            </w:r>
            <w:r w:rsidRPr="0003548F">
              <w:rPr>
                <w:rStyle w:val="af3"/>
                <w:noProof/>
                <w:lang w:val="en-US"/>
              </w:rPr>
              <w:t xml:space="preserve"> </w:t>
            </w:r>
            <w:r w:rsidRPr="0003548F">
              <w:rPr>
                <w:rStyle w:val="af3"/>
                <w:noProof/>
              </w:rPr>
              <w:t>и</w:t>
            </w:r>
            <w:r w:rsidRPr="0003548F">
              <w:rPr>
                <w:rStyle w:val="af3"/>
                <w:noProof/>
                <w:lang w:val="en-US"/>
              </w:rPr>
              <w:t xml:space="preserve"> </w:t>
            </w:r>
            <w:r w:rsidRPr="0003548F">
              <w:rPr>
                <w:rStyle w:val="af3"/>
                <w:noProof/>
              </w:rPr>
              <w:t>вывод</w:t>
            </w:r>
            <w:r w:rsidRPr="0003548F">
              <w:rPr>
                <w:rStyle w:val="af3"/>
                <w:noProof/>
                <w:lang w:val="en-US"/>
              </w:rPr>
              <w:t xml:space="preserve">. </w:t>
            </w:r>
            <w:r w:rsidRPr="0003548F">
              <w:rPr>
                <w:rStyle w:val="af3"/>
                <w:noProof/>
              </w:rPr>
              <w:t>Поля</w:t>
            </w:r>
            <w:r w:rsidRPr="0003548F">
              <w:rPr>
                <w:rStyle w:val="af3"/>
                <w:noProof/>
                <w:lang w:val="en-US"/>
              </w:rPr>
              <w:t xml:space="preserve"> System.in, .out, .err, </w:t>
            </w:r>
            <w:r w:rsidRPr="0003548F">
              <w:rPr>
                <w:rStyle w:val="af3"/>
                <w:noProof/>
              </w:rPr>
              <w:t>класс</w:t>
            </w:r>
            <w:r w:rsidRPr="0003548F">
              <w:rPr>
                <w:rStyle w:val="af3"/>
                <w:noProof/>
                <w:lang w:val="en-US"/>
              </w:rPr>
              <w:t xml:space="preserve"> Scanner.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14D3C" w14:textId="74C85AEE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09" w:history="1">
            <w:r w:rsidRPr="0003548F">
              <w:rPr>
                <w:rStyle w:val="af3"/>
                <w:noProof/>
              </w:rPr>
              <w:t>16. Сериализация объектов. Интерфейс Serializable. Модификатор transient.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CD6A1" w14:textId="76637C6A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10" w:history="1">
            <w:r w:rsidRPr="0003548F">
              <w:rPr>
                <w:rStyle w:val="af3"/>
                <w:noProof/>
              </w:rPr>
              <w:t>17. Работа с файлами в Java. Интерфейс</w:t>
            </w:r>
            <w:r w:rsidRPr="0003548F">
              <w:rPr>
                <w:rStyle w:val="af3"/>
                <w:noProof/>
                <w:lang w:val="en-US"/>
              </w:rPr>
              <w:t xml:space="preserve"> Path. </w:t>
            </w:r>
            <w:r w:rsidRPr="0003548F">
              <w:rPr>
                <w:rStyle w:val="af3"/>
                <w:noProof/>
              </w:rPr>
              <w:t>Классы</w:t>
            </w:r>
            <w:r w:rsidRPr="0003548F">
              <w:rPr>
                <w:rStyle w:val="af3"/>
                <w:noProof/>
                <w:lang w:val="en-US"/>
              </w:rPr>
              <w:t xml:space="preserve"> File, Files, Paths.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2C49D" w14:textId="2A4D5D1C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11" w:history="1">
            <w:r w:rsidRPr="0003548F">
              <w:rPr>
                <w:rStyle w:val="af3"/>
                <w:noProof/>
              </w:rPr>
              <w:t>18. Новый пакет ввода-вывода. Буферы и каналы. Класс FileChannel.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DAAFA" w14:textId="2A6E7F50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12" w:history="1">
            <w:r w:rsidRPr="0003548F">
              <w:rPr>
                <w:rStyle w:val="af3"/>
                <w:noProof/>
              </w:rPr>
              <w:t>19. Взаимодействие с базами данных. Протокол JDBC. Основные элементы.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520E5" w14:textId="474D324C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13" w:history="1">
            <w:r w:rsidRPr="0003548F">
              <w:rPr>
                <w:rStyle w:val="af3"/>
                <w:noProof/>
              </w:rPr>
              <w:t>20. Создание соединения с базой данных. Класс DriverManager. Интерфейс Connection.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BD67E" w14:textId="55A85F9E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14" w:history="1">
            <w:r w:rsidRPr="0003548F">
              <w:rPr>
                <w:rStyle w:val="af3"/>
                <w:noProof/>
              </w:rPr>
              <w:t>21. Создание запросов. Интерфейсы</w:t>
            </w:r>
            <w:r w:rsidRPr="0003548F">
              <w:rPr>
                <w:rStyle w:val="af3"/>
                <w:noProof/>
                <w:lang w:val="en-US"/>
              </w:rPr>
              <w:t xml:space="preserve"> Statement, PreparedStatement, CallableStatement.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08FCB" w14:textId="55D6FF85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15" w:history="1">
            <w:r w:rsidRPr="0003548F">
              <w:rPr>
                <w:rStyle w:val="af3"/>
                <w:noProof/>
                <w:lang w:val="en-US"/>
              </w:rPr>
              <w:t xml:space="preserve">22. </w:t>
            </w:r>
            <w:r w:rsidRPr="0003548F">
              <w:rPr>
                <w:rStyle w:val="af3"/>
                <w:noProof/>
              </w:rPr>
              <w:t>Выполнение</w:t>
            </w:r>
            <w:r w:rsidRPr="0003548F">
              <w:rPr>
                <w:rStyle w:val="af3"/>
                <w:noProof/>
                <w:lang w:val="en-US"/>
              </w:rPr>
              <w:t xml:space="preserve"> </w:t>
            </w:r>
            <w:r w:rsidRPr="0003548F">
              <w:rPr>
                <w:rStyle w:val="af3"/>
                <w:noProof/>
              </w:rPr>
              <w:t>запросов</w:t>
            </w:r>
            <w:r w:rsidRPr="0003548F">
              <w:rPr>
                <w:rStyle w:val="af3"/>
                <w:noProof/>
                <w:lang w:val="en-US"/>
              </w:rPr>
              <w:t xml:space="preserve">. </w:t>
            </w:r>
            <w:r w:rsidRPr="0003548F">
              <w:rPr>
                <w:rStyle w:val="af3"/>
                <w:noProof/>
              </w:rPr>
              <w:t>Методы</w:t>
            </w:r>
            <w:r w:rsidRPr="0003548F">
              <w:rPr>
                <w:rStyle w:val="af3"/>
                <w:noProof/>
                <w:lang w:val="en-US"/>
              </w:rPr>
              <w:t xml:space="preserve"> execute, executeQuery, executeUpdate.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9276D" w14:textId="338BFCEA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16" w:history="1">
            <w:r w:rsidRPr="0003548F">
              <w:rPr>
                <w:rStyle w:val="af3"/>
                <w:noProof/>
                <w:lang w:val="en-US"/>
              </w:rPr>
              <w:t xml:space="preserve">23. </w:t>
            </w:r>
            <w:r w:rsidRPr="0003548F">
              <w:rPr>
                <w:rStyle w:val="af3"/>
                <w:noProof/>
              </w:rPr>
              <w:t>Обработка</w:t>
            </w:r>
            <w:r w:rsidRPr="0003548F">
              <w:rPr>
                <w:rStyle w:val="af3"/>
                <w:noProof/>
                <w:lang w:val="en-US"/>
              </w:rPr>
              <w:t xml:space="preserve"> </w:t>
            </w:r>
            <w:r w:rsidRPr="0003548F">
              <w:rPr>
                <w:rStyle w:val="af3"/>
                <w:noProof/>
              </w:rPr>
              <w:t>результатов</w:t>
            </w:r>
            <w:r w:rsidRPr="0003548F">
              <w:rPr>
                <w:rStyle w:val="af3"/>
                <w:noProof/>
                <w:lang w:val="en-US"/>
              </w:rPr>
              <w:t xml:space="preserve"> </w:t>
            </w:r>
            <w:r w:rsidRPr="0003548F">
              <w:rPr>
                <w:rStyle w:val="af3"/>
                <w:noProof/>
              </w:rPr>
              <w:t>запроса</w:t>
            </w:r>
            <w:r w:rsidRPr="0003548F">
              <w:rPr>
                <w:rStyle w:val="af3"/>
                <w:noProof/>
                <w:lang w:val="en-US"/>
              </w:rPr>
              <w:t xml:space="preserve">. </w:t>
            </w:r>
            <w:r w:rsidRPr="0003548F">
              <w:rPr>
                <w:rStyle w:val="af3"/>
                <w:noProof/>
              </w:rPr>
              <w:t>Интерфейс ResultSet, получение значений.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A61C7" w14:textId="6AAE5DE3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17" w:history="1">
            <w:r w:rsidRPr="0003548F">
              <w:rPr>
                <w:rStyle w:val="af3"/>
                <w:noProof/>
              </w:rPr>
              <w:t>24. Многопоточность. Класс Thread и интерфейс Runnable. Состояния потока.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5FFAF" w14:textId="52B9D4F4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18" w:history="1">
            <w:r w:rsidRPr="0003548F">
              <w:rPr>
                <w:rStyle w:val="af3"/>
                <w:noProof/>
              </w:rPr>
              <w:t>25. Гонки. Синхронизация потоков. Мониторы. Модификатор synchronized.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EC81A" w14:textId="2345B5D7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19" w:history="1">
            <w:r w:rsidRPr="0003548F">
              <w:rPr>
                <w:rStyle w:val="af3"/>
                <w:noProof/>
              </w:rPr>
              <w:t>26. Многопоточность. Интерфейсы Executor, ExecutorService, Callable, Future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F33A8" w14:textId="5BE8BCD0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20" w:history="1">
            <w:r w:rsidRPr="0003548F">
              <w:rPr>
                <w:rStyle w:val="af3"/>
                <w:noProof/>
                <w:lang w:val="en-US"/>
              </w:rPr>
              <w:t xml:space="preserve">27. </w:t>
            </w:r>
            <w:r w:rsidRPr="0003548F">
              <w:rPr>
                <w:rStyle w:val="af3"/>
                <w:noProof/>
              </w:rPr>
              <w:t>Класс</w:t>
            </w:r>
            <w:r w:rsidRPr="0003548F">
              <w:rPr>
                <w:rStyle w:val="af3"/>
                <w:noProof/>
                <w:lang w:val="en-US"/>
              </w:rPr>
              <w:t xml:space="preserve"> Executors </w:t>
            </w:r>
            <w:r w:rsidRPr="0003548F">
              <w:rPr>
                <w:rStyle w:val="af3"/>
                <w:noProof/>
              </w:rPr>
              <w:t>и</w:t>
            </w:r>
            <w:r w:rsidRPr="0003548F">
              <w:rPr>
                <w:rStyle w:val="af3"/>
                <w:noProof/>
                <w:lang w:val="en-US"/>
              </w:rPr>
              <w:t xml:space="preserve"> </w:t>
            </w:r>
            <w:r w:rsidRPr="0003548F">
              <w:rPr>
                <w:rStyle w:val="af3"/>
                <w:noProof/>
              </w:rPr>
              <w:t>интерефейс</w:t>
            </w:r>
            <w:r w:rsidRPr="0003548F">
              <w:rPr>
                <w:rStyle w:val="af3"/>
                <w:noProof/>
                <w:lang w:val="en-US"/>
              </w:rPr>
              <w:t xml:space="preserve"> ExecutorService. </w:t>
            </w:r>
            <w:r w:rsidRPr="0003548F">
              <w:rPr>
                <w:rStyle w:val="af3"/>
                <w:noProof/>
              </w:rPr>
              <w:t>Пулы потоков.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DA64D" w14:textId="44E69C80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21" w:history="1">
            <w:r w:rsidRPr="0003548F">
              <w:rPr>
                <w:rStyle w:val="af3"/>
                <w:noProof/>
              </w:rPr>
              <w:t>28. Модель памяти, кэширование. Модификатор</w:t>
            </w:r>
            <w:r w:rsidRPr="0003548F">
              <w:rPr>
                <w:rStyle w:val="af3"/>
                <w:noProof/>
                <w:lang w:val="en-US"/>
              </w:rPr>
              <w:t xml:space="preserve"> volatile </w:t>
            </w:r>
            <w:r w:rsidRPr="0003548F">
              <w:rPr>
                <w:rStyle w:val="af3"/>
                <w:noProof/>
              </w:rPr>
              <w:t>и</w:t>
            </w:r>
            <w:r w:rsidRPr="0003548F">
              <w:rPr>
                <w:rStyle w:val="af3"/>
                <w:noProof/>
                <w:lang w:val="en-US"/>
              </w:rPr>
              <w:t xml:space="preserve"> </w:t>
            </w:r>
            <w:r w:rsidRPr="0003548F">
              <w:rPr>
                <w:rStyle w:val="af3"/>
                <w:noProof/>
              </w:rPr>
              <w:t>условие</w:t>
            </w:r>
            <w:r w:rsidRPr="0003548F">
              <w:rPr>
                <w:rStyle w:val="af3"/>
                <w:noProof/>
                <w:lang w:val="en-US"/>
              </w:rPr>
              <w:t xml:space="preserve"> "happens-before".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18B98" w14:textId="7756E62F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22" w:history="1">
            <w:r w:rsidRPr="0003548F">
              <w:rPr>
                <w:rStyle w:val="af3"/>
                <w:noProof/>
              </w:rPr>
              <w:t>29. Взаимодействие потоков. Ожидание и нотификация. Методы wait(), notify().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54C30" w14:textId="60E480B6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23" w:history="1">
            <w:r w:rsidRPr="0003548F">
              <w:rPr>
                <w:rStyle w:val="af3"/>
                <w:noProof/>
              </w:rPr>
              <w:t>30. Интерфейсы Lock, ReadWriteLock, Condition и реализующие их классы.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8C4F4" w14:textId="334FEB4A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24" w:history="1">
            <w:r w:rsidRPr="0003548F">
              <w:rPr>
                <w:rStyle w:val="af3"/>
                <w:noProof/>
              </w:rPr>
              <w:t>31. Атомарные операции. Пакет java.util.concurrent.atomic. Класс AtomicInteger.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86D54" w14:textId="1DCDB3FF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25" w:history="1">
            <w:r w:rsidRPr="0003548F">
              <w:rPr>
                <w:rStyle w:val="af3"/>
                <w:noProof/>
              </w:rPr>
              <w:t>32. Потокобезопасные коллекции. Synchronized- и Concurrent-коллекции.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6FB32" w14:textId="5E02BF8A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26" w:history="1">
            <w:r w:rsidRPr="0003548F">
              <w:rPr>
                <w:rStyle w:val="af3"/>
                <w:noProof/>
              </w:rPr>
              <w:t>33. Функциональные интерфейсы и λ-выражения. Интерфейсы пакета java.util.function.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F722D" w14:textId="4A7DCE25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27" w:history="1">
            <w:r w:rsidRPr="0003548F">
              <w:rPr>
                <w:rStyle w:val="af3"/>
                <w:noProof/>
              </w:rPr>
              <w:t>34. Пакет java.time. Классы для представления даты и времени.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BE6FE" w14:textId="3A0E9CEF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28" w:history="1">
            <w:r w:rsidRPr="0003548F">
              <w:rPr>
                <w:rStyle w:val="af3"/>
                <w:noProof/>
              </w:rPr>
              <w:t>35. Конвейеры и Stream API. Источники конвейера. Особенности обработки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94C0F" w14:textId="77DCC79E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29" w:history="1">
            <w:r w:rsidRPr="0003548F">
              <w:rPr>
                <w:rStyle w:val="af3"/>
                <w:noProof/>
              </w:rPr>
              <w:t>36. Промежуточные и терминальные операции в конвейере. Коллекторы.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78E42" w14:textId="7A711FD5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30" w:history="1">
            <w:r w:rsidRPr="0003548F">
              <w:rPr>
                <w:rStyle w:val="af3"/>
                <w:noProof/>
              </w:rPr>
              <w:t>37. Рекурсия и ее использование.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923F0" w14:textId="6A58FAE9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31" w:history="1">
            <w:r w:rsidRPr="0003548F">
              <w:rPr>
                <w:rStyle w:val="af3"/>
                <w:noProof/>
              </w:rPr>
              <w:t>38. Регулярные выражения, Классы Pattern и Matcher.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47D3E" w14:textId="4E77C5BD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32" w:history="1">
            <w:r w:rsidRPr="0003548F">
              <w:rPr>
                <w:rStyle w:val="af3"/>
                <w:noProof/>
              </w:rPr>
              <w:t>39. Паттерны проектирования. Порождающие паттерны. Примеры.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56FD7" w14:textId="173A7EA5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33" w:history="1">
            <w:r w:rsidRPr="0003548F">
              <w:rPr>
                <w:rStyle w:val="af3"/>
                <w:noProof/>
              </w:rPr>
              <w:t>40. Паттерны проектирования. Поведенческие паттерны. Примеры.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06D69" w14:textId="72CDED70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34" w:history="1">
            <w:r w:rsidRPr="0003548F">
              <w:rPr>
                <w:rStyle w:val="af3"/>
                <w:noProof/>
              </w:rPr>
              <w:t>41. Паттерны проектирования. Структурные паттерны. Примеры.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23AF9" w14:textId="5E9B021C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35" w:history="1">
            <w:r w:rsidRPr="0003548F">
              <w:rPr>
                <w:rStyle w:val="af3"/>
                <w:noProof/>
              </w:rPr>
              <w:t>42. Интернационализация. Локализация. Хранение локализованных ресурсов.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D369A" w14:textId="2FB38190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36" w:history="1">
            <w:r w:rsidRPr="0003548F">
              <w:rPr>
                <w:rStyle w:val="af3"/>
                <w:noProof/>
              </w:rPr>
              <w:t>43. Форматирование локализованных числовых данных, текста, даты и времени.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48B1B" w14:textId="4A60FC7F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37" w:history="1">
            <w:r w:rsidRPr="0003548F">
              <w:rPr>
                <w:rStyle w:val="af3"/>
                <w:noProof/>
              </w:rPr>
              <w:t>44. Компоненты графического интерфейса. Классы Component, JComponent, Node.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990DA" w14:textId="37308C8B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38" w:history="1">
            <w:r w:rsidRPr="0003548F">
              <w:rPr>
                <w:rStyle w:val="af3"/>
                <w:noProof/>
                <w:lang w:val="en-US"/>
              </w:rPr>
              <w:t xml:space="preserve">45. </w:t>
            </w:r>
            <w:r w:rsidRPr="0003548F">
              <w:rPr>
                <w:rStyle w:val="af3"/>
                <w:noProof/>
              </w:rPr>
              <w:t>Контейнеры</w:t>
            </w:r>
            <w:r w:rsidRPr="0003548F">
              <w:rPr>
                <w:rStyle w:val="af3"/>
                <w:noProof/>
                <w:lang w:val="en-US"/>
              </w:rPr>
              <w:t xml:space="preserve">. </w:t>
            </w:r>
            <w:r w:rsidRPr="0003548F">
              <w:rPr>
                <w:rStyle w:val="af3"/>
                <w:noProof/>
              </w:rPr>
              <w:t>Классы</w:t>
            </w:r>
            <w:r w:rsidRPr="0003548F">
              <w:rPr>
                <w:rStyle w:val="af3"/>
                <w:noProof/>
                <w:lang w:val="en-US"/>
              </w:rPr>
              <w:t xml:space="preserve"> Container, JPanel, Parent, Region, Scene.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6F9C0" w14:textId="14427256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39" w:history="1">
            <w:r w:rsidRPr="0003548F">
              <w:rPr>
                <w:rStyle w:val="af3"/>
                <w:noProof/>
              </w:rPr>
              <w:t>46. Размещение компонентов в контейнерах. Менеджеры компоновки.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80C93" w14:textId="42AEB44B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40" w:history="1">
            <w:r w:rsidRPr="0003548F">
              <w:rPr>
                <w:rStyle w:val="af3"/>
                <w:noProof/>
                <w:lang w:val="en-US"/>
              </w:rPr>
              <w:t xml:space="preserve">47. </w:t>
            </w:r>
            <w:r w:rsidRPr="0003548F">
              <w:rPr>
                <w:rStyle w:val="af3"/>
                <w:noProof/>
              </w:rPr>
              <w:t>Контейнеры</w:t>
            </w:r>
            <w:r w:rsidRPr="0003548F">
              <w:rPr>
                <w:rStyle w:val="af3"/>
                <w:noProof/>
                <w:lang w:val="en-US"/>
              </w:rPr>
              <w:t xml:space="preserve"> </w:t>
            </w:r>
            <w:r w:rsidRPr="0003548F">
              <w:rPr>
                <w:rStyle w:val="af3"/>
                <w:noProof/>
              </w:rPr>
              <w:t>верхнего</w:t>
            </w:r>
            <w:r w:rsidRPr="0003548F">
              <w:rPr>
                <w:rStyle w:val="af3"/>
                <w:noProof/>
                <w:lang w:val="en-US"/>
              </w:rPr>
              <w:t xml:space="preserve"> </w:t>
            </w:r>
            <w:r w:rsidRPr="0003548F">
              <w:rPr>
                <w:rStyle w:val="af3"/>
                <w:noProof/>
              </w:rPr>
              <w:t>уровня</w:t>
            </w:r>
            <w:r w:rsidRPr="0003548F">
              <w:rPr>
                <w:rStyle w:val="af3"/>
                <w:noProof/>
                <w:lang w:val="en-US"/>
              </w:rPr>
              <w:t xml:space="preserve">. </w:t>
            </w:r>
            <w:r w:rsidRPr="0003548F">
              <w:rPr>
                <w:rStyle w:val="af3"/>
                <w:noProof/>
              </w:rPr>
              <w:t>Классы</w:t>
            </w:r>
            <w:r w:rsidRPr="0003548F">
              <w:rPr>
                <w:rStyle w:val="af3"/>
                <w:noProof/>
                <w:lang w:val="en-US"/>
              </w:rPr>
              <w:t xml:space="preserve"> JFrame, SwingUtilities, Stage, Application.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7245D" w14:textId="28D3C675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41" w:history="1">
            <w:r w:rsidRPr="0003548F">
              <w:rPr>
                <w:rStyle w:val="af3"/>
                <w:noProof/>
              </w:rPr>
              <w:t>48. Обработка событий графического интерфейса. События и слушатели.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AF022" w14:textId="182CDCC4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42" w:history="1">
            <w:r w:rsidRPr="0003548F">
              <w:rPr>
                <w:rStyle w:val="af3"/>
                <w:noProof/>
              </w:rPr>
              <w:t>49. Библиотеки графического интерфейса - AWT, Swing, JavaFX, их особенности.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B1501" w14:textId="770D9BE1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43" w:history="1">
            <w:r w:rsidRPr="0003548F">
              <w:rPr>
                <w:rStyle w:val="af3"/>
                <w:noProof/>
              </w:rPr>
              <w:t>50. Рефлексия. Класс Class и пакет java.lang.reflect.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19A3C" w14:textId="11B97C99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44" w:history="1">
            <w:r w:rsidRPr="0003548F">
              <w:rPr>
                <w:rStyle w:val="af3"/>
                <w:noProof/>
              </w:rPr>
              <w:t>51. Аннотации и их использование.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6C597" w14:textId="21093F21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45" w:history="1">
            <w:r w:rsidRPr="0003548F">
              <w:rPr>
                <w:rStyle w:val="af3"/>
                <w:noProof/>
              </w:rPr>
              <w:t>52. Безопасное хранение паролей. Предотвращение SQL-инъекций.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70ADE" w14:textId="58B8F621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46" w:history="1">
            <w:r w:rsidRPr="0003548F">
              <w:rPr>
                <w:rStyle w:val="af3"/>
                <w:noProof/>
              </w:rPr>
              <w:t>53. Система модулей в Java. Провайдеры служб.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8DEC3" w14:textId="54A546CF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47" w:history="1">
            <w:r w:rsidRPr="0003548F">
              <w:rPr>
                <w:rStyle w:val="af3"/>
                <w:noProof/>
              </w:rPr>
              <w:t>54. Фреймворк fork/join. Класс ForkJoinPool и его использование.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698E9" w14:textId="32D7BB4E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48" w:history="1">
            <w:r w:rsidRPr="0003548F">
              <w:rPr>
                <w:rStyle w:val="af3"/>
                <w:noProof/>
              </w:rPr>
              <w:t>55. Сетевое взаимодействие. Клиент и сервер. Протоколы TCP, UDP, их свойства.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4F3B7" w14:textId="4A32E451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49" w:history="1">
            <w:r w:rsidRPr="0003548F">
              <w:rPr>
                <w:rStyle w:val="af3"/>
                <w:noProof/>
              </w:rPr>
              <w:t>56. Неблокирующий сетевой обмен. Селекторы.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6A1DA" w14:textId="18EAF06A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50" w:history="1">
            <w:r w:rsidRPr="0003548F">
              <w:rPr>
                <w:rStyle w:val="af3"/>
                <w:noProof/>
              </w:rPr>
              <w:t>57. Протокол TCP. Классы</w:t>
            </w:r>
            <w:r w:rsidRPr="0003548F">
              <w:rPr>
                <w:rStyle w:val="af3"/>
                <w:noProof/>
                <w:lang w:val="en-US"/>
              </w:rPr>
              <w:t xml:space="preserve"> Socket </w:t>
            </w:r>
            <w:r w:rsidRPr="0003548F">
              <w:rPr>
                <w:rStyle w:val="af3"/>
                <w:noProof/>
              </w:rPr>
              <w:t>и</w:t>
            </w:r>
            <w:r w:rsidRPr="0003548F">
              <w:rPr>
                <w:rStyle w:val="af3"/>
                <w:noProof/>
                <w:lang w:val="en-US"/>
              </w:rPr>
              <w:t xml:space="preserve"> ServerSocket.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BF119" w14:textId="4578F04E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51" w:history="1">
            <w:r w:rsidRPr="0003548F">
              <w:rPr>
                <w:rStyle w:val="af3"/>
                <w:noProof/>
                <w:lang w:val="en-US"/>
              </w:rPr>
              <w:t xml:space="preserve">58. </w:t>
            </w:r>
            <w:r w:rsidRPr="0003548F">
              <w:rPr>
                <w:rStyle w:val="af3"/>
                <w:noProof/>
              </w:rPr>
              <w:t>Протокол</w:t>
            </w:r>
            <w:r w:rsidRPr="0003548F">
              <w:rPr>
                <w:rStyle w:val="af3"/>
                <w:noProof/>
                <w:lang w:val="en-US"/>
              </w:rPr>
              <w:t xml:space="preserve"> UDP. </w:t>
            </w:r>
            <w:r w:rsidRPr="0003548F">
              <w:rPr>
                <w:rStyle w:val="af3"/>
                <w:noProof/>
              </w:rPr>
              <w:t>Класс</w:t>
            </w:r>
            <w:r w:rsidRPr="0003548F">
              <w:rPr>
                <w:rStyle w:val="af3"/>
                <w:noProof/>
                <w:lang w:val="en-US"/>
              </w:rPr>
              <w:t xml:space="preserve"> DatagramChannel.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D422C" w14:textId="7EBA89B4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52" w:history="1">
            <w:r w:rsidRPr="0003548F">
              <w:rPr>
                <w:rStyle w:val="af3"/>
                <w:noProof/>
                <w:lang w:val="en-US"/>
              </w:rPr>
              <w:t xml:space="preserve">59. </w:t>
            </w:r>
            <w:r w:rsidRPr="0003548F">
              <w:rPr>
                <w:rStyle w:val="af3"/>
                <w:noProof/>
              </w:rPr>
              <w:t>Протокол</w:t>
            </w:r>
            <w:r w:rsidRPr="0003548F">
              <w:rPr>
                <w:rStyle w:val="af3"/>
                <w:noProof/>
                <w:lang w:val="en-US"/>
              </w:rPr>
              <w:t xml:space="preserve"> TCP. </w:t>
            </w:r>
            <w:r w:rsidRPr="0003548F">
              <w:rPr>
                <w:rStyle w:val="af3"/>
                <w:noProof/>
              </w:rPr>
              <w:t>Классы</w:t>
            </w:r>
            <w:r w:rsidRPr="0003548F">
              <w:rPr>
                <w:rStyle w:val="af3"/>
                <w:noProof/>
                <w:lang w:val="en-US"/>
              </w:rPr>
              <w:t xml:space="preserve"> SocketChannel </w:t>
            </w:r>
            <w:r w:rsidRPr="0003548F">
              <w:rPr>
                <w:rStyle w:val="af3"/>
                <w:noProof/>
              </w:rPr>
              <w:t>и</w:t>
            </w:r>
            <w:r w:rsidRPr="0003548F">
              <w:rPr>
                <w:rStyle w:val="af3"/>
                <w:noProof/>
                <w:lang w:val="en-US"/>
              </w:rPr>
              <w:t xml:space="preserve"> ServerSocketChannel.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04FA7" w14:textId="5508ECAC" w:rsidR="00BD28BA" w:rsidRDefault="00BD28BA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657353" w:history="1">
            <w:r w:rsidRPr="0003548F">
              <w:rPr>
                <w:rStyle w:val="af3"/>
                <w:noProof/>
                <w:lang w:val="en-US"/>
              </w:rPr>
              <w:t xml:space="preserve">60. </w:t>
            </w:r>
            <w:r w:rsidRPr="0003548F">
              <w:rPr>
                <w:rStyle w:val="af3"/>
                <w:noProof/>
              </w:rPr>
              <w:t>Протокол</w:t>
            </w:r>
            <w:r w:rsidRPr="0003548F">
              <w:rPr>
                <w:rStyle w:val="af3"/>
                <w:noProof/>
                <w:lang w:val="en-US"/>
              </w:rPr>
              <w:t xml:space="preserve"> UDP. </w:t>
            </w:r>
            <w:r w:rsidRPr="0003548F">
              <w:rPr>
                <w:rStyle w:val="af3"/>
                <w:noProof/>
              </w:rPr>
              <w:t>Классы</w:t>
            </w:r>
            <w:r w:rsidRPr="0003548F">
              <w:rPr>
                <w:rStyle w:val="af3"/>
                <w:noProof/>
                <w:lang w:val="en-US"/>
              </w:rPr>
              <w:t xml:space="preserve"> DatagramSocket </w:t>
            </w:r>
            <w:r w:rsidRPr="0003548F">
              <w:rPr>
                <w:rStyle w:val="af3"/>
                <w:noProof/>
              </w:rPr>
              <w:t>и</w:t>
            </w:r>
            <w:r w:rsidRPr="0003548F">
              <w:rPr>
                <w:rStyle w:val="af3"/>
                <w:noProof/>
                <w:lang w:val="en-US"/>
              </w:rPr>
              <w:t xml:space="preserve"> DatagramPacket.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_Toc212657353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64E"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9DD0B" w14:textId="3CEC7FF4" w:rsidR="00473E18" w:rsidRDefault="00473E18">
          <w:r>
            <w:rPr>
              <w:b/>
              <w:bCs/>
            </w:rPr>
            <w:fldChar w:fldCharType="end"/>
          </w:r>
        </w:p>
      </w:sdtContent>
    </w:sdt>
    <w:p w14:paraId="1283EE93" w14:textId="77777777" w:rsidR="00A11F1E" w:rsidRPr="00071D90" w:rsidRDefault="00A11F1E"/>
    <w:p w14:paraId="24CC65A0" w14:textId="77777777" w:rsidR="00A11F1E" w:rsidRPr="007E09D7" w:rsidRDefault="00A11F1E" w:rsidP="007E09D7">
      <w:pPr>
        <w:pStyle w:val="a5"/>
      </w:pPr>
      <w:bookmarkStart w:id="0" w:name="_Toc212657293"/>
      <w:r w:rsidRPr="007E09D7">
        <w:lastRenderedPageBreak/>
        <w:t>1. Обобщенные и параметризованные типы. Создание параметризованных классов.</w:t>
      </w:r>
      <w:bookmarkEnd w:id="0"/>
    </w:p>
    <w:p w14:paraId="50638364" w14:textId="77777777" w:rsidR="00A11F1E" w:rsidRPr="00A11F1E" w:rsidRDefault="00A11F1E" w:rsidP="00A11F1E">
      <w:r w:rsidRPr="00A11F1E">
        <w:t>В Java существуют обобщенные и параметризованные типы, которые позволяют создавать классы, методы и интерфейсы, способные работать с различными типами данных без необходимости дублирования кода. Обобщения в Java позволяют создавать универсальные компоненты, которые могут быть параметризованы конкретными типами данных.</w:t>
      </w:r>
    </w:p>
    <w:p w14:paraId="14B46C1F" w14:textId="77777777" w:rsidR="00A11F1E" w:rsidRPr="00A11F1E" w:rsidRDefault="00A11F1E" w:rsidP="00A11F1E">
      <w:r w:rsidRPr="00A11F1E">
        <w:t>Обобщенные классы объявляются с использованием параметра типа в угловых скобках (&lt;&gt;) после имени класса. Например, рассмотрим простой обобщенный класс Box, который представляет собой контейнер для хранения объекта:</w:t>
      </w:r>
    </w:p>
    <w:p w14:paraId="68A49E1A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```java</w:t>
      </w:r>
    </w:p>
    <w:p w14:paraId="0E52382B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public class Box&lt;T&gt; {</w:t>
      </w:r>
    </w:p>
    <w:p w14:paraId="0341929B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private T item;</w:t>
      </w:r>
    </w:p>
    <w:p w14:paraId="05A1F4A4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public void setItem(T item) {</w:t>
      </w:r>
    </w:p>
    <w:p w14:paraId="3132F120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this.item = item;</w:t>
      </w:r>
    </w:p>
    <w:p w14:paraId="0A593648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}</w:t>
      </w:r>
    </w:p>
    <w:p w14:paraId="1B840E56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public T getItem() {</w:t>
      </w:r>
    </w:p>
    <w:p w14:paraId="3426AE7B" w14:textId="77777777" w:rsidR="00A11F1E" w:rsidRPr="00071D90" w:rsidRDefault="00A11F1E" w:rsidP="00A11F1E">
      <w:r w:rsidRPr="00384B79">
        <w:rPr>
          <w:lang w:val="en-US"/>
        </w:rPr>
        <w:t>return</w:t>
      </w:r>
      <w:r w:rsidRPr="00071D90">
        <w:t xml:space="preserve"> </w:t>
      </w:r>
      <w:r w:rsidRPr="00384B79">
        <w:rPr>
          <w:lang w:val="en-US"/>
        </w:rPr>
        <w:t>item</w:t>
      </w:r>
      <w:r w:rsidRPr="00071D90">
        <w:t>;</w:t>
      </w:r>
    </w:p>
    <w:p w14:paraId="4B006D7A" w14:textId="77777777" w:rsidR="00A11F1E" w:rsidRPr="00A11F1E" w:rsidRDefault="00A11F1E" w:rsidP="00A11F1E">
      <w:r w:rsidRPr="00A11F1E">
        <w:t>}</w:t>
      </w:r>
    </w:p>
    <w:p w14:paraId="6A74B9C5" w14:textId="77777777" w:rsidR="00A11F1E" w:rsidRPr="00A11F1E" w:rsidRDefault="00A11F1E" w:rsidP="00A11F1E">
      <w:r w:rsidRPr="00A11F1E">
        <w:t>}</w:t>
      </w:r>
    </w:p>
    <w:p w14:paraId="1B07B800" w14:textId="77777777" w:rsidR="00A11F1E" w:rsidRPr="00A11F1E" w:rsidRDefault="00A11F1E" w:rsidP="00A11F1E">
      <w:r w:rsidRPr="00A11F1E">
        <w:t>```</w:t>
      </w:r>
    </w:p>
    <w:p w14:paraId="122A8E07" w14:textId="77777777" w:rsidR="00A11F1E" w:rsidRPr="00A11F1E" w:rsidRDefault="00A11F1E" w:rsidP="00A11F1E">
      <w:r w:rsidRPr="00A11F1E">
        <w:t>В этом примере параметр типа `T` указывает на неизвестный тип, который будет определен при создании экземпляра класса. Теперь мы можем создавать экземпляры класса Box с различными типами данных:</w:t>
      </w:r>
    </w:p>
    <w:p w14:paraId="05975499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```java</w:t>
      </w:r>
    </w:p>
    <w:p w14:paraId="199531F3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Box&lt;Integer&gt; intBox = new Box&lt;&gt;();</w:t>
      </w:r>
    </w:p>
    <w:p w14:paraId="0BA9EBE1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intBox.setItem(10);</w:t>
      </w:r>
    </w:p>
    <w:p w14:paraId="10CADDD9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 xml:space="preserve">int value = intBox.getItem(); // </w:t>
      </w:r>
      <w:r w:rsidRPr="00A11F1E">
        <w:t>Получаем</w:t>
      </w:r>
      <w:r w:rsidRPr="00A11F1E">
        <w:rPr>
          <w:lang w:val="en-US"/>
        </w:rPr>
        <w:t xml:space="preserve"> </w:t>
      </w:r>
      <w:r w:rsidRPr="00A11F1E">
        <w:t>значение</w:t>
      </w:r>
      <w:r w:rsidRPr="00A11F1E">
        <w:rPr>
          <w:lang w:val="en-US"/>
        </w:rPr>
        <w:t xml:space="preserve"> </w:t>
      </w:r>
      <w:r w:rsidRPr="00A11F1E">
        <w:t>типа</w:t>
      </w:r>
      <w:r w:rsidRPr="00A11F1E">
        <w:rPr>
          <w:lang w:val="en-US"/>
        </w:rPr>
        <w:t xml:space="preserve"> Integer</w:t>
      </w:r>
    </w:p>
    <w:p w14:paraId="51AD8FC5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Box&lt;String&gt; stringBox = new Box&lt;&gt;();</w:t>
      </w:r>
    </w:p>
    <w:p w14:paraId="0A714C6A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stringBox.setItem("Hello");</w:t>
      </w:r>
    </w:p>
    <w:p w14:paraId="378D3BCD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 xml:space="preserve">String str = stringBox.getItem(); // </w:t>
      </w:r>
      <w:r w:rsidRPr="00A11F1E">
        <w:t>Получаем</w:t>
      </w:r>
      <w:r w:rsidRPr="00A11F1E">
        <w:rPr>
          <w:lang w:val="en-US"/>
        </w:rPr>
        <w:t xml:space="preserve"> </w:t>
      </w:r>
      <w:r w:rsidRPr="00A11F1E">
        <w:t>значение</w:t>
      </w:r>
      <w:r w:rsidRPr="00A11F1E">
        <w:rPr>
          <w:lang w:val="en-US"/>
        </w:rPr>
        <w:t xml:space="preserve"> </w:t>
      </w:r>
      <w:r w:rsidRPr="00A11F1E">
        <w:t>типа</w:t>
      </w:r>
      <w:r w:rsidRPr="00A11F1E">
        <w:rPr>
          <w:lang w:val="en-US"/>
        </w:rPr>
        <w:t xml:space="preserve"> String</w:t>
      </w:r>
    </w:p>
    <w:p w14:paraId="403BF147" w14:textId="77777777" w:rsidR="00A11F1E" w:rsidRPr="00A11F1E" w:rsidRDefault="00A11F1E" w:rsidP="00A11F1E">
      <w:r w:rsidRPr="00A11F1E">
        <w:t>```</w:t>
      </w:r>
    </w:p>
    <w:p w14:paraId="56A40769" w14:textId="77777777" w:rsidR="00A11F1E" w:rsidRPr="00A11F1E" w:rsidRDefault="00A11F1E" w:rsidP="00A11F1E">
      <w:r w:rsidRPr="00A11F1E">
        <w:lastRenderedPageBreak/>
        <w:t>Параметризованные классы также могут иметь методы, которые используют параметры типа:</w:t>
      </w:r>
    </w:p>
    <w:p w14:paraId="6DBD2015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```java</w:t>
      </w:r>
    </w:p>
    <w:p w14:paraId="0B84B6C6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public class Box&lt;T&gt; {</w:t>
      </w:r>
    </w:p>
    <w:p w14:paraId="7D648831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private T item;</w:t>
      </w:r>
    </w:p>
    <w:p w14:paraId="14C9BDD5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public void setItem(T item) {</w:t>
      </w:r>
    </w:p>
    <w:p w14:paraId="1A845BF0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this.item = item;</w:t>
      </w:r>
    </w:p>
    <w:p w14:paraId="62C7CB92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}</w:t>
      </w:r>
    </w:p>
    <w:p w14:paraId="25D98186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public T getItem() {</w:t>
      </w:r>
    </w:p>
    <w:p w14:paraId="244AB139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return item;</w:t>
      </w:r>
    </w:p>
    <w:p w14:paraId="607D8C61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}</w:t>
      </w:r>
    </w:p>
    <w:p w14:paraId="4B7F59AD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public &lt;U&gt; void printItemAndValue(U value) {</w:t>
      </w:r>
    </w:p>
    <w:p w14:paraId="6FA02606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System.out.println("Item: " + item);</w:t>
      </w:r>
    </w:p>
    <w:p w14:paraId="6DDFAEC3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System.out.println("Value: " + value);</w:t>
      </w:r>
    </w:p>
    <w:p w14:paraId="39404EF9" w14:textId="77777777" w:rsidR="00A11F1E" w:rsidRPr="00A11F1E" w:rsidRDefault="00A11F1E" w:rsidP="00A11F1E">
      <w:r w:rsidRPr="00A11F1E">
        <w:t>}</w:t>
      </w:r>
    </w:p>
    <w:p w14:paraId="73228217" w14:textId="77777777" w:rsidR="00A11F1E" w:rsidRPr="00A11F1E" w:rsidRDefault="00A11F1E" w:rsidP="00A11F1E">
      <w:r w:rsidRPr="00A11F1E">
        <w:t>}</w:t>
      </w:r>
    </w:p>
    <w:p w14:paraId="0DE5B22E" w14:textId="77777777" w:rsidR="00A11F1E" w:rsidRPr="00A11F1E" w:rsidRDefault="00A11F1E" w:rsidP="00A11F1E">
      <w:r w:rsidRPr="00A11F1E">
        <w:t>```</w:t>
      </w:r>
    </w:p>
    <w:p w14:paraId="3FF15212" w14:textId="77777777" w:rsidR="00A11F1E" w:rsidRPr="00A11F1E" w:rsidRDefault="00A11F1E" w:rsidP="00A11F1E">
      <w:r w:rsidRPr="00A11F1E">
        <w:t>В этом примере метод `printItemAndValue` принимает параметр типа `U` и выводит на экран текущий элемент `item` и переданное значение `value`.</w:t>
      </w:r>
    </w:p>
    <w:p w14:paraId="27E661B2" w14:textId="77777777" w:rsidR="00A11F1E" w:rsidRPr="00A11F1E" w:rsidRDefault="00A11F1E" w:rsidP="00A11F1E">
      <w:r w:rsidRPr="00A11F1E">
        <w:t>Обобщенные интерфейсы и методы также могут быть объявлены с параметрами типа. Использование обобщений позволяет создавать более гибкий и безопасный код, так как компилятор обеспечивает проверку типов во время компиляции.</w:t>
      </w:r>
    </w:p>
    <w:p w14:paraId="318C36AB" w14:textId="77777777" w:rsidR="00CA548D" w:rsidRDefault="00CA548D" w:rsidP="00A11F1E">
      <w:pPr>
        <w:rPr>
          <w:b/>
          <w:bCs/>
        </w:rPr>
      </w:pPr>
    </w:p>
    <w:p w14:paraId="63C56226" w14:textId="77777777" w:rsidR="00CA548D" w:rsidRDefault="00CA548D" w:rsidP="00A11F1E">
      <w:pPr>
        <w:rPr>
          <w:b/>
          <w:bCs/>
        </w:rPr>
      </w:pPr>
    </w:p>
    <w:p w14:paraId="615BDFA4" w14:textId="77777777" w:rsidR="00CA548D" w:rsidRDefault="00CA548D" w:rsidP="00A11F1E">
      <w:pPr>
        <w:rPr>
          <w:b/>
          <w:bCs/>
        </w:rPr>
      </w:pPr>
    </w:p>
    <w:p w14:paraId="30FB0D3E" w14:textId="77777777" w:rsidR="00CA548D" w:rsidRDefault="00CA548D" w:rsidP="00A11F1E">
      <w:pPr>
        <w:rPr>
          <w:b/>
          <w:bCs/>
        </w:rPr>
      </w:pPr>
    </w:p>
    <w:p w14:paraId="3C9B85CD" w14:textId="77777777" w:rsidR="00CA548D" w:rsidRDefault="00CA548D" w:rsidP="00A11F1E">
      <w:pPr>
        <w:rPr>
          <w:b/>
          <w:bCs/>
        </w:rPr>
      </w:pPr>
    </w:p>
    <w:p w14:paraId="4C3EA562" w14:textId="2A37E010" w:rsidR="00A11F1E" w:rsidRPr="00A11F1E" w:rsidRDefault="00A11F1E" w:rsidP="00CA548D">
      <w:pPr>
        <w:pStyle w:val="a5"/>
      </w:pPr>
      <w:bookmarkStart w:id="1" w:name="_Toc212657294"/>
      <w:r w:rsidRPr="00A11F1E">
        <w:lastRenderedPageBreak/>
        <w:t>2. Работа с параметризованными методами. Ограничение типа сверху или снизу</w:t>
      </w:r>
      <w:bookmarkEnd w:id="1"/>
    </w:p>
    <w:p w14:paraId="1A5B7187" w14:textId="77777777" w:rsidR="00A11F1E" w:rsidRPr="00A11F1E" w:rsidRDefault="00A11F1E" w:rsidP="00A11F1E">
      <w:r w:rsidRPr="00A11F1E">
        <w:t>В Java вы можете работать с параметризованными методами, которые позволяют передавать аргументы различных типов и возвращать значения также разных типов. Параметризованные методы объявляются внутри обобщенных классов или статических методов с использованием параметров типа в угловых скобках (&lt;&gt;) перед возвращаемым типом или в аргументах метода.</w:t>
      </w:r>
    </w:p>
    <w:p w14:paraId="411F021D" w14:textId="77777777" w:rsidR="00A11F1E" w:rsidRPr="00A11F1E" w:rsidRDefault="00A11F1E" w:rsidP="00A11F1E">
      <w:r w:rsidRPr="00A11F1E">
        <w:t>Одним из распространенных применений параметризованных методов является ограничение типа сверху или снизу, которое позволяет указать, что параметр типа должен быть определенным типом или его подтипом. Это позволяет создавать более гибкие и безопасные методы, которые могут работать с ограниченным набором типов.</w:t>
      </w:r>
    </w:p>
    <w:p w14:paraId="5DA0E39B" w14:textId="77777777" w:rsidR="00A11F1E" w:rsidRPr="00A11F1E" w:rsidRDefault="00A11F1E" w:rsidP="00A11F1E">
      <w:r w:rsidRPr="00A11F1E">
        <w:t>Ограничение типа сверху указывается с использованием ключевого слова `extends`, а ограничение типа снизу - с использованием ключевого слова `super`.</w:t>
      </w:r>
    </w:p>
    <w:p w14:paraId="00489FAF" w14:textId="77777777" w:rsidR="00A11F1E" w:rsidRPr="00A11F1E" w:rsidRDefault="00A11F1E" w:rsidP="00A11F1E">
      <w:r w:rsidRPr="00A11F1E">
        <w:t>Рассмотрим пример параметризованного метода `printItems`, который печатает элементы коллекции. Мы хотим ограничить тип элементов коллекции только классами, реализующими интерфейс `Comparable`:</w:t>
      </w:r>
    </w:p>
    <w:p w14:paraId="7D229F0A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```java</w:t>
      </w:r>
    </w:p>
    <w:p w14:paraId="343C31C1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public &lt;T extends Comparable&lt;T&gt;&gt; void printItems(List&lt;T&gt; list) {</w:t>
      </w:r>
    </w:p>
    <w:p w14:paraId="044D895E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for (T item : list) {</w:t>
      </w:r>
    </w:p>
    <w:p w14:paraId="2D9B7CDE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System.out.println(item);</w:t>
      </w:r>
    </w:p>
    <w:p w14:paraId="41122073" w14:textId="77777777" w:rsidR="00A11F1E" w:rsidRPr="00A11F1E" w:rsidRDefault="00A11F1E" w:rsidP="00A11F1E">
      <w:r w:rsidRPr="00A11F1E">
        <w:t>}</w:t>
      </w:r>
    </w:p>
    <w:p w14:paraId="6F73A069" w14:textId="77777777" w:rsidR="00A11F1E" w:rsidRPr="00A11F1E" w:rsidRDefault="00A11F1E" w:rsidP="00A11F1E">
      <w:r w:rsidRPr="00A11F1E">
        <w:t>}</w:t>
      </w:r>
    </w:p>
    <w:p w14:paraId="41DDC4AB" w14:textId="77777777" w:rsidR="00A11F1E" w:rsidRPr="00A11F1E" w:rsidRDefault="00A11F1E" w:rsidP="00A11F1E">
      <w:r w:rsidRPr="00A11F1E">
        <w:t>```</w:t>
      </w:r>
    </w:p>
    <w:p w14:paraId="73CEBCF1" w14:textId="77777777" w:rsidR="00A11F1E" w:rsidRPr="00A11F1E" w:rsidRDefault="00A11F1E" w:rsidP="00A11F1E">
      <w:r w:rsidRPr="00A11F1E">
        <w:t>В этом примере `&lt;T extends Comparable&lt;T&gt;&gt;` указывает, что тип `T` должен быть подтипом или реализовывать интерфейс `Comparable&lt;T&gt;`. Это означает, что мы можем использовать методы, определенные в интерфейсе `Comparable`, для сравнения элементов коллекции.</w:t>
      </w:r>
    </w:p>
    <w:p w14:paraId="5D336E2C" w14:textId="77777777" w:rsidR="00A11F1E" w:rsidRPr="00A11F1E" w:rsidRDefault="00A11F1E" w:rsidP="00A11F1E">
      <w:r w:rsidRPr="00A11F1E">
        <w:t>Теперь мы можем вызвать метод `printItems` и передать список целых чисел (`List&lt;Integer&gt;`), поскольку класс `Integer` реализует интерфейс `Comparable`:</w:t>
      </w:r>
    </w:p>
    <w:p w14:paraId="19167B4F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```java</w:t>
      </w:r>
    </w:p>
    <w:p w14:paraId="0E8539B4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List&lt;Integer&gt; numbers = Arrays.asList(1, 2, 3, 4, 5);</w:t>
      </w:r>
    </w:p>
    <w:p w14:paraId="2803641E" w14:textId="77777777" w:rsidR="00A11F1E" w:rsidRPr="00A11F1E" w:rsidRDefault="00A11F1E" w:rsidP="00A11F1E">
      <w:r w:rsidRPr="00A11F1E">
        <w:t>printItems(numbers);</w:t>
      </w:r>
    </w:p>
    <w:p w14:paraId="25248F71" w14:textId="77777777" w:rsidR="00A11F1E" w:rsidRPr="00A11F1E" w:rsidRDefault="00A11F1E" w:rsidP="00A11F1E">
      <w:r w:rsidRPr="00A11F1E">
        <w:t>```</w:t>
      </w:r>
    </w:p>
    <w:p w14:paraId="069FB2E7" w14:textId="77777777" w:rsidR="00A11F1E" w:rsidRPr="00A11F1E" w:rsidRDefault="00A11F1E" w:rsidP="00A11F1E">
      <w:r w:rsidRPr="00A11F1E">
        <w:lastRenderedPageBreak/>
        <w:t>Ограничение типа сверху или снизу позволяет нам определить, какие типы могут быть использованы в параметризованных методах, и гарантирует безопасность типов во время компиляции.</w:t>
      </w:r>
    </w:p>
    <w:p w14:paraId="734E92D0" w14:textId="77777777" w:rsidR="00CA548D" w:rsidRDefault="00CA548D" w:rsidP="00A11F1E">
      <w:pPr>
        <w:rPr>
          <w:b/>
          <w:bCs/>
        </w:rPr>
      </w:pPr>
    </w:p>
    <w:p w14:paraId="7E6650BA" w14:textId="77777777" w:rsidR="00CA548D" w:rsidRDefault="00CA548D" w:rsidP="00A11F1E">
      <w:pPr>
        <w:rPr>
          <w:b/>
          <w:bCs/>
        </w:rPr>
      </w:pPr>
    </w:p>
    <w:p w14:paraId="7FFE420F" w14:textId="77777777" w:rsidR="00CA548D" w:rsidRDefault="00CA548D" w:rsidP="00A11F1E">
      <w:pPr>
        <w:rPr>
          <w:b/>
          <w:bCs/>
        </w:rPr>
      </w:pPr>
    </w:p>
    <w:p w14:paraId="23774F3F" w14:textId="77777777" w:rsidR="00CA548D" w:rsidRDefault="00CA548D" w:rsidP="00A11F1E">
      <w:pPr>
        <w:rPr>
          <w:b/>
          <w:bCs/>
        </w:rPr>
      </w:pPr>
    </w:p>
    <w:p w14:paraId="1CB9E2B9" w14:textId="77777777" w:rsidR="00CA548D" w:rsidRDefault="00CA548D" w:rsidP="00A11F1E">
      <w:pPr>
        <w:rPr>
          <w:b/>
          <w:bCs/>
        </w:rPr>
      </w:pPr>
    </w:p>
    <w:p w14:paraId="642E70C4" w14:textId="77777777" w:rsidR="00CA548D" w:rsidRDefault="00CA548D" w:rsidP="00A11F1E">
      <w:pPr>
        <w:rPr>
          <w:b/>
          <w:bCs/>
        </w:rPr>
      </w:pPr>
    </w:p>
    <w:p w14:paraId="411AA47C" w14:textId="77777777" w:rsidR="00CA548D" w:rsidRDefault="00CA548D" w:rsidP="00A11F1E">
      <w:pPr>
        <w:rPr>
          <w:b/>
          <w:bCs/>
        </w:rPr>
      </w:pPr>
    </w:p>
    <w:p w14:paraId="4459F6BB" w14:textId="77777777" w:rsidR="00CA548D" w:rsidRDefault="00CA548D" w:rsidP="00A11F1E">
      <w:pPr>
        <w:rPr>
          <w:b/>
          <w:bCs/>
        </w:rPr>
      </w:pPr>
    </w:p>
    <w:p w14:paraId="2C0CA7B2" w14:textId="77777777" w:rsidR="00CA548D" w:rsidRDefault="00CA548D" w:rsidP="00A11F1E">
      <w:pPr>
        <w:rPr>
          <w:b/>
          <w:bCs/>
        </w:rPr>
      </w:pPr>
    </w:p>
    <w:p w14:paraId="58A900ED" w14:textId="77777777" w:rsidR="00CA548D" w:rsidRDefault="00CA548D" w:rsidP="00A11F1E">
      <w:pPr>
        <w:rPr>
          <w:b/>
          <w:bCs/>
        </w:rPr>
      </w:pPr>
    </w:p>
    <w:p w14:paraId="0F40E3D3" w14:textId="77777777" w:rsidR="00CA548D" w:rsidRDefault="00CA548D" w:rsidP="00A11F1E">
      <w:pPr>
        <w:rPr>
          <w:b/>
          <w:bCs/>
        </w:rPr>
      </w:pPr>
    </w:p>
    <w:p w14:paraId="4B6B1979" w14:textId="77777777" w:rsidR="00CA548D" w:rsidRDefault="00CA548D" w:rsidP="00A11F1E">
      <w:pPr>
        <w:rPr>
          <w:b/>
          <w:bCs/>
        </w:rPr>
      </w:pPr>
    </w:p>
    <w:p w14:paraId="7DF536E2" w14:textId="77777777" w:rsidR="00CA548D" w:rsidRDefault="00CA548D" w:rsidP="00A11F1E">
      <w:pPr>
        <w:rPr>
          <w:b/>
          <w:bCs/>
        </w:rPr>
      </w:pPr>
    </w:p>
    <w:p w14:paraId="25FA6ACC" w14:textId="77777777" w:rsidR="00CA548D" w:rsidRDefault="00CA548D" w:rsidP="00A11F1E">
      <w:pPr>
        <w:rPr>
          <w:b/>
          <w:bCs/>
        </w:rPr>
      </w:pPr>
    </w:p>
    <w:p w14:paraId="2E127600" w14:textId="77777777" w:rsidR="00CA548D" w:rsidRDefault="00CA548D" w:rsidP="00A11F1E">
      <w:pPr>
        <w:rPr>
          <w:b/>
          <w:bCs/>
        </w:rPr>
      </w:pPr>
    </w:p>
    <w:p w14:paraId="2ECA235B" w14:textId="77777777" w:rsidR="00CA548D" w:rsidRDefault="00CA548D" w:rsidP="00A11F1E">
      <w:pPr>
        <w:rPr>
          <w:b/>
          <w:bCs/>
        </w:rPr>
      </w:pPr>
    </w:p>
    <w:p w14:paraId="76A63D07" w14:textId="77777777" w:rsidR="00CA548D" w:rsidRDefault="00CA548D" w:rsidP="00A11F1E">
      <w:pPr>
        <w:rPr>
          <w:b/>
          <w:bCs/>
        </w:rPr>
      </w:pPr>
    </w:p>
    <w:p w14:paraId="696FEB2B" w14:textId="77777777" w:rsidR="00CA548D" w:rsidRDefault="00CA548D" w:rsidP="00A11F1E">
      <w:pPr>
        <w:rPr>
          <w:b/>
          <w:bCs/>
        </w:rPr>
      </w:pPr>
    </w:p>
    <w:p w14:paraId="0D1CDCFB" w14:textId="77777777" w:rsidR="00CA548D" w:rsidRDefault="00CA548D" w:rsidP="00A11F1E">
      <w:pPr>
        <w:rPr>
          <w:b/>
          <w:bCs/>
        </w:rPr>
      </w:pPr>
    </w:p>
    <w:p w14:paraId="348138A0" w14:textId="77777777" w:rsidR="00CA548D" w:rsidRDefault="00CA548D" w:rsidP="00A11F1E">
      <w:pPr>
        <w:rPr>
          <w:b/>
          <w:bCs/>
        </w:rPr>
      </w:pPr>
    </w:p>
    <w:p w14:paraId="54E2A939" w14:textId="77777777" w:rsidR="00CA548D" w:rsidRDefault="00CA548D" w:rsidP="00A11F1E">
      <w:pPr>
        <w:rPr>
          <w:b/>
          <w:bCs/>
        </w:rPr>
      </w:pPr>
    </w:p>
    <w:p w14:paraId="341B9EC8" w14:textId="77777777" w:rsidR="00CA548D" w:rsidRDefault="00CA548D" w:rsidP="00A11F1E">
      <w:pPr>
        <w:rPr>
          <w:b/>
          <w:bCs/>
        </w:rPr>
      </w:pPr>
    </w:p>
    <w:p w14:paraId="00CDF8BD" w14:textId="77777777" w:rsidR="00CA548D" w:rsidRDefault="00CA548D" w:rsidP="00A11F1E">
      <w:pPr>
        <w:rPr>
          <w:b/>
          <w:bCs/>
        </w:rPr>
      </w:pPr>
    </w:p>
    <w:p w14:paraId="4B87410C" w14:textId="77777777" w:rsidR="00CA548D" w:rsidRDefault="00CA548D" w:rsidP="00A11F1E">
      <w:pPr>
        <w:rPr>
          <w:b/>
          <w:bCs/>
        </w:rPr>
      </w:pPr>
    </w:p>
    <w:p w14:paraId="467B67B2" w14:textId="77777777" w:rsidR="00CA548D" w:rsidRDefault="00CA548D" w:rsidP="00A11F1E">
      <w:pPr>
        <w:rPr>
          <w:b/>
          <w:bCs/>
        </w:rPr>
      </w:pPr>
    </w:p>
    <w:p w14:paraId="205D3E67" w14:textId="77777777" w:rsidR="00CA548D" w:rsidRDefault="00CA548D" w:rsidP="00A11F1E">
      <w:pPr>
        <w:rPr>
          <w:b/>
          <w:bCs/>
        </w:rPr>
      </w:pPr>
    </w:p>
    <w:p w14:paraId="23806A17" w14:textId="77777777" w:rsidR="00CA548D" w:rsidRDefault="00CA548D" w:rsidP="00A11F1E">
      <w:pPr>
        <w:rPr>
          <w:b/>
          <w:bCs/>
        </w:rPr>
      </w:pPr>
    </w:p>
    <w:p w14:paraId="379EFB05" w14:textId="342FA958" w:rsidR="00A11F1E" w:rsidRPr="00A11F1E" w:rsidRDefault="00A11F1E" w:rsidP="00CA548D">
      <w:pPr>
        <w:pStyle w:val="a5"/>
      </w:pPr>
      <w:bookmarkStart w:id="2" w:name="_Toc212657295"/>
      <w:r w:rsidRPr="00A11F1E">
        <w:lastRenderedPageBreak/>
        <w:t>3. Класс Number. Классы-обертки (Wrappers). Автоупаковка и автораспаковка.</w:t>
      </w:r>
      <w:bookmarkEnd w:id="2"/>
    </w:p>
    <w:p w14:paraId="6910C402" w14:textId="77777777" w:rsidR="00A11F1E" w:rsidRPr="00A11F1E" w:rsidRDefault="00A11F1E" w:rsidP="00A11F1E">
      <w:r w:rsidRPr="00A11F1E">
        <w:t>Класс `Number` является абстрактным классом в Java, который является суперклассом для всех числовых оболочек (wrapper classes). `Number` предоставляет общий интерфейс для работы с числовыми значениями и включает методы для преобразования чисел в различные форматы и для выполнения математических операций.</w:t>
      </w:r>
    </w:p>
    <w:p w14:paraId="433C6EB9" w14:textId="77777777" w:rsidR="00A11F1E" w:rsidRPr="00A11F1E" w:rsidRDefault="00A11F1E" w:rsidP="00A11F1E">
      <w:r w:rsidRPr="00A11F1E">
        <w:t>Классы-оболочки (wrapper classes) в Java используются для инкапсуляции примитивных типов данных и предоставления дополнительных методов и функциональности для работы с этими типами. Классы-оболочки имеют те же имена, что и соответствующие примитивные типы, но с первой буквой в верхнем регистре. Например, `Integer` является классом-оболочкой для типа `int`, `Double` - для `double`, и т.д.</w:t>
      </w:r>
    </w:p>
    <w:p w14:paraId="00707B90" w14:textId="77777777" w:rsidR="00A11F1E" w:rsidRPr="00A11F1E" w:rsidRDefault="00A11F1E" w:rsidP="00A11F1E">
      <w:r w:rsidRPr="00A11F1E">
        <w:t>Автоупаковка (autoboxing) и автораспаковка (unboxing) - это возможности Java, которые позволяют автоматически преобразовывать значения между примитивными типами и соответствующими классами-оболочками без явного вызова конструкторов или методов преобразования.</w:t>
      </w:r>
    </w:p>
    <w:p w14:paraId="7640FA4F" w14:textId="77777777" w:rsidR="00A11F1E" w:rsidRPr="00A11F1E" w:rsidRDefault="00A11F1E" w:rsidP="00A11F1E">
      <w:r w:rsidRPr="00A11F1E">
        <w:t>Автоупаковка позволяет присваивать значения примитивных типов переменным классов-оболочек и использовать их в контекстах, где ожидается объект. Например:</w:t>
      </w:r>
    </w:p>
    <w:p w14:paraId="35CF8EFA" w14:textId="77777777" w:rsidR="00A11F1E" w:rsidRPr="00A11F1E" w:rsidRDefault="00A11F1E" w:rsidP="00A11F1E">
      <w:r w:rsidRPr="00A11F1E">
        <w:t>```java</w:t>
      </w:r>
    </w:p>
    <w:p w14:paraId="76ACEFF3" w14:textId="77777777" w:rsidR="00A11F1E" w:rsidRPr="00A11F1E" w:rsidRDefault="00A11F1E" w:rsidP="00A11F1E">
      <w:r w:rsidRPr="00A11F1E">
        <w:t>Integer num = 10; // Автоупаковка int в объект Integer</w:t>
      </w:r>
    </w:p>
    <w:p w14:paraId="637E2307" w14:textId="77777777" w:rsidR="00A11F1E" w:rsidRPr="00A11F1E" w:rsidRDefault="00A11F1E" w:rsidP="00A11F1E">
      <w:r w:rsidRPr="00A11F1E">
        <w:t>Double d = 3.14; // Автоупаковка double в объект Double</w:t>
      </w:r>
    </w:p>
    <w:p w14:paraId="7912B727" w14:textId="77777777" w:rsidR="00A11F1E" w:rsidRPr="00A11F1E" w:rsidRDefault="00A11F1E" w:rsidP="00A11F1E">
      <w:r w:rsidRPr="00A11F1E">
        <w:t>```</w:t>
      </w:r>
    </w:p>
    <w:p w14:paraId="5E095DC9" w14:textId="77777777" w:rsidR="00A11F1E" w:rsidRPr="00A11F1E" w:rsidRDefault="00A11F1E" w:rsidP="00A11F1E">
      <w:pPr>
        <w:rPr>
          <w:lang w:val="en-US"/>
        </w:rPr>
      </w:pPr>
      <w:r w:rsidRPr="00A11F1E">
        <w:t>Автораспаковка позволяет извлекать значения из объектов классов-оболочек и присваивать их примитивным типам. Например</w:t>
      </w:r>
      <w:r w:rsidRPr="00A11F1E">
        <w:rPr>
          <w:lang w:val="en-US"/>
        </w:rPr>
        <w:t>:</w:t>
      </w:r>
    </w:p>
    <w:p w14:paraId="285FC35C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```java</w:t>
      </w:r>
    </w:p>
    <w:p w14:paraId="7CD66401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Integer num = 20;</w:t>
      </w:r>
    </w:p>
    <w:p w14:paraId="47C7746C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 xml:space="preserve">int value = num; // </w:t>
      </w:r>
      <w:r w:rsidRPr="00A11F1E">
        <w:t>Автораспаковка</w:t>
      </w:r>
      <w:r w:rsidRPr="00A11F1E">
        <w:rPr>
          <w:lang w:val="en-US"/>
        </w:rPr>
        <w:t xml:space="preserve"> Integer </w:t>
      </w:r>
      <w:r w:rsidRPr="00A11F1E">
        <w:t>в</w:t>
      </w:r>
      <w:r w:rsidRPr="00A11F1E">
        <w:rPr>
          <w:lang w:val="en-US"/>
        </w:rPr>
        <w:t xml:space="preserve"> int</w:t>
      </w:r>
    </w:p>
    <w:p w14:paraId="49CA2907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Double d = 2.5;</w:t>
      </w:r>
    </w:p>
    <w:p w14:paraId="6B94CA8E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 xml:space="preserve">double number = d; // </w:t>
      </w:r>
      <w:r w:rsidRPr="00A11F1E">
        <w:t>Автораспаковка</w:t>
      </w:r>
      <w:r w:rsidRPr="00A11F1E">
        <w:rPr>
          <w:lang w:val="en-US"/>
        </w:rPr>
        <w:t xml:space="preserve"> Double </w:t>
      </w:r>
      <w:r w:rsidRPr="00A11F1E">
        <w:t>в</w:t>
      </w:r>
      <w:r w:rsidRPr="00A11F1E">
        <w:rPr>
          <w:lang w:val="en-US"/>
        </w:rPr>
        <w:t xml:space="preserve"> double</w:t>
      </w:r>
    </w:p>
    <w:p w14:paraId="462BA1B2" w14:textId="77777777" w:rsidR="00A11F1E" w:rsidRPr="00A11F1E" w:rsidRDefault="00A11F1E" w:rsidP="00A11F1E">
      <w:r w:rsidRPr="00A11F1E">
        <w:t>```</w:t>
      </w:r>
    </w:p>
    <w:p w14:paraId="12E70A1A" w14:textId="77777777" w:rsidR="00A11F1E" w:rsidRPr="00A11F1E" w:rsidRDefault="00A11F1E" w:rsidP="00A11F1E">
      <w:r w:rsidRPr="00A11F1E">
        <w:t>Автоупаковка и автораспаковка делают код более удобным и позволяют уменьшить необходимость явного преобразования между примитивными типами и классами-оболочками.</w:t>
      </w:r>
    </w:p>
    <w:p w14:paraId="447B3228" w14:textId="77777777" w:rsidR="00A11F1E" w:rsidRPr="00A11F1E" w:rsidRDefault="00A11F1E" w:rsidP="00A11F1E">
      <w:r w:rsidRPr="00A11F1E">
        <w:lastRenderedPageBreak/>
        <w:t>Классы-оболочки также предоставляют ряд методов для работы с числами, таких как `intValue()`, `doubleValue()`, `compareTo()`, `parseInt()`, `valueOf()`, и многие другие, которые облегчают манипуляции с числовыми значениями и их преобразование.</w:t>
      </w:r>
    </w:p>
    <w:p w14:paraId="73C45359" w14:textId="77777777" w:rsidR="00CA548D" w:rsidRDefault="00CA548D" w:rsidP="00A11F1E">
      <w:pPr>
        <w:rPr>
          <w:b/>
          <w:bCs/>
        </w:rPr>
      </w:pPr>
    </w:p>
    <w:p w14:paraId="20727C0D" w14:textId="77777777" w:rsidR="00CA548D" w:rsidRDefault="00CA548D" w:rsidP="00A11F1E">
      <w:pPr>
        <w:rPr>
          <w:b/>
          <w:bCs/>
        </w:rPr>
      </w:pPr>
    </w:p>
    <w:p w14:paraId="2411CB4F" w14:textId="77777777" w:rsidR="00CA548D" w:rsidRDefault="00CA548D" w:rsidP="00A11F1E">
      <w:pPr>
        <w:rPr>
          <w:b/>
          <w:bCs/>
        </w:rPr>
      </w:pPr>
    </w:p>
    <w:p w14:paraId="019EB188" w14:textId="77777777" w:rsidR="00CA548D" w:rsidRDefault="00CA548D" w:rsidP="00A11F1E">
      <w:pPr>
        <w:rPr>
          <w:b/>
          <w:bCs/>
        </w:rPr>
      </w:pPr>
    </w:p>
    <w:p w14:paraId="5CF246F4" w14:textId="77777777" w:rsidR="00CA548D" w:rsidRDefault="00CA548D" w:rsidP="00A11F1E">
      <w:pPr>
        <w:rPr>
          <w:b/>
          <w:bCs/>
        </w:rPr>
      </w:pPr>
    </w:p>
    <w:p w14:paraId="66509A5A" w14:textId="77777777" w:rsidR="00CA548D" w:rsidRDefault="00CA548D" w:rsidP="00A11F1E">
      <w:pPr>
        <w:rPr>
          <w:b/>
          <w:bCs/>
        </w:rPr>
      </w:pPr>
    </w:p>
    <w:p w14:paraId="19D33D0C" w14:textId="77777777" w:rsidR="00CA548D" w:rsidRDefault="00CA548D" w:rsidP="00A11F1E">
      <w:pPr>
        <w:rPr>
          <w:b/>
          <w:bCs/>
        </w:rPr>
      </w:pPr>
    </w:p>
    <w:p w14:paraId="561D552B" w14:textId="77777777" w:rsidR="00CA548D" w:rsidRDefault="00CA548D" w:rsidP="00A11F1E">
      <w:pPr>
        <w:rPr>
          <w:b/>
          <w:bCs/>
        </w:rPr>
      </w:pPr>
    </w:p>
    <w:p w14:paraId="00FC9AA9" w14:textId="77777777" w:rsidR="00CA548D" w:rsidRDefault="00CA548D" w:rsidP="00A11F1E">
      <w:pPr>
        <w:rPr>
          <w:b/>
          <w:bCs/>
        </w:rPr>
      </w:pPr>
    </w:p>
    <w:p w14:paraId="46035F08" w14:textId="77777777" w:rsidR="00CA548D" w:rsidRDefault="00CA548D" w:rsidP="00A11F1E">
      <w:pPr>
        <w:rPr>
          <w:b/>
          <w:bCs/>
        </w:rPr>
      </w:pPr>
    </w:p>
    <w:p w14:paraId="5B27EBD1" w14:textId="77777777" w:rsidR="00CA548D" w:rsidRDefault="00CA548D" w:rsidP="00A11F1E">
      <w:pPr>
        <w:rPr>
          <w:b/>
          <w:bCs/>
        </w:rPr>
      </w:pPr>
    </w:p>
    <w:p w14:paraId="6AEC762A" w14:textId="77777777" w:rsidR="00CA548D" w:rsidRDefault="00CA548D" w:rsidP="00A11F1E">
      <w:pPr>
        <w:rPr>
          <w:b/>
          <w:bCs/>
        </w:rPr>
      </w:pPr>
    </w:p>
    <w:p w14:paraId="5A189E84" w14:textId="77777777" w:rsidR="00CA548D" w:rsidRDefault="00CA548D" w:rsidP="00A11F1E">
      <w:pPr>
        <w:rPr>
          <w:b/>
          <w:bCs/>
        </w:rPr>
      </w:pPr>
    </w:p>
    <w:p w14:paraId="1C66CB95" w14:textId="77777777" w:rsidR="00CA548D" w:rsidRDefault="00CA548D" w:rsidP="00A11F1E">
      <w:pPr>
        <w:rPr>
          <w:b/>
          <w:bCs/>
        </w:rPr>
      </w:pPr>
    </w:p>
    <w:p w14:paraId="4FAFB7A7" w14:textId="77777777" w:rsidR="00CA548D" w:rsidRDefault="00CA548D" w:rsidP="00A11F1E">
      <w:pPr>
        <w:rPr>
          <w:b/>
          <w:bCs/>
        </w:rPr>
      </w:pPr>
    </w:p>
    <w:p w14:paraId="6B84D846" w14:textId="77777777" w:rsidR="00CA548D" w:rsidRDefault="00CA548D" w:rsidP="00A11F1E">
      <w:pPr>
        <w:rPr>
          <w:b/>
          <w:bCs/>
        </w:rPr>
      </w:pPr>
    </w:p>
    <w:p w14:paraId="15E45AE5" w14:textId="77777777" w:rsidR="00CA548D" w:rsidRDefault="00CA548D" w:rsidP="00A11F1E">
      <w:pPr>
        <w:rPr>
          <w:b/>
          <w:bCs/>
        </w:rPr>
      </w:pPr>
    </w:p>
    <w:p w14:paraId="63F6DFA0" w14:textId="77777777" w:rsidR="00CA548D" w:rsidRDefault="00CA548D" w:rsidP="00A11F1E">
      <w:pPr>
        <w:rPr>
          <w:b/>
          <w:bCs/>
        </w:rPr>
      </w:pPr>
    </w:p>
    <w:p w14:paraId="12986E29" w14:textId="77777777" w:rsidR="00CA548D" w:rsidRDefault="00CA548D" w:rsidP="00A11F1E">
      <w:pPr>
        <w:rPr>
          <w:b/>
          <w:bCs/>
        </w:rPr>
      </w:pPr>
    </w:p>
    <w:p w14:paraId="7232A0D1" w14:textId="77777777" w:rsidR="00CA548D" w:rsidRDefault="00CA548D" w:rsidP="00A11F1E">
      <w:pPr>
        <w:rPr>
          <w:b/>
          <w:bCs/>
        </w:rPr>
      </w:pPr>
    </w:p>
    <w:p w14:paraId="7956A0CD" w14:textId="77777777" w:rsidR="00CA548D" w:rsidRDefault="00CA548D" w:rsidP="00A11F1E">
      <w:pPr>
        <w:rPr>
          <w:b/>
          <w:bCs/>
        </w:rPr>
      </w:pPr>
    </w:p>
    <w:p w14:paraId="0D31FC91" w14:textId="77777777" w:rsidR="00CA548D" w:rsidRDefault="00CA548D" w:rsidP="00A11F1E">
      <w:pPr>
        <w:rPr>
          <w:b/>
          <w:bCs/>
        </w:rPr>
      </w:pPr>
    </w:p>
    <w:p w14:paraId="5933A759" w14:textId="77777777" w:rsidR="00CA548D" w:rsidRDefault="00CA548D" w:rsidP="00A11F1E">
      <w:pPr>
        <w:rPr>
          <w:b/>
          <w:bCs/>
        </w:rPr>
      </w:pPr>
    </w:p>
    <w:p w14:paraId="1EB7B451" w14:textId="77777777" w:rsidR="00CA548D" w:rsidRDefault="00CA548D" w:rsidP="00A11F1E">
      <w:pPr>
        <w:rPr>
          <w:b/>
          <w:bCs/>
        </w:rPr>
      </w:pPr>
    </w:p>
    <w:p w14:paraId="31B6EC70" w14:textId="77777777" w:rsidR="00CA548D" w:rsidRDefault="00CA548D" w:rsidP="00A11F1E">
      <w:pPr>
        <w:rPr>
          <w:b/>
          <w:bCs/>
        </w:rPr>
      </w:pPr>
    </w:p>
    <w:p w14:paraId="07A553A8" w14:textId="77777777" w:rsidR="00CA548D" w:rsidRDefault="00CA548D" w:rsidP="00A11F1E">
      <w:pPr>
        <w:rPr>
          <w:b/>
          <w:bCs/>
        </w:rPr>
      </w:pPr>
    </w:p>
    <w:p w14:paraId="453FF08A" w14:textId="1B2F7B99" w:rsidR="00A11F1E" w:rsidRPr="00A11F1E" w:rsidRDefault="00A11F1E" w:rsidP="00CA548D">
      <w:pPr>
        <w:pStyle w:val="a5"/>
      </w:pPr>
      <w:bookmarkStart w:id="3" w:name="_Toc212657296"/>
      <w:r w:rsidRPr="00A11F1E">
        <w:lastRenderedPageBreak/>
        <w:t>4. Коллекции. Виды коллекций. Интерфейсы List, Queue, Deque, Set, Map.</w:t>
      </w:r>
      <w:bookmarkEnd w:id="3"/>
    </w:p>
    <w:p w14:paraId="40FBA6F7" w14:textId="77777777" w:rsidR="00A11F1E" w:rsidRPr="00A11F1E" w:rsidRDefault="00A11F1E" w:rsidP="00A11F1E">
      <w:r w:rsidRPr="00A11F1E">
        <w:t>В Java коллекции представляют собой группы объектов, которые могут быть использованы для хранения, управления и манипулирования данными. Коллекции предоставляют различные структуры данных и алгоритмы для работы с объектами.</w:t>
      </w:r>
    </w:p>
    <w:p w14:paraId="11411A7D" w14:textId="77777777" w:rsidR="00A11F1E" w:rsidRPr="00A11F1E" w:rsidRDefault="00A11F1E" w:rsidP="00A11F1E">
      <w:r w:rsidRPr="00A11F1E">
        <w:t>В Java есть несколько видов коллекций, представленных интерфейсами и их реализациями. Вот некоторые из них:</w:t>
      </w:r>
    </w:p>
    <w:p w14:paraId="09A1EF33" w14:textId="77777777" w:rsidR="00A11F1E" w:rsidRPr="00A11F1E" w:rsidRDefault="00A11F1E" w:rsidP="00A11F1E">
      <w:r w:rsidRPr="00A11F1E">
        <w:t>1. **Set**: Интерфейс Set представляет коллекцию уникальных элементов без определенного порядка. Он не позволяет дублирование элементов. Реализации Set включают `HashSet`, `TreeSet` и `LinkedHashSet`. `HashSet` использует хэш-таблицу для хранения элементов, `TreeSet` предоставляет упорядоченное множество в соответствии с естественным порядком или заданным компаратором, а `LinkedHashSet` сохраняет порядок вставки элементов.</w:t>
      </w:r>
    </w:p>
    <w:p w14:paraId="24623D70" w14:textId="77777777" w:rsidR="00A11F1E" w:rsidRPr="00A11F1E" w:rsidRDefault="00A11F1E" w:rsidP="00A11F1E">
      <w:r w:rsidRPr="00A11F1E">
        <w:t>2. **List**: Интерфейс List представляет упорядоченную коллекцию элементов, которые могут содержать дубликаты. Он поддерживает доступ по индексу и предоставляет методы для добавления, удаления и изменения элементов. Реализации List включают `ArrayList`, `LinkedList` и `Vector`. `ArrayList` представляет динамический массив, `LinkedList` реализует связанный список, а `Vector` является синхронизированной версией `ArrayList`.</w:t>
      </w:r>
    </w:p>
    <w:p w14:paraId="67DBB738" w14:textId="77777777" w:rsidR="00A11F1E" w:rsidRPr="00A11F1E" w:rsidRDefault="00A11F1E" w:rsidP="00A11F1E">
      <w:r w:rsidRPr="00A11F1E">
        <w:t>3. **Queue**: Интерфейс Queue представляет коллекцию элементов с определенным порядком. Он поддерживает операции добавления элемента в конец очереди и удаления элемента из начала очереди. Реализации Queue включают `LinkedList`, `PriorityQueue` и `ArrayDeque`. `LinkedList` также реализует интерфейс List, но может использоваться в качестве очереди или стека. `PriorityQueue` предоставляет очередь с приоритетами, где элементы извлекаются в порядке их приоритета.</w:t>
      </w:r>
    </w:p>
    <w:p w14:paraId="7310CEC2" w14:textId="77777777" w:rsidR="00A11F1E" w:rsidRPr="00A11F1E" w:rsidRDefault="00A11F1E" w:rsidP="00A11F1E">
      <w:r w:rsidRPr="00A11F1E">
        <w:t>Кроме перечисленных интерфейсов, существуют и другие интерфейсы и их реализации, такие как `Map` (карта), `SortedSet` (упорядоченное множество), `Deque` (двусторонняя очередь) и др.</w:t>
      </w:r>
    </w:p>
    <w:p w14:paraId="66D8EC80" w14:textId="77777777" w:rsidR="00A11F1E" w:rsidRPr="00A11F1E" w:rsidRDefault="00A11F1E" w:rsidP="00A11F1E">
      <w:r w:rsidRPr="00A11F1E">
        <w:t>Коллекции в Java позволяют эффективно управлять и обрабатывать группы объектов различных типов. Каждая коллекция имеет свои особенности и выбор конкретной реализации зависит от требуемой функциональности, производительности и порядка элементов.</w:t>
      </w:r>
    </w:p>
    <w:p w14:paraId="5471F72D" w14:textId="77777777" w:rsidR="00CA548D" w:rsidRDefault="00CA548D" w:rsidP="00A11F1E">
      <w:pPr>
        <w:rPr>
          <w:b/>
          <w:bCs/>
        </w:rPr>
      </w:pPr>
    </w:p>
    <w:p w14:paraId="122DFA68" w14:textId="77777777" w:rsidR="00CA548D" w:rsidRDefault="00CA548D" w:rsidP="00A11F1E">
      <w:pPr>
        <w:rPr>
          <w:b/>
          <w:bCs/>
        </w:rPr>
      </w:pPr>
    </w:p>
    <w:p w14:paraId="67E0E1FD" w14:textId="77777777" w:rsidR="00CA548D" w:rsidRDefault="00CA548D" w:rsidP="00A11F1E">
      <w:pPr>
        <w:rPr>
          <w:b/>
          <w:bCs/>
        </w:rPr>
      </w:pPr>
    </w:p>
    <w:p w14:paraId="7B5F4A3A" w14:textId="77777777" w:rsidR="00CA548D" w:rsidRDefault="00CA548D" w:rsidP="00A11F1E">
      <w:pPr>
        <w:rPr>
          <w:b/>
          <w:bCs/>
        </w:rPr>
      </w:pPr>
    </w:p>
    <w:p w14:paraId="2AF5C670" w14:textId="394A8865" w:rsidR="00A11F1E" w:rsidRPr="00A11F1E" w:rsidRDefault="00A11F1E" w:rsidP="00CA548D">
      <w:pPr>
        <w:pStyle w:val="a5"/>
      </w:pPr>
      <w:bookmarkStart w:id="4" w:name="_Toc212657297"/>
      <w:r w:rsidRPr="00A11F1E">
        <w:lastRenderedPageBreak/>
        <w:t>5. Обход элементов коллекции. Интерфейсы Iterable, Iterator и ListIterator</w:t>
      </w:r>
      <w:bookmarkEnd w:id="4"/>
    </w:p>
    <w:p w14:paraId="41689C00" w14:textId="77777777" w:rsidR="000B5079" w:rsidRPr="000B5079" w:rsidRDefault="000B5079" w:rsidP="000B5079">
      <w:r w:rsidRPr="000B5079">
        <w:t>Для обхода элементов коллекции в Java используются интерфейсы `Iterable`, `Iterator` и `ListIterator`.</w:t>
      </w:r>
    </w:p>
    <w:p w14:paraId="65357534" w14:textId="77777777" w:rsidR="000B5079" w:rsidRPr="000B5079" w:rsidRDefault="000B5079" w:rsidP="000B5079"/>
    <w:p w14:paraId="4EDE377D" w14:textId="77777777" w:rsidR="000B5079" w:rsidRPr="000B5079" w:rsidRDefault="000B5079" w:rsidP="000B5079">
      <w:r w:rsidRPr="000B5079">
        <w:t>1. **Iterable**: Интерфейс `Iterable` является корневым интерфейсом для всех коллекций в Java. Он определяет метод `iterator()`, который возвращает объект типа `Iterator`. Классы, реализующие интерфейс `Iterable`, могут быть использованы в цикле `for-each` для обхода элементов коллекции. Например:</w:t>
      </w:r>
    </w:p>
    <w:p w14:paraId="3E0389F5" w14:textId="77777777" w:rsidR="000B5079" w:rsidRPr="000B5079" w:rsidRDefault="000B5079" w:rsidP="000B5079"/>
    <w:p w14:paraId="28D043C9" w14:textId="77777777" w:rsidR="000B5079" w:rsidRPr="000B5079" w:rsidRDefault="000B5079" w:rsidP="000B5079">
      <w:r w:rsidRPr="000B5079">
        <w:t>```java</w:t>
      </w:r>
    </w:p>
    <w:p w14:paraId="58C5504F" w14:textId="77777777" w:rsidR="000B5079" w:rsidRPr="002E765E" w:rsidRDefault="000B5079" w:rsidP="000B5079">
      <w:pPr>
        <w:rPr>
          <w:lang w:val="en-US"/>
        </w:rPr>
      </w:pPr>
      <w:r w:rsidRPr="002E765E">
        <w:rPr>
          <w:lang w:val="en-US"/>
        </w:rPr>
        <w:t>List&lt;String&gt; list = new ArrayList&lt;&gt;();</w:t>
      </w:r>
    </w:p>
    <w:p w14:paraId="24A6BBD2" w14:textId="77777777" w:rsidR="000B5079" w:rsidRPr="000B5079" w:rsidRDefault="000B5079" w:rsidP="000B5079">
      <w:r w:rsidRPr="000B5079">
        <w:t>// Добавление элементов в список</w:t>
      </w:r>
    </w:p>
    <w:p w14:paraId="2B8027F4" w14:textId="77777777" w:rsidR="000B5079" w:rsidRPr="000B5079" w:rsidRDefault="000B5079" w:rsidP="000B5079"/>
    <w:p w14:paraId="6E898C1C" w14:textId="77777777" w:rsidR="000B5079" w:rsidRPr="000B5079" w:rsidRDefault="000B5079" w:rsidP="000B5079">
      <w:pPr>
        <w:rPr>
          <w:lang w:val="en-US"/>
        </w:rPr>
      </w:pPr>
      <w:r w:rsidRPr="000B5079">
        <w:rPr>
          <w:lang w:val="en-US"/>
        </w:rPr>
        <w:t>for (String element : list) {</w:t>
      </w:r>
    </w:p>
    <w:p w14:paraId="2DD11186" w14:textId="77777777" w:rsidR="000B5079" w:rsidRPr="000B5079" w:rsidRDefault="000B5079" w:rsidP="000B5079">
      <w:pPr>
        <w:rPr>
          <w:lang w:val="en-US"/>
        </w:rPr>
      </w:pPr>
      <w:r w:rsidRPr="000B5079">
        <w:rPr>
          <w:lang w:val="en-US"/>
        </w:rPr>
        <w:t xml:space="preserve">    System.out.println(element);</w:t>
      </w:r>
    </w:p>
    <w:p w14:paraId="489A0531" w14:textId="77777777" w:rsidR="000B5079" w:rsidRPr="000B5079" w:rsidRDefault="000B5079" w:rsidP="000B5079">
      <w:r w:rsidRPr="000B5079">
        <w:t>}</w:t>
      </w:r>
    </w:p>
    <w:p w14:paraId="57C5F587" w14:textId="77777777" w:rsidR="000B5079" w:rsidRPr="000B5079" w:rsidRDefault="000B5079" w:rsidP="000B5079">
      <w:r w:rsidRPr="000B5079">
        <w:t>```</w:t>
      </w:r>
    </w:p>
    <w:p w14:paraId="606915E1" w14:textId="77777777" w:rsidR="000B5079" w:rsidRPr="000B5079" w:rsidRDefault="000B5079" w:rsidP="000B5079"/>
    <w:p w14:paraId="3A7950C6" w14:textId="77777777" w:rsidR="000B5079" w:rsidRPr="000B5079" w:rsidRDefault="000B5079" w:rsidP="000B5079">
      <w:r w:rsidRPr="000B5079">
        <w:t>2. **Iterator**: Интерфейс `Iterator` предоставляет методы для последовательного обхода элементов коллекции и выполнения операций добавления, удаления и получения текущего элемента. Он имеет следующие методы:</w:t>
      </w:r>
    </w:p>
    <w:p w14:paraId="5B1C9551" w14:textId="77777777" w:rsidR="000B5079" w:rsidRPr="000B5079" w:rsidRDefault="000B5079" w:rsidP="000B5079"/>
    <w:p w14:paraId="72993903" w14:textId="77777777" w:rsidR="000B5079" w:rsidRPr="000B5079" w:rsidRDefault="000B5079" w:rsidP="000B5079">
      <w:r w:rsidRPr="000B5079">
        <w:t xml:space="preserve">   - `boolean hasNext()`: Проверяет, есть ли следующий элемент в коллекции.</w:t>
      </w:r>
    </w:p>
    <w:p w14:paraId="7B2D1A34" w14:textId="77777777" w:rsidR="000B5079" w:rsidRPr="000B5079" w:rsidRDefault="000B5079" w:rsidP="000B5079">
      <w:r w:rsidRPr="000B5079">
        <w:t xml:space="preserve">   - `E next()`: Возвращает следующий элемент коллекции.</w:t>
      </w:r>
    </w:p>
    <w:p w14:paraId="0C532F4F" w14:textId="77777777" w:rsidR="000B5079" w:rsidRPr="000B5079" w:rsidRDefault="000B5079" w:rsidP="000B5079">
      <w:r w:rsidRPr="000B5079">
        <w:t xml:space="preserve">   - `void remove()`: Удаляет текущий элемент из коллекции.</w:t>
      </w:r>
    </w:p>
    <w:p w14:paraId="6E4AAB42" w14:textId="77777777" w:rsidR="000B5079" w:rsidRPr="000B5079" w:rsidRDefault="000B5079" w:rsidP="000B5079"/>
    <w:p w14:paraId="419900B5" w14:textId="77777777" w:rsidR="000B5079" w:rsidRPr="000B5079" w:rsidRDefault="000B5079" w:rsidP="000B5079">
      <w:pPr>
        <w:rPr>
          <w:lang w:val="en-US"/>
        </w:rPr>
      </w:pPr>
      <w:r w:rsidRPr="000B5079">
        <w:t xml:space="preserve">   Пример</w:t>
      </w:r>
      <w:r w:rsidRPr="000B5079">
        <w:rPr>
          <w:lang w:val="en-US"/>
        </w:rPr>
        <w:t xml:space="preserve"> </w:t>
      </w:r>
      <w:r w:rsidRPr="000B5079">
        <w:t>использования</w:t>
      </w:r>
      <w:r w:rsidRPr="000B5079">
        <w:rPr>
          <w:lang w:val="en-US"/>
        </w:rPr>
        <w:t xml:space="preserve"> `Iterator`:</w:t>
      </w:r>
    </w:p>
    <w:p w14:paraId="25BCF1CD" w14:textId="77777777" w:rsidR="000B5079" w:rsidRPr="000B5079" w:rsidRDefault="000B5079" w:rsidP="000B5079">
      <w:pPr>
        <w:rPr>
          <w:lang w:val="en-US"/>
        </w:rPr>
      </w:pPr>
    </w:p>
    <w:p w14:paraId="5C951B57" w14:textId="77777777" w:rsidR="000B5079" w:rsidRPr="000B5079" w:rsidRDefault="000B5079" w:rsidP="000B5079">
      <w:pPr>
        <w:rPr>
          <w:lang w:val="en-US"/>
        </w:rPr>
      </w:pPr>
      <w:r w:rsidRPr="000B5079">
        <w:rPr>
          <w:lang w:val="en-US"/>
        </w:rPr>
        <w:t>```java</w:t>
      </w:r>
    </w:p>
    <w:p w14:paraId="5F46B896" w14:textId="77777777" w:rsidR="000B5079" w:rsidRPr="000B5079" w:rsidRDefault="000B5079" w:rsidP="000B5079">
      <w:pPr>
        <w:rPr>
          <w:lang w:val="en-US"/>
        </w:rPr>
      </w:pPr>
      <w:r w:rsidRPr="000B5079">
        <w:rPr>
          <w:lang w:val="en-US"/>
        </w:rPr>
        <w:t>List&lt;String&gt; list = new ArrayList&lt;&gt;();</w:t>
      </w:r>
    </w:p>
    <w:p w14:paraId="3724467B" w14:textId="77777777" w:rsidR="000B5079" w:rsidRPr="000B5079" w:rsidRDefault="000B5079" w:rsidP="000B5079">
      <w:pPr>
        <w:rPr>
          <w:lang w:val="en-US"/>
        </w:rPr>
      </w:pPr>
      <w:r w:rsidRPr="000B5079">
        <w:rPr>
          <w:lang w:val="en-US"/>
        </w:rPr>
        <w:lastRenderedPageBreak/>
        <w:t xml:space="preserve">// </w:t>
      </w:r>
      <w:r w:rsidRPr="000B5079">
        <w:t>Добавление</w:t>
      </w:r>
      <w:r w:rsidRPr="000B5079">
        <w:rPr>
          <w:lang w:val="en-US"/>
        </w:rPr>
        <w:t xml:space="preserve"> </w:t>
      </w:r>
      <w:r w:rsidRPr="000B5079">
        <w:t>элементов</w:t>
      </w:r>
      <w:r w:rsidRPr="000B5079">
        <w:rPr>
          <w:lang w:val="en-US"/>
        </w:rPr>
        <w:t xml:space="preserve"> </w:t>
      </w:r>
      <w:r w:rsidRPr="000B5079">
        <w:t>в</w:t>
      </w:r>
      <w:r w:rsidRPr="000B5079">
        <w:rPr>
          <w:lang w:val="en-US"/>
        </w:rPr>
        <w:t xml:space="preserve"> </w:t>
      </w:r>
      <w:r w:rsidRPr="000B5079">
        <w:t>список</w:t>
      </w:r>
    </w:p>
    <w:p w14:paraId="05B0BD6B" w14:textId="77777777" w:rsidR="000B5079" w:rsidRPr="000B5079" w:rsidRDefault="000B5079" w:rsidP="000B5079">
      <w:pPr>
        <w:rPr>
          <w:lang w:val="en-US"/>
        </w:rPr>
      </w:pPr>
    </w:p>
    <w:p w14:paraId="685F7874" w14:textId="77777777" w:rsidR="000B5079" w:rsidRPr="000B5079" w:rsidRDefault="000B5079" w:rsidP="000B5079">
      <w:pPr>
        <w:rPr>
          <w:lang w:val="en-US"/>
        </w:rPr>
      </w:pPr>
      <w:r w:rsidRPr="000B5079">
        <w:rPr>
          <w:lang w:val="en-US"/>
        </w:rPr>
        <w:t>Iterator&lt;String&gt; iterator = list.iterator();</w:t>
      </w:r>
    </w:p>
    <w:p w14:paraId="319CD807" w14:textId="77777777" w:rsidR="000B5079" w:rsidRPr="000B5079" w:rsidRDefault="000B5079" w:rsidP="000B5079">
      <w:pPr>
        <w:rPr>
          <w:lang w:val="en-US"/>
        </w:rPr>
      </w:pPr>
      <w:r w:rsidRPr="000B5079">
        <w:rPr>
          <w:lang w:val="en-US"/>
        </w:rPr>
        <w:t>while (iterator.hasNext()) {</w:t>
      </w:r>
    </w:p>
    <w:p w14:paraId="69184EDF" w14:textId="77777777" w:rsidR="000B5079" w:rsidRPr="000B5079" w:rsidRDefault="000B5079" w:rsidP="000B5079">
      <w:pPr>
        <w:rPr>
          <w:lang w:val="en-US"/>
        </w:rPr>
      </w:pPr>
      <w:r w:rsidRPr="000B5079">
        <w:rPr>
          <w:lang w:val="en-US"/>
        </w:rPr>
        <w:t xml:space="preserve">    String element = iterator.next();</w:t>
      </w:r>
    </w:p>
    <w:p w14:paraId="6496A20B" w14:textId="77777777" w:rsidR="000B5079" w:rsidRPr="000B5079" w:rsidRDefault="000B5079" w:rsidP="000B5079">
      <w:r w:rsidRPr="000B5079">
        <w:rPr>
          <w:lang w:val="en-US"/>
        </w:rPr>
        <w:t xml:space="preserve">    </w:t>
      </w:r>
      <w:r w:rsidRPr="000B5079">
        <w:t>System.out.println(element);</w:t>
      </w:r>
    </w:p>
    <w:p w14:paraId="01D36275" w14:textId="77777777" w:rsidR="000B5079" w:rsidRPr="000B5079" w:rsidRDefault="000B5079" w:rsidP="000B5079">
      <w:r w:rsidRPr="000B5079">
        <w:t>}</w:t>
      </w:r>
    </w:p>
    <w:p w14:paraId="2574C98B" w14:textId="77777777" w:rsidR="000B5079" w:rsidRPr="000B5079" w:rsidRDefault="000B5079" w:rsidP="000B5079">
      <w:r w:rsidRPr="000B5079">
        <w:t>```</w:t>
      </w:r>
    </w:p>
    <w:p w14:paraId="0C64A554" w14:textId="77777777" w:rsidR="000B5079" w:rsidRPr="000B5079" w:rsidRDefault="000B5079" w:rsidP="000B5079"/>
    <w:p w14:paraId="0C274B1B" w14:textId="77777777" w:rsidR="000B5079" w:rsidRPr="000B5079" w:rsidRDefault="000B5079" w:rsidP="000B5079">
      <w:r w:rsidRPr="000B5079">
        <w:t>3. **ListIterator**: Интерфейс `ListIterator` расширяет `Iterator` и предоставляет дополнительные методы для обхода и модификации элементов в упорядоченных коллекциях, таких как `List`. `ListIterator` позволяет обходить коллекцию в обоих направлениях (вперед и назад) и выполнять операции добавления и удаления элементов. Он имеет следующие дополнительные методы:</w:t>
      </w:r>
    </w:p>
    <w:p w14:paraId="5A78F824" w14:textId="77777777" w:rsidR="000B5079" w:rsidRPr="000B5079" w:rsidRDefault="000B5079" w:rsidP="000B5079"/>
    <w:p w14:paraId="6DD452CB" w14:textId="77777777" w:rsidR="000B5079" w:rsidRPr="000B5079" w:rsidRDefault="000B5079" w:rsidP="000B5079">
      <w:r w:rsidRPr="000B5079">
        <w:t xml:space="preserve">   - `boolean hasPrevious()`: Проверяет, есть ли предыдущий элемент в коллекции.</w:t>
      </w:r>
    </w:p>
    <w:p w14:paraId="05792E29" w14:textId="77777777" w:rsidR="000B5079" w:rsidRPr="000B5079" w:rsidRDefault="000B5079" w:rsidP="000B5079">
      <w:r w:rsidRPr="000B5079">
        <w:t xml:space="preserve">   - `E previous()`: Возвращает предыдущий элемент коллекции.</w:t>
      </w:r>
    </w:p>
    <w:p w14:paraId="14EC8A7A" w14:textId="77777777" w:rsidR="000B5079" w:rsidRPr="000B5079" w:rsidRDefault="000B5079" w:rsidP="000B5079">
      <w:r w:rsidRPr="000B5079">
        <w:t xml:space="preserve">   - `void add(E element)`: Добавляет элемент в коллекцию в текущую позицию.</w:t>
      </w:r>
    </w:p>
    <w:p w14:paraId="51892AE8" w14:textId="77777777" w:rsidR="000B5079" w:rsidRPr="000B5079" w:rsidRDefault="000B5079" w:rsidP="000B5079">
      <w:r w:rsidRPr="000B5079">
        <w:t xml:space="preserve">   - `void set(E element)`: Заменяет текущий элемент коллекции заданным элементом.</w:t>
      </w:r>
    </w:p>
    <w:p w14:paraId="163FF627" w14:textId="77777777" w:rsidR="000B5079" w:rsidRPr="000B5079" w:rsidRDefault="000B5079" w:rsidP="000B5079"/>
    <w:p w14:paraId="2ED2F0EA" w14:textId="77777777" w:rsidR="000B5079" w:rsidRPr="000B5079" w:rsidRDefault="000B5079" w:rsidP="000B5079">
      <w:pPr>
        <w:rPr>
          <w:lang w:val="en-US"/>
        </w:rPr>
      </w:pPr>
      <w:r w:rsidRPr="000B5079">
        <w:t xml:space="preserve">   Пример</w:t>
      </w:r>
      <w:r w:rsidRPr="000B5079">
        <w:rPr>
          <w:lang w:val="en-US"/>
        </w:rPr>
        <w:t xml:space="preserve"> </w:t>
      </w:r>
      <w:r w:rsidRPr="000B5079">
        <w:t>использования</w:t>
      </w:r>
      <w:r w:rsidRPr="000B5079">
        <w:rPr>
          <w:lang w:val="en-US"/>
        </w:rPr>
        <w:t xml:space="preserve"> `ListIterator`:</w:t>
      </w:r>
    </w:p>
    <w:p w14:paraId="6D710411" w14:textId="77777777" w:rsidR="000B5079" w:rsidRPr="000B5079" w:rsidRDefault="000B5079" w:rsidP="000B5079">
      <w:pPr>
        <w:rPr>
          <w:lang w:val="en-US"/>
        </w:rPr>
      </w:pPr>
    </w:p>
    <w:p w14:paraId="23B5EFD2" w14:textId="77777777" w:rsidR="000B5079" w:rsidRPr="000B5079" w:rsidRDefault="000B5079" w:rsidP="000B5079">
      <w:pPr>
        <w:rPr>
          <w:lang w:val="en-US"/>
        </w:rPr>
      </w:pPr>
      <w:r w:rsidRPr="000B5079">
        <w:rPr>
          <w:lang w:val="en-US"/>
        </w:rPr>
        <w:t>```java</w:t>
      </w:r>
    </w:p>
    <w:p w14:paraId="15BE17A5" w14:textId="77777777" w:rsidR="000B5079" w:rsidRPr="000B5079" w:rsidRDefault="000B5079" w:rsidP="000B5079">
      <w:pPr>
        <w:rPr>
          <w:lang w:val="en-US"/>
        </w:rPr>
      </w:pPr>
      <w:r w:rsidRPr="000B5079">
        <w:rPr>
          <w:lang w:val="en-US"/>
        </w:rPr>
        <w:t>List&lt;String&gt; list = new ArrayList&lt;&gt;();</w:t>
      </w:r>
    </w:p>
    <w:p w14:paraId="389DCBF1" w14:textId="77777777" w:rsidR="000B5079" w:rsidRPr="000B5079" w:rsidRDefault="000B5079" w:rsidP="000B5079">
      <w:pPr>
        <w:rPr>
          <w:lang w:val="en-US"/>
        </w:rPr>
      </w:pPr>
      <w:r w:rsidRPr="000B5079">
        <w:rPr>
          <w:lang w:val="en-US"/>
        </w:rPr>
        <w:t xml:space="preserve">// </w:t>
      </w:r>
      <w:r w:rsidRPr="000B5079">
        <w:t>Добавление</w:t>
      </w:r>
      <w:r w:rsidRPr="000B5079">
        <w:rPr>
          <w:lang w:val="en-US"/>
        </w:rPr>
        <w:t xml:space="preserve"> </w:t>
      </w:r>
      <w:r w:rsidRPr="000B5079">
        <w:t>элементов</w:t>
      </w:r>
      <w:r w:rsidRPr="000B5079">
        <w:rPr>
          <w:lang w:val="en-US"/>
        </w:rPr>
        <w:t xml:space="preserve"> </w:t>
      </w:r>
      <w:r w:rsidRPr="000B5079">
        <w:t>в</w:t>
      </w:r>
      <w:r w:rsidRPr="000B5079">
        <w:rPr>
          <w:lang w:val="en-US"/>
        </w:rPr>
        <w:t xml:space="preserve"> </w:t>
      </w:r>
      <w:r w:rsidRPr="000B5079">
        <w:t>список</w:t>
      </w:r>
    </w:p>
    <w:p w14:paraId="18A59C78" w14:textId="77777777" w:rsidR="000B5079" w:rsidRPr="000B5079" w:rsidRDefault="000B5079" w:rsidP="000B5079">
      <w:pPr>
        <w:rPr>
          <w:lang w:val="en-US"/>
        </w:rPr>
      </w:pPr>
    </w:p>
    <w:p w14:paraId="247058C0" w14:textId="77777777" w:rsidR="000B5079" w:rsidRPr="000B5079" w:rsidRDefault="000B5079" w:rsidP="000B5079">
      <w:pPr>
        <w:rPr>
          <w:lang w:val="en-US"/>
        </w:rPr>
      </w:pPr>
      <w:r w:rsidRPr="000B5079">
        <w:rPr>
          <w:lang w:val="en-US"/>
        </w:rPr>
        <w:t>ListIterator&lt;String&gt; iterator = list.listIterator();</w:t>
      </w:r>
    </w:p>
    <w:p w14:paraId="05097739" w14:textId="77777777" w:rsidR="000B5079" w:rsidRPr="000B5079" w:rsidRDefault="000B5079" w:rsidP="000B5079">
      <w:pPr>
        <w:rPr>
          <w:lang w:val="en-US"/>
        </w:rPr>
      </w:pPr>
      <w:r w:rsidRPr="000B5079">
        <w:rPr>
          <w:lang w:val="en-US"/>
        </w:rPr>
        <w:t>while (iterator.hasNext()) {</w:t>
      </w:r>
    </w:p>
    <w:p w14:paraId="572F8565" w14:textId="77777777" w:rsidR="000B5079" w:rsidRPr="000B5079" w:rsidRDefault="000B5079" w:rsidP="000B5079">
      <w:pPr>
        <w:rPr>
          <w:lang w:val="en-US"/>
        </w:rPr>
      </w:pPr>
      <w:r w:rsidRPr="000B5079">
        <w:rPr>
          <w:lang w:val="en-US"/>
        </w:rPr>
        <w:t xml:space="preserve">    String element = iterator.next();</w:t>
      </w:r>
    </w:p>
    <w:p w14:paraId="551D5CAA" w14:textId="77777777" w:rsidR="000B5079" w:rsidRPr="000B5079" w:rsidRDefault="000B5079" w:rsidP="000B5079">
      <w:pPr>
        <w:rPr>
          <w:lang w:val="en-US"/>
        </w:rPr>
      </w:pPr>
      <w:r w:rsidRPr="000B5079">
        <w:rPr>
          <w:lang w:val="en-US"/>
        </w:rPr>
        <w:t xml:space="preserve">    System.out.println(element);</w:t>
      </w:r>
    </w:p>
    <w:p w14:paraId="6278D1F4" w14:textId="77777777" w:rsidR="000B5079" w:rsidRPr="000B5079" w:rsidRDefault="000B5079" w:rsidP="000B5079">
      <w:pPr>
        <w:rPr>
          <w:lang w:val="en-US"/>
        </w:rPr>
      </w:pPr>
      <w:r w:rsidRPr="000B5079">
        <w:rPr>
          <w:lang w:val="en-US"/>
        </w:rPr>
        <w:lastRenderedPageBreak/>
        <w:t>}</w:t>
      </w:r>
    </w:p>
    <w:p w14:paraId="501B6292" w14:textId="77777777" w:rsidR="000B5079" w:rsidRPr="000B5079" w:rsidRDefault="000B5079" w:rsidP="000B5079">
      <w:pPr>
        <w:rPr>
          <w:lang w:val="en-US"/>
        </w:rPr>
      </w:pPr>
    </w:p>
    <w:p w14:paraId="45A14837" w14:textId="77777777" w:rsidR="000B5079" w:rsidRPr="000B5079" w:rsidRDefault="000B5079" w:rsidP="000B5079">
      <w:pPr>
        <w:rPr>
          <w:lang w:val="en-US"/>
        </w:rPr>
      </w:pPr>
      <w:r w:rsidRPr="000B5079">
        <w:rPr>
          <w:lang w:val="en-US"/>
        </w:rPr>
        <w:t xml:space="preserve">// </w:t>
      </w:r>
      <w:r w:rsidRPr="000B5079">
        <w:t>Обратный</w:t>
      </w:r>
      <w:r w:rsidRPr="000B5079">
        <w:rPr>
          <w:lang w:val="en-US"/>
        </w:rPr>
        <w:t xml:space="preserve"> </w:t>
      </w:r>
      <w:r w:rsidRPr="000B5079">
        <w:t>обход</w:t>
      </w:r>
    </w:p>
    <w:p w14:paraId="575C4344" w14:textId="77777777" w:rsidR="000B5079" w:rsidRPr="000B5079" w:rsidRDefault="000B5079" w:rsidP="000B5079">
      <w:pPr>
        <w:rPr>
          <w:lang w:val="en-US"/>
        </w:rPr>
      </w:pPr>
      <w:r w:rsidRPr="000B5079">
        <w:rPr>
          <w:lang w:val="en-US"/>
        </w:rPr>
        <w:t>while (iterator.hasPrevious()) {</w:t>
      </w:r>
    </w:p>
    <w:p w14:paraId="098D6704" w14:textId="77777777" w:rsidR="000B5079" w:rsidRPr="000B5079" w:rsidRDefault="000B5079" w:rsidP="000B5079">
      <w:pPr>
        <w:rPr>
          <w:lang w:val="en-US"/>
        </w:rPr>
      </w:pPr>
      <w:r w:rsidRPr="000B5079">
        <w:rPr>
          <w:lang w:val="en-US"/>
        </w:rPr>
        <w:t xml:space="preserve">    String element = iterator.previous();</w:t>
      </w:r>
    </w:p>
    <w:p w14:paraId="10B5B9BB" w14:textId="77777777" w:rsidR="000B5079" w:rsidRPr="000B5079" w:rsidRDefault="000B5079" w:rsidP="000B5079">
      <w:r w:rsidRPr="000B5079">
        <w:rPr>
          <w:lang w:val="en-US"/>
        </w:rPr>
        <w:t xml:space="preserve">    </w:t>
      </w:r>
      <w:r w:rsidRPr="000B5079">
        <w:t>System.out.println(element);</w:t>
      </w:r>
    </w:p>
    <w:p w14:paraId="26A2F408" w14:textId="77777777" w:rsidR="000B5079" w:rsidRPr="000B5079" w:rsidRDefault="000B5079" w:rsidP="000B5079">
      <w:r w:rsidRPr="000B5079">
        <w:t>}</w:t>
      </w:r>
    </w:p>
    <w:p w14:paraId="54789A1E" w14:textId="77777777" w:rsidR="000B5079" w:rsidRPr="000B5079" w:rsidRDefault="000B5079" w:rsidP="000B5079">
      <w:r w:rsidRPr="000B5079">
        <w:t>```</w:t>
      </w:r>
    </w:p>
    <w:p w14:paraId="31BD481E" w14:textId="77777777" w:rsidR="000B5079" w:rsidRPr="000B5079" w:rsidRDefault="000B5079" w:rsidP="000B5079"/>
    <w:p w14:paraId="45846ADC" w14:textId="77777777" w:rsidR="000B5079" w:rsidRPr="000B5079" w:rsidRDefault="000B5079" w:rsidP="000B5079">
      <w:r w:rsidRPr="000B5079">
        <w:t>Интерфейсы `Iterable`, `Iterator` и `ListIterator` предоставляют удобные средства для обхода элементов коллекции и выполнения различных операций. Выбор конкретного интерфейса и его реализации зависит от требуемого типа коллекции и выполняемых операций.</w:t>
      </w:r>
    </w:p>
    <w:p w14:paraId="206D9375" w14:textId="77777777" w:rsidR="00CA548D" w:rsidRDefault="00CA548D" w:rsidP="00A11F1E">
      <w:pPr>
        <w:rPr>
          <w:b/>
          <w:bCs/>
        </w:rPr>
      </w:pPr>
    </w:p>
    <w:p w14:paraId="7E2E1E6F" w14:textId="77777777" w:rsidR="00CA548D" w:rsidRDefault="00CA548D" w:rsidP="00A11F1E">
      <w:pPr>
        <w:rPr>
          <w:b/>
          <w:bCs/>
        </w:rPr>
      </w:pPr>
    </w:p>
    <w:p w14:paraId="59E24515" w14:textId="77777777" w:rsidR="00CA548D" w:rsidRDefault="00CA548D" w:rsidP="00A11F1E">
      <w:pPr>
        <w:rPr>
          <w:b/>
          <w:bCs/>
        </w:rPr>
      </w:pPr>
    </w:p>
    <w:p w14:paraId="7C4FF7F1" w14:textId="77777777" w:rsidR="000B5079" w:rsidRDefault="000B5079">
      <w:pPr>
        <w:rPr>
          <w:rFonts w:asciiTheme="majorHAnsi" w:eastAsiaTheme="majorEastAsia" w:hAnsiTheme="majorHAnsi" w:cstheme="majorBidi"/>
          <w:b/>
          <w:color w:val="000000" w:themeColor="text1"/>
          <w:sz w:val="32"/>
          <w:szCs w:val="40"/>
        </w:rPr>
      </w:pPr>
      <w:bookmarkStart w:id="5" w:name="_Toc212657298"/>
      <w:r>
        <w:br w:type="page"/>
      </w:r>
    </w:p>
    <w:p w14:paraId="48F919AE" w14:textId="73A42C9A" w:rsidR="00A11F1E" w:rsidRPr="00A11F1E" w:rsidRDefault="00A11F1E" w:rsidP="00CA548D">
      <w:pPr>
        <w:pStyle w:val="a5"/>
      </w:pPr>
      <w:r w:rsidRPr="00A11F1E">
        <w:lastRenderedPageBreak/>
        <w:t>6. Сортировка элементов коллекций. Интерфейсы Comparable и Comparator.</w:t>
      </w:r>
      <w:bookmarkEnd w:id="5"/>
    </w:p>
    <w:p w14:paraId="175B0FD7" w14:textId="77777777" w:rsidR="00A11F1E" w:rsidRPr="00A11F1E" w:rsidRDefault="00A11F1E" w:rsidP="00A11F1E">
      <w:r w:rsidRPr="00A11F1E">
        <w:t>В Java для сортировки элементов коллекций используются интерфейсы `Comparable` и `Comparator`.</w:t>
      </w:r>
    </w:p>
    <w:p w14:paraId="1B7B669A" w14:textId="77777777" w:rsidR="00A11F1E" w:rsidRPr="00A11F1E" w:rsidRDefault="00A11F1E" w:rsidP="00A11F1E">
      <w:pPr>
        <w:rPr>
          <w:lang w:val="en-US"/>
        </w:rPr>
      </w:pPr>
      <w:r w:rsidRPr="00A11F1E">
        <w:t>1. **Comparable**: Интерфейс `Comparable` определяет естественный порядок сравнения объектов. Класс, реализующий интерфейс `Comparable`, должен реализовать метод `compareTo()`, который сравнивает текущий объект с переданным объектом и возвращает отрицательное число, ноль или положительное число в зависимости от результата сравнения. Например</w:t>
      </w:r>
      <w:r w:rsidRPr="00A11F1E">
        <w:rPr>
          <w:lang w:val="en-US"/>
        </w:rPr>
        <w:t>:</w:t>
      </w:r>
    </w:p>
    <w:p w14:paraId="681BDDF6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```java</w:t>
      </w:r>
    </w:p>
    <w:p w14:paraId="101F132B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public class Person implements Comparable&lt;Person&gt; {</w:t>
      </w:r>
    </w:p>
    <w:p w14:paraId="132F0236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private String name;</w:t>
      </w:r>
    </w:p>
    <w:p w14:paraId="0D747DD4" w14:textId="77777777" w:rsidR="00A11F1E" w:rsidRPr="002E765E" w:rsidRDefault="00A11F1E" w:rsidP="00A11F1E">
      <w:pPr>
        <w:rPr>
          <w:lang w:val="en-US"/>
        </w:rPr>
      </w:pPr>
      <w:r w:rsidRPr="00384B79">
        <w:rPr>
          <w:lang w:val="en-US"/>
        </w:rPr>
        <w:t>private</w:t>
      </w:r>
      <w:r w:rsidRPr="002E765E">
        <w:rPr>
          <w:lang w:val="en-US"/>
        </w:rPr>
        <w:t xml:space="preserve"> </w:t>
      </w:r>
      <w:r w:rsidRPr="00384B79">
        <w:rPr>
          <w:lang w:val="en-US"/>
        </w:rPr>
        <w:t>int</w:t>
      </w:r>
      <w:r w:rsidRPr="002E765E">
        <w:rPr>
          <w:lang w:val="en-US"/>
        </w:rPr>
        <w:t xml:space="preserve"> </w:t>
      </w:r>
      <w:r w:rsidRPr="00384B79">
        <w:rPr>
          <w:lang w:val="en-US"/>
        </w:rPr>
        <w:t>age</w:t>
      </w:r>
      <w:r w:rsidRPr="002E765E">
        <w:rPr>
          <w:lang w:val="en-US"/>
        </w:rPr>
        <w:t>;</w:t>
      </w:r>
    </w:p>
    <w:p w14:paraId="490BE7EF" w14:textId="77777777" w:rsidR="00A11F1E" w:rsidRPr="00A11F1E" w:rsidRDefault="00A11F1E" w:rsidP="00A11F1E">
      <w:r w:rsidRPr="00A11F1E">
        <w:t>// Конструкторы, геттеры и сеттеры</w:t>
      </w:r>
    </w:p>
    <w:p w14:paraId="68CDA552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@Override</w:t>
      </w:r>
    </w:p>
    <w:p w14:paraId="344C3167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public int compareTo(Person other) {</w:t>
      </w:r>
    </w:p>
    <w:p w14:paraId="6A10047F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return this.age - other.age;</w:t>
      </w:r>
    </w:p>
    <w:p w14:paraId="0389724D" w14:textId="77777777" w:rsidR="00A11F1E" w:rsidRPr="00A11F1E" w:rsidRDefault="00A11F1E" w:rsidP="00A11F1E">
      <w:r w:rsidRPr="00A11F1E">
        <w:t>}</w:t>
      </w:r>
    </w:p>
    <w:p w14:paraId="4AF2B89B" w14:textId="77777777" w:rsidR="00A11F1E" w:rsidRPr="00A11F1E" w:rsidRDefault="00A11F1E" w:rsidP="00A11F1E">
      <w:r w:rsidRPr="00A11F1E">
        <w:t>}</w:t>
      </w:r>
    </w:p>
    <w:p w14:paraId="5CA0FAD5" w14:textId="77777777" w:rsidR="00A11F1E" w:rsidRPr="00A11F1E" w:rsidRDefault="00A11F1E" w:rsidP="00A11F1E">
      <w:r w:rsidRPr="00A11F1E">
        <w:t>```</w:t>
      </w:r>
    </w:p>
    <w:p w14:paraId="26C3A621" w14:textId="77777777" w:rsidR="00A11F1E" w:rsidRPr="00A11F1E" w:rsidRDefault="00A11F1E" w:rsidP="00A11F1E">
      <w:r w:rsidRPr="00A11F1E">
        <w:t>Класс `Person` реализует интерфейс `Comparable&lt;Person&gt;` и определяет сравнение на основе возраста. Метод `compareTo()` возвращает разницу между возрастами текущего и переданного объектов.</w:t>
      </w:r>
    </w:p>
    <w:p w14:paraId="3AC91748" w14:textId="77777777" w:rsidR="00A11F1E" w:rsidRPr="00A11F1E" w:rsidRDefault="00A11F1E" w:rsidP="00A11F1E">
      <w:r w:rsidRPr="00A11F1E">
        <w:t>Когда используется метод сортировки (например, `Collections.sort()`), объекты коллекции сравниваются с помощью метода `compareTo()`, и коллекция сортируется в соответствии с естественным порядком сравнения.</w:t>
      </w:r>
    </w:p>
    <w:p w14:paraId="4F8EF015" w14:textId="77777777" w:rsidR="00A11F1E" w:rsidRPr="00A11F1E" w:rsidRDefault="00A11F1E" w:rsidP="00A11F1E">
      <w:pPr>
        <w:rPr>
          <w:lang w:val="en-US"/>
        </w:rPr>
      </w:pPr>
      <w:r w:rsidRPr="00A11F1E">
        <w:t>2. **Comparator**: Интерфейс `Comparator` позволяет определить пользовательское сравнение объектов, отличное от их естественного порядка. Он определяет метод `compare()`, который принимает два объекта для сравнения и возвращает отрицательное число, ноль или положительное число в зависимости от результата сравнения. Например</w:t>
      </w:r>
      <w:r w:rsidRPr="00A11F1E">
        <w:rPr>
          <w:lang w:val="en-US"/>
        </w:rPr>
        <w:t>:</w:t>
      </w:r>
    </w:p>
    <w:p w14:paraId="399D480C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```java</w:t>
      </w:r>
    </w:p>
    <w:p w14:paraId="61E1B5D8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public class PersonComparator implements Comparator&lt;Person&gt; {</w:t>
      </w:r>
    </w:p>
    <w:p w14:paraId="2B0A163B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lastRenderedPageBreak/>
        <w:t>@Override</w:t>
      </w:r>
    </w:p>
    <w:p w14:paraId="3D03AB74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public int compare(Person p1, Person p2) {</w:t>
      </w:r>
    </w:p>
    <w:p w14:paraId="50D548B2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return p1.getName().compareTo(p2.getName());</w:t>
      </w:r>
    </w:p>
    <w:p w14:paraId="2152C06A" w14:textId="77777777" w:rsidR="00A11F1E" w:rsidRPr="00A11F1E" w:rsidRDefault="00A11F1E" w:rsidP="00A11F1E">
      <w:r w:rsidRPr="00A11F1E">
        <w:t>}</w:t>
      </w:r>
    </w:p>
    <w:p w14:paraId="7EAC5D9F" w14:textId="77777777" w:rsidR="00A11F1E" w:rsidRPr="00A11F1E" w:rsidRDefault="00A11F1E" w:rsidP="00A11F1E">
      <w:r w:rsidRPr="00A11F1E">
        <w:t>}</w:t>
      </w:r>
    </w:p>
    <w:p w14:paraId="3590A907" w14:textId="77777777" w:rsidR="00A11F1E" w:rsidRPr="00A11F1E" w:rsidRDefault="00A11F1E" w:rsidP="00A11F1E">
      <w:r w:rsidRPr="00A11F1E">
        <w:t>```</w:t>
      </w:r>
    </w:p>
    <w:p w14:paraId="09B14C96" w14:textId="77777777" w:rsidR="00A11F1E" w:rsidRPr="00A11F1E" w:rsidRDefault="00A11F1E" w:rsidP="00A11F1E">
      <w:r w:rsidRPr="00A11F1E">
        <w:t>Класс `PersonComparator` реализует интерфейс `Comparator&lt;Person&gt;` и определяет сравнение на основе имени. Метод `compare()` сравнивает имена двух переданных объектов.</w:t>
      </w:r>
    </w:p>
    <w:p w14:paraId="71D3BE34" w14:textId="77777777" w:rsidR="00A11F1E" w:rsidRPr="00A11F1E" w:rsidRDefault="00A11F1E" w:rsidP="00A11F1E">
      <w:r w:rsidRPr="00A11F1E">
        <w:t>Когда используется метод сортировки с компаратором (например, `Collections.sort(list, comparator)`), объекты коллекции сравниваются с помощью метода `compare()` из компаратора, и коллекция сортируется в соответствии с определенным пользовательским порядком.</w:t>
      </w:r>
    </w:p>
    <w:p w14:paraId="6334B511" w14:textId="77777777" w:rsidR="00A11F1E" w:rsidRPr="00A11F1E" w:rsidRDefault="00A11F1E" w:rsidP="00A11F1E">
      <w:r w:rsidRPr="00A11F1E">
        <w:t>Использование интерфейсов `Comparable` и `Comparator` позволяет гибко сортировать элементы коллекций в Java в соответствии с различными критериями сравнения.</w:t>
      </w:r>
    </w:p>
    <w:p w14:paraId="55325712" w14:textId="77777777" w:rsidR="00CA548D" w:rsidRDefault="00CA548D" w:rsidP="00A11F1E">
      <w:pPr>
        <w:rPr>
          <w:b/>
          <w:bCs/>
        </w:rPr>
      </w:pPr>
    </w:p>
    <w:p w14:paraId="393BA407" w14:textId="77777777" w:rsidR="00CA548D" w:rsidRDefault="00CA548D" w:rsidP="00A11F1E">
      <w:pPr>
        <w:rPr>
          <w:b/>
          <w:bCs/>
        </w:rPr>
      </w:pPr>
    </w:p>
    <w:p w14:paraId="524DDD9E" w14:textId="77777777" w:rsidR="00CA548D" w:rsidRDefault="00CA548D" w:rsidP="00A11F1E">
      <w:pPr>
        <w:rPr>
          <w:b/>
          <w:bCs/>
        </w:rPr>
      </w:pPr>
    </w:p>
    <w:p w14:paraId="65091F4A" w14:textId="77777777" w:rsidR="00CA548D" w:rsidRDefault="00CA548D" w:rsidP="00A11F1E">
      <w:pPr>
        <w:rPr>
          <w:b/>
          <w:bCs/>
        </w:rPr>
      </w:pPr>
    </w:p>
    <w:p w14:paraId="37245138" w14:textId="77777777" w:rsidR="00CA548D" w:rsidRDefault="00CA548D" w:rsidP="00A11F1E">
      <w:pPr>
        <w:rPr>
          <w:b/>
          <w:bCs/>
        </w:rPr>
      </w:pPr>
    </w:p>
    <w:p w14:paraId="1F286B99" w14:textId="77777777" w:rsidR="00CA548D" w:rsidRDefault="00CA548D" w:rsidP="00A11F1E">
      <w:pPr>
        <w:rPr>
          <w:b/>
          <w:bCs/>
        </w:rPr>
      </w:pPr>
    </w:p>
    <w:p w14:paraId="67DA607E" w14:textId="77777777" w:rsidR="00CA548D" w:rsidRDefault="00CA548D" w:rsidP="00A11F1E">
      <w:pPr>
        <w:rPr>
          <w:b/>
          <w:bCs/>
        </w:rPr>
      </w:pPr>
    </w:p>
    <w:p w14:paraId="1237FFE1" w14:textId="77777777" w:rsidR="00CA548D" w:rsidRDefault="00CA548D" w:rsidP="00A11F1E">
      <w:pPr>
        <w:rPr>
          <w:b/>
          <w:bCs/>
        </w:rPr>
      </w:pPr>
    </w:p>
    <w:p w14:paraId="447E6C1E" w14:textId="77777777" w:rsidR="00CA548D" w:rsidRDefault="00CA548D" w:rsidP="00A11F1E">
      <w:pPr>
        <w:rPr>
          <w:b/>
          <w:bCs/>
        </w:rPr>
      </w:pPr>
    </w:p>
    <w:p w14:paraId="3695D089" w14:textId="77777777" w:rsidR="00CA548D" w:rsidRDefault="00CA548D" w:rsidP="00A11F1E">
      <w:pPr>
        <w:rPr>
          <w:b/>
          <w:bCs/>
        </w:rPr>
      </w:pPr>
    </w:p>
    <w:p w14:paraId="1222709B" w14:textId="77777777" w:rsidR="00CA548D" w:rsidRDefault="00CA548D" w:rsidP="00A11F1E">
      <w:pPr>
        <w:rPr>
          <w:b/>
          <w:bCs/>
        </w:rPr>
      </w:pPr>
    </w:p>
    <w:p w14:paraId="04A48AC4" w14:textId="77777777" w:rsidR="00CA548D" w:rsidRDefault="00CA548D" w:rsidP="00A11F1E">
      <w:pPr>
        <w:rPr>
          <w:b/>
          <w:bCs/>
        </w:rPr>
      </w:pPr>
    </w:p>
    <w:p w14:paraId="4E24FDC3" w14:textId="77777777" w:rsidR="00CA548D" w:rsidRDefault="00CA548D" w:rsidP="00A11F1E">
      <w:pPr>
        <w:rPr>
          <w:b/>
          <w:bCs/>
        </w:rPr>
      </w:pPr>
    </w:p>
    <w:p w14:paraId="237F2470" w14:textId="77777777" w:rsidR="00CA548D" w:rsidRDefault="00CA548D" w:rsidP="00A11F1E">
      <w:pPr>
        <w:rPr>
          <w:b/>
          <w:bCs/>
        </w:rPr>
      </w:pPr>
    </w:p>
    <w:p w14:paraId="71DCBBC8" w14:textId="77777777" w:rsidR="00CA548D" w:rsidRDefault="00CA548D" w:rsidP="00A11F1E">
      <w:pPr>
        <w:rPr>
          <w:b/>
          <w:bCs/>
        </w:rPr>
      </w:pPr>
    </w:p>
    <w:p w14:paraId="781347D5" w14:textId="5FA5ACA2" w:rsidR="00A11F1E" w:rsidRPr="00A11F1E" w:rsidRDefault="00A11F1E" w:rsidP="00CA548D">
      <w:pPr>
        <w:pStyle w:val="a5"/>
      </w:pPr>
      <w:bookmarkStart w:id="6" w:name="_Toc212657299"/>
      <w:r w:rsidRPr="00A11F1E">
        <w:lastRenderedPageBreak/>
        <w:t>7. Интерфейсы Set и SortedSet, их реализации. Классы HashSet и TreeSet.</w:t>
      </w:r>
      <w:bookmarkEnd w:id="6"/>
      <w:r w:rsidRPr="00A11F1E">
        <w:t xml:space="preserve"> </w:t>
      </w:r>
    </w:p>
    <w:p w14:paraId="16B79D7C" w14:textId="77777777" w:rsidR="00A11F1E" w:rsidRPr="00A11F1E" w:rsidRDefault="00A11F1E" w:rsidP="00A11F1E">
      <w:r w:rsidRPr="00A11F1E">
        <w:t xml:space="preserve">В Java интерфейс `Set` представляет коллекцию уникальных элементов без определенного порядка, в то время как интерфейс `SortedSet` расширяет интерфейс `Set` и представляет упорядоченное множество элементов. </w:t>
      </w:r>
    </w:p>
    <w:p w14:paraId="1D214F21" w14:textId="77777777" w:rsidR="00A11F1E" w:rsidRPr="00A11F1E" w:rsidRDefault="00A11F1E" w:rsidP="00A11F1E">
      <w:r w:rsidRPr="00A11F1E">
        <w:t>1. **Set**: Интерфейс `Set` предоставляет функциональность для работы с множеством элементов без дубликатов. Он не гарантирует порядок элементов. Некоторые из реализаций интерфейса `Set` включают:</w:t>
      </w:r>
    </w:p>
    <w:p w14:paraId="21E5577E" w14:textId="77777777" w:rsidR="00A11F1E" w:rsidRPr="00A11F1E" w:rsidRDefault="00A11F1E" w:rsidP="00A11F1E">
      <w:r w:rsidRPr="00A11F1E">
        <w:t>- `HashSet`: `HashSet` использует хэш-таблицу для хранения элементов и обеспечивает постоянное время выполнения операций `add()`, `remove()` и `contains()`. Он не сохраняет порядок элементов.</w:t>
      </w:r>
    </w:p>
    <w:p w14:paraId="765A4095" w14:textId="77777777" w:rsidR="00A11F1E" w:rsidRPr="00A11F1E" w:rsidRDefault="00A11F1E" w:rsidP="00A11F1E">
      <w:r w:rsidRPr="00A11F1E">
        <w:t>- `LinkedHashSet`: `LinkedHashSet` является расширением `HashSet` и поддерживает упорядоченное множество элементов в порядке их вставки. Он использует хэш-таблицу для хранения элементов, а также связанный список для сохранения порядка вставки.</w:t>
      </w:r>
    </w:p>
    <w:p w14:paraId="7F6C7CBA" w14:textId="77777777" w:rsidR="00A11F1E" w:rsidRPr="00A11F1E" w:rsidRDefault="00A11F1E" w:rsidP="00A11F1E">
      <w:r w:rsidRPr="00A11F1E">
        <w:t>- `TreeSet`: `TreeSet` представляет собой упорядоченное множество элементов в соответствии с естественным порядком или заданным компаратором. Он использует структуру красно-черного дерева для хранения элементов и обеспечивает логарифмическое время выполнения операций `add()`, `remove()` и `contains()`.</w:t>
      </w:r>
    </w:p>
    <w:p w14:paraId="7FF9DB49" w14:textId="77777777" w:rsidR="00A11F1E" w:rsidRPr="00A11F1E" w:rsidRDefault="00A11F1E" w:rsidP="00A11F1E">
      <w:r w:rsidRPr="00A11F1E">
        <w:t>2. **SortedSet**: Интерфейс `SortedSet` расширяет интерфейс `Set` и представляет собой упорядоченное множество элементов. Он обеспечивает методы для работы с элементами в упорядоченном виде. Некоторые из реализаций интерфейса `SortedSet` включают:</w:t>
      </w:r>
    </w:p>
    <w:p w14:paraId="2F5E7921" w14:textId="77777777" w:rsidR="00A11F1E" w:rsidRPr="00A11F1E" w:rsidRDefault="00A11F1E" w:rsidP="00A11F1E">
      <w:r w:rsidRPr="00A11F1E">
        <w:t>- `TreeSet`: Как уже упоминалось выше, `TreeSet` представляет упорядоченное множество элементов. Он может использовать естественный порядок элементов или заданный компаратор для определения порядка.</w:t>
      </w:r>
    </w:p>
    <w:p w14:paraId="5659B955" w14:textId="77777777" w:rsidR="00A11F1E" w:rsidRPr="00A11F1E" w:rsidRDefault="00A11F1E" w:rsidP="00A11F1E">
      <w:r w:rsidRPr="00A11F1E">
        <w:t>Пример использования `HashSet` и `TreeSet`:</w:t>
      </w:r>
    </w:p>
    <w:p w14:paraId="4B27E39F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```java</w:t>
      </w:r>
    </w:p>
    <w:p w14:paraId="54541A42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Set&lt;String&gt; hashSet = new HashSet&lt;&gt;();</w:t>
      </w:r>
    </w:p>
    <w:p w14:paraId="39804B77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hashSet.add("apple");</w:t>
      </w:r>
    </w:p>
    <w:p w14:paraId="09DBE6E1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hashSet.add("banana");</w:t>
      </w:r>
    </w:p>
    <w:p w14:paraId="543506A0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hashSet.add("orange");</w:t>
      </w:r>
    </w:p>
    <w:p w14:paraId="114C0D82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 xml:space="preserve">hashSet.add("apple"); // </w:t>
      </w:r>
      <w:r w:rsidRPr="00A11F1E">
        <w:t>Дублирующийся</w:t>
      </w:r>
      <w:r w:rsidRPr="00A11F1E">
        <w:rPr>
          <w:lang w:val="en-US"/>
        </w:rPr>
        <w:t xml:space="preserve"> </w:t>
      </w:r>
      <w:r w:rsidRPr="00A11F1E">
        <w:t>элемент</w:t>
      </w:r>
      <w:r w:rsidRPr="00A11F1E">
        <w:rPr>
          <w:lang w:val="en-US"/>
        </w:rPr>
        <w:t xml:space="preserve">, </w:t>
      </w:r>
      <w:r w:rsidRPr="00A11F1E">
        <w:t>не</w:t>
      </w:r>
      <w:r w:rsidRPr="00A11F1E">
        <w:rPr>
          <w:lang w:val="en-US"/>
        </w:rPr>
        <w:t xml:space="preserve"> </w:t>
      </w:r>
      <w:r w:rsidRPr="00A11F1E">
        <w:t>будет</w:t>
      </w:r>
      <w:r w:rsidRPr="00A11F1E">
        <w:rPr>
          <w:lang w:val="en-US"/>
        </w:rPr>
        <w:t xml:space="preserve"> </w:t>
      </w:r>
      <w:r w:rsidRPr="00A11F1E">
        <w:t>добавлен</w:t>
      </w:r>
    </w:p>
    <w:p w14:paraId="2DAEDE7D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 xml:space="preserve">System.out.println(hashSet); // </w:t>
      </w:r>
      <w:r w:rsidRPr="00A11F1E">
        <w:t>Вывод</w:t>
      </w:r>
      <w:r w:rsidRPr="00A11F1E">
        <w:rPr>
          <w:lang w:val="en-US"/>
        </w:rPr>
        <w:t>: [banana, orange, apple] (</w:t>
      </w:r>
      <w:r w:rsidRPr="00A11F1E">
        <w:t>порядок</w:t>
      </w:r>
      <w:r w:rsidRPr="00A11F1E">
        <w:rPr>
          <w:lang w:val="en-US"/>
        </w:rPr>
        <w:t xml:space="preserve"> </w:t>
      </w:r>
      <w:r w:rsidRPr="00A11F1E">
        <w:t>не</w:t>
      </w:r>
      <w:r w:rsidRPr="00A11F1E">
        <w:rPr>
          <w:lang w:val="en-US"/>
        </w:rPr>
        <w:t xml:space="preserve"> </w:t>
      </w:r>
      <w:r w:rsidRPr="00A11F1E">
        <w:t>гарантирован</w:t>
      </w:r>
      <w:r w:rsidRPr="00A11F1E">
        <w:rPr>
          <w:lang w:val="en-US"/>
        </w:rPr>
        <w:t>)</w:t>
      </w:r>
    </w:p>
    <w:p w14:paraId="289A25F9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lastRenderedPageBreak/>
        <w:t>SortedSet&lt;String&gt; treeSet = new TreeSet&lt;&gt;();</w:t>
      </w:r>
    </w:p>
    <w:p w14:paraId="3CAF7CA7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treeSet.add("apple");</w:t>
      </w:r>
    </w:p>
    <w:p w14:paraId="334DD92D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treeSet.add("banana");</w:t>
      </w:r>
    </w:p>
    <w:p w14:paraId="4C916A44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treeSet.add("orange");</w:t>
      </w:r>
    </w:p>
    <w:p w14:paraId="01A68128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 xml:space="preserve">treeSet.add("apple"); // </w:t>
      </w:r>
      <w:r w:rsidRPr="00A11F1E">
        <w:t>Дублирующийся</w:t>
      </w:r>
      <w:r w:rsidRPr="00A11F1E">
        <w:rPr>
          <w:lang w:val="en-US"/>
        </w:rPr>
        <w:t xml:space="preserve"> </w:t>
      </w:r>
      <w:r w:rsidRPr="00A11F1E">
        <w:t>элемент</w:t>
      </w:r>
      <w:r w:rsidRPr="00A11F1E">
        <w:rPr>
          <w:lang w:val="en-US"/>
        </w:rPr>
        <w:t xml:space="preserve">, </w:t>
      </w:r>
      <w:r w:rsidRPr="00A11F1E">
        <w:t>не</w:t>
      </w:r>
      <w:r w:rsidRPr="00A11F1E">
        <w:rPr>
          <w:lang w:val="en-US"/>
        </w:rPr>
        <w:t xml:space="preserve"> </w:t>
      </w:r>
      <w:r w:rsidRPr="00A11F1E">
        <w:t>будет</w:t>
      </w:r>
      <w:r w:rsidRPr="00A11F1E">
        <w:rPr>
          <w:lang w:val="en-US"/>
        </w:rPr>
        <w:t xml:space="preserve"> </w:t>
      </w:r>
      <w:r w:rsidRPr="00A11F1E">
        <w:t>добавлен</w:t>
      </w:r>
    </w:p>
    <w:p w14:paraId="6BB595D3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 xml:space="preserve">System.out.println(treeSet); // </w:t>
      </w:r>
      <w:r w:rsidRPr="00A11F1E">
        <w:t>Вывод</w:t>
      </w:r>
      <w:r w:rsidRPr="00A11F1E">
        <w:rPr>
          <w:lang w:val="en-US"/>
        </w:rPr>
        <w:t>: [apple, banana, orange] (</w:t>
      </w:r>
      <w:r w:rsidRPr="00A11F1E">
        <w:t>упорядочено</w:t>
      </w:r>
      <w:r w:rsidRPr="00A11F1E">
        <w:rPr>
          <w:lang w:val="en-US"/>
        </w:rPr>
        <w:t xml:space="preserve"> </w:t>
      </w:r>
      <w:r w:rsidRPr="00A11F1E">
        <w:t>в</w:t>
      </w:r>
      <w:r w:rsidRPr="00A11F1E">
        <w:rPr>
          <w:lang w:val="en-US"/>
        </w:rPr>
        <w:t xml:space="preserve"> </w:t>
      </w:r>
      <w:r w:rsidRPr="00A11F1E">
        <w:t>алфавит</w:t>
      </w:r>
    </w:p>
    <w:p w14:paraId="3041A5A2" w14:textId="77777777" w:rsidR="00A11F1E" w:rsidRPr="00A11F1E" w:rsidRDefault="00A11F1E" w:rsidP="00A11F1E">
      <w:r w:rsidRPr="00A11F1E">
        <w:t>ном порядке)</w:t>
      </w:r>
    </w:p>
    <w:p w14:paraId="617BFF1B" w14:textId="77777777" w:rsidR="00A11F1E" w:rsidRPr="00A11F1E" w:rsidRDefault="00A11F1E" w:rsidP="00A11F1E">
      <w:r w:rsidRPr="00A11F1E">
        <w:t>```</w:t>
      </w:r>
    </w:p>
    <w:p w14:paraId="6CF6A50B" w14:textId="77777777" w:rsidR="00A11F1E" w:rsidRPr="00A11F1E" w:rsidRDefault="00A11F1E" w:rsidP="00A11F1E">
      <w:r w:rsidRPr="00A11F1E">
        <w:t>В приведенном примере, `HashSet` хранит элементы в случайном порядке, тогда как `TreeSet` хранит элементы в алфавитном порядке.</w:t>
      </w:r>
    </w:p>
    <w:p w14:paraId="4D2688F6" w14:textId="77777777" w:rsidR="00A11F1E" w:rsidRPr="00A11F1E" w:rsidRDefault="00A11F1E" w:rsidP="00A11F1E">
      <w:r w:rsidRPr="00A11F1E">
        <w:t>Оба `HashSet` и `TreeSet` реализуют интерфейс `Set` и могут использоваться для хранения уникальных элементов. `TreeSet` также реализует интерфейс `SortedSet` и обеспечивает упорядоченное хранение элементов.</w:t>
      </w:r>
    </w:p>
    <w:p w14:paraId="2454E807" w14:textId="77777777" w:rsidR="00CA548D" w:rsidRDefault="00CA548D" w:rsidP="00A11F1E">
      <w:pPr>
        <w:rPr>
          <w:b/>
          <w:bCs/>
        </w:rPr>
      </w:pPr>
    </w:p>
    <w:p w14:paraId="480E3306" w14:textId="77777777" w:rsidR="00CA548D" w:rsidRDefault="00CA548D" w:rsidP="00A11F1E">
      <w:pPr>
        <w:rPr>
          <w:b/>
          <w:bCs/>
        </w:rPr>
      </w:pPr>
    </w:p>
    <w:p w14:paraId="1325F5D7" w14:textId="77777777" w:rsidR="00CA548D" w:rsidRDefault="00CA548D" w:rsidP="00A11F1E">
      <w:pPr>
        <w:rPr>
          <w:b/>
          <w:bCs/>
        </w:rPr>
      </w:pPr>
    </w:p>
    <w:p w14:paraId="7F441EF4" w14:textId="77777777" w:rsidR="00CA548D" w:rsidRDefault="00CA548D" w:rsidP="00A11F1E">
      <w:pPr>
        <w:rPr>
          <w:b/>
          <w:bCs/>
        </w:rPr>
      </w:pPr>
    </w:p>
    <w:p w14:paraId="6E08270B" w14:textId="77777777" w:rsidR="00CA548D" w:rsidRDefault="00CA548D" w:rsidP="00A11F1E">
      <w:pPr>
        <w:rPr>
          <w:b/>
          <w:bCs/>
        </w:rPr>
      </w:pPr>
    </w:p>
    <w:p w14:paraId="1D1170BA" w14:textId="77777777" w:rsidR="00CA548D" w:rsidRDefault="00CA548D" w:rsidP="00A11F1E">
      <w:pPr>
        <w:rPr>
          <w:b/>
          <w:bCs/>
        </w:rPr>
      </w:pPr>
    </w:p>
    <w:p w14:paraId="42F5FE66" w14:textId="77777777" w:rsidR="00CA548D" w:rsidRDefault="00CA548D" w:rsidP="00A11F1E">
      <w:pPr>
        <w:rPr>
          <w:b/>
          <w:bCs/>
        </w:rPr>
      </w:pPr>
    </w:p>
    <w:p w14:paraId="5434BE51" w14:textId="77777777" w:rsidR="00CA548D" w:rsidRDefault="00CA548D" w:rsidP="00A11F1E">
      <w:pPr>
        <w:rPr>
          <w:b/>
          <w:bCs/>
        </w:rPr>
      </w:pPr>
    </w:p>
    <w:p w14:paraId="7BAF739C" w14:textId="77777777" w:rsidR="00CA548D" w:rsidRDefault="00CA548D" w:rsidP="00A11F1E">
      <w:pPr>
        <w:rPr>
          <w:b/>
          <w:bCs/>
        </w:rPr>
      </w:pPr>
    </w:p>
    <w:p w14:paraId="4D1FE736" w14:textId="77777777" w:rsidR="00CA548D" w:rsidRDefault="00CA548D" w:rsidP="00A11F1E">
      <w:pPr>
        <w:rPr>
          <w:b/>
          <w:bCs/>
        </w:rPr>
      </w:pPr>
    </w:p>
    <w:p w14:paraId="0225A589" w14:textId="77777777" w:rsidR="00CA548D" w:rsidRDefault="00CA548D" w:rsidP="00A11F1E">
      <w:pPr>
        <w:rPr>
          <w:b/>
          <w:bCs/>
        </w:rPr>
      </w:pPr>
    </w:p>
    <w:p w14:paraId="772282E6" w14:textId="77777777" w:rsidR="00CA548D" w:rsidRDefault="00CA548D" w:rsidP="00A11F1E">
      <w:pPr>
        <w:rPr>
          <w:b/>
          <w:bCs/>
        </w:rPr>
      </w:pPr>
    </w:p>
    <w:p w14:paraId="07D6C03B" w14:textId="77777777" w:rsidR="00CA548D" w:rsidRDefault="00CA548D" w:rsidP="00A11F1E">
      <w:pPr>
        <w:rPr>
          <w:b/>
          <w:bCs/>
        </w:rPr>
      </w:pPr>
    </w:p>
    <w:p w14:paraId="15BC6DC1" w14:textId="77777777" w:rsidR="00CA548D" w:rsidRDefault="00CA548D" w:rsidP="00A11F1E">
      <w:pPr>
        <w:rPr>
          <w:b/>
          <w:bCs/>
        </w:rPr>
      </w:pPr>
    </w:p>
    <w:p w14:paraId="2B0C9F13" w14:textId="77777777" w:rsidR="00CA548D" w:rsidRDefault="00CA548D" w:rsidP="00A11F1E">
      <w:pPr>
        <w:rPr>
          <w:b/>
          <w:bCs/>
        </w:rPr>
      </w:pPr>
    </w:p>
    <w:p w14:paraId="02FF526D" w14:textId="77777777" w:rsidR="00CA548D" w:rsidRDefault="00CA548D" w:rsidP="00A11F1E">
      <w:pPr>
        <w:rPr>
          <w:b/>
          <w:bCs/>
        </w:rPr>
      </w:pPr>
    </w:p>
    <w:p w14:paraId="4980ADC5" w14:textId="77777777" w:rsidR="00CA548D" w:rsidRDefault="00CA548D" w:rsidP="00A11F1E">
      <w:pPr>
        <w:rPr>
          <w:b/>
          <w:bCs/>
        </w:rPr>
      </w:pPr>
    </w:p>
    <w:p w14:paraId="5A6129D8" w14:textId="1809C2BE" w:rsidR="00A11F1E" w:rsidRPr="00A11F1E" w:rsidRDefault="00A11F1E" w:rsidP="00CA548D">
      <w:pPr>
        <w:pStyle w:val="a5"/>
      </w:pPr>
      <w:bookmarkStart w:id="7" w:name="_Toc212657300"/>
      <w:r w:rsidRPr="00A11F1E">
        <w:lastRenderedPageBreak/>
        <w:t>8. Интерфейс List и его реализации. Классоы ArrayList и LinkedList.</w:t>
      </w:r>
      <w:bookmarkEnd w:id="7"/>
    </w:p>
    <w:p w14:paraId="5C8F338F" w14:textId="77777777" w:rsidR="00A11F1E" w:rsidRPr="00A11F1E" w:rsidRDefault="00A11F1E" w:rsidP="00A11F1E">
      <w:r w:rsidRPr="00A11F1E">
        <w:t>допускаются дубликаты. Он определяет методы для доступа, добавления, удаления и модификации элементов списка. Некоторые из реализаций интерфейса `List` включают:</w:t>
      </w:r>
    </w:p>
    <w:p w14:paraId="7CB9EAF5" w14:textId="77777777" w:rsidR="00A11F1E" w:rsidRPr="00A11F1E" w:rsidRDefault="00A11F1E" w:rsidP="00A11F1E">
      <w:r w:rsidRPr="00A11F1E">
        <w:t>1. **ArrayList**: `ArrayList` представляет динамический массив, который автоматически расширяется при добавлении элементов. Он обеспечивает эффективный доступ к элементам по индексу, быструю вставку и удаление элементов в конец списка, но медленные операции вставки и удаления в середине списка. `ArrayList` не является потокобезопасным.</w:t>
      </w:r>
    </w:p>
    <w:p w14:paraId="0377BC6F" w14:textId="77777777" w:rsidR="00A11F1E" w:rsidRPr="00A11F1E" w:rsidRDefault="00A11F1E" w:rsidP="00A11F1E">
      <w:r w:rsidRPr="00A11F1E">
        <w:t>Пример использования `ArrayList`:</w:t>
      </w:r>
    </w:p>
    <w:p w14:paraId="23849284" w14:textId="77777777" w:rsidR="00A11F1E" w:rsidRPr="00A11F1E" w:rsidRDefault="00A11F1E" w:rsidP="00A11F1E">
      <w:r w:rsidRPr="00A11F1E">
        <w:t>```java</w:t>
      </w:r>
    </w:p>
    <w:p w14:paraId="2FF5A187" w14:textId="77777777" w:rsidR="00A11F1E" w:rsidRPr="002E765E" w:rsidRDefault="00A11F1E" w:rsidP="00A11F1E">
      <w:pPr>
        <w:rPr>
          <w:lang w:val="en-US"/>
        </w:rPr>
      </w:pPr>
      <w:r w:rsidRPr="00384B79">
        <w:rPr>
          <w:lang w:val="en-US"/>
        </w:rPr>
        <w:t>List</w:t>
      </w:r>
      <w:r w:rsidRPr="002E765E">
        <w:rPr>
          <w:lang w:val="en-US"/>
        </w:rPr>
        <w:t>&lt;</w:t>
      </w:r>
      <w:r w:rsidRPr="00384B79">
        <w:rPr>
          <w:lang w:val="en-US"/>
        </w:rPr>
        <w:t>String</w:t>
      </w:r>
      <w:r w:rsidRPr="002E765E">
        <w:rPr>
          <w:lang w:val="en-US"/>
        </w:rPr>
        <w:t xml:space="preserve">&gt; </w:t>
      </w:r>
      <w:r w:rsidRPr="00384B79">
        <w:rPr>
          <w:lang w:val="en-US"/>
        </w:rPr>
        <w:t>arrayList</w:t>
      </w:r>
      <w:r w:rsidRPr="002E765E">
        <w:rPr>
          <w:lang w:val="en-US"/>
        </w:rPr>
        <w:t xml:space="preserve"> = </w:t>
      </w:r>
      <w:r w:rsidRPr="00384B79">
        <w:rPr>
          <w:lang w:val="en-US"/>
        </w:rPr>
        <w:t>new</w:t>
      </w:r>
      <w:r w:rsidRPr="002E765E">
        <w:rPr>
          <w:lang w:val="en-US"/>
        </w:rPr>
        <w:t xml:space="preserve"> </w:t>
      </w:r>
      <w:r w:rsidRPr="00384B79">
        <w:rPr>
          <w:lang w:val="en-US"/>
        </w:rPr>
        <w:t>ArrayList</w:t>
      </w:r>
      <w:r w:rsidRPr="002E765E">
        <w:rPr>
          <w:lang w:val="en-US"/>
        </w:rPr>
        <w:t>&lt;&gt;();</w:t>
      </w:r>
    </w:p>
    <w:p w14:paraId="7D428E22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arrayList.add("apple");</w:t>
      </w:r>
    </w:p>
    <w:p w14:paraId="7D53A33C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arrayList.add("banana");</w:t>
      </w:r>
    </w:p>
    <w:p w14:paraId="0CAA42CA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arrayList.add("orange");</w:t>
      </w:r>
    </w:p>
    <w:p w14:paraId="7AD0FAF3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 xml:space="preserve">System.out.println(arrayList); // </w:t>
      </w:r>
      <w:r w:rsidRPr="00A11F1E">
        <w:t>Вывод</w:t>
      </w:r>
      <w:r w:rsidRPr="00A11F1E">
        <w:rPr>
          <w:lang w:val="en-US"/>
        </w:rPr>
        <w:t>: [apple, banana, orange]</w:t>
      </w:r>
    </w:p>
    <w:p w14:paraId="3E3825A1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String fruit = arrayList.get(1);</w:t>
      </w:r>
    </w:p>
    <w:p w14:paraId="0B0853F4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 xml:space="preserve">System.out.println(fruit); // </w:t>
      </w:r>
      <w:r w:rsidRPr="00A11F1E">
        <w:t>Вывод</w:t>
      </w:r>
      <w:r w:rsidRPr="00A11F1E">
        <w:rPr>
          <w:lang w:val="en-US"/>
        </w:rPr>
        <w:t>: banana</w:t>
      </w:r>
    </w:p>
    <w:p w14:paraId="59896F89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arrayList.remove(0);</w:t>
      </w:r>
    </w:p>
    <w:p w14:paraId="0888C7F2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 xml:space="preserve">System.out.println(arrayList); // </w:t>
      </w:r>
      <w:r w:rsidRPr="00A11F1E">
        <w:t>Вывод</w:t>
      </w:r>
      <w:r w:rsidRPr="00A11F1E">
        <w:rPr>
          <w:lang w:val="en-US"/>
        </w:rPr>
        <w:t>: [banana, orange]</w:t>
      </w:r>
    </w:p>
    <w:p w14:paraId="026B34FB" w14:textId="77777777" w:rsidR="00A11F1E" w:rsidRPr="00A11F1E" w:rsidRDefault="00A11F1E" w:rsidP="00A11F1E">
      <w:r w:rsidRPr="00A11F1E">
        <w:t>```</w:t>
      </w:r>
    </w:p>
    <w:p w14:paraId="65DC3F26" w14:textId="77777777" w:rsidR="00A11F1E" w:rsidRPr="00A11F1E" w:rsidRDefault="00A11F1E" w:rsidP="00A11F1E">
      <w:r w:rsidRPr="00A11F1E">
        <w:t>2. **LinkedList**: `LinkedList` представляет двусвязный список, где каждый элемент содержит ссылки на предыдущий и следующий элементы. Он обеспечивает быструю вставку и удаление элементов в любом месте списка, но медленный доступ по индексу. `LinkedList` также реализует интерфейс `Deque`, что позволяет выполнять операции вставки и удаления как в начало, так и в конец списка.</w:t>
      </w:r>
    </w:p>
    <w:p w14:paraId="4D6F76F6" w14:textId="77777777" w:rsidR="00A11F1E" w:rsidRPr="00A11F1E" w:rsidRDefault="00A11F1E" w:rsidP="00A11F1E">
      <w:pPr>
        <w:rPr>
          <w:lang w:val="en-US"/>
        </w:rPr>
      </w:pPr>
      <w:r w:rsidRPr="00A11F1E">
        <w:t>Пример</w:t>
      </w:r>
      <w:r w:rsidRPr="00A11F1E">
        <w:rPr>
          <w:lang w:val="en-US"/>
        </w:rPr>
        <w:t xml:space="preserve"> </w:t>
      </w:r>
      <w:r w:rsidRPr="00A11F1E">
        <w:t>использования</w:t>
      </w:r>
      <w:r w:rsidRPr="00A11F1E">
        <w:rPr>
          <w:lang w:val="en-US"/>
        </w:rPr>
        <w:t xml:space="preserve"> `LinkedList`:</w:t>
      </w:r>
    </w:p>
    <w:p w14:paraId="4833AA43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```java</w:t>
      </w:r>
    </w:p>
    <w:p w14:paraId="01179F97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List&lt;String&gt; linkedList = new LinkedList&lt;&gt;();</w:t>
      </w:r>
    </w:p>
    <w:p w14:paraId="02520FC4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linkedList.add("apple");</w:t>
      </w:r>
    </w:p>
    <w:p w14:paraId="2133969E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linkedList.add("banana");</w:t>
      </w:r>
    </w:p>
    <w:p w14:paraId="5325E427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lastRenderedPageBreak/>
        <w:t>linkedList.add("orange");</w:t>
      </w:r>
    </w:p>
    <w:p w14:paraId="6FAE98EC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 xml:space="preserve">System.out.println(linkedList); // </w:t>
      </w:r>
      <w:r w:rsidRPr="00A11F1E">
        <w:t>Вывод</w:t>
      </w:r>
      <w:r w:rsidRPr="00A11F1E">
        <w:rPr>
          <w:lang w:val="en-US"/>
        </w:rPr>
        <w:t>: [apple, banana, orange]</w:t>
      </w:r>
    </w:p>
    <w:p w14:paraId="182D9BB5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String fruit = linkedList.get(1);</w:t>
      </w:r>
    </w:p>
    <w:p w14:paraId="28BB3FE7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 xml:space="preserve">System.out.println(fruit); // </w:t>
      </w:r>
      <w:r w:rsidRPr="00A11F1E">
        <w:t>Вывод</w:t>
      </w:r>
      <w:r w:rsidRPr="00A11F1E">
        <w:rPr>
          <w:lang w:val="en-US"/>
        </w:rPr>
        <w:t>: banana</w:t>
      </w:r>
    </w:p>
    <w:p w14:paraId="328F4FE5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linkedList.remove(0);</w:t>
      </w:r>
    </w:p>
    <w:p w14:paraId="3EF8C8E7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 xml:space="preserve">System.out.println(linkedList); // </w:t>
      </w:r>
      <w:r w:rsidRPr="00A11F1E">
        <w:t>Вывод</w:t>
      </w:r>
      <w:r w:rsidRPr="00A11F1E">
        <w:rPr>
          <w:lang w:val="en-US"/>
        </w:rPr>
        <w:t>: [banana, orange]</w:t>
      </w:r>
    </w:p>
    <w:p w14:paraId="69400F0C" w14:textId="77777777" w:rsidR="00A11F1E" w:rsidRPr="00A11F1E" w:rsidRDefault="00A11F1E" w:rsidP="00A11F1E">
      <w:r w:rsidRPr="00A11F1E">
        <w:t>```</w:t>
      </w:r>
    </w:p>
    <w:p w14:paraId="598E23FD" w14:textId="77777777" w:rsidR="00A11F1E" w:rsidRPr="00A11F1E" w:rsidRDefault="00A11F1E" w:rsidP="00A11F1E">
      <w:r w:rsidRPr="00A11F1E">
        <w:t>В приведенных примерах и для `ArrayList` и для `LinkedList` мы можем добавлять, получать и удалять элементы списка. Однако, `ArrayList` обеспечивает более быстрый доступ к элементам по индексу, а `LinkedList` - более эффективные операции вставки и удаления в середине списка.</w:t>
      </w:r>
    </w:p>
    <w:p w14:paraId="3D077894" w14:textId="77777777" w:rsidR="00A11F1E" w:rsidRPr="00A11F1E" w:rsidRDefault="00A11F1E" w:rsidP="00A11F1E">
      <w:r w:rsidRPr="00A11F1E">
        <w:t>Выбор между `ArrayList` и `LinkedList` зависит от конкретных потребностей вашего приложения. Если вам нужен быстрый доступ по индексу или часто выполняются операции чтения, то `ArrayList` может быть более подходящим выбором. Если же вам важны операции вставки и удаления элементов, особенно в середине списка, то `LinkedList` может быть предпочтительнее.</w:t>
      </w:r>
    </w:p>
    <w:p w14:paraId="230C658B" w14:textId="77777777" w:rsidR="00CA548D" w:rsidRDefault="00CA548D" w:rsidP="00A11F1E">
      <w:pPr>
        <w:rPr>
          <w:b/>
          <w:bCs/>
        </w:rPr>
      </w:pPr>
    </w:p>
    <w:p w14:paraId="77743197" w14:textId="77777777" w:rsidR="00CA548D" w:rsidRDefault="00CA548D" w:rsidP="00A11F1E">
      <w:pPr>
        <w:rPr>
          <w:b/>
          <w:bCs/>
        </w:rPr>
      </w:pPr>
    </w:p>
    <w:p w14:paraId="61B88DEB" w14:textId="77777777" w:rsidR="00CA548D" w:rsidRDefault="00CA548D" w:rsidP="00A11F1E">
      <w:pPr>
        <w:rPr>
          <w:b/>
          <w:bCs/>
        </w:rPr>
      </w:pPr>
    </w:p>
    <w:p w14:paraId="4F69393D" w14:textId="77777777" w:rsidR="00CA548D" w:rsidRDefault="00CA548D" w:rsidP="00A11F1E">
      <w:pPr>
        <w:rPr>
          <w:b/>
          <w:bCs/>
        </w:rPr>
      </w:pPr>
    </w:p>
    <w:p w14:paraId="47D52B83" w14:textId="77777777" w:rsidR="00CA548D" w:rsidRDefault="00CA548D" w:rsidP="00A11F1E">
      <w:pPr>
        <w:rPr>
          <w:b/>
          <w:bCs/>
        </w:rPr>
      </w:pPr>
    </w:p>
    <w:p w14:paraId="242FE0CC" w14:textId="77777777" w:rsidR="00CA548D" w:rsidRDefault="00CA548D" w:rsidP="00A11F1E">
      <w:pPr>
        <w:rPr>
          <w:b/>
          <w:bCs/>
        </w:rPr>
      </w:pPr>
    </w:p>
    <w:p w14:paraId="4D8DDDEC" w14:textId="77777777" w:rsidR="00CA548D" w:rsidRDefault="00CA548D" w:rsidP="00A11F1E">
      <w:pPr>
        <w:rPr>
          <w:b/>
          <w:bCs/>
        </w:rPr>
      </w:pPr>
    </w:p>
    <w:p w14:paraId="29FFDAAF" w14:textId="77777777" w:rsidR="00CA548D" w:rsidRDefault="00CA548D" w:rsidP="00A11F1E">
      <w:pPr>
        <w:rPr>
          <w:b/>
          <w:bCs/>
        </w:rPr>
      </w:pPr>
    </w:p>
    <w:p w14:paraId="477C361F" w14:textId="77777777" w:rsidR="00CA548D" w:rsidRDefault="00CA548D" w:rsidP="00A11F1E">
      <w:pPr>
        <w:rPr>
          <w:b/>
          <w:bCs/>
        </w:rPr>
      </w:pPr>
    </w:p>
    <w:p w14:paraId="28035C1C" w14:textId="77777777" w:rsidR="00CA548D" w:rsidRDefault="00CA548D" w:rsidP="00A11F1E">
      <w:pPr>
        <w:rPr>
          <w:b/>
          <w:bCs/>
        </w:rPr>
      </w:pPr>
    </w:p>
    <w:p w14:paraId="7F9EEA65" w14:textId="77777777" w:rsidR="00CA548D" w:rsidRDefault="00CA548D" w:rsidP="00A11F1E">
      <w:pPr>
        <w:rPr>
          <w:b/>
          <w:bCs/>
        </w:rPr>
      </w:pPr>
    </w:p>
    <w:p w14:paraId="3B6614AF" w14:textId="77777777" w:rsidR="00CA548D" w:rsidRDefault="00CA548D" w:rsidP="00A11F1E">
      <w:pPr>
        <w:rPr>
          <w:b/>
          <w:bCs/>
        </w:rPr>
      </w:pPr>
    </w:p>
    <w:p w14:paraId="30553754" w14:textId="77777777" w:rsidR="00CA548D" w:rsidRDefault="00CA548D" w:rsidP="00A11F1E">
      <w:pPr>
        <w:rPr>
          <w:b/>
          <w:bCs/>
        </w:rPr>
      </w:pPr>
    </w:p>
    <w:p w14:paraId="1E1403E6" w14:textId="77777777" w:rsidR="00CA548D" w:rsidRDefault="00CA548D" w:rsidP="00A11F1E">
      <w:pPr>
        <w:rPr>
          <w:b/>
          <w:bCs/>
        </w:rPr>
      </w:pPr>
    </w:p>
    <w:p w14:paraId="411ECD02" w14:textId="77777777" w:rsidR="00CA548D" w:rsidRDefault="00CA548D" w:rsidP="00A11F1E">
      <w:pPr>
        <w:rPr>
          <w:b/>
          <w:bCs/>
        </w:rPr>
      </w:pPr>
    </w:p>
    <w:p w14:paraId="62A98D2C" w14:textId="6545C837" w:rsidR="00A11F1E" w:rsidRPr="00A11F1E" w:rsidRDefault="00A11F1E" w:rsidP="00CA548D">
      <w:pPr>
        <w:pStyle w:val="a5"/>
      </w:pPr>
      <w:bookmarkStart w:id="8" w:name="_Toc212657301"/>
      <w:r w:rsidRPr="00A11F1E">
        <w:lastRenderedPageBreak/>
        <w:t>9. Интерфейсы Map и SortedMap, их реализации. Классы HashMap и TreeMap.</w:t>
      </w:r>
      <w:bookmarkEnd w:id="8"/>
    </w:p>
    <w:p w14:paraId="1D99AECC" w14:textId="77777777" w:rsidR="00A11F1E" w:rsidRPr="00A11F1E" w:rsidRDefault="00A11F1E" w:rsidP="00A11F1E">
      <w:r w:rsidRPr="00A11F1E">
        <w:t>В Java интерфейс `Map` представляет отображение пар ключ-значение, где каждый ключ является уникальным, и каждому ключу соответствует одно значение. `Map` не является подинтерфейсом интерфейса `Collection`, но все же предоставляет возможности для работы с данными в виде пар ключ-значение. Некоторые из реализаций интерфейса `Map` включают:</w:t>
      </w:r>
    </w:p>
    <w:p w14:paraId="2BD38B79" w14:textId="77777777" w:rsidR="00A11F1E" w:rsidRPr="00A11F1E" w:rsidRDefault="00A11F1E" w:rsidP="00A11F1E">
      <w:r w:rsidRPr="00A11F1E">
        <w:t>1. **HashMap**: `HashMap` представляет хэш-таблицу и обеспечивает постоянное время выполнения основных операций (получение, вставка, удаление) независимо от размера `Map`. Он не гарантирует порядок элементов. В `HashMap` ключи хранятся с использованием хэш-кодов, что позволяет быстро выполнять операции поиска. Однако, порядок элементов может быть неопределенным.</w:t>
      </w:r>
    </w:p>
    <w:p w14:paraId="6D9A5FBF" w14:textId="77777777" w:rsidR="00A11F1E" w:rsidRPr="00A11F1E" w:rsidRDefault="00A11F1E" w:rsidP="00A11F1E">
      <w:r w:rsidRPr="00A11F1E">
        <w:t>Пример использования `HashMap`:</w:t>
      </w:r>
    </w:p>
    <w:p w14:paraId="56580478" w14:textId="77777777" w:rsidR="00A11F1E" w:rsidRPr="00A11F1E" w:rsidRDefault="00A11F1E" w:rsidP="00A11F1E">
      <w:r w:rsidRPr="00A11F1E">
        <w:t>```java</w:t>
      </w:r>
    </w:p>
    <w:p w14:paraId="09B04098" w14:textId="77777777" w:rsidR="00A11F1E" w:rsidRPr="002E765E" w:rsidRDefault="00A11F1E" w:rsidP="00A11F1E">
      <w:pPr>
        <w:rPr>
          <w:lang w:val="en-US"/>
        </w:rPr>
      </w:pPr>
      <w:r w:rsidRPr="00384B79">
        <w:rPr>
          <w:lang w:val="en-US"/>
        </w:rPr>
        <w:t>Map</w:t>
      </w:r>
      <w:r w:rsidRPr="002E765E">
        <w:rPr>
          <w:lang w:val="en-US"/>
        </w:rPr>
        <w:t>&lt;</w:t>
      </w:r>
      <w:r w:rsidRPr="00384B79">
        <w:rPr>
          <w:lang w:val="en-US"/>
        </w:rPr>
        <w:t>String</w:t>
      </w:r>
      <w:r w:rsidRPr="002E765E">
        <w:rPr>
          <w:lang w:val="en-US"/>
        </w:rPr>
        <w:t xml:space="preserve">, </w:t>
      </w:r>
      <w:r w:rsidRPr="00384B79">
        <w:rPr>
          <w:lang w:val="en-US"/>
        </w:rPr>
        <w:t>Integer</w:t>
      </w:r>
      <w:r w:rsidRPr="002E765E">
        <w:rPr>
          <w:lang w:val="en-US"/>
        </w:rPr>
        <w:t xml:space="preserve">&gt; </w:t>
      </w:r>
      <w:r w:rsidRPr="00384B79">
        <w:rPr>
          <w:lang w:val="en-US"/>
        </w:rPr>
        <w:t>hashMap</w:t>
      </w:r>
      <w:r w:rsidRPr="002E765E">
        <w:rPr>
          <w:lang w:val="en-US"/>
        </w:rPr>
        <w:t xml:space="preserve"> = </w:t>
      </w:r>
      <w:r w:rsidRPr="00384B79">
        <w:rPr>
          <w:lang w:val="en-US"/>
        </w:rPr>
        <w:t>new</w:t>
      </w:r>
      <w:r w:rsidRPr="002E765E">
        <w:rPr>
          <w:lang w:val="en-US"/>
        </w:rPr>
        <w:t xml:space="preserve"> </w:t>
      </w:r>
      <w:r w:rsidRPr="00384B79">
        <w:rPr>
          <w:lang w:val="en-US"/>
        </w:rPr>
        <w:t>HashMap</w:t>
      </w:r>
      <w:r w:rsidRPr="002E765E">
        <w:rPr>
          <w:lang w:val="en-US"/>
        </w:rPr>
        <w:t>&lt;&gt;();</w:t>
      </w:r>
    </w:p>
    <w:p w14:paraId="49AAC842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hashMap.put("apple", 10);</w:t>
      </w:r>
    </w:p>
    <w:p w14:paraId="37D158EE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hashMap.put("banana", 5);</w:t>
      </w:r>
    </w:p>
    <w:p w14:paraId="754D6AD7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hashMap.put("orange", 8);</w:t>
      </w:r>
    </w:p>
    <w:p w14:paraId="3608A5C7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 xml:space="preserve">System.out.println(hashMap); // </w:t>
      </w:r>
      <w:r w:rsidRPr="00A11F1E">
        <w:t>Вывод</w:t>
      </w:r>
      <w:r w:rsidRPr="00A11F1E">
        <w:rPr>
          <w:lang w:val="en-US"/>
        </w:rPr>
        <w:t>: {apple=10, banana=5, orange=8}</w:t>
      </w:r>
    </w:p>
    <w:p w14:paraId="04CC9DE3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int quantity = hashMap.get("banana");</w:t>
      </w:r>
    </w:p>
    <w:p w14:paraId="38D1B1BB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 xml:space="preserve">System.out.println(quantity); // </w:t>
      </w:r>
      <w:r w:rsidRPr="00A11F1E">
        <w:t>Вывод</w:t>
      </w:r>
      <w:r w:rsidRPr="00A11F1E">
        <w:rPr>
          <w:lang w:val="en-US"/>
        </w:rPr>
        <w:t>: 5</w:t>
      </w:r>
    </w:p>
    <w:p w14:paraId="5F9C2979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hashMap.remove("orange");</w:t>
      </w:r>
    </w:p>
    <w:p w14:paraId="04EFFF4C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 xml:space="preserve">System.out.println(hashMap); // </w:t>
      </w:r>
      <w:r w:rsidRPr="00A11F1E">
        <w:t>Вывод</w:t>
      </w:r>
      <w:r w:rsidRPr="00A11F1E">
        <w:rPr>
          <w:lang w:val="en-US"/>
        </w:rPr>
        <w:t>: {apple=10, banana=5}</w:t>
      </w:r>
    </w:p>
    <w:p w14:paraId="0621AF26" w14:textId="77777777" w:rsidR="00A11F1E" w:rsidRPr="00A11F1E" w:rsidRDefault="00A11F1E" w:rsidP="00A11F1E">
      <w:r w:rsidRPr="00A11F1E">
        <w:t>```</w:t>
      </w:r>
    </w:p>
    <w:p w14:paraId="5549028B" w14:textId="77777777" w:rsidR="00A11F1E" w:rsidRPr="00A11F1E" w:rsidRDefault="00A11F1E" w:rsidP="00A11F1E">
      <w:r w:rsidRPr="00A11F1E">
        <w:t>2. **TreeMap**: `TreeMap` представляет отсортированное отображение на основе красно-черного дерева. Он сохраняет элементы в отсортированном порядке ключей (естественный порядок или заданный компаратор). По сравнению с `HashMap`, `TreeMap` более медленный при выполнении операций вставки и удаления, но обеспечивает логарифмическое время выполнения операций `get()`, `put()`, `remove()`, а также поддерживает диапазонные операции.</w:t>
      </w:r>
    </w:p>
    <w:p w14:paraId="6CF3821C" w14:textId="77777777" w:rsidR="00A11F1E" w:rsidRPr="00A11F1E" w:rsidRDefault="00A11F1E" w:rsidP="00A11F1E">
      <w:pPr>
        <w:rPr>
          <w:lang w:val="en-US"/>
        </w:rPr>
      </w:pPr>
      <w:r w:rsidRPr="00A11F1E">
        <w:t>Пример</w:t>
      </w:r>
      <w:r w:rsidRPr="00A11F1E">
        <w:rPr>
          <w:lang w:val="en-US"/>
        </w:rPr>
        <w:t xml:space="preserve"> </w:t>
      </w:r>
      <w:r w:rsidRPr="00A11F1E">
        <w:t>использования</w:t>
      </w:r>
      <w:r w:rsidRPr="00A11F1E">
        <w:rPr>
          <w:lang w:val="en-US"/>
        </w:rPr>
        <w:t xml:space="preserve"> `TreeMap`:</w:t>
      </w:r>
    </w:p>
    <w:p w14:paraId="54D3506D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```java</w:t>
      </w:r>
    </w:p>
    <w:p w14:paraId="49C140EF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Map&lt;String, Integer&gt; treeMap = new TreeMap&lt;&gt;();</w:t>
      </w:r>
    </w:p>
    <w:p w14:paraId="15E4FAC7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lastRenderedPageBreak/>
        <w:t>treeMap.put("apple", 10);</w:t>
      </w:r>
    </w:p>
    <w:p w14:paraId="0C7551A1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treeMap.put("banana", 5);</w:t>
      </w:r>
    </w:p>
    <w:p w14:paraId="0BC93CD9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treeMap.put("orange", 8);</w:t>
      </w:r>
    </w:p>
    <w:p w14:paraId="422FFC84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 xml:space="preserve">System.out.println(treeMap); // </w:t>
      </w:r>
      <w:r w:rsidRPr="00A11F1E">
        <w:t>Вывод</w:t>
      </w:r>
      <w:r w:rsidRPr="00A11F1E">
        <w:rPr>
          <w:lang w:val="en-US"/>
        </w:rPr>
        <w:t>: {apple=10, banana=5, orange=8}</w:t>
      </w:r>
    </w:p>
    <w:p w14:paraId="45F729D2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int quantity = treeMap.get("banana");</w:t>
      </w:r>
    </w:p>
    <w:p w14:paraId="360C3D46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 xml:space="preserve">System.out.println(quantity); // </w:t>
      </w:r>
      <w:r w:rsidRPr="00A11F1E">
        <w:t>Вывод</w:t>
      </w:r>
      <w:r w:rsidRPr="00A11F1E">
        <w:rPr>
          <w:lang w:val="en-US"/>
        </w:rPr>
        <w:t>: 5</w:t>
      </w:r>
    </w:p>
    <w:p w14:paraId="0E97740F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treeMap.remove("orange");</w:t>
      </w:r>
    </w:p>
    <w:p w14:paraId="634C1DD1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 xml:space="preserve">System.out.println(treeMap); // </w:t>
      </w:r>
      <w:r w:rsidRPr="00A11F1E">
        <w:t>Вывод</w:t>
      </w:r>
      <w:r w:rsidRPr="00A11F1E">
        <w:rPr>
          <w:lang w:val="en-US"/>
        </w:rPr>
        <w:t>: {apple=10, banana=5}</w:t>
      </w:r>
    </w:p>
    <w:p w14:paraId="7A20C7DE" w14:textId="77777777" w:rsidR="00A11F1E" w:rsidRPr="00A11F1E" w:rsidRDefault="00A11F1E" w:rsidP="00A11F1E">
      <w:r w:rsidRPr="00A11F1E">
        <w:t>```</w:t>
      </w:r>
    </w:p>
    <w:p w14:paraId="56A093E5" w14:textId="77777777" w:rsidR="00A11F1E" w:rsidRPr="00A11F1E" w:rsidRDefault="00A11F1E" w:rsidP="00A11F1E">
      <w:r w:rsidRPr="00A11F1E">
        <w:t>В приведенных примерах `HashMap` и `TreeMap` используются для хранения пар ключ-значение. `HashMap` не гарантирует порядок элементов, в то время как `TreeMap` сохраняет элементы в отсортированном порядке.</w:t>
      </w:r>
    </w:p>
    <w:p w14:paraId="6956A8F5" w14:textId="77777777" w:rsidR="00A11F1E" w:rsidRPr="00A11F1E" w:rsidRDefault="00A11F1E" w:rsidP="00A11F1E">
      <w:r w:rsidRPr="00A11F1E">
        <w:t>Когда выбираете между `HashMap` и `TreeMap`, учитыв</w:t>
      </w:r>
    </w:p>
    <w:p w14:paraId="3C9CA701" w14:textId="77777777" w:rsidR="00A11F1E" w:rsidRPr="00A11F1E" w:rsidRDefault="00A11F1E" w:rsidP="00A11F1E">
      <w:r w:rsidRPr="00A11F1E">
        <w:t>айте требования вашего приложения к производительности, необходимость упорядоченного хранения и возможность использования диапазонных операций.</w:t>
      </w:r>
    </w:p>
    <w:p w14:paraId="60BFAFB2" w14:textId="77777777" w:rsidR="00A11F1E" w:rsidRPr="00A11F1E" w:rsidRDefault="00A11F1E" w:rsidP="00A11F1E">
      <w:r w:rsidRPr="00A11F1E">
        <w:t>Кроме интерфейса `Map`, также существует интерфейс `SortedMap`, который расширяет `Map` и представляет отсортированное отображение. `TreeMap` является одной из реализаций `SortedMap` и обеспечивает упорядоченное хранение пар ключ-значение.</w:t>
      </w:r>
    </w:p>
    <w:p w14:paraId="38517F0D" w14:textId="77777777" w:rsidR="00CA548D" w:rsidRDefault="00CA548D" w:rsidP="00A11F1E">
      <w:pPr>
        <w:rPr>
          <w:b/>
          <w:bCs/>
        </w:rPr>
      </w:pPr>
    </w:p>
    <w:p w14:paraId="44C9A1A6" w14:textId="77777777" w:rsidR="00CA548D" w:rsidRDefault="00CA548D" w:rsidP="00A11F1E">
      <w:pPr>
        <w:rPr>
          <w:b/>
          <w:bCs/>
        </w:rPr>
      </w:pPr>
    </w:p>
    <w:p w14:paraId="0FA06BD5" w14:textId="77777777" w:rsidR="00CA548D" w:rsidRDefault="00CA548D" w:rsidP="00A11F1E">
      <w:pPr>
        <w:rPr>
          <w:b/>
          <w:bCs/>
        </w:rPr>
      </w:pPr>
    </w:p>
    <w:p w14:paraId="218AFA96" w14:textId="77777777" w:rsidR="00CA548D" w:rsidRDefault="00CA548D" w:rsidP="00A11F1E">
      <w:pPr>
        <w:rPr>
          <w:b/>
          <w:bCs/>
        </w:rPr>
      </w:pPr>
    </w:p>
    <w:p w14:paraId="2B96025F" w14:textId="77777777" w:rsidR="00CA548D" w:rsidRDefault="00CA548D" w:rsidP="00A11F1E">
      <w:pPr>
        <w:rPr>
          <w:b/>
          <w:bCs/>
        </w:rPr>
      </w:pPr>
    </w:p>
    <w:p w14:paraId="6E742A01" w14:textId="77777777" w:rsidR="00CA548D" w:rsidRDefault="00CA548D" w:rsidP="00A11F1E">
      <w:pPr>
        <w:rPr>
          <w:b/>
          <w:bCs/>
        </w:rPr>
      </w:pPr>
    </w:p>
    <w:p w14:paraId="32CA6B2F" w14:textId="77777777" w:rsidR="00CA548D" w:rsidRDefault="00CA548D" w:rsidP="00A11F1E">
      <w:pPr>
        <w:rPr>
          <w:b/>
          <w:bCs/>
        </w:rPr>
      </w:pPr>
    </w:p>
    <w:p w14:paraId="0CA1B483" w14:textId="77777777" w:rsidR="00CA548D" w:rsidRDefault="00CA548D" w:rsidP="00A11F1E">
      <w:pPr>
        <w:rPr>
          <w:b/>
          <w:bCs/>
        </w:rPr>
      </w:pPr>
    </w:p>
    <w:p w14:paraId="59806748" w14:textId="77777777" w:rsidR="00CA548D" w:rsidRDefault="00CA548D" w:rsidP="00A11F1E">
      <w:pPr>
        <w:rPr>
          <w:b/>
          <w:bCs/>
        </w:rPr>
      </w:pPr>
    </w:p>
    <w:p w14:paraId="5F9DA0E5" w14:textId="77777777" w:rsidR="00CA548D" w:rsidRDefault="00CA548D" w:rsidP="00A11F1E">
      <w:pPr>
        <w:rPr>
          <w:b/>
          <w:bCs/>
        </w:rPr>
      </w:pPr>
    </w:p>
    <w:p w14:paraId="4E3E7A86" w14:textId="77777777" w:rsidR="00CA548D" w:rsidRDefault="00CA548D" w:rsidP="00A11F1E">
      <w:pPr>
        <w:rPr>
          <w:b/>
          <w:bCs/>
        </w:rPr>
      </w:pPr>
    </w:p>
    <w:p w14:paraId="713CE0F3" w14:textId="77777777" w:rsidR="00CA548D" w:rsidRDefault="00CA548D" w:rsidP="00A11F1E">
      <w:pPr>
        <w:rPr>
          <w:b/>
          <w:bCs/>
        </w:rPr>
      </w:pPr>
    </w:p>
    <w:p w14:paraId="34C433CE" w14:textId="4DEF5280" w:rsidR="00A11F1E" w:rsidRPr="00A11F1E" w:rsidRDefault="00A11F1E" w:rsidP="00CA548D">
      <w:pPr>
        <w:pStyle w:val="a5"/>
      </w:pPr>
      <w:bookmarkStart w:id="9" w:name="_Toc212657302"/>
      <w:r w:rsidRPr="00A11F1E">
        <w:lastRenderedPageBreak/>
        <w:t>10. Интерфейсы Queue и Deque. Классы PriorityQueue и ArrayDeque.</w:t>
      </w:r>
      <w:bookmarkEnd w:id="9"/>
    </w:p>
    <w:p w14:paraId="66042E24" w14:textId="77777777" w:rsidR="00A11F1E" w:rsidRPr="00A11F1E" w:rsidRDefault="00A11F1E" w:rsidP="00A11F1E">
      <w:r w:rsidRPr="00A11F1E">
        <w:t>В Java интерфейс `Queue` представляет коллекцию элементов, которая работает по принципу "первым пришел, первым обслужен" (FIFO - First-In-First-Out). Он определяет методы для добавления элементов в конец очереди, извлечения элементов из начала очереди и других операций связанных с очередью. Некоторые из реализаций интерфейса `Queue` включают:</w:t>
      </w:r>
    </w:p>
    <w:p w14:paraId="496AFFC8" w14:textId="77777777" w:rsidR="00A11F1E" w:rsidRPr="00A11F1E" w:rsidRDefault="00A11F1E" w:rsidP="00A11F1E">
      <w:r w:rsidRPr="00A11F1E">
        <w:t>1. **PriorityQueue**: `PriorityQueue` представляет приоритетную очередь, где каждый элемент имеет свой приоритет. Элементы извлекаются в порядке их приоритета. Приоритет может быть задан с помощью естественного порядка элементов или с использованием компаратора. `PriorityQueue` не является потокобезопасным.</w:t>
      </w:r>
    </w:p>
    <w:p w14:paraId="28E37A4B" w14:textId="77777777" w:rsidR="00A11F1E" w:rsidRPr="00A11F1E" w:rsidRDefault="00A11F1E" w:rsidP="00A11F1E">
      <w:r w:rsidRPr="00A11F1E">
        <w:t>Пример использования `PriorityQueue`:</w:t>
      </w:r>
    </w:p>
    <w:p w14:paraId="39D75288" w14:textId="77777777" w:rsidR="00A11F1E" w:rsidRPr="00A11F1E" w:rsidRDefault="00A11F1E" w:rsidP="00A11F1E">
      <w:r w:rsidRPr="00A11F1E">
        <w:t>```java</w:t>
      </w:r>
    </w:p>
    <w:p w14:paraId="14860998" w14:textId="77777777" w:rsidR="00A11F1E" w:rsidRPr="002E765E" w:rsidRDefault="00A11F1E" w:rsidP="00A11F1E">
      <w:pPr>
        <w:rPr>
          <w:lang w:val="en-US"/>
        </w:rPr>
      </w:pPr>
      <w:r w:rsidRPr="00384B79">
        <w:rPr>
          <w:lang w:val="en-US"/>
        </w:rPr>
        <w:t>Queue</w:t>
      </w:r>
      <w:r w:rsidRPr="002E765E">
        <w:rPr>
          <w:lang w:val="en-US"/>
        </w:rPr>
        <w:t>&lt;</w:t>
      </w:r>
      <w:r w:rsidRPr="00384B79">
        <w:rPr>
          <w:lang w:val="en-US"/>
        </w:rPr>
        <w:t>Integer</w:t>
      </w:r>
      <w:r w:rsidRPr="002E765E">
        <w:rPr>
          <w:lang w:val="en-US"/>
        </w:rPr>
        <w:t xml:space="preserve">&gt; </w:t>
      </w:r>
      <w:r w:rsidRPr="00384B79">
        <w:rPr>
          <w:lang w:val="en-US"/>
        </w:rPr>
        <w:t>priorityQueue</w:t>
      </w:r>
      <w:r w:rsidRPr="002E765E">
        <w:rPr>
          <w:lang w:val="en-US"/>
        </w:rPr>
        <w:t xml:space="preserve"> = </w:t>
      </w:r>
      <w:r w:rsidRPr="00384B79">
        <w:rPr>
          <w:lang w:val="en-US"/>
        </w:rPr>
        <w:t>new</w:t>
      </w:r>
      <w:r w:rsidRPr="002E765E">
        <w:rPr>
          <w:lang w:val="en-US"/>
        </w:rPr>
        <w:t xml:space="preserve"> </w:t>
      </w:r>
      <w:r w:rsidRPr="00384B79">
        <w:rPr>
          <w:lang w:val="en-US"/>
        </w:rPr>
        <w:t>PriorityQueue</w:t>
      </w:r>
      <w:r w:rsidRPr="002E765E">
        <w:rPr>
          <w:lang w:val="en-US"/>
        </w:rPr>
        <w:t>&lt;&gt;();</w:t>
      </w:r>
    </w:p>
    <w:p w14:paraId="752ACC0E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priorityQueue.add(10);</w:t>
      </w:r>
    </w:p>
    <w:p w14:paraId="05E32C00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priorityQueue.add(5);</w:t>
      </w:r>
    </w:p>
    <w:p w14:paraId="771BB9AA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priorityQueue.add(8);</w:t>
      </w:r>
    </w:p>
    <w:p w14:paraId="7DAE9B67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 xml:space="preserve">System.out.println(priorityQueue); // </w:t>
      </w:r>
      <w:r w:rsidRPr="00A11F1E">
        <w:t>Вывод</w:t>
      </w:r>
      <w:r w:rsidRPr="00A11F1E">
        <w:rPr>
          <w:lang w:val="en-US"/>
        </w:rPr>
        <w:t>: [5, 10, 8]</w:t>
      </w:r>
    </w:p>
    <w:p w14:paraId="2E8CA6F2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int element = priorityQueue.poll();</w:t>
      </w:r>
    </w:p>
    <w:p w14:paraId="64ED5460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 xml:space="preserve">System.out.println(element); // </w:t>
      </w:r>
      <w:r w:rsidRPr="00A11F1E">
        <w:t>Вывод</w:t>
      </w:r>
      <w:r w:rsidRPr="00A11F1E">
        <w:rPr>
          <w:lang w:val="en-US"/>
        </w:rPr>
        <w:t>: 5</w:t>
      </w:r>
    </w:p>
    <w:p w14:paraId="7FCAC522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 xml:space="preserve">System.out.println(priorityQueue); // </w:t>
      </w:r>
      <w:r w:rsidRPr="00A11F1E">
        <w:t>Вывод</w:t>
      </w:r>
      <w:r w:rsidRPr="00A11F1E">
        <w:rPr>
          <w:lang w:val="en-US"/>
        </w:rPr>
        <w:t>: [8, 10]</w:t>
      </w:r>
    </w:p>
    <w:p w14:paraId="20F99686" w14:textId="77777777" w:rsidR="00A11F1E" w:rsidRPr="00A11F1E" w:rsidRDefault="00A11F1E" w:rsidP="00A11F1E">
      <w:r w:rsidRPr="00A11F1E">
        <w:t>```</w:t>
      </w:r>
    </w:p>
    <w:p w14:paraId="22105F2F" w14:textId="77777777" w:rsidR="00A11F1E" w:rsidRPr="00A11F1E" w:rsidRDefault="00A11F1E" w:rsidP="00A11F1E">
      <w:r w:rsidRPr="00A11F1E">
        <w:t>2. **ArrayDeque**: `ArrayDeque` представляет двустороннюю очередь (дек), которая позволяет добавлять и удалять элементы как в начале, так и в конце очереди. `ArrayDeque` является более эффективной реализацией `Deque` по сравнению с `LinkedList` и обеспечивает постоянное время выполнения для основных операций вставки и удаления. `ArrayDeque` также реализует интерфейс `Queue`.</w:t>
      </w:r>
    </w:p>
    <w:p w14:paraId="69205302" w14:textId="77777777" w:rsidR="00A11F1E" w:rsidRPr="00A11F1E" w:rsidRDefault="00A11F1E" w:rsidP="00A11F1E">
      <w:r w:rsidRPr="00A11F1E">
        <w:t>Пример использования `ArrayDeque`:</w:t>
      </w:r>
    </w:p>
    <w:p w14:paraId="181D51C4" w14:textId="77777777" w:rsidR="00A11F1E" w:rsidRPr="00A11F1E" w:rsidRDefault="00A11F1E" w:rsidP="00A11F1E">
      <w:r w:rsidRPr="00A11F1E">
        <w:t>```java</w:t>
      </w:r>
    </w:p>
    <w:p w14:paraId="37D67E1B" w14:textId="77777777" w:rsidR="00A11F1E" w:rsidRPr="002E765E" w:rsidRDefault="00A11F1E" w:rsidP="00A11F1E">
      <w:pPr>
        <w:rPr>
          <w:lang w:val="en-US"/>
        </w:rPr>
      </w:pPr>
      <w:r w:rsidRPr="00384B79">
        <w:rPr>
          <w:lang w:val="en-US"/>
        </w:rPr>
        <w:t>Deque</w:t>
      </w:r>
      <w:r w:rsidRPr="002E765E">
        <w:rPr>
          <w:lang w:val="en-US"/>
        </w:rPr>
        <w:t>&lt;</w:t>
      </w:r>
      <w:r w:rsidRPr="00384B79">
        <w:rPr>
          <w:lang w:val="en-US"/>
        </w:rPr>
        <w:t>String</w:t>
      </w:r>
      <w:r w:rsidRPr="002E765E">
        <w:rPr>
          <w:lang w:val="en-US"/>
        </w:rPr>
        <w:t xml:space="preserve">&gt; </w:t>
      </w:r>
      <w:r w:rsidRPr="00384B79">
        <w:rPr>
          <w:lang w:val="en-US"/>
        </w:rPr>
        <w:t>arrayDeque</w:t>
      </w:r>
      <w:r w:rsidRPr="002E765E">
        <w:rPr>
          <w:lang w:val="en-US"/>
        </w:rPr>
        <w:t xml:space="preserve"> = </w:t>
      </w:r>
      <w:r w:rsidRPr="00384B79">
        <w:rPr>
          <w:lang w:val="en-US"/>
        </w:rPr>
        <w:t>new</w:t>
      </w:r>
      <w:r w:rsidRPr="002E765E">
        <w:rPr>
          <w:lang w:val="en-US"/>
        </w:rPr>
        <w:t xml:space="preserve"> </w:t>
      </w:r>
      <w:r w:rsidRPr="00384B79">
        <w:rPr>
          <w:lang w:val="en-US"/>
        </w:rPr>
        <w:t>ArrayDeque</w:t>
      </w:r>
      <w:r w:rsidRPr="002E765E">
        <w:rPr>
          <w:lang w:val="en-US"/>
        </w:rPr>
        <w:t>&lt;&gt;();</w:t>
      </w:r>
    </w:p>
    <w:p w14:paraId="3AB0AA99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arrayDeque.addFirst("apple");</w:t>
      </w:r>
    </w:p>
    <w:p w14:paraId="268D92CA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arrayDeque.addLast("banana");</w:t>
      </w:r>
    </w:p>
    <w:p w14:paraId="204515BE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arrayDeque.addLast("orange");</w:t>
      </w:r>
    </w:p>
    <w:p w14:paraId="155FE302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lastRenderedPageBreak/>
        <w:t xml:space="preserve">System.out.println(arrayDeque); // </w:t>
      </w:r>
      <w:r w:rsidRPr="00A11F1E">
        <w:t>Вывод</w:t>
      </w:r>
      <w:r w:rsidRPr="00A11F1E">
        <w:rPr>
          <w:lang w:val="en-US"/>
        </w:rPr>
        <w:t>: [apple, banana, orange]</w:t>
      </w:r>
    </w:p>
    <w:p w14:paraId="1A94740F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String first = arrayDeque.pollFirst();</w:t>
      </w:r>
    </w:p>
    <w:p w14:paraId="4C351CFE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 xml:space="preserve">System.out.println(first); // </w:t>
      </w:r>
      <w:r w:rsidRPr="00A11F1E">
        <w:t>Вывод</w:t>
      </w:r>
      <w:r w:rsidRPr="00A11F1E">
        <w:rPr>
          <w:lang w:val="en-US"/>
        </w:rPr>
        <w:t>: apple</w:t>
      </w:r>
    </w:p>
    <w:p w14:paraId="2CA6294C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 xml:space="preserve">System.out.println(arrayDeque); // </w:t>
      </w:r>
      <w:r w:rsidRPr="00A11F1E">
        <w:t>Вывод</w:t>
      </w:r>
      <w:r w:rsidRPr="00A11F1E">
        <w:rPr>
          <w:lang w:val="en-US"/>
        </w:rPr>
        <w:t>: [banana, orange]</w:t>
      </w:r>
    </w:p>
    <w:p w14:paraId="7D8B0719" w14:textId="77777777" w:rsidR="00A11F1E" w:rsidRPr="00A11F1E" w:rsidRDefault="00A11F1E" w:rsidP="00A11F1E">
      <w:r w:rsidRPr="00A11F1E">
        <w:t>```</w:t>
      </w:r>
    </w:p>
    <w:p w14:paraId="599C36A7" w14:textId="77777777" w:rsidR="00A11F1E" w:rsidRPr="00A11F1E" w:rsidRDefault="00A11F1E" w:rsidP="00A11F1E">
      <w:r w:rsidRPr="00A11F1E">
        <w:t>Кроме интерфейса `Queue`, также существует интерфейс `Deque` (Double-Ended Queue), который расширяет `Queue` и представляет двустороннюю очередь. `ArrayDeque` является одной из реализаций интерфейса `Deque` и обеспечивает эффективные операции вставки и удаления как в начале, так и в конце очереди.</w:t>
      </w:r>
    </w:p>
    <w:p w14:paraId="70276112" w14:textId="77777777" w:rsidR="00CA548D" w:rsidRDefault="00CA548D" w:rsidP="00A11F1E">
      <w:pPr>
        <w:rPr>
          <w:b/>
          <w:bCs/>
        </w:rPr>
      </w:pPr>
    </w:p>
    <w:p w14:paraId="415605DD" w14:textId="77777777" w:rsidR="00CA548D" w:rsidRDefault="00CA548D" w:rsidP="00A11F1E">
      <w:pPr>
        <w:rPr>
          <w:b/>
          <w:bCs/>
        </w:rPr>
      </w:pPr>
    </w:p>
    <w:p w14:paraId="53C4A558" w14:textId="77777777" w:rsidR="00CA548D" w:rsidRDefault="00CA548D" w:rsidP="00A11F1E">
      <w:pPr>
        <w:rPr>
          <w:b/>
          <w:bCs/>
        </w:rPr>
      </w:pPr>
    </w:p>
    <w:p w14:paraId="5FC04246" w14:textId="77777777" w:rsidR="00CA548D" w:rsidRDefault="00CA548D" w:rsidP="00A11F1E">
      <w:pPr>
        <w:rPr>
          <w:b/>
          <w:bCs/>
        </w:rPr>
      </w:pPr>
    </w:p>
    <w:p w14:paraId="4917D3FC" w14:textId="77777777" w:rsidR="00CA548D" w:rsidRDefault="00CA548D" w:rsidP="00A11F1E">
      <w:pPr>
        <w:rPr>
          <w:b/>
          <w:bCs/>
        </w:rPr>
      </w:pPr>
    </w:p>
    <w:p w14:paraId="67035EBD" w14:textId="77777777" w:rsidR="00CA548D" w:rsidRDefault="00CA548D" w:rsidP="00A11F1E">
      <w:pPr>
        <w:rPr>
          <w:b/>
          <w:bCs/>
        </w:rPr>
      </w:pPr>
    </w:p>
    <w:p w14:paraId="18E964AC" w14:textId="77777777" w:rsidR="00CA548D" w:rsidRDefault="00CA548D" w:rsidP="00A11F1E">
      <w:pPr>
        <w:rPr>
          <w:b/>
          <w:bCs/>
        </w:rPr>
      </w:pPr>
    </w:p>
    <w:p w14:paraId="2743B2E7" w14:textId="77777777" w:rsidR="00CA548D" w:rsidRDefault="00CA548D" w:rsidP="00A11F1E">
      <w:pPr>
        <w:rPr>
          <w:b/>
          <w:bCs/>
        </w:rPr>
      </w:pPr>
    </w:p>
    <w:p w14:paraId="23B42060" w14:textId="77777777" w:rsidR="00CA548D" w:rsidRDefault="00CA548D" w:rsidP="00A11F1E">
      <w:pPr>
        <w:rPr>
          <w:b/>
          <w:bCs/>
        </w:rPr>
      </w:pPr>
    </w:p>
    <w:p w14:paraId="5F3C559B" w14:textId="77777777" w:rsidR="00CA548D" w:rsidRDefault="00CA548D" w:rsidP="00A11F1E">
      <w:pPr>
        <w:rPr>
          <w:b/>
          <w:bCs/>
        </w:rPr>
      </w:pPr>
    </w:p>
    <w:p w14:paraId="0EBE3F0C" w14:textId="77777777" w:rsidR="00CA548D" w:rsidRDefault="00CA548D" w:rsidP="00A11F1E">
      <w:pPr>
        <w:rPr>
          <w:b/>
          <w:bCs/>
        </w:rPr>
      </w:pPr>
    </w:p>
    <w:p w14:paraId="21EADDDC" w14:textId="77777777" w:rsidR="00CA548D" w:rsidRDefault="00CA548D" w:rsidP="00A11F1E">
      <w:pPr>
        <w:rPr>
          <w:b/>
          <w:bCs/>
        </w:rPr>
      </w:pPr>
    </w:p>
    <w:p w14:paraId="301DCB42" w14:textId="77777777" w:rsidR="00CA548D" w:rsidRDefault="00CA548D" w:rsidP="00A11F1E">
      <w:pPr>
        <w:rPr>
          <w:b/>
          <w:bCs/>
        </w:rPr>
      </w:pPr>
    </w:p>
    <w:p w14:paraId="0959624C" w14:textId="77777777" w:rsidR="00CA548D" w:rsidRDefault="00CA548D" w:rsidP="00A11F1E">
      <w:pPr>
        <w:rPr>
          <w:b/>
          <w:bCs/>
        </w:rPr>
      </w:pPr>
    </w:p>
    <w:p w14:paraId="79523B30" w14:textId="77777777" w:rsidR="00CA548D" w:rsidRDefault="00CA548D" w:rsidP="00A11F1E">
      <w:pPr>
        <w:rPr>
          <w:b/>
          <w:bCs/>
        </w:rPr>
      </w:pPr>
    </w:p>
    <w:p w14:paraId="6CC6A690" w14:textId="77777777" w:rsidR="00CA548D" w:rsidRDefault="00CA548D" w:rsidP="00A11F1E">
      <w:pPr>
        <w:rPr>
          <w:b/>
          <w:bCs/>
        </w:rPr>
      </w:pPr>
    </w:p>
    <w:p w14:paraId="7F4380E8" w14:textId="77777777" w:rsidR="00CA548D" w:rsidRDefault="00CA548D" w:rsidP="00A11F1E">
      <w:pPr>
        <w:rPr>
          <w:b/>
          <w:bCs/>
        </w:rPr>
      </w:pPr>
    </w:p>
    <w:p w14:paraId="53284558" w14:textId="77777777" w:rsidR="00CA548D" w:rsidRDefault="00CA548D" w:rsidP="00A11F1E">
      <w:pPr>
        <w:rPr>
          <w:b/>
          <w:bCs/>
        </w:rPr>
      </w:pPr>
    </w:p>
    <w:p w14:paraId="51D3E561" w14:textId="77777777" w:rsidR="00CA548D" w:rsidRDefault="00CA548D" w:rsidP="00A11F1E">
      <w:pPr>
        <w:rPr>
          <w:b/>
          <w:bCs/>
        </w:rPr>
      </w:pPr>
    </w:p>
    <w:p w14:paraId="0FA5EF1F" w14:textId="77777777" w:rsidR="00CA548D" w:rsidRDefault="00CA548D" w:rsidP="00A11F1E">
      <w:pPr>
        <w:rPr>
          <w:b/>
          <w:bCs/>
        </w:rPr>
      </w:pPr>
    </w:p>
    <w:p w14:paraId="58E98626" w14:textId="49139773" w:rsidR="00A11F1E" w:rsidRDefault="00A11F1E" w:rsidP="00030E77">
      <w:pPr>
        <w:pStyle w:val="a5"/>
        <w:rPr>
          <w:lang w:val="en-US"/>
        </w:rPr>
      </w:pPr>
      <w:bookmarkStart w:id="10" w:name="_Toc212657303"/>
      <w:r w:rsidRPr="00A11F1E">
        <w:rPr>
          <w:lang w:val="en-US"/>
        </w:rPr>
        <w:lastRenderedPageBreak/>
        <w:t xml:space="preserve">11. </w:t>
      </w:r>
      <w:r w:rsidRPr="00A11F1E">
        <w:t>Интерфейсы</w:t>
      </w:r>
      <w:r w:rsidRPr="00A11F1E">
        <w:rPr>
          <w:lang w:val="en-US"/>
        </w:rPr>
        <w:t xml:space="preserve"> SequencedCollection, SequencedSet. </w:t>
      </w:r>
      <w:r w:rsidRPr="00A11F1E">
        <w:t>Классы</w:t>
      </w:r>
      <w:r w:rsidRPr="00A11F1E">
        <w:rPr>
          <w:lang w:val="en-US"/>
        </w:rPr>
        <w:t xml:space="preserve"> HashSet </w:t>
      </w:r>
      <w:r w:rsidRPr="00A11F1E">
        <w:t>и</w:t>
      </w:r>
      <w:r w:rsidRPr="00A11F1E">
        <w:rPr>
          <w:lang w:val="en-US"/>
        </w:rPr>
        <w:t xml:space="preserve"> LinkedHashSet.</w:t>
      </w:r>
      <w:bookmarkEnd w:id="10"/>
    </w:p>
    <w:p w14:paraId="268E498E" w14:textId="3D93D3C1" w:rsidR="004C2932" w:rsidRPr="003A6CBE" w:rsidRDefault="003A6CBE" w:rsidP="00277A70">
      <w:pPr>
        <w:pStyle w:val="a3"/>
      </w:pPr>
      <w:r>
        <w:t>Для</w:t>
      </w:r>
      <w:r w:rsidRPr="003A6CBE">
        <w:t xml:space="preserve"> </w:t>
      </w:r>
      <w:r>
        <w:rPr>
          <w:lang w:val="en-US"/>
        </w:rPr>
        <w:t>SequencedCollection</w:t>
      </w:r>
      <w:r w:rsidRPr="003A6CBE">
        <w:t xml:space="preserve"> </w:t>
      </w:r>
      <w:r>
        <w:t>и</w:t>
      </w:r>
      <w:r w:rsidRPr="003A6CBE">
        <w:t xml:space="preserve"> </w:t>
      </w:r>
      <w:r>
        <w:rPr>
          <w:lang w:val="en-US"/>
        </w:rPr>
        <w:t>SequencedSet</w:t>
      </w:r>
      <w:r w:rsidRPr="003A6CBE">
        <w:t xml:space="preserve"> </w:t>
      </w:r>
      <w:r>
        <w:t>ниже</w:t>
      </w:r>
      <w:r w:rsidRPr="003A6CBE">
        <w:t xml:space="preserve"> </w:t>
      </w:r>
      <w:r>
        <w:t>описаны</w:t>
      </w:r>
      <w:r w:rsidRPr="003A6CBE">
        <w:t xml:space="preserve"> </w:t>
      </w:r>
      <w:r>
        <w:t>определение</w:t>
      </w:r>
      <w:r w:rsidRPr="003A6CBE">
        <w:t xml:space="preserve">, </w:t>
      </w:r>
      <w:r>
        <w:t>базовая</w:t>
      </w:r>
      <w:r w:rsidRPr="003A6CBE">
        <w:t xml:space="preserve"> </w:t>
      </w:r>
      <w:r>
        <w:t>функциональность</w:t>
      </w:r>
      <w:r w:rsidRPr="003A6CBE">
        <w:t xml:space="preserve"> </w:t>
      </w:r>
      <w:r>
        <w:t>и</w:t>
      </w:r>
      <w:r w:rsidRPr="003A6CBE">
        <w:t xml:space="preserve"> </w:t>
      </w:r>
      <w:r>
        <w:t xml:space="preserve">назначение. В случае непоняток с новой иерархией классов и интерфейсов коллекций и иных вопросов обращаемся к хорошей статье - </w:t>
      </w:r>
      <w:hyperlink r:id="rId10" w:history="1">
        <w:r w:rsidRPr="003A6CBE">
          <w:rPr>
            <w:rStyle w:val="af3"/>
          </w:rPr>
          <w:t>тык</w:t>
        </w:r>
      </w:hyperlink>
      <w:r w:rsidRPr="003A6CBE">
        <w:br/>
      </w:r>
      <w:r w:rsidRPr="003A6CBE">
        <w:br/>
      </w:r>
      <w:r w:rsidR="004C2932" w:rsidRPr="004C2932">
        <w:t>Интерфейс</w:t>
      </w:r>
      <w:r w:rsidR="004C2932" w:rsidRPr="003A6CBE">
        <w:t xml:space="preserve"> </w:t>
      </w:r>
      <w:r w:rsidR="004C2932" w:rsidRPr="004C2932">
        <w:rPr>
          <w:lang w:val="en-US"/>
        </w:rPr>
        <w:t>SequencedCollection</w:t>
      </w:r>
    </w:p>
    <w:p w14:paraId="3BA89D6F" w14:textId="6FAA4426" w:rsidR="004C2932" w:rsidRPr="004C2932" w:rsidRDefault="004C2932" w:rsidP="00277A70">
      <w:pPr>
        <w:pStyle w:val="a3"/>
      </w:pPr>
      <w:r w:rsidRPr="004C2932">
        <w:t>- Определение</w:t>
      </w:r>
    </w:p>
    <w:p w14:paraId="4EAC84CA" w14:textId="77777777" w:rsidR="004C2932" w:rsidRPr="004C2932" w:rsidRDefault="004C2932" w:rsidP="00277A70">
      <w:pPr>
        <w:pStyle w:val="a3"/>
      </w:pPr>
    </w:p>
    <w:p w14:paraId="4B6F0E93" w14:textId="77777777" w:rsidR="004C2932" w:rsidRPr="004C2932" w:rsidRDefault="004C2932" w:rsidP="00277A70">
      <w:pPr>
        <w:pStyle w:val="a3"/>
      </w:pPr>
      <w:r w:rsidRPr="004C2932">
        <w:rPr>
          <w:lang w:val="en-US"/>
        </w:rPr>
        <w:t>SequencedCollection</w:t>
      </w:r>
      <w:r w:rsidRPr="004C2932">
        <w:t xml:space="preserve"> — это интерфейс, который расширяет интерфейс </w:t>
      </w:r>
      <w:r w:rsidRPr="004C2932">
        <w:rPr>
          <w:lang w:val="en-US"/>
        </w:rPr>
        <w:t>Collection</w:t>
      </w:r>
      <w:r w:rsidRPr="004C2932">
        <w:t xml:space="preserve"> и обозначает коллекцию, элементы которой имеют фиксированный порядок вставки и могут быть обработаны как в прямом, так и в обратном порядке.</w:t>
      </w:r>
    </w:p>
    <w:p w14:paraId="7E8F0B65" w14:textId="77777777" w:rsidR="004C2932" w:rsidRPr="004C2932" w:rsidRDefault="004C2932" w:rsidP="00277A70">
      <w:pPr>
        <w:pStyle w:val="a3"/>
      </w:pPr>
    </w:p>
    <w:p w14:paraId="50B51468" w14:textId="77777777" w:rsidR="004C2932" w:rsidRPr="004C2932" w:rsidRDefault="004C2932" w:rsidP="00277A70">
      <w:pPr>
        <w:pStyle w:val="a3"/>
      </w:pPr>
      <w:r w:rsidRPr="004C2932">
        <w:t>- Особенности</w:t>
      </w:r>
    </w:p>
    <w:p w14:paraId="4DDCB737" w14:textId="77777777" w:rsidR="004C2932" w:rsidRPr="004C2932" w:rsidRDefault="004C2932" w:rsidP="00277A70">
      <w:pPr>
        <w:pStyle w:val="a3"/>
      </w:pPr>
    </w:p>
    <w:p w14:paraId="276DA63A" w14:textId="77777777" w:rsidR="004C2932" w:rsidRPr="004C2932" w:rsidRDefault="004C2932" w:rsidP="00277A70">
      <w:pPr>
        <w:pStyle w:val="a3"/>
      </w:pPr>
      <w:r w:rsidRPr="004C2932">
        <w:t>- Позволяет обращаться к первому и последнему элементам.</w:t>
      </w:r>
    </w:p>
    <w:p w14:paraId="348ED277" w14:textId="77777777" w:rsidR="004C2932" w:rsidRPr="004C2932" w:rsidRDefault="004C2932" w:rsidP="00277A70">
      <w:pPr>
        <w:pStyle w:val="a3"/>
      </w:pPr>
      <w:r w:rsidRPr="004C2932">
        <w:t>- Поддерживает операции добавления, удаления и получения элементов с учётом порядка.</w:t>
      </w:r>
    </w:p>
    <w:p w14:paraId="662CFF70" w14:textId="77777777" w:rsidR="004C2932" w:rsidRPr="004C2932" w:rsidRDefault="004C2932" w:rsidP="00277A70">
      <w:pPr>
        <w:pStyle w:val="a3"/>
      </w:pPr>
      <w:r w:rsidRPr="004C2932">
        <w:t xml:space="preserve">- Добавлен в </w:t>
      </w:r>
      <w:r w:rsidRPr="004C2932">
        <w:rPr>
          <w:lang w:val="en-US"/>
        </w:rPr>
        <w:t>Java</w:t>
      </w:r>
      <w:r w:rsidRPr="004C2932">
        <w:t xml:space="preserve"> начиная с версии 21 (</w:t>
      </w:r>
      <w:r w:rsidRPr="004C2932">
        <w:rPr>
          <w:lang w:val="en-US"/>
        </w:rPr>
        <w:t>Project</w:t>
      </w:r>
      <w:r w:rsidRPr="004C2932">
        <w:t xml:space="preserve"> </w:t>
      </w:r>
      <w:r w:rsidRPr="004C2932">
        <w:rPr>
          <w:lang w:val="en-US"/>
        </w:rPr>
        <w:t>Amber</w:t>
      </w:r>
      <w:r w:rsidRPr="004C2932">
        <w:t>) как часть улучшений коллекций.</w:t>
      </w:r>
    </w:p>
    <w:p w14:paraId="67504E37" w14:textId="77777777" w:rsidR="004C2932" w:rsidRPr="004C2932" w:rsidRDefault="004C2932" w:rsidP="00277A70">
      <w:pPr>
        <w:pStyle w:val="a3"/>
      </w:pPr>
    </w:p>
    <w:p w14:paraId="0ED58EB7" w14:textId="77777777" w:rsidR="004C2932" w:rsidRPr="004C2932" w:rsidRDefault="004C2932" w:rsidP="00277A70">
      <w:pPr>
        <w:pStyle w:val="a3"/>
      </w:pPr>
      <w:r w:rsidRPr="004C2932">
        <w:t>- Пример методов</w:t>
      </w:r>
    </w:p>
    <w:p w14:paraId="31D0CA30" w14:textId="77777777" w:rsidR="004C2932" w:rsidRPr="004C2932" w:rsidRDefault="004C2932" w:rsidP="00277A70">
      <w:pPr>
        <w:pStyle w:val="a3"/>
      </w:pPr>
    </w:p>
    <w:p w14:paraId="31E966C2" w14:textId="77777777" w:rsidR="004C2932" w:rsidRPr="004C2932" w:rsidRDefault="004C2932" w:rsidP="00277A70">
      <w:pPr>
        <w:pStyle w:val="a3"/>
      </w:pPr>
      <w:r w:rsidRPr="004C2932">
        <w:rPr>
          <w:lang w:val="en-US"/>
        </w:rPr>
        <w:t>first</w:t>
      </w:r>
      <w:r w:rsidRPr="004C2932">
        <w:t xml:space="preserve">(), </w:t>
      </w:r>
      <w:r w:rsidRPr="004C2932">
        <w:rPr>
          <w:lang w:val="en-US"/>
        </w:rPr>
        <w:t>last</w:t>
      </w:r>
      <w:r w:rsidRPr="004C2932">
        <w:t xml:space="preserve">(), </w:t>
      </w:r>
      <w:r w:rsidRPr="004C2932">
        <w:rPr>
          <w:lang w:val="en-US"/>
        </w:rPr>
        <w:t>addFirst</w:t>
      </w:r>
      <w:r w:rsidRPr="004C2932">
        <w:t xml:space="preserve">(), </w:t>
      </w:r>
      <w:r w:rsidRPr="004C2932">
        <w:rPr>
          <w:lang w:val="en-US"/>
        </w:rPr>
        <w:t>addLast</w:t>
      </w:r>
      <w:r w:rsidRPr="004C2932">
        <w:t xml:space="preserve">(), </w:t>
      </w:r>
      <w:r w:rsidRPr="004C2932">
        <w:rPr>
          <w:lang w:val="en-US"/>
        </w:rPr>
        <w:t>removeFirst</w:t>
      </w:r>
      <w:r w:rsidRPr="004C2932">
        <w:t xml:space="preserve">(), </w:t>
      </w:r>
      <w:r w:rsidRPr="004C2932">
        <w:rPr>
          <w:lang w:val="en-US"/>
        </w:rPr>
        <w:t>removeLast</w:t>
      </w:r>
      <w:r w:rsidRPr="004C2932">
        <w:t>(), итераторы с поддержкой реверсного обхода.</w:t>
      </w:r>
    </w:p>
    <w:p w14:paraId="6217F9B7" w14:textId="77777777" w:rsidR="004C2932" w:rsidRPr="004C2932" w:rsidRDefault="004C2932" w:rsidP="00277A70">
      <w:pPr>
        <w:pStyle w:val="a3"/>
      </w:pPr>
    </w:p>
    <w:p w14:paraId="4CD3C822" w14:textId="77777777" w:rsidR="004C2932" w:rsidRPr="004C2932" w:rsidRDefault="004C2932" w:rsidP="00277A70">
      <w:pPr>
        <w:pStyle w:val="a3"/>
      </w:pPr>
      <w:r w:rsidRPr="004C2932">
        <w:t>- Применение</w:t>
      </w:r>
    </w:p>
    <w:p w14:paraId="73B19458" w14:textId="77777777" w:rsidR="004C2932" w:rsidRPr="004C2932" w:rsidRDefault="004C2932" w:rsidP="00277A70">
      <w:pPr>
        <w:pStyle w:val="a3"/>
      </w:pPr>
    </w:p>
    <w:p w14:paraId="7E94E58E" w14:textId="77777777" w:rsidR="004C2932" w:rsidRPr="004C2932" w:rsidRDefault="004C2932" w:rsidP="00277A70">
      <w:pPr>
        <w:pStyle w:val="a3"/>
      </w:pPr>
      <w:r w:rsidRPr="004C2932">
        <w:t>Удобен там, где важен упорядоченный доступ к элементам, одновременно поддерживается возможность двунаправленного перебора.</w:t>
      </w:r>
    </w:p>
    <w:p w14:paraId="313786E0" w14:textId="77777777" w:rsidR="004C2932" w:rsidRPr="004C2932" w:rsidRDefault="004C2932" w:rsidP="00277A70">
      <w:pPr>
        <w:pStyle w:val="a3"/>
      </w:pPr>
    </w:p>
    <w:p w14:paraId="3A3E16D1" w14:textId="77777777" w:rsidR="004C2932" w:rsidRPr="004C2932" w:rsidRDefault="004C2932" w:rsidP="00277A70">
      <w:pPr>
        <w:pStyle w:val="a3"/>
      </w:pPr>
      <w:r w:rsidRPr="004C2932">
        <w:t xml:space="preserve">Интерфейс </w:t>
      </w:r>
      <w:r w:rsidRPr="004C2932">
        <w:rPr>
          <w:lang w:val="en-US"/>
        </w:rPr>
        <w:t>SequencedSet</w:t>
      </w:r>
    </w:p>
    <w:p w14:paraId="7AFE28CA" w14:textId="77777777" w:rsidR="004C2932" w:rsidRPr="004C2932" w:rsidRDefault="004C2932" w:rsidP="00277A70">
      <w:pPr>
        <w:pStyle w:val="a3"/>
      </w:pPr>
    </w:p>
    <w:p w14:paraId="036FB78F" w14:textId="77777777" w:rsidR="004C2932" w:rsidRPr="004C2932" w:rsidRDefault="004C2932" w:rsidP="00277A70">
      <w:pPr>
        <w:pStyle w:val="a3"/>
      </w:pPr>
      <w:r w:rsidRPr="004C2932">
        <w:t>- Определение</w:t>
      </w:r>
    </w:p>
    <w:p w14:paraId="6FE1AB42" w14:textId="77777777" w:rsidR="004C2932" w:rsidRPr="004C2932" w:rsidRDefault="004C2932" w:rsidP="00277A70">
      <w:pPr>
        <w:pStyle w:val="a3"/>
      </w:pPr>
    </w:p>
    <w:p w14:paraId="3F73F9AA" w14:textId="77777777" w:rsidR="004C2932" w:rsidRPr="004C2932" w:rsidRDefault="004C2932" w:rsidP="00277A70">
      <w:pPr>
        <w:pStyle w:val="a3"/>
      </w:pPr>
      <w:r w:rsidRPr="004C2932">
        <w:rPr>
          <w:lang w:val="en-US"/>
        </w:rPr>
        <w:t>SequencedSet</w:t>
      </w:r>
      <w:r w:rsidRPr="004C2932">
        <w:t xml:space="preserve"> — это интерфейс, который расширяет </w:t>
      </w:r>
      <w:r w:rsidRPr="004C2932">
        <w:rPr>
          <w:lang w:val="en-US"/>
        </w:rPr>
        <w:t>SequencedCollection</w:t>
      </w:r>
      <w:r w:rsidRPr="004C2932">
        <w:t xml:space="preserve"> и </w:t>
      </w:r>
      <w:r w:rsidRPr="004C2932">
        <w:rPr>
          <w:lang w:val="en-US"/>
        </w:rPr>
        <w:t>Set</w:t>
      </w:r>
      <w:r w:rsidRPr="004C2932">
        <w:t>. Он описывает множество без дубликатов, элементы которого также имеют упорядоченный порядок вставки.</w:t>
      </w:r>
    </w:p>
    <w:p w14:paraId="5F3DBDCE" w14:textId="77777777" w:rsidR="004C2932" w:rsidRPr="004C2932" w:rsidRDefault="004C2932" w:rsidP="00277A70">
      <w:pPr>
        <w:pStyle w:val="a3"/>
      </w:pPr>
    </w:p>
    <w:p w14:paraId="5EA779E0" w14:textId="77777777" w:rsidR="004C2932" w:rsidRPr="004C2932" w:rsidRDefault="004C2932" w:rsidP="00277A70">
      <w:pPr>
        <w:pStyle w:val="a3"/>
      </w:pPr>
      <w:r w:rsidRPr="004C2932">
        <w:t>- Особенности</w:t>
      </w:r>
    </w:p>
    <w:p w14:paraId="59FB71BF" w14:textId="77777777" w:rsidR="004C2932" w:rsidRPr="004C2932" w:rsidRDefault="004C2932" w:rsidP="00277A70">
      <w:pPr>
        <w:pStyle w:val="a3"/>
      </w:pPr>
    </w:p>
    <w:p w14:paraId="1E479164" w14:textId="77777777" w:rsidR="004C2932" w:rsidRPr="004C2932" w:rsidRDefault="004C2932" w:rsidP="00277A70">
      <w:pPr>
        <w:pStyle w:val="a3"/>
      </w:pPr>
      <w:r w:rsidRPr="004C2932">
        <w:t xml:space="preserve">- Гарантирует, что элементы уникальны (как в обычном </w:t>
      </w:r>
      <w:r w:rsidRPr="004C2932">
        <w:rPr>
          <w:lang w:val="en-US"/>
        </w:rPr>
        <w:t>Set</w:t>
      </w:r>
      <w:r w:rsidRPr="004C2932">
        <w:t>).</w:t>
      </w:r>
    </w:p>
    <w:p w14:paraId="3AA17D79" w14:textId="77777777" w:rsidR="004C2932" w:rsidRPr="004C2932" w:rsidRDefault="004C2932" w:rsidP="00277A70">
      <w:pPr>
        <w:pStyle w:val="a3"/>
      </w:pPr>
      <w:r w:rsidRPr="004C2932">
        <w:t>- Сохраняет порядок вставки и позволяет последовательный и обратный обход.</w:t>
      </w:r>
    </w:p>
    <w:p w14:paraId="6057641F" w14:textId="77777777" w:rsidR="004C2932" w:rsidRPr="004C2932" w:rsidRDefault="004C2932" w:rsidP="00277A70">
      <w:pPr>
        <w:pStyle w:val="a3"/>
      </w:pPr>
      <w:r w:rsidRPr="004C2932">
        <w:t xml:space="preserve">- Как и </w:t>
      </w:r>
      <w:r w:rsidRPr="004C2932">
        <w:rPr>
          <w:lang w:val="en-US"/>
        </w:rPr>
        <w:t>SequencedCollection</w:t>
      </w:r>
      <w:r w:rsidRPr="004C2932">
        <w:t xml:space="preserve">, появился начиная с </w:t>
      </w:r>
      <w:r w:rsidRPr="004C2932">
        <w:rPr>
          <w:lang w:val="en-US"/>
        </w:rPr>
        <w:t>Java</w:t>
      </w:r>
      <w:r w:rsidRPr="004C2932">
        <w:t xml:space="preserve"> 21.</w:t>
      </w:r>
    </w:p>
    <w:p w14:paraId="13A8D8F3" w14:textId="77777777" w:rsidR="004C2932" w:rsidRPr="004C2932" w:rsidRDefault="004C2932" w:rsidP="00277A70">
      <w:pPr>
        <w:pStyle w:val="a3"/>
      </w:pPr>
    </w:p>
    <w:p w14:paraId="4F979407" w14:textId="77777777" w:rsidR="004C2932" w:rsidRPr="004C2932" w:rsidRDefault="004C2932" w:rsidP="00277A70">
      <w:pPr>
        <w:pStyle w:val="a3"/>
      </w:pPr>
      <w:r w:rsidRPr="004C2932">
        <w:t>- Задача</w:t>
      </w:r>
    </w:p>
    <w:p w14:paraId="0516C1C3" w14:textId="77777777" w:rsidR="004C2932" w:rsidRPr="004C2932" w:rsidRDefault="004C2932" w:rsidP="00277A70">
      <w:pPr>
        <w:pStyle w:val="a3"/>
      </w:pPr>
    </w:p>
    <w:p w14:paraId="55141AEC" w14:textId="77777777" w:rsidR="004C2932" w:rsidRPr="004C2932" w:rsidRDefault="004C2932" w:rsidP="00277A70">
      <w:pPr>
        <w:pStyle w:val="a3"/>
      </w:pPr>
      <w:r w:rsidRPr="004C2932">
        <w:t>Обеспечить уникальность элементов вместе с возможностью использовать порядок последовательности вставки.</w:t>
      </w:r>
    </w:p>
    <w:p w14:paraId="7F59BBB4" w14:textId="77777777" w:rsidR="004C2932" w:rsidRPr="004C2932" w:rsidRDefault="004C2932" w:rsidP="00277A70">
      <w:pPr>
        <w:pStyle w:val="a3"/>
      </w:pPr>
    </w:p>
    <w:p w14:paraId="3082DEC7" w14:textId="77777777" w:rsidR="004C2932" w:rsidRPr="004C2932" w:rsidRDefault="004C2932" w:rsidP="00277A70">
      <w:pPr>
        <w:pStyle w:val="a3"/>
      </w:pPr>
      <w:r w:rsidRPr="004C2932">
        <w:t xml:space="preserve">Класс </w:t>
      </w:r>
      <w:r w:rsidRPr="004C2932">
        <w:rPr>
          <w:lang w:val="en-US"/>
        </w:rPr>
        <w:t>HashSet</w:t>
      </w:r>
    </w:p>
    <w:p w14:paraId="27A951D6" w14:textId="77777777" w:rsidR="004C2932" w:rsidRPr="004C2932" w:rsidRDefault="004C2932" w:rsidP="00277A70">
      <w:pPr>
        <w:pStyle w:val="a3"/>
      </w:pPr>
    </w:p>
    <w:p w14:paraId="25B5348B" w14:textId="77777777" w:rsidR="004C2932" w:rsidRPr="004C2932" w:rsidRDefault="004C2932" w:rsidP="00277A70">
      <w:pPr>
        <w:pStyle w:val="a3"/>
      </w:pPr>
      <w:r w:rsidRPr="004C2932">
        <w:t>- Что это</w:t>
      </w:r>
    </w:p>
    <w:p w14:paraId="33AD7C02" w14:textId="77777777" w:rsidR="004C2932" w:rsidRPr="004C2932" w:rsidRDefault="004C2932" w:rsidP="00277A70">
      <w:pPr>
        <w:pStyle w:val="a3"/>
      </w:pPr>
    </w:p>
    <w:p w14:paraId="217B2575" w14:textId="77777777" w:rsidR="004C2932" w:rsidRPr="004C2932" w:rsidRDefault="004C2932" w:rsidP="00277A70">
      <w:pPr>
        <w:pStyle w:val="a3"/>
      </w:pPr>
      <w:r w:rsidRPr="004C2932">
        <w:t xml:space="preserve">Класс </w:t>
      </w:r>
      <w:r w:rsidRPr="004C2932">
        <w:rPr>
          <w:lang w:val="en-US"/>
        </w:rPr>
        <w:t>HashSet</w:t>
      </w:r>
      <w:r w:rsidRPr="004C2932">
        <w:t xml:space="preserve"> реализует интерфейс </w:t>
      </w:r>
      <w:r w:rsidRPr="004C2932">
        <w:rPr>
          <w:lang w:val="en-US"/>
        </w:rPr>
        <w:t>Set</w:t>
      </w:r>
      <w:r w:rsidRPr="004C2932">
        <w:t>.</w:t>
      </w:r>
    </w:p>
    <w:p w14:paraId="0C58ACFC" w14:textId="77777777" w:rsidR="004C2932" w:rsidRPr="004C2932" w:rsidRDefault="004C2932" w:rsidP="00277A70">
      <w:pPr>
        <w:pStyle w:val="a3"/>
      </w:pPr>
    </w:p>
    <w:p w14:paraId="40F0EADB" w14:textId="77777777" w:rsidR="004C2932" w:rsidRPr="004C2932" w:rsidRDefault="004C2932" w:rsidP="00277A70">
      <w:pPr>
        <w:pStyle w:val="a3"/>
      </w:pPr>
      <w:r w:rsidRPr="004C2932">
        <w:t>- Особенности</w:t>
      </w:r>
    </w:p>
    <w:p w14:paraId="756EACF2" w14:textId="77777777" w:rsidR="004C2932" w:rsidRPr="004C2932" w:rsidRDefault="004C2932" w:rsidP="00277A70">
      <w:pPr>
        <w:pStyle w:val="a3"/>
      </w:pPr>
    </w:p>
    <w:p w14:paraId="31EDB481" w14:textId="77777777" w:rsidR="004C2932" w:rsidRPr="004C2932" w:rsidRDefault="004C2932" w:rsidP="00277A70">
      <w:pPr>
        <w:pStyle w:val="a3"/>
      </w:pPr>
      <w:r w:rsidRPr="004C2932">
        <w:t>- Не гарантирует порядок элементов (элементы хранятся на основе хеш-таблицы, порядок произвольный).</w:t>
      </w:r>
    </w:p>
    <w:p w14:paraId="0732849F" w14:textId="77777777" w:rsidR="004C2932" w:rsidRPr="004C2932" w:rsidRDefault="004C2932" w:rsidP="00277A70">
      <w:pPr>
        <w:pStyle w:val="a3"/>
      </w:pPr>
      <w:r w:rsidRPr="004C2932">
        <w:t>- Позволяет хранить уникальные элементы.</w:t>
      </w:r>
    </w:p>
    <w:p w14:paraId="38166D60" w14:textId="77777777" w:rsidR="004C2932" w:rsidRPr="004C2932" w:rsidRDefault="004C2932" w:rsidP="00277A70">
      <w:pPr>
        <w:pStyle w:val="a3"/>
      </w:pPr>
      <w:r w:rsidRPr="004C2932">
        <w:t xml:space="preserve">- Быстрые операции добавления, удаления и поиска (в среднем </w:t>
      </w:r>
      <w:r w:rsidRPr="004C2932">
        <w:rPr>
          <w:lang w:val="en-US"/>
        </w:rPr>
        <w:t>O</w:t>
      </w:r>
      <w:r w:rsidRPr="004C2932">
        <w:t>(1)).</w:t>
      </w:r>
    </w:p>
    <w:p w14:paraId="4F6EDCC2" w14:textId="77777777" w:rsidR="004C2932" w:rsidRPr="004C2932" w:rsidRDefault="004C2932" w:rsidP="00277A70">
      <w:pPr>
        <w:pStyle w:val="a3"/>
      </w:pPr>
      <w:r w:rsidRPr="004C2932">
        <w:lastRenderedPageBreak/>
        <w:t xml:space="preserve">- Поддерживается </w:t>
      </w:r>
      <w:r w:rsidRPr="004C2932">
        <w:rPr>
          <w:lang w:val="en-US"/>
        </w:rPr>
        <w:t>null</w:t>
      </w:r>
      <w:r w:rsidRPr="004C2932">
        <w:t xml:space="preserve"> элемент (один).</w:t>
      </w:r>
    </w:p>
    <w:p w14:paraId="6B17D2FE" w14:textId="77777777" w:rsidR="004C2932" w:rsidRPr="004C2932" w:rsidRDefault="004C2932" w:rsidP="00277A70">
      <w:pPr>
        <w:pStyle w:val="a3"/>
      </w:pPr>
    </w:p>
    <w:p w14:paraId="0C065649" w14:textId="77777777" w:rsidR="004C2932" w:rsidRPr="004C2932" w:rsidRDefault="004C2932" w:rsidP="00277A70">
      <w:pPr>
        <w:pStyle w:val="a3"/>
      </w:pPr>
      <w:r w:rsidRPr="004C2932">
        <w:t>- Сценарии использования</w:t>
      </w:r>
    </w:p>
    <w:p w14:paraId="6A28D34F" w14:textId="77777777" w:rsidR="004C2932" w:rsidRPr="004C2932" w:rsidRDefault="004C2932" w:rsidP="00277A70">
      <w:pPr>
        <w:pStyle w:val="a3"/>
      </w:pPr>
    </w:p>
    <w:p w14:paraId="3B3F5EA8" w14:textId="77777777" w:rsidR="004C2932" w:rsidRPr="004C2932" w:rsidRDefault="004C2932" w:rsidP="00277A70">
      <w:pPr>
        <w:pStyle w:val="a3"/>
      </w:pPr>
      <w:r w:rsidRPr="004C2932">
        <w:t>Используется, когда порядок элементов не важен, а нужна быстрая проверка наличия элемента.</w:t>
      </w:r>
    </w:p>
    <w:p w14:paraId="091F2E86" w14:textId="77777777" w:rsidR="004C2932" w:rsidRPr="004C2932" w:rsidRDefault="004C2932" w:rsidP="00277A70">
      <w:pPr>
        <w:pStyle w:val="a3"/>
      </w:pPr>
    </w:p>
    <w:p w14:paraId="0C4875D8" w14:textId="77777777" w:rsidR="004C2932" w:rsidRPr="004C2932" w:rsidRDefault="004C2932" w:rsidP="00277A70">
      <w:pPr>
        <w:pStyle w:val="a3"/>
      </w:pPr>
      <w:r w:rsidRPr="004C2932">
        <w:t xml:space="preserve">Класс </w:t>
      </w:r>
      <w:r w:rsidRPr="004C2932">
        <w:rPr>
          <w:lang w:val="en-US"/>
        </w:rPr>
        <w:t>LinkedHashSet</w:t>
      </w:r>
    </w:p>
    <w:p w14:paraId="52DD848F" w14:textId="77777777" w:rsidR="004C2932" w:rsidRPr="004C2932" w:rsidRDefault="004C2932" w:rsidP="00277A70">
      <w:pPr>
        <w:pStyle w:val="a3"/>
      </w:pPr>
    </w:p>
    <w:p w14:paraId="1733386B" w14:textId="77777777" w:rsidR="004C2932" w:rsidRPr="004C2932" w:rsidRDefault="004C2932" w:rsidP="00277A70">
      <w:pPr>
        <w:pStyle w:val="a3"/>
      </w:pPr>
      <w:r w:rsidRPr="004C2932">
        <w:t>- Что это</w:t>
      </w:r>
    </w:p>
    <w:p w14:paraId="23082BE0" w14:textId="77777777" w:rsidR="004C2932" w:rsidRPr="004C2932" w:rsidRDefault="004C2932" w:rsidP="00277A70">
      <w:pPr>
        <w:pStyle w:val="a3"/>
      </w:pPr>
    </w:p>
    <w:p w14:paraId="0B880366" w14:textId="77777777" w:rsidR="004C2932" w:rsidRPr="004C2932" w:rsidRDefault="004C2932" w:rsidP="00277A70">
      <w:pPr>
        <w:pStyle w:val="a3"/>
      </w:pPr>
      <w:r w:rsidRPr="004C2932">
        <w:t xml:space="preserve">Класс </w:t>
      </w:r>
      <w:r w:rsidRPr="004C2932">
        <w:rPr>
          <w:lang w:val="en-US"/>
        </w:rPr>
        <w:t>LinkedHashSet</w:t>
      </w:r>
      <w:r w:rsidRPr="004C2932">
        <w:t xml:space="preserve"> расширяет </w:t>
      </w:r>
      <w:r w:rsidRPr="004C2932">
        <w:rPr>
          <w:lang w:val="en-US"/>
        </w:rPr>
        <w:t>HashSet</w:t>
      </w:r>
      <w:r w:rsidRPr="004C2932">
        <w:t>.</w:t>
      </w:r>
    </w:p>
    <w:p w14:paraId="7BF71D6B" w14:textId="77777777" w:rsidR="004C2932" w:rsidRPr="004C2932" w:rsidRDefault="004C2932" w:rsidP="00277A70">
      <w:pPr>
        <w:pStyle w:val="a3"/>
      </w:pPr>
    </w:p>
    <w:p w14:paraId="52308902" w14:textId="77777777" w:rsidR="004C2932" w:rsidRPr="004C2932" w:rsidRDefault="004C2932" w:rsidP="00277A70">
      <w:pPr>
        <w:pStyle w:val="a3"/>
      </w:pPr>
      <w:r w:rsidRPr="004C2932">
        <w:t>- Особенности</w:t>
      </w:r>
    </w:p>
    <w:p w14:paraId="2B04E460" w14:textId="77777777" w:rsidR="004C2932" w:rsidRPr="004C2932" w:rsidRDefault="004C2932" w:rsidP="00277A70">
      <w:pPr>
        <w:pStyle w:val="a3"/>
      </w:pPr>
    </w:p>
    <w:p w14:paraId="75B9F7C3" w14:textId="77777777" w:rsidR="004C2932" w:rsidRPr="004C2932" w:rsidRDefault="004C2932" w:rsidP="00277A70">
      <w:pPr>
        <w:pStyle w:val="a3"/>
      </w:pPr>
      <w:r w:rsidRPr="004C2932">
        <w:t>- Хранит элементы на основе хеш-таблицы и поддерживает связный список для сохранения порядка вставки.</w:t>
      </w:r>
    </w:p>
    <w:p w14:paraId="529A87B7" w14:textId="70C10D17" w:rsidR="004C2932" w:rsidRDefault="004C2932" w:rsidP="00277A70">
      <w:pPr>
        <w:pStyle w:val="a3"/>
      </w:pPr>
      <w:r w:rsidRPr="004C2932">
        <w:t>- Гарантирует порядок обхода — порядок вставки элемент</w:t>
      </w:r>
      <w:r>
        <w:t>ов.</w:t>
      </w:r>
    </w:p>
    <w:p w14:paraId="0D554E07" w14:textId="77777777" w:rsidR="004C2932" w:rsidRDefault="004C2932" w:rsidP="00277A70">
      <w:pPr>
        <w:pStyle w:val="a3"/>
      </w:pPr>
      <w:r>
        <w:t>- Имеет чуть большую накладную по памяти и небольшое падение производительности относительно HashSet из-за поддержки порядка.</w:t>
      </w:r>
    </w:p>
    <w:p w14:paraId="1C9F0E27" w14:textId="77777777" w:rsidR="004C2932" w:rsidRDefault="004C2932" w:rsidP="00277A70">
      <w:pPr>
        <w:pStyle w:val="a3"/>
      </w:pPr>
    </w:p>
    <w:p w14:paraId="1CEEBD12" w14:textId="77777777" w:rsidR="004C2932" w:rsidRDefault="004C2932" w:rsidP="00277A70">
      <w:pPr>
        <w:pStyle w:val="a3"/>
      </w:pPr>
      <w:r>
        <w:t>- Сценарии использования</w:t>
      </w:r>
    </w:p>
    <w:p w14:paraId="0DD81949" w14:textId="77777777" w:rsidR="004C2932" w:rsidRDefault="004C2932" w:rsidP="00277A70">
      <w:pPr>
        <w:pStyle w:val="a3"/>
      </w:pPr>
    </w:p>
    <w:p w14:paraId="63C7AF35" w14:textId="364EAC69" w:rsidR="004C2932" w:rsidRPr="004C2932" w:rsidRDefault="004C2932" w:rsidP="00277A70">
      <w:pPr>
        <w:pStyle w:val="a3"/>
      </w:pPr>
      <w:r>
        <w:t>Когда важен порядок вставки и при этом необходимы свойства множества (уникальность). Например, сохранение уникальных элементов без изменения их порядка.</w:t>
      </w:r>
    </w:p>
    <w:p w14:paraId="2024D91E" w14:textId="77777777" w:rsidR="00CA548D" w:rsidRPr="004C2932" w:rsidRDefault="00CA548D" w:rsidP="00A11F1E">
      <w:pPr>
        <w:rPr>
          <w:b/>
          <w:bCs/>
        </w:rPr>
      </w:pPr>
    </w:p>
    <w:p w14:paraId="58CF5E2E" w14:textId="77777777" w:rsidR="00CA548D" w:rsidRDefault="00CA548D" w:rsidP="00A11F1E">
      <w:pPr>
        <w:rPr>
          <w:b/>
          <w:bCs/>
        </w:rPr>
      </w:pPr>
    </w:p>
    <w:p w14:paraId="564B34CA" w14:textId="77777777" w:rsidR="00CA548D" w:rsidRDefault="00CA548D" w:rsidP="00A11F1E">
      <w:pPr>
        <w:rPr>
          <w:b/>
          <w:bCs/>
        </w:rPr>
      </w:pPr>
    </w:p>
    <w:p w14:paraId="727EB6BD" w14:textId="77777777" w:rsidR="00CA548D" w:rsidRDefault="00CA548D" w:rsidP="00A11F1E">
      <w:pPr>
        <w:rPr>
          <w:b/>
          <w:bCs/>
        </w:rPr>
      </w:pPr>
    </w:p>
    <w:p w14:paraId="22D685BB" w14:textId="77777777" w:rsidR="00CA548D" w:rsidRPr="002E765E" w:rsidRDefault="00CA548D" w:rsidP="00A11F1E">
      <w:pPr>
        <w:rPr>
          <w:b/>
          <w:bCs/>
        </w:rPr>
      </w:pPr>
    </w:p>
    <w:p w14:paraId="649B0BCA" w14:textId="319D0EA1" w:rsidR="00A11F1E" w:rsidRPr="00A11F1E" w:rsidRDefault="00A11F1E" w:rsidP="00030E77">
      <w:pPr>
        <w:pStyle w:val="a5"/>
      </w:pPr>
      <w:bookmarkStart w:id="11" w:name="_Toc212657304"/>
      <w:r w:rsidRPr="00A11F1E">
        <w:lastRenderedPageBreak/>
        <w:t>12. Классы Collections, Arrays и Objects, методы для работы с коллекциями и массивами.</w:t>
      </w:r>
      <w:bookmarkEnd w:id="11"/>
      <w:r w:rsidRPr="00A11F1E">
        <w:t xml:space="preserve"> </w:t>
      </w:r>
    </w:p>
    <w:p w14:paraId="2B2038D3" w14:textId="77777777" w:rsidR="00A11F1E" w:rsidRPr="00A11F1E" w:rsidRDefault="00A11F1E" w:rsidP="00A11F1E">
      <w:r w:rsidRPr="00A11F1E">
        <w:t>В Java классы `Collections` и `Arrays` предоставляют различные методы для работы с коллекциями и массивами. Оба класса содержат набор утилитарных методов для выполнения различных операций над коллекциями и массивами. Давайте рассмотрим некоторые из наиболее часто используемых методов:</w:t>
      </w:r>
    </w:p>
    <w:p w14:paraId="0E30B479" w14:textId="77777777" w:rsidR="00A11F1E" w:rsidRPr="00A11F1E" w:rsidRDefault="00A11F1E" w:rsidP="00A11F1E">
      <w:r w:rsidRPr="00A11F1E">
        <w:t>**Класс Collections:**</w:t>
      </w:r>
    </w:p>
    <w:p w14:paraId="7D8833CF" w14:textId="77777777" w:rsidR="00A11F1E" w:rsidRPr="00A11F1E" w:rsidRDefault="00A11F1E" w:rsidP="00A11F1E">
      <w:r w:rsidRPr="00A11F1E">
        <w:t>1. `sort(List&lt;T&gt; list)`: Сортирует список в естественном порядке элементов или с использованием компаратора.</w:t>
      </w:r>
    </w:p>
    <w:p w14:paraId="6D3892B1" w14:textId="77777777" w:rsidR="00A11F1E" w:rsidRPr="00A11F1E" w:rsidRDefault="00A11F1E" w:rsidP="00A11F1E">
      <w:r w:rsidRPr="00A11F1E">
        <w:t>2. `reverse(List&lt;T&gt; list)`: Изменяет порядок элементов в списке на обратный.</w:t>
      </w:r>
    </w:p>
    <w:p w14:paraId="2E60924E" w14:textId="77777777" w:rsidR="00A11F1E" w:rsidRPr="00A11F1E" w:rsidRDefault="00A11F1E" w:rsidP="00A11F1E">
      <w:r w:rsidRPr="00A11F1E">
        <w:t>3. `shuffle(List&lt;T&gt; list)`: Перемешивает элементы списка в случайном порядке.</w:t>
      </w:r>
    </w:p>
    <w:p w14:paraId="49D97382" w14:textId="77777777" w:rsidR="00A11F1E" w:rsidRPr="00A11F1E" w:rsidRDefault="00A11F1E" w:rsidP="00A11F1E">
      <w:r w:rsidRPr="00A11F1E">
        <w:t>4. `binarySearch(List&lt;? extends Comparable&lt;? super T&gt;&gt; list, T key)`: Выполняет бинарный поиск заданного элемента в отсортированном списке.</w:t>
      </w:r>
    </w:p>
    <w:p w14:paraId="36310C68" w14:textId="77777777" w:rsidR="00A11F1E" w:rsidRPr="00A11F1E" w:rsidRDefault="00A11F1E" w:rsidP="00A11F1E">
      <w:r w:rsidRPr="00A11F1E">
        <w:t>5. `max(Collection&lt;? extends T&gt; coll)`: Возвращает максимальный элемент из коллекции.</w:t>
      </w:r>
    </w:p>
    <w:p w14:paraId="12B5C4E1" w14:textId="77777777" w:rsidR="00A11F1E" w:rsidRPr="00A11F1E" w:rsidRDefault="00A11F1E" w:rsidP="00A11F1E">
      <w:r w:rsidRPr="00A11F1E">
        <w:t>6. `min(Collection&lt;? extends T&gt; coll)`: Возвращает минимальный элемент из коллекции.</w:t>
      </w:r>
    </w:p>
    <w:p w14:paraId="624EB012" w14:textId="77777777" w:rsidR="00A11F1E" w:rsidRPr="00A11F1E" w:rsidRDefault="00A11F1E" w:rsidP="00A11F1E">
      <w:r w:rsidRPr="00A11F1E">
        <w:t>7. `frequency(Collection&lt;?&gt; coll, Object obj)`: Возвращает количество вхождений заданного элемента в коллекцию.</w:t>
      </w:r>
    </w:p>
    <w:p w14:paraId="7FC5958D" w14:textId="77777777" w:rsidR="00A11F1E" w:rsidRPr="00A11F1E" w:rsidRDefault="00A11F1E" w:rsidP="00A11F1E">
      <w:r w:rsidRPr="00A11F1E">
        <w:t>**Класс Arrays:**</w:t>
      </w:r>
    </w:p>
    <w:p w14:paraId="5A073B75" w14:textId="77777777" w:rsidR="00A11F1E" w:rsidRPr="00A11F1E" w:rsidRDefault="00A11F1E" w:rsidP="00A11F1E">
      <w:r w:rsidRPr="00A11F1E">
        <w:t>1. `sort(T[] arr)`: Сортирует массив в естественном порядке элементов или с использованием компаратора.</w:t>
      </w:r>
    </w:p>
    <w:p w14:paraId="6280CD72" w14:textId="77777777" w:rsidR="00A11F1E" w:rsidRPr="00A11F1E" w:rsidRDefault="00A11F1E" w:rsidP="00A11F1E">
      <w:r w:rsidRPr="00A11F1E">
        <w:t>2. `binarySearch(T[] arr, T key)`: Выполняет бинарный поиск заданного элемента в отсортированном массиве.</w:t>
      </w:r>
    </w:p>
    <w:p w14:paraId="0256755F" w14:textId="77777777" w:rsidR="00A11F1E" w:rsidRPr="00A11F1E" w:rsidRDefault="00A11F1E" w:rsidP="00A11F1E">
      <w:r w:rsidRPr="00A11F1E">
        <w:t>3. `equals(T[] arr1, T[] arr2)`: Проверяет, равны ли два массива.</w:t>
      </w:r>
    </w:p>
    <w:p w14:paraId="49E160A7" w14:textId="77777777" w:rsidR="00A11F1E" w:rsidRPr="00A11F1E" w:rsidRDefault="00A11F1E" w:rsidP="00A11F1E">
      <w:r w:rsidRPr="00A11F1E">
        <w:t>4. `fill(T[] arr, T value)`: Заполняет массив указанным значением.</w:t>
      </w:r>
    </w:p>
    <w:p w14:paraId="6645C7C6" w14:textId="77777777" w:rsidR="00A11F1E" w:rsidRPr="00A11F1E" w:rsidRDefault="00A11F1E" w:rsidP="00A11F1E">
      <w:r w:rsidRPr="00A11F1E">
        <w:t>5. `asList(T... arr)`: Возвращает фиксированный список, поддерживающий операции чтения, над заданным массивом.</w:t>
      </w:r>
    </w:p>
    <w:p w14:paraId="1E0DF75C" w14:textId="77777777" w:rsidR="00A11F1E" w:rsidRPr="00A11F1E" w:rsidRDefault="00A11F1E" w:rsidP="00A11F1E">
      <w:r w:rsidRPr="00A11F1E">
        <w:t>6. `copyOf(T[] original, int newLength)`: Создает копию массива указанной длины.</w:t>
      </w:r>
    </w:p>
    <w:p w14:paraId="18D744A3" w14:textId="77777777" w:rsidR="00A11F1E" w:rsidRPr="00A11F1E" w:rsidRDefault="00A11F1E" w:rsidP="00A11F1E">
      <w:r w:rsidRPr="00A11F1E">
        <w:t>7. `toString(T[] arr)`: Возвращает строковое представление массива.</w:t>
      </w:r>
    </w:p>
    <w:p w14:paraId="1570EE3E" w14:textId="77777777" w:rsidR="00A11F1E" w:rsidRPr="00A11F1E" w:rsidRDefault="00A11F1E" w:rsidP="00A11F1E">
      <w:r w:rsidRPr="00A11F1E">
        <w:t>Это лишь некоторые из методов, предоставляемых классами `Collections` и `Arrays`. Оба класса также предлагают другие полезные методы для выполнения различных операций с коллекциями и массивами.</w:t>
      </w:r>
    </w:p>
    <w:p w14:paraId="28708FE0" w14:textId="77777777" w:rsidR="00A11F1E" w:rsidRPr="00A11F1E" w:rsidRDefault="00A11F1E" w:rsidP="00A11F1E">
      <w:r w:rsidRPr="00A11F1E">
        <w:lastRenderedPageBreak/>
        <w:t>Пример использования некоторых методов:</w:t>
      </w:r>
    </w:p>
    <w:p w14:paraId="014C4591" w14:textId="77777777" w:rsidR="00A11F1E" w:rsidRPr="00A11F1E" w:rsidRDefault="00A11F1E" w:rsidP="00A11F1E">
      <w:r w:rsidRPr="00A11F1E">
        <w:t>```java</w:t>
      </w:r>
    </w:p>
    <w:p w14:paraId="66158033" w14:textId="77777777" w:rsidR="00A11F1E" w:rsidRPr="00A11F1E" w:rsidRDefault="00A11F1E" w:rsidP="00A11F1E">
      <w:r w:rsidRPr="00A11F1E">
        <w:t>import java.util.*;</w:t>
      </w:r>
    </w:p>
    <w:p w14:paraId="61E40B07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public class CollectionsAndArraysExample {</w:t>
      </w:r>
    </w:p>
    <w:p w14:paraId="0488036F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public static void main(String[] args) {</w:t>
      </w:r>
    </w:p>
    <w:p w14:paraId="70F85E69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 xml:space="preserve">// </w:t>
      </w:r>
      <w:r w:rsidRPr="00A11F1E">
        <w:t>Пример</w:t>
      </w:r>
      <w:r w:rsidRPr="00A11F1E">
        <w:rPr>
          <w:lang w:val="en-US"/>
        </w:rPr>
        <w:t xml:space="preserve"> </w:t>
      </w:r>
      <w:r w:rsidRPr="00A11F1E">
        <w:t>работы</w:t>
      </w:r>
      <w:r w:rsidRPr="00A11F1E">
        <w:rPr>
          <w:lang w:val="en-US"/>
        </w:rPr>
        <w:t xml:space="preserve"> </w:t>
      </w:r>
      <w:r w:rsidRPr="00A11F1E">
        <w:t>с</w:t>
      </w:r>
      <w:r w:rsidRPr="00A11F1E">
        <w:rPr>
          <w:lang w:val="en-US"/>
        </w:rPr>
        <w:t xml:space="preserve"> </w:t>
      </w:r>
      <w:r w:rsidRPr="00A11F1E">
        <w:t>коллекциями</w:t>
      </w:r>
    </w:p>
    <w:p w14:paraId="034ADEFB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List&lt;Integer&gt; list = new ArrayList&lt;&gt;(Arrays.asList(5, 2, 8, 1, 3));</w:t>
      </w:r>
    </w:p>
    <w:p w14:paraId="6A58E7F9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Collections.sort(list);</w:t>
      </w:r>
    </w:p>
    <w:p w14:paraId="6FC81C6A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 xml:space="preserve">System.out.println(list); // </w:t>
      </w:r>
      <w:r w:rsidRPr="00A11F1E">
        <w:t>Вывод</w:t>
      </w:r>
      <w:r w:rsidRPr="00A11F1E">
        <w:rPr>
          <w:lang w:val="en-US"/>
        </w:rPr>
        <w:t>: [1, 2, 3, 5, 8]</w:t>
      </w:r>
    </w:p>
    <w:p w14:paraId="6AF700FF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int max = Collections.max(list);</w:t>
      </w:r>
    </w:p>
    <w:p w14:paraId="20EE2575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 xml:space="preserve">System.out.println(max); // </w:t>
      </w:r>
      <w:r w:rsidRPr="00A11F1E">
        <w:t>Вывод</w:t>
      </w:r>
      <w:r w:rsidRPr="00A11F1E">
        <w:rPr>
          <w:lang w:val="en-US"/>
        </w:rPr>
        <w:t>: 8</w:t>
      </w:r>
    </w:p>
    <w:p w14:paraId="6B1FC5DB" w14:textId="77777777" w:rsidR="00A11F1E" w:rsidRPr="00A11F1E" w:rsidRDefault="00A11F1E" w:rsidP="00A11F1E">
      <w:r w:rsidRPr="00A11F1E">
        <w:t>// Пример работы с массивами</w:t>
      </w:r>
    </w:p>
    <w:p w14:paraId="3CF63FEB" w14:textId="77777777" w:rsidR="00A11F1E" w:rsidRPr="002E765E" w:rsidRDefault="00A11F1E" w:rsidP="00A11F1E">
      <w:pPr>
        <w:rPr>
          <w:lang w:val="en-US"/>
        </w:rPr>
      </w:pPr>
      <w:r w:rsidRPr="00384B79">
        <w:rPr>
          <w:lang w:val="en-US"/>
        </w:rPr>
        <w:t>Integer</w:t>
      </w:r>
      <w:r w:rsidRPr="002E765E">
        <w:rPr>
          <w:lang w:val="en-US"/>
        </w:rPr>
        <w:t xml:space="preserve">[] </w:t>
      </w:r>
      <w:r w:rsidRPr="00384B79">
        <w:rPr>
          <w:lang w:val="en-US"/>
        </w:rPr>
        <w:t>array</w:t>
      </w:r>
      <w:r w:rsidRPr="002E765E">
        <w:rPr>
          <w:lang w:val="en-US"/>
        </w:rPr>
        <w:t xml:space="preserve"> = {5, 2, 8, 1, 3};</w:t>
      </w:r>
    </w:p>
    <w:p w14:paraId="4DFF00CC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Arrays.sort(array);</w:t>
      </w:r>
    </w:p>
    <w:p w14:paraId="4ACE7790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 xml:space="preserve">System.out.println(Arrays.toString(array)); // </w:t>
      </w:r>
      <w:r w:rsidRPr="00A11F1E">
        <w:t>Вывод</w:t>
      </w:r>
      <w:r w:rsidRPr="00A11F1E">
        <w:rPr>
          <w:lang w:val="en-US"/>
        </w:rPr>
        <w:t>: [1, 2, 3, 5, 8]</w:t>
      </w:r>
    </w:p>
    <w:p w14:paraId="6DCDA6E7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int index = Arrays.binarySearch(array, 5);</w:t>
      </w:r>
    </w:p>
    <w:p w14:paraId="0588D2B9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 xml:space="preserve">System.out.println(index); // </w:t>
      </w:r>
      <w:r w:rsidRPr="00A11F1E">
        <w:t>Вывод</w:t>
      </w:r>
      <w:r w:rsidRPr="00A11F1E">
        <w:rPr>
          <w:lang w:val="en-US"/>
        </w:rPr>
        <w:t>: 3</w:t>
      </w:r>
    </w:p>
    <w:p w14:paraId="6D08BEC6" w14:textId="77777777" w:rsidR="00A11F1E" w:rsidRPr="00A11F1E" w:rsidRDefault="00A11F1E" w:rsidP="00A11F1E">
      <w:r w:rsidRPr="00A11F1E">
        <w:t>}</w:t>
      </w:r>
    </w:p>
    <w:p w14:paraId="038B9B48" w14:textId="77777777" w:rsidR="00A11F1E" w:rsidRPr="00A11F1E" w:rsidRDefault="00A11F1E" w:rsidP="00A11F1E">
      <w:r w:rsidRPr="00A11F1E">
        <w:t>}</w:t>
      </w:r>
    </w:p>
    <w:p w14:paraId="1DD0DB9F" w14:textId="77777777" w:rsidR="00A11F1E" w:rsidRPr="00A11F1E" w:rsidRDefault="00A11F1E" w:rsidP="00A11F1E">
      <w:r w:rsidRPr="00A11F1E">
        <w:t>```</w:t>
      </w:r>
    </w:p>
    <w:p w14:paraId="70861AA8" w14:textId="77777777" w:rsidR="00A11F1E" w:rsidRPr="00A11F1E" w:rsidRDefault="00A11F1E" w:rsidP="00A11F1E">
      <w:r w:rsidRPr="00A11F1E">
        <w:t>Это лишь некоторые примеры методов классов `Collections` и `Arrays`. Используя эти классы, вы можете выполнять различные операции над коллекциями и массивами более эффективно и удобно.</w:t>
      </w:r>
    </w:p>
    <w:p w14:paraId="6F24E7FC" w14:textId="77777777" w:rsidR="00CA548D" w:rsidRDefault="00CA548D" w:rsidP="00A11F1E">
      <w:pPr>
        <w:rPr>
          <w:b/>
          <w:bCs/>
        </w:rPr>
      </w:pPr>
    </w:p>
    <w:p w14:paraId="5E08B06A" w14:textId="77777777" w:rsidR="00CA548D" w:rsidRDefault="00CA548D" w:rsidP="00A11F1E">
      <w:pPr>
        <w:rPr>
          <w:b/>
          <w:bCs/>
        </w:rPr>
      </w:pPr>
    </w:p>
    <w:p w14:paraId="4837585D" w14:textId="77777777" w:rsidR="00CA548D" w:rsidRDefault="00CA548D" w:rsidP="00A11F1E">
      <w:pPr>
        <w:rPr>
          <w:b/>
          <w:bCs/>
        </w:rPr>
      </w:pPr>
    </w:p>
    <w:p w14:paraId="26F95397" w14:textId="77777777" w:rsidR="00CA548D" w:rsidRDefault="00CA548D" w:rsidP="00A11F1E">
      <w:pPr>
        <w:rPr>
          <w:b/>
          <w:bCs/>
        </w:rPr>
      </w:pPr>
    </w:p>
    <w:p w14:paraId="509264FA" w14:textId="77777777" w:rsidR="00CA548D" w:rsidRDefault="00CA548D" w:rsidP="00A11F1E">
      <w:pPr>
        <w:rPr>
          <w:b/>
          <w:bCs/>
        </w:rPr>
      </w:pPr>
    </w:p>
    <w:p w14:paraId="6A6492C9" w14:textId="77777777" w:rsidR="00CA548D" w:rsidRDefault="00CA548D" w:rsidP="00A11F1E">
      <w:pPr>
        <w:rPr>
          <w:b/>
          <w:bCs/>
        </w:rPr>
      </w:pPr>
    </w:p>
    <w:p w14:paraId="4005C782" w14:textId="77777777" w:rsidR="00CA548D" w:rsidRDefault="00CA548D" w:rsidP="00A11F1E">
      <w:pPr>
        <w:rPr>
          <w:b/>
          <w:bCs/>
        </w:rPr>
      </w:pPr>
    </w:p>
    <w:p w14:paraId="63B98C33" w14:textId="61EF9A78" w:rsidR="00A11F1E" w:rsidRPr="00A11F1E" w:rsidRDefault="00A11F1E" w:rsidP="007E09D7">
      <w:pPr>
        <w:pStyle w:val="a5"/>
      </w:pPr>
      <w:bookmarkStart w:id="12" w:name="_Toc212657305"/>
      <w:r w:rsidRPr="00A11F1E">
        <w:lastRenderedPageBreak/>
        <w:t>13. Байтовые и символьные потоки ввода-вывода. Базовые классы и их потомки.</w:t>
      </w:r>
      <w:bookmarkEnd w:id="12"/>
    </w:p>
    <w:p w14:paraId="60447364" w14:textId="77777777" w:rsidR="00A11F1E" w:rsidRPr="00A11F1E" w:rsidRDefault="00A11F1E" w:rsidP="00A11F1E">
      <w:r w:rsidRPr="00A11F1E">
        <w:t>В Java байтовые потоки ввода-вывода предоставляют механизм для чтения и записи данных в виде байтов. Они основаны на классах `InputStream` и `OutputStream`, которые являются абстрактными классами для работы с байтовыми потоками. Давайте рассмотрим эти классы и их потомков подробнее:</w:t>
      </w:r>
    </w:p>
    <w:p w14:paraId="3D0BAEA0" w14:textId="77777777" w:rsidR="00A11F1E" w:rsidRPr="00A11F1E" w:rsidRDefault="00A11F1E" w:rsidP="00A11F1E">
      <w:r w:rsidRPr="00A11F1E">
        <w:t>**Класс InputStream:**</w:t>
      </w:r>
    </w:p>
    <w:p w14:paraId="04370E2A" w14:textId="77777777" w:rsidR="00A11F1E" w:rsidRPr="00A11F1E" w:rsidRDefault="00A11F1E" w:rsidP="00A11F1E">
      <w:r w:rsidRPr="00A11F1E">
        <w:t>Класс `InputStream` представляет абстрактный входной поток байтов. Он определяет основные методы для чтения байтов из источника данных. Некоторые из наиболее часто используемых методов включают:</w:t>
      </w:r>
    </w:p>
    <w:p w14:paraId="4F271329" w14:textId="77777777" w:rsidR="00A11F1E" w:rsidRPr="00A11F1E" w:rsidRDefault="00A11F1E" w:rsidP="00A11F1E">
      <w:r w:rsidRPr="00A11F1E">
        <w:t>- `int read()`: Читает следующий байт из потока и возвращает его значение в виде целого числа. Если достигнут конец потока, возвращается значение -1.</w:t>
      </w:r>
    </w:p>
    <w:p w14:paraId="2916E4B0" w14:textId="77777777" w:rsidR="00A11F1E" w:rsidRPr="00A11F1E" w:rsidRDefault="00A11F1E" w:rsidP="00A11F1E">
      <w:r w:rsidRPr="00A11F1E">
        <w:t>- `int read(byte[] b)`: Читает байты из потока и записывает их в заданный массив `b`. Возвращает количество фактически прочитанных байтов.</w:t>
      </w:r>
    </w:p>
    <w:p w14:paraId="6E4FF0C7" w14:textId="77777777" w:rsidR="00A11F1E" w:rsidRPr="00A11F1E" w:rsidRDefault="00A11F1E" w:rsidP="00A11F1E">
      <w:r w:rsidRPr="00A11F1E">
        <w:t>- `void close()`: Закрывает поток и освобождает связанные с ним ресурсы.</w:t>
      </w:r>
    </w:p>
    <w:p w14:paraId="0BD4EF04" w14:textId="77777777" w:rsidR="00A11F1E" w:rsidRPr="00A11F1E" w:rsidRDefault="00A11F1E" w:rsidP="00A11F1E">
      <w:r w:rsidRPr="00A11F1E">
        <w:t>**Класс OutputStream:**</w:t>
      </w:r>
    </w:p>
    <w:p w14:paraId="02E23583" w14:textId="77777777" w:rsidR="00A11F1E" w:rsidRPr="00A11F1E" w:rsidRDefault="00A11F1E" w:rsidP="00A11F1E">
      <w:r w:rsidRPr="00A11F1E">
        <w:t>Класс `OutputStream` представляет абстрактный выходной поток байтов. Он определяет основные методы для записи байтов в целевой источник данных. Некоторые из наиболее часто используемых методов включают:</w:t>
      </w:r>
    </w:p>
    <w:p w14:paraId="3B2B99E3" w14:textId="77777777" w:rsidR="00A11F1E" w:rsidRPr="00A11F1E" w:rsidRDefault="00A11F1E" w:rsidP="00A11F1E">
      <w:r w:rsidRPr="00A11F1E">
        <w:t>- `void write(int b)`: Записывает указанный байт в поток.</w:t>
      </w:r>
    </w:p>
    <w:p w14:paraId="12BB7542" w14:textId="77777777" w:rsidR="00A11F1E" w:rsidRPr="00A11F1E" w:rsidRDefault="00A11F1E" w:rsidP="00A11F1E">
      <w:r w:rsidRPr="00A11F1E">
        <w:t>- `void write(byte[] b)`: Записывает байты из массива `b` в поток.</w:t>
      </w:r>
    </w:p>
    <w:p w14:paraId="3C8E1CA6" w14:textId="77777777" w:rsidR="00A11F1E" w:rsidRPr="00A11F1E" w:rsidRDefault="00A11F1E" w:rsidP="00A11F1E">
      <w:r w:rsidRPr="00A11F1E">
        <w:t>- `void close()`: Закрывает поток и освобождает связанные с ним ресурсы.</w:t>
      </w:r>
    </w:p>
    <w:p w14:paraId="32EDE492" w14:textId="77777777" w:rsidR="00A11F1E" w:rsidRPr="00A11F1E" w:rsidRDefault="00A11F1E" w:rsidP="00A11F1E">
      <w:r w:rsidRPr="00A11F1E">
        <w:t>**Некоторые потомки классов InputStream и OutputStream:**</w:t>
      </w:r>
    </w:p>
    <w:p w14:paraId="6B668DD4" w14:textId="77777777" w:rsidR="00A11F1E" w:rsidRPr="00A11F1E" w:rsidRDefault="00A11F1E" w:rsidP="00A11F1E">
      <w:r w:rsidRPr="00A11F1E">
        <w:t>- `FileInputStream` и `FileOutputStream`: Используются для чтения и записи данных из/в файлов.</w:t>
      </w:r>
    </w:p>
    <w:p w14:paraId="585BE138" w14:textId="77777777" w:rsidR="00A11F1E" w:rsidRPr="00A11F1E" w:rsidRDefault="00A11F1E" w:rsidP="00A11F1E">
      <w:r w:rsidRPr="00A11F1E">
        <w:t>- `ByteArrayInputStream` и `ByteArrayOutputStream`: Работают с массивами байтов в памяти.</w:t>
      </w:r>
    </w:p>
    <w:p w14:paraId="57DC0E10" w14:textId="77777777" w:rsidR="00A11F1E" w:rsidRPr="00A11F1E" w:rsidRDefault="00A11F1E" w:rsidP="00A11F1E">
      <w:r w:rsidRPr="00A11F1E">
        <w:t>- `BufferedInputStream` и `BufferedOutputStream`: Предоставляют буферизацию для улучшения производительности операций чтения и записи.</w:t>
      </w:r>
    </w:p>
    <w:p w14:paraId="30146B28" w14:textId="77777777" w:rsidR="00A11F1E" w:rsidRPr="00A11F1E" w:rsidRDefault="00A11F1E" w:rsidP="00A11F1E">
      <w:r w:rsidRPr="00A11F1E">
        <w:t>- `DataInputStream` и `DataOutputStream`: Позволяют записывать и считывать примитивные типы данных Java.</w:t>
      </w:r>
    </w:p>
    <w:p w14:paraId="1A5FB43A" w14:textId="77777777" w:rsidR="00A11F1E" w:rsidRPr="00A11F1E" w:rsidRDefault="00A11F1E" w:rsidP="00A11F1E">
      <w:r w:rsidRPr="00A11F1E">
        <w:t>- `ObjectInputStream` и `ObjectOutputStream`: Позволяют сериализовать и десериализовать объекты Java.</w:t>
      </w:r>
    </w:p>
    <w:p w14:paraId="6491CE9D" w14:textId="77777777" w:rsidR="00A11F1E" w:rsidRPr="00A11F1E" w:rsidRDefault="00A11F1E" w:rsidP="00A11F1E">
      <w:r w:rsidRPr="00A11F1E">
        <w:t>Пример использования `InputStream` и `OutputStream`:</w:t>
      </w:r>
    </w:p>
    <w:p w14:paraId="48B04A0E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lastRenderedPageBreak/>
        <w:t>```java</w:t>
      </w:r>
    </w:p>
    <w:p w14:paraId="2E15DFF1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import java.io.*;</w:t>
      </w:r>
    </w:p>
    <w:p w14:paraId="183CE6C3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public class ByteStreamsExample {</w:t>
      </w:r>
    </w:p>
    <w:p w14:paraId="736D81E1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public static void main(String[] args) {</w:t>
      </w:r>
    </w:p>
    <w:p w14:paraId="4B1C9A09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try {</w:t>
      </w:r>
    </w:p>
    <w:p w14:paraId="234E2A81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FileInputStream inputStream = new FileInputStream("input.txt");</w:t>
      </w:r>
    </w:p>
    <w:p w14:paraId="08C16B89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FileOutputStream outputStream = new FileOutputStream("output.txt");</w:t>
      </w:r>
    </w:p>
    <w:p w14:paraId="7F4723FB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int byteRead;</w:t>
      </w:r>
    </w:p>
    <w:p w14:paraId="673C63BE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while ((byteRead = inputStream.read()) != -1) {</w:t>
      </w:r>
    </w:p>
    <w:p w14:paraId="12CB7121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outputStream.write(byteRead);</w:t>
      </w:r>
    </w:p>
    <w:p w14:paraId="21BFB131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}</w:t>
      </w:r>
    </w:p>
    <w:p w14:paraId="51FD731A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inputStream</w:t>
      </w:r>
    </w:p>
    <w:p w14:paraId="03357F2C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.close();</w:t>
      </w:r>
    </w:p>
    <w:p w14:paraId="365C5C7A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outputStream.close();</w:t>
      </w:r>
    </w:p>
    <w:p w14:paraId="10549595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} catch (IOException e) {</w:t>
      </w:r>
    </w:p>
    <w:p w14:paraId="17FB36C5" w14:textId="77777777" w:rsidR="00A11F1E" w:rsidRPr="00384B79" w:rsidRDefault="00A11F1E" w:rsidP="00A11F1E">
      <w:pPr>
        <w:rPr>
          <w:lang w:val="en-US"/>
        </w:rPr>
      </w:pPr>
      <w:r w:rsidRPr="00384B79">
        <w:rPr>
          <w:lang w:val="en-US"/>
        </w:rPr>
        <w:t>e.printStackTrace();</w:t>
      </w:r>
    </w:p>
    <w:p w14:paraId="1B70DB8A" w14:textId="77777777" w:rsidR="00A11F1E" w:rsidRPr="00384B79" w:rsidRDefault="00A11F1E" w:rsidP="00A11F1E">
      <w:pPr>
        <w:rPr>
          <w:lang w:val="en-US"/>
        </w:rPr>
      </w:pPr>
      <w:r w:rsidRPr="00384B79">
        <w:rPr>
          <w:lang w:val="en-US"/>
        </w:rPr>
        <w:t>}</w:t>
      </w:r>
    </w:p>
    <w:p w14:paraId="53A30AE8" w14:textId="77777777" w:rsidR="00A11F1E" w:rsidRPr="00384B79" w:rsidRDefault="00A11F1E" w:rsidP="00A11F1E">
      <w:pPr>
        <w:rPr>
          <w:lang w:val="en-US"/>
        </w:rPr>
      </w:pPr>
      <w:r w:rsidRPr="00384B79">
        <w:rPr>
          <w:lang w:val="en-US"/>
        </w:rPr>
        <w:t>}</w:t>
      </w:r>
    </w:p>
    <w:p w14:paraId="30E654F4" w14:textId="77777777" w:rsidR="00A11F1E" w:rsidRPr="00384B79" w:rsidRDefault="00A11F1E" w:rsidP="00A11F1E">
      <w:pPr>
        <w:rPr>
          <w:lang w:val="en-US"/>
        </w:rPr>
      </w:pPr>
      <w:r w:rsidRPr="00384B79">
        <w:rPr>
          <w:lang w:val="en-US"/>
        </w:rPr>
        <w:t>}</w:t>
      </w:r>
    </w:p>
    <w:p w14:paraId="0F55D2FC" w14:textId="77777777" w:rsidR="00A11F1E" w:rsidRPr="00384B79" w:rsidRDefault="00A11F1E" w:rsidP="00A11F1E">
      <w:pPr>
        <w:rPr>
          <w:lang w:val="en-US"/>
        </w:rPr>
      </w:pPr>
      <w:r w:rsidRPr="00384B79">
        <w:rPr>
          <w:lang w:val="en-US"/>
        </w:rPr>
        <w:t>```</w:t>
      </w:r>
    </w:p>
    <w:p w14:paraId="6A8BC5D1" w14:textId="77777777" w:rsidR="00A11F1E" w:rsidRPr="00A11F1E" w:rsidRDefault="00A11F1E" w:rsidP="00A11F1E">
      <w:r w:rsidRPr="00A11F1E">
        <w:t>В</w:t>
      </w:r>
      <w:r w:rsidRPr="00384B79">
        <w:rPr>
          <w:lang w:val="en-US"/>
        </w:rPr>
        <w:t xml:space="preserve"> </w:t>
      </w:r>
      <w:r w:rsidRPr="00A11F1E">
        <w:t>приведенном</w:t>
      </w:r>
      <w:r w:rsidRPr="00384B79">
        <w:rPr>
          <w:lang w:val="en-US"/>
        </w:rPr>
        <w:t xml:space="preserve"> </w:t>
      </w:r>
      <w:r w:rsidRPr="00A11F1E">
        <w:t>примере</w:t>
      </w:r>
      <w:r w:rsidRPr="00384B79">
        <w:rPr>
          <w:lang w:val="en-US"/>
        </w:rPr>
        <w:t xml:space="preserve"> </w:t>
      </w:r>
      <w:r w:rsidRPr="00A11F1E">
        <w:t>мы</w:t>
      </w:r>
      <w:r w:rsidRPr="00384B79">
        <w:rPr>
          <w:lang w:val="en-US"/>
        </w:rPr>
        <w:t xml:space="preserve"> </w:t>
      </w:r>
      <w:r w:rsidRPr="00A11F1E">
        <w:t>используем</w:t>
      </w:r>
      <w:r w:rsidRPr="00384B79">
        <w:rPr>
          <w:lang w:val="en-US"/>
        </w:rPr>
        <w:t xml:space="preserve"> `FileInputStream` </w:t>
      </w:r>
      <w:r w:rsidRPr="00A11F1E">
        <w:t>для</w:t>
      </w:r>
      <w:r w:rsidRPr="00384B79">
        <w:rPr>
          <w:lang w:val="en-US"/>
        </w:rPr>
        <w:t xml:space="preserve"> </w:t>
      </w:r>
      <w:r w:rsidRPr="00A11F1E">
        <w:t>чтения</w:t>
      </w:r>
      <w:r w:rsidRPr="00384B79">
        <w:rPr>
          <w:lang w:val="en-US"/>
        </w:rPr>
        <w:t xml:space="preserve"> </w:t>
      </w:r>
      <w:r w:rsidRPr="00A11F1E">
        <w:t>данных</w:t>
      </w:r>
      <w:r w:rsidRPr="00384B79">
        <w:rPr>
          <w:lang w:val="en-US"/>
        </w:rPr>
        <w:t xml:space="preserve"> </w:t>
      </w:r>
      <w:r w:rsidRPr="00A11F1E">
        <w:t>из</w:t>
      </w:r>
      <w:r w:rsidRPr="00384B79">
        <w:rPr>
          <w:lang w:val="en-US"/>
        </w:rPr>
        <w:t xml:space="preserve"> </w:t>
      </w:r>
      <w:r w:rsidRPr="00A11F1E">
        <w:t>файла</w:t>
      </w:r>
      <w:r w:rsidRPr="00384B79">
        <w:rPr>
          <w:lang w:val="en-US"/>
        </w:rPr>
        <w:t xml:space="preserve"> "input.txt" </w:t>
      </w:r>
      <w:r w:rsidRPr="00A11F1E">
        <w:t>и</w:t>
      </w:r>
      <w:r w:rsidRPr="00384B79">
        <w:rPr>
          <w:lang w:val="en-US"/>
        </w:rPr>
        <w:t xml:space="preserve"> `FileOutputStream` </w:t>
      </w:r>
      <w:r w:rsidRPr="00A11F1E">
        <w:t>для</w:t>
      </w:r>
      <w:r w:rsidRPr="00384B79">
        <w:rPr>
          <w:lang w:val="en-US"/>
        </w:rPr>
        <w:t xml:space="preserve"> </w:t>
      </w:r>
      <w:r w:rsidRPr="00A11F1E">
        <w:t>записи</w:t>
      </w:r>
      <w:r w:rsidRPr="00384B79">
        <w:rPr>
          <w:lang w:val="en-US"/>
        </w:rPr>
        <w:t xml:space="preserve"> </w:t>
      </w:r>
      <w:r w:rsidRPr="00A11F1E">
        <w:t>данных</w:t>
      </w:r>
      <w:r w:rsidRPr="00384B79">
        <w:rPr>
          <w:lang w:val="en-US"/>
        </w:rPr>
        <w:t xml:space="preserve"> </w:t>
      </w:r>
      <w:r w:rsidRPr="00A11F1E">
        <w:t>в</w:t>
      </w:r>
      <w:r w:rsidRPr="00384B79">
        <w:rPr>
          <w:lang w:val="en-US"/>
        </w:rPr>
        <w:t xml:space="preserve"> </w:t>
      </w:r>
      <w:r w:rsidRPr="00A11F1E">
        <w:t>файл</w:t>
      </w:r>
      <w:r w:rsidRPr="00384B79">
        <w:rPr>
          <w:lang w:val="en-US"/>
        </w:rPr>
        <w:t xml:space="preserve"> "output.txt". </w:t>
      </w:r>
      <w:r w:rsidRPr="00A11F1E">
        <w:t>Мы читаем байты из входного потока и записываем их в выходной поток, пока не достигнем конца файла.</w:t>
      </w:r>
    </w:p>
    <w:p w14:paraId="0F30CC94" w14:textId="77777777" w:rsidR="00A11F1E" w:rsidRPr="00A11F1E" w:rsidRDefault="00A11F1E" w:rsidP="00A11F1E">
      <w:r w:rsidRPr="00A11F1E">
        <w:t>Это лишь базовое введение в байтовые потоки ввода-вывода в Java. Они предоставляют удобный способ работы с байтовыми данными из различных источников и к целевым местам. Обратите внимание, что для обработки текстовых данных в Java также существуют символьные потоки ввода-вывода, такие как `Reader` и `Writer`.</w:t>
      </w:r>
    </w:p>
    <w:p w14:paraId="5E250196" w14:textId="77777777" w:rsidR="00A11F1E" w:rsidRPr="00384B79" w:rsidRDefault="00A11F1E" w:rsidP="007E09D7">
      <w:pPr>
        <w:pStyle w:val="a7"/>
        <w:rPr>
          <w:lang w:val="ru-RU"/>
        </w:rPr>
      </w:pPr>
      <w:bookmarkStart w:id="13" w:name="_Toc212657306"/>
      <w:r w:rsidRPr="00A11F1E">
        <w:t>Reader</w:t>
      </w:r>
      <w:r w:rsidRPr="00384B79">
        <w:rPr>
          <w:lang w:val="ru-RU"/>
        </w:rPr>
        <w:t>/</w:t>
      </w:r>
      <w:r w:rsidRPr="00A11F1E">
        <w:t>Writer</w:t>
      </w:r>
      <w:bookmarkEnd w:id="13"/>
    </w:p>
    <w:p w14:paraId="4CBABDB2" w14:textId="77777777" w:rsidR="00A11F1E" w:rsidRPr="00A11F1E" w:rsidRDefault="00A11F1E" w:rsidP="00A11F1E">
      <w:r w:rsidRPr="00A11F1E">
        <w:t xml:space="preserve">В Java символьные потоки ввода-вывода предоставляют механизм для чтения и записи символьных данных. Они основаны на классах `Reader` и `Writer`, которые </w:t>
      </w:r>
      <w:r w:rsidRPr="00A11F1E">
        <w:lastRenderedPageBreak/>
        <w:t>являются абстрактными классами для работы с символьными потоками. Давайте рассмотрим эти классы и их потомков подробнее:</w:t>
      </w:r>
    </w:p>
    <w:p w14:paraId="330C2637" w14:textId="77777777" w:rsidR="00A11F1E" w:rsidRPr="00A11F1E" w:rsidRDefault="00A11F1E" w:rsidP="00A11F1E">
      <w:r w:rsidRPr="00A11F1E">
        <w:t>**Класс Reader:**</w:t>
      </w:r>
    </w:p>
    <w:p w14:paraId="7422C992" w14:textId="77777777" w:rsidR="00A11F1E" w:rsidRPr="00A11F1E" w:rsidRDefault="00A11F1E" w:rsidP="00A11F1E">
      <w:r w:rsidRPr="00A11F1E">
        <w:t>Класс `Reader` представляет абстрактный символьный входной поток. Он определяет основные методы для чтения символов из источника данных. Некоторые из наиболее часто используемых методов включают:</w:t>
      </w:r>
    </w:p>
    <w:p w14:paraId="759BCBB7" w14:textId="77777777" w:rsidR="00A11F1E" w:rsidRPr="00A11F1E" w:rsidRDefault="00A11F1E" w:rsidP="00A11F1E">
      <w:r w:rsidRPr="00A11F1E">
        <w:t>- `int read()`: Читает следующий символ из потока и возвращает его значение в виде целого числа. Если достигнут конец потока, возвращается значение -1.</w:t>
      </w:r>
    </w:p>
    <w:p w14:paraId="74E3180C" w14:textId="77777777" w:rsidR="00A11F1E" w:rsidRPr="00A11F1E" w:rsidRDefault="00A11F1E" w:rsidP="00A11F1E">
      <w:r w:rsidRPr="00A11F1E">
        <w:t>- `int read(char[] cbuf)`: Читает символы из потока и записывает их в заданный массив символов `cbuf`. Возвращает количество фактически прочитанных символов.</w:t>
      </w:r>
    </w:p>
    <w:p w14:paraId="471E8C34" w14:textId="77777777" w:rsidR="00A11F1E" w:rsidRPr="00A11F1E" w:rsidRDefault="00A11F1E" w:rsidP="00A11F1E">
      <w:r w:rsidRPr="00A11F1E">
        <w:t>- `void close()`: Закрывает поток и освобождает связанные с ним ресурсы.</w:t>
      </w:r>
    </w:p>
    <w:p w14:paraId="79F58CDD" w14:textId="77777777" w:rsidR="00A11F1E" w:rsidRPr="00A11F1E" w:rsidRDefault="00A11F1E" w:rsidP="00A11F1E">
      <w:r w:rsidRPr="00A11F1E">
        <w:t>**Класс Writer:**</w:t>
      </w:r>
    </w:p>
    <w:p w14:paraId="5C2A02A7" w14:textId="77777777" w:rsidR="00A11F1E" w:rsidRPr="00A11F1E" w:rsidRDefault="00A11F1E" w:rsidP="00A11F1E">
      <w:r w:rsidRPr="00A11F1E">
        <w:t>Класс `Writer` представляет абстрактный символьный выходной поток. Он определяет основные методы для записи символов в целевой источник данных. Некоторые из наиболее часто используемых методов включают:</w:t>
      </w:r>
    </w:p>
    <w:p w14:paraId="52B4B0FC" w14:textId="77777777" w:rsidR="00A11F1E" w:rsidRPr="00A11F1E" w:rsidRDefault="00A11F1E" w:rsidP="00A11F1E">
      <w:r w:rsidRPr="00A11F1E">
        <w:t>- `void write(int c)`: Записывает указанный символ в поток.</w:t>
      </w:r>
    </w:p>
    <w:p w14:paraId="78F69819" w14:textId="77777777" w:rsidR="00A11F1E" w:rsidRPr="00A11F1E" w:rsidRDefault="00A11F1E" w:rsidP="00A11F1E">
      <w:r w:rsidRPr="00A11F1E">
        <w:t>- `void write(char[] cbuf)`: Записывает символы из массива `cbuf` в поток.</w:t>
      </w:r>
    </w:p>
    <w:p w14:paraId="2735EE25" w14:textId="77777777" w:rsidR="00A11F1E" w:rsidRPr="00A11F1E" w:rsidRDefault="00A11F1E" w:rsidP="00A11F1E">
      <w:r w:rsidRPr="00A11F1E">
        <w:t>- `void close()`: Закрывает поток и освобождает связанные с ним ресурсы.</w:t>
      </w:r>
    </w:p>
    <w:p w14:paraId="5AFDCD0B" w14:textId="77777777" w:rsidR="00A11F1E" w:rsidRPr="00A11F1E" w:rsidRDefault="00A11F1E" w:rsidP="00A11F1E">
      <w:r w:rsidRPr="00A11F1E">
        <w:t>**Некоторые потомки классов Reader и Writer:**</w:t>
      </w:r>
    </w:p>
    <w:p w14:paraId="55B00366" w14:textId="77777777" w:rsidR="00A11F1E" w:rsidRPr="00A11F1E" w:rsidRDefault="00A11F1E" w:rsidP="00A11F1E">
      <w:r w:rsidRPr="00A11F1E">
        <w:t>- `FileReader` и `FileWriter`: Используются для чтения и записи символьных данных из/в файлов.</w:t>
      </w:r>
    </w:p>
    <w:p w14:paraId="5C7F492D" w14:textId="77777777" w:rsidR="00A11F1E" w:rsidRPr="00A11F1E" w:rsidRDefault="00A11F1E" w:rsidP="00A11F1E">
      <w:r w:rsidRPr="00A11F1E">
        <w:t>- `BufferedReader` и `BufferedWriter`: Предоставляют буферизацию для улучшения производительности операций чтения и записи.</w:t>
      </w:r>
    </w:p>
    <w:p w14:paraId="1A273D7C" w14:textId="77777777" w:rsidR="00A11F1E" w:rsidRPr="00A11F1E" w:rsidRDefault="00A11F1E" w:rsidP="00A11F1E">
      <w:r w:rsidRPr="00A11F1E">
        <w:t>- `InputStreamReader` и `OutputStreamWriter`: Позволяют связать символьные потоки с байтовыми потоками, обеспечивая конвертацию символов в байты и обратно.</w:t>
      </w:r>
    </w:p>
    <w:p w14:paraId="6E6E745E" w14:textId="77777777" w:rsidR="00A11F1E" w:rsidRPr="00A11F1E" w:rsidRDefault="00A11F1E" w:rsidP="00A11F1E">
      <w:r w:rsidRPr="00A11F1E">
        <w:t>- `CharArrayReader` и `CharArrayWriter`: Работают с массивами символов в памяти.</w:t>
      </w:r>
    </w:p>
    <w:p w14:paraId="1E732E71" w14:textId="77777777" w:rsidR="00A11F1E" w:rsidRPr="00A11F1E" w:rsidRDefault="00A11F1E" w:rsidP="00A11F1E">
      <w:r w:rsidRPr="00A11F1E">
        <w:t>- `StringReader` и `StringWriter`: Работают со строками символов в памяти.</w:t>
      </w:r>
    </w:p>
    <w:p w14:paraId="43C954EE" w14:textId="77777777" w:rsidR="00A11F1E" w:rsidRPr="00A11F1E" w:rsidRDefault="00A11F1E" w:rsidP="00A11F1E">
      <w:r w:rsidRPr="00A11F1E">
        <w:t>Пример использования `Reader` и `Writer`:</w:t>
      </w:r>
    </w:p>
    <w:p w14:paraId="1DCC0AED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```java</w:t>
      </w:r>
    </w:p>
    <w:p w14:paraId="37CBDF1E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import java.io.*;</w:t>
      </w:r>
    </w:p>
    <w:p w14:paraId="233B6482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public class CharacterStreamsExample {</w:t>
      </w:r>
    </w:p>
    <w:p w14:paraId="388B8434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public static void main(String[] args) {</w:t>
      </w:r>
    </w:p>
    <w:p w14:paraId="5B5B8279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lastRenderedPageBreak/>
        <w:t>try {</w:t>
      </w:r>
    </w:p>
    <w:p w14:paraId="60A95603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FileReader reader = new FileReader("input.txt");</w:t>
      </w:r>
    </w:p>
    <w:p w14:paraId="5B55AD2B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FileWriter writer = new FileWriter("output.txt");</w:t>
      </w:r>
    </w:p>
    <w:p w14:paraId="00E14309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int charRead;</w:t>
      </w:r>
    </w:p>
    <w:p w14:paraId="5CD55FC6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while ((charRead = reader.read()) != -1) {</w:t>
      </w:r>
    </w:p>
    <w:p w14:paraId="00C80EEB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writer.write</w:t>
      </w:r>
    </w:p>
    <w:p w14:paraId="15F1001A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(charRead);</w:t>
      </w:r>
    </w:p>
    <w:p w14:paraId="599D97CC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}</w:t>
      </w:r>
    </w:p>
    <w:p w14:paraId="0DD554DA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reader.close();</w:t>
      </w:r>
    </w:p>
    <w:p w14:paraId="4C24E1FF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writer.close();</w:t>
      </w:r>
    </w:p>
    <w:p w14:paraId="3DFED352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} catch (IOException e) {</w:t>
      </w:r>
    </w:p>
    <w:p w14:paraId="73FDC8E7" w14:textId="77777777" w:rsidR="00A11F1E" w:rsidRPr="00A11F1E" w:rsidRDefault="00A11F1E" w:rsidP="00A11F1E">
      <w:r w:rsidRPr="00A11F1E">
        <w:t>e.printStackTrace();</w:t>
      </w:r>
    </w:p>
    <w:p w14:paraId="6A113722" w14:textId="77777777" w:rsidR="00A11F1E" w:rsidRPr="00A11F1E" w:rsidRDefault="00A11F1E" w:rsidP="00A11F1E">
      <w:r w:rsidRPr="00A11F1E">
        <w:t>}</w:t>
      </w:r>
    </w:p>
    <w:p w14:paraId="317CFEE0" w14:textId="77777777" w:rsidR="00A11F1E" w:rsidRPr="00A11F1E" w:rsidRDefault="00A11F1E" w:rsidP="00A11F1E">
      <w:r w:rsidRPr="00A11F1E">
        <w:t>}</w:t>
      </w:r>
    </w:p>
    <w:p w14:paraId="234AA3F4" w14:textId="77777777" w:rsidR="00A11F1E" w:rsidRPr="00A11F1E" w:rsidRDefault="00A11F1E" w:rsidP="00A11F1E">
      <w:r w:rsidRPr="00A11F1E">
        <w:t>}</w:t>
      </w:r>
    </w:p>
    <w:p w14:paraId="0180938C" w14:textId="77777777" w:rsidR="00A11F1E" w:rsidRPr="00A11F1E" w:rsidRDefault="00A11F1E" w:rsidP="00A11F1E">
      <w:r w:rsidRPr="00A11F1E">
        <w:t>```</w:t>
      </w:r>
    </w:p>
    <w:p w14:paraId="3CA91569" w14:textId="77777777" w:rsidR="00A11F1E" w:rsidRPr="00A11F1E" w:rsidRDefault="00A11F1E" w:rsidP="00A11F1E">
      <w:r w:rsidRPr="00A11F1E">
        <w:t>В приведенном примере мы используем `FileReader` для чтения символьных данных из файла "input.txt" и `FileWriter` для записи символов в файл "output.txt". Мы читаем символы из входного потока и записываем их в выходной поток, пока не достигнем конца файла.</w:t>
      </w:r>
    </w:p>
    <w:p w14:paraId="3DA735C9" w14:textId="77777777" w:rsidR="00A11F1E" w:rsidRPr="00A11F1E" w:rsidRDefault="00A11F1E" w:rsidP="00A11F1E">
      <w:r w:rsidRPr="00A11F1E">
        <w:t>Символьные потоки ввода-вывода предоставляют удобный способ работы с символьными данными, такими как текстовые файлы. Они позволяют эффективно читать и записывать символы из различных источников и к целевым местам.</w:t>
      </w:r>
    </w:p>
    <w:p w14:paraId="471FF565" w14:textId="77777777" w:rsidR="00AB78DB" w:rsidRDefault="00AB78DB" w:rsidP="00A11F1E">
      <w:pPr>
        <w:rPr>
          <w:b/>
          <w:bCs/>
        </w:rPr>
      </w:pPr>
    </w:p>
    <w:p w14:paraId="58278B02" w14:textId="77777777" w:rsidR="00AB78DB" w:rsidRDefault="00AB78DB" w:rsidP="00A11F1E">
      <w:pPr>
        <w:rPr>
          <w:b/>
          <w:bCs/>
        </w:rPr>
      </w:pPr>
    </w:p>
    <w:p w14:paraId="7F1ECA05" w14:textId="77777777" w:rsidR="00AB78DB" w:rsidRDefault="00AB78DB" w:rsidP="00A11F1E">
      <w:pPr>
        <w:rPr>
          <w:b/>
          <w:bCs/>
        </w:rPr>
      </w:pPr>
    </w:p>
    <w:p w14:paraId="37121946" w14:textId="77777777" w:rsidR="00AB78DB" w:rsidRDefault="00AB78DB" w:rsidP="00A11F1E">
      <w:pPr>
        <w:rPr>
          <w:b/>
          <w:bCs/>
        </w:rPr>
      </w:pPr>
    </w:p>
    <w:p w14:paraId="69A81837" w14:textId="77777777" w:rsidR="00AB78DB" w:rsidRDefault="00AB78DB" w:rsidP="00A11F1E">
      <w:pPr>
        <w:rPr>
          <w:b/>
          <w:bCs/>
        </w:rPr>
      </w:pPr>
    </w:p>
    <w:p w14:paraId="52C740C0" w14:textId="7EA060A2" w:rsidR="00A11F1E" w:rsidRPr="00A11F1E" w:rsidRDefault="00A11F1E" w:rsidP="00AB78DB">
      <w:pPr>
        <w:pStyle w:val="a5"/>
        <w:rPr>
          <w:lang w:val="en-US"/>
        </w:rPr>
      </w:pPr>
      <w:bookmarkStart w:id="14" w:name="_Toc212657307"/>
      <w:r w:rsidRPr="00A11F1E">
        <w:rPr>
          <w:lang w:val="en-US"/>
        </w:rPr>
        <w:lastRenderedPageBreak/>
        <w:t xml:space="preserve">14. </w:t>
      </w:r>
      <w:r w:rsidRPr="00A11F1E">
        <w:t>Потоки</w:t>
      </w:r>
      <w:r w:rsidRPr="00A11F1E">
        <w:rPr>
          <w:lang w:val="en-US"/>
        </w:rPr>
        <w:t>-</w:t>
      </w:r>
      <w:r w:rsidRPr="00A11F1E">
        <w:t>фильтры</w:t>
      </w:r>
      <w:r w:rsidRPr="00A11F1E">
        <w:rPr>
          <w:lang w:val="en-US"/>
        </w:rPr>
        <w:t>, BufferedReader, InputStreamReader, PrintStream.</w:t>
      </w:r>
      <w:bookmarkEnd w:id="14"/>
    </w:p>
    <w:p w14:paraId="0715B157" w14:textId="77777777" w:rsidR="005E0699" w:rsidRPr="005E0699" w:rsidRDefault="005E0699" w:rsidP="005E0699">
      <w:pPr>
        <w:rPr>
          <w:lang w:val="en-US"/>
        </w:rPr>
      </w:pPr>
    </w:p>
    <w:p w14:paraId="66410D60" w14:textId="77777777" w:rsidR="005E0699" w:rsidRPr="005E0699" w:rsidRDefault="005E0699" w:rsidP="005E0699">
      <w:r w:rsidRPr="005E0699">
        <w:t>Потоки-фильтры</w:t>
      </w:r>
    </w:p>
    <w:p w14:paraId="68AB139C" w14:textId="77777777" w:rsidR="005E0699" w:rsidRPr="005E0699" w:rsidRDefault="005E0699" w:rsidP="005E0699"/>
    <w:p w14:paraId="061C2B8E" w14:textId="77777777" w:rsidR="005E0699" w:rsidRPr="005E0699" w:rsidRDefault="005E0699" w:rsidP="005E0699">
      <w:r w:rsidRPr="005E0699">
        <w:t>- Что это</w:t>
      </w:r>
    </w:p>
    <w:p w14:paraId="01BF9EF0" w14:textId="77777777" w:rsidR="005E0699" w:rsidRPr="005E0699" w:rsidRDefault="005E0699" w:rsidP="005E0699"/>
    <w:p w14:paraId="2F410114" w14:textId="77777777" w:rsidR="005E0699" w:rsidRPr="005E0699" w:rsidRDefault="005E0699" w:rsidP="005E0699">
      <w:r w:rsidRPr="005E0699">
        <w:t>Потоки-фильтры — это потоки ввода/вывода, которые оборачивают (декорируют) другие потоки, добавляя дополнительную функциональность (например, буферизацию, преобразование данных).</w:t>
      </w:r>
    </w:p>
    <w:p w14:paraId="6BD33654" w14:textId="77777777" w:rsidR="005E0699" w:rsidRPr="005E0699" w:rsidRDefault="005E0699" w:rsidP="005E0699"/>
    <w:p w14:paraId="20D83219" w14:textId="77777777" w:rsidR="005E0699" w:rsidRPr="005E0699" w:rsidRDefault="005E0699" w:rsidP="005E0699">
      <w:r w:rsidRPr="005E0699">
        <w:t>- Особенности</w:t>
      </w:r>
    </w:p>
    <w:p w14:paraId="2106AD0B" w14:textId="77777777" w:rsidR="005E0699" w:rsidRPr="005E0699" w:rsidRDefault="005E0699" w:rsidP="005E0699"/>
    <w:p w14:paraId="18294F2C" w14:textId="77777777" w:rsidR="005E0699" w:rsidRPr="005E0699" w:rsidRDefault="005E0699" w:rsidP="005E0699">
      <w:r w:rsidRPr="005E0699">
        <w:t>- Позволяют оптимизировать работу с базовыми потоками (например, чтение/запись данных блоками, а не поксимвольно).</w:t>
      </w:r>
    </w:p>
    <w:p w14:paraId="03CF0C1A" w14:textId="77777777" w:rsidR="005E0699" w:rsidRPr="005E0699" w:rsidRDefault="005E0699" w:rsidP="005E0699">
      <w:r w:rsidRPr="005E0699">
        <w:t>- Обычно используют паттерн "Декоратор": оборачивают исходный поток.</w:t>
      </w:r>
    </w:p>
    <w:p w14:paraId="390FEF01" w14:textId="77777777" w:rsidR="005E0699" w:rsidRPr="005E0699" w:rsidRDefault="005E0699" w:rsidP="005E0699">
      <w:r w:rsidRPr="005E0699">
        <w:t xml:space="preserve">- Пример: </w:t>
      </w:r>
      <w:r w:rsidRPr="005E0699">
        <w:rPr>
          <w:lang w:val="en-US"/>
        </w:rPr>
        <w:t>BufferedReader</w:t>
      </w:r>
      <w:r w:rsidRPr="005E0699">
        <w:t xml:space="preserve">, </w:t>
      </w:r>
      <w:r w:rsidRPr="005E0699">
        <w:rPr>
          <w:lang w:val="en-US"/>
        </w:rPr>
        <w:t>BufferedOutputStream</w:t>
      </w:r>
      <w:r w:rsidRPr="005E0699">
        <w:t xml:space="preserve"> — буферизуют чтение и запись, уменьшая количество системных вызовов.</w:t>
      </w:r>
    </w:p>
    <w:p w14:paraId="3350BDA0" w14:textId="77777777" w:rsidR="005E0699" w:rsidRPr="005E0699" w:rsidRDefault="005E0699" w:rsidP="005E0699"/>
    <w:p w14:paraId="3B8768CF" w14:textId="77777777" w:rsidR="005E0699" w:rsidRPr="005E0699" w:rsidRDefault="005E0699" w:rsidP="005E0699">
      <w:r w:rsidRPr="005E0699">
        <w:rPr>
          <w:lang w:val="en-US"/>
        </w:rPr>
        <w:t>BufferedReader</w:t>
      </w:r>
    </w:p>
    <w:p w14:paraId="54CCA431" w14:textId="77777777" w:rsidR="005E0699" w:rsidRPr="005E0699" w:rsidRDefault="005E0699" w:rsidP="005E0699"/>
    <w:p w14:paraId="49C3C138" w14:textId="77777777" w:rsidR="005E0699" w:rsidRPr="005E0699" w:rsidRDefault="005E0699" w:rsidP="005E0699">
      <w:r w:rsidRPr="005E0699">
        <w:t>- Описание</w:t>
      </w:r>
    </w:p>
    <w:p w14:paraId="75D85DE1" w14:textId="77777777" w:rsidR="005E0699" w:rsidRPr="005E0699" w:rsidRDefault="005E0699" w:rsidP="005E0699"/>
    <w:p w14:paraId="08966718" w14:textId="77777777" w:rsidR="005E0699" w:rsidRPr="005E0699" w:rsidRDefault="005E0699" w:rsidP="005E0699">
      <w:r w:rsidRPr="005E0699">
        <w:t xml:space="preserve">Класс, реализующий поток-фильтр для буферизованного чтения символов из другого </w:t>
      </w:r>
      <w:r w:rsidRPr="005E0699">
        <w:rPr>
          <w:lang w:val="en-US"/>
        </w:rPr>
        <w:t>Reader</w:t>
      </w:r>
      <w:r w:rsidRPr="005E0699">
        <w:t>.</w:t>
      </w:r>
    </w:p>
    <w:p w14:paraId="0CFDBBFE" w14:textId="77777777" w:rsidR="005E0699" w:rsidRPr="005E0699" w:rsidRDefault="005E0699" w:rsidP="005E0699"/>
    <w:p w14:paraId="7D21C28E" w14:textId="77777777" w:rsidR="005E0699" w:rsidRPr="005E0699" w:rsidRDefault="005E0699" w:rsidP="005E0699">
      <w:r w:rsidRPr="005E0699">
        <w:t>- Зачем нужен</w:t>
      </w:r>
    </w:p>
    <w:p w14:paraId="1331C623" w14:textId="77777777" w:rsidR="005E0699" w:rsidRPr="005E0699" w:rsidRDefault="005E0699" w:rsidP="005E0699"/>
    <w:p w14:paraId="778AECA0" w14:textId="77777777" w:rsidR="005E0699" w:rsidRPr="005E0699" w:rsidRDefault="005E0699" w:rsidP="005E0699">
      <w:r w:rsidRPr="005E0699">
        <w:t>Позволяет читать текст построчно (</w:t>
      </w:r>
      <w:r w:rsidRPr="005E0699">
        <w:rPr>
          <w:lang w:val="en-US"/>
        </w:rPr>
        <w:t>readLine</w:t>
      </w:r>
      <w:r w:rsidRPr="005E0699">
        <w:t>()), а также улучшает производительность чтения за счёт буферизации.</w:t>
      </w:r>
    </w:p>
    <w:p w14:paraId="27A4B402" w14:textId="77777777" w:rsidR="005E0699" w:rsidRPr="005E0699" w:rsidRDefault="005E0699" w:rsidP="005E0699"/>
    <w:p w14:paraId="749A6A32" w14:textId="77777777" w:rsidR="005E0699" w:rsidRPr="005E0699" w:rsidRDefault="005E0699" w:rsidP="005E0699">
      <w:r w:rsidRPr="005E0699">
        <w:lastRenderedPageBreak/>
        <w:t>- Использование</w:t>
      </w:r>
    </w:p>
    <w:p w14:paraId="62E8E637" w14:textId="77777777" w:rsidR="005E0699" w:rsidRPr="005E0699" w:rsidRDefault="005E0699" w:rsidP="005E0699"/>
    <w:p w14:paraId="1BD4B51B" w14:textId="77777777" w:rsidR="005E0699" w:rsidRPr="005E0699" w:rsidRDefault="005E0699" w:rsidP="005E0699">
      <w:r w:rsidRPr="005E0699">
        <w:t xml:space="preserve">Обычно оборачивает </w:t>
      </w:r>
      <w:r w:rsidRPr="005E0699">
        <w:rPr>
          <w:lang w:val="en-US"/>
        </w:rPr>
        <w:t>InputStreamReader</w:t>
      </w:r>
      <w:r w:rsidRPr="005E0699">
        <w:t xml:space="preserve"> или другие потоки чтения символов.</w:t>
      </w:r>
    </w:p>
    <w:p w14:paraId="4A34A094" w14:textId="77777777" w:rsidR="005E0699" w:rsidRPr="005E0699" w:rsidRDefault="005E0699" w:rsidP="005E0699"/>
    <w:p w14:paraId="5C2BA68B" w14:textId="77777777" w:rsidR="005E0699" w:rsidRPr="005E0699" w:rsidRDefault="005E0699" w:rsidP="005E0699"/>
    <w:p w14:paraId="11A0F90B" w14:textId="77777777" w:rsidR="005E0699" w:rsidRPr="005E0699" w:rsidRDefault="005E0699" w:rsidP="005E0699">
      <w:r w:rsidRPr="005E0699">
        <w:rPr>
          <w:lang w:val="en-US"/>
        </w:rPr>
        <w:t>InputStreamReader</w:t>
      </w:r>
    </w:p>
    <w:p w14:paraId="677EC69A" w14:textId="77777777" w:rsidR="005E0699" w:rsidRPr="005E0699" w:rsidRDefault="005E0699" w:rsidP="005E0699"/>
    <w:p w14:paraId="0595F736" w14:textId="77777777" w:rsidR="005E0699" w:rsidRPr="005E0699" w:rsidRDefault="005E0699" w:rsidP="005E0699">
      <w:r w:rsidRPr="005E0699">
        <w:t>- Описание</w:t>
      </w:r>
    </w:p>
    <w:p w14:paraId="6539905B" w14:textId="77777777" w:rsidR="005E0699" w:rsidRPr="005E0699" w:rsidRDefault="005E0699" w:rsidP="005E0699"/>
    <w:p w14:paraId="6C63E6AC" w14:textId="77777777" w:rsidR="005E0699" w:rsidRPr="005E0699" w:rsidRDefault="005E0699" w:rsidP="005E0699">
      <w:r w:rsidRPr="005E0699">
        <w:t>Преобразует поток байтов (</w:t>
      </w:r>
      <w:r w:rsidRPr="005E0699">
        <w:rPr>
          <w:lang w:val="en-US"/>
        </w:rPr>
        <w:t>InputStream</w:t>
      </w:r>
      <w:r w:rsidRPr="005E0699">
        <w:t>) в поток символов (</w:t>
      </w:r>
      <w:r w:rsidRPr="005E0699">
        <w:rPr>
          <w:lang w:val="en-US"/>
        </w:rPr>
        <w:t>Reader</w:t>
      </w:r>
      <w:r w:rsidRPr="005E0699">
        <w:t>), используя указанную кодировку (по умолчанию — кодировка системы).</w:t>
      </w:r>
    </w:p>
    <w:p w14:paraId="4F9538BD" w14:textId="77777777" w:rsidR="005E0699" w:rsidRPr="005E0699" w:rsidRDefault="005E0699" w:rsidP="005E0699"/>
    <w:p w14:paraId="2AAE8600" w14:textId="77777777" w:rsidR="005E0699" w:rsidRPr="005E0699" w:rsidRDefault="005E0699" w:rsidP="005E0699">
      <w:r w:rsidRPr="005E0699">
        <w:t>- Зачем нужен</w:t>
      </w:r>
    </w:p>
    <w:p w14:paraId="04577197" w14:textId="77777777" w:rsidR="005E0699" w:rsidRPr="005E0699" w:rsidRDefault="005E0699" w:rsidP="005E0699"/>
    <w:p w14:paraId="29AD5B30" w14:textId="77777777" w:rsidR="005E0699" w:rsidRPr="005E0699" w:rsidRDefault="005E0699" w:rsidP="005E0699">
      <w:r w:rsidRPr="005E0699">
        <w:t xml:space="preserve">Потоки ввода в </w:t>
      </w:r>
      <w:r w:rsidRPr="005E0699">
        <w:rPr>
          <w:lang w:val="en-US"/>
        </w:rPr>
        <w:t>Java</w:t>
      </w:r>
      <w:r w:rsidRPr="005E0699">
        <w:t xml:space="preserve"> базово работают с байтами — </w:t>
      </w:r>
      <w:r w:rsidRPr="005E0699">
        <w:rPr>
          <w:lang w:val="en-US"/>
        </w:rPr>
        <w:t>InputStream</w:t>
      </w:r>
      <w:r w:rsidRPr="005E0699">
        <w:t xml:space="preserve">. Для удобной работы с текстом нужен конвертер — </w:t>
      </w:r>
      <w:r w:rsidRPr="005E0699">
        <w:rPr>
          <w:lang w:val="en-US"/>
        </w:rPr>
        <w:t>InputStreamReader</w:t>
      </w:r>
      <w:r w:rsidRPr="005E0699">
        <w:t>.</w:t>
      </w:r>
    </w:p>
    <w:p w14:paraId="7A901627" w14:textId="77777777" w:rsidR="005E0699" w:rsidRPr="005E0699" w:rsidRDefault="005E0699" w:rsidP="005E0699"/>
    <w:p w14:paraId="094DD80F" w14:textId="77777777" w:rsidR="005E0699" w:rsidRPr="005E0699" w:rsidRDefault="005E0699" w:rsidP="005E0699">
      <w:pPr>
        <w:rPr>
          <w:lang w:val="en-US"/>
        </w:rPr>
      </w:pPr>
    </w:p>
    <w:p w14:paraId="0A665A5F" w14:textId="77777777" w:rsidR="005E0699" w:rsidRPr="005E0699" w:rsidRDefault="005E0699" w:rsidP="005E0699">
      <w:r w:rsidRPr="005E0699">
        <w:t>- Позволяет корректно читать текст с консоли или файла в нужной кодировке.</w:t>
      </w:r>
    </w:p>
    <w:p w14:paraId="13A59FDB" w14:textId="77777777" w:rsidR="005E0699" w:rsidRPr="005E0699" w:rsidRDefault="005E0699" w:rsidP="005E0699"/>
    <w:p w14:paraId="53F24C44" w14:textId="77777777" w:rsidR="005E0699" w:rsidRPr="005E0699" w:rsidRDefault="005E0699" w:rsidP="005E0699">
      <w:r w:rsidRPr="005E0699">
        <w:rPr>
          <w:lang w:val="en-US"/>
        </w:rPr>
        <w:t>PrintStream</w:t>
      </w:r>
    </w:p>
    <w:p w14:paraId="1164BBA3" w14:textId="77777777" w:rsidR="005E0699" w:rsidRPr="005E0699" w:rsidRDefault="005E0699" w:rsidP="005E0699"/>
    <w:p w14:paraId="607F1FCC" w14:textId="77777777" w:rsidR="005E0699" w:rsidRPr="005E0699" w:rsidRDefault="005E0699" w:rsidP="005E0699">
      <w:r w:rsidRPr="005E0699">
        <w:t>- Описание</w:t>
      </w:r>
    </w:p>
    <w:p w14:paraId="07F3CF2C" w14:textId="77777777" w:rsidR="005E0699" w:rsidRPr="005E0699" w:rsidRDefault="005E0699" w:rsidP="005E0699"/>
    <w:p w14:paraId="2F5F7A57" w14:textId="77777777" w:rsidR="005E0699" w:rsidRPr="005E0699" w:rsidRDefault="005E0699" w:rsidP="005E0699">
      <w:r w:rsidRPr="005E0699">
        <w:t>Класс для вывода байтов с удобными методами, включая форматирование текста, вывод примитивов, объектов, строк.</w:t>
      </w:r>
    </w:p>
    <w:p w14:paraId="7CE52DA6" w14:textId="77777777" w:rsidR="005E0699" w:rsidRPr="005E0699" w:rsidRDefault="005E0699" w:rsidP="005E0699"/>
    <w:p w14:paraId="7F153588" w14:textId="77777777" w:rsidR="005E0699" w:rsidRPr="005E0699" w:rsidRDefault="005E0699" w:rsidP="005E0699">
      <w:r w:rsidRPr="005E0699">
        <w:t>- Особенность</w:t>
      </w:r>
    </w:p>
    <w:p w14:paraId="6BB3A8E6" w14:textId="77777777" w:rsidR="005E0699" w:rsidRPr="005E0699" w:rsidRDefault="005E0699" w:rsidP="005E0699"/>
    <w:p w14:paraId="6663818E" w14:textId="77777777" w:rsidR="005E0699" w:rsidRPr="005E0699" w:rsidRDefault="005E0699" w:rsidP="005E0699">
      <w:r w:rsidRPr="005E0699">
        <w:lastRenderedPageBreak/>
        <w:t>Автоматически сбрасывает буфер (</w:t>
      </w:r>
      <w:r w:rsidRPr="005E0699">
        <w:rPr>
          <w:lang w:val="en-US"/>
        </w:rPr>
        <w:t>flush</w:t>
      </w:r>
      <w:r w:rsidRPr="005E0699">
        <w:t>) по строкам (</w:t>
      </w:r>
      <w:r w:rsidRPr="005E0699">
        <w:rPr>
          <w:lang w:val="en-US"/>
        </w:rPr>
        <w:t>println</w:t>
      </w:r>
      <w:r w:rsidRPr="005E0699">
        <w:t xml:space="preserve">()) и не выбрасывает проверяемые исключения при ошибках (редко используется с блоком </w:t>
      </w:r>
      <w:r w:rsidRPr="005E0699">
        <w:rPr>
          <w:lang w:val="en-US"/>
        </w:rPr>
        <w:t>try</w:t>
      </w:r>
      <w:r w:rsidRPr="005E0699">
        <w:t>/</w:t>
      </w:r>
      <w:r w:rsidRPr="005E0699">
        <w:rPr>
          <w:lang w:val="en-US"/>
        </w:rPr>
        <w:t>catch</w:t>
      </w:r>
      <w:r w:rsidRPr="005E0699">
        <w:t>).</w:t>
      </w:r>
    </w:p>
    <w:p w14:paraId="126E041F" w14:textId="77777777" w:rsidR="005E0699" w:rsidRPr="005E0699" w:rsidRDefault="005E0699" w:rsidP="005E0699"/>
    <w:p w14:paraId="21A0E371" w14:textId="77777777" w:rsidR="005E0699" w:rsidRPr="005E0699" w:rsidRDefault="005E0699" w:rsidP="005E0699">
      <w:r w:rsidRPr="005E0699">
        <w:t>- Частое использование</w:t>
      </w:r>
    </w:p>
    <w:p w14:paraId="34423926" w14:textId="77777777" w:rsidR="005E0699" w:rsidRPr="005E0699" w:rsidRDefault="005E0699" w:rsidP="005E0699"/>
    <w:p w14:paraId="6B972B23" w14:textId="77777777" w:rsidR="005E0699" w:rsidRPr="005E0699" w:rsidRDefault="005E0699" w:rsidP="005E0699">
      <w:r w:rsidRPr="005E0699">
        <w:rPr>
          <w:lang w:val="en-US"/>
        </w:rPr>
        <w:t>System</w:t>
      </w:r>
      <w:r w:rsidRPr="005E0699">
        <w:t>.</w:t>
      </w:r>
      <w:r w:rsidRPr="005E0699">
        <w:rPr>
          <w:lang w:val="en-US"/>
        </w:rPr>
        <w:t>out</w:t>
      </w:r>
      <w:r w:rsidRPr="005E0699">
        <w:t xml:space="preserve"> — это экземпляр </w:t>
      </w:r>
      <w:r w:rsidRPr="005E0699">
        <w:rPr>
          <w:lang w:val="en-US"/>
        </w:rPr>
        <w:t>PrintStream</w:t>
      </w:r>
      <w:r w:rsidRPr="005E0699">
        <w:t>, используемый для вывода в консоль.</w:t>
      </w:r>
    </w:p>
    <w:p w14:paraId="215ED0BB" w14:textId="77777777" w:rsidR="005E0699" w:rsidRPr="005E0699" w:rsidRDefault="005E0699" w:rsidP="005E0699"/>
    <w:p w14:paraId="4D7A68E1" w14:textId="77777777" w:rsidR="005E0699" w:rsidRPr="005E0699" w:rsidRDefault="005E0699" w:rsidP="005E0699">
      <w:pPr>
        <w:rPr>
          <w:lang w:val="en-US"/>
        </w:rPr>
      </w:pPr>
      <w:r w:rsidRPr="005E0699">
        <w:rPr>
          <w:lang w:val="en-US"/>
        </w:rPr>
        <w:t>- Пример метода</w:t>
      </w:r>
    </w:p>
    <w:p w14:paraId="25F89045" w14:textId="77777777" w:rsidR="00AB78DB" w:rsidRPr="005E0699" w:rsidRDefault="00AB78DB" w:rsidP="00A11F1E">
      <w:pPr>
        <w:rPr>
          <w:b/>
          <w:bCs/>
        </w:rPr>
      </w:pPr>
    </w:p>
    <w:p w14:paraId="259F9CAE" w14:textId="77777777" w:rsidR="00AB78DB" w:rsidRPr="005E0699" w:rsidRDefault="00AB78DB" w:rsidP="00A11F1E">
      <w:pPr>
        <w:rPr>
          <w:b/>
          <w:bCs/>
        </w:rPr>
      </w:pPr>
    </w:p>
    <w:p w14:paraId="016BB597" w14:textId="77777777" w:rsidR="00AB78DB" w:rsidRPr="005E0699" w:rsidRDefault="00AB78DB" w:rsidP="00A11F1E">
      <w:pPr>
        <w:rPr>
          <w:b/>
          <w:bCs/>
        </w:rPr>
      </w:pPr>
    </w:p>
    <w:p w14:paraId="64EF14A6" w14:textId="77777777" w:rsidR="00AB78DB" w:rsidRPr="005E0699" w:rsidRDefault="00AB78DB" w:rsidP="00A11F1E">
      <w:pPr>
        <w:rPr>
          <w:b/>
          <w:bCs/>
        </w:rPr>
      </w:pPr>
    </w:p>
    <w:p w14:paraId="444B749F" w14:textId="77777777" w:rsidR="00AB78DB" w:rsidRPr="005E0699" w:rsidRDefault="00AB78DB" w:rsidP="00A11F1E">
      <w:pPr>
        <w:rPr>
          <w:b/>
          <w:bCs/>
        </w:rPr>
      </w:pPr>
    </w:p>
    <w:p w14:paraId="49D5C94E" w14:textId="77777777" w:rsidR="00AB78DB" w:rsidRDefault="00AB78DB" w:rsidP="00A11F1E">
      <w:pPr>
        <w:rPr>
          <w:b/>
          <w:bCs/>
          <w:lang w:val="en-US"/>
        </w:rPr>
      </w:pPr>
    </w:p>
    <w:p w14:paraId="217FCF1B" w14:textId="77777777" w:rsidR="005E0699" w:rsidRDefault="005E0699" w:rsidP="00A11F1E">
      <w:pPr>
        <w:rPr>
          <w:b/>
          <w:bCs/>
          <w:lang w:val="en-US"/>
        </w:rPr>
      </w:pPr>
    </w:p>
    <w:p w14:paraId="06CD8B08" w14:textId="77777777" w:rsidR="005E0699" w:rsidRDefault="005E0699" w:rsidP="00A11F1E">
      <w:pPr>
        <w:rPr>
          <w:b/>
          <w:bCs/>
          <w:lang w:val="en-US"/>
        </w:rPr>
      </w:pPr>
    </w:p>
    <w:p w14:paraId="4B6CD0DA" w14:textId="77777777" w:rsidR="005E0699" w:rsidRDefault="005E0699" w:rsidP="00A11F1E">
      <w:pPr>
        <w:rPr>
          <w:b/>
          <w:bCs/>
          <w:lang w:val="en-US"/>
        </w:rPr>
      </w:pPr>
    </w:p>
    <w:p w14:paraId="793838BE" w14:textId="77777777" w:rsidR="005E0699" w:rsidRDefault="005E0699" w:rsidP="00A11F1E">
      <w:pPr>
        <w:rPr>
          <w:b/>
          <w:bCs/>
          <w:lang w:val="en-US"/>
        </w:rPr>
      </w:pPr>
    </w:p>
    <w:p w14:paraId="156DA8DB" w14:textId="77777777" w:rsidR="005E0699" w:rsidRDefault="005E0699" w:rsidP="00A11F1E">
      <w:pPr>
        <w:rPr>
          <w:b/>
          <w:bCs/>
          <w:lang w:val="en-US"/>
        </w:rPr>
      </w:pPr>
    </w:p>
    <w:p w14:paraId="5CF4DE40" w14:textId="77777777" w:rsidR="005E0699" w:rsidRDefault="005E0699" w:rsidP="00A11F1E">
      <w:pPr>
        <w:rPr>
          <w:b/>
          <w:bCs/>
          <w:lang w:val="en-US"/>
        </w:rPr>
      </w:pPr>
    </w:p>
    <w:p w14:paraId="2EA6CDB3" w14:textId="77777777" w:rsidR="005E0699" w:rsidRDefault="005E0699" w:rsidP="00A11F1E">
      <w:pPr>
        <w:rPr>
          <w:b/>
          <w:bCs/>
          <w:lang w:val="en-US"/>
        </w:rPr>
      </w:pPr>
    </w:p>
    <w:p w14:paraId="1319A239" w14:textId="77777777" w:rsidR="005E0699" w:rsidRDefault="005E0699" w:rsidP="00A11F1E">
      <w:pPr>
        <w:rPr>
          <w:b/>
          <w:bCs/>
          <w:lang w:val="en-US"/>
        </w:rPr>
      </w:pPr>
    </w:p>
    <w:p w14:paraId="64A23EC2" w14:textId="77777777" w:rsidR="005E0699" w:rsidRPr="005E0699" w:rsidRDefault="005E0699" w:rsidP="00A11F1E">
      <w:pPr>
        <w:rPr>
          <w:b/>
          <w:bCs/>
          <w:lang w:val="en-US"/>
        </w:rPr>
      </w:pPr>
    </w:p>
    <w:p w14:paraId="5E2F3235" w14:textId="77777777" w:rsidR="00AB78DB" w:rsidRDefault="00AB78DB" w:rsidP="00A11F1E">
      <w:pPr>
        <w:rPr>
          <w:b/>
          <w:bCs/>
          <w:lang w:val="en-US"/>
        </w:rPr>
      </w:pPr>
    </w:p>
    <w:p w14:paraId="43B1AEFD" w14:textId="77777777" w:rsidR="005E0699" w:rsidRDefault="005E0699" w:rsidP="00A11F1E">
      <w:pPr>
        <w:rPr>
          <w:b/>
          <w:bCs/>
          <w:lang w:val="en-US"/>
        </w:rPr>
      </w:pPr>
    </w:p>
    <w:p w14:paraId="33B7E020" w14:textId="77777777" w:rsidR="005E0699" w:rsidRPr="005E0699" w:rsidRDefault="005E0699" w:rsidP="00A11F1E">
      <w:pPr>
        <w:rPr>
          <w:b/>
          <w:bCs/>
          <w:lang w:val="en-US"/>
        </w:rPr>
      </w:pPr>
    </w:p>
    <w:p w14:paraId="026A748E" w14:textId="55E26C57" w:rsidR="00A11F1E" w:rsidRPr="00A11F1E" w:rsidRDefault="00A11F1E" w:rsidP="00AB78DB">
      <w:pPr>
        <w:pStyle w:val="a5"/>
        <w:rPr>
          <w:lang w:val="en-US"/>
        </w:rPr>
      </w:pPr>
      <w:bookmarkStart w:id="15" w:name="_Toc212657308"/>
      <w:r w:rsidRPr="00A11F1E">
        <w:rPr>
          <w:lang w:val="en-US"/>
        </w:rPr>
        <w:lastRenderedPageBreak/>
        <w:t>15</w:t>
      </w:r>
      <w:r w:rsidRPr="005E0699">
        <w:t xml:space="preserve">. </w:t>
      </w:r>
      <w:r w:rsidRPr="00A11F1E">
        <w:t>Стандартный</w:t>
      </w:r>
      <w:r w:rsidRPr="005E0699">
        <w:t xml:space="preserve"> </w:t>
      </w:r>
      <w:r w:rsidRPr="00A11F1E">
        <w:t>ввод</w:t>
      </w:r>
      <w:r w:rsidRPr="005E0699">
        <w:t xml:space="preserve"> </w:t>
      </w:r>
      <w:r w:rsidRPr="00A11F1E">
        <w:t>и</w:t>
      </w:r>
      <w:r w:rsidRPr="005E0699">
        <w:t xml:space="preserve"> </w:t>
      </w:r>
      <w:r w:rsidRPr="00A11F1E">
        <w:t>вывод</w:t>
      </w:r>
      <w:r w:rsidRPr="005E0699">
        <w:t xml:space="preserve">. </w:t>
      </w:r>
      <w:r w:rsidRPr="00A11F1E">
        <w:t>Поля</w:t>
      </w:r>
      <w:r w:rsidRPr="00A11F1E">
        <w:rPr>
          <w:lang w:val="en-US"/>
        </w:rPr>
        <w:t xml:space="preserve"> System.in, .out, .err, </w:t>
      </w:r>
      <w:r w:rsidRPr="00A11F1E">
        <w:t>класс</w:t>
      </w:r>
      <w:r w:rsidRPr="00A11F1E">
        <w:rPr>
          <w:lang w:val="en-US"/>
        </w:rPr>
        <w:t xml:space="preserve"> Scanner.</w:t>
      </w:r>
      <w:bookmarkEnd w:id="15"/>
      <w:r w:rsidRPr="00A11F1E">
        <w:rPr>
          <w:lang w:val="en-US"/>
        </w:rPr>
        <w:t xml:space="preserve"> </w:t>
      </w:r>
    </w:p>
    <w:p w14:paraId="01F71529" w14:textId="77777777" w:rsidR="001C281C" w:rsidRPr="001C281C" w:rsidRDefault="001C281C" w:rsidP="001C281C">
      <w:pPr>
        <w:rPr>
          <w:lang w:val="en-US"/>
        </w:rPr>
      </w:pPr>
      <w:r>
        <w:t>Стандартный ввод и вывод в Java. Поля</w:t>
      </w:r>
      <w:r w:rsidRPr="001C281C">
        <w:rPr>
          <w:lang w:val="en-US"/>
        </w:rPr>
        <w:t xml:space="preserve"> System.in, System.out, System.err </w:t>
      </w:r>
      <w:r>
        <w:t>и</w:t>
      </w:r>
      <w:r w:rsidRPr="001C281C">
        <w:rPr>
          <w:lang w:val="en-US"/>
        </w:rPr>
        <w:t xml:space="preserve"> </w:t>
      </w:r>
      <w:r>
        <w:t>класс</w:t>
      </w:r>
      <w:r w:rsidRPr="001C281C">
        <w:rPr>
          <w:lang w:val="en-US"/>
        </w:rPr>
        <w:t xml:space="preserve"> Scanner</w:t>
      </w:r>
    </w:p>
    <w:p w14:paraId="7EF372EC" w14:textId="77777777" w:rsidR="001C281C" w:rsidRPr="001C281C" w:rsidRDefault="001C281C" w:rsidP="001C281C">
      <w:pPr>
        <w:rPr>
          <w:lang w:val="en-US"/>
        </w:rPr>
      </w:pPr>
    </w:p>
    <w:p w14:paraId="5C8CCE4E" w14:textId="77777777" w:rsidR="001C281C" w:rsidRDefault="001C281C" w:rsidP="001C281C">
      <w:r>
        <w:t>Стандартные потоки ввода-вывода в Java</w:t>
      </w:r>
    </w:p>
    <w:p w14:paraId="20D37FF2" w14:textId="77777777" w:rsidR="001C281C" w:rsidRDefault="001C281C" w:rsidP="001C281C"/>
    <w:p w14:paraId="6CE0392F" w14:textId="77777777" w:rsidR="001C281C" w:rsidRDefault="001C281C" w:rsidP="001C281C">
      <w:r>
        <w:t>В Java есть три предопределённых потока для ввода и вывода, к которым можно обращаться через класс System:</w:t>
      </w:r>
    </w:p>
    <w:p w14:paraId="70FEAAD8" w14:textId="77777777" w:rsidR="001C281C" w:rsidRDefault="001C281C" w:rsidP="001C281C"/>
    <w:p w14:paraId="74ED1A86" w14:textId="77777777" w:rsidR="001C281C" w:rsidRDefault="001C281C" w:rsidP="001C281C">
      <w:r>
        <w:t>- System.in</w:t>
      </w:r>
    </w:p>
    <w:p w14:paraId="471F82D6" w14:textId="77777777" w:rsidR="001C281C" w:rsidRDefault="001C281C" w:rsidP="001C281C"/>
    <w:p w14:paraId="1EEB24D6" w14:textId="77777777" w:rsidR="001C281C" w:rsidRDefault="001C281C" w:rsidP="001C281C">
      <w:r>
        <w:t>Поток стандартного ввода — объект класса InputStream, обычно связан с клавиатурой или другим источником байтового ввода (например, консоль). Используется для чтения байтов из консоли.</w:t>
      </w:r>
    </w:p>
    <w:p w14:paraId="3DF0D818" w14:textId="77777777" w:rsidR="001C281C" w:rsidRDefault="001C281C" w:rsidP="001C281C"/>
    <w:p w14:paraId="5B9EECF4" w14:textId="77777777" w:rsidR="001C281C" w:rsidRDefault="001C281C" w:rsidP="001C281C">
      <w:r>
        <w:t>- System.out</w:t>
      </w:r>
    </w:p>
    <w:p w14:paraId="7AF53D7B" w14:textId="77777777" w:rsidR="001C281C" w:rsidRDefault="001C281C" w:rsidP="001C281C"/>
    <w:p w14:paraId="2D4486A7" w14:textId="77777777" w:rsidR="001C281C" w:rsidRDefault="001C281C" w:rsidP="001C281C">
      <w:r>
        <w:t>Поток стандартного вывода — объект класса PrintStream, представляет собой консольный вывод и используется для вывода данных (текст, числа) пользователю. Обычно отображается в окне терминала.</w:t>
      </w:r>
    </w:p>
    <w:p w14:paraId="38EE8EF5" w14:textId="77777777" w:rsidR="001C281C" w:rsidRDefault="001C281C" w:rsidP="001C281C"/>
    <w:p w14:paraId="32EF2220" w14:textId="77777777" w:rsidR="001C281C" w:rsidRDefault="001C281C" w:rsidP="001C281C">
      <w:r>
        <w:t>- System.err</w:t>
      </w:r>
    </w:p>
    <w:p w14:paraId="1AFCE64A" w14:textId="77777777" w:rsidR="001C281C" w:rsidRDefault="001C281C" w:rsidP="001C281C"/>
    <w:p w14:paraId="731B755A" w14:textId="77777777" w:rsidR="001C281C" w:rsidRDefault="001C281C" w:rsidP="001C281C">
      <w:r>
        <w:t>Поток для вывода ошибок — также объект PrintStream, обычно направлен в консоль и предназначен для вывода сообщений об ошибках и диагностической информации. От стандартного вывода может отличаться цветом или способен направляться в другой файл/устройство.</w:t>
      </w:r>
    </w:p>
    <w:p w14:paraId="7F72010B" w14:textId="77777777" w:rsidR="001C281C" w:rsidRDefault="001C281C" w:rsidP="001C281C"/>
    <w:p w14:paraId="539EECDE" w14:textId="77777777" w:rsidR="001C281C" w:rsidRPr="001C281C" w:rsidRDefault="001C281C" w:rsidP="001C281C">
      <w:pPr>
        <w:rPr>
          <w:lang w:val="en-US"/>
        </w:rPr>
      </w:pPr>
      <w:r>
        <w:t>Особенности</w:t>
      </w:r>
      <w:r w:rsidRPr="001C281C">
        <w:rPr>
          <w:lang w:val="en-US"/>
        </w:rPr>
        <w:t xml:space="preserve"> System.in, System.out, System.err</w:t>
      </w:r>
    </w:p>
    <w:p w14:paraId="12F1F3D1" w14:textId="77777777" w:rsidR="001C281C" w:rsidRPr="001C281C" w:rsidRDefault="001C281C" w:rsidP="001C281C">
      <w:pPr>
        <w:rPr>
          <w:lang w:val="en-US"/>
        </w:rPr>
      </w:pPr>
    </w:p>
    <w:p w14:paraId="6723535E" w14:textId="77777777" w:rsidR="001C281C" w:rsidRDefault="001C281C" w:rsidP="001C281C">
      <w:r>
        <w:lastRenderedPageBreak/>
        <w:t>- System.in — байтовый поток, обычно оборачивается в более удобные классы для чтения текста (например, в InputStreamReader и BufferedReader или Scanner).</w:t>
      </w:r>
    </w:p>
    <w:p w14:paraId="51423110" w14:textId="77777777" w:rsidR="001C281C" w:rsidRDefault="001C281C" w:rsidP="001C281C">
      <w:r>
        <w:t>- System.out и System.err — символьные потоки с возможностью форматирования вывода и удобными методами print(), println(), printf().</w:t>
      </w:r>
    </w:p>
    <w:p w14:paraId="73610C93" w14:textId="77777777" w:rsidR="001C281C" w:rsidRDefault="001C281C" w:rsidP="001C281C"/>
    <w:p w14:paraId="6D2C5477" w14:textId="77777777" w:rsidR="001C281C" w:rsidRDefault="001C281C" w:rsidP="001C281C">
      <w:r>
        <w:t>Класс Scanner</w:t>
      </w:r>
    </w:p>
    <w:p w14:paraId="58B15D2E" w14:textId="77777777" w:rsidR="001C281C" w:rsidRDefault="001C281C" w:rsidP="001C281C"/>
    <w:p w14:paraId="2750829B" w14:textId="77777777" w:rsidR="001C281C" w:rsidRDefault="001C281C" w:rsidP="001C281C">
      <w:r>
        <w:t>- Назначение</w:t>
      </w:r>
    </w:p>
    <w:p w14:paraId="56AF466E" w14:textId="77777777" w:rsidR="001C281C" w:rsidRDefault="001C281C" w:rsidP="001C281C"/>
    <w:p w14:paraId="1D2DC6CD" w14:textId="77777777" w:rsidR="001C281C" w:rsidRDefault="001C281C" w:rsidP="001C281C">
      <w:r>
        <w:t>Класс Scanner (из пакета java.util) предназначен для удобного и многофункционального разбора входных данных из различных источников, в том числе из стандартного ввода (System.in).</w:t>
      </w:r>
    </w:p>
    <w:p w14:paraId="00305BFA" w14:textId="77777777" w:rsidR="001C281C" w:rsidRDefault="001C281C" w:rsidP="001C281C"/>
    <w:p w14:paraId="5A452D75" w14:textId="77777777" w:rsidR="001C281C" w:rsidRDefault="001C281C" w:rsidP="001C281C">
      <w:r>
        <w:t>- Основные возможности</w:t>
      </w:r>
    </w:p>
    <w:p w14:paraId="2AEDBEB8" w14:textId="77777777" w:rsidR="001C281C" w:rsidRDefault="001C281C" w:rsidP="001C281C"/>
    <w:p w14:paraId="7DBA5934" w14:textId="77777777" w:rsidR="001C281C" w:rsidRDefault="001C281C" w:rsidP="001C281C">
      <w:r>
        <w:t>- Чтение данных различных типов: строки, числа (int, double, long и пр.).</w:t>
      </w:r>
    </w:p>
    <w:p w14:paraId="70FD2137" w14:textId="77777777" w:rsidR="001C281C" w:rsidRDefault="001C281C" w:rsidP="001C281C">
      <w:r>
        <w:t>- Чтение построчно или по словам/токенам с использованием разделителей.</w:t>
      </w:r>
    </w:p>
    <w:p w14:paraId="39F0289A" w14:textId="77777777" w:rsidR="001C281C" w:rsidRDefault="001C281C" w:rsidP="001C281C">
      <w:r>
        <w:t>- Простота и лаконичность благодаря готовым методам (nextLine(), nextInt(), next() и т.д.).</w:t>
      </w:r>
    </w:p>
    <w:p w14:paraId="4D526BE5" w14:textId="77777777" w:rsidR="001C281C" w:rsidRDefault="001C281C" w:rsidP="001C281C"/>
    <w:p w14:paraId="6E0202C3" w14:textId="77777777" w:rsidR="001C281C" w:rsidRDefault="001C281C" w:rsidP="001C281C">
      <w:r>
        <w:t>- Использование с System.in</w:t>
      </w:r>
    </w:p>
    <w:p w14:paraId="5E30D31F" w14:textId="77777777" w:rsidR="001C281C" w:rsidRDefault="001C281C" w:rsidP="001C281C"/>
    <w:p w14:paraId="122035D7" w14:textId="77777777" w:rsidR="001C281C" w:rsidRDefault="001C281C" w:rsidP="001C281C">
      <w:r>
        <w:t>Чтобы читать текст с клавиатуры, создают объект Scanner, передавая в конструктор System.in:</w:t>
      </w:r>
    </w:p>
    <w:p w14:paraId="78BE29F5" w14:textId="77777777" w:rsidR="001C281C" w:rsidRDefault="001C281C" w:rsidP="001C281C"/>
    <w:p w14:paraId="325C8654" w14:textId="24887E11" w:rsidR="001C281C" w:rsidRDefault="009157CA" w:rsidP="001C281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C31986" wp14:editId="04EF2887">
                <wp:simplePos x="0" y="0"/>
                <wp:positionH relativeFrom="column">
                  <wp:posOffset>-203835</wp:posOffset>
                </wp:positionH>
                <wp:positionV relativeFrom="paragraph">
                  <wp:posOffset>106045</wp:posOffset>
                </wp:positionV>
                <wp:extent cx="6381750" cy="1476375"/>
                <wp:effectExtent l="0" t="0" r="19050" b="28575"/>
                <wp:wrapNone/>
                <wp:docPr id="24105410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1476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23AA56" id="Прямоугольник 1" o:spid="_x0000_s1026" style="position:absolute;margin-left:-16.05pt;margin-top:8.35pt;width:502.5pt;height:11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" filled="f" strokecolor="#030e13 [484]" strokeweight="1pt"/>
            </w:pict>
          </mc:Fallback>
        </mc:AlternateContent>
      </w:r>
    </w:p>
    <w:p w14:paraId="229A14C4" w14:textId="77777777" w:rsidR="001C281C" w:rsidRPr="009157CA" w:rsidRDefault="001C281C" w:rsidP="001C281C">
      <w:pPr>
        <w:rPr>
          <w:i/>
          <w:iCs/>
          <w:lang w:val="en-US"/>
        </w:rPr>
      </w:pPr>
      <w:r w:rsidRPr="009157CA">
        <w:rPr>
          <w:i/>
          <w:iCs/>
          <w:lang w:val="en-US"/>
        </w:rPr>
        <w:t>Scanner scanner = new Scanner(System.in);</w:t>
      </w:r>
    </w:p>
    <w:p w14:paraId="0C1B6B4A" w14:textId="77777777" w:rsidR="001C281C" w:rsidRPr="009157CA" w:rsidRDefault="001C281C" w:rsidP="001C281C">
      <w:pPr>
        <w:rPr>
          <w:i/>
          <w:iCs/>
          <w:lang w:val="en-US"/>
        </w:rPr>
      </w:pPr>
      <w:r w:rsidRPr="009157CA">
        <w:rPr>
          <w:i/>
          <w:iCs/>
          <w:lang w:val="en-US"/>
        </w:rPr>
        <w:t xml:space="preserve">String line = scanner.nextLine();   // </w:t>
      </w:r>
      <w:r w:rsidRPr="009157CA">
        <w:rPr>
          <w:i/>
          <w:iCs/>
        </w:rPr>
        <w:t>чтение</w:t>
      </w:r>
      <w:r w:rsidRPr="009157CA">
        <w:rPr>
          <w:i/>
          <w:iCs/>
          <w:lang w:val="en-US"/>
        </w:rPr>
        <w:t xml:space="preserve"> </w:t>
      </w:r>
      <w:r w:rsidRPr="009157CA">
        <w:rPr>
          <w:i/>
          <w:iCs/>
        </w:rPr>
        <w:t>строки</w:t>
      </w:r>
    </w:p>
    <w:p w14:paraId="12EF9F52" w14:textId="77777777" w:rsidR="001C281C" w:rsidRPr="009157CA" w:rsidRDefault="001C281C" w:rsidP="001C281C">
      <w:pPr>
        <w:rPr>
          <w:i/>
          <w:iCs/>
          <w:lang w:val="en-US"/>
        </w:rPr>
      </w:pPr>
      <w:r w:rsidRPr="009157CA">
        <w:rPr>
          <w:i/>
          <w:iCs/>
          <w:lang w:val="en-US"/>
        </w:rPr>
        <w:t xml:space="preserve">int number = scanner.nextInt();     // </w:t>
      </w:r>
      <w:r w:rsidRPr="009157CA">
        <w:rPr>
          <w:i/>
          <w:iCs/>
        </w:rPr>
        <w:t>чтение</w:t>
      </w:r>
      <w:r w:rsidRPr="009157CA">
        <w:rPr>
          <w:i/>
          <w:iCs/>
          <w:lang w:val="en-US"/>
        </w:rPr>
        <w:t xml:space="preserve"> </w:t>
      </w:r>
      <w:r w:rsidRPr="009157CA">
        <w:rPr>
          <w:i/>
          <w:iCs/>
        </w:rPr>
        <w:t>целого</w:t>
      </w:r>
      <w:r w:rsidRPr="009157CA">
        <w:rPr>
          <w:i/>
          <w:iCs/>
          <w:lang w:val="en-US"/>
        </w:rPr>
        <w:t xml:space="preserve"> </w:t>
      </w:r>
      <w:r w:rsidRPr="009157CA">
        <w:rPr>
          <w:i/>
          <w:iCs/>
        </w:rPr>
        <w:t>числа</w:t>
      </w:r>
    </w:p>
    <w:p w14:paraId="0DBFD16D" w14:textId="77777777" w:rsidR="001C281C" w:rsidRPr="001C281C" w:rsidRDefault="001C281C" w:rsidP="001C281C">
      <w:pPr>
        <w:rPr>
          <w:lang w:val="en-US"/>
        </w:rPr>
      </w:pPr>
    </w:p>
    <w:p w14:paraId="12D204C3" w14:textId="77777777" w:rsidR="001C281C" w:rsidRPr="001C281C" w:rsidRDefault="001C281C" w:rsidP="001C281C">
      <w:pPr>
        <w:rPr>
          <w:lang w:val="en-US"/>
        </w:rPr>
      </w:pPr>
    </w:p>
    <w:p w14:paraId="1E0D6F3B" w14:textId="233FF0D6" w:rsidR="001C281C" w:rsidRDefault="001C281C" w:rsidP="001C281C">
      <w:r>
        <w:lastRenderedPageBreak/>
        <w:t>- Рекомендации</w:t>
      </w:r>
    </w:p>
    <w:p w14:paraId="0470DB5E" w14:textId="5C5A9EBA" w:rsidR="001C281C" w:rsidRDefault="001C281C" w:rsidP="001C281C"/>
    <w:p w14:paraId="789C49B6" w14:textId="77777777" w:rsidR="001C281C" w:rsidRDefault="001C281C" w:rsidP="001C281C">
      <w:r>
        <w:t>- После использования Scanner желательно закрывать (scanner.close()), чтобы освободить ресурсы.</w:t>
      </w:r>
    </w:p>
    <w:p w14:paraId="5A979EAF" w14:textId="33AEDEC2" w:rsidR="009157CA" w:rsidRDefault="001C281C" w:rsidP="009157CA">
      <w:r>
        <w:t>- При работе с System.in закрытие может выключить с</w:t>
      </w:r>
      <w:r w:rsidR="009157CA">
        <w:t>ам поток ввода, поэтому чаще закрытие пропускают или делают в конце работы программы.</w:t>
      </w:r>
    </w:p>
    <w:p w14:paraId="05AF94B1" w14:textId="77777777" w:rsidR="009157CA" w:rsidRDefault="009157CA" w:rsidP="009157CA"/>
    <w:p w14:paraId="25D0DC89" w14:textId="4550254F" w:rsidR="00AB78DB" w:rsidRDefault="009157CA" w:rsidP="009157CA">
      <w:r>
        <w:t>Итоги и связь между компонентами</w:t>
      </w:r>
    </w:p>
    <w:p w14:paraId="745E4CA6" w14:textId="23592293" w:rsidR="009157CA" w:rsidRPr="009157CA" w:rsidRDefault="009157CA" w:rsidP="009157CA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894E04" wp14:editId="3675C526">
                <wp:simplePos x="0" y="0"/>
                <wp:positionH relativeFrom="margin">
                  <wp:align>right</wp:align>
                </wp:positionH>
                <wp:positionV relativeFrom="paragraph">
                  <wp:posOffset>146685</wp:posOffset>
                </wp:positionV>
                <wp:extent cx="6381750" cy="5543550"/>
                <wp:effectExtent l="0" t="0" r="19050" b="19050"/>
                <wp:wrapNone/>
                <wp:docPr id="14546271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55435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213817" id="Прямоугольник 1" o:spid="_x0000_s1026" style="position:absolute;margin-left:451.3pt;margin-top:11.55pt;width:502.5pt;height:436.5pt;z-index:25166131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" filled="f" strokecolor="#030e13 [484]" strokeweight="1pt">
                <w10:wrap anchorx="margin"/>
              </v:rect>
            </w:pict>
          </mc:Fallback>
        </mc:AlternateContent>
      </w:r>
    </w:p>
    <w:p w14:paraId="60AF673A" w14:textId="77777777" w:rsidR="009157CA" w:rsidRPr="009157CA" w:rsidRDefault="009157CA" w:rsidP="009157CA">
      <w:pPr>
        <w:rPr>
          <w:i/>
          <w:iCs/>
          <w:lang w:val="en-US"/>
        </w:rPr>
      </w:pPr>
      <w:r w:rsidRPr="009157CA">
        <w:rPr>
          <w:i/>
          <w:iCs/>
          <w:lang w:val="en-US"/>
        </w:rPr>
        <w:t>import java.util.Scanner;</w:t>
      </w:r>
    </w:p>
    <w:p w14:paraId="4417FDB4" w14:textId="1416CF82" w:rsidR="009157CA" w:rsidRPr="009157CA" w:rsidRDefault="009157CA" w:rsidP="009157CA">
      <w:pPr>
        <w:rPr>
          <w:i/>
          <w:iCs/>
          <w:lang w:val="en-US"/>
        </w:rPr>
      </w:pPr>
    </w:p>
    <w:p w14:paraId="676CAFDD" w14:textId="50ADB41E" w:rsidR="009157CA" w:rsidRPr="009157CA" w:rsidRDefault="009157CA" w:rsidP="009157CA">
      <w:pPr>
        <w:rPr>
          <w:i/>
          <w:iCs/>
          <w:lang w:val="en-US"/>
        </w:rPr>
      </w:pPr>
      <w:r w:rsidRPr="009157CA">
        <w:rPr>
          <w:i/>
          <w:iCs/>
          <w:lang w:val="en-US"/>
        </w:rPr>
        <w:t>public class Example {</w:t>
      </w:r>
    </w:p>
    <w:p w14:paraId="4FA3AA72" w14:textId="77777777" w:rsidR="009157CA" w:rsidRPr="009157CA" w:rsidRDefault="009157CA" w:rsidP="009157CA">
      <w:pPr>
        <w:rPr>
          <w:i/>
          <w:iCs/>
          <w:lang w:val="en-US"/>
        </w:rPr>
      </w:pPr>
      <w:r w:rsidRPr="009157CA">
        <w:rPr>
          <w:i/>
          <w:iCs/>
          <w:lang w:val="en-US"/>
        </w:rPr>
        <w:t xml:space="preserve">    public static void main(String[] args) {</w:t>
      </w:r>
    </w:p>
    <w:p w14:paraId="54CEA63D" w14:textId="77777777" w:rsidR="009157CA" w:rsidRPr="009157CA" w:rsidRDefault="009157CA" w:rsidP="009157CA">
      <w:pPr>
        <w:rPr>
          <w:i/>
          <w:iCs/>
          <w:lang w:val="en-US"/>
        </w:rPr>
      </w:pPr>
      <w:r w:rsidRPr="009157CA">
        <w:rPr>
          <w:i/>
          <w:iCs/>
          <w:lang w:val="en-US"/>
        </w:rPr>
        <w:t xml:space="preserve">        Scanner scanner = new Scanner(System.in);</w:t>
      </w:r>
    </w:p>
    <w:p w14:paraId="16CC4F4D" w14:textId="77777777" w:rsidR="009157CA" w:rsidRPr="009157CA" w:rsidRDefault="009157CA" w:rsidP="009157CA">
      <w:pPr>
        <w:rPr>
          <w:i/>
          <w:iCs/>
          <w:lang w:val="en-US"/>
        </w:rPr>
      </w:pPr>
    </w:p>
    <w:p w14:paraId="370AE7FB" w14:textId="77777777" w:rsidR="009157CA" w:rsidRPr="009157CA" w:rsidRDefault="009157CA" w:rsidP="009157CA">
      <w:pPr>
        <w:rPr>
          <w:i/>
          <w:iCs/>
          <w:lang w:val="en-US"/>
        </w:rPr>
      </w:pPr>
      <w:r w:rsidRPr="009157CA">
        <w:rPr>
          <w:i/>
          <w:iCs/>
          <w:lang w:val="en-US"/>
        </w:rPr>
        <w:t xml:space="preserve">        System.out.print("</w:t>
      </w:r>
      <w:r w:rsidRPr="009157CA">
        <w:rPr>
          <w:i/>
          <w:iCs/>
        </w:rPr>
        <w:t>Введите</w:t>
      </w:r>
      <w:r w:rsidRPr="009157CA">
        <w:rPr>
          <w:i/>
          <w:iCs/>
          <w:lang w:val="en-US"/>
        </w:rPr>
        <w:t xml:space="preserve"> </w:t>
      </w:r>
      <w:r w:rsidRPr="009157CA">
        <w:rPr>
          <w:i/>
          <w:iCs/>
        </w:rPr>
        <w:t>ваше</w:t>
      </w:r>
      <w:r w:rsidRPr="009157CA">
        <w:rPr>
          <w:i/>
          <w:iCs/>
          <w:lang w:val="en-US"/>
        </w:rPr>
        <w:t xml:space="preserve"> </w:t>
      </w:r>
      <w:r w:rsidRPr="009157CA">
        <w:rPr>
          <w:i/>
          <w:iCs/>
        </w:rPr>
        <w:t>имя</w:t>
      </w:r>
      <w:r w:rsidRPr="009157CA">
        <w:rPr>
          <w:i/>
          <w:iCs/>
          <w:lang w:val="en-US"/>
        </w:rPr>
        <w:t>: ");</w:t>
      </w:r>
    </w:p>
    <w:p w14:paraId="38726C10" w14:textId="77777777" w:rsidR="009157CA" w:rsidRPr="009157CA" w:rsidRDefault="009157CA" w:rsidP="009157CA">
      <w:pPr>
        <w:rPr>
          <w:i/>
          <w:iCs/>
          <w:lang w:val="en-US"/>
        </w:rPr>
      </w:pPr>
      <w:r w:rsidRPr="009157CA">
        <w:rPr>
          <w:i/>
          <w:iCs/>
          <w:lang w:val="en-US"/>
        </w:rPr>
        <w:t xml:space="preserve">        String name = scanner.nextLine();</w:t>
      </w:r>
    </w:p>
    <w:p w14:paraId="18A88086" w14:textId="77777777" w:rsidR="009157CA" w:rsidRPr="009157CA" w:rsidRDefault="009157CA" w:rsidP="009157CA">
      <w:pPr>
        <w:rPr>
          <w:i/>
          <w:iCs/>
          <w:lang w:val="en-US"/>
        </w:rPr>
      </w:pPr>
    </w:p>
    <w:p w14:paraId="13575EF0" w14:textId="77777777" w:rsidR="009157CA" w:rsidRPr="009157CA" w:rsidRDefault="009157CA" w:rsidP="009157CA">
      <w:pPr>
        <w:rPr>
          <w:i/>
          <w:iCs/>
          <w:lang w:val="en-US"/>
        </w:rPr>
      </w:pPr>
      <w:r w:rsidRPr="009157CA">
        <w:rPr>
          <w:i/>
          <w:iCs/>
          <w:lang w:val="en-US"/>
        </w:rPr>
        <w:t xml:space="preserve">        System.out.print("</w:t>
      </w:r>
      <w:r w:rsidRPr="009157CA">
        <w:rPr>
          <w:i/>
          <w:iCs/>
        </w:rPr>
        <w:t>Введите</w:t>
      </w:r>
      <w:r w:rsidRPr="009157CA">
        <w:rPr>
          <w:i/>
          <w:iCs/>
          <w:lang w:val="en-US"/>
        </w:rPr>
        <w:t xml:space="preserve"> </w:t>
      </w:r>
      <w:r w:rsidRPr="009157CA">
        <w:rPr>
          <w:i/>
          <w:iCs/>
        </w:rPr>
        <w:t>возраст</w:t>
      </w:r>
      <w:r w:rsidRPr="009157CA">
        <w:rPr>
          <w:i/>
          <w:iCs/>
          <w:lang w:val="en-US"/>
        </w:rPr>
        <w:t>: ");</w:t>
      </w:r>
    </w:p>
    <w:p w14:paraId="19E1D0E4" w14:textId="77777777" w:rsidR="009157CA" w:rsidRPr="009157CA" w:rsidRDefault="009157CA" w:rsidP="009157CA">
      <w:pPr>
        <w:rPr>
          <w:i/>
          <w:iCs/>
          <w:lang w:val="en-US"/>
        </w:rPr>
      </w:pPr>
      <w:r w:rsidRPr="009157CA">
        <w:rPr>
          <w:i/>
          <w:iCs/>
          <w:lang w:val="en-US"/>
        </w:rPr>
        <w:t xml:space="preserve">        int age = scanner.nextInt();</w:t>
      </w:r>
    </w:p>
    <w:p w14:paraId="07177B0C" w14:textId="77777777" w:rsidR="009157CA" w:rsidRPr="009157CA" w:rsidRDefault="009157CA" w:rsidP="009157CA">
      <w:pPr>
        <w:rPr>
          <w:i/>
          <w:iCs/>
          <w:lang w:val="en-US"/>
        </w:rPr>
      </w:pPr>
    </w:p>
    <w:p w14:paraId="2AD82206" w14:textId="77777777" w:rsidR="009157CA" w:rsidRPr="009157CA" w:rsidRDefault="009157CA" w:rsidP="009157CA">
      <w:pPr>
        <w:rPr>
          <w:i/>
          <w:iCs/>
          <w:lang w:val="en-US"/>
        </w:rPr>
      </w:pPr>
      <w:r w:rsidRPr="009157CA">
        <w:rPr>
          <w:i/>
          <w:iCs/>
          <w:lang w:val="en-US"/>
        </w:rPr>
        <w:t xml:space="preserve">        System.out.println("</w:t>
      </w:r>
      <w:r w:rsidRPr="009157CA">
        <w:rPr>
          <w:i/>
          <w:iCs/>
        </w:rPr>
        <w:t>Привет</w:t>
      </w:r>
      <w:r w:rsidRPr="009157CA">
        <w:rPr>
          <w:i/>
          <w:iCs/>
          <w:lang w:val="en-US"/>
        </w:rPr>
        <w:t xml:space="preserve">, " + name + "! </w:t>
      </w:r>
      <w:r w:rsidRPr="009157CA">
        <w:rPr>
          <w:i/>
          <w:iCs/>
        </w:rPr>
        <w:t>Твой</w:t>
      </w:r>
      <w:r w:rsidRPr="009157CA">
        <w:rPr>
          <w:i/>
          <w:iCs/>
          <w:lang w:val="en-US"/>
        </w:rPr>
        <w:t xml:space="preserve"> </w:t>
      </w:r>
      <w:r w:rsidRPr="009157CA">
        <w:rPr>
          <w:i/>
          <w:iCs/>
        </w:rPr>
        <w:t>возраст</w:t>
      </w:r>
      <w:r w:rsidRPr="009157CA">
        <w:rPr>
          <w:i/>
          <w:iCs/>
          <w:lang w:val="en-US"/>
        </w:rPr>
        <w:t>: " + age);</w:t>
      </w:r>
    </w:p>
    <w:p w14:paraId="409E0F87" w14:textId="77777777" w:rsidR="009157CA" w:rsidRPr="009157CA" w:rsidRDefault="009157CA" w:rsidP="009157CA">
      <w:pPr>
        <w:rPr>
          <w:i/>
          <w:iCs/>
          <w:lang w:val="en-US"/>
        </w:rPr>
      </w:pPr>
    </w:p>
    <w:p w14:paraId="0AC69599" w14:textId="77777777" w:rsidR="009157CA" w:rsidRPr="009157CA" w:rsidRDefault="009157CA" w:rsidP="009157CA">
      <w:pPr>
        <w:rPr>
          <w:i/>
          <w:iCs/>
          <w:lang w:val="en-US"/>
        </w:rPr>
      </w:pPr>
      <w:r w:rsidRPr="009157CA">
        <w:rPr>
          <w:i/>
          <w:iCs/>
          <w:lang w:val="en-US"/>
        </w:rPr>
        <w:t xml:space="preserve">        scanner.close();</w:t>
      </w:r>
    </w:p>
    <w:p w14:paraId="7F65C31A" w14:textId="77777777" w:rsidR="009157CA" w:rsidRPr="002E765E" w:rsidRDefault="009157CA" w:rsidP="009157CA">
      <w:pPr>
        <w:rPr>
          <w:i/>
          <w:iCs/>
          <w:lang w:val="en-US"/>
        </w:rPr>
      </w:pPr>
      <w:r w:rsidRPr="009157CA">
        <w:rPr>
          <w:i/>
          <w:iCs/>
          <w:lang w:val="en-US"/>
        </w:rPr>
        <w:t xml:space="preserve">    </w:t>
      </w:r>
      <w:r w:rsidRPr="002E765E">
        <w:rPr>
          <w:i/>
          <w:iCs/>
          <w:lang w:val="en-US"/>
        </w:rPr>
        <w:t>}</w:t>
      </w:r>
    </w:p>
    <w:p w14:paraId="71E52D69" w14:textId="2C65A354" w:rsidR="00AB78DB" w:rsidRPr="009157CA" w:rsidRDefault="009157CA" w:rsidP="00A11F1E">
      <w:pPr>
        <w:rPr>
          <w:i/>
          <w:iCs/>
        </w:rPr>
      </w:pPr>
      <w:r w:rsidRPr="009157CA">
        <w:rPr>
          <w:i/>
          <w:iCs/>
        </w:rPr>
        <w:t>}</w:t>
      </w:r>
    </w:p>
    <w:p w14:paraId="6CF3362C" w14:textId="77777777" w:rsidR="009157CA" w:rsidRPr="009157CA" w:rsidRDefault="009157CA" w:rsidP="009157CA">
      <w:r w:rsidRPr="009157CA">
        <w:t>Вывод</w:t>
      </w:r>
    </w:p>
    <w:p w14:paraId="42AFC377" w14:textId="5237991E" w:rsidR="00AB78DB" w:rsidRPr="009157CA" w:rsidRDefault="009157CA" w:rsidP="00A11F1E">
      <w:r w:rsidRPr="009157CA">
        <w:t>Стандартные потоки ввода-вывода System.in, System.out и System.err — это фундамент для работы с консолью в Java. Класс Scanner позволяет легко и удобно читать и разбирать текстовые данные из System.in и других источников, значительно упрощая ввод данных пользователем.</w:t>
      </w:r>
    </w:p>
    <w:p w14:paraId="088F7543" w14:textId="70BB3719" w:rsidR="00A11F1E" w:rsidRPr="00A11F1E" w:rsidRDefault="00A11F1E" w:rsidP="00AB78DB">
      <w:pPr>
        <w:pStyle w:val="a5"/>
      </w:pPr>
      <w:bookmarkStart w:id="16" w:name="_Toc212657309"/>
      <w:r w:rsidRPr="00A11F1E">
        <w:lastRenderedPageBreak/>
        <w:t>16. Сериализация объектов. Интерфейс Serializable. Модификатор transient.</w:t>
      </w:r>
      <w:bookmarkEnd w:id="16"/>
    </w:p>
    <w:p w14:paraId="4D3E9CC7" w14:textId="77777777" w:rsidR="00AB78DB" w:rsidRDefault="00AB78DB" w:rsidP="00A11F1E">
      <w:pPr>
        <w:rPr>
          <w:b/>
          <w:bCs/>
        </w:rPr>
      </w:pPr>
    </w:p>
    <w:p w14:paraId="499196D5" w14:textId="77777777" w:rsidR="0004658A" w:rsidRPr="0004658A" w:rsidRDefault="0004658A" w:rsidP="0004658A">
      <w:r w:rsidRPr="0004658A">
        <w:t>Сериализация объектов в Java - это процесс преобразования объекта в последовательность байтов, которые могут быть сохранены в файле, переданы по сети или сохранены в памяти. Обратный процесс, при котором объект восстанавливается из последовательности байтов, называется десериализацией. Сериализация позволяет сохранять состояние объектов и передавать их между различными компонентами системы.</w:t>
      </w:r>
    </w:p>
    <w:p w14:paraId="715455A6" w14:textId="77777777" w:rsidR="0004658A" w:rsidRPr="0004658A" w:rsidRDefault="0004658A" w:rsidP="0004658A"/>
    <w:p w14:paraId="4B66AD33" w14:textId="77777777" w:rsidR="0004658A" w:rsidRPr="0004658A" w:rsidRDefault="0004658A" w:rsidP="0004658A">
      <w:r w:rsidRPr="0004658A">
        <w:t>**Интерфейс Serializable:**</w:t>
      </w:r>
    </w:p>
    <w:p w14:paraId="3D0F6CF2" w14:textId="77777777" w:rsidR="0004658A" w:rsidRPr="0004658A" w:rsidRDefault="0004658A" w:rsidP="0004658A">
      <w:pPr>
        <w:rPr>
          <w:lang w:val="en-US"/>
        </w:rPr>
      </w:pPr>
      <w:r w:rsidRPr="0004658A">
        <w:t>Для сериализации объекта в Java класс этого объекта должен реализовывать интерфейс `Serializable`. Интерфейс `Serializable` является маркерным интерфейсом, не имеющим методов. Он служит только для указания того, что объекты данного класса могут быть сериализованы. Пример</w:t>
      </w:r>
      <w:r w:rsidRPr="0004658A">
        <w:rPr>
          <w:lang w:val="en-US"/>
        </w:rPr>
        <w:t xml:space="preserve"> </w:t>
      </w:r>
      <w:r w:rsidRPr="0004658A">
        <w:t>реализации</w:t>
      </w:r>
      <w:r w:rsidRPr="0004658A">
        <w:rPr>
          <w:lang w:val="en-US"/>
        </w:rPr>
        <w:t xml:space="preserve"> </w:t>
      </w:r>
      <w:r w:rsidRPr="0004658A">
        <w:t>интерфейса</w:t>
      </w:r>
      <w:r w:rsidRPr="0004658A">
        <w:rPr>
          <w:lang w:val="en-US"/>
        </w:rPr>
        <w:t xml:space="preserve"> `Serializable`:</w:t>
      </w:r>
    </w:p>
    <w:p w14:paraId="13D35D94" w14:textId="77777777" w:rsidR="0004658A" w:rsidRPr="0004658A" w:rsidRDefault="0004658A" w:rsidP="0004658A">
      <w:pPr>
        <w:rPr>
          <w:lang w:val="en-US"/>
        </w:rPr>
      </w:pPr>
    </w:p>
    <w:p w14:paraId="2EB9AC31" w14:textId="77777777" w:rsidR="0004658A" w:rsidRPr="0004658A" w:rsidRDefault="0004658A" w:rsidP="0004658A">
      <w:pPr>
        <w:rPr>
          <w:lang w:val="en-US"/>
        </w:rPr>
      </w:pPr>
      <w:r w:rsidRPr="0004658A">
        <w:rPr>
          <w:lang w:val="en-US"/>
        </w:rPr>
        <w:t>```java</w:t>
      </w:r>
    </w:p>
    <w:p w14:paraId="240F9AD6" w14:textId="77777777" w:rsidR="0004658A" w:rsidRPr="0004658A" w:rsidRDefault="0004658A" w:rsidP="0004658A">
      <w:pPr>
        <w:rPr>
          <w:lang w:val="en-US"/>
        </w:rPr>
      </w:pPr>
      <w:r w:rsidRPr="0004658A">
        <w:rPr>
          <w:lang w:val="en-US"/>
        </w:rPr>
        <w:t>import java.io.Serializable;</w:t>
      </w:r>
    </w:p>
    <w:p w14:paraId="05B3BEB7" w14:textId="77777777" w:rsidR="0004658A" w:rsidRPr="0004658A" w:rsidRDefault="0004658A" w:rsidP="0004658A">
      <w:pPr>
        <w:rPr>
          <w:lang w:val="en-US"/>
        </w:rPr>
      </w:pPr>
    </w:p>
    <w:p w14:paraId="5BA82415" w14:textId="77777777" w:rsidR="0004658A" w:rsidRPr="0004658A" w:rsidRDefault="0004658A" w:rsidP="0004658A">
      <w:pPr>
        <w:rPr>
          <w:lang w:val="en-US"/>
        </w:rPr>
      </w:pPr>
      <w:r w:rsidRPr="0004658A">
        <w:rPr>
          <w:lang w:val="en-US"/>
        </w:rPr>
        <w:t>public class MyClass implements Serializable {</w:t>
      </w:r>
    </w:p>
    <w:p w14:paraId="5C7D1CE8" w14:textId="77777777" w:rsidR="0004658A" w:rsidRPr="0004658A" w:rsidRDefault="0004658A" w:rsidP="0004658A">
      <w:r w:rsidRPr="0004658A">
        <w:rPr>
          <w:lang w:val="en-US"/>
        </w:rPr>
        <w:t xml:space="preserve">    </w:t>
      </w:r>
      <w:r w:rsidRPr="0004658A">
        <w:t>// Поля и методы класса</w:t>
      </w:r>
    </w:p>
    <w:p w14:paraId="46CAE3F8" w14:textId="77777777" w:rsidR="0004658A" w:rsidRPr="0004658A" w:rsidRDefault="0004658A" w:rsidP="0004658A">
      <w:r w:rsidRPr="0004658A">
        <w:t>}</w:t>
      </w:r>
    </w:p>
    <w:p w14:paraId="70988C50" w14:textId="77777777" w:rsidR="0004658A" w:rsidRPr="0004658A" w:rsidRDefault="0004658A" w:rsidP="0004658A">
      <w:r w:rsidRPr="0004658A">
        <w:t>```</w:t>
      </w:r>
    </w:p>
    <w:p w14:paraId="274BD67F" w14:textId="77777777" w:rsidR="0004658A" w:rsidRPr="0004658A" w:rsidRDefault="0004658A" w:rsidP="0004658A"/>
    <w:p w14:paraId="23707C50" w14:textId="77777777" w:rsidR="0004658A" w:rsidRPr="0004658A" w:rsidRDefault="0004658A" w:rsidP="0004658A">
      <w:r w:rsidRPr="0004658A">
        <w:t>**Модификатор transient:**</w:t>
      </w:r>
    </w:p>
    <w:p w14:paraId="2D5DC90D" w14:textId="77777777" w:rsidR="0004658A" w:rsidRPr="0004658A" w:rsidRDefault="0004658A" w:rsidP="0004658A">
      <w:pPr>
        <w:rPr>
          <w:lang w:val="en-US"/>
        </w:rPr>
      </w:pPr>
      <w:r w:rsidRPr="0004658A">
        <w:t>Когда объект сериализуется, все его поля также сериализуются. Однако иногда бывает необходимо исключить определенные поля из сериализации. Для этого используется модификатор `transient`. Когда поле помечено модификатором `transient`, оно не будет сериализовано. При десериализации такое поле будет иметь значение по умолчанию для своего типа данных. Например</w:t>
      </w:r>
      <w:r w:rsidRPr="0004658A">
        <w:rPr>
          <w:lang w:val="en-US"/>
        </w:rPr>
        <w:t>:</w:t>
      </w:r>
    </w:p>
    <w:p w14:paraId="01F6D636" w14:textId="77777777" w:rsidR="0004658A" w:rsidRPr="0004658A" w:rsidRDefault="0004658A" w:rsidP="0004658A">
      <w:pPr>
        <w:rPr>
          <w:lang w:val="en-US"/>
        </w:rPr>
      </w:pPr>
    </w:p>
    <w:p w14:paraId="75848AF7" w14:textId="77777777" w:rsidR="0004658A" w:rsidRPr="0004658A" w:rsidRDefault="0004658A" w:rsidP="0004658A">
      <w:pPr>
        <w:rPr>
          <w:lang w:val="en-US"/>
        </w:rPr>
      </w:pPr>
      <w:r w:rsidRPr="0004658A">
        <w:rPr>
          <w:lang w:val="en-US"/>
        </w:rPr>
        <w:t>```java</w:t>
      </w:r>
    </w:p>
    <w:p w14:paraId="78D40C28" w14:textId="77777777" w:rsidR="0004658A" w:rsidRPr="0004658A" w:rsidRDefault="0004658A" w:rsidP="0004658A">
      <w:pPr>
        <w:rPr>
          <w:lang w:val="en-US"/>
        </w:rPr>
      </w:pPr>
      <w:r w:rsidRPr="0004658A">
        <w:rPr>
          <w:lang w:val="en-US"/>
        </w:rPr>
        <w:lastRenderedPageBreak/>
        <w:t>import java.io.Serializable;</w:t>
      </w:r>
    </w:p>
    <w:p w14:paraId="79E356FC" w14:textId="77777777" w:rsidR="0004658A" w:rsidRPr="0004658A" w:rsidRDefault="0004658A" w:rsidP="0004658A">
      <w:pPr>
        <w:rPr>
          <w:lang w:val="en-US"/>
        </w:rPr>
      </w:pPr>
    </w:p>
    <w:p w14:paraId="218CF683" w14:textId="77777777" w:rsidR="0004658A" w:rsidRPr="0004658A" w:rsidRDefault="0004658A" w:rsidP="0004658A">
      <w:pPr>
        <w:rPr>
          <w:lang w:val="en-US"/>
        </w:rPr>
      </w:pPr>
      <w:r w:rsidRPr="0004658A">
        <w:rPr>
          <w:lang w:val="en-US"/>
        </w:rPr>
        <w:t>public class MyClass implements Serializable {</w:t>
      </w:r>
    </w:p>
    <w:p w14:paraId="37D9C7E5" w14:textId="77777777" w:rsidR="0004658A" w:rsidRPr="0004658A" w:rsidRDefault="0004658A" w:rsidP="0004658A">
      <w:pPr>
        <w:rPr>
          <w:lang w:val="en-US"/>
        </w:rPr>
      </w:pPr>
      <w:r w:rsidRPr="0004658A">
        <w:rPr>
          <w:lang w:val="en-US"/>
        </w:rPr>
        <w:t xml:space="preserve">    private String name;</w:t>
      </w:r>
    </w:p>
    <w:p w14:paraId="38D680E5" w14:textId="77777777" w:rsidR="0004658A" w:rsidRPr="0004658A" w:rsidRDefault="0004658A" w:rsidP="0004658A">
      <w:pPr>
        <w:rPr>
          <w:lang w:val="en-US"/>
        </w:rPr>
      </w:pPr>
      <w:r w:rsidRPr="0004658A">
        <w:rPr>
          <w:lang w:val="en-US"/>
        </w:rPr>
        <w:t xml:space="preserve">    private transient int age; // </w:t>
      </w:r>
      <w:r w:rsidRPr="0004658A">
        <w:t>Поле</w:t>
      </w:r>
      <w:r w:rsidRPr="0004658A">
        <w:rPr>
          <w:lang w:val="en-US"/>
        </w:rPr>
        <w:t xml:space="preserve"> age </w:t>
      </w:r>
      <w:r w:rsidRPr="0004658A">
        <w:t>не</w:t>
      </w:r>
      <w:r w:rsidRPr="0004658A">
        <w:rPr>
          <w:lang w:val="en-US"/>
        </w:rPr>
        <w:t xml:space="preserve"> </w:t>
      </w:r>
      <w:r w:rsidRPr="0004658A">
        <w:t>будет</w:t>
      </w:r>
      <w:r w:rsidRPr="0004658A">
        <w:rPr>
          <w:lang w:val="en-US"/>
        </w:rPr>
        <w:t xml:space="preserve"> </w:t>
      </w:r>
      <w:r w:rsidRPr="0004658A">
        <w:t>сериализовано</w:t>
      </w:r>
    </w:p>
    <w:p w14:paraId="181BAFD4" w14:textId="77777777" w:rsidR="0004658A" w:rsidRPr="0004658A" w:rsidRDefault="0004658A" w:rsidP="0004658A">
      <w:pPr>
        <w:rPr>
          <w:lang w:val="en-US"/>
        </w:rPr>
      </w:pPr>
    </w:p>
    <w:p w14:paraId="79351B4C" w14:textId="77777777" w:rsidR="0004658A" w:rsidRPr="0004658A" w:rsidRDefault="0004658A" w:rsidP="0004658A">
      <w:r w:rsidRPr="0004658A">
        <w:rPr>
          <w:lang w:val="en-US"/>
        </w:rPr>
        <w:t xml:space="preserve">    </w:t>
      </w:r>
      <w:r w:rsidRPr="0004658A">
        <w:t>// Конструкторы, геттеры, сеттеры и другие методы</w:t>
      </w:r>
    </w:p>
    <w:p w14:paraId="05653729" w14:textId="77777777" w:rsidR="0004658A" w:rsidRPr="0004658A" w:rsidRDefault="0004658A" w:rsidP="0004658A">
      <w:r w:rsidRPr="0004658A">
        <w:t>}</w:t>
      </w:r>
    </w:p>
    <w:p w14:paraId="1701DFD0" w14:textId="77777777" w:rsidR="0004658A" w:rsidRPr="0004658A" w:rsidRDefault="0004658A" w:rsidP="0004658A">
      <w:r w:rsidRPr="0004658A">
        <w:t>```</w:t>
      </w:r>
    </w:p>
    <w:p w14:paraId="3DF3DFB7" w14:textId="77777777" w:rsidR="0004658A" w:rsidRPr="0004658A" w:rsidRDefault="0004658A" w:rsidP="0004658A"/>
    <w:p w14:paraId="4FDA4F50" w14:textId="77777777" w:rsidR="0004658A" w:rsidRPr="0004658A" w:rsidRDefault="0004658A" w:rsidP="0004658A">
      <w:r w:rsidRPr="0004658A">
        <w:t>В приведенном примере поле `age` помечено модификатором `transient`, поэтому оно не будет участвовать в процессе сериализации объекта класса `MyClass`.</w:t>
      </w:r>
    </w:p>
    <w:p w14:paraId="0521961E" w14:textId="77777777" w:rsidR="0004658A" w:rsidRPr="0004658A" w:rsidRDefault="0004658A" w:rsidP="0004658A"/>
    <w:p w14:paraId="7488BF82" w14:textId="77777777" w:rsidR="0004658A" w:rsidRPr="0004658A" w:rsidRDefault="0004658A" w:rsidP="0004658A">
      <w:r w:rsidRPr="0004658A">
        <w:t>Пример сериализации и десериализации объекта:</w:t>
      </w:r>
    </w:p>
    <w:p w14:paraId="3D27CA6C" w14:textId="77777777" w:rsidR="0004658A" w:rsidRPr="0004658A" w:rsidRDefault="0004658A" w:rsidP="0004658A"/>
    <w:p w14:paraId="3A8D762A" w14:textId="77777777" w:rsidR="0004658A" w:rsidRPr="0004658A" w:rsidRDefault="0004658A" w:rsidP="0004658A">
      <w:pPr>
        <w:rPr>
          <w:lang w:val="en-US"/>
        </w:rPr>
      </w:pPr>
      <w:r w:rsidRPr="0004658A">
        <w:rPr>
          <w:lang w:val="en-US"/>
        </w:rPr>
        <w:t>```java</w:t>
      </w:r>
    </w:p>
    <w:p w14:paraId="5FFAF66F" w14:textId="77777777" w:rsidR="0004658A" w:rsidRPr="0004658A" w:rsidRDefault="0004658A" w:rsidP="0004658A">
      <w:pPr>
        <w:rPr>
          <w:lang w:val="en-US"/>
        </w:rPr>
      </w:pPr>
      <w:r w:rsidRPr="0004658A">
        <w:rPr>
          <w:lang w:val="en-US"/>
        </w:rPr>
        <w:t>import java.io.*;</w:t>
      </w:r>
    </w:p>
    <w:p w14:paraId="39CCDD9C" w14:textId="77777777" w:rsidR="0004658A" w:rsidRPr="0004658A" w:rsidRDefault="0004658A" w:rsidP="0004658A">
      <w:pPr>
        <w:rPr>
          <w:lang w:val="en-US"/>
        </w:rPr>
      </w:pPr>
    </w:p>
    <w:p w14:paraId="035E88FC" w14:textId="77777777" w:rsidR="0004658A" w:rsidRPr="0004658A" w:rsidRDefault="0004658A" w:rsidP="0004658A">
      <w:pPr>
        <w:rPr>
          <w:lang w:val="en-US"/>
        </w:rPr>
      </w:pPr>
      <w:r w:rsidRPr="0004658A">
        <w:rPr>
          <w:lang w:val="en-US"/>
        </w:rPr>
        <w:t>public class SerializationExample {</w:t>
      </w:r>
    </w:p>
    <w:p w14:paraId="5CB9E0D2" w14:textId="77777777" w:rsidR="0004658A" w:rsidRPr="0004658A" w:rsidRDefault="0004658A" w:rsidP="0004658A">
      <w:pPr>
        <w:rPr>
          <w:lang w:val="en-US"/>
        </w:rPr>
      </w:pPr>
      <w:r w:rsidRPr="0004658A">
        <w:rPr>
          <w:lang w:val="en-US"/>
        </w:rPr>
        <w:t xml:space="preserve">    public static void main(String[] args) {</w:t>
      </w:r>
    </w:p>
    <w:p w14:paraId="61F2B7BF" w14:textId="77777777" w:rsidR="0004658A" w:rsidRPr="0004658A" w:rsidRDefault="0004658A" w:rsidP="0004658A">
      <w:pPr>
        <w:rPr>
          <w:lang w:val="en-US"/>
        </w:rPr>
      </w:pPr>
      <w:r w:rsidRPr="0004658A">
        <w:rPr>
          <w:lang w:val="en-US"/>
        </w:rPr>
        <w:t xml:space="preserve">        MyClass obj = new MyClass();</w:t>
      </w:r>
    </w:p>
    <w:p w14:paraId="378003F6" w14:textId="77777777" w:rsidR="0004658A" w:rsidRPr="0004658A" w:rsidRDefault="0004658A" w:rsidP="0004658A">
      <w:pPr>
        <w:rPr>
          <w:lang w:val="en-US"/>
        </w:rPr>
      </w:pPr>
      <w:r w:rsidRPr="0004658A">
        <w:rPr>
          <w:lang w:val="en-US"/>
        </w:rPr>
        <w:t xml:space="preserve">        obj.setName("John");</w:t>
      </w:r>
    </w:p>
    <w:p w14:paraId="4524CB95" w14:textId="77777777" w:rsidR="0004658A" w:rsidRPr="0004658A" w:rsidRDefault="0004658A" w:rsidP="0004658A">
      <w:pPr>
        <w:rPr>
          <w:lang w:val="en-US"/>
        </w:rPr>
      </w:pPr>
      <w:r w:rsidRPr="0004658A">
        <w:rPr>
          <w:lang w:val="en-US"/>
        </w:rPr>
        <w:t xml:space="preserve">        obj.setAge(25);</w:t>
      </w:r>
    </w:p>
    <w:p w14:paraId="2FA2FD74" w14:textId="77777777" w:rsidR="0004658A" w:rsidRPr="0004658A" w:rsidRDefault="0004658A" w:rsidP="0004658A">
      <w:pPr>
        <w:rPr>
          <w:lang w:val="en-US"/>
        </w:rPr>
      </w:pPr>
    </w:p>
    <w:p w14:paraId="1AE21B51" w14:textId="77777777" w:rsidR="0004658A" w:rsidRPr="0004658A" w:rsidRDefault="0004658A" w:rsidP="0004658A">
      <w:pPr>
        <w:rPr>
          <w:lang w:val="en-US"/>
        </w:rPr>
      </w:pPr>
      <w:r w:rsidRPr="0004658A">
        <w:rPr>
          <w:lang w:val="en-US"/>
        </w:rPr>
        <w:t xml:space="preserve">        // </w:t>
      </w:r>
      <w:r w:rsidRPr="0004658A">
        <w:t>Сериализация</w:t>
      </w:r>
      <w:r w:rsidRPr="0004658A">
        <w:rPr>
          <w:lang w:val="en-US"/>
        </w:rPr>
        <w:t xml:space="preserve"> </w:t>
      </w:r>
      <w:r w:rsidRPr="0004658A">
        <w:t>объекта</w:t>
      </w:r>
    </w:p>
    <w:p w14:paraId="6F3EB389" w14:textId="77777777" w:rsidR="0004658A" w:rsidRPr="0004658A" w:rsidRDefault="0004658A" w:rsidP="0004658A">
      <w:pPr>
        <w:rPr>
          <w:lang w:val="en-US"/>
        </w:rPr>
      </w:pPr>
      <w:r w:rsidRPr="0004658A">
        <w:rPr>
          <w:lang w:val="en-US"/>
        </w:rPr>
        <w:t xml:space="preserve">        try (FileOutputStream fos = new FileOutputStream("object.ser");</w:t>
      </w:r>
    </w:p>
    <w:p w14:paraId="537A890D" w14:textId="77777777" w:rsidR="0004658A" w:rsidRPr="0004658A" w:rsidRDefault="0004658A" w:rsidP="0004658A">
      <w:pPr>
        <w:rPr>
          <w:lang w:val="en-US"/>
        </w:rPr>
      </w:pPr>
      <w:r w:rsidRPr="0004658A">
        <w:rPr>
          <w:lang w:val="en-US"/>
        </w:rPr>
        <w:t xml:space="preserve">             ObjectOutputStream oos = new ObjectOutputStream(fos)) {</w:t>
      </w:r>
    </w:p>
    <w:p w14:paraId="1EE8A259" w14:textId="77777777" w:rsidR="0004658A" w:rsidRPr="0004658A" w:rsidRDefault="0004658A" w:rsidP="0004658A">
      <w:pPr>
        <w:rPr>
          <w:lang w:val="en-US"/>
        </w:rPr>
      </w:pPr>
    </w:p>
    <w:p w14:paraId="5DA8F604" w14:textId="77777777" w:rsidR="0004658A" w:rsidRPr="0004658A" w:rsidRDefault="0004658A" w:rsidP="0004658A">
      <w:pPr>
        <w:rPr>
          <w:lang w:val="en-US"/>
        </w:rPr>
      </w:pPr>
      <w:r w:rsidRPr="0004658A">
        <w:rPr>
          <w:lang w:val="en-US"/>
        </w:rPr>
        <w:t xml:space="preserve">            oos.writeObject(obj);</w:t>
      </w:r>
    </w:p>
    <w:p w14:paraId="35F2CE72" w14:textId="77777777" w:rsidR="0004658A" w:rsidRPr="00384B79" w:rsidRDefault="0004658A" w:rsidP="0004658A">
      <w:pPr>
        <w:rPr>
          <w:lang w:val="en-US"/>
        </w:rPr>
      </w:pPr>
      <w:r w:rsidRPr="0004658A">
        <w:rPr>
          <w:lang w:val="en-US"/>
        </w:rPr>
        <w:lastRenderedPageBreak/>
        <w:t xml:space="preserve">            System</w:t>
      </w:r>
      <w:r w:rsidRPr="00384B79">
        <w:rPr>
          <w:lang w:val="en-US"/>
        </w:rPr>
        <w:t>.</w:t>
      </w:r>
      <w:r w:rsidRPr="0004658A">
        <w:rPr>
          <w:lang w:val="en-US"/>
        </w:rPr>
        <w:t>out</w:t>
      </w:r>
      <w:r w:rsidRPr="00384B79">
        <w:rPr>
          <w:lang w:val="en-US"/>
        </w:rPr>
        <w:t>.</w:t>
      </w:r>
      <w:r w:rsidRPr="0004658A">
        <w:rPr>
          <w:lang w:val="en-US"/>
        </w:rPr>
        <w:t>println</w:t>
      </w:r>
      <w:r w:rsidRPr="00384B79">
        <w:rPr>
          <w:lang w:val="en-US"/>
        </w:rPr>
        <w:t>("</w:t>
      </w:r>
      <w:r w:rsidRPr="0004658A">
        <w:t>Объект</w:t>
      </w:r>
      <w:r w:rsidRPr="00384B79">
        <w:rPr>
          <w:lang w:val="en-US"/>
        </w:rPr>
        <w:t xml:space="preserve"> </w:t>
      </w:r>
      <w:r w:rsidRPr="0004658A">
        <w:t>сериализован</w:t>
      </w:r>
      <w:r w:rsidRPr="00384B79">
        <w:rPr>
          <w:lang w:val="en-US"/>
        </w:rPr>
        <w:t>");</w:t>
      </w:r>
    </w:p>
    <w:p w14:paraId="3EE6C0D5" w14:textId="77777777" w:rsidR="0004658A" w:rsidRPr="0004658A" w:rsidRDefault="0004658A" w:rsidP="0004658A">
      <w:pPr>
        <w:rPr>
          <w:lang w:val="en-US"/>
        </w:rPr>
      </w:pPr>
      <w:r w:rsidRPr="00384B79">
        <w:rPr>
          <w:lang w:val="en-US"/>
        </w:rPr>
        <w:t xml:space="preserve">        </w:t>
      </w:r>
      <w:r w:rsidRPr="0004658A">
        <w:rPr>
          <w:lang w:val="en-US"/>
        </w:rPr>
        <w:t>} catch (IOException e) {</w:t>
      </w:r>
    </w:p>
    <w:p w14:paraId="358087EB" w14:textId="77777777" w:rsidR="0004658A" w:rsidRPr="0004658A" w:rsidRDefault="0004658A" w:rsidP="0004658A">
      <w:pPr>
        <w:rPr>
          <w:lang w:val="en-US"/>
        </w:rPr>
      </w:pPr>
      <w:r w:rsidRPr="0004658A">
        <w:rPr>
          <w:lang w:val="en-US"/>
        </w:rPr>
        <w:t xml:space="preserve">            e.printStackTrace();</w:t>
      </w:r>
    </w:p>
    <w:p w14:paraId="1EEB025D" w14:textId="77777777" w:rsidR="0004658A" w:rsidRPr="0004658A" w:rsidRDefault="0004658A" w:rsidP="0004658A">
      <w:pPr>
        <w:rPr>
          <w:lang w:val="en-US"/>
        </w:rPr>
      </w:pPr>
      <w:r w:rsidRPr="0004658A">
        <w:rPr>
          <w:lang w:val="en-US"/>
        </w:rPr>
        <w:t xml:space="preserve">        }</w:t>
      </w:r>
    </w:p>
    <w:p w14:paraId="38C661E8" w14:textId="77777777" w:rsidR="0004658A" w:rsidRPr="0004658A" w:rsidRDefault="0004658A" w:rsidP="0004658A">
      <w:pPr>
        <w:rPr>
          <w:lang w:val="en-US"/>
        </w:rPr>
      </w:pPr>
    </w:p>
    <w:p w14:paraId="2DA6DCFF" w14:textId="77777777" w:rsidR="0004658A" w:rsidRPr="0004658A" w:rsidRDefault="0004658A" w:rsidP="0004658A">
      <w:pPr>
        <w:rPr>
          <w:lang w:val="en-US"/>
        </w:rPr>
      </w:pPr>
      <w:r w:rsidRPr="0004658A">
        <w:rPr>
          <w:lang w:val="en-US"/>
        </w:rPr>
        <w:t xml:space="preserve">        // </w:t>
      </w:r>
      <w:r w:rsidRPr="0004658A">
        <w:t>Десериализация</w:t>
      </w:r>
      <w:r w:rsidRPr="0004658A">
        <w:rPr>
          <w:lang w:val="en-US"/>
        </w:rPr>
        <w:t xml:space="preserve"> </w:t>
      </w:r>
      <w:r w:rsidRPr="0004658A">
        <w:t>объекта</w:t>
      </w:r>
    </w:p>
    <w:p w14:paraId="7578E2B3" w14:textId="77777777" w:rsidR="0004658A" w:rsidRPr="0004658A" w:rsidRDefault="0004658A" w:rsidP="0004658A">
      <w:pPr>
        <w:rPr>
          <w:lang w:val="en-US"/>
        </w:rPr>
      </w:pPr>
      <w:r w:rsidRPr="0004658A">
        <w:rPr>
          <w:lang w:val="en-US"/>
        </w:rPr>
        <w:t xml:space="preserve">        try (FileInputStream fis = new FileInputStream("object.ser");</w:t>
      </w:r>
    </w:p>
    <w:p w14:paraId="399DD27B" w14:textId="77777777" w:rsidR="0004658A" w:rsidRPr="0004658A" w:rsidRDefault="0004658A" w:rsidP="0004658A">
      <w:pPr>
        <w:rPr>
          <w:lang w:val="en-US"/>
        </w:rPr>
      </w:pPr>
      <w:r w:rsidRPr="0004658A">
        <w:rPr>
          <w:lang w:val="en-US"/>
        </w:rPr>
        <w:t xml:space="preserve">             ObjectInputStream ois = new ObjectInputStream(fis)) {</w:t>
      </w:r>
    </w:p>
    <w:p w14:paraId="76A0906C" w14:textId="77777777" w:rsidR="0004658A" w:rsidRPr="0004658A" w:rsidRDefault="0004658A" w:rsidP="0004658A">
      <w:pPr>
        <w:rPr>
          <w:lang w:val="en-US"/>
        </w:rPr>
      </w:pPr>
    </w:p>
    <w:p w14:paraId="08D173FA" w14:textId="77777777" w:rsidR="0004658A" w:rsidRPr="0004658A" w:rsidRDefault="0004658A" w:rsidP="0004658A">
      <w:pPr>
        <w:rPr>
          <w:lang w:val="en-US"/>
        </w:rPr>
      </w:pPr>
      <w:r w:rsidRPr="0004658A">
        <w:rPr>
          <w:lang w:val="en-US"/>
        </w:rPr>
        <w:t xml:space="preserve">            MyClass deserializedObj = (MyClass) ois.readObject();</w:t>
      </w:r>
    </w:p>
    <w:p w14:paraId="665AF14B" w14:textId="77777777" w:rsidR="0004658A" w:rsidRPr="0004658A" w:rsidRDefault="0004658A" w:rsidP="0004658A">
      <w:r w:rsidRPr="0004658A">
        <w:rPr>
          <w:lang w:val="en-US"/>
        </w:rPr>
        <w:t xml:space="preserve">            </w:t>
      </w:r>
      <w:r w:rsidRPr="0004658A">
        <w:t>System.out.println("Объект десериализован");</w:t>
      </w:r>
    </w:p>
    <w:p w14:paraId="49E7C248" w14:textId="77777777" w:rsidR="0004658A" w:rsidRPr="0004658A" w:rsidRDefault="0004658A" w:rsidP="0004658A">
      <w:pPr>
        <w:rPr>
          <w:lang w:val="en-US"/>
        </w:rPr>
      </w:pPr>
      <w:r w:rsidRPr="0004658A">
        <w:t xml:space="preserve">            </w:t>
      </w:r>
      <w:r w:rsidRPr="0004658A">
        <w:rPr>
          <w:lang w:val="en-US"/>
        </w:rPr>
        <w:t>System.out.println("</w:t>
      </w:r>
      <w:r w:rsidRPr="0004658A">
        <w:t>Имя</w:t>
      </w:r>
      <w:r w:rsidRPr="0004658A">
        <w:rPr>
          <w:lang w:val="en-US"/>
        </w:rPr>
        <w:t>: " + deserializedObj.getName());</w:t>
      </w:r>
    </w:p>
    <w:p w14:paraId="5B151D8B" w14:textId="77777777" w:rsidR="0004658A" w:rsidRPr="0004658A" w:rsidRDefault="0004658A" w:rsidP="0004658A">
      <w:pPr>
        <w:rPr>
          <w:lang w:val="en-US"/>
        </w:rPr>
      </w:pPr>
      <w:r w:rsidRPr="0004658A">
        <w:rPr>
          <w:lang w:val="en-US"/>
        </w:rPr>
        <w:t xml:space="preserve">            System.out.println("</w:t>
      </w:r>
      <w:r w:rsidRPr="0004658A">
        <w:t>Возраст</w:t>
      </w:r>
      <w:r w:rsidRPr="0004658A">
        <w:rPr>
          <w:lang w:val="en-US"/>
        </w:rPr>
        <w:t>: " + deserializedObj</w:t>
      </w:r>
    </w:p>
    <w:p w14:paraId="541B5215" w14:textId="77777777" w:rsidR="0004658A" w:rsidRPr="0004658A" w:rsidRDefault="0004658A" w:rsidP="0004658A">
      <w:pPr>
        <w:rPr>
          <w:lang w:val="en-US"/>
        </w:rPr>
      </w:pPr>
    </w:p>
    <w:p w14:paraId="3728E1BF" w14:textId="77777777" w:rsidR="0004658A" w:rsidRPr="0004658A" w:rsidRDefault="0004658A" w:rsidP="0004658A">
      <w:pPr>
        <w:rPr>
          <w:lang w:val="en-US"/>
        </w:rPr>
      </w:pPr>
      <w:r w:rsidRPr="0004658A">
        <w:rPr>
          <w:lang w:val="en-US"/>
        </w:rPr>
        <w:t>.getAge());</w:t>
      </w:r>
    </w:p>
    <w:p w14:paraId="3669285D" w14:textId="77777777" w:rsidR="0004658A" w:rsidRPr="0004658A" w:rsidRDefault="0004658A" w:rsidP="0004658A">
      <w:pPr>
        <w:rPr>
          <w:lang w:val="en-US"/>
        </w:rPr>
      </w:pPr>
      <w:r w:rsidRPr="0004658A">
        <w:rPr>
          <w:lang w:val="en-US"/>
        </w:rPr>
        <w:t xml:space="preserve">        } catch (IOException | ClassNotFoundException e) {</w:t>
      </w:r>
    </w:p>
    <w:p w14:paraId="7B3E58AA" w14:textId="77777777" w:rsidR="0004658A" w:rsidRPr="002E765E" w:rsidRDefault="0004658A" w:rsidP="0004658A">
      <w:r w:rsidRPr="0004658A">
        <w:rPr>
          <w:lang w:val="en-US"/>
        </w:rPr>
        <w:t xml:space="preserve">            e</w:t>
      </w:r>
      <w:r w:rsidRPr="002E765E">
        <w:t>.</w:t>
      </w:r>
      <w:r w:rsidRPr="0004658A">
        <w:rPr>
          <w:lang w:val="en-US"/>
        </w:rPr>
        <w:t>printStackTrace</w:t>
      </w:r>
      <w:r w:rsidRPr="002E765E">
        <w:t>();</w:t>
      </w:r>
    </w:p>
    <w:p w14:paraId="21DC6CA4" w14:textId="77777777" w:rsidR="0004658A" w:rsidRPr="0004658A" w:rsidRDefault="0004658A" w:rsidP="0004658A">
      <w:r w:rsidRPr="002E765E">
        <w:t xml:space="preserve">        </w:t>
      </w:r>
      <w:r w:rsidRPr="0004658A">
        <w:t>}</w:t>
      </w:r>
    </w:p>
    <w:p w14:paraId="2040A539" w14:textId="77777777" w:rsidR="0004658A" w:rsidRPr="0004658A" w:rsidRDefault="0004658A" w:rsidP="0004658A">
      <w:r w:rsidRPr="0004658A">
        <w:t xml:space="preserve">    }</w:t>
      </w:r>
    </w:p>
    <w:p w14:paraId="6B0F46C8" w14:textId="77777777" w:rsidR="0004658A" w:rsidRPr="0004658A" w:rsidRDefault="0004658A" w:rsidP="0004658A">
      <w:r w:rsidRPr="0004658A">
        <w:t>}</w:t>
      </w:r>
    </w:p>
    <w:p w14:paraId="441B6702" w14:textId="77777777" w:rsidR="0004658A" w:rsidRPr="0004658A" w:rsidRDefault="0004658A" w:rsidP="0004658A">
      <w:r w:rsidRPr="0004658A">
        <w:t>```</w:t>
      </w:r>
    </w:p>
    <w:p w14:paraId="6A4B9768" w14:textId="77777777" w:rsidR="0004658A" w:rsidRPr="0004658A" w:rsidRDefault="0004658A" w:rsidP="0004658A"/>
    <w:p w14:paraId="70FC6F42" w14:textId="77777777" w:rsidR="0004658A" w:rsidRPr="0004658A" w:rsidRDefault="0004658A" w:rsidP="0004658A">
      <w:r w:rsidRPr="0004658A">
        <w:t>В приведенном примере объект класса `MyClass` сериализуется в файл "object.ser", а затем десериализуется обратно в новый объект `deserializedObj`.</w:t>
      </w:r>
    </w:p>
    <w:p w14:paraId="1F452832" w14:textId="77777777" w:rsidR="0004658A" w:rsidRPr="0004658A" w:rsidRDefault="0004658A" w:rsidP="0004658A">
      <w:pPr>
        <w:rPr>
          <w:b/>
          <w:bCs/>
        </w:rPr>
      </w:pPr>
    </w:p>
    <w:p w14:paraId="10E233E0" w14:textId="77777777" w:rsidR="00AB78DB" w:rsidRDefault="00AB78DB" w:rsidP="00A11F1E">
      <w:pPr>
        <w:rPr>
          <w:b/>
          <w:bCs/>
        </w:rPr>
      </w:pPr>
    </w:p>
    <w:p w14:paraId="26414849" w14:textId="77777777" w:rsidR="00AB78DB" w:rsidRDefault="00AB78DB" w:rsidP="00A11F1E">
      <w:pPr>
        <w:rPr>
          <w:b/>
          <w:bCs/>
        </w:rPr>
      </w:pPr>
    </w:p>
    <w:p w14:paraId="6A1F7364" w14:textId="77777777" w:rsidR="00AB78DB" w:rsidRDefault="00AB78DB" w:rsidP="00A11F1E">
      <w:pPr>
        <w:rPr>
          <w:b/>
          <w:bCs/>
        </w:rPr>
      </w:pPr>
    </w:p>
    <w:p w14:paraId="701BAECE" w14:textId="77777777" w:rsidR="00AB78DB" w:rsidRDefault="00AB78DB" w:rsidP="00A11F1E">
      <w:pPr>
        <w:rPr>
          <w:b/>
          <w:bCs/>
        </w:rPr>
      </w:pPr>
    </w:p>
    <w:p w14:paraId="02923813" w14:textId="3382411B" w:rsidR="00A11F1E" w:rsidRPr="00A11F1E" w:rsidRDefault="00A11F1E" w:rsidP="00AB78DB">
      <w:pPr>
        <w:pStyle w:val="a5"/>
        <w:rPr>
          <w:lang w:val="en-US"/>
        </w:rPr>
      </w:pPr>
      <w:bookmarkStart w:id="17" w:name="_Toc212657310"/>
      <w:r w:rsidRPr="00A11F1E">
        <w:lastRenderedPageBreak/>
        <w:t>17. Работа с файлами в Java. Интерфейс</w:t>
      </w:r>
      <w:r w:rsidRPr="00A11F1E">
        <w:rPr>
          <w:lang w:val="en-US"/>
        </w:rPr>
        <w:t xml:space="preserve"> Path. </w:t>
      </w:r>
      <w:r w:rsidRPr="00A11F1E">
        <w:t>Классы</w:t>
      </w:r>
      <w:r w:rsidRPr="00A11F1E">
        <w:rPr>
          <w:lang w:val="en-US"/>
        </w:rPr>
        <w:t xml:space="preserve"> File, Files, Paths.</w:t>
      </w:r>
      <w:bookmarkEnd w:id="17"/>
    </w:p>
    <w:p w14:paraId="1773CC51" w14:textId="77777777" w:rsidR="00E207BD" w:rsidRPr="00E207BD" w:rsidRDefault="00E207BD" w:rsidP="00E207BD">
      <w:r w:rsidRPr="00E207BD">
        <w:t xml:space="preserve">В </w:t>
      </w:r>
      <w:r w:rsidRPr="00E207BD">
        <w:rPr>
          <w:lang w:val="en-US"/>
        </w:rPr>
        <w:t>Java</w:t>
      </w:r>
      <w:r w:rsidRPr="00E207BD">
        <w:t xml:space="preserve"> для работы с файлами существует несколько классов и интерфейсов, таких как `</w:t>
      </w:r>
      <w:r w:rsidRPr="00E207BD">
        <w:rPr>
          <w:lang w:val="en-US"/>
        </w:rPr>
        <w:t>File</w:t>
      </w:r>
      <w:r w:rsidRPr="00E207BD">
        <w:t>`, `</w:t>
      </w:r>
      <w:r w:rsidRPr="00E207BD">
        <w:rPr>
          <w:lang w:val="en-US"/>
        </w:rPr>
        <w:t>Files</w:t>
      </w:r>
      <w:r w:rsidRPr="00E207BD">
        <w:t>`, `</w:t>
      </w:r>
      <w:r w:rsidRPr="00E207BD">
        <w:rPr>
          <w:lang w:val="en-US"/>
        </w:rPr>
        <w:t>Paths</w:t>
      </w:r>
      <w:r w:rsidRPr="00E207BD">
        <w:t>`, а также интерфейс `</w:t>
      </w:r>
      <w:r w:rsidRPr="00E207BD">
        <w:rPr>
          <w:lang w:val="en-US"/>
        </w:rPr>
        <w:t>Path</w:t>
      </w:r>
      <w:r w:rsidRPr="00E207BD">
        <w:t>`. Давайте рассмотрим их подробнее:</w:t>
      </w:r>
    </w:p>
    <w:p w14:paraId="5071EABC" w14:textId="77777777" w:rsidR="00E207BD" w:rsidRPr="00E207BD" w:rsidRDefault="00E207BD" w:rsidP="00E207BD"/>
    <w:p w14:paraId="3D4707B0" w14:textId="77777777" w:rsidR="00E207BD" w:rsidRPr="00E207BD" w:rsidRDefault="00E207BD" w:rsidP="00E207BD">
      <w:r w:rsidRPr="00E207BD">
        <w:t xml:space="preserve">**Интерфейс </w:t>
      </w:r>
      <w:r w:rsidRPr="00E207BD">
        <w:rPr>
          <w:lang w:val="en-US"/>
        </w:rPr>
        <w:t>Path</w:t>
      </w:r>
      <w:r w:rsidRPr="00E207BD">
        <w:t>:**</w:t>
      </w:r>
    </w:p>
    <w:p w14:paraId="68FEB929" w14:textId="77777777" w:rsidR="00E207BD" w:rsidRPr="00E207BD" w:rsidRDefault="00E207BD" w:rsidP="00E207BD">
      <w:r w:rsidRPr="00E207BD">
        <w:t>`</w:t>
      </w:r>
      <w:r w:rsidRPr="00E207BD">
        <w:rPr>
          <w:lang w:val="en-US"/>
        </w:rPr>
        <w:t>Path</w:t>
      </w:r>
      <w:r w:rsidRPr="00E207BD">
        <w:t>` является интерфейсом, который представляет путь к файлу или каталогу в файловой системе. Он обеспечивает удобные методы для работы с путями, такие как создание, преобразование и манипуляции с путями. Некоторые из наиболее часто используемых методов интерфейса `</w:t>
      </w:r>
      <w:r w:rsidRPr="00E207BD">
        <w:rPr>
          <w:lang w:val="en-US"/>
        </w:rPr>
        <w:t>Path</w:t>
      </w:r>
      <w:r w:rsidRPr="00E207BD">
        <w:t>` включают:</w:t>
      </w:r>
    </w:p>
    <w:p w14:paraId="0F124C03" w14:textId="77777777" w:rsidR="00E207BD" w:rsidRPr="00E207BD" w:rsidRDefault="00E207BD" w:rsidP="00E207BD"/>
    <w:p w14:paraId="4BFADB11" w14:textId="77777777" w:rsidR="00E207BD" w:rsidRPr="00E207BD" w:rsidRDefault="00E207BD" w:rsidP="00E207BD">
      <w:r w:rsidRPr="00E207BD">
        <w:t>- `</w:t>
      </w:r>
      <w:r w:rsidRPr="00E207BD">
        <w:rPr>
          <w:lang w:val="en-US"/>
        </w:rPr>
        <w:t>Path</w:t>
      </w:r>
      <w:r w:rsidRPr="00E207BD">
        <w:t xml:space="preserve"> </w:t>
      </w:r>
      <w:r w:rsidRPr="00E207BD">
        <w:rPr>
          <w:lang w:val="en-US"/>
        </w:rPr>
        <w:t>get</w:t>
      </w:r>
      <w:r w:rsidRPr="00E207BD">
        <w:t>(</w:t>
      </w:r>
      <w:r w:rsidRPr="00E207BD">
        <w:rPr>
          <w:lang w:val="en-US"/>
        </w:rPr>
        <w:t>String</w:t>
      </w:r>
      <w:r w:rsidRPr="00E207BD">
        <w:t xml:space="preserve"> </w:t>
      </w:r>
      <w:r w:rsidRPr="00E207BD">
        <w:rPr>
          <w:lang w:val="en-US"/>
        </w:rPr>
        <w:t>first</w:t>
      </w:r>
      <w:r w:rsidRPr="00E207BD">
        <w:t xml:space="preserve">, </w:t>
      </w:r>
      <w:r w:rsidRPr="00E207BD">
        <w:rPr>
          <w:lang w:val="en-US"/>
        </w:rPr>
        <w:t>String</w:t>
      </w:r>
      <w:r w:rsidRPr="00E207BD">
        <w:t xml:space="preserve">... </w:t>
      </w:r>
      <w:r w:rsidRPr="00E207BD">
        <w:rPr>
          <w:lang w:val="en-US"/>
        </w:rPr>
        <w:t>more</w:t>
      </w:r>
      <w:r w:rsidRPr="00E207BD">
        <w:t>)`: Создает объект `</w:t>
      </w:r>
      <w:r w:rsidRPr="00E207BD">
        <w:rPr>
          <w:lang w:val="en-US"/>
        </w:rPr>
        <w:t>Path</w:t>
      </w:r>
      <w:r w:rsidRPr="00E207BD">
        <w:t>` из одного или нескольких строковых аргументов, представляющих компоненты пути.</w:t>
      </w:r>
    </w:p>
    <w:p w14:paraId="71B2FC0E" w14:textId="77777777" w:rsidR="00E207BD" w:rsidRPr="00E207BD" w:rsidRDefault="00E207BD" w:rsidP="00E207BD">
      <w:r w:rsidRPr="00E207BD">
        <w:t>- `</w:t>
      </w:r>
      <w:r w:rsidRPr="00E207BD">
        <w:rPr>
          <w:lang w:val="en-US"/>
        </w:rPr>
        <w:t>Path</w:t>
      </w:r>
      <w:r w:rsidRPr="00E207BD">
        <w:t xml:space="preserve"> </w:t>
      </w:r>
      <w:r w:rsidRPr="00E207BD">
        <w:rPr>
          <w:lang w:val="en-US"/>
        </w:rPr>
        <w:t>resolve</w:t>
      </w:r>
      <w:r w:rsidRPr="00E207BD">
        <w:t>(</w:t>
      </w:r>
      <w:r w:rsidRPr="00E207BD">
        <w:rPr>
          <w:lang w:val="en-US"/>
        </w:rPr>
        <w:t>String</w:t>
      </w:r>
      <w:r w:rsidRPr="00E207BD">
        <w:t xml:space="preserve"> </w:t>
      </w:r>
      <w:r w:rsidRPr="00E207BD">
        <w:rPr>
          <w:lang w:val="en-US"/>
        </w:rPr>
        <w:t>other</w:t>
      </w:r>
      <w:r w:rsidRPr="00E207BD">
        <w:t>)`: Резолвит заданный путь относительно текущего пути.</w:t>
      </w:r>
    </w:p>
    <w:p w14:paraId="7A7C9FF7" w14:textId="77777777" w:rsidR="00E207BD" w:rsidRPr="00E207BD" w:rsidRDefault="00E207BD" w:rsidP="00E207BD">
      <w:r w:rsidRPr="00E207BD">
        <w:t>- `</w:t>
      </w:r>
      <w:r w:rsidRPr="00E207BD">
        <w:rPr>
          <w:lang w:val="en-US"/>
        </w:rPr>
        <w:t>Path</w:t>
      </w:r>
      <w:r w:rsidRPr="00E207BD">
        <w:t xml:space="preserve"> </w:t>
      </w:r>
      <w:r w:rsidRPr="00E207BD">
        <w:rPr>
          <w:lang w:val="en-US"/>
        </w:rPr>
        <w:t>toAbsolutePath</w:t>
      </w:r>
      <w:r w:rsidRPr="00E207BD">
        <w:t>()`: Возвращает абсолютный путь.</w:t>
      </w:r>
    </w:p>
    <w:p w14:paraId="1A11C2BD" w14:textId="77777777" w:rsidR="00E207BD" w:rsidRPr="00E207BD" w:rsidRDefault="00E207BD" w:rsidP="00E207BD">
      <w:r w:rsidRPr="00E207BD">
        <w:t>- `</w:t>
      </w:r>
      <w:r w:rsidRPr="00E207BD">
        <w:rPr>
          <w:lang w:val="en-US"/>
        </w:rPr>
        <w:t>Path</w:t>
      </w:r>
      <w:r w:rsidRPr="00E207BD">
        <w:t xml:space="preserve"> </w:t>
      </w:r>
      <w:r w:rsidRPr="00E207BD">
        <w:rPr>
          <w:lang w:val="en-US"/>
        </w:rPr>
        <w:t>getParent</w:t>
      </w:r>
      <w:r w:rsidRPr="00E207BD">
        <w:t>()`: Возвращает родительский путь.</w:t>
      </w:r>
    </w:p>
    <w:p w14:paraId="366897D0" w14:textId="77777777" w:rsidR="00E207BD" w:rsidRPr="00E207BD" w:rsidRDefault="00E207BD" w:rsidP="00E207BD">
      <w:r w:rsidRPr="00E207BD">
        <w:t>- `</w:t>
      </w:r>
      <w:r w:rsidRPr="00E207BD">
        <w:rPr>
          <w:lang w:val="en-US"/>
        </w:rPr>
        <w:t>boolean</w:t>
      </w:r>
      <w:r w:rsidRPr="00E207BD">
        <w:t xml:space="preserve"> </w:t>
      </w:r>
      <w:r w:rsidRPr="00E207BD">
        <w:rPr>
          <w:lang w:val="en-US"/>
        </w:rPr>
        <w:t>exists</w:t>
      </w:r>
      <w:r w:rsidRPr="00E207BD">
        <w:t>()`: Проверяет, существует ли файл или каталог по указанному пути.</w:t>
      </w:r>
    </w:p>
    <w:p w14:paraId="6594E785" w14:textId="77777777" w:rsidR="00E207BD" w:rsidRPr="00E207BD" w:rsidRDefault="00E207BD" w:rsidP="00E207BD">
      <w:r w:rsidRPr="00E207BD">
        <w:t>- `</w:t>
      </w:r>
      <w:r w:rsidRPr="00E207BD">
        <w:rPr>
          <w:lang w:val="en-US"/>
        </w:rPr>
        <w:t>boolean</w:t>
      </w:r>
      <w:r w:rsidRPr="00E207BD">
        <w:t xml:space="preserve"> </w:t>
      </w:r>
      <w:r w:rsidRPr="00E207BD">
        <w:rPr>
          <w:lang w:val="en-US"/>
        </w:rPr>
        <w:t>isDirectory</w:t>
      </w:r>
      <w:r w:rsidRPr="00E207BD">
        <w:t>()`: Проверяет, является ли путь каталогом.</w:t>
      </w:r>
    </w:p>
    <w:p w14:paraId="1C82B4CE" w14:textId="77777777" w:rsidR="00E207BD" w:rsidRPr="00E207BD" w:rsidRDefault="00E207BD" w:rsidP="00E207BD">
      <w:r w:rsidRPr="00E207BD">
        <w:t>- `</w:t>
      </w:r>
      <w:r w:rsidRPr="00E207BD">
        <w:rPr>
          <w:lang w:val="en-US"/>
        </w:rPr>
        <w:t>boolean</w:t>
      </w:r>
      <w:r w:rsidRPr="00E207BD">
        <w:t xml:space="preserve"> </w:t>
      </w:r>
      <w:r w:rsidRPr="00E207BD">
        <w:rPr>
          <w:lang w:val="en-US"/>
        </w:rPr>
        <w:t>isFile</w:t>
      </w:r>
      <w:r w:rsidRPr="00E207BD">
        <w:t>()`: Проверяет, является ли путь файлом.</w:t>
      </w:r>
    </w:p>
    <w:p w14:paraId="5D5F145B" w14:textId="77777777" w:rsidR="00E207BD" w:rsidRPr="00E207BD" w:rsidRDefault="00E207BD" w:rsidP="00E207BD">
      <w:r w:rsidRPr="00E207BD">
        <w:t>- `</w:t>
      </w:r>
      <w:r w:rsidRPr="00E207BD">
        <w:rPr>
          <w:lang w:val="en-US"/>
        </w:rPr>
        <w:t>InputStream</w:t>
      </w:r>
      <w:r w:rsidRPr="00E207BD">
        <w:t xml:space="preserve"> </w:t>
      </w:r>
      <w:r w:rsidRPr="00E207BD">
        <w:rPr>
          <w:lang w:val="en-US"/>
        </w:rPr>
        <w:t>newInputStream</w:t>
      </w:r>
      <w:r w:rsidRPr="00E207BD">
        <w:t>()`: Возвращает `</w:t>
      </w:r>
      <w:r w:rsidRPr="00E207BD">
        <w:rPr>
          <w:lang w:val="en-US"/>
        </w:rPr>
        <w:t>InputStream</w:t>
      </w:r>
      <w:r w:rsidRPr="00E207BD">
        <w:t>`, связанный с данным путем.</w:t>
      </w:r>
    </w:p>
    <w:p w14:paraId="239CD8E0" w14:textId="77777777" w:rsidR="00E207BD" w:rsidRPr="00E207BD" w:rsidRDefault="00E207BD" w:rsidP="00E207BD">
      <w:r w:rsidRPr="00E207BD">
        <w:t>- `</w:t>
      </w:r>
      <w:r w:rsidRPr="00E207BD">
        <w:rPr>
          <w:lang w:val="en-US"/>
        </w:rPr>
        <w:t>OutputStream</w:t>
      </w:r>
      <w:r w:rsidRPr="00E207BD">
        <w:t xml:space="preserve"> </w:t>
      </w:r>
      <w:r w:rsidRPr="00E207BD">
        <w:rPr>
          <w:lang w:val="en-US"/>
        </w:rPr>
        <w:t>newOutputStream</w:t>
      </w:r>
      <w:r w:rsidRPr="00E207BD">
        <w:t>()`: Возвращает `</w:t>
      </w:r>
      <w:r w:rsidRPr="00E207BD">
        <w:rPr>
          <w:lang w:val="en-US"/>
        </w:rPr>
        <w:t>OutputStream</w:t>
      </w:r>
      <w:r w:rsidRPr="00E207BD">
        <w:t>`, связанный с данным путем.</w:t>
      </w:r>
    </w:p>
    <w:p w14:paraId="5338DFD7" w14:textId="77777777" w:rsidR="00E207BD" w:rsidRPr="00E207BD" w:rsidRDefault="00E207BD" w:rsidP="00E207BD"/>
    <w:p w14:paraId="47F02C79" w14:textId="77777777" w:rsidR="00E207BD" w:rsidRPr="00E207BD" w:rsidRDefault="00E207BD" w:rsidP="00E207BD">
      <w:r w:rsidRPr="00E207BD">
        <w:t xml:space="preserve">**Класс </w:t>
      </w:r>
      <w:r w:rsidRPr="00E207BD">
        <w:rPr>
          <w:lang w:val="en-US"/>
        </w:rPr>
        <w:t>File</w:t>
      </w:r>
      <w:r w:rsidRPr="00E207BD">
        <w:t>:**</w:t>
      </w:r>
    </w:p>
    <w:p w14:paraId="63E6F0FA" w14:textId="77777777" w:rsidR="00E207BD" w:rsidRPr="00E207BD" w:rsidRDefault="00E207BD" w:rsidP="00E207BD">
      <w:r w:rsidRPr="00E207BD">
        <w:t>`</w:t>
      </w:r>
      <w:r w:rsidRPr="00E207BD">
        <w:rPr>
          <w:lang w:val="en-US"/>
        </w:rPr>
        <w:t>File</w:t>
      </w:r>
      <w:r w:rsidRPr="00E207BD">
        <w:t>` является классом, который представляет файл или каталог в файловой системе. Он предоставляет методы для работы с файлами, такие как создание, удаление, переименование и проверка свойств файла. Некоторые из наиболее часто используемых методов класса `</w:t>
      </w:r>
      <w:r w:rsidRPr="00E207BD">
        <w:rPr>
          <w:lang w:val="en-US"/>
        </w:rPr>
        <w:t>File</w:t>
      </w:r>
      <w:r w:rsidRPr="00E207BD">
        <w:t>` включают:</w:t>
      </w:r>
    </w:p>
    <w:p w14:paraId="2DB78A8D" w14:textId="77777777" w:rsidR="00E207BD" w:rsidRPr="00E207BD" w:rsidRDefault="00E207BD" w:rsidP="00E207BD"/>
    <w:p w14:paraId="754B13FE" w14:textId="77777777" w:rsidR="00E207BD" w:rsidRPr="002E765E" w:rsidRDefault="00E207BD" w:rsidP="00E207BD">
      <w:pPr>
        <w:rPr>
          <w:lang w:val="en-US"/>
        </w:rPr>
      </w:pPr>
      <w:r w:rsidRPr="002E765E">
        <w:rPr>
          <w:lang w:val="en-US"/>
        </w:rPr>
        <w:t>- `</w:t>
      </w:r>
      <w:r w:rsidRPr="00E207BD">
        <w:rPr>
          <w:lang w:val="en-US"/>
        </w:rPr>
        <w:t>boolean</w:t>
      </w:r>
      <w:r w:rsidRPr="002E765E">
        <w:rPr>
          <w:lang w:val="en-US"/>
        </w:rPr>
        <w:t xml:space="preserve"> </w:t>
      </w:r>
      <w:r w:rsidRPr="00E207BD">
        <w:rPr>
          <w:lang w:val="en-US"/>
        </w:rPr>
        <w:t>createNewFile</w:t>
      </w:r>
      <w:r w:rsidRPr="002E765E">
        <w:rPr>
          <w:lang w:val="en-US"/>
        </w:rPr>
        <w:t xml:space="preserve">()`: </w:t>
      </w:r>
      <w:r w:rsidRPr="00E207BD">
        <w:t>Создает</w:t>
      </w:r>
      <w:r w:rsidRPr="002E765E">
        <w:rPr>
          <w:lang w:val="en-US"/>
        </w:rPr>
        <w:t xml:space="preserve"> </w:t>
      </w:r>
      <w:r w:rsidRPr="00E207BD">
        <w:t>новый</w:t>
      </w:r>
      <w:r w:rsidRPr="002E765E">
        <w:rPr>
          <w:lang w:val="en-US"/>
        </w:rPr>
        <w:t xml:space="preserve"> </w:t>
      </w:r>
      <w:r w:rsidRPr="00E207BD">
        <w:t>файл</w:t>
      </w:r>
      <w:r w:rsidRPr="002E765E">
        <w:rPr>
          <w:lang w:val="en-US"/>
        </w:rPr>
        <w:t>.</w:t>
      </w:r>
    </w:p>
    <w:p w14:paraId="5C4AF022" w14:textId="77777777" w:rsidR="00E207BD" w:rsidRPr="00E207BD" w:rsidRDefault="00E207BD" w:rsidP="00E207BD">
      <w:r w:rsidRPr="00E207BD">
        <w:t>- `</w:t>
      </w:r>
      <w:r w:rsidRPr="00E207BD">
        <w:rPr>
          <w:lang w:val="en-US"/>
        </w:rPr>
        <w:t>boolean</w:t>
      </w:r>
      <w:r w:rsidRPr="00E207BD">
        <w:t xml:space="preserve"> </w:t>
      </w:r>
      <w:r w:rsidRPr="00E207BD">
        <w:rPr>
          <w:lang w:val="en-US"/>
        </w:rPr>
        <w:t>delete</w:t>
      </w:r>
      <w:r w:rsidRPr="00E207BD">
        <w:t>()`: Удаляет файл или каталог.</w:t>
      </w:r>
    </w:p>
    <w:p w14:paraId="41EB21BE" w14:textId="77777777" w:rsidR="00E207BD" w:rsidRPr="00E207BD" w:rsidRDefault="00E207BD" w:rsidP="00E207BD">
      <w:r w:rsidRPr="00E207BD">
        <w:lastRenderedPageBreak/>
        <w:t>- `</w:t>
      </w:r>
      <w:r w:rsidRPr="00E207BD">
        <w:rPr>
          <w:lang w:val="en-US"/>
        </w:rPr>
        <w:t>boolean</w:t>
      </w:r>
      <w:r w:rsidRPr="00E207BD">
        <w:t xml:space="preserve"> </w:t>
      </w:r>
      <w:r w:rsidRPr="00E207BD">
        <w:rPr>
          <w:lang w:val="en-US"/>
        </w:rPr>
        <w:t>renameTo</w:t>
      </w:r>
      <w:r w:rsidRPr="00E207BD">
        <w:t>(</w:t>
      </w:r>
      <w:r w:rsidRPr="00E207BD">
        <w:rPr>
          <w:lang w:val="en-US"/>
        </w:rPr>
        <w:t>File</w:t>
      </w:r>
      <w:r w:rsidRPr="00E207BD">
        <w:t xml:space="preserve"> </w:t>
      </w:r>
      <w:r w:rsidRPr="00E207BD">
        <w:rPr>
          <w:lang w:val="en-US"/>
        </w:rPr>
        <w:t>dest</w:t>
      </w:r>
      <w:r w:rsidRPr="00E207BD">
        <w:t>)`: Переименовывает файл или каталог.</w:t>
      </w:r>
    </w:p>
    <w:p w14:paraId="747A443F" w14:textId="77777777" w:rsidR="00E207BD" w:rsidRPr="00E207BD" w:rsidRDefault="00E207BD" w:rsidP="00E207BD">
      <w:r w:rsidRPr="00E207BD">
        <w:t>- `</w:t>
      </w:r>
      <w:r w:rsidRPr="00E207BD">
        <w:rPr>
          <w:lang w:val="en-US"/>
        </w:rPr>
        <w:t>boolean</w:t>
      </w:r>
      <w:r w:rsidRPr="00E207BD">
        <w:t xml:space="preserve"> </w:t>
      </w:r>
      <w:r w:rsidRPr="00E207BD">
        <w:rPr>
          <w:lang w:val="en-US"/>
        </w:rPr>
        <w:t>exists</w:t>
      </w:r>
      <w:r w:rsidRPr="00E207BD">
        <w:t>()`: Проверяет, существует ли файл или каталог.</w:t>
      </w:r>
    </w:p>
    <w:p w14:paraId="11991701" w14:textId="77777777" w:rsidR="00E207BD" w:rsidRPr="00E207BD" w:rsidRDefault="00E207BD" w:rsidP="00E207BD">
      <w:r w:rsidRPr="00E207BD">
        <w:t>- `</w:t>
      </w:r>
      <w:r w:rsidRPr="00E207BD">
        <w:rPr>
          <w:lang w:val="en-US"/>
        </w:rPr>
        <w:t>boolean</w:t>
      </w:r>
      <w:r w:rsidRPr="00E207BD">
        <w:t xml:space="preserve"> </w:t>
      </w:r>
      <w:r w:rsidRPr="00E207BD">
        <w:rPr>
          <w:lang w:val="en-US"/>
        </w:rPr>
        <w:t>isDirectory</w:t>
      </w:r>
      <w:r w:rsidRPr="00E207BD">
        <w:t>()`: Проверяет, является ли файл каталогом.</w:t>
      </w:r>
    </w:p>
    <w:p w14:paraId="39144D6B" w14:textId="77777777" w:rsidR="00E207BD" w:rsidRPr="00E207BD" w:rsidRDefault="00E207BD" w:rsidP="00E207BD">
      <w:r w:rsidRPr="00E207BD">
        <w:t>- `</w:t>
      </w:r>
      <w:r w:rsidRPr="00E207BD">
        <w:rPr>
          <w:lang w:val="en-US"/>
        </w:rPr>
        <w:t>boolean</w:t>
      </w:r>
      <w:r w:rsidRPr="00E207BD">
        <w:t xml:space="preserve"> </w:t>
      </w:r>
      <w:r w:rsidRPr="00E207BD">
        <w:rPr>
          <w:lang w:val="en-US"/>
        </w:rPr>
        <w:t>isFile</w:t>
      </w:r>
      <w:r w:rsidRPr="00E207BD">
        <w:t>()`: Проверяет, является ли объект файлом.</w:t>
      </w:r>
    </w:p>
    <w:p w14:paraId="5AEAC35B" w14:textId="77777777" w:rsidR="00E207BD" w:rsidRPr="00E207BD" w:rsidRDefault="00E207BD" w:rsidP="00E207BD">
      <w:r w:rsidRPr="00E207BD">
        <w:t>- `</w:t>
      </w:r>
      <w:r w:rsidRPr="00E207BD">
        <w:rPr>
          <w:lang w:val="en-US"/>
        </w:rPr>
        <w:t>String</w:t>
      </w:r>
      <w:r w:rsidRPr="00E207BD">
        <w:t xml:space="preserve">[] </w:t>
      </w:r>
      <w:r w:rsidRPr="00E207BD">
        <w:rPr>
          <w:lang w:val="en-US"/>
        </w:rPr>
        <w:t>list</w:t>
      </w:r>
      <w:r w:rsidRPr="00E207BD">
        <w:t>()`: Возвращает массив имен файлов и подкаталогов в данном каталоге.</w:t>
      </w:r>
    </w:p>
    <w:p w14:paraId="7B5570D1" w14:textId="77777777" w:rsidR="00E207BD" w:rsidRPr="00E207BD" w:rsidRDefault="00E207BD" w:rsidP="00E207BD"/>
    <w:p w14:paraId="17D5FE4F" w14:textId="77777777" w:rsidR="00E207BD" w:rsidRPr="00E207BD" w:rsidRDefault="00E207BD" w:rsidP="00E207BD">
      <w:r w:rsidRPr="00E207BD">
        <w:t xml:space="preserve">**Классы </w:t>
      </w:r>
      <w:r w:rsidRPr="00E207BD">
        <w:rPr>
          <w:lang w:val="en-US"/>
        </w:rPr>
        <w:t>Files</w:t>
      </w:r>
      <w:r w:rsidRPr="00E207BD">
        <w:t xml:space="preserve"> и </w:t>
      </w:r>
      <w:r w:rsidRPr="00E207BD">
        <w:rPr>
          <w:lang w:val="en-US"/>
        </w:rPr>
        <w:t>Paths</w:t>
      </w:r>
      <w:r w:rsidRPr="00E207BD">
        <w:t>:**</w:t>
      </w:r>
    </w:p>
    <w:p w14:paraId="0789E442" w14:textId="77777777" w:rsidR="00E207BD" w:rsidRPr="00E207BD" w:rsidRDefault="00E207BD" w:rsidP="00E207BD">
      <w:r w:rsidRPr="00E207BD">
        <w:t>`</w:t>
      </w:r>
      <w:r w:rsidRPr="00E207BD">
        <w:rPr>
          <w:lang w:val="en-US"/>
        </w:rPr>
        <w:t>Files</w:t>
      </w:r>
      <w:r w:rsidRPr="00E207BD">
        <w:t>` и `</w:t>
      </w:r>
      <w:r w:rsidRPr="00E207BD">
        <w:rPr>
          <w:lang w:val="en-US"/>
        </w:rPr>
        <w:t>Paths</w:t>
      </w:r>
      <w:r w:rsidRPr="00E207BD">
        <w:t>` представляют утилитарные классы, которые предоставляют статические методы для работы с файлами и путями.</w:t>
      </w:r>
    </w:p>
    <w:p w14:paraId="50067D5C" w14:textId="77777777" w:rsidR="00E207BD" w:rsidRPr="00E207BD" w:rsidRDefault="00E207BD" w:rsidP="00E207BD"/>
    <w:p w14:paraId="240413E8" w14:textId="77777777" w:rsidR="00E207BD" w:rsidRPr="00E207BD" w:rsidRDefault="00E207BD" w:rsidP="00E207BD">
      <w:r w:rsidRPr="00E207BD">
        <w:t>- `</w:t>
      </w:r>
      <w:r w:rsidRPr="00E207BD">
        <w:rPr>
          <w:lang w:val="en-US"/>
        </w:rPr>
        <w:t>Files</w:t>
      </w:r>
      <w:r w:rsidRPr="00E207BD">
        <w:t>` содержит методы для чтения, записи, копирования, перемещения и удаления файлов, а также для манипуляци</w:t>
      </w:r>
    </w:p>
    <w:p w14:paraId="4B7C6AD2" w14:textId="77777777" w:rsidR="00E207BD" w:rsidRPr="00E207BD" w:rsidRDefault="00E207BD" w:rsidP="00E207BD"/>
    <w:p w14:paraId="7F1AD553" w14:textId="77777777" w:rsidR="00E207BD" w:rsidRPr="00E207BD" w:rsidRDefault="00E207BD" w:rsidP="00E207BD">
      <w:r w:rsidRPr="00E207BD">
        <w:t>й с атрибутами файлов.</w:t>
      </w:r>
    </w:p>
    <w:p w14:paraId="4376C597" w14:textId="77777777" w:rsidR="00E207BD" w:rsidRPr="00E207BD" w:rsidRDefault="00E207BD" w:rsidP="00E207BD">
      <w:r w:rsidRPr="00E207BD">
        <w:t>- `</w:t>
      </w:r>
      <w:r w:rsidRPr="00E207BD">
        <w:rPr>
          <w:lang w:val="en-US"/>
        </w:rPr>
        <w:t>Paths</w:t>
      </w:r>
      <w:r w:rsidRPr="00E207BD">
        <w:t>` содержит методы для создания объектов `</w:t>
      </w:r>
      <w:r w:rsidRPr="00E207BD">
        <w:rPr>
          <w:lang w:val="en-US"/>
        </w:rPr>
        <w:t>Path</w:t>
      </w:r>
      <w:r w:rsidRPr="00E207BD">
        <w:t>` и преобразования путей.</w:t>
      </w:r>
    </w:p>
    <w:p w14:paraId="3E87162F" w14:textId="77777777" w:rsidR="00E207BD" w:rsidRPr="00E207BD" w:rsidRDefault="00E207BD" w:rsidP="00E207BD"/>
    <w:p w14:paraId="5F6AEB3B" w14:textId="77777777" w:rsidR="00E207BD" w:rsidRPr="00E207BD" w:rsidRDefault="00E207BD" w:rsidP="00E207BD">
      <w:r w:rsidRPr="00E207BD">
        <w:t>Пример использования `</w:t>
      </w:r>
      <w:r w:rsidRPr="00E207BD">
        <w:rPr>
          <w:lang w:val="en-US"/>
        </w:rPr>
        <w:t>Path</w:t>
      </w:r>
      <w:r w:rsidRPr="00E207BD">
        <w:t>` и `</w:t>
      </w:r>
      <w:r w:rsidRPr="00E207BD">
        <w:rPr>
          <w:lang w:val="en-US"/>
        </w:rPr>
        <w:t>Files</w:t>
      </w:r>
      <w:r w:rsidRPr="00E207BD">
        <w:t>`:</w:t>
      </w:r>
    </w:p>
    <w:p w14:paraId="23CF0E54" w14:textId="77777777" w:rsidR="00E207BD" w:rsidRPr="00E207BD" w:rsidRDefault="00E207BD" w:rsidP="00E207BD"/>
    <w:p w14:paraId="59656276" w14:textId="77777777" w:rsidR="00E207BD" w:rsidRPr="00E207BD" w:rsidRDefault="00E207BD" w:rsidP="00E207BD">
      <w:pPr>
        <w:rPr>
          <w:lang w:val="en-US"/>
        </w:rPr>
      </w:pPr>
      <w:r w:rsidRPr="00E207BD">
        <w:rPr>
          <w:lang w:val="en-US"/>
        </w:rPr>
        <w:t>```java</w:t>
      </w:r>
    </w:p>
    <w:p w14:paraId="217F40AE" w14:textId="77777777" w:rsidR="00E207BD" w:rsidRPr="00E207BD" w:rsidRDefault="00E207BD" w:rsidP="00E207BD">
      <w:pPr>
        <w:rPr>
          <w:lang w:val="en-US"/>
        </w:rPr>
      </w:pPr>
      <w:r w:rsidRPr="00E207BD">
        <w:rPr>
          <w:lang w:val="en-US"/>
        </w:rPr>
        <w:t>import java.nio.file.*;</w:t>
      </w:r>
    </w:p>
    <w:p w14:paraId="29E117B2" w14:textId="77777777" w:rsidR="00E207BD" w:rsidRPr="00E207BD" w:rsidRDefault="00E207BD" w:rsidP="00E207BD">
      <w:pPr>
        <w:rPr>
          <w:lang w:val="en-US"/>
        </w:rPr>
      </w:pPr>
    </w:p>
    <w:p w14:paraId="3B56E241" w14:textId="77777777" w:rsidR="00E207BD" w:rsidRPr="00E207BD" w:rsidRDefault="00E207BD" w:rsidP="00E207BD">
      <w:pPr>
        <w:rPr>
          <w:lang w:val="en-US"/>
        </w:rPr>
      </w:pPr>
      <w:r w:rsidRPr="00E207BD">
        <w:rPr>
          <w:lang w:val="en-US"/>
        </w:rPr>
        <w:t>public class FileExample {</w:t>
      </w:r>
    </w:p>
    <w:p w14:paraId="0F32A23F" w14:textId="77777777" w:rsidR="00E207BD" w:rsidRPr="00E207BD" w:rsidRDefault="00E207BD" w:rsidP="00E207BD">
      <w:pPr>
        <w:rPr>
          <w:lang w:val="en-US"/>
        </w:rPr>
      </w:pPr>
      <w:r w:rsidRPr="00E207BD">
        <w:rPr>
          <w:lang w:val="en-US"/>
        </w:rPr>
        <w:t xml:space="preserve">    public static void main(String[] args) {</w:t>
      </w:r>
    </w:p>
    <w:p w14:paraId="2486FB11" w14:textId="77777777" w:rsidR="00E207BD" w:rsidRPr="00E207BD" w:rsidRDefault="00E207BD" w:rsidP="00E207BD">
      <w:pPr>
        <w:rPr>
          <w:lang w:val="en-US"/>
        </w:rPr>
      </w:pPr>
      <w:r w:rsidRPr="00E207BD">
        <w:rPr>
          <w:lang w:val="en-US"/>
        </w:rPr>
        <w:t xml:space="preserve">        Path path = Paths.get("file.txt");</w:t>
      </w:r>
    </w:p>
    <w:p w14:paraId="695A8D25" w14:textId="77777777" w:rsidR="00E207BD" w:rsidRPr="00E207BD" w:rsidRDefault="00E207BD" w:rsidP="00E207BD">
      <w:pPr>
        <w:rPr>
          <w:lang w:val="en-US"/>
        </w:rPr>
      </w:pPr>
    </w:p>
    <w:p w14:paraId="51E5B9B4" w14:textId="77777777" w:rsidR="00E207BD" w:rsidRPr="00E207BD" w:rsidRDefault="00E207BD" w:rsidP="00E207BD">
      <w:r w:rsidRPr="00E207BD">
        <w:rPr>
          <w:lang w:val="en-US"/>
        </w:rPr>
        <w:t xml:space="preserve">        try</w:t>
      </w:r>
      <w:r w:rsidRPr="00E207BD">
        <w:t xml:space="preserve"> {</w:t>
      </w:r>
    </w:p>
    <w:p w14:paraId="7512127E" w14:textId="77777777" w:rsidR="00E207BD" w:rsidRPr="00E207BD" w:rsidRDefault="00E207BD" w:rsidP="00E207BD">
      <w:r w:rsidRPr="00E207BD">
        <w:t xml:space="preserve">            // Создание нового файла</w:t>
      </w:r>
    </w:p>
    <w:p w14:paraId="515C5F63" w14:textId="77777777" w:rsidR="00E207BD" w:rsidRPr="00E207BD" w:rsidRDefault="00E207BD" w:rsidP="00E207BD">
      <w:r w:rsidRPr="00E207BD">
        <w:t xml:space="preserve">            </w:t>
      </w:r>
      <w:r w:rsidRPr="00E207BD">
        <w:rPr>
          <w:lang w:val="en-US"/>
        </w:rPr>
        <w:t>Files</w:t>
      </w:r>
      <w:r w:rsidRPr="00E207BD">
        <w:t>.</w:t>
      </w:r>
      <w:r w:rsidRPr="00E207BD">
        <w:rPr>
          <w:lang w:val="en-US"/>
        </w:rPr>
        <w:t>createFile</w:t>
      </w:r>
      <w:r w:rsidRPr="00E207BD">
        <w:t>(</w:t>
      </w:r>
      <w:r w:rsidRPr="00E207BD">
        <w:rPr>
          <w:lang w:val="en-US"/>
        </w:rPr>
        <w:t>path</w:t>
      </w:r>
      <w:r w:rsidRPr="00E207BD">
        <w:t>);</w:t>
      </w:r>
    </w:p>
    <w:p w14:paraId="5FC43D4B" w14:textId="77777777" w:rsidR="00E207BD" w:rsidRPr="00E207BD" w:rsidRDefault="00E207BD" w:rsidP="00E207BD"/>
    <w:p w14:paraId="06704868" w14:textId="77777777" w:rsidR="00E207BD" w:rsidRPr="00E207BD" w:rsidRDefault="00E207BD" w:rsidP="00E207BD">
      <w:r w:rsidRPr="00E207BD">
        <w:t xml:space="preserve">            // Запись в файл</w:t>
      </w:r>
    </w:p>
    <w:p w14:paraId="1C966F50" w14:textId="77777777" w:rsidR="00E207BD" w:rsidRPr="00E207BD" w:rsidRDefault="00E207BD" w:rsidP="00E207BD">
      <w:pPr>
        <w:rPr>
          <w:lang w:val="en-US"/>
        </w:rPr>
      </w:pPr>
      <w:r w:rsidRPr="00E207BD">
        <w:lastRenderedPageBreak/>
        <w:t xml:space="preserve">            </w:t>
      </w:r>
      <w:r w:rsidRPr="00E207BD">
        <w:rPr>
          <w:lang w:val="en-US"/>
        </w:rPr>
        <w:t>String content = "Hello, World!";</w:t>
      </w:r>
    </w:p>
    <w:p w14:paraId="52390603" w14:textId="77777777" w:rsidR="00E207BD" w:rsidRPr="00E207BD" w:rsidRDefault="00E207BD" w:rsidP="00E207BD">
      <w:pPr>
        <w:rPr>
          <w:lang w:val="en-US"/>
        </w:rPr>
      </w:pPr>
      <w:r w:rsidRPr="00E207BD">
        <w:rPr>
          <w:lang w:val="en-US"/>
        </w:rPr>
        <w:t xml:space="preserve">            byte[] bytes = content.getBytes();</w:t>
      </w:r>
    </w:p>
    <w:p w14:paraId="70A87289" w14:textId="77777777" w:rsidR="00E207BD" w:rsidRPr="00E207BD" w:rsidRDefault="00E207BD" w:rsidP="00E207BD">
      <w:pPr>
        <w:rPr>
          <w:lang w:val="en-US"/>
        </w:rPr>
      </w:pPr>
      <w:r w:rsidRPr="00E207BD">
        <w:rPr>
          <w:lang w:val="en-US"/>
        </w:rPr>
        <w:t xml:space="preserve">            Files.write(path, bytes);</w:t>
      </w:r>
    </w:p>
    <w:p w14:paraId="093EDC9F" w14:textId="77777777" w:rsidR="00E207BD" w:rsidRPr="00E207BD" w:rsidRDefault="00E207BD" w:rsidP="00E207BD">
      <w:pPr>
        <w:rPr>
          <w:lang w:val="en-US"/>
        </w:rPr>
      </w:pPr>
    </w:p>
    <w:p w14:paraId="4BA27423" w14:textId="77777777" w:rsidR="00E207BD" w:rsidRPr="00E207BD" w:rsidRDefault="00E207BD" w:rsidP="00E207BD">
      <w:pPr>
        <w:rPr>
          <w:lang w:val="en-US"/>
        </w:rPr>
      </w:pPr>
      <w:r w:rsidRPr="00E207BD">
        <w:rPr>
          <w:lang w:val="en-US"/>
        </w:rPr>
        <w:t xml:space="preserve">            // Чтение файла</w:t>
      </w:r>
    </w:p>
    <w:p w14:paraId="324E3B48" w14:textId="77777777" w:rsidR="00E207BD" w:rsidRPr="00E207BD" w:rsidRDefault="00E207BD" w:rsidP="00E207BD">
      <w:pPr>
        <w:rPr>
          <w:lang w:val="en-US"/>
        </w:rPr>
      </w:pPr>
      <w:r w:rsidRPr="00E207BD">
        <w:rPr>
          <w:lang w:val="en-US"/>
        </w:rPr>
        <w:t xml:space="preserve">            byte[] readBytes = Files.readAllBytes(path);</w:t>
      </w:r>
    </w:p>
    <w:p w14:paraId="7E450774" w14:textId="77777777" w:rsidR="00E207BD" w:rsidRPr="00E207BD" w:rsidRDefault="00E207BD" w:rsidP="00E207BD">
      <w:pPr>
        <w:rPr>
          <w:lang w:val="en-US"/>
        </w:rPr>
      </w:pPr>
      <w:r w:rsidRPr="00E207BD">
        <w:rPr>
          <w:lang w:val="en-US"/>
        </w:rPr>
        <w:t xml:space="preserve">            String readContent = new String(readBytes);</w:t>
      </w:r>
    </w:p>
    <w:p w14:paraId="393BE63A" w14:textId="77777777" w:rsidR="00E207BD" w:rsidRPr="00E207BD" w:rsidRDefault="00E207BD" w:rsidP="00E207BD">
      <w:pPr>
        <w:rPr>
          <w:lang w:val="en-US"/>
        </w:rPr>
      </w:pPr>
      <w:r w:rsidRPr="00E207BD">
        <w:rPr>
          <w:lang w:val="en-US"/>
        </w:rPr>
        <w:t xml:space="preserve">            System.out.println(readContent);</w:t>
      </w:r>
    </w:p>
    <w:p w14:paraId="49FC06ED" w14:textId="77777777" w:rsidR="00E207BD" w:rsidRPr="00E207BD" w:rsidRDefault="00E207BD" w:rsidP="00E207BD">
      <w:pPr>
        <w:rPr>
          <w:lang w:val="en-US"/>
        </w:rPr>
      </w:pPr>
    </w:p>
    <w:p w14:paraId="64A2935A" w14:textId="77777777" w:rsidR="00E207BD" w:rsidRPr="00E207BD" w:rsidRDefault="00E207BD" w:rsidP="00E207BD">
      <w:pPr>
        <w:rPr>
          <w:lang w:val="en-US"/>
        </w:rPr>
      </w:pPr>
      <w:r w:rsidRPr="00E207BD">
        <w:rPr>
          <w:lang w:val="en-US"/>
        </w:rPr>
        <w:t xml:space="preserve">            // Удаление файла</w:t>
      </w:r>
    </w:p>
    <w:p w14:paraId="4BFBDB0E" w14:textId="77777777" w:rsidR="00E207BD" w:rsidRPr="00E207BD" w:rsidRDefault="00E207BD" w:rsidP="00E207BD">
      <w:pPr>
        <w:rPr>
          <w:lang w:val="en-US"/>
        </w:rPr>
      </w:pPr>
      <w:r w:rsidRPr="00E207BD">
        <w:rPr>
          <w:lang w:val="en-US"/>
        </w:rPr>
        <w:t xml:space="preserve">            Files.delete(path);</w:t>
      </w:r>
    </w:p>
    <w:p w14:paraId="180F8F7D" w14:textId="77777777" w:rsidR="00E207BD" w:rsidRPr="00E207BD" w:rsidRDefault="00E207BD" w:rsidP="00E207BD">
      <w:pPr>
        <w:rPr>
          <w:lang w:val="en-US"/>
        </w:rPr>
      </w:pPr>
      <w:r w:rsidRPr="00E207BD">
        <w:rPr>
          <w:lang w:val="en-US"/>
        </w:rPr>
        <w:t xml:space="preserve">        } catch (Exception e) {</w:t>
      </w:r>
    </w:p>
    <w:p w14:paraId="28007B5D" w14:textId="77777777" w:rsidR="00E207BD" w:rsidRPr="00E207BD" w:rsidRDefault="00E207BD" w:rsidP="00E207BD">
      <w:r w:rsidRPr="00E207BD">
        <w:rPr>
          <w:lang w:val="en-US"/>
        </w:rPr>
        <w:t xml:space="preserve">            e</w:t>
      </w:r>
      <w:r w:rsidRPr="00E207BD">
        <w:t>.</w:t>
      </w:r>
      <w:r w:rsidRPr="00E207BD">
        <w:rPr>
          <w:lang w:val="en-US"/>
        </w:rPr>
        <w:t>printStackTrace</w:t>
      </w:r>
      <w:r w:rsidRPr="00E207BD">
        <w:t>();</w:t>
      </w:r>
    </w:p>
    <w:p w14:paraId="3589672B" w14:textId="77777777" w:rsidR="00E207BD" w:rsidRPr="00E207BD" w:rsidRDefault="00E207BD" w:rsidP="00E207BD">
      <w:r w:rsidRPr="00E207BD">
        <w:t xml:space="preserve">        }</w:t>
      </w:r>
    </w:p>
    <w:p w14:paraId="7347A1ED" w14:textId="77777777" w:rsidR="00E207BD" w:rsidRPr="00E207BD" w:rsidRDefault="00E207BD" w:rsidP="00E207BD">
      <w:r w:rsidRPr="00E207BD">
        <w:t xml:space="preserve">    }</w:t>
      </w:r>
    </w:p>
    <w:p w14:paraId="1E1C01FA" w14:textId="77777777" w:rsidR="00E207BD" w:rsidRPr="00E207BD" w:rsidRDefault="00E207BD" w:rsidP="00E207BD">
      <w:r w:rsidRPr="00E207BD">
        <w:t>}</w:t>
      </w:r>
    </w:p>
    <w:p w14:paraId="3384977B" w14:textId="77777777" w:rsidR="00E207BD" w:rsidRPr="00E207BD" w:rsidRDefault="00E207BD" w:rsidP="00E207BD">
      <w:r w:rsidRPr="00E207BD">
        <w:t>```</w:t>
      </w:r>
    </w:p>
    <w:p w14:paraId="00B4245A" w14:textId="77777777" w:rsidR="00E207BD" w:rsidRPr="00E207BD" w:rsidRDefault="00E207BD" w:rsidP="00E207BD"/>
    <w:p w14:paraId="19E33BEE" w14:textId="77777777" w:rsidR="00E207BD" w:rsidRPr="00E207BD" w:rsidRDefault="00E207BD" w:rsidP="00E207BD">
      <w:r w:rsidRPr="00E207BD">
        <w:t>В приведенном примере мы используем `</w:t>
      </w:r>
      <w:r w:rsidRPr="00E207BD">
        <w:rPr>
          <w:lang w:val="en-US"/>
        </w:rPr>
        <w:t>Path</w:t>
      </w:r>
      <w:r w:rsidRPr="00E207BD">
        <w:t>` для создания объекта пути к файлу "</w:t>
      </w:r>
      <w:r w:rsidRPr="00E207BD">
        <w:rPr>
          <w:lang w:val="en-US"/>
        </w:rPr>
        <w:t>file</w:t>
      </w:r>
      <w:r w:rsidRPr="00E207BD">
        <w:t>.</w:t>
      </w:r>
      <w:r w:rsidRPr="00E207BD">
        <w:rPr>
          <w:lang w:val="en-US"/>
        </w:rPr>
        <w:t>txt</w:t>
      </w:r>
      <w:r w:rsidRPr="00E207BD">
        <w:t>". Затем мы используем `</w:t>
      </w:r>
      <w:r w:rsidRPr="00E207BD">
        <w:rPr>
          <w:lang w:val="en-US"/>
        </w:rPr>
        <w:t>Files</w:t>
      </w:r>
      <w:r w:rsidRPr="00E207BD">
        <w:t>.</w:t>
      </w:r>
      <w:r w:rsidRPr="00E207BD">
        <w:rPr>
          <w:lang w:val="en-US"/>
        </w:rPr>
        <w:t>createFile</w:t>
      </w:r>
      <w:r w:rsidRPr="00E207BD">
        <w:t>()` для создания нового файла, `</w:t>
      </w:r>
      <w:r w:rsidRPr="00E207BD">
        <w:rPr>
          <w:lang w:val="en-US"/>
        </w:rPr>
        <w:t>Files</w:t>
      </w:r>
      <w:r w:rsidRPr="00E207BD">
        <w:t>.</w:t>
      </w:r>
      <w:r w:rsidRPr="00E207BD">
        <w:rPr>
          <w:lang w:val="en-US"/>
        </w:rPr>
        <w:t>write</w:t>
      </w:r>
      <w:r w:rsidRPr="00E207BD">
        <w:t>()` для записи содержимого в файл, `</w:t>
      </w:r>
      <w:r w:rsidRPr="00E207BD">
        <w:rPr>
          <w:lang w:val="en-US"/>
        </w:rPr>
        <w:t>Files</w:t>
      </w:r>
      <w:r w:rsidRPr="00E207BD">
        <w:t>.</w:t>
      </w:r>
      <w:r w:rsidRPr="00E207BD">
        <w:rPr>
          <w:lang w:val="en-US"/>
        </w:rPr>
        <w:t>readAllBytes</w:t>
      </w:r>
      <w:r w:rsidRPr="00E207BD">
        <w:t>()` для чтения содержимого из файла и `</w:t>
      </w:r>
      <w:r w:rsidRPr="00E207BD">
        <w:rPr>
          <w:lang w:val="en-US"/>
        </w:rPr>
        <w:t>Files</w:t>
      </w:r>
      <w:r w:rsidRPr="00E207BD">
        <w:t>.</w:t>
      </w:r>
      <w:r w:rsidRPr="00E207BD">
        <w:rPr>
          <w:lang w:val="en-US"/>
        </w:rPr>
        <w:t>delete</w:t>
      </w:r>
      <w:r w:rsidRPr="00E207BD">
        <w:t>()` для удаления файла.</w:t>
      </w:r>
    </w:p>
    <w:p w14:paraId="3D7EEBE2" w14:textId="77777777" w:rsidR="00E207BD" w:rsidRPr="00E207BD" w:rsidRDefault="00E207BD" w:rsidP="00E207BD"/>
    <w:p w14:paraId="492C1AF3" w14:textId="77777777" w:rsidR="00E207BD" w:rsidRPr="00E207BD" w:rsidRDefault="00E207BD" w:rsidP="00E207BD">
      <w:r w:rsidRPr="00E207BD">
        <w:t>Использование `</w:t>
      </w:r>
      <w:r w:rsidRPr="00E207BD">
        <w:rPr>
          <w:lang w:val="en-US"/>
        </w:rPr>
        <w:t>Path</w:t>
      </w:r>
      <w:r w:rsidRPr="00E207BD">
        <w:t>`, `</w:t>
      </w:r>
      <w:r w:rsidRPr="00E207BD">
        <w:rPr>
          <w:lang w:val="en-US"/>
        </w:rPr>
        <w:t>File</w:t>
      </w:r>
      <w:r w:rsidRPr="00E207BD">
        <w:t>`, `</w:t>
      </w:r>
      <w:r w:rsidRPr="00E207BD">
        <w:rPr>
          <w:lang w:val="en-US"/>
        </w:rPr>
        <w:t>Files</w:t>
      </w:r>
      <w:r w:rsidRPr="00E207BD">
        <w:t>` и `</w:t>
      </w:r>
      <w:r w:rsidRPr="00E207BD">
        <w:rPr>
          <w:lang w:val="en-US"/>
        </w:rPr>
        <w:t>Paths</w:t>
      </w:r>
      <w:r w:rsidRPr="00E207BD">
        <w:t xml:space="preserve">` позволяет удобно работать с файлами и путями в </w:t>
      </w:r>
      <w:r w:rsidRPr="00E207BD">
        <w:rPr>
          <w:lang w:val="en-US"/>
        </w:rPr>
        <w:t>Java</w:t>
      </w:r>
      <w:r w:rsidRPr="00E207BD">
        <w:t>, предоставляя множество методов для манипуляции файловой системой.</w:t>
      </w:r>
    </w:p>
    <w:p w14:paraId="3C12B657" w14:textId="77777777" w:rsidR="00E207BD" w:rsidRPr="00E207BD" w:rsidRDefault="00E207BD" w:rsidP="00E207BD"/>
    <w:p w14:paraId="40A98D3E" w14:textId="77777777" w:rsidR="00AB78DB" w:rsidRPr="00E207BD" w:rsidRDefault="00AB78DB" w:rsidP="00A11F1E"/>
    <w:p w14:paraId="5FC51552" w14:textId="77777777" w:rsidR="00AB78DB" w:rsidRDefault="00AB78DB" w:rsidP="00A11F1E">
      <w:pPr>
        <w:rPr>
          <w:b/>
          <w:bCs/>
        </w:rPr>
      </w:pPr>
    </w:p>
    <w:p w14:paraId="18EECB7F" w14:textId="77777777" w:rsidR="00AB78DB" w:rsidRDefault="00AB78DB" w:rsidP="00A11F1E">
      <w:pPr>
        <w:rPr>
          <w:b/>
          <w:bCs/>
        </w:rPr>
      </w:pPr>
    </w:p>
    <w:p w14:paraId="02870B28" w14:textId="77777777" w:rsidR="00AB78DB" w:rsidRDefault="00AB78DB" w:rsidP="00A11F1E">
      <w:pPr>
        <w:rPr>
          <w:b/>
          <w:bCs/>
        </w:rPr>
      </w:pPr>
    </w:p>
    <w:p w14:paraId="3E7DF53D" w14:textId="031D00A6" w:rsidR="00A11F1E" w:rsidRPr="00030E77" w:rsidRDefault="00A11F1E" w:rsidP="00030E77">
      <w:pPr>
        <w:pStyle w:val="a5"/>
      </w:pPr>
      <w:bookmarkStart w:id="18" w:name="_Toc212657311"/>
      <w:r w:rsidRPr="00030E77">
        <w:rPr>
          <w:rStyle w:val="a6"/>
          <w:b/>
        </w:rPr>
        <w:lastRenderedPageBreak/>
        <w:t>18. Новый пакет ввода-вывода. Буферы и каналы. Класс FileChannel</w:t>
      </w:r>
      <w:r w:rsidRPr="00030E77">
        <w:t>.</w:t>
      </w:r>
      <w:bookmarkEnd w:id="18"/>
      <w:r w:rsidRPr="00030E77">
        <w:t xml:space="preserve"> </w:t>
      </w:r>
    </w:p>
    <w:p w14:paraId="0135F1D1" w14:textId="77777777" w:rsidR="00A11F1E" w:rsidRPr="00A11F1E" w:rsidRDefault="00A11F1E" w:rsidP="00A11F1E">
      <w:r w:rsidRPr="00A11F1E">
        <w:t>В Java существует новый пакет ввода-вывода, известный как "NIO" (New I/O), введенный в Java 1.4, который предоставляет более эффективные механизмы работы с вводом-выводом, основанные на буферах и каналах. Он позволяет более гибко и эффективно управлять вводом и выводом данных.</w:t>
      </w:r>
    </w:p>
    <w:p w14:paraId="0D8AA271" w14:textId="77777777" w:rsidR="00A11F1E" w:rsidRPr="00A11F1E" w:rsidRDefault="00A11F1E" w:rsidP="00A11F1E">
      <w:r w:rsidRPr="00A11F1E">
        <w:t>**Буферы:**</w:t>
      </w:r>
    </w:p>
    <w:p w14:paraId="1A866F6B" w14:textId="77777777" w:rsidR="00A11F1E" w:rsidRPr="00A11F1E" w:rsidRDefault="00A11F1E" w:rsidP="00A11F1E">
      <w:r w:rsidRPr="00A11F1E">
        <w:t>Буферы в NIO используются для хранения данных перед их записью в канал или после их чтения из канала. Буферы имеют фиксированный размер и могут быть использованы для чтения и записи различных типов данных, таких как байты, символы и числа. Некоторые из наиболее часто используемых буферов включают:</w:t>
      </w:r>
    </w:p>
    <w:p w14:paraId="326D1AD9" w14:textId="77777777" w:rsidR="00A11F1E" w:rsidRPr="00A11F1E" w:rsidRDefault="00A11F1E" w:rsidP="00A11F1E">
      <w:r w:rsidRPr="00A11F1E">
        <w:t>- `ByteBuffer`: Хранит байты.</w:t>
      </w:r>
    </w:p>
    <w:p w14:paraId="1EABD728" w14:textId="77777777" w:rsidR="00A11F1E" w:rsidRPr="00A11F1E" w:rsidRDefault="00A11F1E" w:rsidP="00A11F1E">
      <w:r w:rsidRPr="00A11F1E">
        <w:t>- `CharBuffer`: Хранит символы.</w:t>
      </w:r>
    </w:p>
    <w:p w14:paraId="4169CCF8" w14:textId="77777777" w:rsidR="00A11F1E" w:rsidRPr="00A11F1E" w:rsidRDefault="00A11F1E" w:rsidP="00A11F1E">
      <w:r w:rsidRPr="00A11F1E">
        <w:t>- `IntBuffer`, `LongBuffer`, `DoubleBuffer`: Хранят соответствующие примитивные типы данных.</w:t>
      </w:r>
    </w:p>
    <w:p w14:paraId="12E92777" w14:textId="77777777" w:rsidR="00A11F1E" w:rsidRPr="00A11F1E" w:rsidRDefault="00A11F1E" w:rsidP="00A11F1E">
      <w:r w:rsidRPr="00A11F1E">
        <w:t>Буферы имеют методы для удобного доступа к данным, такие как `put()` для записи данных и `get()` для чтения данных.</w:t>
      </w:r>
    </w:p>
    <w:p w14:paraId="159BC877" w14:textId="77777777" w:rsidR="00A11F1E" w:rsidRPr="00A11F1E" w:rsidRDefault="00A11F1E" w:rsidP="00A11F1E">
      <w:r w:rsidRPr="00A11F1E">
        <w:t>**Каналы:**</w:t>
      </w:r>
    </w:p>
    <w:p w14:paraId="1466349B" w14:textId="77777777" w:rsidR="00A11F1E" w:rsidRPr="00A11F1E" w:rsidRDefault="00A11F1E" w:rsidP="00A11F1E">
      <w:r w:rsidRPr="00A11F1E">
        <w:t>Каналы в NIO представляют собой двусторонние связи с источником данных или местом назначения данных, которые могут быть использованы для чтения и записи. Каналы обеспечивают более прямой и эффективный доступ к данным, чем классы ввода-вывода. Некоторые из наиболее часто используемых каналов включают:</w:t>
      </w:r>
    </w:p>
    <w:p w14:paraId="2FFCDAB4" w14:textId="77777777" w:rsidR="00A11F1E" w:rsidRPr="00A11F1E" w:rsidRDefault="00A11F1E" w:rsidP="00A11F1E">
      <w:r w:rsidRPr="00A11F1E">
        <w:t>- `FileChannel`: Используется для чтения и записи данных в файлы.</w:t>
      </w:r>
    </w:p>
    <w:p w14:paraId="125EEE4E" w14:textId="77777777" w:rsidR="00A11F1E" w:rsidRPr="00A11F1E" w:rsidRDefault="00A11F1E" w:rsidP="00A11F1E">
      <w:r w:rsidRPr="00A11F1E">
        <w:t>- `SocketChannel`: Используется для чтения и записи данных через сокеты TCP.</w:t>
      </w:r>
    </w:p>
    <w:p w14:paraId="5EE8E1AD" w14:textId="77777777" w:rsidR="00A11F1E" w:rsidRPr="00A11F1E" w:rsidRDefault="00A11F1E" w:rsidP="00A11F1E">
      <w:r w:rsidRPr="00A11F1E">
        <w:t>- `ServerSocketChannel`: Используется для прослушивания входящих соединений через сокеты TCP.</w:t>
      </w:r>
    </w:p>
    <w:p w14:paraId="2726A4A8" w14:textId="77777777" w:rsidR="00A11F1E" w:rsidRPr="00A11F1E" w:rsidRDefault="00A11F1E" w:rsidP="00A11F1E">
      <w:r w:rsidRPr="00A11F1E">
        <w:t>- `DatagramChannel`: Используется для чтения и записи пакетов данных через сокеты UDP.</w:t>
      </w:r>
    </w:p>
    <w:p w14:paraId="10878FB6" w14:textId="77777777" w:rsidR="00A11F1E" w:rsidRPr="00A11F1E" w:rsidRDefault="00A11F1E" w:rsidP="00A11F1E">
      <w:r w:rsidRPr="00A11F1E">
        <w:t>**Класс FileChannel:**</w:t>
      </w:r>
    </w:p>
    <w:p w14:paraId="3BA0E1F4" w14:textId="77777777" w:rsidR="00A11F1E" w:rsidRPr="00A11F1E" w:rsidRDefault="00A11F1E" w:rsidP="00A11F1E">
      <w:r w:rsidRPr="00A11F1E">
        <w:t>Класс `FileChannel` является реализацией канала для чтения и записи данных в файлы. Он предоставляет методы для управления положением указателя в файле, чтения и записи данных, а также для манипуляции метаданными файла. Некоторые из наиболее часто используемых методов `FileChannel` включают:</w:t>
      </w:r>
    </w:p>
    <w:p w14:paraId="26092742" w14:textId="77777777" w:rsidR="00A11F1E" w:rsidRPr="00A11F1E" w:rsidRDefault="00A11F1E" w:rsidP="00A11F1E">
      <w:r w:rsidRPr="00A11F1E">
        <w:t>- `int read(ByteBuffer dst)`: Читает данные из канала в заданный буфер.</w:t>
      </w:r>
    </w:p>
    <w:p w14:paraId="4833CBBE" w14:textId="77777777" w:rsidR="00A11F1E" w:rsidRPr="00A11F1E" w:rsidRDefault="00A11F1E" w:rsidP="00A11F1E">
      <w:r w:rsidRPr="00A11F1E">
        <w:lastRenderedPageBreak/>
        <w:t>- `int write(ByteBuffer src)`: Записывает данные из заданного буфера в канал.</w:t>
      </w:r>
    </w:p>
    <w:p w14:paraId="061C1DC8" w14:textId="77777777" w:rsidR="00A11F1E" w:rsidRPr="00A11F1E" w:rsidRDefault="00A11F1E" w:rsidP="00A11F1E">
      <w:r w:rsidRPr="00A11F1E">
        <w:t>- `long position()`: Возвращает текущую поз</w:t>
      </w:r>
    </w:p>
    <w:p w14:paraId="7FAF2864" w14:textId="77777777" w:rsidR="00A11F1E" w:rsidRPr="00A11F1E" w:rsidRDefault="00A11F1E" w:rsidP="00A11F1E">
      <w:r w:rsidRPr="00A11F1E">
        <w:t>ицию указателя в файле.</w:t>
      </w:r>
    </w:p>
    <w:p w14:paraId="7DAD8101" w14:textId="77777777" w:rsidR="00A11F1E" w:rsidRPr="00A11F1E" w:rsidRDefault="00A11F1E" w:rsidP="00A11F1E">
      <w:r w:rsidRPr="00A11F1E">
        <w:t>- `FileChannel position(long newPosition)`: Устанавливает позицию указателя в файле.</w:t>
      </w:r>
    </w:p>
    <w:p w14:paraId="043B0D29" w14:textId="77777777" w:rsidR="00A11F1E" w:rsidRPr="00A11F1E" w:rsidRDefault="00A11F1E" w:rsidP="00A11F1E">
      <w:r w:rsidRPr="00A11F1E">
        <w:t>- `long size()`: Возвращает размер файла.</w:t>
      </w:r>
    </w:p>
    <w:p w14:paraId="687492DE" w14:textId="77777777" w:rsidR="00A11F1E" w:rsidRPr="00A11F1E" w:rsidRDefault="00A11F1E" w:rsidP="00A11F1E">
      <w:r w:rsidRPr="00A11F1E">
        <w:t>- `void close()`: Закрывает канал.</w:t>
      </w:r>
    </w:p>
    <w:p w14:paraId="5B333899" w14:textId="77777777" w:rsidR="00A11F1E" w:rsidRPr="00A11F1E" w:rsidRDefault="00A11F1E" w:rsidP="00A11F1E">
      <w:r w:rsidRPr="00A11F1E">
        <w:t>Пример использования `FileChannel`:</w:t>
      </w:r>
    </w:p>
    <w:p w14:paraId="570F1947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```java</w:t>
      </w:r>
    </w:p>
    <w:p w14:paraId="79498E82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import java.io.*;</w:t>
      </w:r>
    </w:p>
    <w:p w14:paraId="15ED09A4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import java.nio.ByteBuffer;</w:t>
      </w:r>
    </w:p>
    <w:p w14:paraId="41978828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import java.nio.channels.FileChannel;</w:t>
      </w:r>
    </w:p>
    <w:p w14:paraId="6D4F4D7B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public class FileChannelExample {</w:t>
      </w:r>
    </w:p>
    <w:p w14:paraId="165C578E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public static void main(String[] args) {</w:t>
      </w:r>
    </w:p>
    <w:p w14:paraId="6F979D67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try (FileInputStream fis = new FileInputStream("input.txt");</w:t>
      </w:r>
    </w:p>
    <w:p w14:paraId="267E68D0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FileOutputStream fos = new FileOutputStream("output.txt")) {</w:t>
      </w:r>
    </w:p>
    <w:p w14:paraId="5A87B8B8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FileChannel inputChannel = fis.getChannel();</w:t>
      </w:r>
    </w:p>
    <w:p w14:paraId="23C65DC9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FileChannel outputChannel = fos.getChannel();</w:t>
      </w:r>
    </w:p>
    <w:p w14:paraId="0C08B3ED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ByteBuffer buffer = ByteBuffer.allocate(1024);</w:t>
      </w:r>
    </w:p>
    <w:p w14:paraId="44EB3EA6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while (inputChannel.read(buffer) != -1) {</w:t>
      </w:r>
    </w:p>
    <w:p w14:paraId="0FCF3EF3" w14:textId="77777777" w:rsidR="00A11F1E" w:rsidRPr="00A11F1E" w:rsidRDefault="00A11F1E" w:rsidP="00A11F1E">
      <w:r w:rsidRPr="00A11F1E">
        <w:t>buffer.flip(); // Переключаем буфер в режим чтения</w:t>
      </w:r>
    </w:p>
    <w:p w14:paraId="1CAE9F2F" w14:textId="77777777" w:rsidR="00A11F1E" w:rsidRPr="00A11F1E" w:rsidRDefault="00A11F1E" w:rsidP="00A11F1E">
      <w:r w:rsidRPr="00A11F1E">
        <w:t>outputChannel.write(buffer);</w:t>
      </w:r>
    </w:p>
    <w:p w14:paraId="721D9CAC" w14:textId="77777777" w:rsidR="00A11F1E" w:rsidRPr="00A11F1E" w:rsidRDefault="00A11F1E" w:rsidP="00A11F1E">
      <w:r w:rsidRPr="00A11F1E">
        <w:t>buffer.clear(); // Очищаем буфер для следующей порции данных</w:t>
      </w:r>
    </w:p>
    <w:p w14:paraId="75106113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}</w:t>
      </w:r>
    </w:p>
    <w:p w14:paraId="10691A01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inputChannel.close();</w:t>
      </w:r>
    </w:p>
    <w:p w14:paraId="2B1754D5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outputChannel.close();</w:t>
      </w:r>
    </w:p>
    <w:p w14:paraId="391E3942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} catch (IOException e) {</w:t>
      </w:r>
    </w:p>
    <w:p w14:paraId="57877690" w14:textId="77777777" w:rsidR="00A11F1E" w:rsidRPr="00A11F1E" w:rsidRDefault="00A11F1E" w:rsidP="00A11F1E">
      <w:r w:rsidRPr="00A11F1E">
        <w:t>e.printStackTrace();</w:t>
      </w:r>
    </w:p>
    <w:p w14:paraId="02DC4723" w14:textId="77777777" w:rsidR="00A11F1E" w:rsidRPr="00A11F1E" w:rsidRDefault="00A11F1E" w:rsidP="00A11F1E">
      <w:r w:rsidRPr="00A11F1E">
        <w:t>}</w:t>
      </w:r>
    </w:p>
    <w:p w14:paraId="57A1AE81" w14:textId="77777777" w:rsidR="00A11F1E" w:rsidRPr="00A11F1E" w:rsidRDefault="00A11F1E" w:rsidP="00A11F1E">
      <w:r w:rsidRPr="00A11F1E">
        <w:t>}</w:t>
      </w:r>
    </w:p>
    <w:p w14:paraId="70B06BD2" w14:textId="77777777" w:rsidR="00A11F1E" w:rsidRPr="00A11F1E" w:rsidRDefault="00A11F1E" w:rsidP="00A11F1E">
      <w:r w:rsidRPr="00A11F1E">
        <w:lastRenderedPageBreak/>
        <w:t>}</w:t>
      </w:r>
    </w:p>
    <w:p w14:paraId="3B2549C8" w14:textId="77777777" w:rsidR="00A11F1E" w:rsidRPr="00A11F1E" w:rsidRDefault="00A11F1E" w:rsidP="00A11F1E">
      <w:r w:rsidRPr="00A11F1E">
        <w:t>```</w:t>
      </w:r>
    </w:p>
    <w:p w14:paraId="208C461D" w14:textId="77777777" w:rsidR="00A11F1E" w:rsidRPr="00A11F1E" w:rsidRDefault="00A11F1E" w:rsidP="00A11F1E">
      <w:r w:rsidRPr="00A11F1E">
        <w:t>В приведенном примере мы используем `FileChannel` для чтения данных из файла "input.txt" и записи данных в файл "output.txt". Мы создаем буфер размером 1024 байта, читаем данные из входного канала в буфер, а затем записываем данные из буфера в выходной канал. Мы повторяем этот процесс, пока не достигнем конца файла.</w:t>
      </w:r>
    </w:p>
    <w:p w14:paraId="406A92D0" w14:textId="77777777" w:rsidR="00A11F1E" w:rsidRPr="00A11F1E" w:rsidRDefault="00A11F1E" w:rsidP="00A11F1E">
      <w:r w:rsidRPr="00A11F1E">
        <w:t>NIO предоставляет более эффективные механизмы работы с вводом-выводом с использованием буферов и каналов. Они позволяют более гибко и эффективно управлять операциями ввода-вывода данных.</w:t>
      </w:r>
    </w:p>
    <w:p w14:paraId="1BFE3741" w14:textId="77777777" w:rsidR="00AB78DB" w:rsidRDefault="00AB78DB" w:rsidP="00A11F1E">
      <w:pPr>
        <w:rPr>
          <w:b/>
          <w:bCs/>
        </w:rPr>
      </w:pPr>
    </w:p>
    <w:p w14:paraId="7A11B5F0" w14:textId="77777777" w:rsidR="00AB78DB" w:rsidRDefault="00AB78DB" w:rsidP="00A11F1E">
      <w:pPr>
        <w:rPr>
          <w:b/>
          <w:bCs/>
        </w:rPr>
      </w:pPr>
    </w:p>
    <w:p w14:paraId="33D8D6DF" w14:textId="77777777" w:rsidR="00AB78DB" w:rsidRDefault="00AB78DB" w:rsidP="00A11F1E">
      <w:pPr>
        <w:rPr>
          <w:b/>
          <w:bCs/>
        </w:rPr>
      </w:pPr>
    </w:p>
    <w:p w14:paraId="49EE496F" w14:textId="77777777" w:rsidR="00AB78DB" w:rsidRDefault="00AB78DB" w:rsidP="00A11F1E">
      <w:pPr>
        <w:rPr>
          <w:b/>
          <w:bCs/>
        </w:rPr>
      </w:pPr>
    </w:p>
    <w:p w14:paraId="441F1A94" w14:textId="77777777" w:rsidR="00AB78DB" w:rsidRDefault="00AB78DB" w:rsidP="00A11F1E">
      <w:pPr>
        <w:rPr>
          <w:b/>
          <w:bCs/>
        </w:rPr>
      </w:pPr>
    </w:p>
    <w:p w14:paraId="7FCA8067" w14:textId="77777777" w:rsidR="00AB78DB" w:rsidRDefault="00AB78DB" w:rsidP="00A11F1E">
      <w:pPr>
        <w:rPr>
          <w:b/>
          <w:bCs/>
        </w:rPr>
      </w:pPr>
    </w:p>
    <w:p w14:paraId="03FB724E" w14:textId="77777777" w:rsidR="00AB78DB" w:rsidRDefault="00AB78DB" w:rsidP="00A11F1E">
      <w:pPr>
        <w:rPr>
          <w:b/>
          <w:bCs/>
        </w:rPr>
      </w:pPr>
    </w:p>
    <w:p w14:paraId="63649554" w14:textId="77777777" w:rsidR="00AB78DB" w:rsidRDefault="00AB78DB" w:rsidP="00A11F1E">
      <w:pPr>
        <w:rPr>
          <w:b/>
          <w:bCs/>
        </w:rPr>
      </w:pPr>
    </w:p>
    <w:p w14:paraId="4EED4077" w14:textId="77777777" w:rsidR="00AB78DB" w:rsidRDefault="00AB78DB" w:rsidP="00A11F1E">
      <w:pPr>
        <w:rPr>
          <w:b/>
          <w:bCs/>
        </w:rPr>
      </w:pPr>
    </w:p>
    <w:p w14:paraId="323B2763" w14:textId="77777777" w:rsidR="00BB1704" w:rsidRDefault="00BB1704" w:rsidP="00A11F1E">
      <w:pPr>
        <w:rPr>
          <w:b/>
          <w:bCs/>
        </w:rPr>
      </w:pPr>
    </w:p>
    <w:p w14:paraId="452E4125" w14:textId="77777777" w:rsidR="00BB1704" w:rsidRDefault="00BB1704" w:rsidP="00A11F1E">
      <w:pPr>
        <w:rPr>
          <w:b/>
          <w:bCs/>
        </w:rPr>
      </w:pPr>
    </w:p>
    <w:p w14:paraId="245F9B51" w14:textId="77777777" w:rsidR="00BB1704" w:rsidRDefault="00BB1704" w:rsidP="00A11F1E">
      <w:pPr>
        <w:rPr>
          <w:b/>
          <w:bCs/>
        </w:rPr>
      </w:pPr>
    </w:p>
    <w:p w14:paraId="7207C092" w14:textId="77777777" w:rsidR="00BB1704" w:rsidRDefault="00BB1704" w:rsidP="00A11F1E">
      <w:pPr>
        <w:rPr>
          <w:b/>
          <w:bCs/>
        </w:rPr>
      </w:pPr>
    </w:p>
    <w:p w14:paraId="23EC9C90" w14:textId="77777777" w:rsidR="00BB1704" w:rsidRDefault="00BB1704" w:rsidP="00A11F1E">
      <w:pPr>
        <w:rPr>
          <w:b/>
          <w:bCs/>
        </w:rPr>
      </w:pPr>
    </w:p>
    <w:p w14:paraId="55E774DF" w14:textId="77777777" w:rsidR="00BB1704" w:rsidRDefault="00BB1704" w:rsidP="00A11F1E">
      <w:pPr>
        <w:rPr>
          <w:b/>
          <w:bCs/>
        </w:rPr>
      </w:pPr>
    </w:p>
    <w:p w14:paraId="3A860CF1" w14:textId="77777777" w:rsidR="00BB1704" w:rsidRDefault="00BB1704" w:rsidP="00A11F1E">
      <w:pPr>
        <w:rPr>
          <w:b/>
          <w:bCs/>
        </w:rPr>
      </w:pPr>
    </w:p>
    <w:p w14:paraId="1F548D5F" w14:textId="77777777" w:rsidR="00BB1704" w:rsidRDefault="00BB1704" w:rsidP="00A11F1E">
      <w:pPr>
        <w:rPr>
          <w:b/>
          <w:bCs/>
        </w:rPr>
      </w:pPr>
    </w:p>
    <w:p w14:paraId="2FAE7885" w14:textId="77777777" w:rsidR="00BB1704" w:rsidRDefault="00BB1704" w:rsidP="00A11F1E">
      <w:pPr>
        <w:rPr>
          <w:b/>
          <w:bCs/>
        </w:rPr>
      </w:pPr>
    </w:p>
    <w:p w14:paraId="538F0BF4" w14:textId="6062F210" w:rsidR="00A11F1E" w:rsidRDefault="00A11F1E" w:rsidP="00B84550">
      <w:pPr>
        <w:pStyle w:val="a5"/>
      </w:pPr>
      <w:bookmarkStart w:id="19" w:name="_Toc212657312"/>
      <w:r w:rsidRPr="00A11F1E">
        <w:lastRenderedPageBreak/>
        <w:t>19. Взаимодействие с базами данных. Протокол JDBC. Основные элементы.</w:t>
      </w:r>
      <w:bookmarkEnd w:id="19"/>
    </w:p>
    <w:p w14:paraId="6E987EE8" w14:textId="77777777" w:rsidR="00085532" w:rsidRPr="00085532" w:rsidRDefault="00085532" w:rsidP="00277A70">
      <w:pPr>
        <w:pStyle w:val="a3"/>
      </w:pPr>
      <w:r w:rsidRPr="00085532">
        <w:t>Взаимодействие с базами данных в Java осуществляется через протокол JDBC (Java Database Connectivity). JDBC предоставляет стандартный способ взаимодействия с различными СУБД (системами управления базами данных) с использованием SQL-запросов. Основные элементы протокола JDBC включают:</w:t>
      </w:r>
    </w:p>
    <w:p w14:paraId="6B498B3B" w14:textId="77777777" w:rsidR="00085532" w:rsidRPr="00085532" w:rsidRDefault="00085532" w:rsidP="00277A70">
      <w:pPr>
        <w:pStyle w:val="a3"/>
      </w:pPr>
    </w:p>
    <w:p w14:paraId="7F6F477F" w14:textId="77777777" w:rsidR="00085532" w:rsidRPr="00085532" w:rsidRDefault="00085532" w:rsidP="00277A70">
      <w:pPr>
        <w:pStyle w:val="a3"/>
      </w:pPr>
      <w:r w:rsidRPr="00085532">
        <w:t>1. Драйвер JDBC (JDBC Driver): Драйвер JDBC представляет собой программное обеспечение, которое обеспечивает соединение и коммуникацию между Java-приложением и конкретной СУБД. Существуют различные драйверы JDBC для разных СУБД, такие как MySQL, Oracle, PostgreSQL и т. д.</w:t>
      </w:r>
    </w:p>
    <w:p w14:paraId="6B16D715" w14:textId="77777777" w:rsidR="00085532" w:rsidRPr="00085532" w:rsidRDefault="00085532" w:rsidP="00277A70">
      <w:pPr>
        <w:pStyle w:val="a3"/>
      </w:pPr>
    </w:p>
    <w:p w14:paraId="66463BE2" w14:textId="77777777" w:rsidR="00085532" w:rsidRPr="00085532" w:rsidRDefault="00085532" w:rsidP="00277A70">
      <w:pPr>
        <w:pStyle w:val="a3"/>
      </w:pPr>
      <w:r w:rsidRPr="00085532">
        <w:t>2. URL-адрес базы данных (Database URL): URL-адрес базы данных является строкой, которая указывает местоположение базы данных, к которой необходимо установить соединение. URL-адрес обычно включает информацию о типе СУБД, хосте, порте, имени базы данных и других параметрах.</w:t>
      </w:r>
    </w:p>
    <w:p w14:paraId="2F7445AA" w14:textId="77777777" w:rsidR="00085532" w:rsidRPr="00085532" w:rsidRDefault="00085532" w:rsidP="00277A70">
      <w:pPr>
        <w:pStyle w:val="a3"/>
      </w:pPr>
    </w:p>
    <w:p w14:paraId="1AA14834" w14:textId="77777777" w:rsidR="00085532" w:rsidRPr="00085532" w:rsidRDefault="00085532" w:rsidP="00277A70">
      <w:pPr>
        <w:pStyle w:val="a3"/>
      </w:pPr>
      <w:r w:rsidRPr="00085532">
        <w:t>3. Объект Connection: Объект Connection представляет сеанс соединения с базой данных. Он используется для установления соединения, выполнения SQL-запросов и управления транзакциями. Connection можно получить с помощью метода DriverManager.getConnection(), передавая ему URL-адрес базы данных, имя пользователя и пароль.</w:t>
      </w:r>
    </w:p>
    <w:p w14:paraId="385BA445" w14:textId="77777777" w:rsidR="00085532" w:rsidRPr="00085532" w:rsidRDefault="00085532" w:rsidP="00277A70">
      <w:pPr>
        <w:pStyle w:val="a3"/>
      </w:pPr>
    </w:p>
    <w:p w14:paraId="2EB9B971" w14:textId="77777777" w:rsidR="00085532" w:rsidRPr="00085532" w:rsidRDefault="00085532" w:rsidP="00277A70">
      <w:pPr>
        <w:pStyle w:val="a3"/>
        <w:rPr>
          <w:lang w:val="en-US"/>
        </w:rPr>
      </w:pPr>
      <w:r w:rsidRPr="00085532">
        <w:t xml:space="preserve">4. Объект Statement: Объект Statement представляет SQL-запрос, который будет выполнен на базе данных. Существуют два типа Statement: Statement и PreparedStatement. Statement используется для выполнения статических SQL-запросов, в то время как PreparedStatement используется для выполнения динамических SQL-запросов с параметрами. </w:t>
      </w:r>
      <w:r w:rsidRPr="00085532">
        <w:rPr>
          <w:lang w:val="en-US"/>
        </w:rPr>
        <w:t xml:space="preserve">Statement </w:t>
      </w:r>
      <w:r w:rsidRPr="00085532">
        <w:t>можно</w:t>
      </w:r>
      <w:r w:rsidRPr="00085532">
        <w:rPr>
          <w:lang w:val="en-US"/>
        </w:rPr>
        <w:t xml:space="preserve"> </w:t>
      </w:r>
      <w:r w:rsidRPr="00085532">
        <w:t>создать</w:t>
      </w:r>
      <w:r w:rsidRPr="00085532">
        <w:rPr>
          <w:lang w:val="en-US"/>
        </w:rPr>
        <w:t xml:space="preserve"> </w:t>
      </w:r>
      <w:r w:rsidRPr="00085532">
        <w:t>с</w:t>
      </w:r>
      <w:r w:rsidRPr="00085532">
        <w:rPr>
          <w:lang w:val="en-US"/>
        </w:rPr>
        <w:t xml:space="preserve"> </w:t>
      </w:r>
      <w:r w:rsidRPr="00085532">
        <w:t>помощью</w:t>
      </w:r>
      <w:r w:rsidRPr="00085532">
        <w:rPr>
          <w:lang w:val="en-US"/>
        </w:rPr>
        <w:t xml:space="preserve"> </w:t>
      </w:r>
      <w:r w:rsidRPr="00085532">
        <w:t>метода</w:t>
      </w:r>
      <w:r w:rsidRPr="00085532">
        <w:rPr>
          <w:lang w:val="en-US"/>
        </w:rPr>
        <w:t xml:space="preserve"> Connection.createStatement() </w:t>
      </w:r>
      <w:r w:rsidRPr="00085532">
        <w:t>или</w:t>
      </w:r>
      <w:r w:rsidRPr="00085532">
        <w:rPr>
          <w:lang w:val="en-US"/>
        </w:rPr>
        <w:t xml:space="preserve"> Connection.prepareStatement().</w:t>
      </w:r>
    </w:p>
    <w:p w14:paraId="260BFDBE" w14:textId="77777777" w:rsidR="00085532" w:rsidRPr="00085532" w:rsidRDefault="00085532" w:rsidP="00277A70">
      <w:pPr>
        <w:pStyle w:val="a3"/>
        <w:rPr>
          <w:lang w:val="en-US"/>
        </w:rPr>
      </w:pPr>
    </w:p>
    <w:p w14:paraId="351225C2" w14:textId="77777777" w:rsidR="00085532" w:rsidRPr="00085532" w:rsidRDefault="00085532" w:rsidP="00277A70">
      <w:pPr>
        <w:pStyle w:val="a3"/>
      </w:pPr>
      <w:r w:rsidRPr="00085532">
        <w:t>5. Объект ResultSet: Объект ResultSet представляет результат выполнения SQL-запроса. Он содержит набор строк данных, полученных из базы данных. ResultSet позволяет извлекать данные из каждой строки и обращаться к отдельным столбцам.</w:t>
      </w:r>
    </w:p>
    <w:p w14:paraId="143F651C" w14:textId="77777777" w:rsidR="00085532" w:rsidRPr="00085532" w:rsidRDefault="00085532" w:rsidP="00277A70">
      <w:pPr>
        <w:pStyle w:val="a3"/>
      </w:pPr>
    </w:p>
    <w:p w14:paraId="5F16B0A5" w14:textId="77777777" w:rsidR="00085532" w:rsidRPr="00085532" w:rsidRDefault="00085532" w:rsidP="00277A70">
      <w:pPr>
        <w:pStyle w:val="a3"/>
      </w:pPr>
      <w:r w:rsidRPr="00085532">
        <w:lastRenderedPageBreak/>
        <w:t>6. Управление транзакциями: JDBC предоставляет возможность управления транзакциями в базе данных. С помощью методов Connection.setAutoCommit() и Connection.commit() можно управлять коммитом или откатом транзакции.</w:t>
      </w:r>
    </w:p>
    <w:p w14:paraId="0483A31B" w14:textId="77777777" w:rsidR="00085532" w:rsidRPr="00085532" w:rsidRDefault="00085532" w:rsidP="00277A70">
      <w:pPr>
        <w:pStyle w:val="a3"/>
      </w:pPr>
    </w:p>
    <w:p w14:paraId="4914EB45" w14:textId="77777777" w:rsidR="00085532" w:rsidRPr="00085532" w:rsidRDefault="00085532" w:rsidP="00277A70">
      <w:pPr>
        <w:pStyle w:val="a3"/>
      </w:pPr>
      <w:r w:rsidRPr="00085532">
        <w:t>Пример использования JDBC для выполнения SQL-запроса к базе данных выглядит следующим образом:</w:t>
      </w:r>
    </w:p>
    <w:p w14:paraId="42929334" w14:textId="77777777" w:rsidR="00085532" w:rsidRPr="00085532" w:rsidRDefault="00085532" w:rsidP="00277A70">
      <w:pPr>
        <w:pStyle w:val="a3"/>
      </w:pPr>
    </w:p>
    <w:p w14:paraId="0C260344" w14:textId="77777777" w:rsidR="00085532" w:rsidRPr="00085532" w:rsidRDefault="00085532" w:rsidP="00277A70">
      <w:pPr>
        <w:pStyle w:val="a3"/>
        <w:rPr>
          <w:lang w:val="en-US"/>
        </w:rPr>
      </w:pPr>
      <w:r w:rsidRPr="00085532">
        <w:rPr>
          <w:lang w:val="en-US"/>
        </w:rPr>
        <w:t>```java</w:t>
      </w:r>
    </w:p>
    <w:p w14:paraId="29580539" w14:textId="77777777" w:rsidR="00085532" w:rsidRPr="00085532" w:rsidRDefault="00085532" w:rsidP="00277A70">
      <w:pPr>
        <w:pStyle w:val="a3"/>
        <w:rPr>
          <w:lang w:val="en-US"/>
        </w:rPr>
      </w:pPr>
      <w:r w:rsidRPr="00085532">
        <w:rPr>
          <w:lang w:val="en-US"/>
        </w:rPr>
        <w:t>import java.sql.*;</w:t>
      </w:r>
    </w:p>
    <w:p w14:paraId="30CD140E" w14:textId="77777777" w:rsidR="00085532" w:rsidRPr="00085532" w:rsidRDefault="00085532" w:rsidP="00277A70">
      <w:pPr>
        <w:pStyle w:val="a3"/>
        <w:rPr>
          <w:lang w:val="en-US"/>
        </w:rPr>
      </w:pPr>
    </w:p>
    <w:p w14:paraId="46872757" w14:textId="77777777" w:rsidR="00085532" w:rsidRPr="00085532" w:rsidRDefault="00085532" w:rsidP="00277A70">
      <w:pPr>
        <w:pStyle w:val="a3"/>
        <w:rPr>
          <w:lang w:val="en-US"/>
        </w:rPr>
      </w:pPr>
      <w:r w:rsidRPr="00085532">
        <w:rPr>
          <w:lang w:val="en-US"/>
        </w:rPr>
        <w:t>public class JdbcExample {</w:t>
      </w:r>
    </w:p>
    <w:p w14:paraId="49FD0EAB" w14:textId="77777777" w:rsidR="00085532" w:rsidRPr="00085532" w:rsidRDefault="00085532" w:rsidP="00277A70">
      <w:pPr>
        <w:pStyle w:val="a3"/>
        <w:rPr>
          <w:lang w:val="en-US"/>
        </w:rPr>
      </w:pPr>
      <w:r w:rsidRPr="00085532">
        <w:rPr>
          <w:lang w:val="en-US"/>
        </w:rPr>
        <w:t xml:space="preserve">    public static void main(String[] args) {</w:t>
      </w:r>
    </w:p>
    <w:p w14:paraId="0C289CB4" w14:textId="77777777" w:rsidR="00085532" w:rsidRPr="00085532" w:rsidRDefault="00085532" w:rsidP="00277A70">
      <w:pPr>
        <w:pStyle w:val="a3"/>
      </w:pPr>
      <w:r w:rsidRPr="00085532">
        <w:rPr>
          <w:lang w:val="en-US"/>
        </w:rPr>
        <w:t xml:space="preserve">        </w:t>
      </w:r>
      <w:r w:rsidRPr="00085532">
        <w:t>try {</w:t>
      </w:r>
    </w:p>
    <w:p w14:paraId="0D104C0F" w14:textId="77777777" w:rsidR="00085532" w:rsidRPr="00085532" w:rsidRDefault="00085532" w:rsidP="00277A70">
      <w:pPr>
        <w:pStyle w:val="a3"/>
      </w:pPr>
      <w:r w:rsidRPr="00085532">
        <w:t xml:space="preserve">            // Установка соединения с базой данных</w:t>
      </w:r>
    </w:p>
    <w:p w14:paraId="4542846F" w14:textId="77777777" w:rsidR="00085532" w:rsidRPr="00085532" w:rsidRDefault="00085532" w:rsidP="00277A70">
      <w:pPr>
        <w:pStyle w:val="a3"/>
        <w:rPr>
          <w:lang w:val="en-US"/>
        </w:rPr>
      </w:pPr>
      <w:r w:rsidRPr="00085532">
        <w:t xml:space="preserve">            </w:t>
      </w:r>
      <w:r w:rsidRPr="00085532">
        <w:rPr>
          <w:lang w:val="en-US"/>
        </w:rPr>
        <w:t>String url = "jdbc:mysql://localhost:3306/mydatabase";</w:t>
      </w:r>
    </w:p>
    <w:p w14:paraId="23DF7DE1" w14:textId="77777777" w:rsidR="00085532" w:rsidRPr="00085532" w:rsidRDefault="00085532" w:rsidP="00277A70">
      <w:pPr>
        <w:pStyle w:val="a3"/>
        <w:rPr>
          <w:lang w:val="en-US"/>
        </w:rPr>
      </w:pPr>
      <w:r w:rsidRPr="00085532">
        <w:rPr>
          <w:lang w:val="en-US"/>
        </w:rPr>
        <w:t xml:space="preserve">            String username = "myuser";</w:t>
      </w:r>
    </w:p>
    <w:p w14:paraId="4FECD543" w14:textId="77777777" w:rsidR="00085532" w:rsidRPr="00085532" w:rsidRDefault="00085532" w:rsidP="00277A70">
      <w:pPr>
        <w:pStyle w:val="a3"/>
        <w:rPr>
          <w:lang w:val="en-US"/>
        </w:rPr>
      </w:pPr>
      <w:r w:rsidRPr="00085532">
        <w:rPr>
          <w:lang w:val="en-US"/>
        </w:rPr>
        <w:t xml:space="preserve">            String password = "mypassword";</w:t>
      </w:r>
    </w:p>
    <w:p w14:paraId="4BBE51D7" w14:textId="77777777" w:rsidR="00085532" w:rsidRPr="00085532" w:rsidRDefault="00085532" w:rsidP="00277A70">
      <w:pPr>
        <w:pStyle w:val="a3"/>
        <w:rPr>
          <w:lang w:val="en-US"/>
        </w:rPr>
      </w:pPr>
      <w:r w:rsidRPr="00085532">
        <w:rPr>
          <w:lang w:val="en-US"/>
        </w:rPr>
        <w:t xml:space="preserve">            Connection connection = DriverManager.getConnection(url, username, password);</w:t>
      </w:r>
    </w:p>
    <w:p w14:paraId="5F569186" w14:textId="77777777" w:rsidR="00085532" w:rsidRPr="00085532" w:rsidRDefault="00085532" w:rsidP="00277A70">
      <w:pPr>
        <w:pStyle w:val="a3"/>
        <w:rPr>
          <w:lang w:val="en-US"/>
        </w:rPr>
      </w:pPr>
    </w:p>
    <w:p w14:paraId="1719BB84" w14:textId="77777777" w:rsidR="00085532" w:rsidRPr="00085532" w:rsidRDefault="00085532" w:rsidP="00277A70">
      <w:pPr>
        <w:pStyle w:val="a3"/>
        <w:rPr>
          <w:lang w:val="en-US"/>
        </w:rPr>
      </w:pPr>
      <w:r w:rsidRPr="00085532">
        <w:rPr>
          <w:lang w:val="en-US"/>
        </w:rPr>
        <w:t xml:space="preserve">            // </w:t>
      </w:r>
      <w:r w:rsidRPr="00085532">
        <w:t>Созд</w:t>
      </w:r>
    </w:p>
    <w:p w14:paraId="513B77C4" w14:textId="77777777" w:rsidR="00085532" w:rsidRPr="00085532" w:rsidRDefault="00085532" w:rsidP="00277A70">
      <w:pPr>
        <w:pStyle w:val="a3"/>
        <w:rPr>
          <w:lang w:val="en-US"/>
        </w:rPr>
      </w:pPr>
    </w:p>
    <w:p w14:paraId="716E789C" w14:textId="77777777" w:rsidR="00085532" w:rsidRPr="00085532" w:rsidRDefault="00085532" w:rsidP="00277A70">
      <w:pPr>
        <w:pStyle w:val="a3"/>
        <w:rPr>
          <w:lang w:val="en-US"/>
        </w:rPr>
      </w:pPr>
      <w:r w:rsidRPr="00085532">
        <w:t>ание</w:t>
      </w:r>
      <w:r w:rsidRPr="00085532">
        <w:rPr>
          <w:lang w:val="en-US"/>
        </w:rPr>
        <w:t xml:space="preserve"> </w:t>
      </w:r>
      <w:r w:rsidRPr="00085532">
        <w:t>объекта</w:t>
      </w:r>
      <w:r w:rsidRPr="00085532">
        <w:rPr>
          <w:lang w:val="en-US"/>
        </w:rPr>
        <w:t xml:space="preserve"> Statement</w:t>
      </w:r>
    </w:p>
    <w:p w14:paraId="3615F3C8" w14:textId="77777777" w:rsidR="00085532" w:rsidRPr="00085532" w:rsidRDefault="00085532" w:rsidP="00277A70">
      <w:pPr>
        <w:pStyle w:val="a3"/>
        <w:rPr>
          <w:lang w:val="en-US"/>
        </w:rPr>
      </w:pPr>
      <w:r w:rsidRPr="00085532">
        <w:rPr>
          <w:lang w:val="en-US"/>
        </w:rPr>
        <w:t xml:space="preserve">            Statement statement = connection.createStatement();</w:t>
      </w:r>
    </w:p>
    <w:p w14:paraId="033603EC" w14:textId="77777777" w:rsidR="00085532" w:rsidRPr="00085532" w:rsidRDefault="00085532" w:rsidP="00277A70">
      <w:pPr>
        <w:pStyle w:val="a3"/>
        <w:rPr>
          <w:lang w:val="en-US"/>
        </w:rPr>
      </w:pPr>
    </w:p>
    <w:p w14:paraId="4A41140E" w14:textId="77777777" w:rsidR="00085532" w:rsidRPr="00085532" w:rsidRDefault="00085532" w:rsidP="00277A70">
      <w:pPr>
        <w:pStyle w:val="a3"/>
        <w:rPr>
          <w:lang w:val="en-US"/>
        </w:rPr>
      </w:pPr>
      <w:r w:rsidRPr="00085532">
        <w:rPr>
          <w:lang w:val="en-US"/>
        </w:rPr>
        <w:t xml:space="preserve">            // </w:t>
      </w:r>
      <w:r w:rsidRPr="00085532">
        <w:t>Выполнение</w:t>
      </w:r>
      <w:r w:rsidRPr="00085532">
        <w:rPr>
          <w:lang w:val="en-US"/>
        </w:rPr>
        <w:t xml:space="preserve"> SQL-</w:t>
      </w:r>
      <w:r w:rsidRPr="00085532">
        <w:t>запроса</w:t>
      </w:r>
    </w:p>
    <w:p w14:paraId="3DAB3415" w14:textId="77777777" w:rsidR="00085532" w:rsidRPr="00085532" w:rsidRDefault="00085532" w:rsidP="00277A70">
      <w:pPr>
        <w:pStyle w:val="a3"/>
        <w:rPr>
          <w:lang w:val="en-US"/>
        </w:rPr>
      </w:pPr>
      <w:r w:rsidRPr="00085532">
        <w:rPr>
          <w:lang w:val="en-US"/>
        </w:rPr>
        <w:t xml:space="preserve">            String sql = "SELECT * FROM customers";</w:t>
      </w:r>
    </w:p>
    <w:p w14:paraId="6BF9CFAF" w14:textId="77777777" w:rsidR="00085532" w:rsidRPr="00085532" w:rsidRDefault="00085532" w:rsidP="00277A70">
      <w:pPr>
        <w:pStyle w:val="a3"/>
        <w:rPr>
          <w:lang w:val="en-US"/>
        </w:rPr>
      </w:pPr>
      <w:r w:rsidRPr="00085532">
        <w:rPr>
          <w:lang w:val="en-US"/>
        </w:rPr>
        <w:t xml:space="preserve">            ResultSet resultSet = statement.executeQuery(sql);</w:t>
      </w:r>
    </w:p>
    <w:p w14:paraId="69A16668" w14:textId="77777777" w:rsidR="00085532" w:rsidRPr="00085532" w:rsidRDefault="00085532" w:rsidP="00277A70">
      <w:pPr>
        <w:pStyle w:val="a3"/>
        <w:rPr>
          <w:lang w:val="en-US"/>
        </w:rPr>
      </w:pPr>
    </w:p>
    <w:p w14:paraId="6FE28B1B" w14:textId="77777777" w:rsidR="00085532" w:rsidRPr="00085532" w:rsidRDefault="00085532" w:rsidP="00277A70">
      <w:pPr>
        <w:pStyle w:val="a3"/>
      </w:pPr>
      <w:r w:rsidRPr="00085532">
        <w:rPr>
          <w:lang w:val="en-US"/>
        </w:rPr>
        <w:t xml:space="preserve">            </w:t>
      </w:r>
      <w:r w:rsidRPr="00085532">
        <w:t>// Обработка результатов</w:t>
      </w:r>
    </w:p>
    <w:p w14:paraId="60FF7727" w14:textId="77777777" w:rsidR="00085532" w:rsidRPr="00085532" w:rsidRDefault="00085532" w:rsidP="00277A70">
      <w:pPr>
        <w:pStyle w:val="a3"/>
      </w:pPr>
      <w:r w:rsidRPr="00085532">
        <w:t xml:space="preserve">            while (resultSet.next()) {</w:t>
      </w:r>
    </w:p>
    <w:p w14:paraId="438B062F" w14:textId="77777777" w:rsidR="00085532" w:rsidRPr="00085532" w:rsidRDefault="00085532" w:rsidP="00277A70">
      <w:pPr>
        <w:pStyle w:val="a3"/>
        <w:rPr>
          <w:lang w:val="en-US"/>
        </w:rPr>
      </w:pPr>
      <w:r w:rsidRPr="00085532">
        <w:lastRenderedPageBreak/>
        <w:t xml:space="preserve">                </w:t>
      </w:r>
      <w:r w:rsidRPr="00085532">
        <w:rPr>
          <w:lang w:val="en-US"/>
        </w:rPr>
        <w:t>String name = resultSet.getString("name");</w:t>
      </w:r>
    </w:p>
    <w:p w14:paraId="47790BF2" w14:textId="77777777" w:rsidR="00085532" w:rsidRPr="00085532" w:rsidRDefault="00085532" w:rsidP="00277A70">
      <w:pPr>
        <w:pStyle w:val="a3"/>
        <w:rPr>
          <w:lang w:val="en-US"/>
        </w:rPr>
      </w:pPr>
      <w:r w:rsidRPr="00085532">
        <w:rPr>
          <w:lang w:val="en-US"/>
        </w:rPr>
        <w:t xml:space="preserve">                int age = resultSet.getInt("age");</w:t>
      </w:r>
    </w:p>
    <w:p w14:paraId="09CC18B6" w14:textId="77777777" w:rsidR="00085532" w:rsidRPr="00085532" w:rsidRDefault="00085532" w:rsidP="00277A70">
      <w:pPr>
        <w:pStyle w:val="a3"/>
        <w:rPr>
          <w:lang w:val="en-US"/>
        </w:rPr>
      </w:pPr>
      <w:r w:rsidRPr="00085532">
        <w:rPr>
          <w:lang w:val="en-US"/>
        </w:rPr>
        <w:t xml:space="preserve">                System.out.println("Name: " + name + ", Age: " + age);</w:t>
      </w:r>
    </w:p>
    <w:p w14:paraId="75DCB0C4" w14:textId="77777777" w:rsidR="00085532" w:rsidRPr="00085532" w:rsidRDefault="00085532" w:rsidP="00277A70">
      <w:pPr>
        <w:pStyle w:val="a3"/>
        <w:rPr>
          <w:lang w:val="en-US"/>
        </w:rPr>
      </w:pPr>
      <w:r w:rsidRPr="00085532">
        <w:rPr>
          <w:lang w:val="en-US"/>
        </w:rPr>
        <w:t xml:space="preserve">            }</w:t>
      </w:r>
    </w:p>
    <w:p w14:paraId="2E764751" w14:textId="77777777" w:rsidR="00085532" w:rsidRPr="00085532" w:rsidRDefault="00085532" w:rsidP="00277A70">
      <w:pPr>
        <w:pStyle w:val="a3"/>
        <w:rPr>
          <w:lang w:val="en-US"/>
        </w:rPr>
      </w:pPr>
    </w:p>
    <w:p w14:paraId="0A9AA880" w14:textId="77777777" w:rsidR="00085532" w:rsidRPr="00085532" w:rsidRDefault="00085532" w:rsidP="00277A70">
      <w:pPr>
        <w:pStyle w:val="a3"/>
        <w:rPr>
          <w:lang w:val="en-US"/>
        </w:rPr>
      </w:pPr>
      <w:r w:rsidRPr="00085532">
        <w:rPr>
          <w:lang w:val="en-US"/>
        </w:rPr>
        <w:t xml:space="preserve">            // </w:t>
      </w:r>
      <w:r w:rsidRPr="00085532">
        <w:t>Закрытие</w:t>
      </w:r>
      <w:r w:rsidRPr="00085532">
        <w:rPr>
          <w:lang w:val="en-US"/>
        </w:rPr>
        <w:t xml:space="preserve"> </w:t>
      </w:r>
      <w:r w:rsidRPr="00085532">
        <w:t>ресурсов</w:t>
      </w:r>
    </w:p>
    <w:p w14:paraId="6A3EE135" w14:textId="77777777" w:rsidR="00085532" w:rsidRPr="00085532" w:rsidRDefault="00085532" w:rsidP="00277A70">
      <w:pPr>
        <w:pStyle w:val="a3"/>
        <w:rPr>
          <w:lang w:val="en-US"/>
        </w:rPr>
      </w:pPr>
      <w:r w:rsidRPr="00085532">
        <w:rPr>
          <w:lang w:val="en-US"/>
        </w:rPr>
        <w:t xml:space="preserve">            resultSet.close();</w:t>
      </w:r>
    </w:p>
    <w:p w14:paraId="09529CA0" w14:textId="77777777" w:rsidR="00085532" w:rsidRPr="00085532" w:rsidRDefault="00085532" w:rsidP="00277A70">
      <w:pPr>
        <w:pStyle w:val="a3"/>
        <w:rPr>
          <w:lang w:val="en-US"/>
        </w:rPr>
      </w:pPr>
      <w:r w:rsidRPr="00085532">
        <w:rPr>
          <w:lang w:val="en-US"/>
        </w:rPr>
        <w:t xml:space="preserve">            statement.close();</w:t>
      </w:r>
    </w:p>
    <w:p w14:paraId="414F6EF5" w14:textId="77777777" w:rsidR="00085532" w:rsidRPr="00085532" w:rsidRDefault="00085532" w:rsidP="00277A70">
      <w:pPr>
        <w:pStyle w:val="a3"/>
        <w:rPr>
          <w:lang w:val="en-US"/>
        </w:rPr>
      </w:pPr>
      <w:r w:rsidRPr="00085532">
        <w:rPr>
          <w:lang w:val="en-US"/>
        </w:rPr>
        <w:t xml:space="preserve">            connection.close();</w:t>
      </w:r>
    </w:p>
    <w:p w14:paraId="1F6075C3" w14:textId="77777777" w:rsidR="00085532" w:rsidRPr="00085532" w:rsidRDefault="00085532" w:rsidP="00277A70">
      <w:pPr>
        <w:pStyle w:val="a3"/>
        <w:rPr>
          <w:lang w:val="en-US"/>
        </w:rPr>
      </w:pPr>
      <w:r w:rsidRPr="00085532">
        <w:rPr>
          <w:lang w:val="en-US"/>
        </w:rPr>
        <w:t xml:space="preserve">        } catch (SQLException e) {</w:t>
      </w:r>
    </w:p>
    <w:p w14:paraId="52927BA0" w14:textId="77777777" w:rsidR="00085532" w:rsidRPr="002E765E" w:rsidRDefault="00085532" w:rsidP="00277A70">
      <w:pPr>
        <w:pStyle w:val="a3"/>
        <w:rPr>
          <w:lang w:val="en-US"/>
        </w:rPr>
      </w:pPr>
      <w:r w:rsidRPr="00085532">
        <w:rPr>
          <w:lang w:val="en-US"/>
        </w:rPr>
        <w:t xml:space="preserve">            e</w:t>
      </w:r>
      <w:r w:rsidRPr="002E765E">
        <w:rPr>
          <w:lang w:val="en-US"/>
        </w:rPr>
        <w:t>.</w:t>
      </w:r>
      <w:r w:rsidRPr="00085532">
        <w:rPr>
          <w:lang w:val="en-US"/>
        </w:rPr>
        <w:t>printStackTrace</w:t>
      </w:r>
      <w:r w:rsidRPr="002E765E">
        <w:rPr>
          <w:lang w:val="en-US"/>
        </w:rPr>
        <w:t>();</w:t>
      </w:r>
    </w:p>
    <w:p w14:paraId="589D9565" w14:textId="77777777" w:rsidR="00085532" w:rsidRPr="00085532" w:rsidRDefault="00085532" w:rsidP="00277A70">
      <w:pPr>
        <w:pStyle w:val="a3"/>
      </w:pPr>
      <w:r w:rsidRPr="002E765E">
        <w:rPr>
          <w:lang w:val="en-US"/>
        </w:rPr>
        <w:t xml:space="preserve">        </w:t>
      </w:r>
      <w:r w:rsidRPr="00085532">
        <w:t>}</w:t>
      </w:r>
    </w:p>
    <w:p w14:paraId="30792F97" w14:textId="77777777" w:rsidR="00085532" w:rsidRPr="00085532" w:rsidRDefault="00085532" w:rsidP="00277A70">
      <w:pPr>
        <w:pStyle w:val="a3"/>
      </w:pPr>
      <w:r w:rsidRPr="00085532">
        <w:t xml:space="preserve">    }</w:t>
      </w:r>
    </w:p>
    <w:p w14:paraId="34237CE9" w14:textId="77777777" w:rsidR="00085532" w:rsidRPr="00085532" w:rsidRDefault="00085532" w:rsidP="00277A70">
      <w:pPr>
        <w:pStyle w:val="a3"/>
      </w:pPr>
      <w:r w:rsidRPr="00085532">
        <w:t>}</w:t>
      </w:r>
    </w:p>
    <w:p w14:paraId="507BD44E" w14:textId="77777777" w:rsidR="00085532" w:rsidRPr="00085532" w:rsidRDefault="00085532" w:rsidP="00277A70">
      <w:pPr>
        <w:pStyle w:val="a3"/>
      </w:pPr>
      <w:r w:rsidRPr="00085532">
        <w:t>```</w:t>
      </w:r>
    </w:p>
    <w:p w14:paraId="398C9020" w14:textId="77777777" w:rsidR="00085532" w:rsidRPr="00085532" w:rsidRDefault="00085532" w:rsidP="00277A70">
      <w:pPr>
        <w:pStyle w:val="a3"/>
      </w:pPr>
    </w:p>
    <w:p w14:paraId="6081E2A8" w14:textId="77777777" w:rsidR="00085532" w:rsidRPr="00085532" w:rsidRDefault="00085532" w:rsidP="00277A70">
      <w:pPr>
        <w:pStyle w:val="a3"/>
      </w:pPr>
      <w:r w:rsidRPr="00085532">
        <w:t>Это лишь пример базового использования JDBC. JDBC также предоставляет дополнительные возможности, такие как подготовленные запросы, метаданные базы данных, обработка исключений и другие функции для более сложных операций с базами данных.</w:t>
      </w:r>
    </w:p>
    <w:p w14:paraId="14FDCA02" w14:textId="234752B0" w:rsidR="00B84550" w:rsidRDefault="00B84550" w:rsidP="00277A70">
      <w:pPr>
        <w:pStyle w:val="a3"/>
      </w:pPr>
      <w:r>
        <w:br/>
      </w:r>
    </w:p>
    <w:p w14:paraId="512AD4D4" w14:textId="77777777" w:rsidR="00B84550" w:rsidRDefault="00B84550" w:rsidP="00277A70">
      <w:pPr>
        <w:pStyle w:val="a3"/>
      </w:pPr>
    </w:p>
    <w:p w14:paraId="21B334F0" w14:textId="77777777" w:rsidR="00B84550" w:rsidRDefault="00B84550" w:rsidP="00277A70">
      <w:pPr>
        <w:pStyle w:val="a3"/>
      </w:pPr>
    </w:p>
    <w:p w14:paraId="48832F40" w14:textId="77777777" w:rsidR="00B84550" w:rsidRDefault="00B84550" w:rsidP="00277A70">
      <w:pPr>
        <w:pStyle w:val="a3"/>
      </w:pPr>
    </w:p>
    <w:p w14:paraId="227C2356" w14:textId="77777777" w:rsidR="00B84550" w:rsidRDefault="00B84550" w:rsidP="00277A70">
      <w:pPr>
        <w:pStyle w:val="a3"/>
      </w:pPr>
    </w:p>
    <w:p w14:paraId="1AA6A83C" w14:textId="77777777" w:rsidR="00B84550" w:rsidRDefault="00B84550" w:rsidP="00277A70">
      <w:pPr>
        <w:pStyle w:val="a3"/>
      </w:pPr>
    </w:p>
    <w:p w14:paraId="7D5393BB" w14:textId="77777777" w:rsidR="00B84550" w:rsidRDefault="00B84550" w:rsidP="00277A70">
      <w:pPr>
        <w:pStyle w:val="a3"/>
      </w:pPr>
    </w:p>
    <w:p w14:paraId="55EEB5E0" w14:textId="77777777" w:rsidR="00B84550" w:rsidRDefault="00B84550" w:rsidP="00277A70">
      <w:pPr>
        <w:pStyle w:val="a3"/>
      </w:pPr>
    </w:p>
    <w:p w14:paraId="5A5DEA0B" w14:textId="77777777" w:rsidR="00B84550" w:rsidRPr="002E765E" w:rsidRDefault="00B84550" w:rsidP="00277A70">
      <w:pPr>
        <w:pStyle w:val="a3"/>
      </w:pPr>
    </w:p>
    <w:p w14:paraId="31CA7A0A" w14:textId="77777777" w:rsidR="00A11F1E" w:rsidRPr="00384B79" w:rsidRDefault="00A11F1E" w:rsidP="00B84550">
      <w:pPr>
        <w:pStyle w:val="a5"/>
      </w:pPr>
      <w:bookmarkStart w:id="20" w:name="_Toc212657313"/>
      <w:r w:rsidRPr="00A11F1E">
        <w:lastRenderedPageBreak/>
        <w:t>20. Создание соединения с базой данных. Класс DriverManager. Интерфейс Connection.</w:t>
      </w:r>
      <w:bookmarkEnd w:id="20"/>
    </w:p>
    <w:p w14:paraId="301BC911" w14:textId="77777777" w:rsidR="00CE5A50" w:rsidRPr="00CE5A50" w:rsidRDefault="00CE5A50" w:rsidP="00277A70">
      <w:pPr>
        <w:pStyle w:val="a3"/>
      </w:pPr>
      <w:r w:rsidRPr="00CE5A50">
        <w:t>В Java для создания соединения с базой данных можно использовать класс `DriverManager` или интерфейс `DataSource`. Оба подхода позволяют установить соединение с базой данных, но имеют некоторые отличия.</w:t>
      </w:r>
    </w:p>
    <w:p w14:paraId="34FD6B04" w14:textId="77777777" w:rsidR="00CE5A50" w:rsidRPr="00CE5A50" w:rsidRDefault="00CE5A50" w:rsidP="00277A70">
      <w:pPr>
        <w:pStyle w:val="a3"/>
      </w:pPr>
    </w:p>
    <w:p w14:paraId="78FF4A1F" w14:textId="77777777" w:rsidR="00CE5A50" w:rsidRPr="00CE5A50" w:rsidRDefault="00CE5A50" w:rsidP="00277A70">
      <w:pPr>
        <w:pStyle w:val="a3"/>
      </w:pPr>
      <w:r w:rsidRPr="00CE5A50">
        <w:t>1. Класс `DriverManager`:</w:t>
      </w:r>
    </w:p>
    <w:p w14:paraId="74CB8703" w14:textId="77777777" w:rsidR="00CE5A50" w:rsidRPr="00CE5A50" w:rsidRDefault="00CE5A50" w:rsidP="00277A70">
      <w:pPr>
        <w:pStyle w:val="a3"/>
      </w:pPr>
      <w:r w:rsidRPr="00CE5A50">
        <w:t xml:space="preserve">   Класс `DriverManager` является частью JDBC API и предоставляет статические методы для управления драйверами JDBC и соединениями с базами данных. Используя `DriverManager`, вы можете зарегистрировать драйвер JDBC и получить соединение с базой данных.</w:t>
      </w:r>
    </w:p>
    <w:p w14:paraId="3F0772C1" w14:textId="77777777" w:rsidR="00CE5A50" w:rsidRPr="00CE5A50" w:rsidRDefault="00CE5A50" w:rsidP="00277A70">
      <w:pPr>
        <w:pStyle w:val="a3"/>
      </w:pPr>
    </w:p>
    <w:p w14:paraId="1BCA28E9" w14:textId="77777777" w:rsidR="00CE5A50" w:rsidRPr="00CE5A50" w:rsidRDefault="00CE5A50" w:rsidP="00277A70">
      <w:pPr>
        <w:pStyle w:val="a3"/>
      </w:pPr>
      <w:r w:rsidRPr="00CE5A50">
        <w:t xml:space="preserve">   Пример создания соединения с базой данных с использованием `DriverManager`:</w:t>
      </w:r>
    </w:p>
    <w:p w14:paraId="35904178" w14:textId="77777777" w:rsidR="00CE5A50" w:rsidRPr="00CE5A50" w:rsidRDefault="00CE5A50" w:rsidP="00277A70">
      <w:pPr>
        <w:pStyle w:val="a3"/>
      </w:pPr>
    </w:p>
    <w:p w14:paraId="7A2C75BA" w14:textId="77777777" w:rsidR="00CE5A50" w:rsidRPr="00CE5A50" w:rsidRDefault="00CE5A50" w:rsidP="00277A70">
      <w:pPr>
        <w:pStyle w:val="a3"/>
        <w:rPr>
          <w:lang w:val="en-US"/>
        </w:rPr>
      </w:pPr>
      <w:r w:rsidRPr="00CE5A50">
        <w:t xml:space="preserve">   </w:t>
      </w:r>
      <w:r w:rsidRPr="00CE5A50">
        <w:rPr>
          <w:lang w:val="en-US"/>
        </w:rPr>
        <w:t>```java</w:t>
      </w:r>
    </w:p>
    <w:p w14:paraId="16AD584F" w14:textId="77777777" w:rsidR="00CE5A50" w:rsidRPr="00CE5A50" w:rsidRDefault="00CE5A50" w:rsidP="00277A70">
      <w:pPr>
        <w:pStyle w:val="a3"/>
        <w:rPr>
          <w:lang w:val="en-US"/>
        </w:rPr>
      </w:pPr>
      <w:r w:rsidRPr="00CE5A50">
        <w:rPr>
          <w:lang w:val="en-US"/>
        </w:rPr>
        <w:t xml:space="preserve">   import java.sql.*;</w:t>
      </w:r>
    </w:p>
    <w:p w14:paraId="13218C5E" w14:textId="77777777" w:rsidR="00CE5A50" w:rsidRPr="00CE5A50" w:rsidRDefault="00CE5A50" w:rsidP="00277A70">
      <w:pPr>
        <w:pStyle w:val="a3"/>
        <w:rPr>
          <w:lang w:val="en-US"/>
        </w:rPr>
      </w:pPr>
    </w:p>
    <w:p w14:paraId="0912B86F" w14:textId="77777777" w:rsidR="00CE5A50" w:rsidRPr="00CE5A50" w:rsidRDefault="00CE5A50" w:rsidP="00277A70">
      <w:pPr>
        <w:pStyle w:val="a3"/>
        <w:rPr>
          <w:lang w:val="en-US"/>
        </w:rPr>
      </w:pPr>
      <w:r w:rsidRPr="00CE5A50">
        <w:rPr>
          <w:lang w:val="en-US"/>
        </w:rPr>
        <w:t xml:space="preserve">   public class DriverManagerExample {</w:t>
      </w:r>
    </w:p>
    <w:p w14:paraId="2E3A3C56" w14:textId="77777777" w:rsidR="00CE5A50" w:rsidRPr="00CE5A50" w:rsidRDefault="00CE5A50" w:rsidP="00277A70">
      <w:pPr>
        <w:pStyle w:val="a3"/>
        <w:rPr>
          <w:lang w:val="en-US"/>
        </w:rPr>
      </w:pPr>
      <w:r w:rsidRPr="00CE5A50">
        <w:rPr>
          <w:lang w:val="en-US"/>
        </w:rPr>
        <w:t xml:space="preserve">       public static void main(String[] args) {</w:t>
      </w:r>
    </w:p>
    <w:p w14:paraId="0B298A0F" w14:textId="77777777" w:rsidR="00CE5A50" w:rsidRPr="00CE5A50" w:rsidRDefault="00CE5A50" w:rsidP="00277A70">
      <w:pPr>
        <w:pStyle w:val="a3"/>
        <w:rPr>
          <w:lang w:val="en-US"/>
        </w:rPr>
      </w:pPr>
      <w:r w:rsidRPr="00CE5A50">
        <w:rPr>
          <w:lang w:val="en-US"/>
        </w:rPr>
        <w:t xml:space="preserve">           try {</w:t>
      </w:r>
    </w:p>
    <w:p w14:paraId="53A21A9E" w14:textId="77777777" w:rsidR="00CE5A50" w:rsidRPr="00CE5A50" w:rsidRDefault="00CE5A50" w:rsidP="00277A70">
      <w:pPr>
        <w:pStyle w:val="a3"/>
        <w:rPr>
          <w:lang w:val="en-US"/>
        </w:rPr>
      </w:pPr>
      <w:r w:rsidRPr="00CE5A50">
        <w:rPr>
          <w:lang w:val="en-US"/>
        </w:rPr>
        <w:t xml:space="preserve">               // </w:t>
      </w:r>
      <w:r w:rsidRPr="00CE5A50">
        <w:t>Загрузка</w:t>
      </w:r>
      <w:r w:rsidRPr="00CE5A50">
        <w:rPr>
          <w:lang w:val="en-US"/>
        </w:rPr>
        <w:t xml:space="preserve"> </w:t>
      </w:r>
      <w:r w:rsidRPr="00CE5A50">
        <w:t>драйвера</w:t>
      </w:r>
      <w:r w:rsidRPr="00CE5A50">
        <w:rPr>
          <w:lang w:val="en-US"/>
        </w:rPr>
        <w:t xml:space="preserve"> JDBC</w:t>
      </w:r>
    </w:p>
    <w:p w14:paraId="0CE40FF2" w14:textId="77777777" w:rsidR="00CE5A50" w:rsidRPr="00CE5A50" w:rsidRDefault="00CE5A50" w:rsidP="00277A70">
      <w:pPr>
        <w:pStyle w:val="a3"/>
        <w:rPr>
          <w:lang w:val="en-US"/>
        </w:rPr>
      </w:pPr>
      <w:r w:rsidRPr="00CE5A50">
        <w:rPr>
          <w:lang w:val="en-US"/>
        </w:rPr>
        <w:t xml:space="preserve">               Class.forName("com.mysql.cj.jdbc.Driver");</w:t>
      </w:r>
    </w:p>
    <w:p w14:paraId="244463A6" w14:textId="77777777" w:rsidR="00CE5A50" w:rsidRPr="00CE5A50" w:rsidRDefault="00CE5A50" w:rsidP="00277A70">
      <w:pPr>
        <w:pStyle w:val="a3"/>
        <w:rPr>
          <w:lang w:val="en-US"/>
        </w:rPr>
      </w:pPr>
    </w:p>
    <w:p w14:paraId="6EAF9BA3" w14:textId="77777777" w:rsidR="00CE5A50" w:rsidRPr="00CE5A50" w:rsidRDefault="00CE5A50" w:rsidP="00277A70">
      <w:pPr>
        <w:pStyle w:val="a3"/>
        <w:rPr>
          <w:lang w:val="en-US"/>
        </w:rPr>
      </w:pPr>
      <w:r w:rsidRPr="00CE5A50">
        <w:rPr>
          <w:lang w:val="en-US"/>
        </w:rPr>
        <w:t xml:space="preserve">               // </w:t>
      </w:r>
      <w:r w:rsidRPr="00CE5A50">
        <w:t>Установка</w:t>
      </w:r>
      <w:r w:rsidRPr="00CE5A50">
        <w:rPr>
          <w:lang w:val="en-US"/>
        </w:rPr>
        <w:t xml:space="preserve"> </w:t>
      </w:r>
      <w:r w:rsidRPr="00CE5A50">
        <w:t>параметров</w:t>
      </w:r>
      <w:r w:rsidRPr="00CE5A50">
        <w:rPr>
          <w:lang w:val="en-US"/>
        </w:rPr>
        <w:t xml:space="preserve"> </w:t>
      </w:r>
      <w:r w:rsidRPr="00CE5A50">
        <w:t>для</w:t>
      </w:r>
      <w:r w:rsidRPr="00CE5A50">
        <w:rPr>
          <w:lang w:val="en-US"/>
        </w:rPr>
        <w:t xml:space="preserve"> </w:t>
      </w:r>
      <w:r w:rsidRPr="00CE5A50">
        <w:t>соединения</w:t>
      </w:r>
    </w:p>
    <w:p w14:paraId="61F2AF3A" w14:textId="77777777" w:rsidR="00CE5A50" w:rsidRPr="00CE5A50" w:rsidRDefault="00CE5A50" w:rsidP="00277A70">
      <w:pPr>
        <w:pStyle w:val="a3"/>
        <w:rPr>
          <w:lang w:val="en-US"/>
        </w:rPr>
      </w:pPr>
      <w:r w:rsidRPr="00CE5A50">
        <w:rPr>
          <w:lang w:val="en-US"/>
        </w:rPr>
        <w:t xml:space="preserve">               String url = "jdbc:mysql://localhost:3306/mydatabase";</w:t>
      </w:r>
    </w:p>
    <w:p w14:paraId="36393D61" w14:textId="77777777" w:rsidR="00CE5A50" w:rsidRPr="00CE5A50" w:rsidRDefault="00CE5A50" w:rsidP="00277A70">
      <w:pPr>
        <w:pStyle w:val="a3"/>
        <w:rPr>
          <w:lang w:val="en-US"/>
        </w:rPr>
      </w:pPr>
      <w:r w:rsidRPr="00CE5A50">
        <w:rPr>
          <w:lang w:val="en-US"/>
        </w:rPr>
        <w:t xml:space="preserve">               String username = "myuser";</w:t>
      </w:r>
    </w:p>
    <w:p w14:paraId="4CF48F00" w14:textId="77777777" w:rsidR="00CE5A50" w:rsidRPr="00CE5A50" w:rsidRDefault="00CE5A50" w:rsidP="00277A70">
      <w:pPr>
        <w:pStyle w:val="a3"/>
        <w:rPr>
          <w:lang w:val="en-US"/>
        </w:rPr>
      </w:pPr>
      <w:r w:rsidRPr="00CE5A50">
        <w:rPr>
          <w:lang w:val="en-US"/>
        </w:rPr>
        <w:t xml:space="preserve">               String password = "mypassword";</w:t>
      </w:r>
    </w:p>
    <w:p w14:paraId="5D1EC7E4" w14:textId="77777777" w:rsidR="00CE5A50" w:rsidRPr="00CE5A50" w:rsidRDefault="00CE5A50" w:rsidP="00277A70">
      <w:pPr>
        <w:pStyle w:val="a3"/>
        <w:rPr>
          <w:lang w:val="en-US"/>
        </w:rPr>
      </w:pPr>
    </w:p>
    <w:p w14:paraId="00E76E51" w14:textId="77777777" w:rsidR="00CE5A50" w:rsidRPr="00CE5A50" w:rsidRDefault="00CE5A50" w:rsidP="00277A70">
      <w:pPr>
        <w:pStyle w:val="a3"/>
        <w:rPr>
          <w:lang w:val="en-US"/>
        </w:rPr>
      </w:pPr>
      <w:r w:rsidRPr="00CE5A50">
        <w:rPr>
          <w:lang w:val="en-US"/>
        </w:rPr>
        <w:t xml:space="preserve">               // </w:t>
      </w:r>
      <w:r w:rsidRPr="00CE5A50">
        <w:t>Получение</w:t>
      </w:r>
      <w:r w:rsidRPr="00CE5A50">
        <w:rPr>
          <w:lang w:val="en-US"/>
        </w:rPr>
        <w:t xml:space="preserve"> </w:t>
      </w:r>
      <w:r w:rsidRPr="00CE5A50">
        <w:t>соединения</w:t>
      </w:r>
      <w:r w:rsidRPr="00CE5A50">
        <w:rPr>
          <w:lang w:val="en-US"/>
        </w:rPr>
        <w:t xml:space="preserve"> </w:t>
      </w:r>
      <w:r w:rsidRPr="00CE5A50">
        <w:t>с</w:t>
      </w:r>
      <w:r w:rsidRPr="00CE5A50">
        <w:rPr>
          <w:lang w:val="en-US"/>
        </w:rPr>
        <w:t xml:space="preserve"> </w:t>
      </w:r>
      <w:r w:rsidRPr="00CE5A50">
        <w:t>базой</w:t>
      </w:r>
      <w:r w:rsidRPr="00CE5A50">
        <w:rPr>
          <w:lang w:val="en-US"/>
        </w:rPr>
        <w:t xml:space="preserve"> </w:t>
      </w:r>
      <w:r w:rsidRPr="00CE5A50">
        <w:t>данных</w:t>
      </w:r>
    </w:p>
    <w:p w14:paraId="497FCFE6" w14:textId="77777777" w:rsidR="00CE5A50" w:rsidRPr="00CE5A50" w:rsidRDefault="00CE5A50" w:rsidP="00277A70">
      <w:pPr>
        <w:pStyle w:val="a3"/>
        <w:rPr>
          <w:lang w:val="en-US"/>
        </w:rPr>
      </w:pPr>
      <w:r w:rsidRPr="00CE5A50">
        <w:rPr>
          <w:lang w:val="en-US"/>
        </w:rPr>
        <w:t xml:space="preserve">               Connection connection = DriverManager.getConnection(url, username, password);</w:t>
      </w:r>
    </w:p>
    <w:p w14:paraId="4757866B" w14:textId="77777777" w:rsidR="00CE5A50" w:rsidRPr="00CE5A50" w:rsidRDefault="00CE5A50" w:rsidP="00277A70">
      <w:pPr>
        <w:pStyle w:val="a3"/>
        <w:rPr>
          <w:lang w:val="en-US"/>
        </w:rPr>
      </w:pPr>
    </w:p>
    <w:p w14:paraId="03CC9057" w14:textId="77777777" w:rsidR="00CE5A50" w:rsidRPr="00CE5A50" w:rsidRDefault="00CE5A50" w:rsidP="00277A70">
      <w:pPr>
        <w:pStyle w:val="a3"/>
      </w:pPr>
      <w:r w:rsidRPr="00CE5A50">
        <w:rPr>
          <w:lang w:val="en-US"/>
        </w:rPr>
        <w:lastRenderedPageBreak/>
        <w:t xml:space="preserve">               </w:t>
      </w:r>
      <w:r w:rsidRPr="00CE5A50">
        <w:t>// Использование соединения...</w:t>
      </w:r>
    </w:p>
    <w:p w14:paraId="59CA086F" w14:textId="77777777" w:rsidR="00CE5A50" w:rsidRPr="00CE5A50" w:rsidRDefault="00CE5A50" w:rsidP="00277A70">
      <w:pPr>
        <w:pStyle w:val="a3"/>
      </w:pPr>
    </w:p>
    <w:p w14:paraId="36B27852" w14:textId="77777777" w:rsidR="00CE5A50" w:rsidRPr="00CE5A50" w:rsidRDefault="00CE5A50" w:rsidP="00277A70">
      <w:pPr>
        <w:pStyle w:val="a3"/>
      </w:pPr>
      <w:r w:rsidRPr="00CE5A50">
        <w:t xml:space="preserve">               // Закрытие соединения</w:t>
      </w:r>
    </w:p>
    <w:p w14:paraId="77BEAE23" w14:textId="77777777" w:rsidR="00CE5A50" w:rsidRPr="002E765E" w:rsidRDefault="00CE5A50" w:rsidP="00277A70">
      <w:pPr>
        <w:pStyle w:val="a3"/>
        <w:rPr>
          <w:lang w:val="en-US"/>
        </w:rPr>
      </w:pPr>
      <w:r w:rsidRPr="00CE5A50">
        <w:t xml:space="preserve">               </w:t>
      </w:r>
      <w:r w:rsidRPr="00384B79">
        <w:rPr>
          <w:lang w:val="en-US"/>
        </w:rPr>
        <w:t>connection</w:t>
      </w:r>
      <w:r w:rsidRPr="002E765E">
        <w:rPr>
          <w:lang w:val="en-US"/>
        </w:rPr>
        <w:t>.</w:t>
      </w:r>
      <w:r w:rsidRPr="00384B79">
        <w:rPr>
          <w:lang w:val="en-US"/>
        </w:rPr>
        <w:t>close</w:t>
      </w:r>
      <w:r w:rsidRPr="002E765E">
        <w:rPr>
          <w:lang w:val="en-US"/>
        </w:rPr>
        <w:t>();</w:t>
      </w:r>
    </w:p>
    <w:p w14:paraId="692B7870" w14:textId="77777777" w:rsidR="00CE5A50" w:rsidRPr="00CE5A50" w:rsidRDefault="00CE5A50" w:rsidP="00277A70">
      <w:pPr>
        <w:pStyle w:val="a3"/>
        <w:rPr>
          <w:lang w:val="en-US"/>
        </w:rPr>
      </w:pPr>
      <w:r w:rsidRPr="002E765E">
        <w:rPr>
          <w:lang w:val="en-US"/>
        </w:rPr>
        <w:t xml:space="preserve">           </w:t>
      </w:r>
      <w:r w:rsidRPr="00CE5A50">
        <w:rPr>
          <w:lang w:val="en-US"/>
        </w:rPr>
        <w:t>} catch (ClassNotFoundException | SQLException e) {</w:t>
      </w:r>
    </w:p>
    <w:p w14:paraId="43B8471D" w14:textId="77777777" w:rsidR="00CE5A50" w:rsidRPr="00CE5A50" w:rsidRDefault="00CE5A50" w:rsidP="00277A70">
      <w:pPr>
        <w:pStyle w:val="a3"/>
        <w:rPr>
          <w:lang w:val="en-US"/>
        </w:rPr>
      </w:pPr>
      <w:r w:rsidRPr="00CE5A50">
        <w:rPr>
          <w:lang w:val="en-US"/>
        </w:rPr>
        <w:t xml:space="preserve">               e.printStackTrace();</w:t>
      </w:r>
    </w:p>
    <w:p w14:paraId="0F8D08FE" w14:textId="77777777" w:rsidR="00CE5A50" w:rsidRPr="00CE5A50" w:rsidRDefault="00CE5A50" w:rsidP="00277A70">
      <w:pPr>
        <w:pStyle w:val="a3"/>
      </w:pPr>
      <w:r w:rsidRPr="00CE5A50">
        <w:rPr>
          <w:lang w:val="en-US"/>
        </w:rPr>
        <w:t xml:space="preserve">           </w:t>
      </w:r>
      <w:r w:rsidRPr="00CE5A50">
        <w:t>}</w:t>
      </w:r>
    </w:p>
    <w:p w14:paraId="309EA981" w14:textId="77777777" w:rsidR="00CE5A50" w:rsidRPr="00CE5A50" w:rsidRDefault="00CE5A50" w:rsidP="00277A70">
      <w:pPr>
        <w:pStyle w:val="a3"/>
      </w:pPr>
      <w:r w:rsidRPr="00CE5A50">
        <w:t xml:space="preserve">       }</w:t>
      </w:r>
    </w:p>
    <w:p w14:paraId="51D97A4D" w14:textId="77777777" w:rsidR="00CE5A50" w:rsidRPr="00CE5A50" w:rsidRDefault="00CE5A50" w:rsidP="00277A70">
      <w:pPr>
        <w:pStyle w:val="a3"/>
      </w:pPr>
      <w:r w:rsidRPr="00CE5A50">
        <w:t xml:space="preserve">   }</w:t>
      </w:r>
    </w:p>
    <w:p w14:paraId="1F35BDE8" w14:textId="77777777" w:rsidR="00CE5A50" w:rsidRPr="00CE5A50" w:rsidRDefault="00CE5A50" w:rsidP="00277A70">
      <w:pPr>
        <w:pStyle w:val="a3"/>
      </w:pPr>
      <w:r w:rsidRPr="00CE5A50">
        <w:t xml:space="preserve">   ```</w:t>
      </w:r>
    </w:p>
    <w:p w14:paraId="6BC33044" w14:textId="77777777" w:rsidR="00CE5A50" w:rsidRPr="00CE5A50" w:rsidRDefault="00CE5A50" w:rsidP="00277A70">
      <w:pPr>
        <w:pStyle w:val="a3"/>
      </w:pPr>
    </w:p>
    <w:p w14:paraId="3A1F8961" w14:textId="77777777" w:rsidR="00CE5A50" w:rsidRPr="00CE5A50" w:rsidRDefault="00CE5A50" w:rsidP="00277A70">
      <w:pPr>
        <w:pStyle w:val="a3"/>
      </w:pPr>
      <w:r w:rsidRPr="00CE5A50">
        <w:t xml:space="preserve">   В этом примере сначала мы загружаем драйвер JDBC с помощью `Class.forName()`. Затем мы устанавливаем параметры для соединения, включая URL-адрес базы данных, имя пользователя и пароль. И наконец, мы вызываем `DriverManager.getConnection()` для получения соединения с базой данных.</w:t>
      </w:r>
    </w:p>
    <w:p w14:paraId="66E61EA2" w14:textId="77777777" w:rsidR="00CE5A50" w:rsidRPr="00CE5A50" w:rsidRDefault="00CE5A50" w:rsidP="00277A70">
      <w:pPr>
        <w:pStyle w:val="a3"/>
      </w:pPr>
    </w:p>
    <w:p w14:paraId="2532293C" w14:textId="77777777" w:rsidR="00CE5A50" w:rsidRPr="00CE5A50" w:rsidRDefault="00CE5A50" w:rsidP="00277A70">
      <w:pPr>
        <w:pStyle w:val="a3"/>
      </w:pPr>
      <w:r w:rsidRPr="00CE5A50">
        <w:t>2. Интерфейс `DataSource`:</w:t>
      </w:r>
    </w:p>
    <w:p w14:paraId="1064AA5B" w14:textId="77777777" w:rsidR="00CE5A50" w:rsidRPr="00CE5A50" w:rsidRDefault="00CE5A50" w:rsidP="00277A70">
      <w:pPr>
        <w:pStyle w:val="a3"/>
      </w:pPr>
      <w:r w:rsidRPr="00CE5A50">
        <w:t xml:space="preserve">   Интерфейс `DataSource` также предоставляет возможность установки соединения с базой данных, но он является более гибким и удобным для использования в среде Java EE или контейнерах сервлетов. `DataSource` абстрагирует детали конкретной реализации базы данных и предоставляет стандартизированный способ получения соединения.</w:t>
      </w:r>
    </w:p>
    <w:p w14:paraId="00E82A72" w14:textId="77777777" w:rsidR="00CE5A50" w:rsidRPr="00CE5A50" w:rsidRDefault="00CE5A50" w:rsidP="00277A70">
      <w:pPr>
        <w:pStyle w:val="a3"/>
      </w:pPr>
    </w:p>
    <w:p w14:paraId="65B11288" w14:textId="77777777" w:rsidR="00CE5A50" w:rsidRPr="00CE5A50" w:rsidRDefault="00CE5A50" w:rsidP="00277A70">
      <w:pPr>
        <w:pStyle w:val="a3"/>
      </w:pPr>
      <w:r w:rsidRPr="00CE5A50">
        <w:t xml:space="preserve">   Пример создания соединения с базой данных с использованием `DataSource`:</w:t>
      </w:r>
    </w:p>
    <w:p w14:paraId="5520D14F" w14:textId="77777777" w:rsidR="00CE5A50" w:rsidRPr="00CE5A50" w:rsidRDefault="00CE5A50" w:rsidP="00277A70">
      <w:pPr>
        <w:pStyle w:val="a3"/>
      </w:pPr>
    </w:p>
    <w:p w14:paraId="670AAA33" w14:textId="77777777" w:rsidR="00CE5A50" w:rsidRPr="00CE5A50" w:rsidRDefault="00CE5A50" w:rsidP="00277A70">
      <w:pPr>
        <w:pStyle w:val="a3"/>
        <w:rPr>
          <w:lang w:val="en-US"/>
        </w:rPr>
      </w:pPr>
      <w:r w:rsidRPr="00CE5A50">
        <w:t xml:space="preserve">   </w:t>
      </w:r>
      <w:r w:rsidRPr="00CE5A50">
        <w:rPr>
          <w:lang w:val="en-US"/>
        </w:rPr>
        <w:t>```java</w:t>
      </w:r>
    </w:p>
    <w:p w14:paraId="1F3052F3" w14:textId="77777777" w:rsidR="00CE5A50" w:rsidRPr="00CE5A50" w:rsidRDefault="00CE5A50" w:rsidP="00277A70">
      <w:pPr>
        <w:pStyle w:val="a3"/>
        <w:rPr>
          <w:lang w:val="en-US"/>
        </w:rPr>
      </w:pPr>
      <w:r w:rsidRPr="00CE5A50">
        <w:rPr>
          <w:lang w:val="en-US"/>
        </w:rPr>
        <w:t xml:space="preserve">   import javax.sql.DataSource;</w:t>
      </w:r>
    </w:p>
    <w:p w14:paraId="1BEB07C0" w14:textId="77777777" w:rsidR="00CE5A50" w:rsidRPr="00CE5A50" w:rsidRDefault="00CE5A50" w:rsidP="00277A70">
      <w:pPr>
        <w:pStyle w:val="a3"/>
        <w:rPr>
          <w:lang w:val="en-US"/>
        </w:rPr>
      </w:pPr>
      <w:r w:rsidRPr="00CE5A50">
        <w:rPr>
          <w:lang w:val="en-US"/>
        </w:rPr>
        <w:t xml:space="preserve">   import org.apache.commons.dbcp2.BasicDataSource;</w:t>
      </w:r>
    </w:p>
    <w:p w14:paraId="22951191" w14:textId="77777777" w:rsidR="00CE5A50" w:rsidRPr="00CE5A50" w:rsidRDefault="00CE5A50" w:rsidP="00277A70">
      <w:pPr>
        <w:pStyle w:val="a3"/>
        <w:rPr>
          <w:lang w:val="en-US"/>
        </w:rPr>
      </w:pPr>
    </w:p>
    <w:p w14:paraId="4BCF9FB9" w14:textId="77777777" w:rsidR="00CE5A50" w:rsidRPr="00CE5A50" w:rsidRDefault="00CE5A50" w:rsidP="00277A70">
      <w:pPr>
        <w:pStyle w:val="a3"/>
        <w:rPr>
          <w:lang w:val="en-US"/>
        </w:rPr>
      </w:pPr>
      <w:r w:rsidRPr="00CE5A50">
        <w:rPr>
          <w:lang w:val="en-US"/>
        </w:rPr>
        <w:t xml:space="preserve">   public class DataSourceExample {</w:t>
      </w:r>
    </w:p>
    <w:p w14:paraId="772F50F3" w14:textId="77777777" w:rsidR="00CE5A50" w:rsidRPr="00CE5A50" w:rsidRDefault="00CE5A50" w:rsidP="00277A70">
      <w:pPr>
        <w:pStyle w:val="a3"/>
        <w:rPr>
          <w:lang w:val="en-US"/>
        </w:rPr>
      </w:pPr>
      <w:r w:rsidRPr="00CE5A50">
        <w:rPr>
          <w:lang w:val="en-US"/>
        </w:rPr>
        <w:t xml:space="preserve">       public static void main(String[] args) {</w:t>
      </w:r>
    </w:p>
    <w:p w14:paraId="6D4164D3" w14:textId="77777777" w:rsidR="00CE5A50" w:rsidRPr="00CE5A50" w:rsidRDefault="00CE5A50" w:rsidP="00277A70">
      <w:pPr>
        <w:pStyle w:val="a3"/>
        <w:rPr>
          <w:lang w:val="en-US"/>
        </w:rPr>
      </w:pPr>
      <w:r w:rsidRPr="00CE5A50">
        <w:rPr>
          <w:lang w:val="en-US"/>
        </w:rPr>
        <w:lastRenderedPageBreak/>
        <w:t xml:space="preserve">           // </w:t>
      </w:r>
      <w:r w:rsidRPr="00CE5A50">
        <w:t>Создание</w:t>
      </w:r>
      <w:r w:rsidRPr="00CE5A50">
        <w:rPr>
          <w:lang w:val="en-US"/>
        </w:rPr>
        <w:t xml:space="preserve"> </w:t>
      </w:r>
      <w:r w:rsidRPr="00CE5A50">
        <w:t>и</w:t>
      </w:r>
      <w:r w:rsidRPr="00CE5A50">
        <w:rPr>
          <w:lang w:val="en-US"/>
        </w:rPr>
        <w:t xml:space="preserve"> </w:t>
      </w:r>
      <w:r w:rsidRPr="00CE5A50">
        <w:t>настройка</w:t>
      </w:r>
      <w:r w:rsidRPr="00CE5A50">
        <w:rPr>
          <w:lang w:val="en-US"/>
        </w:rPr>
        <w:t xml:space="preserve"> DataSource</w:t>
      </w:r>
    </w:p>
    <w:p w14:paraId="00C5D7E2" w14:textId="77777777" w:rsidR="00CE5A50" w:rsidRPr="00CE5A50" w:rsidRDefault="00CE5A50" w:rsidP="00277A70">
      <w:pPr>
        <w:pStyle w:val="a3"/>
        <w:rPr>
          <w:lang w:val="en-US"/>
        </w:rPr>
      </w:pPr>
      <w:r w:rsidRPr="00CE5A50">
        <w:rPr>
          <w:lang w:val="en-US"/>
        </w:rPr>
        <w:t xml:space="preserve">           BasicDataSource dataSource = new BasicDataSource();</w:t>
      </w:r>
    </w:p>
    <w:p w14:paraId="40F7BBDD" w14:textId="77777777" w:rsidR="00CE5A50" w:rsidRPr="00CE5A50" w:rsidRDefault="00CE5A50" w:rsidP="00277A70">
      <w:pPr>
        <w:pStyle w:val="a3"/>
        <w:rPr>
          <w:lang w:val="en-US"/>
        </w:rPr>
      </w:pPr>
      <w:r w:rsidRPr="00CE5A50">
        <w:rPr>
          <w:lang w:val="en-US"/>
        </w:rPr>
        <w:t xml:space="preserve">           dataSource.setDriverClassName("com.mysql.cj.jdbc.Driver");</w:t>
      </w:r>
    </w:p>
    <w:p w14:paraId="7AEEE10E" w14:textId="77777777" w:rsidR="00CE5A50" w:rsidRPr="00CE5A50" w:rsidRDefault="00CE5A50" w:rsidP="00277A70">
      <w:pPr>
        <w:pStyle w:val="a3"/>
        <w:rPr>
          <w:lang w:val="en-US"/>
        </w:rPr>
      </w:pPr>
      <w:r w:rsidRPr="00CE5A50">
        <w:rPr>
          <w:lang w:val="en-US"/>
        </w:rPr>
        <w:t xml:space="preserve">           dataSource.setUrl("jdbc:mysql://localhost:3306/mydatabase");</w:t>
      </w:r>
    </w:p>
    <w:p w14:paraId="393CBE3D" w14:textId="77777777" w:rsidR="00CE5A50" w:rsidRPr="00CE5A50" w:rsidRDefault="00CE5A50" w:rsidP="00277A70">
      <w:pPr>
        <w:pStyle w:val="a3"/>
        <w:rPr>
          <w:lang w:val="en-US"/>
        </w:rPr>
      </w:pPr>
      <w:r w:rsidRPr="00CE5A50">
        <w:rPr>
          <w:lang w:val="en-US"/>
        </w:rPr>
        <w:t xml:space="preserve">           dataSource.setUsername("myuser");</w:t>
      </w:r>
    </w:p>
    <w:p w14:paraId="6A5AF037" w14:textId="77777777" w:rsidR="00CE5A50" w:rsidRPr="00CE5A50" w:rsidRDefault="00CE5A50" w:rsidP="00277A70">
      <w:pPr>
        <w:pStyle w:val="a3"/>
        <w:rPr>
          <w:lang w:val="en-US"/>
        </w:rPr>
      </w:pPr>
      <w:r w:rsidRPr="00CE5A50">
        <w:rPr>
          <w:lang w:val="en-US"/>
        </w:rPr>
        <w:t xml:space="preserve">           dataSource.setPassword("mypassword");</w:t>
      </w:r>
    </w:p>
    <w:p w14:paraId="3DBE67D0" w14:textId="77777777" w:rsidR="00CE5A50" w:rsidRPr="00CE5A50" w:rsidRDefault="00CE5A50" w:rsidP="00277A70">
      <w:pPr>
        <w:pStyle w:val="a3"/>
        <w:rPr>
          <w:lang w:val="en-US"/>
        </w:rPr>
      </w:pPr>
    </w:p>
    <w:p w14:paraId="4CA17DBD" w14:textId="77777777" w:rsidR="00CE5A50" w:rsidRPr="00CE5A50" w:rsidRDefault="00CE5A50" w:rsidP="00277A70">
      <w:pPr>
        <w:pStyle w:val="a3"/>
        <w:rPr>
          <w:lang w:val="en-US"/>
        </w:rPr>
      </w:pPr>
      <w:r w:rsidRPr="00CE5A50">
        <w:rPr>
          <w:lang w:val="en-US"/>
        </w:rPr>
        <w:t xml:space="preserve">           // </w:t>
      </w:r>
      <w:r w:rsidRPr="00CE5A50">
        <w:t>Получение</w:t>
      </w:r>
      <w:r w:rsidRPr="00CE5A50">
        <w:rPr>
          <w:lang w:val="en-US"/>
        </w:rPr>
        <w:t xml:space="preserve"> </w:t>
      </w:r>
      <w:r w:rsidRPr="00CE5A50">
        <w:t>соединения</w:t>
      </w:r>
      <w:r w:rsidRPr="00CE5A50">
        <w:rPr>
          <w:lang w:val="en-US"/>
        </w:rPr>
        <w:t xml:space="preserve"> </w:t>
      </w:r>
      <w:r w:rsidRPr="00CE5A50">
        <w:t>с</w:t>
      </w:r>
      <w:r w:rsidRPr="00CE5A50">
        <w:rPr>
          <w:lang w:val="en-US"/>
        </w:rPr>
        <w:t xml:space="preserve"> </w:t>
      </w:r>
      <w:r w:rsidRPr="00CE5A50">
        <w:t>базой</w:t>
      </w:r>
      <w:r w:rsidRPr="00CE5A50">
        <w:rPr>
          <w:lang w:val="en-US"/>
        </w:rPr>
        <w:t xml:space="preserve"> </w:t>
      </w:r>
      <w:r w:rsidRPr="00CE5A50">
        <w:t>данных</w:t>
      </w:r>
    </w:p>
    <w:p w14:paraId="6A619A11" w14:textId="77777777" w:rsidR="00CE5A50" w:rsidRPr="00CE5A50" w:rsidRDefault="00CE5A50" w:rsidP="00277A70">
      <w:pPr>
        <w:pStyle w:val="a3"/>
        <w:rPr>
          <w:lang w:val="en-US"/>
        </w:rPr>
      </w:pPr>
      <w:r w:rsidRPr="00CE5A50">
        <w:rPr>
          <w:lang w:val="en-US"/>
        </w:rPr>
        <w:t xml:space="preserve">           try (Connection connection = dataSource.getConnection()) {</w:t>
      </w:r>
    </w:p>
    <w:p w14:paraId="3D607949" w14:textId="77777777" w:rsidR="00CE5A50" w:rsidRPr="00CE5A50" w:rsidRDefault="00CE5A50" w:rsidP="00277A70">
      <w:pPr>
        <w:pStyle w:val="a3"/>
      </w:pPr>
      <w:r w:rsidRPr="00CE5A50">
        <w:rPr>
          <w:lang w:val="en-US"/>
        </w:rPr>
        <w:t xml:space="preserve">               </w:t>
      </w:r>
      <w:r w:rsidRPr="00CE5A50">
        <w:t>// Использование соединения...</w:t>
      </w:r>
    </w:p>
    <w:p w14:paraId="3919A9B4" w14:textId="77777777" w:rsidR="00CE5A50" w:rsidRPr="00CE5A50" w:rsidRDefault="00CE5A50" w:rsidP="00277A70">
      <w:pPr>
        <w:pStyle w:val="a3"/>
      </w:pPr>
    </w:p>
    <w:p w14:paraId="28904378" w14:textId="77777777" w:rsidR="00CE5A50" w:rsidRPr="00CE5A50" w:rsidRDefault="00CE5A50" w:rsidP="00277A70">
      <w:pPr>
        <w:pStyle w:val="a3"/>
      </w:pPr>
      <w:r w:rsidRPr="00CE5A50">
        <w:t xml:space="preserve">               // Закрытие соединения (автоматически)</w:t>
      </w:r>
    </w:p>
    <w:p w14:paraId="41792DB5" w14:textId="77777777" w:rsidR="00CE5A50" w:rsidRPr="00CE5A50" w:rsidRDefault="00CE5A50" w:rsidP="00277A70">
      <w:pPr>
        <w:pStyle w:val="a3"/>
        <w:rPr>
          <w:lang w:val="en-US"/>
        </w:rPr>
      </w:pPr>
      <w:r w:rsidRPr="00CE5A50">
        <w:t xml:space="preserve">           </w:t>
      </w:r>
      <w:r w:rsidRPr="00CE5A50">
        <w:rPr>
          <w:lang w:val="en-US"/>
        </w:rPr>
        <w:t>} catch (SQLException e) {</w:t>
      </w:r>
    </w:p>
    <w:p w14:paraId="60DB4DCC" w14:textId="77777777" w:rsidR="00CE5A50" w:rsidRPr="00CE5A50" w:rsidRDefault="00CE5A50" w:rsidP="00277A70">
      <w:pPr>
        <w:pStyle w:val="a3"/>
        <w:rPr>
          <w:lang w:val="en-US"/>
        </w:rPr>
      </w:pPr>
      <w:r w:rsidRPr="00CE5A50">
        <w:rPr>
          <w:lang w:val="en-US"/>
        </w:rPr>
        <w:t xml:space="preserve">               e.printStackTrace();</w:t>
      </w:r>
    </w:p>
    <w:p w14:paraId="73308B97" w14:textId="052A4641" w:rsidR="00CE5A50" w:rsidRPr="003A6CBE" w:rsidRDefault="00CE5A50" w:rsidP="00277A70">
      <w:pPr>
        <w:pStyle w:val="a3"/>
        <w:rPr>
          <w:lang w:val="en-US"/>
        </w:rPr>
      </w:pPr>
      <w:r w:rsidRPr="00CE5A50">
        <w:rPr>
          <w:lang w:val="en-US"/>
        </w:rPr>
        <w:t xml:space="preserve">           </w:t>
      </w:r>
      <w:r w:rsidRPr="00CE5A50">
        <w:t>}</w:t>
      </w:r>
    </w:p>
    <w:p w14:paraId="28680D2D" w14:textId="77777777" w:rsidR="00CE5A50" w:rsidRPr="00CE5A50" w:rsidRDefault="00CE5A50" w:rsidP="00277A70">
      <w:pPr>
        <w:pStyle w:val="a3"/>
      </w:pPr>
      <w:r w:rsidRPr="00CE5A50">
        <w:t xml:space="preserve"> }</w:t>
      </w:r>
    </w:p>
    <w:p w14:paraId="3ACE51C9" w14:textId="77777777" w:rsidR="00CE5A50" w:rsidRPr="00CE5A50" w:rsidRDefault="00CE5A50" w:rsidP="00277A70">
      <w:pPr>
        <w:pStyle w:val="a3"/>
      </w:pPr>
      <w:r w:rsidRPr="00CE5A50">
        <w:t xml:space="preserve">   }</w:t>
      </w:r>
    </w:p>
    <w:p w14:paraId="18246F14" w14:textId="77777777" w:rsidR="00CE5A50" w:rsidRPr="00CE5A50" w:rsidRDefault="00CE5A50" w:rsidP="00277A70">
      <w:pPr>
        <w:pStyle w:val="a3"/>
      </w:pPr>
      <w:r w:rsidRPr="00CE5A50">
        <w:t xml:space="preserve">   ```</w:t>
      </w:r>
    </w:p>
    <w:p w14:paraId="48C60AB0" w14:textId="77777777" w:rsidR="00CE5A50" w:rsidRPr="00CE5A50" w:rsidRDefault="00CE5A50" w:rsidP="00277A70">
      <w:pPr>
        <w:pStyle w:val="a3"/>
      </w:pPr>
    </w:p>
    <w:p w14:paraId="7094D328" w14:textId="77777777" w:rsidR="00CE5A50" w:rsidRPr="00CE5A50" w:rsidRDefault="00CE5A50" w:rsidP="00277A70">
      <w:pPr>
        <w:pStyle w:val="a3"/>
      </w:pPr>
      <w:r w:rsidRPr="00CE5A50">
        <w:t xml:space="preserve">   В этом примере мы используем реализацию </w:t>
      </w:r>
      <w:r w:rsidRPr="00CE5A50">
        <w:rPr>
          <w:lang w:val="en-US"/>
        </w:rPr>
        <w:t xml:space="preserve">`BasicDataSource` </w:t>
      </w:r>
      <w:r w:rsidRPr="00CE5A50">
        <w:t>из</w:t>
      </w:r>
      <w:r w:rsidRPr="00CE5A50">
        <w:rPr>
          <w:lang w:val="en-US"/>
        </w:rPr>
        <w:t xml:space="preserve"> </w:t>
      </w:r>
      <w:r w:rsidRPr="00CE5A50">
        <w:t>библиотеки</w:t>
      </w:r>
      <w:r w:rsidRPr="00CE5A50">
        <w:rPr>
          <w:lang w:val="en-US"/>
        </w:rPr>
        <w:t xml:space="preserve"> Apache Commons DBCP. </w:t>
      </w:r>
      <w:r w:rsidRPr="00CE5A50">
        <w:t>Мы настраиваем параметры соединения, такие как драйвер JDBC, URL-адрес базы данных, имя пользователя и пароль, с помощью методов `setDriverClassName()`, `setUrl()`, `setUsername()` и `setPassword()`. Затем мы вызываем `dataSource.getConnection()` для получения соединения с базой данных.</w:t>
      </w:r>
    </w:p>
    <w:p w14:paraId="1875A1D7" w14:textId="77777777" w:rsidR="00CE5A50" w:rsidRPr="00CE5A50" w:rsidRDefault="00CE5A50" w:rsidP="00277A70">
      <w:pPr>
        <w:pStyle w:val="a3"/>
      </w:pPr>
    </w:p>
    <w:p w14:paraId="73CE75C4" w14:textId="52A5CCE9" w:rsidR="00CE5A50" w:rsidRPr="00CE5A50" w:rsidRDefault="00CE5A50" w:rsidP="00277A70">
      <w:pPr>
        <w:pStyle w:val="a3"/>
      </w:pPr>
      <w:r w:rsidRPr="00CE5A50">
        <w:t>Интерфейс `DataSource` предлагает больше возможностей, таких как управление пулом соединений, настройка таймаутов и многопоточной безопасности. Он является предпочтительным способом для установки соединения в среде Java EE или при использовании контейнеров сервлетов.</w:t>
      </w:r>
    </w:p>
    <w:p w14:paraId="28D79DCA" w14:textId="66AE77C4" w:rsidR="00CE5A50" w:rsidRPr="00CE5A50" w:rsidRDefault="00CE5A50" w:rsidP="00277A70">
      <w:pPr>
        <w:pStyle w:val="a3"/>
      </w:pPr>
      <w:r w:rsidRPr="00CE5A50">
        <w:t>Оба подхода, `DriverManager` и `DataSource`, предоставляют способы установки соединения с базой данных в Java. Выбор между ними зависит от ваших требований и среды, в которой вы работаете.</w:t>
      </w:r>
    </w:p>
    <w:p w14:paraId="3FB8A8C6" w14:textId="51C2FD50" w:rsidR="00A11F1E" w:rsidRDefault="00A11F1E" w:rsidP="00BB1704">
      <w:pPr>
        <w:pStyle w:val="a5"/>
        <w:rPr>
          <w:lang w:val="en-US"/>
        </w:rPr>
      </w:pPr>
      <w:bookmarkStart w:id="21" w:name="_Toc212657314"/>
      <w:r w:rsidRPr="00384B79">
        <w:rPr>
          <w:lang w:val="en-US"/>
        </w:rPr>
        <w:lastRenderedPageBreak/>
        <w:t xml:space="preserve">21. </w:t>
      </w:r>
      <w:r w:rsidRPr="00A11F1E">
        <w:t>Создание</w:t>
      </w:r>
      <w:r w:rsidRPr="00384B79">
        <w:rPr>
          <w:lang w:val="en-US"/>
        </w:rPr>
        <w:t xml:space="preserve"> </w:t>
      </w:r>
      <w:r w:rsidRPr="00A11F1E">
        <w:t>запросов</w:t>
      </w:r>
      <w:r w:rsidRPr="00384B79">
        <w:rPr>
          <w:lang w:val="en-US"/>
        </w:rPr>
        <w:t xml:space="preserve">. </w:t>
      </w:r>
      <w:r w:rsidRPr="00A11F1E">
        <w:t>Интерфейсы</w:t>
      </w:r>
      <w:r w:rsidRPr="00A11F1E">
        <w:rPr>
          <w:lang w:val="en-US"/>
        </w:rPr>
        <w:t xml:space="preserve"> Statement, PreparedStatement, CallableStatement.</w:t>
      </w:r>
      <w:bookmarkEnd w:id="21"/>
      <w:r w:rsidRPr="00A11F1E">
        <w:rPr>
          <w:lang w:val="en-US"/>
        </w:rPr>
        <w:t xml:space="preserve"> </w:t>
      </w:r>
    </w:p>
    <w:p w14:paraId="5565643C" w14:textId="77777777" w:rsidR="00CC0B53" w:rsidRPr="00277A70" w:rsidRDefault="00CC0B53" w:rsidP="00277A70">
      <w:pPr>
        <w:pStyle w:val="a3"/>
      </w:pPr>
      <w:r w:rsidRPr="00277A70">
        <w:t xml:space="preserve">В </w:t>
      </w:r>
      <w:r w:rsidRPr="00277A70">
        <w:rPr>
          <w:lang w:val="en-US"/>
        </w:rPr>
        <w:t>Java</w:t>
      </w:r>
      <w:r w:rsidRPr="00277A70">
        <w:t xml:space="preserve"> для создания и выполнения запросов к базе данных используются три основных интерфейса: `</w:t>
      </w:r>
      <w:r w:rsidRPr="00277A70">
        <w:rPr>
          <w:lang w:val="en-US"/>
        </w:rPr>
        <w:t>Statement</w:t>
      </w:r>
      <w:r w:rsidRPr="00277A70">
        <w:t>`, `</w:t>
      </w:r>
      <w:r w:rsidRPr="00277A70">
        <w:rPr>
          <w:lang w:val="en-US"/>
        </w:rPr>
        <w:t>PreparedStatement</w:t>
      </w:r>
      <w:r w:rsidRPr="00277A70">
        <w:t>` и `</w:t>
      </w:r>
      <w:r w:rsidRPr="00277A70">
        <w:rPr>
          <w:lang w:val="en-US"/>
        </w:rPr>
        <w:t>CallableStatement</w:t>
      </w:r>
      <w:r w:rsidRPr="00277A70">
        <w:t>`.</w:t>
      </w:r>
    </w:p>
    <w:p w14:paraId="2DC33946" w14:textId="77777777" w:rsidR="00CC0B53" w:rsidRPr="00277A70" w:rsidRDefault="00CC0B53" w:rsidP="00277A70">
      <w:pPr>
        <w:pStyle w:val="a3"/>
      </w:pPr>
    </w:p>
    <w:p w14:paraId="3579065A" w14:textId="77777777" w:rsidR="00CC0B53" w:rsidRPr="00277A70" w:rsidRDefault="00CC0B53" w:rsidP="00277A70">
      <w:pPr>
        <w:pStyle w:val="a3"/>
      </w:pPr>
      <w:r w:rsidRPr="00277A70">
        <w:t>1. Интерфейс `</w:t>
      </w:r>
      <w:r w:rsidRPr="00277A70">
        <w:rPr>
          <w:lang w:val="en-US"/>
        </w:rPr>
        <w:t>Statement</w:t>
      </w:r>
      <w:r w:rsidRPr="00277A70">
        <w:t>`:</w:t>
      </w:r>
    </w:p>
    <w:p w14:paraId="7EF56EF4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t xml:space="preserve">   `</w:t>
      </w:r>
      <w:r w:rsidRPr="00277A70">
        <w:rPr>
          <w:lang w:val="en-US"/>
        </w:rPr>
        <w:t>Statement</w:t>
      </w:r>
      <w:r w:rsidRPr="00277A70">
        <w:t xml:space="preserve">` представляет общий интерфейс для выполнения статических </w:t>
      </w:r>
      <w:r w:rsidRPr="00277A70">
        <w:rPr>
          <w:lang w:val="en-US"/>
        </w:rPr>
        <w:t>SQL</w:t>
      </w:r>
      <w:r w:rsidRPr="00277A70">
        <w:t>-запросов без параметров. Выполнение запросов через `</w:t>
      </w:r>
      <w:r w:rsidRPr="00277A70">
        <w:rPr>
          <w:lang w:val="en-US"/>
        </w:rPr>
        <w:t>Statement</w:t>
      </w:r>
      <w:r w:rsidRPr="00277A70">
        <w:t xml:space="preserve">` может быть небезопасным с точки зрения безопасности и эффективности. </w:t>
      </w:r>
      <w:r w:rsidRPr="00277A70">
        <w:rPr>
          <w:lang w:val="en-US"/>
        </w:rPr>
        <w:t>Вот пример использования `Statement`:</w:t>
      </w:r>
    </w:p>
    <w:p w14:paraId="28AE72B0" w14:textId="77777777" w:rsidR="00CC0B53" w:rsidRPr="00277A70" w:rsidRDefault="00CC0B53" w:rsidP="00277A70">
      <w:pPr>
        <w:pStyle w:val="a3"/>
        <w:rPr>
          <w:lang w:val="en-US"/>
        </w:rPr>
      </w:pPr>
    </w:p>
    <w:p w14:paraId="4772A114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```java</w:t>
      </w:r>
    </w:p>
    <w:p w14:paraId="139A5FA0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import java.sql.*;</w:t>
      </w:r>
    </w:p>
    <w:p w14:paraId="24532B0F" w14:textId="77777777" w:rsidR="00CC0B53" w:rsidRPr="00277A70" w:rsidRDefault="00CC0B53" w:rsidP="00277A70">
      <w:pPr>
        <w:pStyle w:val="a3"/>
        <w:rPr>
          <w:lang w:val="en-US"/>
        </w:rPr>
      </w:pPr>
    </w:p>
    <w:p w14:paraId="25A79F30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public class StatementExample {</w:t>
      </w:r>
    </w:p>
    <w:p w14:paraId="2A92CBE1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public static void main(String[] args) {</w:t>
      </w:r>
    </w:p>
    <w:p w14:paraId="5CA44F9A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    try (Connection connection = DriverManager.getConnection("jdbc:mysql://localhost:3306/mydatabase", "myuser", "mypassword")) {</w:t>
      </w:r>
    </w:p>
    <w:p w14:paraId="268EB11F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        Statement statement = connection.createStatement();</w:t>
      </w:r>
    </w:p>
    <w:p w14:paraId="4B2DB47F" w14:textId="77777777" w:rsidR="00CC0B53" w:rsidRPr="00277A70" w:rsidRDefault="00CC0B53" w:rsidP="00277A70">
      <w:pPr>
        <w:pStyle w:val="a3"/>
        <w:rPr>
          <w:lang w:val="en-US"/>
        </w:rPr>
      </w:pPr>
    </w:p>
    <w:p w14:paraId="33725BDB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        String sql = "SELECT * FROM customers";</w:t>
      </w:r>
    </w:p>
    <w:p w14:paraId="453AB3BB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        ResultSet resultSet = statement.executeQuery(sql);</w:t>
      </w:r>
    </w:p>
    <w:p w14:paraId="780DD83C" w14:textId="77777777" w:rsidR="00CC0B53" w:rsidRPr="00277A70" w:rsidRDefault="00CC0B53" w:rsidP="00277A70">
      <w:pPr>
        <w:pStyle w:val="a3"/>
        <w:rPr>
          <w:lang w:val="en-US"/>
        </w:rPr>
      </w:pPr>
    </w:p>
    <w:p w14:paraId="462D64B1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        while (resultSet.next()) {</w:t>
      </w:r>
    </w:p>
    <w:p w14:paraId="567CAD8C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            String name = resultSet.getString("name");</w:t>
      </w:r>
    </w:p>
    <w:p w14:paraId="081AA622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            int age = resultSet.getInt("age");</w:t>
      </w:r>
    </w:p>
    <w:p w14:paraId="01642AC4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            System.out.println("Name: " + name + ", Age: " + age);</w:t>
      </w:r>
    </w:p>
    <w:p w14:paraId="7AC94E75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        }</w:t>
      </w:r>
    </w:p>
    <w:p w14:paraId="17D3D39F" w14:textId="77777777" w:rsidR="00CC0B53" w:rsidRPr="00277A70" w:rsidRDefault="00CC0B53" w:rsidP="00277A70">
      <w:pPr>
        <w:pStyle w:val="a3"/>
        <w:rPr>
          <w:lang w:val="en-US"/>
        </w:rPr>
      </w:pPr>
    </w:p>
    <w:p w14:paraId="346A362E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        resultSet.close();</w:t>
      </w:r>
    </w:p>
    <w:p w14:paraId="69AD5E1F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lastRenderedPageBreak/>
        <w:t xml:space="preserve">           } catch (SQLException e) {</w:t>
      </w:r>
    </w:p>
    <w:p w14:paraId="3B00BC2E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        e.printStackTrace();</w:t>
      </w:r>
    </w:p>
    <w:p w14:paraId="26400049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    }</w:t>
      </w:r>
    </w:p>
    <w:p w14:paraId="0057C69E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}</w:t>
      </w:r>
    </w:p>
    <w:p w14:paraId="426B438F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}</w:t>
      </w:r>
    </w:p>
    <w:p w14:paraId="280BAC94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```</w:t>
      </w:r>
    </w:p>
    <w:p w14:paraId="62E873A5" w14:textId="77777777" w:rsidR="00CC0B53" w:rsidRPr="00277A70" w:rsidRDefault="00CC0B53" w:rsidP="00277A70">
      <w:pPr>
        <w:pStyle w:val="a3"/>
        <w:rPr>
          <w:lang w:val="en-US"/>
        </w:rPr>
      </w:pPr>
    </w:p>
    <w:p w14:paraId="0AA95E88" w14:textId="77777777" w:rsidR="00CC0B53" w:rsidRPr="00277A70" w:rsidRDefault="00CC0B53" w:rsidP="00277A70">
      <w:pPr>
        <w:pStyle w:val="a3"/>
      </w:pPr>
      <w:r w:rsidRPr="00277A70">
        <w:rPr>
          <w:lang w:val="en-US"/>
        </w:rPr>
        <w:t xml:space="preserve">   </w:t>
      </w:r>
      <w:r w:rsidRPr="00277A70">
        <w:t>В</w:t>
      </w:r>
      <w:r w:rsidRPr="002E765E">
        <w:t xml:space="preserve"> </w:t>
      </w:r>
      <w:r w:rsidRPr="00277A70">
        <w:t>этом</w:t>
      </w:r>
      <w:r w:rsidRPr="002E765E">
        <w:t xml:space="preserve"> </w:t>
      </w:r>
      <w:r w:rsidRPr="00277A70">
        <w:t>примере</w:t>
      </w:r>
      <w:r w:rsidRPr="002E765E">
        <w:t xml:space="preserve"> </w:t>
      </w:r>
      <w:r w:rsidRPr="00277A70">
        <w:t>мы</w:t>
      </w:r>
      <w:r w:rsidRPr="002E765E">
        <w:t xml:space="preserve"> </w:t>
      </w:r>
      <w:r w:rsidRPr="00277A70">
        <w:t>создаем</w:t>
      </w:r>
      <w:r w:rsidRPr="002E765E">
        <w:t xml:space="preserve"> </w:t>
      </w:r>
      <w:r w:rsidRPr="00277A70">
        <w:t>объект</w:t>
      </w:r>
      <w:r w:rsidRPr="002E765E">
        <w:t xml:space="preserve"> `</w:t>
      </w:r>
      <w:r w:rsidRPr="00277A70">
        <w:rPr>
          <w:lang w:val="en-US"/>
        </w:rPr>
        <w:t>Statement</w:t>
      </w:r>
      <w:r w:rsidRPr="002E765E">
        <w:t xml:space="preserve">` </w:t>
      </w:r>
      <w:r w:rsidRPr="00277A70">
        <w:t>с</w:t>
      </w:r>
      <w:r w:rsidRPr="002E765E">
        <w:t xml:space="preserve"> </w:t>
      </w:r>
      <w:r w:rsidRPr="00277A70">
        <w:t>помощью</w:t>
      </w:r>
      <w:r w:rsidRPr="002E765E">
        <w:t xml:space="preserve"> </w:t>
      </w:r>
      <w:r w:rsidRPr="00277A70">
        <w:t>метода</w:t>
      </w:r>
      <w:r w:rsidRPr="002E765E">
        <w:t xml:space="preserve"> `</w:t>
      </w:r>
      <w:r w:rsidRPr="00277A70">
        <w:rPr>
          <w:lang w:val="en-US"/>
        </w:rPr>
        <w:t>createStatement</w:t>
      </w:r>
      <w:r w:rsidRPr="002E765E">
        <w:t xml:space="preserve">()` </w:t>
      </w:r>
      <w:r w:rsidRPr="00277A70">
        <w:t>у</w:t>
      </w:r>
      <w:r w:rsidRPr="002E765E">
        <w:t xml:space="preserve"> </w:t>
      </w:r>
      <w:r w:rsidRPr="00277A70">
        <w:t>объекта</w:t>
      </w:r>
      <w:r w:rsidRPr="002E765E">
        <w:t xml:space="preserve"> `</w:t>
      </w:r>
      <w:r w:rsidRPr="00277A70">
        <w:rPr>
          <w:lang w:val="en-US"/>
        </w:rPr>
        <w:t>Connection</w:t>
      </w:r>
      <w:r w:rsidRPr="002E765E">
        <w:t xml:space="preserve">`. </w:t>
      </w:r>
      <w:r w:rsidRPr="00277A70">
        <w:t>Затем мы выполняем запрос с помощью `</w:t>
      </w:r>
      <w:r w:rsidRPr="00277A70">
        <w:rPr>
          <w:lang w:val="en-US"/>
        </w:rPr>
        <w:t>executeQuery</w:t>
      </w:r>
      <w:r w:rsidRPr="00277A70">
        <w:t>()`, который возвращает объект `</w:t>
      </w:r>
      <w:r w:rsidRPr="00277A70">
        <w:rPr>
          <w:lang w:val="en-US"/>
        </w:rPr>
        <w:t>ResultSet</w:t>
      </w:r>
      <w:r w:rsidRPr="00277A70">
        <w:t>` для обработки результатов запроса.</w:t>
      </w:r>
    </w:p>
    <w:p w14:paraId="1E9C35DD" w14:textId="77777777" w:rsidR="00CC0B53" w:rsidRPr="00277A70" w:rsidRDefault="00CC0B53" w:rsidP="00277A70">
      <w:pPr>
        <w:pStyle w:val="a3"/>
      </w:pPr>
    </w:p>
    <w:p w14:paraId="69CB2A70" w14:textId="77777777" w:rsidR="00CC0B53" w:rsidRPr="00277A70" w:rsidRDefault="00CC0B53" w:rsidP="00277A70">
      <w:pPr>
        <w:pStyle w:val="a3"/>
      </w:pPr>
      <w:r w:rsidRPr="00277A70">
        <w:t>2. Интерфейс `</w:t>
      </w:r>
      <w:r w:rsidRPr="00277A70">
        <w:rPr>
          <w:lang w:val="en-US"/>
        </w:rPr>
        <w:t>PreparedStatement</w:t>
      </w:r>
      <w:r w:rsidRPr="00277A70">
        <w:t>`:</w:t>
      </w:r>
    </w:p>
    <w:p w14:paraId="3227EBA5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t xml:space="preserve">   `</w:t>
      </w:r>
      <w:r w:rsidRPr="00277A70">
        <w:rPr>
          <w:lang w:val="en-US"/>
        </w:rPr>
        <w:t>PreparedStatement</w:t>
      </w:r>
      <w:r w:rsidRPr="00277A70">
        <w:t xml:space="preserve">` представляет предварительно скомпилированный </w:t>
      </w:r>
      <w:r w:rsidRPr="00277A70">
        <w:rPr>
          <w:lang w:val="en-US"/>
        </w:rPr>
        <w:t>SQL</w:t>
      </w:r>
      <w:r w:rsidRPr="00277A70">
        <w:t xml:space="preserve">-запрос с параметрами. Он предоставляет безопасный и эффективный способ выполнения запросов, так как запросы компилируются только один раз и затем могут быть многократно выполнены с разными значениями параметров. </w:t>
      </w:r>
      <w:r w:rsidRPr="00277A70">
        <w:rPr>
          <w:lang w:val="en-US"/>
        </w:rPr>
        <w:t>Пример использования `PreparedStatement`:</w:t>
      </w:r>
    </w:p>
    <w:p w14:paraId="4087F46E" w14:textId="77777777" w:rsidR="00CC0B53" w:rsidRPr="00277A70" w:rsidRDefault="00CC0B53" w:rsidP="00277A70">
      <w:pPr>
        <w:pStyle w:val="a3"/>
        <w:rPr>
          <w:lang w:val="en-US"/>
        </w:rPr>
      </w:pPr>
    </w:p>
    <w:p w14:paraId="3AB8F17C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```java</w:t>
      </w:r>
    </w:p>
    <w:p w14:paraId="6414ED7F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import java.sql.*;</w:t>
      </w:r>
    </w:p>
    <w:p w14:paraId="11E81DF8" w14:textId="77777777" w:rsidR="00CC0B53" w:rsidRPr="00277A70" w:rsidRDefault="00CC0B53" w:rsidP="00277A70">
      <w:pPr>
        <w:pStyle w:val="a3"/>
        <w:rPr>
          <w:lang w:val="en-US"/>
        </w:rPr>
      </w:pPr>
    </w:p>
    <w:p w14:paraId="10D27E1A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public class PreparedStatementExample {</w:t>
      </w:r>
    </w:p>
    <w:p w14:paraId="763C5819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public static void main(String[] args) {</w:t>
      </w:r>
    </w:p>
    <w:p w14:paraId="040CC12E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    try (Connection connection = DriverManager.getConnection("jdbc:mysql://localhost:3306/mydatabase", "myuser", "mypassword")) {</w:t>
      </w:r>
    </w:p>
    <w:p w14:paraId="785BAC31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        String sql = "SELECT * FROM customers WHERE age &gt; ?";</w:t>
      </w:r>
    </w:p>
    <w:p w14:paraId="6FE9D3A0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        PreparedStatement statement = connection.prepareStatement(sql);</w:t>
      </w:r>
    </w:p>
    <w:p w14:paraId="78689CD4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        statement.setInt(1, 18); // Установка значения параметра</w:t>
      </w:r>
    </w:p>
    <w:p w14:paraId="60556D05" w14:textId="77777777" w:rsidR="00CC0B53" w:rsidRPr="00277A70" w:rsidRDefault="00CC0B53" w:rsidP="00277A70">
      <w:pPr>
        <w:pStyle w:val="a3"/>
        <w:rPr>
          <w:lang w:val="en-US"/>
        </w:rPr>
      </w:pPr>
    </w:p>
    <w:p w14:paraId="48444A55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        ResultSet resultSet = statement.executeQuery();</w:t>
      </w:r>
    </w:p>
    <w:p w14:paraId="7EE47FD5" w14:textId="77777777" w:rsidR="00CC0B53" w:rsidRPr="00277A70" w:rsidRDefault="00CC0B53" w:rsidP="00277A70">
      <w:pPr>
        <w:pStyle w:val="a3"/>
        <w:rPr>
          <w:lang w:val="en-US"/>
        </w:rPr>
      </w:pPr>
    </w:p>
    <w:p w14:paraId="1F09103B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        while (resultSet.next()) {</w:t>
      </w:r>
    </w:p>
    <w:p w14:paraId="39C07908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            String name = resultSet.getString("name");</w:t>
      </w:r>
    </w:p>
    <w:p w14:paraId="27EFFA54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            int age = resultSet.getInt("age");</w:t>
      </w:r>
    </w:p>
    <w:p w14:paraId="3C633ADD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            System.out.println("Name: " + name + ", Age: " + age);</w:t>
      </w:r>
    </w:p>
    <w:p w14:paraId="45D5FBAA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        }</w:t>
      </w:r>
    </w:p>
    <w:p w14:paraId="3D247842" w14:textId="77777777" w:rsidR="00CC0B53" w:rsidRPr="00277A70" w:rsidRDefault="00CC0B53" w:rsidP="00277A70">
      <w:pPr>
        <w:pStyle w:val="a3"/>
        <w:rPr>
          <w:lang w:val="en-US"/>
        </w:rPr>
      </w:pPr>
    </w:p>
    <w:p w14:paraId="3B264B1A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        resultSet.close();</w:t>
      </w:r>
    </w:p>
    <w:p w14:paraId="471BF717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    } catch (SQLException e) {</w:t>
      </w:r>
    </w:p>
    <w:p w14:paraId="16E3149C" w14:textId="77777777" w:rsidR="00CC0B53" w:rsidRPr="00277A70" w:rsidRDefault="00CC0B53" w:rsidP="00277A70">
      <w:pPr>
        <w:pStyle w:val="a3"/>
      </w:pPr>
      <w:r w:rsidRPr="00277A70">
        <w:rPr>
          <w:lang w:val="en-US"/>
        </w:rPr>
        <w:t xml:space="preserve">               e</w:t>
      </w:r>
      <w:r w:rsidRPr="00277A70">
        <w:t>.</w:t>
      </w:r>
      <w:r w:rsidRPr="00277A70">
        <w:rPr>
          <w:lang w:val="en-US"/>
        </w:rPr>
        <w:t>printStackTrace</w:t>
      </w:r>
      <w:r w:rsidRPr="00277A70">
        <w:t>();</w:t>
      </w:r>
    </w:p>
    <w:p w14:paraId="209A63B0" w14:textId="77777777" w:rsidR="00CC0B53" w:rsidRPr="00277A70" w:rsidRDefault="00CC0B53" w:rsidP="00277A70">
      <w:pPr>
        <w:pStyle w:val="a3"/>
      </w:pPr>
      <w:r w:rsidRPr="00277A70">
        <w:t xml:space="preserve">           }</w:t>
      </w:r>
    </w:p>
    <w:p w14:paraId="5DEF278F" w14:textId="77777777" w:rsidR="00CC0B53" w:rsidRPr="00277A70" w:rsidRDefault="00CC0B53" w:rsidP="00277A70">
      <w:pPr>
        <w:pStyle w:val="a3"/>
      </w:pPr>
      <w:r w:rsidRPr="00277A70">
        <w:t xml:space="preserve">       }</w:t>
      </w:r>
    </w:p>
    <w:p w14:paraId="3ACD83DF" w14:textId="77777777" w:rsidR="00CC0B53" w:rsidRPr="00277A70" w:rsidRDefault="00CC0B53" w:rsidP="00277A70">
      <w:pPr>
        <w:pStyle w:val="a3"/>
      </w:pPr>
      <w:r w:rsidRPr="00277A70">
        <w:t xml:space="preserve">   }</w:t>
      </w:r>
    </w:p>
    <w:p w14:paraId="7948E391" w14:textId="77777777" w:rsidR="00CC0B53" w:rsidRPr="00277A70" w:rsidRDefault="00CC0B53" w:rsidP="00277A70">
      <w:pPr>
        <w:pStyle w:val="a3"/>
      </w:pPr>
      <w:r w:rsidRPr="00277A70">
        <w:t xml:space="preserve">   ```</w:t>
      </w:r>
    </w:p>
    <w:p w14:paraId="7C4F1E8B" w14:textId="77777777" w:rsidR="00CC0B53" w:rsidRPr="00277A70" w:rsidRDefault="00CC0B53" w:rsidP="00277A70">
      <w:pPr>
        <w:pStyle w:val="a3"/>
      </w:pPr>
    </w:p>
    <w:p w14:paraId="0253B7DB" w14:textId="77777777" w:rsidR="00CC0B53" w:rsidRPr="00277A70" w:rsidRDefault="00CC0B53" w:rsidP="00277A70">
      <w:pPr>
        <w:pStyle w:val="a3"/>
      </w:pPr>
      <w:r w:rsidRPr="00277A70">
        <w:t xml:space="preserve">   В этом примере мы создаем объект `</w:t>
      </w:r>
      <w:r w:rsidRPr="00277A70">
        <w:rPr>
          <w:lang w:val="en-US"/>
        </w:rPr>
        <w:t>PreparedStatement</w:t>
      </w:r>
      <w:r w:rsidRPr="00277A70">
        <w:t>` с помощью метода `</w:t>
      </w:r>
      <w:r w:rsidRPr="00277A70">
        <w:rPr>
          <w:lang w:val="en-US"/>
        </w:rPr>
        <w:t>prepareStatement</w:t>
      </w:r>
      <w:r w:rsidRPr="00277A70">
        <w:t xml:space="preserve">()`, который принимает </w:t>
      </w:r>
      <w:r w:rsidRPr="00277A70">
        <w:rPr>
          <w:lang w:val="en-US"/>
        </w:rPr>
        <w:t>SQL</w:t>
      </w:r>
      <w:r w:rsidRPr="00277A70">
        <w:t>-запрос с заполнителем `?`. Затем мы используем метод `</w:t>
      </w:r>
      <w:r w:rsidRPr="00277A70">
        <w:rPr>
          <w:lang w:val="en-US"/>
        </w:rPr>
        <w:t>setInt</w:t>
      </w:r>
      <w:r w:rsidRPr="00277A70">
        <w:t>()` для установки значения параметра перед выполнением запроса.</w:t>
      </w:r>
    </w:p>
    <w:p w14:paraId="60C0FBB0" w14:textId="77777777" w:rsidR="00CC0B53" w:rsidRPr="00277A70" w:rsidRDefault="00CC0B53" w:rsidP="00277A70">
      <w:pPr>
        <w:pStyle w:val="a3"/>
      </w:pPr>
    </w:p>
    <w:p w14:paraId="66847271" w14:textId="77777777" w:rsidR="00CC0B53" w:rsidRPr="00277A70" w:rsidRDefault="00CC0B53" w:rsidP="00277A70">
      <w:pPr>
        <w:pStyle w:val="a3"/>
      </w:pPr>
      <w:r w:rsidRPr="00277A70">
        <w:t>3. Интерфейс `</w:t>
      </w:r>
      <w:r w:rsidRPr="00277A70">
        <w:rPr>
          <w:lang w:val="en-US"/>
        </w:rPr>
        <w:t>CallableStatement</w:t>
      </w:r>
      <w:r w:rsidRPr="00277A70">
        <w:t>`:</w:t>
      </w:r>
    </w:p>
    <w:p w14:paraId="0227524A" w14:textId="77777777" w:rsidR="00CC0B53" w:rsidRPr="00277A70" w:rsidRDefault="00CC0B53" w:rsidP="00277A70">
      <w:pPr>
        <w:pStyle w:val="a3"/>
      </w:pPr>
      <w:r w:rsidRPr="00277A70">
        <w:t xml:space="preserve">   `</w:t>
      </w:r>
      <w:r w:rsidRPr="00277A70">
        <w:rPr>
          <w:lang w:val="en-US"/>
        </w:rPr>
        <w:t>CallableStatement</w:t>
      </w:r>
      <w:r w:rsidRPr="00277A70">
        <w:t xml:space="preserve">` представляет </w:t>
      </w:r>
      <w:r w:rsidRPr="00277A70">
        <w:rPr>
          <w:lang w:val="en-US"/>
        </w:rPr>
        <w:t>SQL</w:t>
      </w:r>
      <w:r w:rsidRPr="00277A70">
        <w:t>-вызов хранимой процедуры базы данных. Он может принимать входные параметры, возвращать выходные параметры и возвращать результат</w:t>
      </w:r>
    </w:p>
    <w:p w14:paraId="398C9050" w14:textId="77777777" w:rsidR="00CC0B53" w:rsidRPr="00277A70" w:rsidRDefault="00CC0B53" w:rsidP="00277A70">
      <w:pPr>
        <w:pStyle w:val="a3"/>
      </w:pPr>
    </w:p>
    <w:p w14:paraId="60892614" w14:textId="77777777" w:rsidR="00CC0B53" w:rsidRPr="00277A70" w:rsidRDefault="00CC0B53" w:rsidP="00277A70">
      <w:pPr>
        <w:pStyle w:val="a3"/>
      </w:pPr>
      <w:r w:rsidRPr="00277A70">
        <w:t>ы в виде `</w:t>
      </w:r>
      <w:r w:rsidRPr="00277A70">
        <w:rPr>
          <w:lang w:val="en-US"/>
        </w:rPr>
        <w:t>ResultSet</w:t>
      </w:r>
      <w:r w:rsidRPr="00277A70">
        <w:t>`. Пример использования `</w:t>
      </w:r>
      <w:r w:rsidRPr="00277A70">
        <w:rPr>
          <w:lang w:val="en-US"/>
        </w:rPr>
        <w:t>CallableStatement</w:t>
      </w:r>
      <w:r w:rsidRPr="00277A70">
        <w:t>`:</w:t>
      </w:r>
    </w:p>
    <w:p w14:paraId="0886B605" w14:textId="77777777" w:rsidR="00CC0B53" w:rsidRPr="00277A70" w:rsidRDefault="00CC0B53" w:rsidP="00277A70">
      <w:pPr>
        <w:pStyle w:val="a3"/>
      </w:pPr>
    </w:p>
    <w:p w14:paraId="33018EBF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t xml:space="preserve">   </w:t>
      </w:r>
      <w:r w:rsidRPr="00277A70">
        <w:rPr>
          <w:lang w:val="en-US"/>
        </w:rPr>
        <w:t>```java</w:t>
      </w:r>
    </w:p>
    <w:p w14:paraId="5DCE0050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import java.sql.*;</w:t>
      </w:r>
    </w:p>
    <w:p w14:paraId="42EEEF7A" w14:textId="77777777" w:rsidR="00CC0B53" w:rsidRPr="00277A70" w:rsidRDefault="00CC0B53" w:rsidP="00277A70">
      <w:pPr>
        <w:pStyle w:val="a3"/>
        <w:rPr>
          <w:lang w:val="en-US"/>
        </w:rPr>
      </w:pPr>
    </w:p>
    <w:p w14:paraId="6366032B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public class CallableStatementExample {</w:t>
      </w:r>
    </w:p>
    <w:p w14:paraId="5B947F62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lastRenderedPageBreak/>
        <w:t xml:space="preserve">       public static void main(String[] args) {</w:t>
      </w:r>
    </w:p>
    <w:p w14:paraId="6AE7A89E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    try (Connection connection = DriverManager.getConnection("jdbc:mysql://localhost:3306/mydatabase", "myuser", "mypassword")) {</w:t>
      </w:r>
    </w:p>
    <w:p w14:paraId="543CA351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        String sql = "{call getCustomers(?)}";</w:t>
      </w:r>
    </w:p>
    <w:p w14:paraId="35524640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        CallableStatement statement = connection.prepareCall(sql);</w:t>
      </w:r>
    </w:p>
    <w:p w14:paraId="305DC757" w14:textId="77777777" w:rsidR="00CC0B53" w:rsidRPr="00277A70" w:rsidRDefault="00CC0B53" w:rsidP="00277A70">
      <w:pPr>
        <w:pStyle w:val="a3"/>
      </w:pPr>
      <w:r w:rsidRPr="00277A70">
        <w:rPr>
          <w:lang w:val="en-US"/>
        </w:rPr>
        <w:t xml:space="preserve">               statement</w:t>
      </w:r>
      <w:r w:rsidRPr="00277A70">
        <w:t>.</w:t>
      </w:r>
      <w:r w:rsidRPr="00277A70">
        <w:rPr>
          <w:lang w:val="en-US"/>
        </w:rPr>
        <w:t>setInt</w:t>
      </w:r>
      <w:r w:rsidRPr="00277A70">
        <w:t>(1, 18); // Установка значения входного параметра</w:t>
      </w:r>
    </w:p>
    <w:p w14:paraId="18B51007" w14:textId="77777777" w:rsidR="00CC0B53" w:rsidRPr="00277A70" w:rsidRDefault="00CC0B53" w:rsidP="00277A70">
      <w:pPr>
        <w:pStyle w:val="a3"/>
      </w:pPr>
    </w:p>
    <w:p w14:paraId="75349197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t xml:space="preserve">               </w:t>
      </w:r>
      <w:r w:rsidRPr="00277A70">
        <w:rPr>
          <w:lang w:val="en-US"/>
        </w:rPr>
        <w:t>ResultSet resultSet = statement.executeQuery();</w:t>
      </w:r>
    </w:p>
    <w:p w14:paraId="7CC23EC5" w14:textId="77777777" w:rsidR="00CC0B53" w:rsidRPr="00277A70" w:rsidRDefault="00CC0B53" w:rsidP="00277A70">
      <w:pPr>
        <w:pStyle w:val="a3"/>
        <w:rPr>
          <w:lang w:val="en-US"/>
        </w:rPr>
      </w:pPr>
    </w:p>
    <w:p w14:paraId="42EF0194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        while (resultSet.next()) {</w:t>
      </w:r>
    </w:p>
    <w:p w14:paraId="661C67E6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            String name = resultSet.getString("name");</w:t>
      </w:r>
    </w:p>
    <w:p w14:paraId="6ACADA4A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            int age = resultSet.getInt("age");</w:t>
      </w:r>
    </w:p>
    <w:p w14:paraId="03252CC4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            System.out.println("Name: " + name + ", Age: " + age);</w:t>
      </w:r>
    </w:p>
    <w:p w14:paraId="443313A0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        }</w:t>
      </w:r>
    </w:p>
    <w:p w14:paraId="7684B259" w14:textId="77777777" w:rsidR="00CC0B53" w:rsidRPr="00277A70" w:rsidRDefault="00CC0B53" w:rsidP="00277A70">
      <w:pPr>
        <w:pStyle w:val="a3"/>
        <w:rPr>
          <w:lang w:val="en-US"/>
        </w:rPr>
      </w:pPr>
    </w:p>
    <w:p w14:paraId="5BBAED47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        resultSet.close();</w:t>
      </w:r>
    </w:p>
    <w:p w14:paraId="2D2D9AD4" w14:textId="77777777" w:rsidR="00CC0B53" w:rsidRPr="00277A70" w:rsidRDefault="00CC0B53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       } catch (SQLException e) {</w:t>
      </w:r>
    </w:p>
    <w:p w14:paraId="49998F48" w14:textId="77777777" w:rsidR="00CC0B53" w:rsidRPr="00277A70" w:rsidRDefault="00CC0B53" w:rsidP="00277A70">
      <w:pPr>
        <w:pStyle w:val="a3"/>
      </w:pPr>
      <w:r w:rsidRPr="00277A70">
        <w:rPr>
          <w:lang w:val="en-US"/>
        </w:rPr>
        <w:t xml:space="preserve">               e</w:t>
      </w:r>
      <w:r w:rsidRPr="00277A70">
        <w:t>.</w:t>
      </w:r>
      <w:r w:rsidRPr="00277A70">
        <w:rPr>
          <w:lang w:val="en-US"/>
        </w:rPr>
        <w:t>printStackTrace</w:t>
      </w:r>
      <w:r w:rsidRPr="00277A70">
        <w:t>();</w:t>
      </w:r>
    </w:p>
    <w:p w14:paraId="231A95F3" w14:textId="77777777" w:rsidR="00CC0B53" w:rsidRPr="00277A70" w:rsidRDefault="00CC0B53" w:rsidP="00277A70">
      <w:pPr>
        <w:pStyle w:val="a3"/>
      </w:pPr>
      <w:r w:rsidRPr="00277A70">
        <w:t xml:space="preserve">           }</w:t>
      </w:r>
    </w:p>
    <w:p w14:paraId="4DF7481E" w14:textId="77777777" w:rsidR="00CC0B53" w:rsidRPr="00277A70" w:rsidRDefault="00CC0B53" w:rsidP="00277A70">
      <w:pPr>
        <w:pStyle w:val="a3"/>
      </w:pPr>
      <w:r w:rsidRPr="00277A70">
        <w:t xml:space="preserve">       }</w:t>
      </w:r>
    </w:p>
    <w:p w14:paraId="2296939F" w14:textId="77777777" w:rsidR="00CC0B53" w:rsidRPr="00277A70" w:rsidRDefault="00CC0B53" w:rsidP="00277A70">
      <w:pPr>
        <w:pStyle w:val="a3"/>
      </w:pPr>
      <w:r w:rsidRPr="00277A70">
        <w:t xml:space="preserve">   }</w:t>
      </w:r>
    </w:p>
    <w:p w14:paraId="05AA03BF" w14:textId="77777777" w:rsidR="00CC0B53" w:rsidRPr="00277A70" w:rsidRDefault="00CC0B53" w:rsidP="00277A70">
      <w:pPr>
        <w:pStyle w:val="a3"/>
      </w:pPr>
      <w:r w:rsidRPr="00277A70">
        <w:t xml:space="preserve">   ```</w:t>
      </w:r>
    </w:p>
    <w:p w14:paraId="665E66B7" w14:textId="77777777" w:rsidR="00CC0B53" w:rsidRPr="00277A70" w:rsidRDefault="00CC0B53" w:rsidP="00277A70">
      <w:pPr>
        <w:pStyle w:val="a3"/>
      </w:pPr>
    </w:p>
    <w:p w14:paraId="4E975A63" w14:textId="77777777" w:rsidR="00CC0B53" w:rsidRPr="00277A70" w:rsidRDefault="00CC0B53" w:rsidP="00277A70">
      <w:pPr>
        <w:pStyle w:val="a3"/>
      </w:pPr>
      <w:r w:rsidRPr="00277A70">
        <w:t xml:space="preserve">   В этом примере мы создаем объект `</w:t>
      </w:r>
      <w:r w:rsidRPr="00277A70">
        <w:rPr>
          <w:lang w:val="en-US"/>
        </w:rPr>
        <w:t>CallableStatement</w:t>
      </w:r>
      <w:r w:rsidRPr="00277A70">
        <w:t>` с помощью метода `</w:t>
      </w:r>
      <w:r w:rsidRPr="00277A70">
        <w:rPr>
          <w:lang w:val="en-US"/>
        </w:rPr>
        <w:t>prepareCall</w:t>
      </w:r>
      <w:r w:rsidRPr="00277A70">
        <w:t xml:space="preserve">()`, который принимает </w:t>
      </w:r>
      <w:r w:rsidRPr="00277A70">
        <w:rPr>
          <w:lang w:val="en-US"/>
        </w:rPr>
        <w:t>SQL</w:t>
      </w:r>
      <w:r w:rsidRPr="00277A70">
        <w:t>-вызов хранимой процедуры. Затем мы используем метод `</w:t>
      </w:r>
      <w:r w:rsidRPr="00277A70">
        <w:rPr>
          <w:lang w:val="en-US"/>
        </w:rPr>
        <w:t>setInt</w:t>
      </w:r>
      <w:r w:rsidRPr="00277A70">
        <w:t>()` для установки значения входного параметра перед выполнением вызова.</w:t>
      </w:r>
    </w:p>
    <w:p w14:paraId="2B5BCC67" w14:textId="77777777" w:rsidR="00CC0B53" w:rsidRPr="00277A70" w:rsidRDefault="00CC0B53" w:rsidP="00277A70">
      <w:pPr>
        <w:pStyle w:val="a3"/>
      </w:pPr>
      <w:r w:rsidRPr="00277A70">
        <w:t>Использование `</w:t>
      </w:r>
      <w:r w:rsidRPr="00277A70">
        <w:rPr>
          <w:lang w:val="en-US"/>
        </w:rPr>
        <w:t>PreparedStatement</w:t>
      </w:r>
      <w:r w:rsidRPr="00277A70">
        <w:t>` и `</w:t>
      </w:r>
      <w:r w:rsidRPr="00277A70">
        <w:rPr>
          <w:lang w:val="en-US"/>
        </w:rPr>
        <w:t>CallableStatement</w:t>
      </w:r>
      <w:r w:rsidRPr="00277A70">
        <w:t>` рекомендуется вместо `</w:t>
      </w:r>
      <w:r w:rsidRPr="00277A70">
        <w:rPr>
          <w:lang w:val="en-US"/>
        </w:rPr>
        <w:t>Statement</w:t>
      </w:r>
      <w:r w:rsidRPr="00277A70">
        <w:t>`, так как они предлагают более безопасные и эффективные способы выполнения запросов с параметрами или вызова хранимых процедур.</w:t>
      </w:r>
    </w:p>
    <w:p w14:paraId="2A2F9749" w14:textId="5CD4F44D" w:rsidR="00A11F1E" w:rsidRDefault="00A11F1E" w:rsidP="00BB1704">
      <w:pPr>
        <w:pStyle w:val="a5"/>
        <w:rPr>
          <w:lang w:val="en-US"/>
        </w:rPr>
      </w:pPr>
      <w:bookmarkStart w:id="22" w:name="_Toc212657315"/>
      <w:r w:rsidRPr="00A11F1E">
        <w:rPr>
          <w:lang w:val="en-US"/>
        </w:rPr>
        <w:lastRenderedPageBreak/>
        <w:t xml:space="preserve">22. </w:t>
      </w:r>
      <w:r w:rsidRPr="00A11F1E">
        <w:t>Выполнение</w:t>
      </w:r>
      <w:r w:rsidRPr="00A11F1E">
        <w:rPr>
          <w:lang w:val="en-US"/>
        </w:rPr>
        <w:t xml:space="preserve"> </w:t>
      </w:r>
      <w:r w:rsidRPr="00A11F1E">
        <w:t>запросов</w:t>
      </w:r>
      <w:r w:rsidRPr="00A11F1E">
        <w:rPr>
          <w:lang w:val="en-US"/>
        </w:rPr>
        <w:t xml:space="preserve">. </w:t>
      </w:r>
      <w:r w:rsidRPr="00A11F1E">
        <w:t>Методы</w:t>
      </w:r>
      <w:r w:rsidRPr="00A11F1E">
        <w:rPr>
          <w:lang w:val="en-US"/>
        </w:rPr>
        <w:t xml:space="preserve"> execute, executeQuery, executeUpdate.</w:t>
      </w:r>
      <w:bookmarkEnd w:id="22"/>
    </w:p>
    <w:p w14:paraId="0660B788" w14:textId="77777777" w:rsidR="00277A70" w:rsidRPr="00277A70" w:rsidRDefault="00277A70" w:rsidP="00277A70">
      <w:pPr>
        <w:pStyle w:val="a3"/>
      </w:pPr>
      <w:r w:rsidRPr="00277A70">
        <w:t xml:space="preserve">В </w:t>
      </w:r>
      <w:r w:rsidRPr="00277A70">
        <w:rPr>
          <w:lang w:val="en-US"/>
        </w:rPr>
        <w:t>JDBC</w:t>
      </w:r>
      <w:r w:rsidRPr="00277A70">
        <w:t xml:space="preserve"> для выполнения </w:t>
      </w:r>
      <w:r w:rsidRPr="00277A70">
        <w:rPr>
          <w:lang w:val="en-US"/>
        </w:rPr>
        <w:t>SQL</w:t>
      </w:r>
      <w:r w:rsidRPr="00277A70">
        <w:t xml:space="preserve">-запросов используется три основных метода интерфейса </w:t>
      </w:r>
      <w:r w:rsidRPr="00277A70">
        <w:rPr>
          <w:lang w:val="en-US"/>
        </w:rPr>
        <w:t>Statement</w:t>
      </w:r>
      <w:r w:rsidRPr="00277A70">
        <w:t xml:space="preserve"> и его наследников (</w:t>
      </w:r>
      <w:r w:rsidRPr="00277A70">
        <w:rPr>
          <w:lang w:val="en-US"/>
        </w:rPr>
        <w:t>PreparedStatement</w:t>
      </w:r>
      <w:r w:rsidRPr="00277A70">
        <w:t xml:space="preserve">, </w:t>
      </w:r>
      <w:r w:rsidRPr="00277A70">
        <w:rPr>
          <w:lang w:val="en-US"/>
        </w:rPr>
        <w:t>CallableStatement</w:t>
      </w:r>
      <w:r w:rsidRPr="00277A70">
        <w:t>):</w:t>
      </w:r>
    </w:p>
    <w:p w14:paraId="476DA250" w14:textId="77777777" w:rsidR="00277A70" w:rsidRPr="00277A70" w:rsidRDefault="00277A70" w:rsidP="00277A70">
      <w:pPr>
        <w:pStyle w:val="a3"/>
      </w:pPr>
    </w:p>
    <w:p w14:paraId="53F8C2F5" w14:textId="77777777" w:rsidR="00277A70" w:rsidRPr="00277A70" w:rsidRDefault="00277A70" w:rsidP="00277A70">
      <w:pPr>
        <w:pStyle w:val="a3"/>
      </w:pPr>
      <w:r w:rsidRPr="00277A70">
        <w:t xml:space="preserve">1. </w:t>
      </w:r>
      <w:r w:rsidRPr="00277A70">
        <w:rPr>
          <w:lang w:val="en-US"/>
        </w:rPr>
        <w:t>executeQuery</w:t>
      </w:r>
      <w:r w:rsidRPr="00277A70">
        <w:t>(</w:t>
      </w:r>
      <w:r w:rsidRPr="00277A70">
        <w:rPr>
          <w:lang w:val="en-US"/>
        </w:rPr>
        <w:t>String</w:t>
      </w:r>
      <w:r w:rsidRPr="00277A70">
        <w:t xml:space="preserve"> </w:t>
      </w:r>
      <w:r w:rsidRPr="00277A70">
        <w:rPr>
          <w:lang w:val="en-US"/>
        </w:rPr>
        <w:t>sql</w:t>
      </w:r>
      <w:r w:rsidRPr="00277A70">
        <w:t>)</w:t>
      </w:r>
    </w:p>
    <w:p w14:paraId="095C206D" w14:textId="77777777" w:rsidR="00277A70" w:rsidRPr="00277A70" w:rsidRDefault="00277A70" w:rsidP="00277A70">
      <w:pPr>
        <w:pStyle w:val="a3"/>
      </w:pPr>
    </w:p>
    <w:p w14:paraId="2E54ACE5" w14:textId="77777777" w:rsidR="00277A70" w:rsidRPr="00277A70" w:rsidRDefault="00277A70" w:rsidP="00277A70">
      <w:pPr>
        <w:pStyle w:val="a3"/>
      </w:pPr>
      <w:r w:rsidRPr="00277A70">
        <w:t xml:space="preserve">- Предназначен для выполнения </w:t>
      </w:r>
      <w:r w:rsidRPr="00277A70">
        <w:rPr>
          <w:lang w:val="en-US"/>
        </w:rPr>
        <w:t>SQL</w:t>
      </w:r>
      <w:r w:rsidRPr="00277A70">
        <w:t xml:space="preserve">-запросов </w:t>
      </w:r>
      <w:r w:rsidRPr="00277A70">
        <w:rPr>
          <w:lang w:val="en-US"/>
        </w:rPr>
        <w:t>SELECT</w:t>
      </w:r>
      <w:r w:rsidRPr="00277A70">
        <w:t>.</w:t>
      </w:r>
    </w:p>
    <w:p w14:paraId="0179A8FC" w14:textId="77777777" w:rsidR="00277A70" w:rsidRPr="00277A70" w:rsidRDefault="00277A70" w:rsidP="00277A70">
      <w:pPr>
        <w:pStyle w:val="a3"/>
      </w:pPr>
      <w:r w:rsidRPr="00277A70">
        <w:t xml:space="preserve">- Возвращает объект </w:t>
      </w:r>
      <w:r w:rsidRPr="00277A70">
        <w:rPr>
          <w:lang w:val="en-US"/>
        </w:rPr>
        <w:t>ResultSet</w:t>
      </w:r>
      <w:r w:rsidRPr="00277A70">
        <w:t xml:space="preserve"> — результат запроса (набор строк из базы данных).</w:t>
      </w:r>
    </w:p>
    <w:p w14:paraId="33546C37" w14:textId="77777777" w:rsidR="00277A70" w:rsidRPr="00277A70" w:rsidRDefault="00277A70" w:rsidP="00277A70">
      <w:pPr>
        <w:pStyle w:val="a3"/>
        <w:rPr>
          <w:lang w:val="en-US"/>
        </w:rPr>
      </w:pPr>
      <w:r w:rsidRPr="00277A70">
        <w:rPr>
          <w:lang w:val="en-US"/>
        </w:rPr>
        <w:t>- Например:</w:t>
      </w:r>
    </w:p>
    <w:p w14:paraId="48C85B50" w14:textId="77777777" w:rsidR="00277A70" w:rsidRPr="00277A70" w:rsidRDefault="00277A70" w:rsidP="00277A70">
      <w:pPr>
        <w:pStyle w:val="a3"/>
        <w:rPr>
          <w:lang w:val="en-US"/>
        </w:rPr>
      </w:pPr>
    </w:p>
    <w:p w14:paraId="4963EF88" w14:textId="77777777" w:rsidR="00277A70" w:rsidRPr="00277A70" w:rsidRDefault="00277A70" w:rsidP="00277A70">
      <w:pPr>
        <w:pStyle w:val="a3"/>
        <w:rPr>
          <w:lang w:val="en-US"/>
        </w:rPr>
      </w:pPr>
    </w:p>
    <w:p w14:paraId="19E8FFF0" w14:textId="77777777" w:rsidR="00277A70" w:rsidRPr="00277A70" w:rsidRDefault="00277A70" w:rsidP="00277A70">
      <w:pPr>
        <w:pStyle w:val="a3"/>
        <w:rPr>
          <w:lang w:val="en-US"/>
        </w:rPr>
      </w:pPr>
      <w:r w:rsidRPr="00277A70">
        <w:rPr>
          <w:lang w:val="en-US"/>
        </w:rPr>
        <w:t>ResultSet rs = statement.executeQuery("SELECT * FROM employees");</w:t>
      </w:r>
    </w:p>
    <w:p w14:paraId="1AAF5143" w14:textId="77777777" w:rsidR="00277A70" w:rsidRPr="00277A70" w:rsidRDefault="00277A70" w:rsidP="00277A70">
      <w:pPr>
        <w:pStyle w:val="a3"/>
        <w:rPr>
          <w:lang w:val="en-US"/>
        </w:rPr>
      </w:pPr>
    </w:p>
    <w:p w14:paraId="52CD3E39" w14:textId="77777777" w:rsidR="00277A70" w:rsidRPr="00277A70" w:rsidRDefault="00277A70" w:rsidP="00277A70">
      <w:pPr>
        <w:pStyle w:val="a3"/>
        <w:rPr>
          <w:lang w:val="en-US"/>
        </w:rPr>
      </w:pPr>
    </w:p>
    <w:p w14:paraId="26D8E41B" w14:textId="77777777" w:rsidR="00277A70" w:rsidRPr="00277A70" w:rsidRDefault="00277A70" w:rsidP="00277A70">
      <w:pPr>
        <w:pStyle w:val="a3"/>
      </w:pPr>
      <w:r w:rsidRPr="00277A70">
        <w:t>- Используется, когда ожидается получение данных.</w:t>
      </w:r>
    </w:p>
    <w:p w14:paraId="69B399A7" w14:textId="77777777" w:rsidR="00277A70" w:rsidRPr="00277A70" w:rsidRDefault="00277A70" w:rsidP="00277A70">
      <w:pPr>
        <w:pStyle w:val="a3"/>
      </w:pPr>
    </w:p>
    <w:p w14:paraId="2A1A7E33" w14:textId="77777777" w:rsidR="00277A70" w:rsidRPr="00277A70" w:rsidRDefault="00277A70" w:rsidP="00277A70">
      <w:pPr>
        <w:pStyle w:val="a3"/>
      </w:pPr>
      <w:r w:rsidRPr="00277A70">
        <w:t xml:space="preserve">2. </w:t>
      </w:r>
      <w:r w:rsidRPr="00277A70">
        <w:rPr>
          <w:lang w:val="en-US"/>
        </w:rPr>
        <w:t>executeUpdate</w:t>
      </w:r>
      <w:r w:rsidRPr="00277A70">
        <w:t>(</w:t>
      </w:r>
      <w:r w:rsidRPr="00277A70">
        <w:rPr>
          <w:lang w:val="en-US"/>
        </w:rPr>
        <w:t>String</w:t>
      </w:r>
      <w:r w:rsidRPr="00277A70">
        <w:t xml:space="preserve"> </w:t>
      </w:r>
      <w:r w:rsidRPr="00277A70">
        <w:rPr>
          <w:lang w:val="en-US"/>
        </w:rPr>
        <w:t>sql</w:t>
      </w:r>
      <w:r w:rsidRPr="00277A70">
        <w:t>)</w:t>
      </w:r>
    </w:p>
    <w:p w14:paraId="55683EE5" w14:textId="77777777" w:rsidR="00277A70" w:rsidRPr="00277A70" w:rsidRDefault="00277A70" w:rsidP="00277A70">
      <w:pPr>
        <w:pStyle w:val="a3"/>
      </w:pPr>
    </w:p>
    <w:p w14:paraId="1B41C543" w14:textId="77777777" w:rsidR="00277A70" w:rsidRPr="00277A70" w:rsidRDefault="00277A70" w:rsidP="00277A70">
      <w:pPr>
        <w:pStyle w:val="a3"/>
      </w:pPr>
      <w:r w:rsidRPr="00277A70">
        <w:t xml:space="preserve">- Предназначен для выполнения </w:t>
      </w:r>
      <w:r w:rsidRPr="00277A70">
        <w:rPr>
          <w:lang w:val="en-US"/>
        </w:rPr>
        <w:t>SQL</w:t>
      </w:r>
      <w:r w:rsidRPr="00277A70">
        <w:t>-запросов, которые изменяют данные (</w:t>
      </w:r>
      <w:r w:rsidRPr="00277A70">
        <w:rPr>
          <w:lang w:val="en-US"/>
        </w:rPr>
        <w:t>INSERT</w:t>
      </w:r>
      <w:r w:rsidRPr="00277A70">
        <w:t xml:space="preserve">, </w:t>
      </w:r>
      <w:r w:rsidRPr="00277A70">
        <w:rPr>
          <w:lang w:val="en-US"/>
        </w:rPr>
        <w:t>UPDATE</w:t>
      </w:r>
      <w:r w:rsidRPr="00277A70">
        <w:t xml:space="preserve">, </w:t>
      </w:r>
      <w:r w:rsidRPr="00277A70">
        <w:rPr>
          <w:lang w:val="en-US"/>
        </w:rPr>
        <w:t>DELETE</w:t>
      </w:r>
      <w:r w:rsidRPr="00277A70">
        <w:t xml:space="preserve">), а также </w:t>
      </w:r>
      <w:r w:rsidRPr="00277A70">
        <w:rPr>
          <w:lang w:val="en-US"/>
        </w:rPr>
        <w:t>DDL</w:t>
      </w:r>
      <w:r w:rsidRPr="00277A70">
        <w:t xml:space="preserve"> (</w:t>
      </w:r>
      <w:r w:rsidRPr="00277A70">
        <w:rPr>
          <w:lang w:val="en-US"/>
        </w:rPr>
        <w:t>CREATE</w:t>
      </w:r>
      <w:r w:rsidRPr="00277A70">
        <w:t xml:space="preserve">, </w:t>
      </w:r>
      <w:r w:rsidRPr="00277A70">
        <w:rPr>
          <w:lang w:val="en-US"/>
        </w:rPr>
        <w:t>DROP</w:t>
      </w:r>
      <w:r w:rsidRPr="00277A70">
        <w:t>).</w:t>
      </w:r>
    </w:p>
    <w:p w14:paraId="45396EA9" w14:textId="77777777" w:rsidR="00277A70" w:rsidRPr="00277A70" w:rsidRDefault="00277A70" w:rsidP="00277A70">
      <w:pPr>
        <w:pStyle w:val="a3"/>
      </w:pPr>
      <w:r w:rsidRPr="00277A70">
        <w:t xml:space="preserve">- Возвращает </w:t>
      </w:r>
      <w:r w:rsidRPr="00277A70">
        <w:rPr>
          <w:lang w:val="en-US"/>
        </w:rPr>
        <w:t>int</w:t>
      </w:r>
      <w:r w:rsidRPr="00277A70">
        <w:t xml:space="preserve"> — количество строк, затронутых запросом.</w:t>
      </w:r>
    </w:p>
    <w:p w14:paraId="475722A2" w14:textId="77777777" w:rsidR="00277A70" w:rsidRPr="00277A70" w:rsidRDefault="00277A70" w:rsidP="00277A70">
      <w:pPr>
        <w:pStyle w:val="a3"/>
        <w:rPr>
          <w:lang w:val="en-US"/>
        </w:rPr>
      </w:pPr>
      <w:r w:rsidRPr="00277A70">
        <w:rPr>
          <w:lang w:val="en-US"/>
        </w:rPr>
        <w:t>- Например:</w:t>
      </w:r>
    </w:p>
    <w:p w14:paraId="74D88780" w14:textId="77777777" w:rsidR="00277A70" w:rsidRPr="00277A70" w:rsidRDefault="00277A70" w:rsidP="00277A70">
      <w:pPr>
        <w:pStyle w:val="a3"/>
        <w:rPr>
          <w:lang w:val="en-US"/>
        </w:rPr>
      </w:pPr>
    </w:p>
    <w:p w14:paraId="31D333DC" w14:textId="77777777" w:rsidR="00277A70" w:rsidRPr="00277A70" w:rsidRDefault="00277A70" w:rsidP="00277A70">
      <w:pPr>
        <w:pStyle w:val="a3"/>
        <w:rPr>
          <w:lang w:val="en-US"/>
        </w:rPr>
      </w:pPr>
    </w:p>
    <w:p w14:paraId="0E794A3A" w14:textId="77777777" w:rsidR="00277A70" w:rsidRPr="00277A70" w:rsidRDefault="00277A70" w:rsidP="00277A70">
      <w:pPr>
        <w:pStyle w:val="a3"/>
        <w:rPr>
          <w:lang w:val="en-US"/>
        </w:rPr>
      </w:pPr>
      <w:r w:rsidRPr="00277A70">
        <w:rPr>
          <w:lang w:val="en-US"/>
        </w:rPr>
        <w:t>int rowsAffected = statement.executeUpdate("UPDATE employees SET salary = salary * 1.1");</w:t>
      </w:r>
    </w:p>
    <w:p w14:paraId="5E215B99" w14:textId="77777777" w:rsidR="00277A70" w:rsidRPr="00277A70" w:rsidRDefault="00277A70" w:rsidP="00277A70">
      <w:pPr>
        <w:pStyle w:val="a3"/>
        <w:rPr>
          <w:lang w:val="en-US"/>
        </w:rPr>
      </w:pPr>
    </w:p>
    <w:p w14:paraId="40C3F631" w14:textId="77777777" w:rsidR="00277A70" w:rsidRPr="00277A70" w:rsidRDefault="00277A70" w:rsidP="00277A70">
      <w:pPr>
        <w:pStyle w:val="a3"/>
        <w:rPr>
          <w:lang w:val="en-US"/>
        </w:rPr>
      </w:pPr>
    </w:p>
    <w:p w14:paraId="38C88813" w14:textId="77777777" w:rsidR="00277A70" w:rsidRPr="00277A70" w:rsidRDefault="00277A70" w:rsidP="00277A70">
      <w:pPr>
        <w:pStyle w:val="a3"/>
      </w:pPr>
      <w:r w:rsidRPr="00277A70">
        <w:t>- Используется при изменении данных.</w:t>
      </w:r>
    </w:p>
    <w:p w14:paraId="00190551" w14:textId="77777777" w:rsidR="00277A70" w:rsidRPr="00277A70" w:rsidRDefault="00277A70" w:rsidP="00277A70">
      <w:pPr>
        <w:pStyle w:val="a3"/>
      </w:pPr>
    </w:p>
    <w:p w14:paraId="5AEDA1AE" w14:textId="77777777" w:rsidR="00277A70" w:rsidRPr="00277A70" w:rsidRDefault="00277A70" w:rsidP="00277A70">
      <w:pPr>
        <w:pStyle w:val="a3"/>
      </w:pPr>
      <w:r w:rsidRPr="00277A70">
        <w:t xml:space="preserve">3. </w:t>
      </w:r>
      <w:r w:rsidRPr="00277A70">
        <w:rPr>
          <w:lang w:val="en-US"/>
        </w:rPr>
        <w:t>execute</w:t>
      </w:r>
      <w:r w:rsidRPr="00277A70">
        <w:t>(</w:t>
      </w:r>
      <w:r w:rsidRPr="00277A70">
        <w:rPr>
          <w:lang w:val="en-US"/>
        </w:rPr>
        <w:t>String</w:t>
      </w:r>
      <w:r w:rsidRPr="00277A70">
        <w:t xml:space="preserve"> </w:t>
      </w:r>
      <w:r w:rsidRPr="00277A70">
        <w:rPr>
          <w:lang w:val="en-US"/>
        </w:rPr>
        <w:t>sql</w:t>
      </w:r>
      <w:r w:rsidRPr="00277A70">
        <w:t>)</w:t>
      </w:r>
    </w:p>
    <w:p w14:paraId="69608553" w14:textId="77777777" w:rsidR="00277A70" w:rsidRPr="00277A70" w:rsidRDefault="00277A70" w:rsidP="00277A70">
      <w:pPr>
        <w:pStyle w:val="a3"/>
      </w:pPr>
    </w:p>
    <w:p w14:paraId="36E7A4F5" w14:textId="77777777" w:rsidR="00277A70" w:rsidRPr="00277A70" w:rsidRDefault="00277A70" w:rsidP="00277A70">
      <w:pPr>
        <w:pStyle w:val="a3"/>
      </w:pPr>
      <w:r w:rsidRPr="00277A70">
        <w:t xml:space="preserve">- Универсальный метод, способный выполнить любой тип </w:t>
      </w:r>
      <w:r w:rsidRPr="00277A70">
        <w:rPr>
          <w:lang w:val="en-US"/>
        </w:rPr>
        <w:t>SQL</w:t>
      </w:r>
      <w:r w:rsidRPr="00277A70">
        <w:t>-запроса (</w:t>
      </w:r>
      <w:r w:rsidRPr="00277A70">
        <w:rPr>
          <w:lang w:val="en-US"/>
        </w:rPr>
        <w:t>SELECT</w:t>
      </w:r>
      <w:r w:rsidRPr="00277A70">
        <w:t xml:space="preserve">, </w:t>
      </w:r>
      <w:r w:rsidRPr="00277A70">
        <w:rPr>
          <w:lang w:val="en-US"/>
        </w:rPr>
        <w:t>INSERT</w:t>
      </w:r>
      <w:r w:rsidRPr="00277A70">
        <w:t xml:space="preserve">, </w:t>
      </w:r>
      <w:r w:rsidRPr="00277A70">
        <w:rPr>
          <w:lang w:val="en-US"/>
        </w:rPr>
        <w:t>UPDATE</w:t>
      </w:r>
      <w:r w:rsidRPr="00277A70">
        <w:t xml:space="preserve">, </w:t>
      </w:r>
      <w:r w:rsidRPr="00277A70">
        <w:rPr>
          <w:lang w:val="en-US"/>
        </w:rPr>
        <w:t>DELETE</w:t>
      </w:r>
      <w:r w:rsidRPr="00277A70">
        <w:t xml:space="preserve">, </w:t>
      </w:r>
      <w:r w:rsidRPr="00277A70">
        <w:rPr>
          <w:lang w:val="en-US"/>
        </w:rPr>
        <w:t>DDL</w:t>
      </w:r>
      <w:r w:rsidRPr="00277A70">
        <w:t>, вызов хранимых процедур и т.п.).</w:t>
      </w:r>
    </w:p>
    <w:p w14:paraId="6FB022BE" w14:textId="77777777" w:rsidR="00277A70" w:rsidRPr="00277A70" w:rsidRDefault="00277A70" w:rsidP="00277A70">
      <w:pPr>
        <w:pStyle w:val="a3"/>
      </w:pPr>
      <w:r w:rsidRPr="00277A70">
        <w:t xml:space="preserve">- Возвращает </w:t>
      </w:r>
      <w:r w:rsidRPr="00277A70">
        <w:rPr>
          <w:lang w:val="en-US"/>
        </w:rPr>
        <w:t>boolean</w:t>
      </w:r>
      <w:r w:rsidRPr="00277A70">
        <w:t>:</w:t>
      </w:r>
    </w:p>
    <w:p w14:paraId="5331C7C3" w14:textId="77777777" w:rsidR="00277A70" w:rsidRPr="00277A70" w:rsidRDefault="00277A70" w:rsidP="00277A70">
      <w:pPr>
        <w:pStyle w:val="a3"/>
      </w:pPr>
      <w:r w:rsidRPr="00277A70">
        <w:t xml:space="preserve">- </w:t>
      </w:r>
      <w:r w:rsidRPr="00277A70">
        <w:rPr>
          <w:lang w:val="en-US"/>
        </w:rPr>
        <w:t>true</w:t>
      </w:r>
      <w:r w:rsidRPr="00277A70">
        <w:t xml:space="preserve"> — если результатом является </w:t>
      </w:r>
      <w:r w:rsidRPr="00277A70">
        <w:rPr>
          <w:lang w:val="en-US"/>
        </w:rPr>
        <w:t>ResultSet</w:t>
      </w:r>
      <w:r w:rsidRPr="00277A70">
        <w:t xml:space="preserve"> (например, </w:t>
      </w:r>
      <w:r w:rsidRPr="00277A70">
        <w:rPr>
          <w:lang w:val="en-US"/>
        </w:rPr>
        <w:t>SELECT</w:t>
      </w:r>
      <w:r w:rsidRPr="00277A70">
        <w:t>);</w:t>
      </w:r>
    </w:p>
    <w:p w14:paraId="37C95DAE" w14:textId="77777777" w:rsidR="00277A70" w:rsidRPr="00277A70" w:rsidRDefault="00277A70" w:rsidP="00277A70">
      <w:pPr>
        <w:pStyle w:val="a3"/>
      </w:pPr>
      <w:r w:rsidRPr="00277A70">
        <w:t xml:space="preserve">- </w:t>
      </w:r>
      <w:r w:rsidRPr="00277A70">
        <w:rPr>
          <w:lang w:val="en-US"/>
        </w:rPr>
        <w:t>false</w:t>
      </w:r>
      <w:r w:rsidRPr="00277A70">
        <w:t xml:space="preserve"> — если запрос изменяет данные (возвращается количество обновлённых строк).</w:t>
      </w:r>
    </w:p>
    <w:p w14:paraId="431BADE2" w14:textId="77777777" w:rsidR="00277A70" w:rsidRPr="00277A70" w:rsidRDefault="00277A70" w:rsidP="00277A70">
      <w:pPr>
        <w:pStyle w:val="a3"/>
      </w:pPr>
    </w:p>
    <w:p w14:paraId="17EA907E" w14:textId="77777777" w:rsidR="00277A70" w:rsidRPr="00277A70" w:rsidRDefault="00277A70" w:rsidP="00277A70">
      <w:pPr>
        <w:pStyle w:val="a3"/>
      </w:pPr>
      <w:r w:rsidRPr="00277A70">
        <w:t>- Чтобы получить результат, нужно использовать методы:</w:t>
      </w:r>
    </w:p>
    <w:p w14:paraId="1CB60000" w14:textId="77777777" w:rsidR="00277A70" w:rsidRPr="00277A70" w:rsidRDefault="00277A70" w:rsidP="00277A70">
      <w:pPr>
        <w:pStyle w:val="a3"/>
        <w:rPr>
          <w:lang w:val="en-US"/>
        </w:rPr>
      </w:pPr>
      <w:r w:rsidRPr="00277A70">
        <w:rPr>
          <w:lang w:val="en-US"/>
        </w:rPr>
        <w:t>- getResultSet() — получить ResultSet (если execute() вернул true).</w:t>
      </w:r>
    </w:p>
    <w:p w14:paraId="0D2ACBC2" w14:textId="77777777" w:rsidR="00277A70" w:rsidRPr="00277A70" w:rsidRDefault="00277A70" w:rsidP="00277A70">
      <w:pPr>
        <w:pStyle w:val="a3"/>
      </w:pPr>
      <w:r w:rsidRPr="00277A70">
        <w:t xml:space="preserve">- </w:t>
      </w:r>
      <w:r w:rsidRPr="00277A70">
        <w:rPr>
          <w:lang w:val="en-US"/>
        </w:rPr>
        <w:t>getUpdateCount</w:t>
      </w:r>
      <w:r w:rsidRPr="00277A70">
        <w:t xml:space="preserve">() — получить количество изменённых строк (если </w:t>
      </w:r>
      <w:r w:rsidRPr="00277A70">
        <w:rPr>
          <w:lang w:val="en-US"/>
        </w:rPr>
        <w:t>execute</w:t>
      </w:r>
      <w:r w:rsidRPr="00277A70">
        <w:t xml:space="preserve">() вернул </w:t>
      </w:r>
      <w:r w:rsidRPr="00277A70">
        <w:rPr>
          <w:lang w:val="en-US"/>
        </w:rPr>
        <w:t>false</w:t>
      </w:r>
      <w:r w:rsidRPr="00277A70">
        <w:t>).</w:t>
      </w:r>
    </w:p>
    <w:p w14:paraId="3DD77717" w14:textId="77777777" w:rsidR="00277A70" w:rsidRPr="00277A70" w:rsidRDefault="00277A70" w:rsidP="00277A70">
      <w:pPr>
        <w:pStyle w:val="a3"/>
      </w:pPr>
    </w:p>
    <w:p w14:paraId="0E008E3E" w14:textId="77777777" w:rsidR="00277A70" w:rsidRPr="00277A70" w:rsidRDefault="00277A70" w:rsidP="00277A70">
      <w:pPr>
        <w:pStyle w:val="a3"/>
        <w:rPr>
          <w:lang w:val="en-US"/>
        </w:rPr>
      </w:pPr>
      <w:r w:rsidRPr="00277A70">
        <w:rPr>
          <w:lang w:val="en-US"/>
        </w:rPr>
        <w:t>- Пример:</w:t>
      </w:r>
    </w:p>
    <w:p w14:paraId="0E377EDB" w14:textId="77777777" w:rsidR="00277A70" w:rsidRPr="00277A70" w:rsidRDefault="00277A70" w:rsidP="00277A70">
      <w:pPr>
        <w:pStyle w:val="a3"/>
        <w:rPr>
          <w:lang w:val="en-US"/>
        </w:rPr>
      </w:pPr>
    </w:p>
    <w:p w14:paraId="020A62A4" w14:textId="77777777" w:rsidR="00277A70" w:rsidRPr="00277A70" w:rsidRDefault="00277A70" w:rsidP="00277A70">
      <w:pPr>
        <w:pStyle w:val="a3"/>
        <w:rPr>
          <w:lang w:val="en-US"/>
        </w:rPr>
      </w:pPr>
      <w:r w:rsidRPr="00277A70">
        <w:rPr>
          <w:lang w:val="en-US"/>
        </w:rPr>
        <w:t>boolean hasResultSet = statement.execute("DELETE FROM employees WHERE id = 10");</w:t>
      </w:r>
    </w:p>
    <w:p w14:paraId="6376E134" w14:textId="77777777" w:rsidR="00277A70" w:rsidRPr="00277A70" w:rsidRDefault="00277A70" w:rsidP="00277A70">
      <w:pPr>
        <w:pStyle w:val="a3"/>
        <w:rPr>
          <w:lang w:val="en-US"/>
        </w:rPr>
      </w:pPr>
      <w:r w:rsidRPr="00277A70">
        <w:rPr>
          <w:lang w:val="en-US"/>
        </w:rPr>
        <w:t>if (!hasResultSet) {</w:t>
      </w:r>
    </w:p>
    <w:p w14:paraId="62AA6780" w14:textId="77777777" w:rsidR="00277A70" w:rsidRPr="00277A70" w:rsidRDefault="00277A70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int count = statement.getUpdateCount();</w:t>
      </w:r>
    </w:p>
    <w:p w14:paraId="3E5181A7" w14:textId="77777777" w:rsidR="00277A70" w:rsidRPr="00277A70" w:rsidRDefault="00277A70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 System.out.println("Удалено строк: " + count);</w:t>
      </w:r>
    </w:p>
    <w:p w14:paraId="57E7A993" w14:textId="77777777" w:rsidR="00277A70" w:rsidRPr="00277A70" w:rsidRDefault="00277A70" w:rsidP="00277A70">
      <w:pPr>
        <w:pStyle w:val="a3"/>
        <w:rPr>
          <w:lang w:val="en-US"/>
        </w:rPr>
      </w:pPr>
      <w:r w:rsidRPr="00277A70">
        <w:rPr>
          <w:lang w:val="en-US"/>
        </w:rPr>
        <w:t>}</w:t>
      </w:r>
    </w:p>
    <w:p w14:paraId="6D61584C" w14:textId="77777777" w:rsidR="00277A70" w:rsidRPr="00277A70" w:rsidRDefault="00277A70" w:rsidP="00277A70">
      <w:pPr>
        <w:pStyle w:val="a3"/>
        <w:rPr>
          <w:lang w:val="en-US"/>
        </w:rPr>
      </w:pPr>
    </w:p>
    <w:p w14:paraId="4A854B07" w14:textId="77777777" w:rsidR="00277A70" w:rsidRPr="00277A70" w:rsidRDefault="00277A70" w:rsidP="00277A70">
      <w:pPr>
        <w:pStyle w:val="a3"/>
        <w:rPr>
          <w:lang w:val="en-US"/>
        </w:rPr>
      </w:pPr>
    </w:p>
    <w:p w14:paraId="769C2946" w14:textId="77777777" w:rsidR="00277A70" w:rsidRPr="00277A70" w:rsidRDefault="00277A70" w:rsidP="00277A70">
      <w:pPr>
        <w:pStyle w:val="a3"/>
      </w:pPr>
      <w:r w:rsidRPr="00277A70">
        <w:t xml:space="preserve">- Используется, когда заранее неизвестен тип </w:t>
      </w:r>
      <w:r w:rsidRPr="00277A70">
        <w:rPr>
          <w:lang w:val="en-US"/>
        </w:rPr>
        <w:t>SQL</w:t>
      </w:r>
      <w:r w:rsidRPr="00277A70">
        <w:t>-запроса.</w:t>
      </w:r>
    </w:p>
    <w:p w14:paraId="0B51D4D4" w14:textId="77777777" w:rsidR="00277A70" w:rsidRPr="00277A70" w:rsidRDefault="00277A70" w:rsidP="00277A70">
      <w:pPr>
        <w:pStyle w:val="a3"/>
      </w:pPr>
    </w:p>
    <w:p w14:paraId="34D62DFC" w14:textId="77777777" w:rsidR="00277A70" w:rsidRPr="00277A70" w:rsidRDefault="00277A70" w:rsidP="00277A70">
      <w:pPr>
        <w:pStyle w:val="a3"/>
      </w:pPr>
    </w:p>
    <w:p w14:paraId="2D67BA5E" w14:textId="34624F23" w:rsidR="00277A70" w:rsidRPr="00277A70" w:rsidRDefault="00277A70" w:rsidP="00277A70">
      <w:pPr>
        <w:pStyle w:val="a3"/>
      </w:pPr>
      <w:r w:rsidRPr="00277A70">
        <w:t xml:space="preserve">Использование правильного метода гарантирует корректную обработку результата и оптимальную работу с </w:t>
      </w:r>
      <w:r w:rsidRPr="00277A70">
        <w:rPr>
          <w:lang w:val="en-US"/>
        </w:rPr>
        <w:t>JDBC</w:t>
      </w:r>
      <w:r w:rsidRPr="00277A70">
        <w:t>.</w:t>
      </w:r>
    </w:p>
    <w:p w14:paraId="048F9D01" w14:textId="77777777" w:rsidR="00277A70" w:rsidRPr="00277A70" w:rsidRDefault="00277A70" w:rsidP="00277A70">
      <w:pPr>
        <w:pStyle w:val="a3"/>
      </w:pPr>
    </w:p>
    <w:p w14:paraId="7ECB9FCF" w14:textId="47178EC8" w:rsidR="00A11F1E" w:rsidRPr="00384B79" w:rsidRDefault="00A11F1E" w:rsidP="00BB1704">
      <w:pPr>
        <w:pStyle w:val="a5"/>
      </w:pPr>
      <w:bookmarkStart w:id="23" w:name="_Toc212657316"/>
      <w:r w:rsidRPr="00384B79">
        <w:lastRenderedPageBreak/>
        <w:t xml:space="preserve">23. </w:t>
      </w:r>
      <w:r w:rsidRPr="00A11F1E">
        <w:t>Обработка</w:t>
      </w:r>
      <w:r w:rsidRPr="00384B79">
        <w:t xml:space="preserve"> </w:t>
      </w:r>
      <w:r w:rsidRPr="00A11F1E">
        <w:t>результатов</w:t>
      </w:r>
      <w:r w:rsidRPr="00384B79">
        <w:t xml:space="preserve"> </w:t>
      </w:r>
      <w:r w:rsidRPr="00A11F1E">
        <w:t>запроса</w:t>
      </w:r>
      <w:r w:rsidRPr="00384B79">
        <w:t xml:space="preserve">. </w:t>
      </w:r>
      <w:r w:rsidRPr="00A11F1E">
        <w:t>Интерфейс ResultSet, получение значений.</w:t>
      </w:r>
      <w:bookmarkEnd w:id="23"/>
    </w:p>
    <w:p w14:paraId="6B67CFCC" w14:textId="77777777" w:rsidR="00D61D30" w:rsidRPr="00D61D30" w:rsidRDefault="00D61D30" w:rsidP="00277A70">
      <w:pPr>
        <w:pStyle w:val="a3"/>
      </w:pPr>
      <w:r w:rsidRPr="00D61D30">
        <w:t>В Java для обработки результатов запросов к базе данных используются интерфейсы `ResultSet` и `RowSet`.</w:t>
      </w:r>
    </w:p>
    <w:p w14:paraId="089BB7FA" w14:textId="77777777" w:rsidR="00D61D30" w:rsidRPr="00D61D30" w:rsidRDefault="00D61D30" w:rsidP="00277A70">
      <w:pPr>
        <w:pStyle w:val="a3"/>
      </w:pPr>
    </w:p>
    <w:p w14:paraId="58EDB6D4" w14:textId="77777777" w:rsidR="00D61D30" w:rsidRPr="00D61D30" w:rsidRDefault="00D61D30" w:rsidP="00277A70">
      <w:pPr>
        <w:pStyle w:val="a3"/>
      </w:pPr>
      <w:r w:rsidRPr="00D61D30">
        <w:t>1. Интерфейс `ResultSet`:</w:t>
      </w:r>
    </w:p>
    <w:p w14:paraId="328BC805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t xml:space="preserve">   `ResultSet` представляет набор данных, полученных в результате выполнения запроса к базе данных. Он предоставляет методы для перемещения по результатам запроса и извлечения значений из них. Вот</w:t>
      </w:r>
      <w:r w:rsidRPr="00D61D30">
        <w:rPr>
          <w:lang w:val="en-US"/>
        </w:rPr>
        <w:t xml:space="preserve"> </w:t>
      </w:r>
      <w:r w:rsidRPr="00D61D30">
        <w:t>пример</w:t>
      </w:r>
      <w:r w:rsidRPr="00D61D30">
        <w:rPr>
          <w:lang w:val="en-US"/>
        </w:rPr>
        <w:t xml:space="preserve"> </w:t>
      </w:r>
      <w:r w:rsidRPr="00D61D30">
        <w:t>использования</w:t>
      </w:r>
      <w:r w:rsidRPr="00D61D30">
        <w:rPr>
          <w:lang w:val="en-US"/>
        </w:rPr>
        <w:t xml:space="preserve"> `ResultSet`:</w:t>
      </w:r>
    </w:p>
    <w:p w14:paraId="37853BF6" w14:textId="77777777" w:rsidR="00D61D30" w:rsidRPr="00D61D30" w:rsidRDefault="00D61D30" w:rsidP="00277A70">
      <w:pPr>
        <w:pStyle w:val="a3"/>
        <w:rPr>
          <w:lang w:val="en-US"/>
        </w:rPr>
      </w:pPr>
    </w:p>
    <w:p w14:paraId="0D5A2589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```java</w:t>
      </w:r>
    </w:p>
    <w:p w14:paraId="565EB217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import java.sql.*;</w:t>
      </w:r>
    </w:p>
    <w:p w14:paraId="09E2F47A" w14:textId="77777777" w:rsidR="00D61D30" w:rsidRPr="00D61D30" w:rsidRDefault="00D61D30" w:rsidP="00277A70">
      <w:pPr>
        <w:pStyle w:val="a3"/>
        <w:rPr>
          <w:lang w:val="en-US"/>
        </w:rPr>
      </w:pPr>
    </w:p>
    <w:p w14:paraId="62C990CF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public class ResultSetExample {</w:t>
      </w:r>
    </w:p>
    <w:p w14:paraId="69C540A5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    public static void main(String[] args) {</w:t>
      </w:r>
    </w:p>
    <w:p w14:paraId="4F4DE5EA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        try (Connection connection = DriverManager.getConnection("jdbc:mysql://localhost:3306/mydatabase", "myuser", "mypassword")) {</w:t>
      </w:r>
    </w:p>
    <w:p w14:paraId="7A7A1207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            Statement statement = connection.createStatement();</w:t>
      </w:r>
    </w:p>
    <w:p w14:paraId="38129672" w14:textId="77777777" w:rsidR="00D61D30" w:rsidRPr="00D61D30" w:rsidRDefault="00D61D30" w:rsidP="00277A70">
      <w:pPr>
        <w:pStyle w:val="a3"/>
        <w:rPr>
          <w:lang w:val="en-US"/>
        </w:rPr>
      </w:pPr>
    </w:p>
    <w:p w14:paraId="3C226FA7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            String sql = "SELECT * FROM customers";</w:t>
      </w:r>
    </w:p>
    <w:p w14:paraId="10222426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            ResultSet resultSet = statement.executeQuery(sql);</w:t>
      </w:r>
    </w:p>
    <w:p w14:paraId="08D18E6A" w14:textId="77777777" w:rsidR="00D61D30" w:rsidRPr="00D61D30" w:rsidRDefault="00D61D30" w:rsidP="00277A70">
      <w:pPr>
        <w:pStyle w:val="a3"/>
        <w:rPr>
          <w:lang w:val="en-US"/>
        </w:rPr>
      </w:pPr>
    </w:p>
    <w:p w14:paraId="6A512C5B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            while (resultSet.next()) {</w:t>
      </w:r>
    </w:p>
    <w:p w14:paraId="471F9392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                String name = resultSet.getString("name");</w:t>
      </w:r>
    </w:p>
    <w:p w14:paraId="216D3330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                int age = resultSet.getInt("age");</w:t>
      </w:r>
    </w:p>
    <w:p w14:paraId="75518888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                System.out.println("Name: " + name + ", Age: " + age);</w:t>
      </w:r>
    </w:p>
    <w:p w14:paraId="53EFD047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            }</w:t>
      </w:r>
    </w:p>
    <w:p w14:paraId="32160BD6" w14:textId="77777777" w:rsidR="00D61D30" w:rsidRPr="00D61D30" w:rsidRDefault="00D61D30" w:rsidP="00277A70">
      <w:pPr>
        <w:pStyle w:val="a3"/>
        <w:rPr>
          <w:lang w:val="en-US"/>
        </w:rPr>
      </w:pPr>
    </w:p>
    <w:p w14:paraId="12D0D4A1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            resultSet.close();</w:t>
      </w:r>
    </w:p>
    <w:p w14:paraId="7079EDB1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        } catch (SQLException e) {</w:t>
      </w:r>
    </w:p>
    <w:p w14:paraId="10A08AE7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lastRenderedPageBreak/>
        <w:t xml:space="preserve">               e.printStackTrace();</w:t>
      </w:r>
    </w:p>
    <w:p w14:paraId="79FD6D19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        }</w:t>
      </w:r>
    </w:p>
    <w:p w14:paraId="0A4F463B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    }</w:t>
      </w:r>
    </w:p>
    <w:p w14:paraId="1E45F983" w14:textId="77777777" w:rsidR="00D61D30" w:rsidRPr="00277A7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</w:t>
      </w:r>
      <w:r w:rsidRPr="00277A70">
        <w:rPr>
          <w:lang w:val="en-US"/>
        </w:rPr>
        <w:t>}</w:t>
      </w:r>
    </w:p>
    <w:p w14:paraId="7D81D347" w14:textId="77777777" w:rsidR="00D61D30" w:rsidRPr="00277A70" w:rsidRDefault="00D61D30" w:rsidP="00277A70">
      <w:pPr>
        <w:pStyle w:val="a3"/>
        <w:rPr>
          <w:lang w:val="en-US"/>
        </w:rPr>
      </w:pPr>
      <w:r w:rsidRPr="00277A70">
        <w:rPr>
          <w:lang w:val="en-US"/>
        </w:rPr>
        <w:t xml:space="preserve">   ```</w:t>
      </w:r>
    </w:p>
    <w:p w14:paraId="78934FF0" w14:textId="77777777" w:rsidR="00D61D30" w:rsidRPr="00277A70" w:rsidRDefault="00D61D30" w:rsidP="00277A70">
      <w:pPr>
        <w:pStyle w:val="a3"/>
        <w:rPr>
          <w:lang w:val="en-US"/>
        </w:rPr>
      </w:pPr>
    </w:p>
    <w:p w14:paraId="466EA1D9" w14:textId="77777777" w:rsidR="00D61D30" w:rsidRPr="00D61D30" w:rsidRDefault="00D61D30" w:rsidP="00277A70">
      <w:pPr>
        <w:pStyle w:val="a3"/>
      </w:pPr>
      <w:r w:rsidRPr="00277A70">
        <w:rPr>
          <w:lang w:val="en-US"/>
        </w:rPr>
        <w:t xml:space="preserve">   </w:t>
      </w:r>
      <w:r w:rsidRPr="00D61D30">
        <w:t>В</w:t>
      </w:r>
      <w:r w:rsidRPr="002E765E">
        <w:t xml:space="preserve"> </w:t>
      </w:r>
      <w:r w:rsidRPr="00D61D30">
        <w:t>этом</w:t>
      </w:r>
      <w:r w:rsidRPr="002E765E">
        <w:t xml:space="preserve"> </w:t>
      </w:r>
      <w:r w:rsidRPr="00D61D30">
        <w:t>примере</w:t>
      </w:r>
      <w:r w:rsidRPr="002E765E">
        <w:t xml:space="preserve"> </w:t>
      </w:r>
      <w:r w:rsidRPr="00D61D30">
        <w:t>мы</w:t>
      </w:r>
      <w:r w:rsidRPr="002E765E">
        <w:t xml:space="preserve"> </w:t>
      </w:r>
      <w:r w:rsidRPr="00D61D30">
        <w:t>получаем</w:t>
      </w:r>
      <w:r w:rsidRPr="002E765E">
        <w:t xml:space="preserve"> `</w:t>
      </w:r>
      <w:r w:rsidRPr="00D61D30">
        <w:rPr>
          <w:lang w:val="en-US"/>
        </w:rPr>
        <w:t>ResultSet</w:t>
      </w:r>
      <w:r w:rsidRPr="002E765E">
        <w:t xml:space="preserve">` </w:t>
      </w:r>
      <w:r w:rsidRPr="00D61D30">
        <w:t>путем</w:t>
      </w:r>
      <w:r w:rsidRPr="002E765E">
        <w:t xml:space="preserve"> </w:t>
      </w:r>
      <w:r w:rsidRPr="00D61D30">
        <w:t>вызова</w:t>
      </w:r>
      <w:r w:rsidRPr="002E765E">
        <w:t xml:space="preserve"> </w:t>
      </w:r>
      <w:r w:rsidRPr="00D61D30">
        <w:t>метода</w:t>
      </w:r>
      <w:r w:rsidRPr="002E765E">
        <w:t xml:space="preserve"> `</w:t>
      </w:r>
      <w:r w:rsidRPr="00D61D30">
        <w:rPr>
          <w:lang w:val="en-US"/>
        </w:rPr>
        <w:t>executeQuery</w:t>
      </w:r>
      <w:r w:rsidRPr="002E765E">
        <w:t xml:space="preserve">()` </w:t>
      </w:r>
      <w:r w:rsidRPr="00D61D30">
        <w:t>на</w:t>
      </w:r>
      <w:r w:rsidRPr="002E765E">
        <w:t xml:space="preserve"> </w:t>
      </w:r>
      <w:r w:rsidRPr="00D61D30">
        <w:t>объекте</w:t>
      </w:r>
      <w:r w:rsidRPr="002E765E">
        <w:t xml:space="preserve"> `</w:t>
      </w:r>
      <w:r w:rsidRPr="00D61D30">
        <w:rPr>
          <w:lang w:val="en-US"/>
        </w:rPr>
        <w:t>Statement</w:t>
      </w:r>
      <w:r w:rsidRPr="002E765E">
        <w:t xml:space="preserve">`. </w:t>
      </w:r>
      <w:r w:rsidRPr="00D61D30">
        <w:t>Затем мы используем методы `getString()` и `getInt()` для извлечения значений столбцов из текущей строки результатов.</w:t>
      </w:r>
    </w:p>
    <w:p w14:paraId="1D43DED2" w14:textId="77777777" w:rsidR="00D61D30" w:rsidRPr="00D61D30" w:rsidRDefault="00D61D30" w:rsidP="00277A70">
      <w:pPr>
        <w:pStyle w:val="a3"/>
      </w:pPr>
    </w:p>
    <w:p w14:paraId="4FC7E1B9" w14:textId="77777777" w:rsidR="00D61D30" w:rsidRPr="00D61D30" w:rsidRDefault="00D61D30" w:rsidP="00277A70">
      <w:pPr>
        <w:pStyle w:val="a3"/>
      </w:pPr>
      <w:r w:rsidRPr="00D61D30">
        <w:t>2. Интерфейс `RowSet`:</w:t>
      </w:r>
    </w:p>
    <w:p w14:paraId="422B6254" w14:textId="77777777" w:rsidR="00D61D30" w:rsidRPr="00D61D30" w:rsidRDefault="00D61D30" w:rsidP="00277A70">
      <w:pPr>
        <w:pStyle w:val="a3"/>
      </w:pPr>
      <w:r w:rsidRPr="00D61D30">
        <w:t xml:space="preserve">   `RowSet` является подинтерфейсом `ResultSet` и представляет собой набор данных, который можно передвигать и изменять независимо от базы данных. Он предлагает больше гибкости и мобильности в отношении управления результатами запросов. Пример использования `RowSet`:</w:t>
      </w:r>
    </w:p>
    <w:p w14:paraId="15680E7B" w14:textId="77777777" w:rsidR="00D61D30" w:rsidRPr="00D61D30" w:rsidRDefault="00D61D30" w:rsidP="00277A70">
      <w:pPr>
        <w:pStyle w:val="a3"/>
      </w:pPr>
    </w:p>
    <w:p w14:paraId="54002F9E" w14:textId="77777777" w:rsidR="00D61D30" w:rsidRPr="00D61D30" w:rsidRDefault="00D61D30" w:rsidP="00277A70">
      <w:pPr>
        <w:pStyle w:val="a3"/>
      </w:pPr>
      <w:r w:rsidRPr="00D61D30">
        <w:t xml:space="preserve">   ```java</w:t>
      </w:r>
    </w:p>
    <w:p w14:paraId="262F9D50" w14:textId="77777777" w:rsidR="00D61D30" w:rsidRPr="002E765E" w:rsidRDefault="00D61D30" w:rsidP="00277A70">
      <w:pPr>
        <w:pStyle w:val="a3"/>
        <w:rPr>
          <w:lang w:val="en-US"/>
        </w:rPr>
      </w:pPr>
      <w:r w:rsidRPr="00D61D30">
        <w:t xml:space="preserve">   </w:t>
      </w:r>
      <w:r w:rsidRPr="00384B79">
        <w:rPr>
          <w:lang w:val="en-US"/>
        </w:rPr>
        <w:t>import</w:t>
      </w:r>
      <w:r w:rsidRPr="002E765E">
        <w:rPr>
          <w:lang w:val="en-US"/>
        </w:rPr>
        <w:t xml:space="preserve"> </w:t>
      </w:r>
      <w:r w:rsidRPr="00384B79">
        <w:rPr>
          <w:lang w:val="en-US"/>
        </w:rPr>
        <w:t>java</w:t>
      </w:r>
      <w:r w:rsidRPr="002E765E">
        <w:rPr>
          <w:lang w:val="en-US"/>
        </w:rPr>
        <w:t>.</w:t>
      </w:r>
      <w:r w:rsidRPr="00384B79">
        <w:rPr>
          <w:lang w:val="en-US"/>
        </w:rPr>
        <w:t>sql</w:t>
      </w:r>
      <w:r w:rsidRPr="002E765E">
        <w:rPr>
          <w:lang w:val="en-US"/>
        </w:rPr>
        <w:t>.*;</w:t>
      </w:r>
    </w:p>
    <w:p w14:paraId="0BB2C288" w14:textId="77777777" w:rsidR="00D61D30" w:rsidRPr="002E765E" w:rsidRDefault="00D61D30" w:rsidP="00277A70">
      <w:pPr>
        <w:pStyle w:val="a3"/>
        <w:rPr>
          <w:lang w:val="en-US"/>
        </w:rPr>
      </w:pPr>
      <w:r w:rsidRPr="002E765E">
        <w:rPr>
          <w:lang w:val="en-US"/>
        </w:rPr>
        <w:t xml:space="preserve">   </w:t>
      </w:r>
      <w:r w:rsidRPr="00384B79">
        <w:rPr>
          <w:lang w:val="en-US"/>
        </w:rPr>
        <w:t>import</w:t>
      </w:r>
      <w:r w:rsidRPr="002E765E">
        <w:rPr>
          <w:lang w:val="en-US"/>
        </w:rPr>
        <w:t xml:space="preserve"> </w:t>
      </w:r>
      <w:r w:rsidRPr="00384B79">
        <w:rPr>
          <w:lang w:val="en-US"/>
        </w:rPr>
        <w:t>javax</w:t>
      </w:r>
      <w:r w:rsidRPr="002E765E">
        <w:rPr>
          <w:lang w:val="en-US"/>
        </w:rPr>
        <w:t>.</w:t>
      </w:r>
      <w:r w:rsidRPr="00384B79">
        <w:rPr>
          <w:lang w:val="en-US"/>
        </w:rPr>
        <w:t>sql</w:t>
      </w:r>
      <w:r w:rsidRPr="002E765E">
        <w:rPr>
          <w:lang w:val="en-US"/>
        </w:rPr>
        <w:t>.</w:t>
      </w:r>
      <w:r w:rsidRPr="00384B79">
        <w:rPr>
          <w:lang w:val="en-US"/>
        </w:rPr>
        <w:t>rowset</w:t>
      </w:r>
      <w:r w:rsidRPr="002E765E">
        <w:rPr>
          <w:lang w:val="en-US"/>
        </w:rPr>
        <w:t>.*;</w:t>
      </w:r>
    </w:p>
    <w:p w14:paraId="63DDA549" w14:textId="77777777" w:rsidR="00D61D30" w:rsidRPr="002E765E" w:rsidRDefault="00D61D30" w:rsidP="00277A70">
      <w:pPr>
        <w:pStyle w:val="a3"/>
        <w:rPr>
          <w:lang w:val="en-US"/>
        </w:rPr>
      </w:pPr>
    </w:p>
    <w:p w14:paraId="491ABF1B" w14:textId="77777777" w:rsidR="00D61D30" w:rsidRPr="00D61D30" w:rsidRDefault="00D61D30" w:rsidP="00277A70">
      <w:pPr>
        <w:pStyle w:val="a3"/>
        <w:rPr>
          <w:lang w:val="en-US"/>
        </w:rPr>
      </w:pPr>
      <w:r w:rsidRPr="002E765E">
        <w:rPr>
          <w:lang w:val="en-US"/>
        </w:rPr>
        <w:t xml:space="preserve">   </w:t>
      </w:r>
      <w:r w:rsidRPr="00D61D30">
        <w:rPr>
          <w:lang w:val="en-US"/>
        </w:rPr>
        <w:t>public class RowSetExample {</w:t>
      </w:r>
    </w:p>
    <w:p w14:paraId="222243A1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    public static void main(String[] args) {</w:t>
      </w:r>
    </w:p>
    <w:p w14:paraId="178942A5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        try (Connection connection = DriverManager.getConnection("jdbc:mysql://localhost:3306/mydatabase", "myuser", "mypassword")) {</w:t>
      </w:r>
    </w:p>
    <w:p w14:paraId="07CE6E8A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            Statement statement = connection.createStatement();</w:t>
      </w:r>
    </w:p>
    <w:p w14:paraId="15735943" w14:textId="77777777" w:rsidR="00D61D30" w:rsidRPr="00D61D30" w:rsidRDefault="00D61D30" w:rsidP="00277A70">
      <w:pPr>
        <w:pStyle w:val="a3"/>
        <w:rPr>
          <w:lang w:val="en-US"/>
        </w:rPr>
      </w:pPr>
    </w:p>
    <w:p w14:paraId="05340A81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            String sql = "SELECT * FROM customers";</w:t>
      </w:r>
    </w:p>
    <w:p w14:paraId="38839BF4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            ResultSet resultSet = statement.executeQuery(sql);</w:t>
      </w:r>
    </w:p>
    <w:p w14:paraId="2C02B61C" w14:textId="77777777" w:rsidR="00D61D30" w:rsidRPr="00D61D30" w:rsidRDefault="00D61D30" w:rsidP="00277A70">
      <w:pPr>
        <w:pStyle w:val="a3"/>
        <w:rPr>
          <w:lang w:val="en-US"/>
        </w:rPr>
      </w:pPr>
    </w:p>
    <w:p w14:paraId="7F111B2C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            // </w:t>
      </w:r>
      <w:r w:rsidRPr="00D61D30">
        <w:t>Создание</w:t>
      </w:r>
      <w:r w:rsidRPr="00D61D30">
        <w:rPr>
          <w:lang w:val="en-US"/>
        </w:rPr>
        <w:t xml:space="preserve"> </w:t>
      </w:r>
      <w:r w:rsidRPr="00D61D30">
        <w:t>объекта</w:t>
      </w:r>
      <w:r w:rsidRPr="00D61D30">
        <w:rPr>
          <w:lang w:val="en-US"/>
        </w:rPr>
        <w:t xml:space="preserve"> CachedRowSet</w:t>
      </w:r>
    </w:p>
    <w:p w14:paraId="4E4C605E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lastRenderedPageBreak/>
        <w:t xml:space="preserve">               CachedRowSet rowSet = RowSetProvider.newFactory().createCachedRowSet();</w:t>
      </w:r>
    </w:p>
    <w:p w14:paraId="6319D9E0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            rowSet.populate(resultSet);</w:t>
      </w:r>
    </w:p>
    <w:p w14:paraId="71C85D82" w14:textId="77777777" w:rsidR="00D61D30" w:rsidRPr="00D61D30" w:rsidRDefault="00D61D30" w:rsidP="00277A70">
      <w:pPr>
        <w:pStyle w:val="a3"/>
        <w:rPr>
          <w:lang w:val="en-US"/>
        </w:rPr>
      </w:pPr>
    </w:p>
    <w:p w14:paraId="2EB83D16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            while (rowSet.next()) {</w:t>
      </w:r>
    </w:p>
    <w:p w14:paraId="6D0C4E61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                String name = rowSet.getString("name");</w:t>
      </w:r>
    </w:p>
    <w:p w14:paraId="0C27D3D5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                int age = rowSet.getInt("age");</w:t>
      </w:r>
    </w:p>
    <w:p w14:paraId="6EF637C4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                System.out.println("Name: " + name + ", Age: " + age);</w:t>
      </w:r>
    </w:p>
    <w:p w14:paraId="76C64C8A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            }</w:t>
      </w:r>
    </w:p>
    <w:p w14:paraId="30735188" w14:textId="77777777" w:rsidR="00D61D30" w:rsidRPr="00D61D30" w:rsidRDefault="00D61D30" w:rsidP="00277A70">
      <w:pPr>
        <w:pStyle w:val="a3"/>
        <w:rPr>
          <w:lang w:val="en-US"/>
        </w:rPr>
      </w:pPr>
    </w:p>
    <w:p w14:paraId="530B8A93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            rowSet.close();</w:t>
      </w:r>
    </w:p>
    <w:p w14:paraId="7CCFFDC5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        } catch (SQLException e) {</w:t>
      </w:r>
    </w:p>
    <w:p w14:paraId="52475CA3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            e.printStackTrace();</w:t>
      </w:r>
    </w:p>
    <w:p w14:paraId="16B9AC9D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        }</w:t>
      </w:r>
    </w:p>
    <w:p w14:paraId="6C1FBCE1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    }</w:t>
      </w:r>
    </w:p>
    <w:p w14:paraId="189DE646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}</w:t>
      </w:r>
    </w:p>
    <w:p w14:paraId="7C97B982" w14:textId="77777777" w:rsidR="00D61D30" w:rsidRPr="00D61D30" w:rsidRDefault="00D61D30" w:rsidP="00277A70">
      <w:pPr>
        <w:pStyle w:val="a3"/>
        <w:rPr>
          <w:lang w:val="en-US"/>
        </w:rPr>
      </w:pPr>
      <w:r w:rsidRPr="00D61D30">
        <w:rPr>
          <w:lang w:val="en-US"/>
        </w:rPr>
        <w:t xml:space="preserve">   ```</w:t>
      </w:r>
    </w:p>
    <w:p w14:paraId="63B4A543" w14:textId="77777777" w:rsidR="00D61D30" w:rsidRPr="00D61D30" w:rsidRDefault="00D61D30" w:rsidP="00277A70">
      <w:pPr>
        <w:pStyle w:val="a3"/>
        <w:rPr>
          <w:lang w:val="en-US"/>
        </w:rPr>
      </w:pPr>
    </w:p>
    <w:p w14:paraId="2434F10E" w14:textId="77777777" w:rsidR="00D61D30" w:rsidRPr="00D61D30" w:rsidRDefault="00D61D30" w:rsidP="00277A70">
      <w:pPr>
        <w:pStyle w:val="a3"/>
      </w:pPr>
      <w:r w:rsidRPr="00D61D30">
        <w:rPr>
          <w:lang w:val="en-US"/>
        </w:rPr>
        <w:t xml:space="preserve">   </w:t>
      </w:r>
      <w:r w:rsidRPr="00D61D30">
        <w:t>В</w:t>
      </w:r>
      <w:r w:rsidRPr="002E765E">
        <w:t xml:space="preserve"> </w:t>
      </w:r>
      <w:r w:rsidRPr="00D61D30">
        <w:t>этом</w:t>
      </w:r>
      <w:r w:rsidRPr="002E765E">
        <w:t xml:space="preserve"> </w:t>
      </w:r>
      <w:r w:rsidRPr="00D61D30">
        <w:t>примере</w:t>
      </w:r>
      <w:r w:rsidRPr="002E765E">
        <w:t xml:space="preserve"> </w:t>
      </w:r>
      <w:r w:rsidRPr="00D61D30">
        <w:t>мы</w:t>
      </w:r>
      <w:r w:rsidRPr="002E765E">
        <w:t xml:space="preserve"> </w:t>
      </w:r>
      <w:r w:rsidRPr="00D61D30">
        <w:t>создаем</w:t>
      </w:r>
      <w:r w:rsidRPr="002E765E">
        <w:t xml:space="preserve"> </w:t>
      </w:r>
      <w:r w:rsidRPr="00D61D30">
        <w:t>объект</w:t>
      </w:r>
      <w:r w:rsidRPr="002E765E">
        <w:t xml:space="preserve"> `</w:t>
      </w:r>
      <w:r w:rsidRPr="00D61D30">
        <w:rPr>
          <w:lang w:val="en-US"/>
        </w:rPr>
        <w:t>CachedRowSet</w:t>
      </w:r>
      <w:r w:rsidRPr="002E765E">
        <w:t xml:space="preserve">` </w:t>
      </w:r>
      <w:r w:rsidRPr="00D61D30">
        <w:t>с</w:t>
      </w:r>
      <w:r w:rsidRPr="002E765E">
        <w:t xml:space="preserve"> </w:t>
      </w:r>
      <w:r w:rsidRPr="00D61D30">
        <w:t>помощью</w:t>
      </w:r>
      <w:r w:rsidRPr="002E765E">
        <w:t xml:space="preserve"> </w:t>
      </w:r>
      <w:r w:rsidRPr="00D61D30">
        <w:t>метода</w:t>
      </w:r>
      <w:r w:rsidRPr="002E765E">
        <w:t xml:space="preserve"> `</w:t>
      </w:r>
      <w:r w:rsidRPr="00D61D30">
        <w:rPr>
          <w:lang w:val="en-US"/>
        </w:rPr>
        <w:t>createCachedRowSet</w:t>
      </w:r>
      <w:r w:rsidRPr="002E765E">
        <w:t xml:space="preserve">()` </w:t>
      </w:r>
      <w:r w:rsidRPr="00D61D30">
        <w:t>из</w:t>
      </w:r>
      <w:r w:rsidRPr="002E765E">
        <w:t xml:space="preserve"> `</w:t>
      </w:r>
      <w:r w:rsidRPr="00D61D30">
        <w:rPr>
          <w:lang w:val="en-US"/>
        </w:rPr>
        <w:t>RowSetProvider</w:t>
      </w:r>
      <w:r w:rsidRPr="002E765E">
        <w:t xml:space="preserve">`. </w:t>
      </w:r>
      <w:r w:rsidRPr="00D61D30">
        <w:t>Затем мы заполняем `CachedRowSet` данными из `ResultSet` с помощью метода `populate()`. После этого мы можем свободно перемещаться по набору данных и извлекать значения столбцов.</w:t>
      </w:r>
    </w:p>
    <w:p w14:paraId="1E106747" w14:textId="77777777" w:rsidR="00D61D30" w:rsidRPr="00D61D30" w:rsidRDefault="00D61D30" w:rsidP="00277A70">
      <w:pPr>
        <w:pStyle w:val="a3"/>
      </w:pPr>
    </w:p>
    <w:p w14:paraId="7656C351" w14:textId="77777777" w:rsidR="00D61D30" w:rsidRPr="00D61D30" w:rsidRDefault="00D61D30" w:rsidP="00277A70">
      <w:pPr>
        <w:pStyle w:val="a3"/>
      </w:pPr>
      <w:r w:rsidRPr="00D61D30">
        <w:t>Интерфейсы `ResultSet` и `RowSet` предоставляют удобные методы для обработки результатов запросов к базе данных. Вы можете выбрать т</w:t>
      </w:r>
    </w:p>
    <w:p w14:paraId="798FE0ED" w14:textId="77777777" w:rsidR="00D61D30" w:rsidRPr="00D61D30" w:rsidRDefault="00D61D30" w:rsidP="00277A70">
      <w:pPr>
        <w:pStyle w:val="a3"/>
      </w:pPr>
    </w:p>
    <w:p w14:paraId="1FB4D085" w14:textId="77777777" w:rsidR="00D61D30" w:rsidRPr="00D61D30" w:rsidRDefault="00D61D30" w:rsidP="00277A70">
      <w:pPr>
        <w:pStyle w:val="a3"/>
      </w:pPr>
      <w:r w:rsidRPr="00D61D30">
        <w:t>от, который лучше соответствует вашим потребностям и уровню гибкости, необходимому для работы с данными.</w:t>
      </w:r>
    </w:p>
    <w:p w14:paraId="4D48243E" w14:textId="77777777" w:rsidR="00D61D30" w:rsidRPr="00D61D30" w:rsidRDefault="00D61D30" w:rsidP="00277A70">
      <w:pPr>
        <w:pStyle w:val="a3"/>
      </w:pPr>
    </w:p>
    <w:p w14:paraId="135137B9" w14:textId="77777777" w:rsidR="00D61D30" w:rsidRPr="00D61D30" w:rsidRDefault="00D61D30" w:rsidP="00277A70">
      <w:pPr>
        <w:pStyle w:val="a3"/>
      </w:pPr>
    </w:p>
    <w:p w14:paraId="4E962EF3" w14:textId="77777777" w:rsidR="00B84550" w:rsidRDefault="00B84550" w:rsidP="00A11F1E">
      <w:pPr>
        <w:rPr>
          <w:b/>
          <w:bCs/>
        </w:rPr>
      </w:pPr>
    </w:p>
    <w:p w14:paraId="34AC8304" w14:textId="77777777" w:rsidR="00B84550" w:rsidRDefault="00B84550" w:rsidP="00A11F1E">
      <w:pPr>
        <w:rPr>
          <w:b/>
          <w:bCs/>
        </w:rPr>
      </w:pPr>
    </w:p>
    <w:p w14:paraId="64BED5A9" w14:textId="6BA36018" w:rsidR="00A11F1E" w:rsidRPr="00A11F1E" w:rsidRDefault="00A11F1E" w:rsidP="00BB1704">
      <w:pPr>
        <w:pStyle w:val="a5"/>
      </w:pPr>
      <w:bookmarkStart w:id="24" w:name="_Toc212657317"/>
      <w:r w:rsidRPr="00A11F1E">
        <w:lastRenderedPageBreak/>
        <w:t>24. Многопоточность. Класс Thread и интерфейс Runnable. Состояния потока.</w:t>
      </w:r>
      <w:bookmarkEnd w:id="24"/>
      <w:r w:rsidRPr="00A11F1E">
        <w:t xml:space="preserve"> </w:t>
      </w:r>
    </w:p>
    <w:p w14:paraId="6ADE3686" w14:textId="77777777" w:rsidR="00FD2603" w:rsidRPr="00FD2603" w:rsidRDefault="00FD2603" w:rsidP="00FD2603">
      <w:r w:rsidRPr="00FD2603">
        <w:t>Многопоточное программирование в Java позволяет выполнять несколько потоков одновременно, увеличивая эффективность и производительность программы. В Java для создания и управления потоками используются класс `Thread` и интерфейс `Runnable`. Давайте рассмотрим их подробнее.</w:t>
      </w:r>
    </w:p>
    <w:p w14:paraId="69DE9A14" w14:textId="77777777" w:rsidR="00FD2603" w:rsidRPr="00FD2603" w:rsidRDefault="00FD2603" w:rsidP="00FD2603"/>
    <w:p w14:paraId="1BC9E495" w14:textId="77777777" w:rsidR="00FD2603" w:rsidRPr="00FD2603" w:rsidRDefault="00FD2603" w:rsidP="00FD2603">
      <w:r w:rsidRPr="00FD2603">
        <w:t>**Класс Thread:**</w:t>
      </w:r>
    </w:p>
    <w:p w14:paraId="2B52F083" w14:textId="77777777" w:rsidR="00FD2603" w:rsidRPr="00FD2603" w:rsidRDefault="00FD2603" w:rsidP="00FD2603">
      <w:r w:rsidRPr="00FD2603">
        <w:t>`Thread` является классом в Java, который предоставляет методы для создания и управления потоками. Он может быть использован для создания нового потока или для управления текущим потоком. Некоторые из наиболее часто используемых методов класса `Thread` включают:</w:t>
      </w:r>
    </w:p>
    <w:p w14:paraId="27E196E6" w14:textId="77777777" w:rsidR="00FD2603" w:rsidRPr="00FD2603" w:rsidRDefault="00FD2603" w:rsidP="00FD2603"/>
    <w:p w14:paraId="1466D012" w14:textId="77777777" w:rsidR="00FD2603" w:rsidRPr="00FD2603" w:rsidRDefault="00FD2603" w:rsidP="00FD2603">
      <w:r w:rsidRPr="00FD2603">
        <w:t>- `void start()`: Запускает поток, вызывая его метод `run()`.</w:t>
      </w:r>
    </w:p>
    <w:p w14:paraId="47490633" w14:textId="77777777" w:rsidR="00FD2603" w:rsidRPr="00FD2603" w:rsidRDefault="00FD2603" w:rsidP="00FD2603">
      <w:r w:rsidRPr="00FD2603">
        <w:t>- `void run()`: Код, который будет выполняться в потоке, должен быть определен в методе `run()`.</w:t>
      </w:r>
    </w:p>
    <w:p w14:paraId="577FAD31" w14:textId="77777777" w:rsidR="00FD2603" w:rsidRPr="00FD2603" w:rsidRDefault="00FD2603" w:rsidP="00FD2603">
      <w:r w:rsidRPr="00FD2603">
        <w:t>- `static void sleep(long millis)`: Останавливает выполнение потока на указанное количество миллисекунд.</w:t>
      </w:r>
    </w:p>
    <w:p w14:paraId="58240266" w14:textId="77777777" w:rsidR="00FD2603" w:rsidRPr="00FD2603" w:rsidRDefault="00FD2603" w:rsidP="00FD2603">
      <w:r w:rsidRPr="00FD2603">
        <w:t>- `void join()`: Ожидает завершения выполнения потока, на котором был вызван метод `join()`.</w:t>
      </w:r>
    </w:p>
    <w:p w14:paraId="787CD579" w14:textId="77777777" w:rsidR="00FD2603" w:rsidRPr="00FD2603" w:rsidRDefault="00FD2603" w:rsidP="00FD2603">
      <w:r w:rsidRPr="00FD2603">
        <w:t>- `static Thread currentThread()`: Возвращает объект `Thread`, представляющий текущий выполняющийся поток.</w:t>
      </w:r>
    </w:p>
    <w:p w14:paraId="68167BAA" w14:textId="77777777" w:rsidR="00FD2603" w:rsidRPr="00FD2603" w:rsidRDefault="00FD2603" w:rsidP="00FD2603"/>
    <w:p w14:paraId="41931A93" w14:textId="77777777" w:rsidR="00FD2603" w:rsidRPr="00FD2603" w:rsidRDefault="00FD2603" w:rsidP="00FD2603">
      <w:r w:rsidRPr="00FD2603">
        <w:t>**Интерфейс Runnable:**</w:t>
      </w:r>
    </w:p>
    <w:p w14:paraId="436F4FDF" w14:textId="77777777" w:rsidR="00FD2603" w:rsidRPr="00FD2603" w:rsidRDefault="00FD2603" w:rsidP="00FD2603">
      <w:r w:rsidRPr="00FD2603">
        <w:t>`Runnable` является функциональным интерфейсом, предназначенным для использования в многопоточном программировании. Он содержит единственный абстрактный метод `run()`, который должен быть реализован классом, чтобы выполнить код потока. Интерфейс `Runnable` обычно используется вместе с классом `Thread` или другими классами для создания потоков.</w:t>
      </w:r>
    </w:p>
    <w:p w14:paraId="2057E904" w14:textId="77777777" w:rsidR="00FD2603" w:rsidRPr="00FD2603" w:rsidRDefault="00FD2603" w:rsidP="00FD2603"/>
    <w:p w14:paraId="67931179" w14:textId="77777777" w:rsidR="00FD2603" w:rsidRPr="00FD2603" w:rsidRDefault="00FD2603" w:rsidP="00FD2603">
      <w:pPr>
        <w:rPr>
          <w:lang w:val="en-US"/>
        </w:rPr>
      </w:pPr>
      <w:r w:rsidRPr="00FD2603">
        <w:rPr>
          <w:lang w:val="en-US"/>
        </w:rPr>
        <w:t>```java</w:t>
      </w:r>
    </w:p>
    <w:p w14:paraId="101232B1" w14:textId="77777777" w:rsidR="00FD2603" w:rsidRPr="00FD2603" w:rsidRDefault="00FD2603" w:rsidP="00FD2603">
      <w:pPr>
        <w:rPr>
          <w:lang w:val="en-US"/>
        </w:rPr>
      </w:pPr>
      <w:r w:rsidRPr="00FD2603">
        <w:rPr>
          <w:lang w:val="en-US"/>
        </w:rPr>
        <w:t>public interface Runnable {</w:t>
      </w:r>
    </w:p>
    <w:p w14:paraId="252F5AB6" w14:textId="77777777" w:rsidR="00FD2603" w:rsidRPr="00FD2603" w:rsidRDefault="00FD2603" w:rsidP="00FD2603">
      <w:pPr>
        <w:rPr>
          <w:lang w:val="en-US"/>
        </w:rPr>
      </w:pPr>
      <w:r w:rsidRPr="00FD2603">
        <w:rPr>
          <w:lang w:val="en-US"/>
        </w:rPr>
        <w:t xml:space="preserve">    public abstract void run();</w:t>
      </w:r>
    </w:p>
    <w:p w14:paraId="24B7CA9D" w14:textId="77777777" w:rsidR="00FD2603" w:rsidRPr="002E765E" w:rsidRDefault="00FD2603" w:rsidP="00FD2603">
      <w:pPr>
        <w:rPr>
          <w:lang w:val="en-US"/>
        </w:rPr>
      </w:pPr>
      <w:r w:rsidRPr="002E765E">
        <w:rPr>
          <w:lang w:val="en-US"/>
        </w:rPr>
        <w:t>}</w:t>
      </w:r>
    </w:p>
    <w:p w14:paraId="39E4C25A" w14:textId="77777777" w:rsidR="00FD2603" w:rsidRPr="00FD2603" w:rsidRDefault="00FD2603" w:rsidP="00FD2603">
      <w:r w:rsidRPr="00FD2603">
        <w:lastRenderedPageBreak/>
        <w:t>```</w:t>
      </w:r>
    </w:p>
    <w:p w14:paraId="1800BDF4" w14:textId="77777777" w:rsidR="00FD2603" w:rsidRPr="00FD2603" w:rsidRDefault="00FD2603" w:rsidP="00FD2603"/>
    <w:p w14:paraId="6F840983" w14:textId="77777777" w:rsidR="00FD2603" w:rsidRPr="00FD2603" w:rsidRDefault="00FD2603" w:rsidP="00FD2603">
      <w:r w:rsidRPr="00FD2603">
        <w:t>**Состояния потока:**</w:t>
      </w:r>
    </w:p>
    <w:p w14:paraId="376DD88E" w14:textId="77777777" w:rsidR="00FD2603" w:rsidRPr="00FD2603" w:rsidRDefault="00FD2603" w:rsidP="00FD2603">
      <w:r w:rsidRPr="00FD2603">
        <w:t>В Java поток может находиться в одном из следующих состояний:</w:t>
      </w:r>
    </w:p>
    <w:p w14:paraId="0C19A411" w14:textId="77777777" w:rsidR="00FD2603" w:rsidRPr="00FD2603" w:rsidRDefault="00FD2603" w:rsidP="00FD2603"/>
    <w:p w14:paraId="4EB7E9E8" w14:textId="77777777" w:rsidR="00FD2603" w:rsidRPr="00FD2603" w:rsidRDefault="00FD2603" w:rsidP="00FD2603">
      <w:r w:rsidRPr="00FD2603">
        <w:t>1. **New (новый)**: Поток создан, но еще не был запущен с помощью метода `start()`.</w:t>
      </w:r>
    </w:p>
    <w:p w14:paraId="009538EF" w14:textId="77777777" w:rsidR="00FD2603" w:rsidRPr="00FD2603" w:rsidRDefault="00FD2603" w:rsidP="00FD2603">
      <w:r w:rsidRPr="00FD2603">
        <w:t>2. **Runnable (готов к выполнению)**: Поток готов к выполнению и ожидает планирования ЦП для его выполнения.</w:t>
      </w:r>
    </w:p>
    <w:p w14:paraId="77B5DF85" w14:textId="77777777" w:rsidR="00FD2603" w:rsidRPr="00FD2603" w:rsidRDefault="00FD2603" w:rsidP="00FD2603">
      <w:r w:rsidRPr="00FD2603">
        <w:t>3. **Running (выполняется)**: Поток активно выполняется в данный момент.</w:t>
      </w:r>
    </w:p>
    <w:p w14:paraId="174CE216" w14:textId="77777777" w:rsidR="00FD2603" w:rsidRPr="00FD2603" w:rsidRDefault="00FD2603" w:rsidP="00FD2603">
      <w:r w:rsidRPr="00FD2603">
        <w:t>4. **Blocked (заблокирован)**: Поток заблокирован и не может продолжать выполнение, например, из-за ожидания блокировки монитора или ожидания ввода-вывода.</w:t>
      </w:r>
    </w:p>
    <w:p w14:paraId="7B8A333D" w14:textId="77777777" w:rsidR="00FD2603" w:rsidRPr="00FD2603" w:rsidRDefault="00FD2603" w:rsidP="00FD2603">
      <w:r w:rsidRPr="00FD2603">
        <w:t>5. **Waiting (ожидает)**: Поток находится в состоянии ожидания, и ожидает определенного события для возобновления выполнения.</w:t>
      </w:r>
    </w:p>
    <w:p w14:paraId="7FDCB5C6" w14:textId="77777777" w:rsidR="00FD2603" w:rsidRPr="00FD2603" w:rsidRDefault="00FD2603" w:rsidP="00FD2603">
      <w:r w:rsidRPr="00FD2603">
        <w:t>6. **Timed Waiting (ожидание по времени)**: Поток находится в состоянии ожидания с т</w:t>
      </w:r>
    </w:p>
    <w:p w14:paraId="51366EA1" w14:textId="77777777" w:rsidR="00FD2603" w:rsidRPr="00FD2603" w:rsidRDefault="00FD2603" w:rsidP="00FD2603"/>
    <w:p w14:paraId="303F0083" w14:textId="77777777" w:rsidR="00FD2603" w:rsidRPr="00FD2603" w:rsidRDefault="00FD2603" w:rsidP="00FD2603">
      <w:r w:rsidRPr="00FD2603">
        <w:t>айм-аутом, и ожидает определенного события или истечения времени для возобновления выполнения.</w:t>
      </w:r>
    </w:p>
    <w:p w14:paraId="7C037C40" w14:textId="77777777" w:rsidR="00FD2603" w:rsidRPr="00FD2603" w:rsidRDefault="00FD2603" w:rsidP="00FD2603">
      <w:r w:rsidRPr="00FD2603">
        <w:t>7. **Terminated (завершен)**: Поток завершен и выполнение его кода завершено.</w:t>
      </w:r>
    </w:p>
    <w:p w14:paraId="2CC29B36" w14:textId="77777777" w:rsidR="00FD2603" w:rsidRPr="00FD2603" w:rsidRDefault="00FD2603" w:rsidP="00FD2603"/>
    <w:p w14:paraId="40C9391D" w14:textId="77777777" w:rsidR="00FD2603" w:rsidRPr="00FD2603" w:rsidRDefault="00FD2603" w:rsidP="00FD2603">
      <w:pPr>
        <w:rPr>
          <w:lang w:val="en-US"/>
        </w:rPr>
      </w:pPr>
      <w:r w:rsidRPr="00FD2603">
        <w:rPr>
          <w:lang w:val="en-US"/>
        </w:rPr>
        <w:t>```java</w:t>
      </w:r>
    </w:p>
    <w:p w14:paraId="02A0E6DB" w14:textId="77777777" w:rsidR="00FD2603" w:rsidRPr="00FD2603" w:rsidRDefault="00FD2603" w:rsidP="00FD2603">
      <w:pPr>
        <w:rPr>
          <w:lang w:val="en-US"/>
        </w:rPr>
      </w:pPr>
      <w:r w:rsidRPr="00FD2603">
        <w:rPr>
          <w:lang w:val="en-US"/>
        </w:rPr>
        <w:t>Thread thread = new Thread(new Runnable() {</w:t>
      </w:r>
    </w:p>
    <w:p w14:paraId="71C50073" w14:textId="77777777" w:rsidR="00FD2603" w:rsidRPr="00FD2603" w:rsidRDefault="00FD2603" w:rsidP="00FD2603">
      <w:r w:rsidRPr="00FD2603">
        <w:rPr>
          <w:lang w:val="en-US"/>
        </w:rPr>
        <w:t xml:space="preserve">    </w:t>
      </w:r>
      <w:r w:rsidRPr="00FD2603">
        <w:t>@Override</w:t>
      </w:r>
    </w:p>
    <w:p w14:paraId="2DAF3205" w14:textId="77777777" w:rsidR="00FD2603" w:rsidRPr="00FD2603" w:rsidRDefault="00FD2603" w:rsidP="00FD2603">
      <w:r w:rsidRPr="00FD2603">
        <w:t xml:space="preserve">    public void run() {</w:t>
      </w:r>
    </w:p>
    <w:p w14:paraId="351EA622" w14:textId="77777777" w:rsidR="00FD2603" w:rsidRPr="00FD2603" w:rsidRDefault="00FD2603" w:rsidP="00FD2603">
      <w:r w:rsidRPr="00FD2603">
        <w:t xml:space="preserve">        // Код, выполняемый в потоке</w:t>
      </w:r>
    </w:p>
    <w:p w14:paraId="73D848A8" w14:textId="77777777" w:rsidR="00FD2603" w:rsidRPr="00FD2603" w:rsidRDefault="00FD2603" w:rsidP="00FD2603">
      <w:r w:rsidRPr="00FD2603">
        <w:t xml:space="preserve">    }</w:t>
      </w:r>
    </w:p>
    <w:p w14:paraId="4B683ADC" w14:textId="77777777" w:rsidR="00FD2603" w:rsidRPr="00FD2603" w:rsidRDefault="00FD2603" w:rsidP="00FD2603">
      <w:r w:rsidRPr="00FD2603">
        <w:t>});</w:t>
      </w:r>
    </w:p>
    <w:p w14:paraId="78A6DE10" w14:textId="77777777" w:rsidR="00FD2603" w:rsidRPr="00FD2603" w:rsidRDefault="00FD2603" w:rsidP="00FD2603">
      <w:r w:rsidRPr="00FD2603">
        <w:t>thread.start();</w:t>
      </w:r>
    </w:p>
    <w:p w14:paraId="34A20B57" w14:textId="77777777" w:rsidR="00FD2603" w:rsidRPr="00FD2603" w:rsidRDefault="00FD2603" w:rsidP="00FD2603">
      <w:r w:rsidRPr="00FD2603">
        <w:t>```</w:t>
      </w:r>
    </w:p>
    <w:p w14:paraId="4799E870" w14:textId="77777777" w:rsidR="00FD2603" w:rsidRPr="00FD2603" w:rsidRDefault="00FD2603" w:rsidP="00FD2603"/>
    <w:p w14:paraId="7676F6BD" w14:textId="77777777" w:rsidR="00FD2603" w:rsidRPr="00FD2603" w:rsidRDefault="00FD2603" w:rsidP="00FD2603">
      <w:r w:rsidRPr="00FD2603">
        <w:t>В приведенном примере создается новый объект `Thread`, используя интерфейс `Runnable` для определения кода, который будет выполняться в потоке. Затем поток запускается с помощью метода `start()`. После запуска поток будет находиться в состоянии "готов к выполнению", и его метод `run()` будет вызван.</w:t>
      </w:r>
    </w:p>
    <w:p w14:paraId="4CE499A2" w14:textId="77777777" w:rsidR="00FD2603" w:rsidRPr="00FD2603" w:rsidRDefault="00FD2603" w:rsidP="00FD2603"/>
    <w:p w14:paraId="78E6C81F" w14:textId="77777777" w:rsidR="00FD2603" w:rsidRPr="00FD2603" w:rsidRDefault="00FD2603" w:rsidP="00FD2603">
      <w:r w:rsidRPr="00FD2603">
        <w:t>Обработка многопоточности в Java требует правильного управления состояниями потоков, синхронизации доступа к общим ресурсам и обработки исключений, связанных с многопоточностью.</w:t>
      </w:r>
    </w:p>
    <w:p w14:paraId="4E29BF59" w14:textId="77777777" w:rsidR="00B84550" w:rsidRDefault="00B84550" w:rsidP="00A11F1E">
      <w:pPr>
        <w:rPr>
          <w:b/>
          <w:bCs/>
        </w:rPr>
      </w:pPr>
    </w:p>
    <w:p w14:paraId="08ABEEB8" w14:textId="77777777" w:rsidR="00B84550" w:rsidRDefault="00B84550" w:rsidP="00A11F1E">
      <w:pPr>
        <w:rPr>
          <w:b/>
          <w:bCs/>
        </w:rPr>
      </w:pPr>
    </w:p>
    <w:p w14:paraId="44FD2E80" w14:textId="77777777" w:rsidR="00B84550" w:rsidRDefault="00B84550" w:rsidP="00A11F1E">
      <w:pPr>
        <w:rPr>
          <w:b/>
          <w:bCs/>
        </w:rPr>
      </w:pPr>
    </w:p>
    <w:p w14:paraId="20247056" w14:textId="77777777" w:rsidR="00B84550" w:rsidRDefault="00B84550" w:rsidP="00A11F1E">
      <w:pPr>
        <w:rPr>
          <w:b/>
          <w:bCs/>
        </w:rPr>
      </w:pPr>
    </w:p>
    <w:p w14:paraId="7847F5DC" w14:textId="77777777" w:rsidR="00B84550" w:rsidRDefault="00B84550" w:rsidP="00A11F1E">
      <w:pPr>
        <w:rPr>
          <w:b/>
          <w:bCs/>
        </w:rPr>
      </w:pPr>
    </w:p>
    <w:p w14:paraId="26B34C71" w14:textId="77777777" w:rsidR="00B84550" w:rsidRDefault="00B84550" w:rsidP="00A11F1E">
      <w:pPr>
        <w:rPr>
          <w:b/>
          <w:bCs/>
        </w:rPr>
      </w:pPr>
    </w:p>
    <w:p w14:paraId="5642D41F" w14:textId="77777777" w:rsidR="00B84550" w:rsidRDefault="00B84550" w:rsidP="00A11F1E">
      <w:pPr>
        <w:rPr>
          <w:b/>
          <w:bCs/>
        </w:rPr>
      </w:pPr>
    </w:p>
    <w:p w14:paraId="463C8E60" w14:textId="77777777" w:rsidR="00B84550" w:rsidRDefault="00B84550" w:rsidP="00A11F1E">
      <w:pPr>
        <w:rPr>
          <w:b/>
          <w:bCs/>
        </w:rPr>
      </w:pPr>
    </w:p>
    <w:p w14:paraId="4C817AB4" w14:textId="77777777" w:rsidR="00B84550" w:rsidRDefault="00B84550" w:rsidP="00A11F1E">
      <w:pPr>
        <w:rPr>
          <w:b/>
          <w:bCs/>
        </w:rPr>
      </w:pPr>
    </w:p>
    <w:p w14:paraId="0F8BE644" w14:textId="77777777" w:rsidR="00B84550" w:rsidRDefault="00B84550" w:rsidP="00A11F1E">
      <w:pPr>
        <w:rPr>
          <w:b/>
          <w:bCs/>
        </w:rPr>
      </w:pPr>
    </w:p>
    <w:p w14:paraId="70609AB1" w14:textId="77777777" w:rsidR="00B84550" w:rsidRDefault="00B84550" w:rsidP="00A11F1E">
      <w:pPr>
        <w:rPr>
          <w:b/>
          <w:bCs/>
        </w:rPr>
      </w:pPr>
    </w:p>
    <w:p w14:paraId="45AC2F7F" w14:textId="77777777" w:rsidR="00B84550" w:rsidRDefault="00B84550" w:rsidP="00A11F1E">
      <w:pPr>
        <w:rPr>
          <w:b/>
          <w:bCs/>
        </w:rPr>
      </w:pPr>
    </w:p>
    <w:p w14:paraId="13C65B5E" w14:textId="77777777" w:rsidR="00B84550" w:rsidRDefault="00B84550" w:rsidP="00A11F1E">
      <w:pPr>
        <w:rPr>
          <w:b/>
          <w:bCs/>
        </w:rPr>
      </w:pPr>
    </w:p>
    <w:p w14:paraId="4C9C2D09" w14:textId="77777777" w:rsidR="00B84550" w:rsidRDefault="00B84550" w:rsidP="00A11F1E">
      <w:pPr>
        <w:rPr>
          <w:b/>
          <w:bCs/>
        </w:rPr>
      </w:pPr>
    </w:p>
    <w:p w14:paraId="121C9A6A" w14:textId="77777777" w:rsidR="00B84550" w:rsidRDefault="00B84550" w:rsidP="00A11F1E">
      <w:pPr>
        <w:rPr>
          <w:b/>
          <w:bCs/>
        </w:rPr>
      </w:pPr>
    </w:p>
    <w:p w14:paraId="719700A9" w14:textId="77777777" w:rsidR="00B84550" w:rsidRDefault="00B84550" w:rsidP="00A11F1E">
      <w:pPr>
        <w:rPr>
          <w:b/>
          <w:bCs/>
        </w:rPr>
      </w:pPr>
    </w:p>
    <w:p w14:paraId="51AEF4D0" w14:textId="77777777" w:rsidR="00B84550" w:rsidRDefault="00B84550" w:rsidP="00A11F1E">
      <w:pPr>
        <w:rPr>
          <w:b/>
          <w:bCs/>
        </w:rPr>
      </w:pPr>
    </w:p>
    <w:p w14:paraId="5C81B8C5" w14:textId="77777777" w:rsidR="00B84550" w:rsidRDefault="00B84550" w:rsidP="00A11F1E">
      <w:pPr>
        <w:rPr>
          <w:b/>
          <w:bCs/>
        </w:rPr>
      </w:pPr>
    </w:p>
    <w:p w14:paraId="71DC477E" w14:textId="77777777" w:rsidR="00B84550" w:rsidRDefault="00B84550" w:rsidP="00A11F1E">
      <w:pPr>
        <w:rPr>
          <w:b/>
          <w:bCs/>
        </w:rPr>
      </w:pPr>
    </w:p>
    <w:p w14:paraId="3DCFD077" w14:textId="77777777" w:rsidR="00FD2603" w:rsidRDefault="00FD2603">
      <w:pPr>
        <w:rPr>
          <w:rFonts w:asciiTheme="majorHAnsi" w:eastAsiaTheme="majorEastAsia" w:hAnsiTheme="majorHAnsi" w:cstheme="majorBidi"/>
          <w:b/>
          <w:color w:val="000000" w:themeColor="text1"/>
          <w:sz w:val="32"/>
          <w:szCs w:val="40"/>
        </w:rPr>
      </w:pPr>
      <w:bookmarkStart w:id="25" w:name="_Toc212657318"/>
      <w:r>
        <w:br w:type="page"/>
      </w:r>
    </w:p>
    <w:p w14:paraId="0817B234" w14:textId="090271AE" w:rsidR="00A11F1E" w:rsidRPr="00A11F1E" w:rsidRDefault="00A11F1E" w:rsidP="00BD28BA">
      <w:pPr>
        <w:pStyle w:val="a5"/>
      </w:pPr>
      <w:r w:rsidRPr="00A11F1E">
        <w:lastRenderedPageBreak/>
        <w:t>25. Гонки. Синхронизация потоков. Мониторы. Модификатор synchronized.</w:t>
      </w:r>
      <w:bookmarkEnd w:id="25"/>
    </w:p>
    <w:p w14:paraId="0C5B2A2C" w14:textId="77777777" w:rsidR="00C7392D" w:rsidRPr="00C7392D" w:rsidRDefault="00C7392D" w:rsidP="00C7392D">
      <w:r w:rsidRPr="00C7392D">
        <w:t>Гонки (race conditions) возникают в многопоточных программах, когда несколько потоков пытаются одновременно обратиться к общему ресурсу или изменить общее состояние, и результат выполнения зависит от порядка выполнения потоков. Гонки могут приводить к непредсказуемым и нежелательным результатам, таким как неправильные значения, непредсказуемые ошибки или взаимные блокировки.</w:t>
      </w:r>
    </w:p>
    <w:p w14:paraId="206DA24B" w14:textId="77777777" w:rsidR="00C7392D" w:rsidRPr="00C7392D" w:rsidRDefault="00C7392D" w:rsidP="00C7392D"/>
    <w:p w14:paraId="28F7D597" w14:textId="77777777" w:rsidR="00C7392D" w:rsidRPr="00C7392D" w:rsidRDefault="00C7392D" w:rsidP="00C7392D">
      <w:r w:rsidRPr="00C7392D">
        <w:t>В Java для синхронизации потоков и предотвращения гонок используется модификатор `synchronized` и мониторы (locks). Модификатор `synchronized` может быть применен к методам или блокам кода и гарантирует, что только один поток может одновременно выполнять синхронизированный блок или метод.</w:t>
      </w:r>
    </w:p>
    <w:p w14:paraId="46C9BA20" w14:textId="77777777" w:rsidR="00C7392D" w:rsidRPr="00C7392D" w:rsidRDefault="00C7392D" w:rsidP="00C7392D"/>
    <w:p w14:paraId="43F64746" w14:textId="77777777" w:rsidR="00C7392D" w:rsidRPr="00C7392D" w:rsidRDefault="00C7392D" w:rsidP="00C7392D">
      <w:r w:rsidRPr="00C7392D">
        <w:t>Примеры использования `synchronized`:</w:t>
      </w:r>
    </w:p>
    <w:p w14:paraId="5A19269D" w14:textId="77777777" w:rsidR="00C7392D" w:rsidRPr="00C7392D" w:rsidRDefault="00C7392D" w:rsidP="00C7392D"/>
    <w:p w14:paraId="11EB3B3E" w14:textId="77777777" w:rsidR="00C7392D" w:rsidRPr="00C7392D" w:rsidRDefault="00C7392D" w:rsidP="00C7392D">
      <w:r w:rsidRPr="00C7392D">
        <w:t>1. Синхронизация метода:</w:t>
      </w:r>
    </w:p>
    <w:p w14:paraId="084C63B6" w14:textId="77777777" w:rsidR="00C7392D" w:rsidRPr="002E765E" w:rsidRDefault="00C7392D" w:rsidP="00C7392D">
      <w:r w:rsidRPr="002E765E">
        <w:t>```</w:t>
      </w:r>
      <w:r w:rsidRPr="00C7392D">
        <w:rPr>
          <w:lang w:val="en-US"/>
        </w:rPr>
        <w:t>java</w:t>
      </w:r>
    </w:p>
    <w:p w14:paraId="7599FAB5" w14:textId="77777777" w:rsidR="00C7392D" w:rsidRPr="002E765E" w:rsidRDefault="00C7392D" w:rsidP="00C7392D">
      <w:r w:rsidRPr="00C7392D">
        <w:rPr>
          <w:lang w:val="en-US"/>
        </w:rPr>
        <w:t>public</w:t>
      </w:r>
      <w:r w:rsidRPr="002E765E">
        <w:t xml:space="preserve"> </w:t>
      </w:r>
      <w:r w:rsidRPr="00C7392D">
        <w:rPr>
          <w:lang w:val="en-US"/>
        </w:rPr>
        <w:t>synchronized</w:t>
      </w:r>
      <w:r w:rsidRPr="002E765E">
        <w:t xml:space="preserve"> </w:t>
      </w:r>
      <w:r w:rsidRPr="00C7392D">
        <w:rPr>
          <w:lang w:val="en-US"/>
        </w:rPr>
        <w:t>void</w:t>
      </w:r>
      <w:r w:rsidRPr="002E765E">
        <w:t xml:space="preserve"> </w:t>
      </w:r>
      <w:r w:rsidRPr="00C7392D">
        <w:rPr>
          <w:lang w:val="en-US"/>
        </w:rPr>
        <w:t>synchronizedMethod</w:t>
      </w:r>
      <w:r w:rsidRPr="002E765E">
        <w:t>() {</w:t>
      </w:r>
    </w:p>
    <w:p w14:paraId="2F33D76F" w14:textId="77777777" w:rsidR="00C7392D" w:rsidRPr="00C7392D" w:rsidRDefault="00C7392D" w:rsidP="00C7392D">
      <w:r w:rsidRPr="002E765E">
        <w:t xml:space="preserve">    </w:t>
      </w:r>
      <w:r w:rsidRPr="00C7392D">
        <w:t>// Код, требующий синхронизации</w:t>
      </w:r>
    </w:p>
    <w:p w14:paraId="72DC8387" w14:textId="77777777" w:rsidR="00C7392D" w:rsidRPr="00C7392D" w:rsidRDefault="00C7392D" w:rsidP="00C7392D">
      <w:r w:rsidRPr="00C7392D">
        <w:t>}</w:t>
      </w:r>
    </w:p>
    <w:p w14:paraId="10AED9D1" w14:textId="77777777" w:rsidR="00C7392D" w:rsidRPr="00C7392D" w:rsidRDefault="00C7392D" w:rsidP="00C7392D">
      <w:r w:rsidRPr="00C7392D">
        <w:t>```</w:t>
      </w:r>
    </w:p>
    <w:p w14:paraId="1EE6DF80" w14:textId="77777777" w:rsidR="00C7392D" w:rsidRPr="00C7392D" w:rsidRDefault="00C7392D" w:rsidP="00C7392D">
      <w:r w:rsidRPr="00C7392D">
        <w:t>В этом примере ключевое слово `synchronized` применяется к методу. Это означает, что при вызове этого метода объект блокируется, и другие потоки должны ждать, пока текущий поток не завершит выполнение метода.</w:t>
      </w:r>
    </w:p>
    <w:p w14:paraId="1A18EA4C" w14:textId="77777777" w:rsidR="00C7392D" w:rsidRPr="00C7392D" w:rsidRDefault="00C7392D" w:rsidP="00C7392D"/>
    <w:p w14:paraId="48E1334F" w14:textId="77777777" w:rsidR="00C7392D" w:rsidRPr="00C7392D" w:rsidRDefault="00C7392D" w:rsidP="00C7392D">
      <w:r w:rsidRPr="00C7392D">
        <w:t>2. Синхронизация блока кода:</w:t>
      </w:r>
    </w:p>
    <w:p w14:paraId="027A4567" w14:textId="77777777" w:rsidR="00C7392D" w:rsidRPr="00C7392D" w:rsidRDefault="00C7392D" w:rsidP="00C7392D">
      <w:r w:rsidRPr="00C7392D">
        <w:t>```java</w:t>
      </w:r>
    </w:p>
    <w:p w14:paraId="27C542E2" w14:textId="77777777" w:rsidR="00C7392D" w:rsidRPr="00C7392D" w:rsidRDefault="00C7392D" w:rsidP="00C7392D">
      <w:r w:rsidRPr="00C7392D">
        <w:t>public void someMethod() {</w:t>
      </w:r>
    </w:p>
    <w:p w14:paraId="55A39000" w14:textId="77777777" w:rsidR="00C7392D" w:rsidRPr="00C7392D" w:rsidRDefault="00C7392D" w:rsidP="00C7392D">
      <w:r w:rsidRPr="00C7392D">
        <w:t xml:space="preserve">    // Несинхронизированный код</w:t>
      </w:r>
    </w:p>
    <w:p w14:paraId="7ED82DCF" w14:textId="77777777" w:rsidR="00C7392D" w:rsidRPr="00C7392D" w:rsidRDefault="00C7392D" w:rsidP="00C7392D"/>
    <w:p w14:paraId="466247EC" w14:textId="77777777" w:rsidR="00C7392D" w:rsidRPr="00C7392D" w:rsidRDefault="00C7392D" w:rsidP="00C7392D">
      <w:r w:rsidRPr="00C7392D">
        <w:t xml:space="preserve">    synchronized (lock) {</w:t>
      </w:r>
    </w:p>
    <w:p w14:paraId="436E0DF6" w14:textId="77777777" w:rsidR="00C7392D" w:rsidRPr="00C7392D" w:rsidRDefault="00C7392D" w:rsidP="00C7392D">
      <w:r w:rsidRPr="00C7392D">
        <w:t xml:space="preserve">        // Код, требующий синхронизации</w:t>
      </w:r>
    </w:p>
    <w:p w14:paraId="701A7F6A" w14:textId="77777777" w:rsidR="00C7392D" w:rsidRPr="00C7392D" w:rsidRDefault="00C7392D" w:rsidP="00C7392D">
      <w:r w:rsidRPr="00C7392D">
        <w:lastRenderedPageBreak/>
        <w:t xml:space="preserve">    }</w:t>
      </w:r>
    </w:p>
    <w:p w14:paraId="4396F8AC" w14:textId="77777777" w:rsidR="00C7392D" w:rsidRPr="00C7392D" w:rsidRDefault="00C7392D" w:rsidP="00C7392D"/>
    <w:p w14:paraId="11CEBF5F" w14:textId="77777777" w:rsidR="00C7392D" w:rsidRPr="00C7392D" w:rsidRDefault="00C7392D" w:rsidP="00C7392D">
      <w:r w:rsidRPr="00C7392D">
        <w:t xml:space="preserve">    // Несинхронизированный код</w:t>
      </w:r>
    </w:p>
    <w:p w14:paraId="43904DAB" w14:textId="77777777" w:rsidR="00C7392D" w:rsidRPr="00C7392D" w:rsidRDefault="00C7392D" w:rsidP="00C7392D">
      <w:r w:rsidRPr="00C7392D">
        <w:t>}</w:t>
      </w:r>
    </w:p>
    <w:p w14:paraId="12006EC4" w14:textId="77777777" w:rsidR="00C7392D" w:rsidRPr="00C7392D" w:rsidRDefault="00C7392D" w:rsidP="00C7392D">
      <w:r w:rsidRPr="00C7392D">
        <w:t>```</w:t>
      </w:r>
    </w:p>
    <w:p w14:paraId="35A62048" w14:textId="77777777" w:rsidR="00C7392D" w:rsidRPr="00C7392D" w:rsidRDefault="00C7392D" w:rsidP="00C7392D">
      <w:r w:rsidRPr="00C7392D">
        <w:t>В этом примере код, требующий синхронизации, помещается в блок кода, ограниченный ключевым словом `synchronized` и объектом `lock`. Это означает, что только один поток может одновременно выполнять этот блок кода, остальные потоки должны ждать освобождения монитора.</w:t>
      </w:r>
    </w:p>
    <w:p w14:paraId="41314425" w14:textId="77777777" w:rsidR="00C7392D" w:rsidRPr="00C7392D" w:rsidRDefault="00C7392D" w:rsidP="00C7392D"/>
    <w:p w14:paraId="1A101F0D" w14:textId="77777777" w:rsidR="00C7392D" w:rsidRPr="00C7392D" w:rsidRDefault="00C7392D" w:rsidP="00C7392D">
      <w:r w:rsidRPr="00C7392D">
        <w:t>Синхронизация с использованием модификатора `synchronized` обеспечивает следующее:</w:t>
      </w:r>
    </w:p>
    <w:p w14:paraId="778406DE" w14:textId="77777777" w:rsidR="00C7392D" w:rsidRPr="00C7392D" w:rsidRDefault="00C7392D" w:rsidP="00C7392D">
      <w:r w:rsidRPr="00C7392D">
        <w:t>- Взаимное исключение: только один поток может получить доступ к синхронизированному блоку или методу.</w:t>
      </w:r>
    </w:p>
    <w:p w14:paraId="1F0867FD" w14:textId="77777777" w:rsidR="00C7392D" w:rsidRPr="00C7392D" w:rsidRDefault="00C7392D" w:rsidP="00C7392D">
      <w:r w:rsidRPr="00C7392D">
        <w:t>- Гарантия видимости: изменения, сделанные одним потоком внутри синхронизированного блока или метода, будут видны другим потокам после входа в синхронизированный блок или метод.</w:t>
      </w:r>
    </w:p>
    <w:p w14:paraId="208A19C6" w14:textId="77777777" w:rsidR="00C7392D" w:rsidRPr="00C7392D" w:rsidRDefault="00C7392D" w:rsidP="00C7392D"/>
    <w:p w14:paraId="6D0B71A1" w14:textId="77777777" w:rsidR="00C7392D" w:rsidRPr="00C7392D" w:rsidRDefault="00C7392D" w:rsidP="00C7392D">
      <w:r w:rsidRPr="00C7392D">
        <w:t>Однако использование `synchronized` может приводить к снижению производительности, особенно если блокировки выполняются долго или взаимная блокировка возникает из-за неправильного использования</w:t>
      </w:r>
    </w:p>
    <w:p w14:paraId="6B13303C" w14:textId="77777777" w:rsidR="00C7392D" w:rsidRPr="00C7392D" w:rsidRDefault="00C7392D" w:rsidP="00C7392D"/>
    <w:p w14:paraId="5A2E6CA6" w14:textId="77777777" w:rsidR="00C7392D" w:rsidRPr="00C7392D" w:rsidRDefault="00C7392D" w:rsidP="00C7392D">
      <w:r w:rsidRPr="00C7392D">
        <w:t>.</w:t>
      </w:r>
    </w:p>
    <w:p w14:paraId="420B0A13" w14:textId="77777777" w:rsidR="00C7392D" w:rsidRPr="00C7392D" w:rsidRDefault="00C7392D" w:rsidP="00C7392D"/>
    <w:p w14:paraId="3C8E58B7" w14:textId="77777777" w:rsidR="00C7392D" w:rsidRPr="00C7392D" w:rsidRDefault="00C7392D" w:rsidP="00C7392D">
      <w:r w:rsidRPr="00C7392D">
        <w:t>Java также предоставляет другие механизмы синхронизации, такие как объекты `Lock` и `Condition`, которые предоставляют более гибкие возможности для синхронизации потоков. Они позволяют более точно управлять блокировками и ожиданиями потоков. Однако, использование модификатора `synchronized` является наиболее простым и распространенным способом синхронизации потоков в Java.</w:t>
      </w:r>
    </w:p>
    <w:p w14:paraId="1D370622" w14:textId="41D9954C" w:rsidR="00B84550" w:rsidRPr="00384B79" w:rsidRDefault="00C7392D" w:rsidP="00A11F1E">
      <w:r w:rsidRPr="00C7392D">
        <w:br w:type="page"/>
      </w:r>
    </w:p>
    <w:p w14:paraId="101C2765" w14:textId="777C9E70" w:rsidR="00A11F1E" w:rsidRPr="00384B79" w:rsidRDefault="00A11F1E" w:rsidP="00BD28BA">
      <w:pPr>
        <w:pStyle w:val="a5"/>
        <w:rPr>
          <w:lang w:val="en-US"/>
        </w:rPr>
      </w:pPr>
      <w:bookmarkStart w:id="26" w:name="_Toc212657319"/>
      <w:r w:rsidRPr="00384B79">
        <w:rPr>
          <w:lang w:val="en-US"/>
        </w:rPr>
        <w:lastRenderedPageBreak/>
        <w:t xml:space="preserve">26. </w:t>
      </w:r>
      <w:r w:rsidRPr="00A11F1E">
        <w:t>Многопоточность</w:t>
      </w:r>
      <w:r w:rsidRPr="00384B79">
        <w:rPr>
          <w:lang w:val="en-US"/>
        </w:rPr>
        <w:t xml:space="preserve">. </w:t>
      </w:r>
      <w:r w:rsidRPr="00A11F1E">
        <w:t>Интерфейсы</w:t>
      </w:r>
      <w:r w:rsidRPr="00384B79">
        <w:rPr>
          <w:lang w:val="en-US"/>
        </w:rPr>
        <w:t xml:space="preserve"> Executor, ExecutorService, Callable, Future</w:t>
      </w:r>
      <w:bookmarkEnd w:id="26"/>
    </w:p>
    <w:p w14:paraId="7D514383" w14:textId="77777777" w:rsidR="00B84550" w:rsidRPr="00384B79" w:rsidRDefault="00B84550" w:rsidP="00A11F1E">
      <w:pPr>
        <w:rPr>
          <w:b/>
          <w:bCs/>
          <w:lang w:val="en-US"/>
        </w:rPr>
      </w:pPr>
    </w:p>
    <w:p w14:paraId="11B58884" w14:textId="77777777" w:rsidR="00CC5E07" w:rsidRPr="00CC5E07" w:rsidRDefault="00CC5E07" w:rsidP="00CC5E07">
      <w:r w:rsidRPr="00CC5E07">
        <w:t xml:space="preserve">В </w:t>
      </w:r>
      <w:r w:rsidRPr="00CC5E07">
        <w:rPr>
          <w:lang w:val="en-US"/>
        </w:rPr>
        <w:t>Java</w:t>
      </w:r>
      <w:r w:rsidRPr="00CC5E07">
        <w:t xml:space="preserve"> для работы с многопоточностью существуют интерфейсы `</w:t>
      </w:r>
      <w:r w:rsidRPr="00CC5E07">
        <w:rPr>
          <w:lang w:val="en-US"/>
        </w:rPr>
        <w:t>Executor</w:t>
      </w:r>
      <w:r w:rsidRPr="00CC5E07">
        <w:t>`, `</w:t>
      </w:r>
      <w:r w:rsidRPr="00CC5E07">
        <w:rPr>
          <w:lang w:val="en-US"/>
        </w:rPr>
        <w:t>ExecutorService</w:t>
      </w:r>
      <w:r w:rsidRPr="00CC5E07">
        <w:t>`, `</w:t>
      </w:r>
      <w:r w:rsidRPr="00CC5E07">
        <w:rPr>
          <w:lang w:val="en-US"/>
        </w:rPr>
        <w:t>Callable</w:t>
      </w:r>
      <w:r w:rsidRPr="00CC5E07">
        <w:t>` и `</w:t>
      </w:r>
      <w:r w:rsidRPr="00CC5E07">
        <w:rPr>
          <w:lang w:val="en-US"/>
        </w:rPr>
        <w:t>Future</w:t>
      </w:r>
      <w:r w:rsidRPr="00CC5E07">
        <w:t>`. Они предоставляют более гибкий и удобный способ управления выполнением задач в многопоточной среде. Давайте рассмотрим их подробнее.</w:t>
      </w:r>
    </w:p>
    <w:p w14:paraId="7C42E107" w14:textId="77777777" w:rsidR="00CC5E07" w:rsidRPr="00CC5E07" w:rsidRDefault="00CC5E07" w:rsidP="00CC5E07"/>
    <w:p w14:paraId="2CBFC8C6" w14:textId="77777777" w:rsidR="00CC5E07" w:rsidRPr="00CC5E07" w:rsidRDefault="00CC5E07" w:rsidP="00CC5E07">
      <w:r w:rsidRPr="00CC5E07">
        <w:t xml:space="preserve">**Интерфейс </w:t>
      </w:r>
      <w:r w:rsidRPr="00CC5E07">
        <w:rPr>
          <w:lang w:val="en-US"/>
        </w:rPr>
        <w:t>Executor</w:t>
      </w:r>
      <w:r w:rsidRPr="00CC5E07">
        <w:t>:**</w:t>
      </w:r>
    </w:p>
    <w:p w14:paraId="548617E4" w14:textId="77777777" w:rsidR="00CC5E07" w:rsidRPr="00CC5E07" w:rsidRDefault="00CC5E07" w:rsidP="00CC5E07">
      <w:pPr>
        <w:rPr>
          <w:lang w:val="en-US"/>
        </w:rPr>
      </w:pPr>
      <w:r w:rsidRPr="00CC5E07">
        <w:t>`</w:t>
      </w:r>
      <w:r w:rsidRPr="00CC5E07">
        <w:rPr>
          <w:lang w:val="en-US"/>
        </w:rPr>
        <w:t>Executor</w:t>
      </w:r>
      <w:r w:rsidRPr="00CC5E07">
        <w:t>` является основным интерфейсом для запуска асинхронных задач. Он определяет единственный метод `</w:t>
      </w:r>
      <w:r w:rsidRPr="00CC5E07">
        <w:rPr>
          <w:lang w:val="en-US"/>
        </w:rPr>
        <w:t>execute</w:t>
      </w:r>
      <w:r w:rsidRPr="00CC5E07">
        <w:t>(</w:t>
      </w:r>
      <w:r w:rsidRPr="00CC5E07">
        <w:rPr>
          <w:lang w:val="en-US"/>
        </w:rPr>
        <w:t>Runnable</w:t>
      </w:r>
      <w:r w:rsidRPr="00CC5E07">
        <w:t xml:space="preserve"> </w:t>
      </w:r>
      <w:r w:rsidRPr="00CC5E07">
        <w:rPr>
          <w:lang w:val="en-US"/>
        </w:rPr>
        <w:t>task</w:t>
      </w:r>
      <w:r w:rsidRPr="00CC5E07">
        <w:t>)`, который принимает объект `</w:t>
      </w:r>
      <w:r w:rsidRPr="00CC5E07">
        <w:rPr>
          <w:lang w:val="en-US"/>
        </w:rPr>
        <w:t>Runnable</w:t>
      </w:r>
      <w:r w:rsidRPr="00CC5E07">
        <w:t xml:space="preserve">` и выполняет его в некотором потоке. </w:t>
      </w:r>
      <w:r w:rsidRPr="00CC5E07">
        <w:rPr>
          <w:lang w:val="en-US"/>
        </w:rPr>
        <w:t>Пример использования `Executor`:</w:t>
      </w:r>
    </w:p>
    <w:p w14:paraId="374F5601" w14:textId="77777777" w:rsidR="00CC5E07" w:rsidRPr="00CC5E07" w:rsidRDefault="00CC5E07" w:rsidP="00CC5E07">
      <w:pPr>
        <w:rPr>
          <w:lang w:val="en-US"/>
        </w:rPr>
      </w:pPr>
    </w:p>
    <w:p w14:paraId="79A32579" w14:textId="77777777" w:rsidR="00CC5E07" w:rsidRPr="00CC5E07" w:rsidRDefault="00CC5E07" w:rsidP="00CC5E07">
      <w:pPr>
        <w:rPr>
          <w:lang w:val="en-US"/>
        </w:rPr>
      </w:pPr>
      <w:r w:rsidRPr="00CC5E07">
        <w:rPr>
          <w:lang w:val="en-US"/>
        </w:rPr>
        <w:t>```java</w:t>
      </w:r>
    </w:p>
    <w:p w14:paraId="02E18D3E" w14:textId="77777777" w:rsidR="00CC5E07" w:rsidRPr="00CC5E07" w:rsidRDefault="00CC5E07" w:rsidP="00CC5E07">
      <w:pPr>
        <w:rPr>
          <w:lang w:val="en-US"/>
        </w:rPr>
      </w:pPr>
      <w:r w:rsidRPr="00CC5E07">
        <w:rPr>
          <w:lang w:val="en-US"/>
        </w:rPr>
        <w:t>Executor executor = Executors.newSingleThreadExecutor();</w:t>
      </w:r>
    </w:p>
    <w:p w14:paraId="21F447C9" w14:textId="77777777" w:rsidR="00CC5E07" w:rsidRPr="00CC5E07" w:rsidRDefault="00CC5E07" w:rsidP="00CC5E07">
      <w:pPr>
        <w:rPr>
          <w:lang w:val="en-US"/>
        </w:rPr>
      </w:pPr>
      <w:r w:rsidRPr="00CC5E07">
        <w:rPr>
          <w:lang w:val="en-US"/>
        </w:rPr>
        <w:t>executor.execute(new Runnable() {</w:t>
      </w:r>
    </w:p>
    <w:p w14:paraId="3372AFB5" w14:textId="77777777" w:rsidR="00CC5E07" w:rsidRPr="00CC5E07" w:rsidRDefault="00CC5E07" w:rsidP="00CC5E07">
      <w:r w:rsidRPr="00CC5E07">
        <w:rPr>
          <w:lang w:val="en-US"/>
        </w:rPr>
        <w:t xml:space="preserve">    </w:t>
      </w:r>
      <w:r w:rsidRPr="00CC5E07">
        <w:t>@</w:t>
      </w:r>
      <w:r w:rsidRPr="00CC5E07">
        <w:rPr>
          <w:lang w:val="en-US"/>
        </w:rPr>
        <w:t>Override</w:t>
      </w:r>
    </w:p>
    <w:p w14:paraId="51CB7A62" w14:textId="77777777" w:rsidR="00CC5E07" w:rsidRPr="00CC5E07" w:rsidRDefault="00CC5E07" w:rsidP="00CC5E07">
      <w:r w:rsidRPr="00CC5E07">
        <w:t xml:space="preserve">    </w:t>
      </w:r>
      <w:r w:rsidRPr="00CC5E07">
        <w:rPr>
          <w:lang w:val="en-US"/>
        </w:rPr>
        <w:t>public</w:t>
      </w:r>
      <w:r w:rsidRPr="00CC5E07">
        <w:t xml:space="preserve"> </w:t>
      </w:r>
      <w:r w:rsidRPr="00CC5E07">
        <w:rPr>
          <w:lang w:val="en-US"/>
        </w:rPr>
        <w:t>void</w:t>
      </w:r>
      <w:r w:rsidRPr="00CC5E07">
        <w:t xml:space="preserve"> </w:t>
      </w:r>
      <w:r w:rsidRPr="00CC5E07">
        <w:rPr>
          <w:lang w:val="en-US"/>
        </w:rPr>
        <w:t>run</w:t>
      </w:r>
      <w:r w:rsidRPr="00CC5E07">
        <w:t>() {</w:t>
      </w:r>
    </w:p>
    <w:p w14:paraId="0622F452" w14:textId="77777777" w:rsidR="00CC5E07" w:rsidRPr="00CC5E07" w:rsidRDefault="00CC5E07" w:rsidP="00CC5E07">
      <w:r w:rsidRPr="00CC5E07">
        <w:t xml:space="preserve">        // Код, выполняемый в потоке</w:t>
      </w:r>
    </w:p>
    <w:p w14:paraId="0603A4CA" w14:textId="77777777" w:rsidR="00CC5E07" w:rsidRPr="00CC5E07" w:rsidRDefault="00CC5E07" w:rsidP="00CC5E07">
      <w:r w:rsidRPr="00CC5E07">
        <w:t xml:space="preserve">    }</w:t>
      </w:r>
    </w:p>
    <w:p w14:paraId="54D5994C" w14:textId="77777777" w:rsidR="00CC5E07" w:rsidRPr="00CC5E07" w:rsidRDefault="00CC5E07" w:rsidP="00CC5E07">
      <w:r w:rsidRPr="00CC5E07">
        <w:t>});</w:t>
      </w:r>
    </w:p>
    <w:p w14:paraId="2166D021" w14:textId="77777777" w:rsidR="00CC5E07" w:rsidRPr="00CC5E07" w:rsidRDefault="00CC5E07" w:rsidP="00CC5E07">
      <w:r w:rsidRPr="00CC5E07">
        <w:t>```</w:t>
      </w:r>
    </w:p>
    <w:p w14:paraId="004B3B76" w14:textId="77777777" w:rsidR="00CC5E07" w:rsidRPr="00CC5E07" w:rsidRDefault="00CC5E07" w:rsidP="00CC5E07"/>
    <w:p w14:paraId="6134DD8E" w14:textId="77777777" w:rsidR="00CC5E07" w:rsidRPr="00CC5E07" w:rsidRDefault="00CC5E07" w:rsidP="00CC5E07">
      <w:r w:rsidRPr="00CC5E07">
        <w:t xml:space="preserve">**Интерфейс </w:t>
      </w:r>
      <w:r w:rsidRPr="00CC5E07">
        <w:rPr>
          <w:lang w:val="en-US"/>
        </w:rPr>
        <w:t>ExecutorService</w:t>
      </w:r>
      <w:r w:rsidRPr="00CC5E07">
        <w:t>:**</w:t>
      </w:r>
    </w:p>
    <w:p w14:paraId="44247990" w14:textId="77777777" w:rsidR="00CC5E07" w:rsidRPr="00CC5E07" w:rsidRDefault="00CC5E07" w:rsidP="00CC5E07">
      <w:pPr>
        <w:rPr>
          <w:lang w:val="en-US"/>
        </w:rPr>
      </w:pPr>
      <w:r w:rsidRPr="00CC5E07">
        <w:t>`</w:t>
      </w:r>
      <w:r w:rsidRPr="00CC5E07">
        <w:rPr>
          <w:lang w:val="en-US"/>
        </w:rPr>
        <w:t>ExecutorService</w:t>
      </w:r>
      <w:r w:rsidRPr="00CC5E07">
        <w:t>` расширяет интерфейс `</w:t>
      </w:r>
      <w:r w:rsidRPr="00CC5E07">
        <w:rPr>
          <w:lang w:val="en-US"/>
        </w:rPr>
        <w:t>Executor</w:t>
      </w:r>
      <w:r w:rsidRPr="00CC5E07">
        <w:t xml:space="preserve">` и предоставляет дополнительные методы для управления выполнением задач и получения результатов их выполнения. Он представляет пул потоков, который может быть использован для выполнения нескольких задач одновременно. </w:t>
      </w:r>
      <w:r w:rsidRPr="00CC5E07">
        <w:rPr>
          <w:lang w:val="en-US"/>
        </w:rPr>
        <w:t>Пример использования `ExecutorService`:</w:t>
      </w:r>
    </w:p>
    <w:p w14:paraId="46585D88" w14:textId="77777777" w:rsidR="00CC5E07" w:rsidRPr="00CC5E07" w:rsidRDefault="00CC5E07" w:rsidP="00CC5E07">
      <w:pPr>
        <w:rPr>
          <w:lang w:val="en-US"/>
        </w:rPr>
      </w:pPr>
    </w:p>
    <w:p w14:paraId="47090A8A" w14:textId="77777777" w:rsidR="00CC5E07" w:rsidRPr="00CC5E07" w:rsidRDefault="00CC5E07" w:rsidP="00CC5E07">
      <w:pPr>
        <w:rPr>
          <w:lang w:val="en-US"/>
        </w:rPr>
      </w:pPr>
      <w:r w:rsidRPr="00CC5E07">
        <w:rPr>
          <w:lang w:val="en-US"/>
        </w:rPr>
        <w:t>```java</w:t>
      </w:r>
    </w:p>
    <w:p w14:paraId="40E62BB2" w14:textId="77777777" w:rsidR="00CC5E07" w:rsidRPr="00CC5E07" w:rsidRDefault="00CC5E07" w:rsidP="00CC5E07">
      <w:pPr>
        <w:rPr>
          <w:lang w:val="en-US"/>
        </w:rPr>
      </w:pPr>
      <w:r w:rsidRPr="00CC5E07">
        <w:rPr>
          <w:lang w:val="en-US"/>
        </w:rPr>
        <w:t>ExecutorService executorService = Executors.newFixedThreadPool(2);</w:t>
      </w:r>
    </w:p>
    <w:p w14:paraId="59272427" w14:textId="77777777" w:rsidR="00CC5E07" w:rsidRPr="00CC5E07" w:rsidRDefault="00CC5E07" w:rsidP="00CC5E07">
      <w:pPr>
        <w:rPr>
          <w:lang w:val="en-US"/>
        </w:rPr>
      </w:pPr>
      <w:r w:rsidRPr="00CC5E07">
        <w:rPr>
          <w:lang w:val="en-US"/>
        </w:rPr>
        <w:t>executorService.submit(new Runnable() {</w:t>
      </w:r>
    </w:p>
    <w:p w14:paraId="4DA2D9DD" w14:textId="77777777" w:rsidR="00CC5E07" w:rsidRPr="00CC5E07" w:rsidRDefault="00CC5E07" w:rsidP="00CC5E07">
      <w:r w:rsidRPr="00CC5E07">
        <w:rPr>
          <w:lang w:val="en-US"/>
        </w:rPr>
        <w:lastRenderedPageBreak/>
        <w:t xml:space="preserve">    </w:t>
      </w:r>
      <w:r w:rsidRPr="00CC5E07">
        <w:t>@</w:t>
      </w:r>
      <w:r w:rsidRPr="00CC5E07">
        <w:rPr>
          <w:lang w:val="en-US"/>
        </w:rPr>
        <w:t>Override</w:t>
      </w:r>
    </w:p>
    <w:p w14:paraId="7B8CCA20" w14:textId="77777777" w:rsidR="00CC5E07" w:rsidRPr="00CC5E07" w:rsidRDefault="00CC5E07" w:rsidP="00CC5E07">
      <w:r w:rsidRPr="00CC5E07">
        <w:t xml:space="preserve">    </w:t>
      </w:r>
      <w:r w:rsidRPr="00CC5E07">
        <w:rPr>
          <w:lang w:val="en-US"/>
        </w:rPr>
        <w:t>public</w:t>
      </w:r>
      <w:r w:rsidRPr="00CC5E07">
        <w:t xml:space="preserve"> </w:t>
      </w:r>
      <w:r w:rsidRPr="00CC5E07">
        <w:rPr>
          <w:lang w:val="en-US"/>
        </w:rPr>
        <w:t>void</w:t>
      </w:r>
      <w:r w:rsidRPr="00CC5E07">
        <w:t xml:space="preserve"> </w:t>
      </w:r>
      <w:r w:rsidRPr="00CC5E07">
        <w:rPr>
          <w:lang w:val="en-US"/>
        </w:rPr>
        <w:t>run</w:t>
      </w:r>
      <w:r w:rsidRPr="00CC5E07">
        <w:t>() {</w:t>
      </w:r>
    </w:p>
    <w:p w14:paraId="63331B78" w14:textId="77777777" w:rsidR="00CC5E07" w:rsidRPr="00CC5E07" w:rsidRDefault="00CC5E07" w:rsidP="00CC5E07">
      <w:r w:rsidRPr="00CC5E07">
        <w:t xml:space="preserve">        // Код, выполняемый в потоке</w:t>
      </w:r>
    </w:p>
    <w:p w14:paraId="3AB1AF86" w14:textId="77777777" w:rsidR="00CC5E07" w:rsidRPr="00CC5E07" w:rsidRDefault="00CC5E07" w:rsidP="00CC5E07">
      <w:r w:rsidRPr="00CC5E07">
        <w:t xml:space="preserve">    }</w:t>
      </w:r>
    </w:p>
    <w:p w14:paraId="4DA774DB" w14:textId="77777777" w:rsidR="00CC5E07" w:rsidRPr="00CC5E07" w:rsidRDefault="00CC5E07" w:rsidP="00CC5E07">
      <w:r w:rsidRPr="00CC5E07">
        <w:t>});</w:t>
      </w:r>
    </w:p>
    <w:p w14:paraId="2C3AD2D9" w14:textId="77777777" w:rsidR="00CC5E07" w:rsidRPr="00CC5E07" w:rsidRDefault="00CC5E07" w:rsidP="00CC5E07">
      <w:r w:rsidRPr="00CC5E07">
        <w:t>```</w:t>
      </w:r>
    </w:p>
    <w:p w14:paraId="67B787C7" w14:textId="77777777" w:rsidR="00CC5E07" w:rsidRPr="00CC5E07" w:rsidRDefault="00CC5E07" w:rsidP="00CC5E07"/>
    <w:p w14:paraId="06E0B8EF" w14:textId="77777777" w:rsidR="00CC5E07" w:rsidRPr="00CC5E07" w:rsidRDefault="00CC5E07" w:rsidP="00CC5E07">
      <w:r w:rsidRPr="00CC5E07">
        <w:t xml:space="preserve">**Интерфейс </w:t>
      </w:r>
      <w:r w:rsidRPr="00CC5E07">
        <w:rPr>
          <w:lang w:val="en-US"/>
        </w:rPr>
        <w:t>Callable</w:t>
      </w:r>
      <w:r w:rsidRPr="00CC5E07">
        <w:t>:**</w:t>
      </w:r>
    </w:p>
    <w:p w14:paraId="762361EB" w14:textId="77777777" w:rsidR="00CC5E07" w:rsidRPr="00CC5E07" w:rsidRDefault="00CC5E07" w:rsidP="00CC5E07">
      <w:pPr>
        <w:rPr>
          <w:lang w:val="en-US"/>
        </w:rPr>
      </w:pPr>
      <w:r w:rsidRPr="00CC5E07">
        <w:t>`</w:t>
      </w:r>
      <w:r w:rsidRPr="00CC5E07">
        <w:rPr>
          <w:lang w:val="en-US"/>
        </w:rPr>
        <w:t>Callable</w:t>
      </w:r>
      <w:r w:rsidRPr="00CC5E07">
        <w:t>` является функциональным интерфейсом, предназначенным для выполнения задач, которые возвращают результаты. Он аналогичен интерфейсу `</w:t>
      </w:r>
      <w:r w:rsidRPr="00CC5E07">
        <w:rPr>
          <w:lang w:val="en-US"/>
        </w:rPr>
        <w:t>Runnable</w:t>
      </w:r>
      <w:r w:rsidRPr="00CC5E07">
        <w:t>`, но позволяет возвращать результат выполнения задачи. Он объявляет единственный абстрактный метод `</w:t>
      </w:r>
      <w:r w:rsidRPr="00CC5E07">
        <w:rPr>
          <w:lang w:val="en-US"/>
        </w:rPr>
        <w:t>call</w:t>
      </w:r>
      <w:r w:rsidRPr="00CC5E07">
        <w:t xml:space="preserve">()`, который должен быть реализован классом для выполнения задачи. </w:t>
      </w:r>
      <w:r w:rsidRPr="00CC5E07">
        <w:rPr>
          <w:lang w:val="en-US"/>
        </w:rPr>
        <w:t>Пример использования `Callable`:</w:t>
      </w:r>
    </w:p>
    <w:p w14:paraId="46705DF2" w14:textId="77777777" w:rsidR="00CC5E07" w:rsidRPr="00CC5E07" w:rsidRDefault="00CC5E07" w:rsidP="00CC5E07">
      <w:pPr>
        <w:rPr>
          <w:lang w:val="en-US"/>
        </w:rPr>
      </w:pPr>
    </w:p>
    <w:p w14:paraId="5FD0E434" w14:textId="77777777" w:rsidR="00CC5E07" w:rsidRPr="00CC5E07" w:rsidRDefault="00CC5E07" w:rsidP="00CC5E07">
      <w:pPr>
        <w:rPr>
          <w:lang w:val="en-US"/>
        </w:rPr>
      </w:pPr>
      <w:r w:rsidRPr="00CC5E07">
        <w:rPr>
          <w:lang w:val="en-US"/>
        </w:rPr>
        <w:t>```java</w:t>
      </w:r>
    </w:p>
    <w:p w14:paraId="6BCF902E" w14:textId="77777777" w:rsidR="00CC5E07" w:rsidRPr="00CC5E07" w:rsidRDefault="00CC5E07" w:rsidP="00CC5E07">
      <w:pPr>
        <w:rPr>
          <w:lang w:val="en-US"/>
        </w:rPr>
      </w:pPr>
      <w:r w:rsidRPr="00CC5E07">
        <w:rPr>
          <w:lang w:val="en-US"/>
        </w:rPr>
        <w:t>Callable&lt;Integer&gt; callable = new Callable&lt;Integer&gt;() {</w:t>
      </w:r>
    </w:p>
    <w:p w14:paraId="14DB2721" w14:textId="77777777" w:rsidR="00CC5E07" w:rsidRPr="00CC5E07" w:rsidRDefault="00CC5E07" w:rsidP="00CC5E07">
      <w:pPr>
        <w:rPr>
          <w:lang w:val="en-US"/>
        </w:rPr>
      </w:pPr>
      <w:r w:rsidRPr="00CC5E07">
        <w:rPr>
          <w:lang w:val="en-US"/>
        </w:rPr>
        <w:t xml:space="preserve">    @Override</w:t>
      </w:r>
    </w:p>
    <w:p w14:paraId="3678DE8D" w14:textId="77777777" w:rsidR="00CC5E07" w:rsidRPr="00CC5E07" w:rsidRDefault="00CC5E07" w:rsidP="00CC5E07">
      <w:pPr>
        <w:rPr>
          <w:lang w:val="en-US"/>
        </w:rPr>
      </w:pPr>
      <w:r w:rsidRPr="00CC5E07">
        <w:rPr>
          <w:lang w:val="en-US"/>
        </w:rPr>
        <w:t xml:space="preserve">    public Integer call() throws Exception {</w:t>
      </w:r>
    </w:p>
    <w:p w14:paraId="55FE9E97" w14:textId="77777777" w:rsidR="00CC5E07" w:rsidRPr="00CC5E07" w:rsidRDefault="00CC5E07" w:rsidP="00CC5E07">
      <w:r w:rsidRPr="00CC5E07">
        <w:rPr>
          <w:lang w:val="en-US"/>
        </w:rPr>
        <w:t xml:space="preserve">        </w:t>
      </w:r>
      <w:r w:rsidRPr="00CC5E07">
        <w:t>// Код, выполняемый в потоке и возвращающий результат</w:t>
      </w:r>
    </w:p>
    <w:p w14:paraId="2416D8C1" w14:textId="77777777" w:rsidR="00CC5E07" w:rsidRPr="00CC5E07" w:rsidRDefault="00CC5E07" w:rsidP="00CC5E07">
      <w:pPr>
        <w:rPr>
          <w:lang w:val="en-US"/>
        </w:rPr>
      </w:pPr>
      <w:r w:rsidRPr="00CC5E07">
        <w:t xml:space="preserve">        </w:t>
      </w:r>
      <w:r w:rsidRPr="00CC5E07">
        <w:rPr>
          <w:lang w:val="en-US"/>
        </w:rPr>
        <w:t>return 42;</w:t>
      </w:r>
    </w:p>
    <w:p w14:paraId="1B862C0C" w14:textId="77777777" w:rsidR="00CC5E07" w:rsidRPr="00CC5E07" w:rsidRDefault="00CC5E07" w:rsidP="00CC5E07">
      <w:pPr>
        <w:rPr>
          <w:lang w:val="en-US"/>
        </w:rPr>
      </w:pPr>
      <w:r w:rsidRPr="00CC5E07">
        <w:rPr>
          <w:lang w:val="en-US"/>
        </w:rPr>
        <w:t xml:space="preserve">    }</w:t>
      </w:r>
    </w:p>
    <w:p w14:paraId="05548A3A" w14:textId="77777777" w:rsidR="00CC5E07" w:rsidRPr="00CC5E07" w:rsidRDefault="00CC5E07" w:rsidP="00CC5E07">
      <w:pPr>
        <w:rPr>
          <w:lang w:val="en-US"/>
        </w:rPr>
      </w:pPr>
      <w:r w:rsidRPr="00CC5E07">
        <w:rPr>
          <w:lang w:val="en-US"/>
        </w:rPr>
        <w:t>};</w:t>
      </w:r>
    </w:p>
    <w:p w14:paraId="17477996" w14:textId="77777777" w:rsidR="00CC5E07" w:rsidRPr="00CC5E07" w:rsidRDefault="00CC5E07" w:rsidP="00CC5E07">
      <w:pPr>
        <w:rPr>
          <w:lang w:val="en-US"/>
        </w:rPr>
      </w:pPr>
    </w:p>
    <w:p w14:paraId="2C1030E8" w14:textId="77777777" w:rsidR="00CC5E07" w:rsidRPr="00CC5E07" w:rsidRDefault="00CC5E07" w:rsidP="00CC5E07">
      <w:pPr>
        <w:rPr>
          <w:lang w:val="en-US"/>
        </w:rPr>
      </w:pPr>
      <w:r w:rsidRPr="00CC5E07">
        <w:rPr>
          <w:lang w:val="en-US"/>
        </w:rPr>
        <w:t>ExecutorService executorService = Executors.newSingleThreadExecutor();</w:t>
      </w:r>
    </w:p>
    <w:p w14:paraId="0430FDB7" w14:textId="77777777" w:rsidR="00CC5E07" w:rsidRPr="00CC5E07" w:rsidRDefault="00CC5E07" w:rsidP="00CC5E07">
      <w:pPr>
        <w:rPr>
          <w:lang w:val="en-US"/>
        </w:rPr>
      </w:pPr>
      <w:r w:rsidRPr="00CC5E07">
        <w:rPr>
          <w:lang w:val="en-US"/>
        </w:rPr>
        <w:t>Future&lt;Integer&gt; future = executorService.submit(callable);</w:t>
      </w:r>
    </w:p>
    <w:p w14:paraId="66820941" w14:textId="77777777" w:rsidR="00CC5E07" w:rsidRPr="00CC5E07" w:rsidRDefault="00CC5E07" w:rsidP="00CC5E07">
      <w:pPr>
        <w:rPr>
          <w:lang w:val="en-US"/>
        </w:rPr>
      </w:pPr>
    </w:p>
    <w:p w14:paraId="25A9F029" w14:textId="77777777" w:rsidR="00CC5E07" w:rsidRPr="00CC5E07" w:rsidRDefault="00CC5E07" w:rsidP="00CC5E07">
      <w:pPr>
        <w:rPr>
          <w:lang w:val="en-US"/>
        </w:rPr>
      </w:pPr>
      <w:r w:rsidRPr="00CC5E07">
        <w:rPr>
          <w:lang w:val="en-US"/>
        </w:rPr>
        <w:t>try {</w:t>
      </w:r>
    </w:p>
    <w:p w14:paraId="036F1DCE" w14:textId="77777777" w:rsidR="00CC5E07" w:rsidRPr="00CC5E07" w:rsidRDefault="00CC5E07" w:rsidP="00CC5E07">
      <w:pPr>
        <w:rPr>
          <w:lang w:val="en-US"/>
        </w:rPr>
      </w:pPr>
      <w:r w:rsidRPr="00CC5E07">
        <w:rPr>
          <w:lang w:val="en-US"/>
        </w:rPr>
        <w:t xml:space="preserve">    Integer result = future.get();</w:t>
      </w:r>
    </w:p>
    <w:p w14:paraId="58D71132" w14:textId="77777777" w:rsidR="00CC5E07" w:rsidRPr="00CC5E07" w:rsidRDefault="00CC5E07" w:rsidP="00CC5E07">
      <w:pPr>
        <w:rPr>
          <w:lang w:val="en-US"/>
        </w:rPr>
      </w:pPr>
      <w:r w:rsidRPr="00CC5E07">
        <w:rPr>
          <w:lang w:val="en-US"/>
        </w:rPr>
        <w:t xml:space="preserve">    System.out.println("Результат: " + result);</w:t>
      </w:r>
    </w:p>
    <w:p w14:paraId="4DBB8F31" w14:textId="77777777" w:rsidR="00CC5E07" w:rsidRPr="00CC5E07" w:rsidRDefault="00CC5E07" w:rsidP="00CC5E07">
      <w:pPr>
        <w:rPr>
          <w:lang w:val="en-US"/>
        </w:rPr>
      </w:pPr>
      <w:r w:rsidRPr="00CC5E07">
        <w:rPr>
          <w:lang w:val="en-US"/>
        </w:rPr>
        <w:t>} catch (InterruptedException | ExecutionException e) {</w:t>
      </w:r>
    </w:p>
    <w:p w14:paraId="2F713773" w14:textId="77777777" w:rsidR="00CC5E07" w:rsidRPr="00384B79" w:rsidRDefault="00CC5E07" w:rsidP="00CC5E07">
      <w:pPr>
        <w:rPr>
          <w:lang w:val="en-US"/>
        </w:rPr>
      </w:pPr>
      <w:r w:rsidRPr="00CC5E07">
        <w:rPr>
          <w:lang w:val="en-US"/>
        </w:rPr>
        <w:lastRenderedPageBreak/>
        <w:t xml:space="preserve">    e</w:t>
      </w:r>
      <w:r w:rsidRPr="00384B79">
        <w:rPr>
          <w:lang w:val="en-US"/>
        </w:rPr>
        <w:t>.</w:t>
      </w:r>
      <w:r w:rsidRPr="00CC5E07">
        <w:rPr>
          <w:lang w:val="en-US"/>
        </w:rPr>
        <w:t>printStackTrace</w:t>
      </w:r>
      <w:r w:rsidRPr="00384B79">
        <w:rPr>
          <w:lang w:val="en-US"/>
        </w:rPr>
        <w:t>();</w:t>
      </w:r>
    </w:p>
    <w:p w14:paraId="2568F8CB" w14:textId="77777777" w:rsidR="00CC5E07" w:rsidRPr="00CC5E07" w:rsidRDefault="00CC5E07" w:rsidP="00CC5E07">
      <w:r w:rsidRPr="00CC5E07">
        <w:t>}</w:t>
      </w:r>
    </w:p>
    <w:p w14:paraId="471D3832" w14:textId="77777777" w:rsidR="00CC5E07" w:rsidRPr="00CC5E07" w:rsidRDefault="00CC5E07" w:rsidP="00CC5E07">
      <w:r w:rsidRPr="00CC5E07">
        <w:t>```</w:t>
      </w:r>
    </w:p>
    <w:p w14:paraId="4701B5B3" w14:textId="77777777" w:rsidR="00CC5E07" w:rsidRPr="00CC5E07" w:rsidRDefault="00CC5E07" w:rsidP="00CC5E07"/>
    <w:p w14:paraId="27A45E35" w14:textId="77777777" w:rsidR="00CC5E07" w:rsidRPr="00CC5E07" w:rsidRDefault="00CC5E07" w:rsidP="00CC5E07">
      <w:r w:rsidRPr="00CC5E07">
        <w:t xml:space="preserve">**Интерфейс </w:t>
      </w:r>
      <w:r w:rsidRPr="00CC5E07">
        <w:rPr>
          <w:lang w:val="en-US"/>
        </w:rPr>
        <w:t>Future</w:t>
      </w:r>
      <w:r w:rsidRPr="00CC5E07">
        <w:t>:**</w:t>
      </w:r>
    </w:p>
    <w:p w14:paraId="67BEEA59" w14:textId="77777777" w:rsidR="00CC5E07" w:rsidRPr="00CC5E07" w:rsidRDefault="00CC5E07" w:rsidP="00CC5E07">
      <w:pPr>
        <w:rPr>
          <w:lang w:val="en-US"/>
        </w:rPr>
      </w:pPr>
      <w:r w:rsidRPr="00CC5E07">
        <w:t>`</w:t>
      </w:r>
      <w:r w:rsidRPr="00CC5E07">
        <w:rPr>
          <w:lang w:val="en-US"/>
        </w:rPr>
        <w:t>Future</w:t>
      </w:r>
      <w:r w:rsidRPr="00CC5E07">
        <w:t>` представляет результат выполнения асинхронной задачи. Он предоставляет методы для проверки статуса задачи и получения ее результата. Метод `</w:t>
      </w:r>
      <w:r w:rsidRPr="00CC5E07">
        <w:rPr>
          <w:lang w:val="en-US"/>
        </w:rPr>
        <w:t>get</w:t>
      </w:r>
      <w:r w:rsidRPr="00CC5E07">
        <w:t xml:space="preserve">()` блокирует вызывающий поток до тех пор, пока задача не завершится и не вернет результат. </w:t>
      </w:r>
      <w:r w:rsidRPr="00CC5E07">
        <w:rPr>
          <w:lang w:val="en-US"/>
        </w:rPr>
        <w:t>Пример использования `Future`:</w:t>
      </w:r>
    </w:p>
    <w:p w14:paraId="22314308" w14:textId="77777777" w:rsidR="00CC5E07" w:rsidRPr="00CC5E07" w:rsidRDefault="00CC5E07" w:rsidP="00CC5E07">
      <w:pPr>
        <w:rPr>
          <w:lang w:val="en-US"/>
        </w:rPr>
      </w:pPr>
    </w:p>
    <w:p w14:paraId="56E5568F" w14:textId="77777777" w:rsidR="00CC5E07" w:rsidRPr="00CC5E07" w:rsidRDefault="00CC5E07" w:rsidP="00CC5E07">
      <w:pPr>
        <w:rPr>
          <w:lang w:val="en-US"/>
        </w:rPr>
      </w:pPr>
      <w:r w:rsidRPr="00CC5E07">
        <w:rPr>
          <w:lang w:val="en-US"/>
        </w:rPr>
        <w:t>```java</w:t>
      </w:r>
    </w:p>
    <w:p w14:paraId="37367ED2" w14:textId="77777777" w:rsidR="00CC5E07" w:rsidRPr="00CC5E07" w:rsidRDefault="00CC5E07" w:rsidP="00CC5E07">
      <w:pPr>
        <w:rPr>
          <w:lang w:val="en-US"/>
        </w:rPr>
      </w:pPr>
      <w:r w:rsidRPr="00CC5E07">
        <w:rPr>
          <w:lang w:val="en-US"/>
        </w:rPr>
        <w:t>Callable&lt;Integer&gt; callable = new Callable&lt;Integer&gt;() {</w:t>
      </w:r>
    </w:p>
    <w:p w14:paraId="40AC1415" w14:textId="77777777" w:rsidR="00CC5E07" w:rsidRPr="00CC5E07" w:rsidRDefault="00CC5E07" w:rsidP="00CC5E07">
      <w:pPr>
        <w:rPr>
          <w:lang w:val="en-US"/>
        </w:rPr>
      </w:pPr>
      <w:r w:rsidRPr="00CC5E07">
        <w:rPr>
          <w:lang w:val="en-US"/>
        </w:rPr>
        <w:t xml:space="preserve">    @Override</w:t>
      </w:r>
    </w:p>
    <w:p w14:paraId="248B42A5" w14:textId="77777777" w:rsidR="00CC5E07" w:rsidRPr="00CC5E07" w:rsidRDefault="00CC5E07" w:rsidP="00CC5E07">
      <w:pPr>
        <w:rPr>
          <w:lang w:val="en-US"/>
        </w:rPr>
      </w:pPr>
      <w:r w:rsidRPr="00CC5E07">
        <w:rPr>
          <w:lang w:val="en-US"/>
        </w:rPr>
        <w:t xml:space="preserve">    public Integer call() throws Exception {</w:t>
      </w:r>
    </w:p>
    <w:p w14:paraId="0D8885B1" w14:textId="77777777" w:rsidR="00CC5E07" w:rsidRPr="00CC5E07" w:rsidRDefault="00CC5E07" w:rsidP="00CC5E07">
      <w:r w:rsidRPr="00CC5E07">
        <w:rPr>
          <w:lang w:val="en-US"/>
        </w:rPr>
        <w:t xml:space="preserve">        </w:t>
      </w:r>
      <w:r w:rsidRPr="00CC5E07">
        <w:t>//</w:t>
      </w:r>
    </w:p>
    <w:p w14:paraId="497D914C" w14:textId="77777777" w:rsidR="00CC5E07" w:rsidRPr="00CC5E07" w:rsidRDefault="00CC5E07" w:rsidP="00CC5E07"/>
    <w:p w14:paraId="713BDAB6" w14:textId="77777777" w:rsidR="00CC5E07" w:rsidRPr="00CC5E07" w:rsidRDefault="00CC5E07" w:rsidP="00CC5E07">
      <w:r w:rsidRPr="00CC5E07">
        <w:t xml:space="preserve"> Код, выполняемый в потоке и возвращающий результат</w:t>
      </w:r>
    </w:p>
    <w:p w14:paraId="20426A9C" w14:textId="77777777" w:rsidR="00CC5E07" w:rsidRPr="00CC5E07" w:rsidRDefault="00CC5E07" w:rsidP="00CC5E07">
      <w:pPr>
        <w:rPr>
          <w:lang w:val="en-US"/>
        </w:rPr>
      </w:pPr>
      <w:r w:rsidRPr="00CC5E07">
        <w:t xml:space="preserve">        </w:t>
      </w:r>
      <w:r w:rsidRPr="00CC5E07">
        <w:rPr>
          <w:lang w:val="en-US"/>
        </w:rPr>
        <w:t>return 42;</w:t>
      </w:r>
    </w:p>
    <w:p w14:paraId="2F00AB21" w14:textId="77777777" w:rsidR="00CC5E07" w:rsidRPr="00CC5E07" w:rsidRDefault="00CC5E07" w:rsidP="00CC5E07">
      <w:pPr>
        <w:rPr>
          <w:lang w:val="en-US"/>
        </w:rPr>
      </w:pPr>
      <w:r w:rsidRPr="00CC5E07">
        <w:rPr>
          <w:lang w:val="en-US"/>
        </w:rPr>
        <w:t xml:space="preserve">    }</w:t>
      </w:r>
    </w:p>
    <w:p w14:paraId="47B1DD44" w14:textId="77777777" w:rsidR="00CC5E07" w:rsidRPr="00CC5E07" w:rsidRDefault="00CC5E07" w:rsidP="00CC5E07">
      <w:pPr>
        <w:rPr>
          <w:lang w:val="en-US"/>
        </w:rPr>
      </w:pPr>
      <w:r w:rsidRPr="00CC5E07">
        <w:rPr>
          <w:lang w:val="en-US"/>
        </w:rPr>
        <w:t>};</w:t>
      </w:r>
    </w:p>
    <w:p w14:paraId="0D825019" w14:textId="77777777" w:rsidR="00CC5E07" w:rsidRPr="00CC5E07" w:rsidRDefault="00CC5E07" w:rsidP="00CC5E07">
      <w:pPr>
        <w:rPr>
          <w:lang w:val="en-US"/>
        </w:rPr>
      </w:pPr>
    </w:p>
    <w:p w14:paraId="5B47931E" w14:textId="77777777" w:rsidR="00CC5E07" w:rsidRPr="00CC5E07" w:rsidRDefault="00CC5E07" w:rsidP="00CC5E07">
      <w:pPr>
        <w:rPr>
          <w:lang w:val="en-US"/>
        </w:rPr>
      </w:pPr>
      <w:r w:rsidRPr="00CC5E07">
        <w:rPr>
          <w:lang w:val="en-US"/>
        </w:rPr>
        <w:t>ExecutorService executorService = Executors.newSingleThreadExecutor();</w:t>
      </w:r>
    </w:p>
    <w:p w14:paraId="63E3BD0A" w14:textId="77777777" w:rsidR="00CC5E07" w:rsidRPr="00CC5E07" w:rsidRDefault="00CC5E07" w:rsidP="00CC5E07">
      <w:pPr>
        <w:rPr>
          <w:lang w:val="en-US"/>
        </w:rPr>
      </w:pPr>
      <w:r w:rsidRPr="00CC5E07">
        <w:rPr>
          <w:lang w:val="en-US"/>
        </w:rPr>
        <w:t>Future&lt;Integer&gt; future = executorService.submit(callable);</w:t>
      </w:r>
    </w:p>
    <w:p w14:paraId="32D80BFD" w14:textId="77777777" w:rsidR="00CC5E07" w:rsidRPr="00CC5E07" w:rsidRDefault="00CC5E07" w:rsidP="00CC5E07">
      <w:pPr>
        <w:rPr>
          <w:lang w:val="en-US"/>
        </w:rPr>
      </w:pPr>
    </w:p>
    <w:p w14:paraId="2550BD35" w14:textId="77777777" w:rsidR="00CC5E07" w:rsidRPr="00CC5E07" w:rsidRDefault="00CC5E07" w:rsidP="00CC5E07">
      <w:r w:rsidRPr="00CC5E07">
        <w:t>// Проверка статуса задачи</w:t>
      </w:r>
    </w:p>
    <w:p w14:paraId="25775AFE" w14:textId="77777777" w:rsidR="00CC5E07" w:rsidRPr="00CC5E07" w:rsidRDefault="00CC5E07" w:rsidP="00CC5E07">
      <w:r w:rsidRPr="00CC5E07">
        <w:rPr>
          <w:lang w:val="en-US"/>
        </w:rPr>
        <w:t>if</w:t>
      </w:r>
      <w:r w:rsidRPr="00CC5E07">
        <w:t xml:space="preserve"> (</w:t>
      </w:r>
      <w:r w:rsidRPr="00CC5E07">
        <w:rPr>
          <w:lang w:val="en-US"/>
        </w:rPr>
        <w:t>future</w:t>
      </w:r>
      <w:r w:rsidRPr="00CC5E07">
        <w:t>.</w:t>
      </w:r>
      <w:r w:rsidRPr="00CC5E07">
        <w:rPr>
          <w:lang w:val="en-US"/>
        </w:rPr>
        <w:t>isDone</w:t>
      </w:r>
      <w:r w:rsidRPr="00CC5E07">
        <w:t>()) {</w:t>
      </w:r>
    </w:p>
    <w:p w14:paraId="6EEA99B6" w14:textId="77777777" w:rsidR="00CC5E07" w:rsidRPr="002E765E" w:rsidRDefault="00CC5E07" w:rsidP="00CC5E07">
      <w:r w:rsidRPr="00CC5E07">
        <w:t xml:space="preserve">    </w:t>
      </w:r>
      <w:r w:rsidRPr="00CC5E07">
        <w:rPr>
          <w:lang w:val="en-US"/>
        </w:rPr>
        <w:t>try</w:t>
      </w:r>
      <w:r w:rsidRPr="002E765E">
        <w:t xml:space="preserve"> {</w:t>
      </w:r>
    </w:p>
    <w:p w14:paraId="3917DA59" w14:textId="77777777" w:rsidR="00CC5E07" w:rsidRPr="00CC5E07" w:rsidRDefault="00CC5E07" w:rsidP="00CC5E07">
      <w:pPr>
        <w:rPr>
          <w:lang w:val="en-US"/>
        </w:rPr>
      </w:pPr>
      <w:r w:rsidRPr="002E765E">
        <w:t xml:space="preserve">        </w:t>
      </w:r>
      <w:r w:rsidRPr="00CC5E07">
        <w:rPr>
          <w:lang w:val="en-US"/>
        </w:rPr>
        <w:t>Integer result = future.get();</w:t>
      </w:r>
    </w:p>
    <w:p w14:paraId="63204C4A" w14:textId="77777777" w:rsidR="00CC5E07" w:rsidRPr="00CC5E07" w:rsidRDefault="00CC5E07" w:rsidP="00CC5E07">
      <w:pPr>
        <w:rPr>
          <w:lang w:val="en-US"/>
        </w:rPr>
      </w:pPr>
      <w:r w:rsidRPr="00CC5E07">
        <w:rPr>
          <w:lang w:val="en-US"/>
        </w:rPr>
        <w:t xml:space="preserve">        System.out.println("Результат: " + result);</w:t>
      </w:r>
    </w:p>
    <w:p w14:paraId="691BA96B" w14:textId="77777777" w:rsidR="00CC5E07" w:rsidRPr="00CC5E07" w:rsidRDefault="00CC5E07" w:rsidP="00CC5E07">
      <w:pPr>
        <w:rPr>
          <w:lang w:val="en-US"/>
        </w:rPr>
      </w:pPr>
      <w:r w:rsidRPr="00CC5E07">
        <w:rPr>
          <w:lang w:val="en-US"/>
        </w:rPr>
        <w:t xml:space="preserve">    } catch (InterruptedException | ExecutionException e) {</w:t>
      </w:r>
    </w:p>
    <w:p w14:paraId="653F5558" w14:textId="77777777" w:rsidR="00CC5E07" w:rsidRPr="00384B79" w:rsidRDefault="00CC5E07" w:rsidP="00CC5E07">
      <w:pPr>
        <w:rPr>
          <w:lang w:val="en-US"/>
        </w:rPr>
      </w:pPr>
      <w:r w:rsidRPr="00CC5E07">
        <w:rPr>
          <w:lang w:val="en-US"/>
        </w:rPr>
        <w:lastRenderedPageBreak/>
        <w:t xml:space="preserve">        e</w:t>
      </w:r>
      <w:r w:rsidRPr="00384B79">
        <w:rPr>
          <w:lang w:val="en-US"/>
        </w:rPr>
        <w:t>.</w:t>
      </w:r>
      <w:r w:rsidRPr="00CC5E07">
        <w:rPr>
          <w:lang w:val="en-US"/>
        </w:rPr>
        <w:t>printStackTrace</w:t>
      </w:r>
      <w:r w:rsidRPr="00384B79">
        <w:rPr>
          <w:lang w:val="en-US"/>
        </w:rPr>
        <w:t>();</w:t>
      </w:r>
    </w:p>
    <w:p w14:paraId="49BA0B40" w14:textId="77777777" w:rsidR="00CC5E07" w:rsidRPr="00CC5E07" w:rsidRDefault="00CC5E07" w:rsidP="00CC5E07">
      <w:r w:rsidRPr="00384B79">
        <w:rPr>
          <w:lang w:val="en-US"/>
        </w:rPr>
        <w:t xml:space="preserve">    </w:t>
      </w:r>
      <w:r w:rsidRPr="00CC5E07">
        <w:t>}</w:t>
      </w:r>
    </w:p>
    <w:p w14:paraId="014E80E1" w14:textId="77777777" w:rsidR="00CC5E07" w:rsidRPr="00CC5E07" w:rsidRDefault="00CC5E07" w:rsidP="00CC5E07">
      <w:r w:rsidRPr="00CC5E07">
        <w:t>}</w:t>
      </w:r>
    </w:p>
    <w:p w14:paraId="3BB2D70F" w14:textId="77777777" w:rsidR="00CC5E07" w:rsidRPr="00CC5E07" w:rsidRDefault="00CC5E07" w:rsidP="00CC5E07">
      <w:r w:rsidRPr="00CC5E07">
        <w:t>```</w:t>
      </w:r>
    </w:p>
    <w:p w14:paraId="56F13171" w14:textId="77777777" w:rsidR="00CC5E07" w:rsidRPr="00CC5E07" w:rsidRDefault="00CC5E07" w:rsidP="00CC5E07"/>
    <w:p w14:paraId="7E029CEE" w14:textId="77777777" w:rsidR="00CC5E07" w:rsidRPr="00CC5E07" w:rsidRDefault="00CC5E07" w:rsidP="00CC5E07">
      <w:r w:rsidRPr="00CC5E07">
        <w:t>Использование интерфейсов `</w:t>
      </w:r>
      <w:r w:rsidRPr="00CC5E07">
        <w:rPr>
          <w:lang w:val="en-US"/>
        </w:rPr>
        <w:t>Executor</w:t>
      </w:r>
      <w:r w:rsidRPr="00CC5E07">
        <w:t>`, `</w:t>
      </w:r>
      <w:r w:rsidRPr="00CC5E07">
        <w:rPr>
          <w:lang w:val="en-US"/>
        </w:rPr>
        <w:t>ExecutorService</w:t>
      </w:r>
      <w:r w:rsidRPr="00CC5E07">
        <w:t>`, `</w:t>
      </w:r>
      <w:r w:rsidRPr="00CC5E07">
        <w:rPr>
          <w:lang w:val="en-US"/>
        </w:rPr>
        <w:t>Callable</w:t>
      </w:r>
      <w:r w:rsidRPr="00CC5E07">
        <w:t>` и `</w:t>
      </w:r>
      <w:r w:rsidRPr="00CC5E07">
        <w:rPr>
          <w:lang w:val="en-US"/>
        </w:rPr>
        <w:t>Future</w:t>
      </w:r>
      <w:r w:rsidRPr="00CC5E07">
        <w:t>` позволяет более гибко управлять выполнением задач в многопоточной среде, получать результаты их выполнения и контролировать их состояние.</w:t>
      </w:r>
    </w:p>
    <w:p w14:paraId="3046FD71" w14:textId="77777777" w:rsidR="00B84550" w:rsidRPr="00CC5E07" w:rsidRDefault="00B84550" w:rsidP="00A11F1E"/>
    <w:p w14:paraId="6F8D5F2B" w14:textId="77777777" w:rsidR="00B84550" w:rsidRDefault="00B84550" w:rsidP="00A11F1E">
      <w:pPr>
        <w:rPr>
          <w:b/>
          <w:bCs/>
        </w:rPr>
      </w:pPr>
    </w:p>
    <w:p w14:paraId="27A9D10F" w14:textId="77777777" w:rsidR="00B84550" w:rsidRDefault="00B84550" w:rsidP="00A11F1E">
      <w:pPr>
        <w:rPr>
          <w:b/>
          <w:bCs/>
        </w:rPr>
      </w:pPr>
    </w:p>
    <w:p w14:paraId="1AB372B2" w14:textId="77777777" w:rsidR="00B84550" w:rsidRDefault="00B84550" w:rsidP="00A11F1E">
      <w:pPr>
        <w:rPr>
          <w:b/>
          <w:bCs/>
        </w:rPr>
      </w:pPr>
    </w:p>
    <w:p w14:paraId="50557CC2" w14:textId="77777777" w:rsidR="00B84550" w:rsidRDefault="00B84550" w:rsidP="00A11F1E">
      <w:pPr>
        <w:rPr>
          <w:b/>
          <w:bCs/>
        </w:rPr>
      </w:pPr>
    </w:p>
    <w:p w14:paraId="67DD77E3" w14:textId="77777777" w:rsidR="00B84550" w:rsidRDefault="00B84550" w:rsidP="00A11F1E">
      <w:pPr>
        <w:rPr>
          <w:b/>
          <w:bCs/>
        </w:rPr>
      </w:pPr>
    </w:p>
    <w:p w14:paraId="48F87E2D" w14:textId="77777777" w:rsidR="00B84550" w:rsidRDefault="00B84550" w:rsidP="00A11F1E">
      <w:pPr>
        <w:rPr>
          <w:b/>
          <w:bCs/>
        </w:rPr>
      </w:pPr>
    </w:p>
    <w:p w14:paraId="1DF9D10F" w14:textId="77777777" w:rsidR="00B84550" w:rsidRDefault="00B84550" w:rsidP="00A11F1E">
      <w:pPr>
        <w:rPr>
          <w:b/>
          <w:bCs/>
        </w:rPr>
      </w:pPr>
    </w:p>
    <w:p w14:paraId="0F07E5E4" w14:textId="77777777" w:rsidR="00B84550" w:rsidRDefault="00B84550" w:rsidP="00A11F1E">
      <w:pPr>
        <w:rPr>
          <w:b/>
          <w:bCs/>
        </w:rPr>
      </w:pPr>
    </w:p>
    <w:p w14:paraId="6FE34C23" w14:textId="77777777" w:rsidR="00B84550" w:rsidRDefault="00B84550" w:rsidP="00A11F1E">
      <w:pPr>
        <w:rPr>
          <w:b/>
          <w:bCs/>
        </w:rPr>
      </w:pPr>
    </w:p>
    <w:p w14:paraId="02D67847" w14:textId="77777777" w:rsidR="00B84550" w:rsidRDefault="00B84550" w:rsidP="00A11F1E">
      <w:pPr>
        <w:rPr>
          <w:b/>
          <w:bCs/>
        </w:rPr>
      </w:pPr>
    </w:p>
    <w:p w14:paraId="015E486B" w14:textId="77777777" w:rsidR="00B84550" w:rsidRDefault="00B84550" w:rsidP="00A11F1E">
      <w:pPr>
        <w:rPr>
          <w:b/>
          <w:bCs/>
        </w:rPr>
      </w:pPr>
    </w:p>
    <w:p w14:paraId="1F4D743F" w14:textId="77777777" w:rsidR="00B84550" w:rsidRDefault="00B84550" w:rsidP="00A11F1E">
      <w:pPr>
        <w:rPr>
          <w:b/>
          <w:bCs/>
        </w:rPr>
      </w:pPr>
    </w:p>
    <w:p w14:paraId="0ECA41A8" w14:textId="77777777" w:rsidR="00B84550" w:rsidRDefault="00B84550" w:rsidP="00A11F1E">
      <w:pPr>
        <w:rPr>
          <w:b/>
          <w:bCs/>
        </w:rPr>
      </w:pPr>
    </w:p>
    <w:p w14:paraId="05B5ECD9" w14:textId="77777777" w:rsidR="00B84550" w:rsidRDefault="00B84550" w:rsidP="00A11F1E">
      <w:pPr>
        <w:rPr>
          <w:b/>
          <w:bCs/>
        </w:rPr>
      </w:pPr>
    </w:p>
    <w:p w14:paraId="129A3BB5" w14:textId="77777777" w:rsidR="00B84550" w:rsidRDefault="00B84550" w:rsidP="00A11F1E">
      <w:pPr>
        <w:rPr>
          <w:b/>
          <w:bCs/>
        </w:rPr>
      </w:pPr>
    </w:p>
    <w:p w14:paraId="6250F2F7" w14:textId="77777777" w:rsidR="00B84550" w:rsidRDefault="00B84550" w:rsidP="00A11F1E">
      <w:pPr>
        <w:rPr>
          <w:b/>
          <w:bCs/>
        </w:rPr>
      </w:pPr>
    </w:p>
    <w:p w14:paraId="69D7E913" w14:textId="77777777" w:rsidR="00B84550" w:rsidRDefault="00B84550" w:rsidP="00A11F1E">
      <w:pPr>
        <w:rPr>
          <w:b/>
          <w:bCs/>
        </w:rPr>
      </w:pPr>
    </w:p>
    <w:p w14:paraId="1E5DB3FB" w14:textId="77777777" w:rsidR="00B84550" w:rsidRDefault="00B84550" w:rsidP="00A11F1E">
      <w:pPr>
        <w:rPr>
          <w:b/>
          <w:bCs/>
        </w:rPr>
      </w:pPr>
    </w:p>
    <w:p w14:paraId="07954E18" w14:textId="77777777" w:rsidR="00B84550" w:rsidRDefault="00B84550" w:rsidP="00A11F1E">
      <w:pPr>
        <w:rPr>
          <w:b/>
          <w:bCs/>
        </w:rPr>
      </w:pPr>
    </w:p>
    <w:p w14:paraId="3C6B8616" w14:textId="77777777" w:rsidR="00B84550" w:rsidRDefault="00B84550" w:rsidP="00A11F1E">
      <w:pPr>
        <w:rPr>
          <w:b/>
          <w:bCs/>
        </w:rPr>
      </w:pPr>
    </w:p>
    <w:p w14:paraId="6FFE0DC9" w14:textId="77777777" w:rsidR="00CC5E07" w:rsidRPr="00CC5E07" w:rsidRDefault="00CC5E07">
      <w:pPr>
        <w:rPr>
          <w:rFonts w:asciiTheme="majorHAnsi" w:eastAsiaTheme="majorEastAsia" w:hAnsiTheme="majorHAnsi" w:cstheme="majorBidi"/>
          <w:b/>
          <w:color w:val="000000" w:themeColor="text1"/>
          <w:sz w:val="32"/>
          <w:szCs w:val="40"/>
        </w:rPr>
      </w:pPr>
      <w:bookmarkStart w:id="27" w:name="_Toc212657320"/>
      <w:r w:rsidRPr="00CC5E07">
        <w:br w:type="page"/>
      </w:r>
    </w:p>
    <w:p w14:paraId="23201181" w14:textId="15A181D2" w:rsidR="00A11F1E" w:rsidRPr="00384B79" w:rsidRDefault="00A11F1E" w:rsidP="00BD28BA">
      <w:pPr>
        <w:pStyle w:val="a5"/>
      </w:pPr>
      <w:r w:rsidRPr="00A11F1E">
        <w:rPr>
          <w:lang w:val="en-US"/>
        </w:rPr>
        <w:lastRenderedPageBreak/>
        <w:t xml:space="preserve">27. </w:t>
      </w:r>
      <w:r w:rsidRPr="00A11F1E">
        <w:t>Класс</w:t>
      </w:r>
      <w:r w:rsidRPr="00A11F1E">
        <w:rPr>
          <w:lang w:val="en-US"/>
        </w:rPr>
        <w:t xml:space="preserve"> Executors </w:t>
      </w:r>
      <w:r w:rsidRPr="00A11F1E">
        <w:t>и</w:t>
      </w:r>
      <w:r w:rsidRPr="00A11F1E">
        <w:rPr>
          <w:lang w:val="en-US"/>
        </w:rPr>
        <w:t xml:space="preserve"> </w:t>
      </w:r>
      <w:r w:rsidRPr="00A11F1E">
        <w:t>интерефейс</w:t>
      </w:r>
      <w:r w:rsidRPr="00A11F1E">
        <w:rPr>
          <w:lang w:val="en-US"/>
        </w:rPr>
        <w:t xml:space="preserve"> ExecutorService. </w:t>
      </w:r>
      <w:r w:rsidRPr="00A11F1E">
        <w:t>Пулы потоков.</w:t>
      </w:r>
      <w:bookmarkEnd w:id="27"/>
      <w:r w:rsidRPr="00A11F1E">
        <w:t xml:space="preserve"> </w:t>
      </w:r>
    </w:p>
    <w:p w14:paraId="05F1C14A" w14:textId="77777777" w:rsidR="00514A3F" w:rsidRPr="00514A3F" w:rsidRDefault="00514A3F" w:rsidP="00277A70">
      <w:pPr>
        <w:pStyle w:val="a3"/>
      </w:pPr>
      <w:r w:rsidRPr="00514A3F">
        <w:t>В Java класс `Executors` предоставляет удобные методы для создания и управления пулами потоков. Он предоставляет различные типы пулов потоков, которые могут быть использованы в различных сценариях многопоточного программирования. Давайте рассмотрим некоторые из них.</w:t>
      </w:r>
    </w:p>
    <w:p w14:paraId="2690DFCB" w14:textId="77777777" w:rsidR="00514A3F" w:rsidRPr="00514A3F" w:rsidRDefault="00514A3F" w:rsidP="00277A70">
      <w:pPr>
        <w:pStyle w:val="a3"/>
      </w:pPr>
    </w:p>
    <w:p w14:paraId="1EE63328" w14:textId="77777777" w:rsidR="00514A3F" w:rsidRPr="00514A3F" w:rsidRDefault="00514A3F" w:rsidP="00277A70">
      <w:pPr>
        <w:pStyle w:val="a3"/>
      </w:pPr>
      <w:r w:rsidRPr="00514A3F">
        <w:t>**Пулы потоков:**</w:t>
      </w:r>
    </w:p>
    <w:p w14:paraId="00455928" w14:textId="77777777" w:rsidR="00514A3F" w:rsidRPr="00514A3F" w:rsidRDefault="00514A3F" w:rsidP="00277A70">
      <w:pPr>
        <w:pStyle w:val="a3"/>
      </w:pPr>
      <w:r w:rsidRPr="00514A3F">
        <w:t>Класс `Executors` предоставляет следующие типы пулов потоков:</w:t>
      </w:r>
    </w:p>
    <w:p w14:paraId="7F79FBEA" w14:textId="77777777" w:rsidR="00514A3F" w:rsidRPr="00514A3F" w:rsidRDefault="00514A3F" w:rsidP="00277A70">
      <w:pPr>
        <w:pStyle w:val="a3"/>
      </w:pPr>
    </w:p>
    <w:p w14:paraId="05C23C8B" w14:textId="77777777" w:rsidR="00514A3F" w:rsidRPr="00514A3F" w:rsidRDefault="00514A3F" w:rsidP="00277A70">
      <w:pPr>
        <w:pStyle w:val="a3"/>
      </w:pPr>
      <w:r w:rsidRPr="00514A3F">
        <w:t>1. **newFixedThreadPool(int nThreads)**: Создает пул потоков с фиксированным числом потоков. Количество потоков задается параметром `nThreads`.</w:t>
      </w:r>
    </w:p>
    <w:p w14:paraId="07995E04" w14:textId="77777777" w:rsidR="00514A3F" w:rsidRPr="00514A3F" w:rsidRDefault="00514A3F" w:rsidP="00277A70">
      <w:pPr>
        <w:pStyle w:val="a3"/>
      </w:pPr>
    </w:p>
    <w:p w14:paraId="21B877CD" w14:textId="77777777" w:rsidR="00514A3F" w:rsidRPr="00514A3F" w:rsidRDefault="00514A3F" w:rsidP="00277A70">
      <w:pPr>
        <w:pStyle w:val="a3"/>
      </w:pPr>
      <w:r w:rsidRPr="00514A3F">
        <w:t>2. **newCachedThreadPool()**: Создает пул потоков, который автоматически масштабируется в зависимости от нагрузки. Он создает новый поток, если все существующие потоки заняты, и удаляет неактивные потоки после их простоя.</w:t>
      </w:r>
    </w:p>
    <w:p w14:paraId="3CD8BDBA" w14:textId="77777777" w:rsidR="00514A3F" w:rsidRPr="00514A3F" w:rsidRDefault="00514A3F" w:rsidP="00277A70">
      <w:pPr>
        <w:pStyle w:val="a3"/>
      </w:pPr>
    </w:p>
    <w:p w14:paraId="61F362A2" w14:textId="77777777" w:rsidR="00514A3F" w:rsidRPr="00514A3F" w:rsidRDefault="00514A3F" w:rsidP="00277A70">
      <w:pPr>
        <w:pStyle w:val="a3"/>
      </w:pPr>
      <w:r w:rsidRPr="00514A3F">
        <w:t>3. **newSingleThreadExecutor()**: Создает пул с единственным потоком. Все задачи отправляются на выполнение последовательно в одном потоке.</w:t>
      </w:r>
    </w:p>
    <w:p w14:paraId="511BC76D" w14:textId="77777777" w:rsidR="00514A3F" w:rsidRPr="00514A3F" w:rsidRDefault="00514A3F" w:rsidP="00277A70">
      <w:pPr>
        <w:pStyle w:val="a3"/>
      </w:pPr>
    </w:p>
    <w:p w14:paraId="31BE93FD" w14:textId="57A80C04" w:rsidR="00514A3F" w:rsidRPr="009157CA" w:rsidRDefault="00514A3F" w:rsidP="00277A70">
      <w:pPr>
        <w:pStyle w:val="a3"/>
      </w:pPr>
      <w:r w:rsidRPr="00514A3F">
        <w:t>4. **newScheduledThreadPool(int corePoolSize)**: Создает планировщик потоков, который позволяет запускать задачи в определенные моменты времени или с определенной периодичностью. Количество потоков задается параметром `corePoolSize`.</w:t>
      </w:r>
      <w:r w:rsidR="009157CA" w:rsidRPr="002E765E">
        <w:br/>
      </w:r>
      <w:r w:rsidR="009157CA" w:rsidRPr="002E765E">
        <w:br/>
      </w:r>
      <w:r w:rsidR="009157CA">
        <w:t xml:space="preserve">_________________________________________________________________________________        </w:t>
      </w:r>
    </w:p>
    <w:p w14:paraId="1A859F70" w14:textId="79EB6F42" w:rsidR="00514A3F" w:rsidRPr="009157CA" w:rsidRDefault="009157CA" w:rsidP="00277A70">
      <w:pPr>
        <w:pStyle w:val="a3"/>
      </w:pPr>
      <w:r>
        <w:t xml:space="preserve">Также в 21 версии </w:t>
      </w:r>
      <w:r>
        <w:rPr>
          <w:lang w:val="en-US"/>
        </w:rPr>
        <w:t>java</w:t>
      </w:r>
      <w:r w:rsidRPr="009157CA">
        <w:t xml:space="preserve"> </w:t>
      </w:r>
      <w:r>
        <w:t xml:space="preserve">появились </w:t>
      </w:r>
      <w:r>
        <w:rPr>
          <w:lang w:val="en-US"/>
        </w:rPr>
        <w:t>Virtual</w:t>
      </w:r>
      <w:r w:rsidRPr="009157CA">
        <w:t xml:space="preserve"> </w:t>
      </w:r>
      <w:r>
        <w:rPr>
          <w:lang w:val="en-US"/>
        </w:rPr>
        <w:t>threads</w:t>
      </w:r>
      <w:r>
        <w:t xml:space="preserve"> </w:t>
      </w:r>
      <w:r w:rsidRPr="009157CA">
        <w:t>(</w:t>
      </w:r>
      <w:r>
        <w:t xml:space="preserve">виртуальные потоки), которые позволяют масштабировать их в большом количестве без серьезной просадки производительности. Советую прочитать про них статью, потому что про них могут спросить - </w:t>
      </w:r>
      <w:hyperlink r:id="rId11" w:history="1">
        <w:r w:rsidRPr="009157CA">
          <w:rPr>
            <w:rStyle w:val="af3"/>
          </w:rPr>
          <w:t>тык</w:t>
        </w:r>
      </w:hyperlink>
      <w:r>
        <w:t xml:space="preserve">  </w:t>
      </w:r>
    </w:p>
    <w:p w14:paraId="68C8AAC8" w14:textId="77777777" w:rsidR="00BB1704" w:rsidRDefault="00BB1704">
      <w:pPr>
        <w:rPr>
          <w:b/>
          <w:bCs/>
        </w:rPr>
      </w:pPr>
      <w:r>
        <w:rPr>
          <w:b/>
          <w:bCs/>
        </w:rPr>
        <w:br w:type="page"/>
      </w:r>
    </w:p>
    <w:p w14:paraId="204C441A" w14:textId="638B0EEE" w:rsidR="00A11F1E" w:rsidRPr="00384B79" w:rsidRDefault="00A11F1E" w:rsidP="00BD28BA">
      <w:pPr>
        <w:pStyle w:val="a5"/>
      </w:pPr>
      <w:bookmarkStart w:id="28" w:name="_Toc212657321"/>
      <w:r w:rsidRPr="00A11F1E">
        <w:lastRenderedPageBreak/>
        <w:t>28. Модель памяти, кэширование. Модификатор</w:t>
      </w:r>
      <w:r w:rsidRPr="00384B79">
        <w:t xml:space="preserve"> </w:t>
      </w:r>
      <w:r w:rsidRPr="00A11F1E">
        <w:rPr>
          <w:lang w:val="en-US"/>
        </w:rPr>
        <w:t>volatile</w:t>
      </w:r>
      <w:r w:rsidRPr="00384B79">
        <w:t xml:space="preserve"> </w:t>
      </w:r>
      <w:r w:rsidRPr="00A11F1E">
        <w:t>и</w:t>
      </w:r>
      <w:r w:rsidRPr="00384B79">
        <w:t xml:space="preserve"> </w:t>
      </w:r>
      <w:r w:rsidRPr="00A11F1E">
        <w:t>условие</w:t>
      </w:r>
      <w:r w:rsidRPr="00384B79">
        <w:t xml:space="preserve"> "</w:t>
      </w:r>
      <w:r w:rsidRPr="00A11F1E">
        <w:rPr>
          <w:lang w:val="en-US"/>
        </w:rPr>
        <w:t>happens</w:t>
      </w:r>
      <w:r w:rsidRPr="00384B79">
        <w:t>-</w:t>
      </w:r>
      <w:r w:rsidRPr="00A11F1E">
        <w:rPr>
          <w:lang w:val="en-US"/>
        </w:rPr>
        <w:t>before</w:t>
      </w:r>
      <w:r w:rsidRPr="00384B79">
        <w:t>".</w:t>
      </w:r>
      <w:bookmarkEnd w:id="28"/>
    </w:p>
    <w:p w14:paraId="4C105273" w14:textId="77777777" w:rsidR="009157CA" w:rsidRDefault="009157CA" w:rsidP="009157CA">
      <w:pPr>
        <w:pStyle w:val="a3"/>
      </w:pPr>
      <w:r>
        <w:t>1. Java Memory Model (JMM) — основы</w:t>
      </w:r>
    </w:p>
    <w:p w14:paraId="2937F426" w14:textId="77777777" w:rsidR="009157CA" w:rsidRDefault="009157CA" w:rsidP="009157CA">
      <w:pPr>
        <w:pStyle w:val="a3"/>
      </w:pPr>
    </w:p>
    <w:p w14:paraId="629E1EA2" w14:textId="77777777" w:rsidR="009157CA" w:rsidRDefault="009157CA" w:rsidP="009157CA">
      <w:pPr>
        <w:pStyle w:val="a3"/>
      </w:pPr>
      <w:r>
        <w:t>Java Memory Model описывает правила взаимодействия между потоками и основную память, обеспечивает строгость и предсказуемость поведения многопоточных приложений.</w:t>
      </w:r>
    </w:p>
    <w:p w14:paraId="670A1BF8" w14:textId="77777777" w:rsidR="009157CA" w:rsidRDefault="009157CA" w:rsidP="009157CA">
      <w:pPr>
        <w:pStyle w:val="a3"/>
      </w:pPr>
    </w:p>
    <w:p w14:paraId="09DFE13F" w14:textId="77777777" w:rsidR="009157CA" w:rsidRDefault="009157CA" w:rsidP="009157CA">
      <w:pPr>
        <w:pStyle w:val="a3"/>
      </w:pPr>
      <w:r>
        <w:t>- Основная память — это оперативная память (heap, stack и др.), где хранятся объекты и переменные.</w:t>
      </w:r>
    </w:p>
    <w:p w14:paraId="6CD0F3CB" w14:textId="77777777" w:rsidR="009157CA" w:rsidRDefault="009157CA" w:rsidP="009157CA">
      <w:pPr>
        <w:pStyle w:val="a3"/>
      </w:pPr>
      <w:r>
        <w:t>- Рабочая память потоков — каждый поток имеет свою локальную копию переменных из основной памяти для быстрого доступа.</w:t>
      </w:r>
    </w:p>
    <w:p w14:paraId="27259EA5" w14:textId="77777777" w:rsidR="009157CA" w:rsidRDefault="009157CA" w:rsidP="009157CA">
      <w:pPr>
        <w:pStyle w:val="a3"/>
      </w:pPr>
    </w:p>
    <w:p w14:paraId="6943E8FF" w14:textId="77777777" w:rsidR="009157CA" w:rsidRDefault="009157CA" w:rsidP="009157CA">
      <w:pPr>
        <w:pStyle w:val="a3"/>
      </w:pPr>
      <w:r>
        <w:t>Главные компоненты:</w:t>
      </w:r>
    </w:p>
    <w:p w14:paraId="6D4E5C4B" w14:textId="77777777" w:rsidR="009157CA" w:rsidRDefault="009157CA" w:rsidP="009157CA">
      <w:pPr>
        <w:pStyle w:val="a3"/>
      </w:pPr>
    </w:p>
    <w:p w14:paraId="7237AB65" w14:textId="77777777" w:rsidR="009157CA" w:rsidRDefault="009157CA" w:rsidP="009157CA">
      <w:pPr>
        <w:pStyle w:val="a3"/>
      </w:pPr>
      <w:r>
        <w:t>- Хранение и извлечение — операции записи из рабочей памяти в основную или чтения из основной в рабочую.</w:t>
      </w:r>
    </w:p>
    <w:p w14:paraId="5CB72F29" w14:textId="77777777" w:rsidR="009157CA" w:rsidRDefault="009157CA" w:rsidP="009157CA">
      <w:pPr>
        <w:pStyle w:val="a3"/>
      </w:pPr>
      <w:r>
        <w:t>- Видимость — когда изменения, сделанные в одном потоке, становятся видимыми для других.</w:t>
      </w:r>
    </w:p>
    <w:p w14:paraId="7A992044" w14:textId="77777777" w:rsidR="009157CA" w:rsidRDefault="009157CA" w:rsidP="009157CA">
      <w:pPr>
        <w:pStyle w:val="a3"/>
      </w:pPr>
      <w:r>
        <w:t>- Атомарность — операции, которые происходят полностью или никак.</w:t>
      </w:r>
    </w:p>
    <w:p w14:paraId="5F77D1E1" w14:textId="77777777" w:rsidR="009157CA" w:rsidRDefault="009157CA" w:rsidP="009157CA">
      <w:pPr>
        <w:pStyle w:val="a3"/>
      </w:pPr>
      <w:r>
        <w:t>- Упорядоченность — порядок выполнения инструкций для потоков.</w:t>
      </w:r>
    </w:p>
    <w:p w14:paraId="12BB8446" w14:textId="77777777" w:rsidR="009157CA" w:rsidRDefault="009157CA" w:rsidP="009157CA">
      <w:pPr>
        <w:pStyle w:val="a3"/>
      </w:pPr>
    </w:p>
    <w:p w14:paraId="3ECE3B9C" w14:textId="77777777" w:rsidR="009157CA" w:rsidRDefault="009157CA" w:rsidP="009157CA">
      <w:pPr>
        <w:pStyle w:val="a3"/>
      </w:pPr>
      <w:r>
        <w:t>2. Кэширование в Java</w:t>
      </w:r>
    </w:p>
    <w:p w14:paraId="08D1A2C5" w14:textId="77777777" w:rsidR="009157CA" w:rsidRDefault="009157CA" w:rsidP="009157CA">
      <w:pPr>
        <w:pStyle w:val="a3"/>
      </w:pPr>
    </w:p>
    <w:p w14:paraId="6D5E23E6" w14:textId="77777777" w:rsidR="009157CA" w:rsidRDefault="009157CA" w:rsidP="009157CA">
      <w:pPr>
        <w:pStyle w:val="a3"/>
      </w:pPr>
      <w:r>
        <w:t>Кэширование на уровне модели памяти — это механизм, позволяющий потокам работать с локальными копиями переменных (в кешах CPU и рабочих памятьях), чтобы повысить производительность.</w:t>
      </w:r>
    </w:p>
    <w:p w14:paraId="4F942192" w14:textId="77777777" w:rsidR="009157CA" w:rsidRDefault="009157CA" w:rsidP="009157CA">
      <w:pPr>
        <w:pStyle w:val="a3"/>
      </w:pPr>
    </w:p>
    <w:p w14:paraId="00D8B0FD" w14:textId="77777777" w:rsidR="009157CA" w:rsidRDefault="009157CA" w:rsidP="009157CA">
      <w:pPr>
        <w:pStyle w:val="a3"/>
      </w:pPr>
      <w:r>
        <w:t>- Каждый поток хранит копии переменных из основной памяти в локальном кэше (рабочей памяти).</w:t>
      </w:r>
    </w:p>
    <w:p w14:paraId="140A9050" w14:textId="77777777" w:rsidR="009157CA" w:rsidRDefault="009157CA" w:rsidP="009157CA">
      <w:pPr>
        <w:pStyle w:val="a3"/>
      </w:pPr>
      <w:r>
        <w:t>- Для синхронизации используется механизм согласованности кэша: изменения в локальной копии должны в какой-то момент записываться обратно в основную память.</w:t>
      </w:r>
    </w:p>
    <w:p w14:paraId="744EFB97" w14:textId="77777777" w:rsidR="009157CA" w:rsidRDefault="009157CA" w:rsidP="009157CA">
      <w:pPr>
        <w:pStyle w:val="a3"/>
      </w:pPr>
      <w:r>
        <w:lastRenderedPageBreak/>
        <w:t>- Проблема — без правильной синхронизации поток может видеть устаревшие данные из собственного кеша.</w:t>
      </w:r>
    </w:p>
    <w:p w14:paraId="1516D3D8" w14:textId="77777777" w:rsidR="009157CA" w:rsidRDefault="009157CA" w:rsidP="009157CA">
      <w:pPr>
        <w:pStyle w:val="a3"/>
      </w:pPr>
    </w:p>
    <w:p w14:paraId="27C9CAA1" w14:textId="77777777" w:rsidR="009157CA" w:rsidRDefault="009157CA" w:rsidP="009157CA">
      <w:pPr>
        <w:pStyle w:val="a3"/>
      </w:pPr>
      <w:r>
        <w:t>3. Ключевые понятия и примеры</w:t>
      </w:r>
    </w:p>
    <w:p w14:paraId="036F4F12" w14:textId="77777777" w:rsidR="009157CA" w:rsidRDefault="009157CA" w:rsidP="009157CA">
      <w:pPr>
        <w:pStyle w:val="a3"/>
      </w:pPr>
    </w:p>
    <w:p w14:paraId="60390B14" w14:textId="77777777" w:rsidR="009157CA" w:rsidRDefault="009157CA" w:rsidP="009157CA">
      <w:pPr>
        <w:pStyle w:val="a3"/>
      </w:pPr>
      <w:r>
        <w:t>- volatile — ключевой модификатор, гарантирующий, что переменная всегда читается из основной памяти, а записи сразу видны другим потокам. Запрещает кэширование переменной в локальной копии</w:t>
      </w:r>
    </w:p>
    <w:p w14:paraId="076AD82F" w14:textId="77777777" w:rsidR="009157CA" w:rsidRDefault="009157CA" w:rsidP="009157CA">
      <w:pPr>
        <w:pStyle w:val="a3"/>
      </w:pPr>
      <w:r>
        <w:t>- synchronized — блокирует доступ для других потоков и обеспечивает видимость изменений, благодаря барьерам памяти: потоки, входящие в synchronized-блок, сбрасывают локальный кеш, читая данные из основной памяти.</w:t>
      </w:r>
    </w:p>
    <w:p w14:paraId="76EA11D8" w14:textId="2536E853" w:rsidR="009157CA" w:rsidRDefault="009157CA" w:rsidP="009157CA">
      <w:pPr>
        <w:pStyle w:val="a3"/>
      </w:pPr>
      <w:r>
        <w:t>- final — гарантирует, что инициализация переменной корректно видна другим потокам.</w:t>
      </w:r>
      <w:r>
        <w:br/>
      </w:r>
      <w:r>
        <w:br/>
        <w:t>Правильное понимание модели памяти и кэширования позволяет:</w:t>
      </w:r>
    </w:p>
    <w:p w14:paraId="0CBB7D2D" w14:textId="77777777" w:rsidR="009157CA" w:rsidRDefault="009157CA" w:rsidP="009157CA">
      <w:pPr>
        <w:pStyle w:val="a3"/>
      </w:pPr>
    </w:p>
    <w:p w14:paraId="0FBDE039" w14:textId="77777777" w:rsidR="009157CA" w:rsidRDefault="009157CA" w:rsidP="009157CA">
      <w:pPr>
        <w:pStyle w:val="a3"/>
      </w:pPr>
      <w:r>
        <w:t>- Избегать условий гонки (race conditions);</w:t>
      </w:r>
    </w:p>
    <w:p w14:paraId="024F9904" w14:textId="77777777" w:rsidR="009157CA" w:rsidRDefault="009157CA" w:rsidP="009157CA">
      <w:pPr>
        <w:pStyle w:val="a3"/>
      </w:pPr>
      <w:r>
        <w:t>- Гарантировать корректное взаимодействие потоков;</w:t>
      </w:r>
    </w:p>
    <w:p w14:paraId="78BD1006" w14:textId="42ADEBAB" w:rsidR="009157CA" w:rsidRDefault="009157CA" w:rsidP="009157CA">
      <w:pPr>
        <w:pStyle w:val="a3"/>
      </w:pPr>
      <w:r>
        <w:t>- Писать потокобезопасный код с минимальными накладными расходами.</w:t>
      </w:r>
    </w:p>
    <w:p w14:paraId="577CBC3C" w14:textId="3D535B47" w:rsidR="0020231D" w:rsidRPr="0020231D" w:rsidRDefault="009157CA" w:rsidP="00277A70">
      <w:pPr>
        <w:pStyle w:val="a3"/>
      </w:pPr>
      <w:r>
        <w:br/>
      </w:r>
      <w:r>
        <w:br/>
      </w:r>
      <w:r w:rsidR="0020231D" w:rsidRPr="0020231D">
        <w:t>Порядок выполнения (execution order) в многопоточной программе определяет отношение между операциями чтения и записи в разделяемых переменных. В Java существует понятие "happens-before", которое определяет отношение порядка выполнения между операциями.</w:t>
      </w:r>
    </w:p>
    <w:p w14:paraId="674E1BB1" w14:textId="77777777" w:rsidR="0020231D" w:rsidRPr="0020231D" w:rsidRDefault="0020231D" w:rsidP="00277A70">
      <w:pPr>
        <w:pStyle w:val="a3"/>
      </w:pPr>
    </w:p>
    <w:p w14:paraId="3A894399" w14:textId="77777777" w:rsidR="0020231D" w:rsidRPr="0020231D" w:rsidRDefault="0020231D" w:rsidP="00277A70">
      <w:pPr>
        <w:pStyle w:val="a3"/>
      </w:pPr>
      <w:r w:rsidRPr="0020231D">
        <w:t>Ограничение "happens-before" (happens-before ordering) в Java гарантирует, что все действия, которые происходят перед определенной операцией, будут видны этой операции. Если операция A "happens-before" операции B, то все эффекты (записи в переменные, события и т.д.), произошедшие перед A, будут видны в B.</w:t>
      </w:r>
    </w:p>
    <w:p w14:paraId="3EF30672" w14:textId="77777777" w:rsidR="0020231D" w:rsidRPr="0020231D" w:rsidRDefault="0020231D" w:rsidP="00277A70">
      <w:pPr>
        <w:pStyle w:val="a3"/>
      </w:pPr>
    </w:p>
    <w:p w14:paraId="0C4B104B" w14:textId="77777777" w:rsidR="0020231D" w:rsidRPr="0020231D" w:rsidRDefault="0020231D" w:rsidP="00277A70">
      <w:pPr>
        <w:pStyle w:val="a3"/>
      </w:pPr>
      <w:r w:rsidRPr="0020231D">
        <w:t>Java предоставляет несколько механизмов для определения порядка выполнения и гарантирования "happens-before":</w:t>
      </w:r>
    </w:p>
    <w:p w14:paraId="36BCCEA9" w14:textId="77777777" w:rsidR="0020231D" w:rsidRPr="0020231D" w:rsidRDefault="0020231D" w:rsidP="00277A70">
      <w:pPr>
        <w:pStyle w:val="a3"/>
      </w:pPr>
    </w:p>
    <w:p w14:paraId="0450F2D4" w14:textId="77777777" w:rsidR="0020231D" w:rsidRPr="0020231D" w:rsidRDefault="0020231D" w:rsidP="00277A70">
      <w:pPr>
        <w:pStyle w:val="a3"/>
      </w:pPr>
      <w:r w:rsidRPr="0020231D">
        <w:lastRenderedPageBreak/>
        <w:t>1. Синхронизация с помощью `synchronized` или объектов `Lock` обеспечивает порядок выполнения операций в блоке синхронизации. Все операции внутри синхронизированного блока "happen-before" операции за пределами этого блока, при условии, что все потоки используют один и тот же монитор.</w:t>
      </w:r>
    </w:p>
    <w:p w14:paraId="308062CB" w14:textId="77777777" w:rsidR="0020231D" w:rsidRPr="0020231D" w:rsidRDefault="0020231D" w:rsidP="00277A70">
      <w:pPr>
        <w:pStyle w:val="a3"/>
      </w:pPr>
    </w:p>
    <w:p w14:paraId="485ACCEE" w14:textId="77777777" w:rsidR="0020231D" w:rsidRPr="0020231D" w:rsidRDefault="0020231D" w:rsidP="00277A70">
      <w:pPr>
        <w:pStyle w:val="a3"/>
      </w:pPr>
      <w:r w:rsidRPr="0020231D">
        <w:t>2. Модификатор `volatile` гарантирует "happens-before" для операций чтения и записи в переменные, помеченные как `volatile`. Когда один поток записывает значение в `volatile` переменную, а другой поток читает значение из этой переменной, гарантируется, что все предшествующие записи в других переменных будут видны читающему потоку.</w:t>
      </w:r>
    </w:p>
    <w:p w14:paraId="5E748F5D" w14:textId="77777777" w:rsidR="0020231D" w:rsidRPr="0020231D" w:rsidRDefault="0020231D" w:rsidP="00277A70">
      <w:pPr>
        <w:pStyle w:val="a3"/>
      </w:pPr>
    </w:p>
    <w:p w14:paraId="38ACD8DF" w14:textId="77777777" w:rsidR="0020231D" w:rsidRPr="0020231D" w:rsidRDefault="0020231D" w:rsidP="00277A70">
      <w:pPr>
        <w:pStyle w:val="a3"/>
      </w:pPr>
      <w:r w:rsidRPr="0020231D">
        <w:t>3. Механизмы синхронизации и ожидания, такие как `synchronized`, `wait()`, `notify()`, `notifyAll()`, обеспечивают упорядоченное выполнение потоков. Операция `wait()` вызывающего потока "happens-before" операции `notify()` или `notifyAll()` возвращающего потока.</w:t>
      </w:r>
    </w:p>
    <w:p w14:paraId="5A08C70A" w14:textId="77777777" w:rsidR="0020231D" w:rsidRPr="0020231D" w:rsidRDefault="0020231D" w:rsidP="00277A70">
      <w:pPr>
        <w:pStyle w:val="a3"/>
      </w:pPr>
    </w:p>
    <w:p w14:paraId="1DC8B748" w14:textId="77777777" w:rsidR="0020231D" w:rsidRPr="0020231D" w:rsidRDefault="0020231D" w:rsidP="00277A70">
      <w:pPr>
        <w:pStyle w:val="a3"/>
      </w:pPr>
      <w:r w:rsidRPr="0020231D">
        <w:t>4. Использование барьеров и семафоров, таких как `CountDownLatch` и `CyclicBarrier`, позволяет контролировать порядок выполнения операций между потоками.</w:t>
      </w:r>
    </w:p>
    <w:p w14:paraId="382C072B" w14:textId="77777777" w:rsidR="0020231D" w:rsidRPr="0020231D" w:rsidRDefault="0020231D" w:rsidP="00277A70">
      <w:pPr>
        <w:pStyle w:val="a3"/>
      </w:pPr>
    </w:p>
    <w:p w14:paraId="0C1BD770" w14:textId="77777777" w:rsidR="0020231D" w:rsidRPr="0020231D" w:rsidRDefault="0020231D" w:rsidP="00277A70">
      <w:pPr>
        <w:pStyle w:val="a3"/>
      </w:pPr>
      <w:r w:rsidRPr="0020231D">
        <w:t>Правильное использование этих механизмов синхронизации и модификатора `volatile` помогает гарантировать правильный порядок выполнения операций в многопоточной программе и предотвращать гонки и другие проблемы, связанные с многопоточностью.</w:t>
      </w:r>
    </w:p>
    <w:p w14:paraId="23249CDC" w14:textId="77777777" w:rsidR="0020231D" w:rsidRPr="0020231D" w:rsidRDefault="0020231D" w:rsidP="00277A70">
      <w:pPr>
        <w:pStyle w:val="a3"/>
      </w:pPr>
    </w:p>
    <w:p w14:paraId="768FEBE5" w14:textId="77777777" w:rsidR="0020231D" w:rsidRPr="0020231D" w:rsidRDefault="0020231D" w:rsidP="00277A70">
      <w:pPr>
        <w:pStyle w:val="a3"/>
      </w:pPr>
    </w:p>
    <w:p w14:paraId="24C23055" w14:textId="77777777" w:rsidR="0020231D" w:rsidRPr="0020231D" w:rsidRDefault="0020231D">
      <w:pPr>
        <w:rPr>
          <w:b/>
          <w:bCs/>
        </w:rPr>
      </w:pPr>
    </w:p>
    <w:p w14:paraId="1A368C48" w14:textId="2CBB33E2" w:rsidR="00BB1704" w:rsidRDefault="00BB1704">
      <w:pPr>
        <w:rPr>
          <w:b/>
          <w:bCs/>
        </w:rPr>
      </w:pPr>
      <w:r>
        <w:rPr>
          <w:b/>
          <w:bCs/>
        </w:rPr>
        <w:br w:type="page"/>
      </w:r>
    </w:p>
    <w:p w14:paraId="28DD62CD" w14:textId="45B78B19" w:rsidR="00A11F1E" w:rsidRPr="00384B79" w:rsidRDefault="00A11F1E" w:rsidP="00BD28BA">
      <w:pPr>
        <w:pStyle w:val="a5"/>
      </w:pPr>
      <w:bookmarkStart w:id="29" w:name="_Toc212657322"/>
      <w:r w:rsidRPr="00A11F1E">
        <w:lastRenderedPageBreak/>
        <w:t>29. Взаимодействие потоков. Ожидание и нотификация. Методы wait(), notify().</w:t>
      </w:r>
      <w:bookmarkEnd w:id="29"/>
    </w:p>
    <w:p w14:paraId="03B66D6D" w14:textId="77777777" w:rsidR="005E47C8" w:rsidRPr="005E47C8" w:rsidRDefault="005E47C8" w:rsidP="00277A70">
      <w:pPr>
        <w:pStyle w:val="a3"/>
      </w:pPr>
      <w:r w:rsidRPr="005E47C8">
        <w:t>В Java для взаимодействия между потоками можно использовать методы `wait()` и `notify()` (а также их варианты `notifyAll()`) из класса `Object`. Эти методы позволяют потокам сигнализировать друг другу о состоянии и событиях.</w:t>
      </w:r>
    </w:p>
    <w:p w14:paraId="0890A67F" w14:textId="77777777" w:rsidR="005E47C8" w:rsidRPr="005E47C8" w:rsidRDefault="005E47C8" w:rsidP="00277A70">
      <w:pPr>
        <w:pStyle w:val="a3"/>
      </w:pPr>
    </w:p>
    <w:p w14:paraId="30501CF2" w14:textId="77777777" w:rsidR="005E47C8" w:rsidRPr="005E47C8" w:rsidRDefault="005E47C8" w:rsidP="00277A70">
      <w:pPr>
        <w:pStyle w:val="a3"/>
      </w:pPr>
      <w:r w:rsidRPr="005E47C8">
        <w:t xml:space="preserve">Методы `wait()`, `notify()` и `notifyAll()` используются совместно с мониторами (locks) и обеспечивают синхронизацию и ожидание потоков. </w:t>
      </w:r>
    </w:p>
    <w:p w14:paraId="0C733C58" w14:textId="77777777" w:rsidR="005E47C8" w:rsidRPr="005E47C8" w:rsidRDefault="005E47C8" w:rsidP="00277A70">
      <w:pPr>
        <w:pStyle w:val="a3"/>
      </w:pPr>
    </w:p>
    <w:p w14:paraId="3BDEB9EF" w14:textId="77777777" w:rsidR="005E47C8" w:rsidRPr="005E47C8" w:rsidRDefault="005E47C8" w:rsidP="00277A70">
      <w:pPr>
        <w:pStyle w:val="a3"/>
      </w:pPr>
      <w:r w:rsidRPr="005E47C8">
        <w:t>Вот как работают эти методы:</w:t>
      </w:r>
    </w:p>
    <w:p w14:paraId="6A8FE7FA" w14:textId="77777777" w:rsidR="005E47C8" w:rsidRPr="005E47C8" w:rsidRDefault="005E47C8" w:rsidP="00277A70">
      <w:pPr>
        <w:pStyle w:val="a3"/>
      </w:pPr>
    </w:p>
    <w:p w14:paraId="2DC36013" w14:textId="77777777" w:rsidR="005E47C8" w:rsidRPr="005E47C8" w:rsidRDefault="005E47C8" w:rsidP="00277A70">
      <w:pPr>
        <w:pStyle w:val="a3"/>
      </w:pPr>
      <w:r w:rsidRPr="005E47C8">
        <w:t>1. `wait()`: Вызов метода `wait()` заставляет текущий поток ожидать до тех пор, пока другой поток не вызовет метод `notify()` или `notifyAll()` для этого же объекта. При вызове `wait()` поток освобождает монитор объекта и переходит в состояние ожидания. Ожидающий поток будет возобновлен, когда другой поток вызовет `notify()` или `notifyAll()` для того же объекта или когда будет достигнуто условие, на которое поток ожидает. Метод `wait()` должен быть вызван в блоке `synchronized` для объекта, по которому поток ожидает.</w:t>
      </w:r>
    </w:p>
    <w:p w14:paraId="3B499537" w14:textId="77777777" w:rsidR="005E47C8" w:rsidRPr="005E47C8" w:rsidRDefault="005E47C8" w:rsidP="00277A70">
      <w:pPr>
        <w:pStyle w:val="a3"/>
      </w:pPr>
    </w:p>
    <w:p w14:paraId="10EE306E" w14:textId="77777777" w:rsidR="005E47C8" w:rsidRPr="005E47C8" w:rsidRDefault="005E47C8" w:rsidP="00277A70">
      <w:pPr>
        <w:pStyle w:val="a3"/>
      </w:pPr>
      <w:r w:rsidRPr="005E47C8">
        <w:t>2. `notify()`: Вызов метода `notify()` будит один из ожидающих потоков, которые ожидают на том же объекте. Если есть несколько потоков, ожидающих на объекте, то не гарантируется, какой именно поток будет возобновлен. Метод `notify()` также должен быть вызван в блоке `synchronized` для объекта.</w:t>
      </w:r>
    </w:p>
    <w:p w14:paraId="1CC4B073" w14:textId="77777777" w:rsidR="005E47C8" w:rsidRPr="005E47C8" w:rsidRDefault="005E47C8" w:rsidP="00277A70">
      <w:pPr>
        <w:pStyle w:val="a3"/>
      </w:pPr>
    </w:p>
    <w:p w14:paraId="40B1E001" w14:textId="77777777" w:rsidR="005E47C8" w:rsidRPr="005E47C8" w:rsidRDefault="005E47C8" w:rsidP="00277A70">
      <w:pPr>
        <w:pStyle w:val="a3"/>
      </w:pPr>
      <w:r w:rsidRPr="005E47C8">
        <w:t>3. `notifyAll()`: Вызов метода `notifyAll()` будит все ожидающие потоки, которые ожидают на том же объекте. Все потоки будут помещены в состояние "готовности", и только один из них будет получать доступ к монитору. Метод `notifyAll()` также должен быть вызван в блоке `synchronized` для объекта.</w:t>
      </w:r>
    </w:p>
    <w:p w14:paraId="02EB50FF" w14:textId="77777777" w:rsidR="005E47C8" w:rsidRPr="005E47C8" w:rsidRDefault="005E47C8" w:rsidP="00277A70">
      <w:pPr>
        <w:pStyle w:val="a3"/>
      </w:pPr>
    </w:p>
    <w:p w14:paraId="188EF6D1" w14:textId="77777777" w:rsidR="005E47C8" w:rsidRPr="005E47C8" w:rsidRDefault="005E47C8" w:rsidP="00277A70">
      <w:pPr>
        <w:pStyle w:val="a3"/>
      </w:pPr>
      <w:r w:rsidRPr="005E47C8">
        <w:t>Важно отметить, что вызовы методов `wait()`, `notify()` и `notifyAll()` должны выполняться в синхронизированном контексте, то есть в блоке `synchronized` для одного и того же объекта. Это обеспечивает правильную работу механизма ожидания и сигнализации потоков.</w:t>
      </w:r>
    </w:p>
    <w:p w14:paraId="674D64A5" w14:textId="61D61B28" w:rsidR="005E47C8" w:rsidRPr="002E765E" w:rsidRDefault="005E47C8" w:rsidP="00277A70">
      <w:pPr>
        <w:pStyle w:val="a3"/>
      </w:pPr>
      <w:r w:rsidRPr="005E47C8">
        <w:t>Методы `wait()`, `notify()` и `notifyAll()` предоставляют мощный механизм для синхронизации и взаимодействия потоков в Java, позволяя передавать управление между потоками и сигнализировать о состоянии или событиях.</w:t>
      </w:r>
    </w:p>
    <w:p w14:paraId="502425A4" w14:textId="71BCEACC" w:rsidR="00A11F1E" w:rsidRPr="00384B79" w:rsidRDefault="00A11F1E" w:rsidP="00BD28BA">
      <w:pPr>
        <w:pStyle w:val="a5"/>
      </w:pPr>
      <w:bookmarkStart w:id="30" w:name="_Toc212657323"/>
      <w:r w:rsidRPr="00A11F1E">
        <w:lastRenderedPageBreak/>
        <w:t>30. Интерфейсы Lock, ReadWriteLock, Condition и реализующие их классы.</w:t>
      </w:r>
      <w:bookmarkEnd w:id="30"/>
      <w:r w:rsidRPr="00A11F1E">
        <w:t xml:space="preserve"> </w:t>
      </w:r>
    </w:p>
    <w:p w14:paraId="475DCFF0" w14:textId="77777777" w:rsidR="00B13100" w:rsidRPr="00B13100" w:rsidRDefault="00B13100" w:rsidP="00277A70">
      <w:pPr>
        <w:pStyle w:val="a3"/>
      </w:pPr>
      <w:r w:rsidRPr="00B13100">
        <w:t>В Java существуют интерфейсы `Lock`, `ReadWriteLock` и `Condition`, которые предоставляют более гибкие механизмы синхронизации и взаимодействия потоков. Вот краткое описание каждого из них:</w:t>
      </w:r>
    </w:p>
    <w:p w14:paraId="74FF085F" w14:textId="77777777" w:rsidR="00B13100" w:rsidRPr="00B13100" w:rsidRDefault="00B13100" w:rsidP="00277A70">
      <w:pPr>
        <w:pStyle w:val="a3"/>
      </w:pPr>
    </w:p>
    <w:p w14:paraId="76F10AB6" w14:textId="77777777" w:rsidR="00B13100" w:rsidRPr="00B13100" w:rsidRDefault="00B13100" w:rsidP="00277A70">
      <w:pPr>
        <w:pStyle w:val="a3"/>
      </w:pPr>
      <w:r w:rsidRPr="00B13100">
        <w:t>1. Интерфейс Lock:</w:t>
      </w:r>
    </w:p>
    <w:p w14:paraId="1834DF08" w14:textId="77777777" w:rsidR="00B13100" w:rsidRPr="00B13100" w:rsidRDefault="00B13100" w:rsidP="00277A70">
      <w:pPr>
        <w:pStyle w:val="a3"/>
      </w:pPr>
      <w:r w:rsidRPr="00B13100">
        <w:t xml:space="preserve">   - `Lock` представляет общий интерфейс для механизмов блокировки (locks) в Java.</w:t>
      </w:r>
    </w:p>
    <w:p w14:paraId="3F5CF393" w14:textId="77777777" w:rsidR="00B13100" w:rsidRPr="00B13100" w:rsidRDefault="00B13100" w:rsidP="00277A70">
      <w:pPr>
        <w:pStyle w:val="a3"/>
      </w:pPr>
      <w:r w:rsidRPr="00B13100">
        <w:t xml:space="preserve">   - Он предоставляет более гибкий контроль над блокировками по сравнению с использованием ключевого слова `synchronized`.</w:t>
      </w:r>
    </w:p>
    <w:p w14:paraId="6BF914AF" w14:textId="77777777" w:rsidR="00B13100" w:rsidRPr="00B13100" w:rsidRDefault="00B13100" w:rsidP="00277A70">
      <w:pPr>
        <w:pStyle w:val="a3"/>
      </w:pPr>
      <w:r w:rsidRPr="00B13100">
        <w:t xml:space="preserve">   - Методы `lock()` и `unlock()` используются для захвата и освобождения блокировки соответственно.</w:t>
      </w:r>
    </w:p>
    <w:p w14:paraId="4D9B65F3" w14:textId="77777777" w:rsidR="00B13100" w:rsidRPr="00B13100" w:rsidRDefault="00B13100" w:rsidP="00277A70">
      <w:pPr>
        <w:pStyle w:val="a3"/>
      </w:pPr>
      <w:r w:rsidRPr="00B13100">
        <w:t xml:space="preserve">   - Метод `tryLock()` пытается захватить блокировку и возвращает `true`, если блокировка была успешно захвачена, и `false` в противном случае.</w:t>
      </w:r>
    </w:p>
    <w:p w14:paraId="5DA2F62A" w14:textId="77777777" w:rsidR="00B13100" w:rsidRPr="00B13100" w:rsidRDefault="00B13100" w:rsidP="00277A70">
      <w:pPr>
        <w:pStyle w:val="a3"/>
      </w:pPr>
      <w:r w:rsidRPr="00B13100">
        <w:t xml:space="preserve">   - `Lock` также предоставляет дополнительные методы для поддержки условий ожидания и снятия блокировки.</w:t>
      </w:r>
    </w:p>
    <w:p w14:paraId="4FCA8FC2" w14:textId="77777777" w:rsidR="00B13100" w:rsidRPr="00B13100" w:rsidRDefault="00B13100" w:rsidP="00277A70">
      <w:pPr>
        <w:pStyle w:val="a3"/>
      </w:pPr>
    </w:p>
    <w:p w14:paraId="28F9F1E6" w14:textId="77777777" w:rsidR="00B13100" w:rsidRPr="00B13100" w:rsidRDefault="00B13100" w:rsidP="00277A70">
      <w:pPr>
        <w:pStyle w:val="a3"/>
      </w:pPr>
      <w:r w:rsidRPr="00B13100">
        <w:t>2. Интерфейс ReadWriteLock:</w:t>
      </w:r>
    </w:p>
    <w:p w14:paraId="17C1D807" w14:textId="77777777" w:rsidR="00B13100" w:rsidRPr="00B13100" w:rsidRDefault="00B13100" w:rsidP="00277A70">
      <w:pPr>
        <w:pStyle w:val="a3"/>
      </w:pPr>
      <w:r w:rsidRPr="00B13100">
        <w:t xml:space="preserve">   - `ReadWriteLock` представляет блокировку для чтения/записи.</w:t>
      </w:r>
    </w:p>
    <w:p w14:paraId="0289455C" w14:textId="77777777" w:rsidR="00B13100" w:rsidRPr="00B13100" w:rsidRDefault="00B13100" w:rsidP="00277A70">
      <w:pPr>
        <w:pStyle w:val="a3"/>
      </w:pPr>
      <w:r w:rsidRPr="00B13100">
        <w:t xml:space="preserve">   - Он обеспечивает разделение между потоками, позволяя нескольким потокам читать данные одновременно, но разрешая только одному потоку писать данные.</w:t>
      </w:r>
    </w:p>
    <w:p w14:paraId="67369277" w14:textId="77777777" w:rsidR="00B13100" w:rsidRPr="00B13100" w:rsidRDefault="00B13100" w:rsidP="00277A70">
      <w:pPr>
        <w:pStyle w:val="a3"/>
      </w:pPr>
      <w:r w:rsidRPr="00B13100">
        <w:t xml:space="preserve">   - Интерфейс `ReadWriteLock` содержит два метода: `readLock()` для получения блокировки чтения и `writeLock()` для получения блокировки записи.</w:t>
      </w:r>
    </w:p>
    <w:p w14:paraId="339DDA57" w14:textId="77777777" w:rsidR="00B13100" w:rsidRPr="00B13100" w:rsidRDefault="00B13100" w:rsidP="00277A70">
      <w:pPr>
        <w:pStyle w:val="a3"/>
      </w:pPr>
    </w:p>
    <w:p w14:paraId="49CE16CB" w14:textId="77777777" w:rsidR="00B13100" w:rsidRPr="00B13100" w:rsidRDefault="00B13100" w:rsidP="00277A70">
      <w:pPr>
        <w:pStyle w:val="a3"/>
      </w:pPr>
      <w:r w:rsidRPr="00B13100">
        <w:t>3. Интерфейс Condition:</w:t>
      </w:r>
    </w:p>
    <w:p w14:paraId="024D45C3" w14:textId="77777777" w:rsidR="00B13100" w:rsidRPr="00B13100" w:rsidRDefault="00B13100" w:rsidP="00277A70">
      <w:pPr>
        <w:pStyle w:val="a3"/>
      </w:pPr>
      <w:r w:rsidRPr="00B13100">
        <w:t xml:space="preserve">   - `Condition` представляет условие ожидания, связанное с блокировкой.</w:t>
      </w:r>
    </w:p>
    <w:p w14:paraId="6979FF69" w14:textId="77777777" w:rsidR="00B13100" w:rsidRPr="00B13100" w:rsidRDefault="00B13100" w:rsidP="00277A70">
      <w:pPr>
        <w:pStyle w:val="a3"/>
      </w:pPr>
      <w:r w:rsidRPr="00B13100">
        <w:t xml:space="preserve">   - Он предоставляет методы для ожидания, сигнализации и снятия ожидания потоков.</w:t>
      </w:r>
    </w:p>
    <w:p w14:paraId="08485A7C" w14:textId="77777777" w:rsidR="00B13100" w:rsidRPr="00B13100" w:rsidRDefault="00B13100" w:rsidP="00277A70">
      <w:pPr>
        <w:pStyle w:val="a3"/>
      </w:pPr>
      <w:r w:rsidRPr="00B13100">
        <w:t xml:space="preserve">   - Методы `await()`, `signal()` и `signalAll()` используются для ожидания, сигнализации и снятия ожидания соответственно.</w:t>
      </w:r>
    </w:p>
    <w:p w14:paraId="5AC3EA69" w14:textId="77777777" w:rsidR="00B13100" w:rsidRPr="00B13100" w:rsidRDefault="00B13100" w:rsidP="00277A70">
      <w:pPr>
        <w:pStyle w:val="a3"/>
      </w:pPr>
      <w:r w:rsidRPr="00B13100">
        <w:t xml:space="preserve">   - `Condition` связывается с блокировкой с помощью метода `newCondition()` из интерфейса `Lock`.</w:t>
      </w:r>
    </w:p>
    <w:p w14:paraId="2904B429" w14:textId="77777777" w:rsidR="00B13100" w:rsidRPr="00B13100" w:rsidRDefault="00B13100" w:rsidP="00277A70">
      <w:pPr>
        <w:pStyle w:val="a3"/>
      </w:pPr>
    </w:p>
    <w:p w14:paraId="78258C38" w14:textId="7B4D894E" w:rsidR="00B13100" w:rsidRDefault="00B13100" w:rsidP="00277A70">
      <w:pPr>
        <w:pStyle w:val="a3"/>
        <w:rPr>
          <w:lang w:val="en-US"/>
        </w:rPr>
      </w:pPr>
      <w:r w:rsidRPr="00B13100">
        <w:lastRenderedPageBreak/>
        <w:t>Использование интерфейсов `Lock`, `ReadWriteLock` и `Condition` обычно требует более явного управления блокировками и ожиданием потоков, чем при использовании ключевого слова `synchronized`. Это позволяет более точно контролировать потоки и оптимизировать доступ к разделяемым ресурсам. Эти интерфейсы широко используются в многопоточных приложениях, где требуется более сложная синхронизация и управление доступом к данным.</w:t>
      </w:r>
    </w:p>
    <w:p w14:paraId="1FB02AC4" w14:textId="77777777" w:rsidR="005E0699" w:rsidRDefault="005E0699" w:rsidP="00277A70">
      <w:pPr>
        <w:pStyle w:val="a3"/>
        <w:rPr>
          <w:lang w:val="en-US"/>
        </w:rPr>
      </w:pPr>
    </w:p>
    <w:p w14:paraId="3A18DA54" w14:textId="77777777" w:rsidR="005E0699" w:rsidRPr="005E0699" w:rsidRDefault="005E0699" w:rsidP="005E0699">
      <w:pPr>
        <w:pStyle w:val="a3"/>
        <w:rPr>
          <w:b/>
          <w:bCs/>
        </w:rPr>
      </w:pPr>
    </w:p>
    <w:p w14:paraId="0092A63B" w14:textId="77777777" w:rsidR="003A6CBE" w:rsidRDefault="003A6CBE">
      <w:pPr>
        <w:rPr>
          <w:rFonts w:asciiTheme="majorHAnsi" w:eastAsiaTheme="majorEastAsia" w:hAnsiTheme="majorHAnsi" w:cstheme="majorBidi"/>
          <w:b/>
          <w:color w:val="000000" w:themeColor="text1"/>
          <w:sz w:val="32"/>
          <w:szCs w:val="40"/>
        </w:rPr>
      </w:pPr>
      <w:bookmarkStart w:id="31" w:name="_Toc212657324"/>
      <w:r>
        <w:br w:type="page"/>
      </w:r>
    </w:p>
    <w:p w14:paraId="15C4F63F" w14:textId="4A1E1EDB" w:rsidR="00A206A8" w:rsidRPr="00277A70" w:rsidRDefault="00A11F1E" w:rsidP="00BD28BA">
      <w:pPr>
        <w:pStyle w:val="a5"/>
      </w:pPr>
      <w:r w:rsidRPr="00277A70">
        <w:lastRenderedPageBreak/>
        <w:t xml:space="preserve">31. </w:t>
      </w:r>
      <w:r w:rsidRPr="00A11F1E">
        <w:t>Атомарные</w:t>
      </w:r>
      <w:r w:rsidRPr="00277A70">
        <w:t xml:space="preserve"> </w:t>
      </w:r>
      <w:r w:rsidRPr="00A11F1E">
        <w:t>операции</w:t>
      </w:r>
      <w:r w:rsidRPr="00277A70">
        <w:t xml:space="preserve">. </w:t>
      </w:r>
      <w:r w:rsidRPr="00A11F1E">
        <w:t>Пакет</w:t>
      </w:r>
      <w:r w:rsidRPr="00277A70">
        <w:t xml:space="preserve"> </w:t>
      </w:r>
      <w:r w:rsidRPr="00384B79">
        <w:rPr>
          <w:lang w:val="en-US"/>
        </w:rPr>
        <w:t>java</w:t>
      </w:r>
      <w:r w:rsidRPr="00277A70">
        <w:t>.</w:t>
      </w:r>
      <w:r w:rsidRPr="00384B79">
        <w:rPr>
          <w:lang w:val="en-US"/>
        </w:rPr>
        <w:t>util</w:t>
      </w:r>
      <w:r w:rsidRPr="00277A70">
        <w:t>.</w:t>
      </w:r>
      <w:r w:rsidRPr="00384B79">
        <w:rPr>
          <w:lang w:val="en-US"/>
        </w:rPr>
        <w:t>concurrent</w:t>
      </w:r>
      <w:r w:rsidRPr="00277A70">
        <w:t>.</w:t>
      </w:r>
      <w:r w:rsidRPr="00384B79">
        <w:rPr>
          <w:lang w:val="en-US"/>
        </w:rPr>
        <w:t>atomic</w:t>
      </w:r>
      <w:r w:rsidRPr="00277A70">
        <w:t xml:space="preserve">. </w:t>
      </w:r>
      <w:r w:rsidRPr="00A11F1E">
        <w:t>Класс</w:t>
      </w:r>
      <w:r w:rsidRPr="00277A70">
        <w:t xml:space="preserve"> </w:t>
      </w:r>
      <w:r w:rsidRPr="00384B79">
        <w:rPr>
          <w:lang w:val="en-US"/>
        </w:rPr>
        <w:t>AtomicInteger</w:t>
      </w:r>
      <w:r w:rsidRPr="00277A70">
        <w:t>.</w:t>
      </w:r>
      <w:bookmarkEnd w:id="31"/>
      <w:r w:rsidRPr="00277A70">
        <w:t xml:space="preserve"> </w:t>
      </w:r>
    </w:p>
    <w:p w14:paraId="5E343ABC" w14:textId="77777777" w:rsidR="00A206A8" w:rsidRPr="00A206A8" w:rsidRDefault="00A206A8" w:rsidP="00277A70">
      <w:pPr>
        <w:pStyle w:val="a3"/>
      </w:pPr>
      <w:r w:rsidRPr="00A206A8">
        <w:t>В Java пакет `java.util.concurrent.atomic` предоставляет классы для атомарного доступа к переменным без необходимости использования блокировок. Атомарные классы обеспечивают потокобезопасность и гарантируют, что операции чтения и записи будут выполняться атомарно, то есть без вмешательства других потоков.</w:t>
      </w:r>
    </w:p>
    <w:p w14:paraId="14BE1584" w14:textId="77777777" w:rsidR="00A206A8" w:rsidRPr="00A206A8" w:rsidRDefault="00A206A8" w:rsidP="00277A70">
      <w:pPr>
        <w:pStyle w:val="a3"/>
      </w:pPr>
    </w:p>
    <w:p w14:paraId="5B4C2CE9" w14:textId="77777777" w:rsidR="00A206A8" w:rsidRPr="00A206A8" w:rsidRDefault="00A206A8" w:rsidP="00277A70">
      <w:pPr>
        <w:pStyle w:val="a3"/>
      </w:pPr>
      <w:r w:rsidRPr="00A206A8">
        <w:t>Некоторые из наиболее используемых классов в пакете `java.util.concurrent.atomic`:</w:t>
      </w:r>
    </w:p>
    <w:p w14:paraId="1463DD2F" w14:textId="77777777" w:rsidR="00A206A8" w:rsidRPr="00A206A8" w:rsidRDefault="00A206A8" w:rsidP="00277A70">
      <w:pPr>
        <w:pStyle w:val="a3"/>
      </w:pPr>
    </w:p>
    <w:p w14:paraId="56291530" w14:textId="77777777" w:rsidR="00A206A8" w:rsidRPr="00A206A8" w:rsidRDefault="00A206A8" w:rsidP="00277A70">
      <w:pPr>
        <w:pStyle w:val="a3"/>
      </w:pPr>
      <w:r w:rsidRPr="00A206A8">
        <w:t>1. `AtomicBoolean`: Предоставляет атомарные операции для `boolean` переменной.</w:t>
      </w:r>
    </w:p>
    <w:p w14:paraId="011EA65D" w14:textId="77777777" w:rsidR="00A206A8" w:rsidRPr="00A206A8" w:rsidRDefault="00A206A8" w:rsidP="00277A70">
      <w:pPr>
        <w:pStyle w:val="a3"/>
      </w:pPr>
      <w:r w:rsidRPr="00A206A8">
        <w:t>2. `AtomicInteger`: Предоставляет атомарные операции для `int` переменной.</w:t>
      </w:r>
    </w:p>
    <w:p w14:paraId="0FE0DBAF" w14:textId="77777777" w:rsidR="00A206A8" w:rsidRPr="00A206A8" w:rsidRDefault="00A206A8" w:rsidP="00277A70">
      <w:pPr>
        <w:pStyle w:val="a3"/>
      </w:pPr>
      <w:r w:rsidRPr="00A206A8">
        <w:t>3. `AtomicLong`: Предоставляет атомарные операции для `long` переменной.</w:t>
      </w:r>
    </w:p>
    <w:p w14:paraId="40588E42" w14:textId="77777777" w:rsidR="00A206A8" w:rsidRPr="00A206A8" w:rsidRDefault="00A206A8" w:rsidP="00277A70">
      <w:pPr>
        <w:pStyle w:val="a3"/>
      </w:pPr>
      <w:r w:rsidRPr="00A206A8">
        <w:t>4. `AtomicReference`: Предоставляет атомарные операции для ссылочной переменной.</w:t>
      </w:r>
    </w:p>
    <w:p w14:paraId="20565C79" w14:textId="77777777" w:rsidR="00A206A8" w:rsidRPr="00A206A8" w:rsidRDefault="00A206A8" w:rsidP="00277A70">
      <w:pPr>
        <w:pStyle w:val="a3"/>
      </w:pPr>
    </w:p>
    <w:p w14:paraId="2C264BB3" w14:textId="77777777" w:rsidR="00A206A8" w:rsidRPr="00A206A8" w:rsidRDefault="00A206A8" w:rsidP="00277A70">
      <w:pPr>
        <w:pStyle w:val="a3"/>
      </w:pPr>
      <w:r w:rsidRPr="00A206A8">
        <w:t>Классы в пакете `java.util.concurrent.atomic` предоставляют различные методы, такие как `get()`, `set()`, `compareAndSet()`, `incrementAndGet()`, `decrementAndGet()` и другие, которые позволяют выполнять атомарные операции над переменными.</w:t>
      </w:r>
    </w:p>
    <w:p w14:paraId="5432DF47" w14:textId="77777777" w:rsidR="00A206A8" w:rsidRPr="00A206A8" w:rsidRDefault="00A206A8" w:rsidP="00277A70">
      <w:pPr>
        <w:pStyle w:val="a3"/>
      </w:pPr>
    </w:p>
    <w:p w14:paraId="3EAC8B0C" w14:textId="77777777" w:rsidR="00A206A8" w:rsidRPr="00A206A8" w:rsidRDefault="00A206A8" w:rsidP="00277A70">
      <w:pPr>
        <w:pStyle w:val="a3"/>
      </w:pPr>
      <w:r w:rsidRPr="00A206A8">
        <w:t>Преимущества использования атомарных классов:</w:t>
      </w:r>
    </w:p>
    <w:p w14:paraId="7C5F268B" w14:textId="77777777" w:rsidR="00A206A8" w:rsidRPr="00A206A8" w:rsidRDefault="00A206A8" w:rsidP="00277A70">
      <w:pPr>
        <w:pStyle w:val="a3"/>
      </w:pPr>
      <w:r w:rsidRPr="00A206A8">
        <w:t>- Атомарные классы обеспечивают потокобезопасность без необходимости использования блокировок.</w:t>
      </w:r>
    </w:p>
    <w:p w14:paraId="6956A4DE" w14:textId="77777777" w:rsidR="00A206A8" w:rsidRPr="00A206A8" w:rsidRDefault="00A206A8" w:rsidP="00277A70">
      <w:pPr>
        <w:pStyle w:val="a3"/>
      </w:pPr>
      <w:r w:rsidRPr="00A206A8">
        <w:t>- Они предлагают более высокую производительность, чем синхронизированные блоки.</w:t>
      </w:r>
    </w:p>
    <w:p w14:paraId="3BFFDAF3" w14:textId="77777777" w:rsidR="00A206A8" w:rsidRPr="00A206A8" w:rsidRDefault="00A206A8" w:rsidP="00277A70">
      <w:pPr>
        <w:pStyle w:val="a3"/>
      </w:pPr>
      <w:r w:rsidRPr="00A206A8">
        <w:t>- Атомарные операции выполняются за одну инструкцию процессора, что делает их быстрыми и надежными.</w:t>
      </w:r>
    </w:p>
    <w:p w14:paraId="617F713F" w14:textId="77777777" w:rsidR="00A206A8" w:rsidRPr="00A206A8" w:rsidRDefault="00A206A8" w:rsidP="00277A70">
      <w:pPr>
        <w:pStyle w:val="a3"/>
      </w:pPr>
      <w:r w:rsidRPr="00A206A8">
        <w:t>- Атомарные классы предоставляют гарантию от условий гонки (race conditions) при доступе к переменным из нескольких потоков.</w:t>
      </w:r>
    </w:p>
    <w:p w14:paraId="712856F9" w14:textId="77777777" w:rsidR="00A206A8" w:rsidRPr="00A206A8" w:rsidRDefault="00A206A8" w:rsidP="00277A70">
      <w:pPr>
        <w:pStyle w:val="a3"/>
      </w:pPr>
    </w:p>
    <w:p w14:paraId="339D8D89" w14:textId="77777777" w:rsidR="00A206A8" w:rsidRPr="00A206A8" w:rsidRDefault="00A206A8" w:rsidP="00277A70">
      <w:pPr>
        <w:pStyle w:val="a3"/>
      </w:pPr>
      <w:r w:rsidRPr="00A206A8">
        <w:t>Однако стоит учитывать, что атомарные классы подходят для простых операций над переменными, но не обеспечивают атомарность для сложных операций, которые требуют последовательности шагов.</w:t>
      </w:r>
    </w:p>
    <w:p w14:paraId="3E4B9D02" w14:textId="77777777" w:rsidR="00A206A8" w:rsidRPr="00A206A8" w:rsidRDefault="00A206A8" w:rsidP="00277A70">
      <w:pPr>
        <w:pStyle w:val="a3"/>
      </w:pPr>
    </w:p>
    <w:p w14:paraId="75D32034" w14:textId="77777777" w:rsidR="00A206A8" w:rsidRDefault="00A206A8" w:rsidP="00277A70">
      <w:pPr>
        <w:pStyle w:val="a3"/>
        <w:rPr>
          <w:lang w:val="en-US"/>
        </w:rPr>
      </w:pPr>
      <w:r w:rsidRPr="00A206A8">
        <w:t>Использование атомарных классов из пакета `java.util.concurrent.atomic` является предпочтительным в многопоточной среде, когда требуется потокобезопасный доступ к переменным без необходимости использования блокировок.</w:t>
      </w:r>
    </w:p>
    <w:p w14:paraId="6C699B59" w14:textId="77777777" w:rsidR="00481D23" w:rsidRPr="005E0699" w:rsidRDefault="00481D23" w:rsidP="00481D23">
      <w:pPr>
        <w:pStyle w:val="a3"/>
      </w:pPr>
      <w:r w:rsidRPr="005E0699">
        <w:rPr>
          <w:b/>
          <w:bCs/>
        </w:rPr>
        <w:t>AtomicInteger используется в разных случаях, например</w:t>
      </w:r>
      <w:r w:rsidRPr="005E0699">
        <w:t>:</w:t>
      </w:r>
    </w:p>
    <w:p w14:paraId="2A799E7E" w14:textId="77777777" w:rsidR="00481D23" w:rsidRPr="005E0699" w:rsidRDefault="00481D23" w:rsidP="00481D23">
      <w:pPr>
        <w:pStyle w:val="a3"/>
        <w:numPr>
          <w:ilvl w:val="0"/>
          <w:numId w:val="7"/>
        </w:numPr>
      </w:pPr>
      <w:r w:rsidRPr="005E0699">
        <w:rPr>
          <w:b/>
          <w:bCs/>
        </w:rPr>
        <w:t>Счётчики</w:t>
      </w:r>
      <w:r w:rsidRPr="005E0699">
        <w:t> — для представления счётчиков, которые увеличиваются или уменьшаются несколькими потоками в многопоточной среде, например, для отслеживания посетителей сайта или активных сетевых соединений.</w:t>
      </w:r>
    </w:p>
    <w:p w14:paraId="16C216AD" w14:textId="77777777" w:rsidR="00481D23" w:rsidRPr="005E0699" w:rsidRDefault="00481D23" w:rsidP="00481D23">
      <w:pPr>
        <w:pStyle w:val="a3"/>
        <w:numPr>
          <w:ilvl w:val="0"/>
          <w:numId w:val="7"/>
        </w:numPr>
      </w:pPr>
      <w:r w:rsidRPr="005E0699">
        <w:rPr>
          <w:b/>
          <w:bCs/>
        </w:rPr>
        <w:t>Номера последовательности</w:t>
      </w:r>
      <w:r w:rsidRPr="005E0699">
        <w:t> — класс можно использовать для генерации уникальных и атомарно увеличиваемых номеров последовательности, полезных для целей, например, для логгирования или идентификаторов транзакций.</w:t>
      </w:r>
    </w:p>
    <w:p w14:paraId="2EECA897" w14:textId="77777777" w:rsidR="00481D23" w:rsidRPr="00481D23" w:rsidRDefault="00481D23" w:rsidP="00481D23">
      <w:pPr>
        <w:pStyle w:val="a3"/>
        <w:numPr>
          <w:ilvl w:val="0"/>
          <w:numId w:val="7"/>
        </w:numPr>
      </w:pPr>
      <w:r w:rsidRPr="005E0699">
        <w:rPr>
          <w:b/>
          <w:bCs/>
        </w:rPr>
        <w:t>Флаги состояния</w:t>
      </w:r>
      <w:r w:rsidRPr="005E0699">
        <w:t> — AtomicInteger может служить простой переменной флага, которую несколько потоков могут атомарно устанавливать или сбрасывать, указывая конкретное состояние или условие.</w:t>
      </w:r>
    </w:p>
    <w:p w14:paraId="480C761B" w14:textId="77777777" w:rsidR="00481D23" w:rsidRPr="005E0699" w:rsidRDefault="00481D23" w:rsidP="00481D23">
      <w:pPr>
        <w:pStyle w:val="a3"/>
      </w:pPr>
      <w:r w:rsidRPr="005E0699">
        <w:t>Класс предоставляет различные методы для атомарного выполнения операций над значением int, например:</w:t>
      </w:r>
    </w:p>
    <w:p w14:paraId="211BCE11" w14:textId="77777777" w:rsidR="00481D23" w:rsidRPr="005E0699" w:rsidRDefault="00481D23" w:rsidP="00481D23">
      <w:pPr>
        <w:pStyle w:val="a3"/>
        <w:numPr>
          <w:ilvl w:val="0"/>
          <w:numId w:val="8"/>
        </w:numPr>
      </w:pPr>
      <w:r w:rsidRPr="005E0699">
        <w:t xml:space="preserve">incrementAndGet() — увеличивает текущее значение на 1 и возвращает новое значение;  </w:t>
      </w:r>
    </w:p>
    <w:p w14:paraId="42BD1700" w14:textId="77777777" w:rsidR="00481D23" w:rsidRPr="005E0699" w:rsidRDefault="00481D23" w:rsidP="00481D23">
      <w:pPr>
        <w:pStyle w:val="a3"/>
        <w:numPr>
          <w:ilvl w:val="0"/>
          <w:numId w:val="8"/>
        </w:numPr>
      </w:pPr>
      <w:r w:rsidRPr="005E0699">
        <w:t xml:space="preserve">addAndGet(int delta) — атомарно добавляет заданное значение к текущему значению и возвращает новое значение;  </w:t>
      </w:r>
    </w:p>
    <w:p w14:paraId="6B283702" w14:textId="77777777" w:rsidR="00481D23" w:rsidRPr="005E0699" w:rsidRDefault="00481D23" w:rsidP="00481D23">
      <w:pPr>
        <w:pStyle w:val="a3"/>
        <w:numPr>
          <w:ilvl w:val="0"/>
          <w:numId w:val="8"/>
        </w:numPr>
      </w:pPr>
      <w:r w:rsidRPr="005E0699">
        <w:t>compareAndSet(int expect, int update) — атомарно устанавливает значение на заданное обновлённое значение, если текущее значение совпадает с ожидаемым значением.</w:t>
      </w:r>
    </w:p>
    <w:p w14:paraId="00D34A08" w14:textId="77777777" w:rsidR="00481D23" w:rsidRPr="00481D23" w:rsidRDefault="00481D23" w:rsidP="00481D23">
      <w:pPr>
        <w:pStyle w:val="a3"/>
      </w:pPr>
    </w:p>
    <w:p w14:paraId="44CBC396" w14:textId="77777777" w:rsidR="00481D23" w:rsidRPr="00481D23" w:rsidRDefault="00481D23" w:rsidP="00481D23">
      <w:pPr>
        <w:pStyle w:val="a3"/>
      </w:pPr>
    </w:p>
    <w:p w14:paraId="581B318D" w14:textId="77777777" w:rsidR="00481D23" w:rsidRPr="005E0699" w:rsidRDefault="00481D23" w:rsidP="00481D23">
      <w:pPr>
        <w:pStyle w:val="a3"/>
      </w:pPr>
      <w:r w:rsidRPr="005E0699">
        <w:rPr>
          <w:b/>
          <w:bCs/>
        </w:rPr>
        <w:t>AtomicInteger не может использоваться как замена классу Integer</w:t>
      </w:r>
      <w:r w:rsidRPr="005E0699">
        <w:t>. Однако этот класс расширяет Number, чтобы обеспечить единообразный доступ инструментам и утилитам, которые имеют дело с классами, основанными на числовых данных.</w:t>
      </w:r>
    </w:p>
    <w:p w14:paraId="2648CE48" w14:textId="77777777" w:rsidR="00481D23" w:rsidRPr="005E0699" w:rsidRDefault="00481D23" w:rsidP="00481D23">
      <w:pPr>
        <w:pStyle w:val="a3"/>
      </w:pPr>
    </w:p>
    <w:p w14:paraId="733629A7" w14:textId="77777777" w:rsidR="00481D23" w:rsidRPr="00481D23" w:rsidRDefault="00481D23" w:rsidP="00277A70">
      <w:pPr>
        <w:pStyle w:val="a3"/>
      </w:pPr>
    </w:p>
    <w:p w14:paraId="3F8759DC" w14:textId="77777777" w:rsidR="00A206A8" w:rsidRPr="00A206A8" w:rsidRDefault="00A206A8" w:rsidP="00277A70">
      <w:pPr>
        <w:pStyle w:val="a3"/>
      </w:pPr>
      <w:r w:rsidRPr="00A206A8">
        <w:br w:type="page"/>
      </w:r>
    </w:p>
    <w:p w14:paraId="4027976B" w14:textId="0DB325DF" w:rsidR="00A11F1E" w:rsidRPr="00384B79" w:rsidRDefault="00A11F1E" w:rsidP="00BD28BA">
      <w:pPr>
        <w:pStyle w:val="a5"/>
      </w:pPr>
      <w:bookmarkStart w:id="32" w:name="_Toc212657325"/>
      <w:r w:rsidRPr="00A11F1E">
        <w:lastRenderedPageBreak/>
        <w:t>32. Потокобезопасные коллекции. Synchronized- и Concurrent-коллекции.</w:t>
      </w:r>
      <w:bookmarkEnd w:id="32"/>
      <w:r w:rsidRPr="00A11F1E">
        <w:t xml:space="preserve"> </w:t>
      </w:r>
    </w:p>
    <w:p w14:paraId="0A2E8165" w14:textId="77777777" w:rsidR="00895353" w:rsidRPr="00895353" w:rsidRDefault="00895353" w:rsidP="00277A70">
      <w:pPr>
        <w:pStyle w:val="a3"/>
      </w:pPr>
      <w:r w:rsidRPr="00895353">
        <w:t>В Java предоставляются две основные категории потокобезопасных коллекций: синхронизированные (synchronized) и конкурентные (concurrent) коллекции.</w:t>
      </w:r>
    </w:p>
    <w:p w14:paraId="3526C12E" w14:textId="77777777" w:rsidR="00895353" w:rsidRPr="00895353" w:rsidRDefault="00895353" w:rsidP="00277A70">
      <w:pPr>
        <w:pStyle w:val="a3"/>
      </w:pPr>
    </w:p>
    <w:p w14:paraId="2ACDD21C" w14:textId="77777777" w:rsidR="00895353" w:rsidRPr="00895353" w:rsidRDefault="00895353" w:rsidP="00277A70">
      <w:pPr>
        <w:pStyle w:val="a3"/>
      </w:pPr>
      <w:r w:rsidRPr="00895353">
        <w:t>1. Синхронизированные коллекции:</w:t>
      </w:r>
    </w:p>
    <w:p w14:paraId="35025231" w14:textId="77777777" w:rsidR="00895353" w:rsidRPr="00895353" w:rsidRDefault="00895353" w:rsidP="00277A70">
      <w:pPr>
        <w:pStyle w:val="a3"/>
      </w:pPr>
      <w:r w:rsidRPr="00895353">
        <w:t xml:space="preserve">   - Синхронизированные коллекции обеспечивают потокобезопасность путем синхронизации доступа к коллекции с помощью механизма блокировок.</w:t>
      </w:r>
    </w:p>
    <w:p w14:paraId="3517E95C" w14:textId="77777777" w:rsidR="00895353" w:rsidRPr="00895353" w:rsidRDefault="00895353" w:rsidP="00277A70">
      <w:pPr>
        <w:pStyle w:val="a3"/>
      </w:pPr>
      <w:r w:rsidRPr="00895353">
        <w:t xml:space="preserve">   - Классы синхронизированных коллекций находятся в пакете `java.util.Collections`.</w:t>
      </w:r>
    </w:p>
    <w:p w14:paraId="716033CE" w14:textId="77777777" w:rsidR="00895353" w:rsidRPr="00895353" w:rsidRDefault="00895353" w:rsidP="00277A70">
      <w:pPr>
        <w:pStyle w:val="a3"/>
      </w:pPr>
      <w:r w:rsidRPr="00895353">
        <w:t xml:space="preserve">   - Чтобы получить синхронизированную версию коллекции, можно использовать методы `synchronizedList()`, `synchronizedSet()`, `synchronizedMap()` и т. д.</w:t>
      </w:r>
    </w:p>
    <w:p w14:paraId="12B04752" w14:textId="77777777" w:rsidR="00895353" w:rsidRPr="00895353" w:rsidRDefault="00895353" w:rsidP="00277A70">
      <w:pPr>
        <w:pStyle w:val="a3"/>
      </w:pPr>
      <w:r w:rsidRPr="00895353">
        <w:t xml:space="preserve">   - Синхронизированные коллекции гарантируют потокобезопасность, но могут вызывать проблемы с производительностью, так как все операции с коллекцией блокируются при доступе из разных потоков.</w:t>
      </w:r>
    </w:p>
    <w:p w14:paraId="0FACD468" w14:textId="77777777" w:rsidR="00895353" w:rsidRPr="00895353" w:rsidRDefault="00895353" w:rsidP="00277A70">
      <w:pPr>
        <w:pStyle w:val="a3"/>
      </w:pPr>
    </w:p>
    <w:p w14:paraId="745D556C" w14:textId="77777777" w:rsidR="00895353" w:rsidRPr="00895353" w:rsidRDefault="00895353" w:rsidP="00277A70">
      <w:pPr>
        <w:pStyle w:val="a3"/>
      </w:pPr>
      <w:r w:rsidRPr="00895353">
        <w:t>2. Конкурентные коллекции:</w:t>
      </w:r>
    </w:p>
    <w:p w14:paraId="3BA3008D" w14:textId="77777777" w:rsidR="00895353" w:rsidRPr="00895353" w:rsidRDefault="00895353" w:rsidP="00277A70">
      <w:pPr>
        <w:pStyle w:val="a3"/>
      </w:pPr>
      <w:r w:rsidRPr="00895353">
        <w:t xml:space="preserve">   - Конкурентные коллекции также обеспечивают потокобезопасность, но с использованием оптимизированных алгоритмов и структур данных.</w:t>
      </w:r>
    </w:p>
    <w:p w14:paraId="775905D9" w14:textId="77777777" w:rsidR="00895353" w:rsidRPr="00895353" w:rsidRDefault="00895353" w:rsidP="00277A70">
      <w:pPr>
        <w:pStyle w:val="a3"/>
      </w:pPr>
      <w:r w:rsidRPr="00895353">
        <w:t xml:space="preserve">   - Классы конкурентных коллекций находятся в пакете `java.util.concurrent`.</w:t>
      </w:r>
    </w:p>
    <w:p w14:paraId="2D4253DD" w14:textId="77777777" w:rsidR="00895353" w:rsidRPr="00895353" w:rsidRDefault="00895353" w:rsidP="00277A70">
      <w:pPr>
        <w:pStyle w:val="a3"/>
      </w:pPr>
      <w:r w:rsidRPr="00895353">
        <w:t xml:space="preserve">   - Примеры конкурентных коллекций: `ConcurrentHashMap`, `ConcurrentLinkedQueue`, `ConcurrentSkipListSet`, `CopyOnWriteArrayList` и др.</w:t>
      </w:r>
    </w:p>
    <w:p w14:paraId="64980CD7" w14:textId="77777777" w:rsidR="00895353" w:rsidRPr="00895353" w:rsidRDefault="00895353" w:rsidP="00277A70">
      <w:pPr>
        <w:pStyle w:val="a3"/>
      </w:pPr>
      <w:r w:rsidRPr="00895353">
        <w:t xml:space="preserve">   - Конкурентные коллекции обеспечивают высокую производительность при одновременном доступе нескольких потоков к коллекции. Они минимизируют использование блокировок и используют специальные алгоритмы для поддержки параллельного доступа.</w:t>
      </w:r>
    </w:p>
    <w:p w14:paraId="38317FDA" w14:textId="77777777" w:rsidR="00895353" w:rsidRPr="00895353" w:rsidRDefault="00895353" w:rsidP="00277A70">
      <w:pPr>
        <w:pStyle w:val="a3"/>
      </w:pPr>
    </w:p>
    <w:p w14:paraId="5E02AFAD" w14:textId="77777777" w:rsidR="00895353" w:rsidRPr="00895353" w:rsidRDefault="00895353" w:rsidP="00277A70">
      <w:pPr>
        <w:pStyle w:val="a3"/>
      </w:pPr>
      <w:r w:rsidRPr="00895353">
        <w:t>Ключевая разница между синхронизированными и конкурентными коллекциями заключается в их подходе к обеспечению потокобезопасности. Синхронизированные коллекции блокируют доступ к коллекции, чтобы предотвратить одновременный доступ из разных потоков. Конкурентные коллекции, напротив, используют специальные алгоритмы, чтобы обеспечить безопасный параллельный доступ без блокировок.</w:t>
      </w:r>
    </w:p>
    <w:p w14:paraId="281A65C0" w14:textId="77777777" w:rsidR="00895353" w:rsidRPr="00895353" w:rsidRDefault="00895353" w:rsidP="00277A70">
      <w:pPr>
        <w:pStyle w:val="a3"/>
      </w:pPr>
    </w:p>
    <w:p w14:paraId="17BE51CA" w14:textId="77777777" w:rsidR="00895353" w:rsidRPr="00895353" w:rsidRDefault="00895353" w:rsidP="00277A70">
      <w:pPr>
        <w:pStyle w:val="a3"/>
      </w:pPr>
      <w:r w:rsidRPr="00895353">
        <w:lastRenderedPageBreak/>
        <w:t>Выбор между синхронизированными и конкурентными коллекциями зависит от требований вашей конкретной ситуации. Если вам нужна простая потокобезопасность и блокировки не являются проблемой, син</w:t>
      </w:r>
    </w:p>
    <w:p w14:paraId="7B548074" w14:textId="77777777" w:rsidR="00895353" w:rsidRPr="00895353" w:rsidRDefault="00895353" w:rsidP="00277A70">
      <w:pPr>
        <w:pStyle w:val="a3"/>
      </w:pPr>
    </w:p>
    <w:p w14:paraId="73D0ECAE" w14:textId="77777777" w:rsidR="00895353" w:rsidRPr="00895353" w:rsidRDefault="00895353" w:rsidP="00277A70">
      <w:pPr>
        <w:pStyle w:val="a3"/>
      </w:pPr>
      <w:r w:rsidRPr="00895353">
        <w:t>хронизированные коллекции могут быть подходящим выбором. Если вы работаете с большим количеством потоков или требуется высокая производительность, конкурентные коллекции предоставляют более эффективное решение.</w:t>
      </w:r>
    </w:p>
    <w:p w14:paraId="3114C9DF" w14:textId="77777777" w:rsidR="00895353" w:rsidRPr="00895353" w:rsidRDefault="00895353" w:rsidP="00277A70">
      <w:pPr>
        <w:pStyle w:val="a3"/>
      </w:pPr>
    </w:p>
    <w:p w14:paraId="059130D4" w14:textId="77777777" w:rsidR="00895353" w:rsidRPr="00895353" w:rsidRDefault="00895353" w:rsidP="00277A70">
      <w:pPr>
        <w:pStyle w:val="a3"/>
      </w:pPr>
      <w:r w:rsidRPr="00895353">
        <w:t>Обратите внимание, что использование потокобезопасных коллекций не гарантирует атомарность отдельных операций. Для атомарных операций существуют отдельные механизмы, такие как атомарные классы из пакета `java.util.concurrent.atomic`.</w:t>
      </w:r>
    </w:p>
    <w:p w14:paraId="623E9817" w14:textId="77777777" w:rsidR="00895353" w:rsidRPr="00895353" w:rsidRDefault="00895353" w:rsidP="00277A70">
      <w:pPr>
        <w:pStyle w:val="a3"/>
      </w:pPr>
    </w:p>
    <w:p w14:paraId="6549D5B1" w14:textId="77777777" w:rsidR="00BB1704" w:rsidRDefault="00BB1704">
      <w:pPr>
        <w:rPr>
          <w:b/>
          <w:bCs/>
        </w:rPr>
      </w:pPr>
      <w:r>
        <w:rPr>
          <w:b/>
          <w:bCs/>
        </w:rPr>
        <w:br w:type="page"/>
      </w:r>
    </w:p>
    <w:p w14:paraId="49E8B71E" w14:textId="3FB6DD05" w:rsidR="00A11F1E" w:rsidRPr="00384B79" w:rsidRDefault="00A11F1E" w:rsidP="00BD28BA">
      <w:pPr>
        <w:pStyle w:val="a5"/>
      </w:pPr>
      <w:bookmarkStart w:id="33" w:name="_Toc212657326"/>
      <w:r w:rsidRPr="00A11F1E">
        <w:lastRenderedPageBreak/>
        <w:t>33. Функциональные интерфейсы и λ-выражения. Интерфейсы пакета java.util.function.</w:t>
      </w:r>
      <w:bookmarkEnd w:id="33"/>
    </w:p>
    <w:p w14:paraId="4633CC33" w14:textId="77777777" w:rsidR="00A75A78" w:rsidRPr="00A75A78" w:rsidRDefault="00A75A78" w:rsidP="00277A70">
      <w:pPr>
        <w:pStyle w:val="a3"/>
      </w:pPr>
      <w:r w:rsidRPr="00A75A78">
        <w:t>В Java пакет `java.util.function` предоставляет набор функциональных интерфейсов, которые можно использовать для работы с лямбда-выражениями или анонимными функциями. Функциональные интерфейсы являются основным строительным блоком функционального программирования в Java.</w:t>
      </w:r>
    </w:p>
    <w:p w14:paraId="4C2D96FF" w14:textId="77777777" w:rsidR="00A75A78" w:rsidRPr="00A75A78" w:rsidRDefault="00A75A78" w:rsidP="00277A70">
      <w:pPr>
        <w:pStyle w:val="a3"/>
      </w:pPr>
    </w:p>
    <w:p w14:paraId="0C067FA5" w14:textId="77777777" w:rsidR="00A75A78" w:rsidRPr="00A75A78" w:rsidRDefault="00A75A78" w:rsidP="00277A70">
      <w:pPr>
        <w:pStyle w:val="a3"/>
      </w:pPr>
      <w:r w:rsidRPr="00A75A78">
        <w:t>Некоторые из наиболее часто используемых функциональных интерфейсов в пакете `java.util.function` включают:</w:t>
      </w:r>
    </w:p>
    <w:p w14:paraId="705B8999" w14:textId="77777777" w:rsidR="00A75A78" w:rsidRPr="00A75A78" w:rsidRDefault="00A75A78" w:rsidP="00277A70">
      <w:pPr>
        <w:pStyle w:val="a3"/>
      </w:pPr>
    </w:p>
    <w:p w14:paraId="02BA9651" w14:textId="77777777" w:rsidR="00A75A78" w:rsidRPr="00A75A78" w:rsidRDefault="00A75A78" w:rsidP="00277A70">
      <w:pPr>
        <w:pStyle w:val="a3"/>
      </w:pPr>
      <w:r w:rsidRPr="00A75A78">
        <w:t>1. `Predicate&lt;T&gt;`: Принимает аргумент типа `T` и возвращает булево значение. Используется для проверки условий.</w:t>
      </w:r>
    </w:p>
    <w:p w14:paraId="4B254BE9" w14:textId="77777777" w:rsidR="00A75A78" w:rsidRPr="00A75A78" w:rsidRDefault="00A75A78" w:rsidP="00277A70">
      <w:pPr>
        <w:pStyle w:val="a3"/>
      </w:pPr>
      <w:r w:rsidRPr="00A75A78">
        <w:t>2. `Consumer&lt;T&gt;`: Принимает аргумент типа `T` и выполняет операцию над ним, ничего не возвращая.</w:t>
      </w:r>
    </w:p>
    <w:p w14:paraId="70DE031C" w14:textId="77777777" w:rsidR="00A75A78" w:rsidRPr="00A75A78" w:rsidRDefault="00A75A78" w:rsidP="00277A70">
      <w:pPr>
        <w:pStyle w:val="a3"/>
      </w:pPr>
      <w:r w:rsidRPr="00A75A78">
        <w:t>3. `Function&lt;T, R&gt;`: Принимает аргумент типа `T` и возвращает результат типа `R`. Используется для преобразования объектов одного типа в другой.</w:t>
      </w:r>
    </w:p>
    <w:p w14:paraId="102A355F" w14:textId="77777777" w:rsidR="00A75A78" w:rsidRPr="00A75A78" w:rsidRDefault="00A75A78" w:rsidP="00277A70">
      <w:pPr>
        <w:pStyle w:val="a3"/>
      </w:pPr>
      <w:r w:rsidRPr="00A75A78">
        <w:t>4. `Supplier&lt;T&gt;`: Не принимает аргументов и возвращает результат типа `T`. Используется для генерации или поставки значений.</w:t>
      </w:r>
    </w:p>
    <w:p w14:paraId="3E4E3C14" w14:textId="77777777" w:rsidR="00A75A78" w:rsidRPr="00A75A78" w:rsidRDefault="00A75A78" w:rsidP="00277A70">
      <w:pPr>
        <w:pStyle w:val="a3"/>
      </w:pPr>
      <w:r w:rsidRPr="00A75A78">
        <w:t>5. `UnaryOperator&lt;T&gt;`: Принимает аргумент типа `T` и возвращает результат того же типа `T`. Используется для преобразования объекта в тот же тип.</w:t>
      </w:r>
    </w:p>
    <w:p w14:paraId="5A639871" w14:textId="77777777" w:rsidR="00A75A78" w:rsidRPr="00A75A78" w:rsidRDefault="00A75A78" w:rsidP="00277A70">
      <w:pPr>
        <w:pStyle w:val="a3"/>
      </w:pPr>
      <w:r w:rsidRPr="00A75A78">
        <w:t>6. `BinaryOperator&lt;T&gt;`: Принимает два аргумента типа `T` и возвращает результат того же типа `T`. Используется для выполнения операций над двумя объектами того же типа.</w:t>
      </w:r>
    </w:p>
    <w:p w14:paraId="39DC0456" w14:textId="77777777" w:rsidR="00A75A78" w:rsidRPr="00A75A78" w:rsidRDefault="00A75A78" w:rsidP="00277A70">
      <w:pPr>
        <w:pStyle w:val="a3"/>
      </w:pPr>
    </w:p>
    <w:p w14:paraId="489F368D" w14:textId="77777777" w:rsidR="00A75A78" w:rsidRPr="00A75A78" w:rsidRDefault="00A75A78" w:rsidP="00277A70">
      <w:pPr>
        <w:pStyle w:val="a3"/>
      </w:pPr>
      <w:r w:rsidRPr="00A75A78">
        <w:t>Кроме того, пакет `java.util.function` также содержит различные другие функциональные интерфейсы, такие как `Supplier`, `BiFunction`, `BiPredicate` и т. д., которые предоставляют дополнительные возможности для работы с разными типами аргументов и результатов.</w:t>
      </w:r>
    </w:p>
    <w:p w14:paraId="1EFC9ADD" w14:textId="77777777" w:rsidR="00A75A78" w:rsidRPr="00A75A78" w:rsidRDefault="00A75A78" w:rsidP="00277A70">
      <w:pPr>
        <w:pStyle w:val="a3"/>
      </w:pPr>
    </w:p>
    <w:p w14:paraId="5BCDC961" w14:textId="77777777" w:rsidR="00A75A78" w:rsidRPr="00A75A78" w:rsidRDefault="00A75A78" w:rsidP="00277A70">
      <w:pPr>
        <w:pStyle w:val="a3"/>
      </w:pPr>
      <w:r w:rsidRPr="00A75A78">
        <w:t>Пример использования функционального интерфейса и лямбда-выражений:</w:t>
      </w:r>
    </w:p>
    <w:p w14:paraId="00B377D1" w14:textId="77777777" w:rsidR="00A75A78" w:rsidRPr="00A75A78" w:rsidRDefault="00A75A78" w:rsidP="00277A70">
      <w:pPr>
        <w:pStyle w:val="a3"/>
      </w:pPr>
    </w:p>
    <w:p w14:paraId="00083DC9" w14:textId="77777777" w:rsidR="00A75A78" w:rsidRPr="00A75A78" w:rsidRDefault="00A75A78" w:rsidP="00277A70">
      <w:pPr>
        <w:pStyle w:val="a3"/>
        <w:rPr>
          <w:lang w:val="en-US"/>
        </w:rPr>
      </w:pPr>
      <w:r w:rsidRPr="00A75A78">
        <w:rPr>
          <w:lang w:val="en-US"/>
        </w:rPr>
        <w:t>```java</w:t>
      </w:r>
    </w:p>
    <w:p w14:paraId="5736E59E" w14:textId="77777777" w:rsidR="00A75A78" w:rsidRPr="00A75A78" w:rsidRDefault="00A75A78" w:rsidP="00277A70">
      <w:pPr>
        <w:pStyle w:val="a3"/>
        <w:rPr>
          <w:lang w:val="en-US"/>
        </w:rPr>
      </w:pPr>
      <w:r w:rsidRPr="00A75A78">
        <w:rPr>
          <w:lang w:val="en-US"/>
        </w:rPr>
        <w:t>import java.util.function.Predicate;</w:t>
      </w:r>
    </w:p>
    <w:p w14:paraId="7013BA12" w14:textId="77777777" w:rsidR="00A75A78" w:rsidRPr="00A75A78" w:rsidRDefault="00A75A78" w:rsidP="00277A70">
      <w:pPr>
        <w:pStyle w:val="a3"/>
        <w:rPr>
          <w:lang w:val="en-US"/>
        </w:rPr>
      </w:pPr>
      <w:r w:rsidRPr="00A75A78">
        <w:rPr>
          <w:lang w:val="en-US"/>
        </w:rPr>
        <w:t>import java.util.function.Consumer;</w:t>
      </w:r>
    </w:p>
    <w:p w14:paraId="3FD625CC" w14:textId="77777777" w:rsidR="00A75A78" w:rsidRPr="00A75A78" w:rsidRDefault="00A75A78" w:rsidP="00277A70">
      <w:pPr>
        <w:pStyle w:val="a3"/>
        <w:rPr>
          <w:lang w:val="en-US"/>
        </w:rPr>
      </w:pPr>
      <w:r w:rsidRPr="00A75A78">
        <w:rPr>
          <w:lang w:val="en-US"/>
        </w:rPr>
        <w:lastRenderedPageBreak/>
        <w:t>import java.util.function.Function;</w:t>
      </w:r>
    </w:p>
    <w:p w14:paraId="1574D442" w14:textId="77777777" w:rsidR="00A75A78" w:rsidRPr="00A75A78" w:rsidRDefault="00A75A78" w:rsidP="00277A70">
      <w:pPr>
        <w:pStyle w:val="a3"/>
        <w:rPr>
          <w:lang w:val="en-US"/>
        </w:rPr>
      </w:pPr>
      <w:r w:rsidRPr="00A75A78">
        <w:rPr>
          <w:lang w:val="en-US"/>
        </w:rPr>
        <w:t>import java.util.function.Supplier;</w:t>
      </w:r>
    </w:p>
    <w:p w14:paraId="3DFFB6F4" w14:textId="77777777" w:rsidR="00A75A78" w:rsidRPr="00A75A78" w:rsidRDefault="00A75A78" w:rsidP="00277A70">
      <w:pPr>
        <w:pStyle w:val="a3"/>
        <w:rPr>
          <w:lang w:val="en-US"/>
        </w:rPr>
      </w:pPr>
      <w:r w:rsidRPr="00A75A78">
        <w:rPr>
          <w:lang w:val="en-US"/>
        </w:rPr>
        <w:t>import java.util.function.UnaryOperator;</w:t>
      </w:r>
    </w:p>
    <w:p w14:paraId="161A735A" w14:textId="77777777" w:rsidR="00A75A78" w:rsidRPr="00A75A78" w:rsidRDefault="00A75A78" w:rsidP="00277A70">
      <w:pPr>
        <w:pStyle w:val="a3"/>
        <w:rPr>
          <w:lang w:val="en-US"/>
        </w:rPr>
      </w:pPr>
      <w:r w:rsidRPr="00A75A78">
        <w:rPr>
          <w:lang w:val="en-US"/>
        </w:rPr>
        <w:t>import java.util.function.BinaryOperator;</w:t>
      </w:r>
    </w:p>
    <w:p w14:paraId="0FC80CD4" w14:textId="77777777" w:rsidR="00A75A78" w:rsidRPr="00A75A78" w:rsidRDefault="00A75A78" w:rsidP="00277A70">
      <w:pPr>
        <w:pStyle w:val="a3"/>
        <w:rPr>
          <w:lang w:val="en-US"/>
        </w:rPr>
      </w:pPr>
    </w:p>
    <w:p w14:paraId="08A0DF49" w14:textId="77777777" w:rsidR="00A75A78" w:rsidRPr="00A75A78" w:rsidRDefault="00A75A78" w:rsidP="00277A70">
      <w:pPr>
        <w:pStyle w:val="a3"/>
        <w:rPr>
          <w:lang w:val="en-US"/>
        </w:rPr>
      </w:pPr>
      <w:r w:rsidRPr="00A75A78">
        <w:rPr>
          <w:lang w:val="en-US"/>
        </w:rPr>
        <w:t>public class FunctionalInterfacesExample {</w:t>
      </w:r>
    </w:p>
    <w:p w14:paraId="1EA2A4D3" w14:textId="77777777" w:rsidR="00A75A78" w:rsidRPr="00A75A78" w:rsidRDefault="00A75A78" w:rsidP="00277A70">
      <w:pPr>
        <w:pStyle w:val="a3"/>
        <w:rPr>
          <w:lang w:val="en-US"/>
        </w:rPr>
      </w:pPr>
      <w:r w:rsidRPr="00A75A78">
        <w:rPr>
          <w:lang w:val="en-US"/>
        </w:rPr>
        <w:t xml:space="preserve">    public static void main(String[] args) {</w:t>
      </w:r>
    </w:p>
    <w:p w14:paraId="6099FA0F" w14:textId="77777777" w:rsidR="00A75A78" w:rsidRPr="00A75A78" w:rsidRDefault="00A75A78" w:rsidP="00277A70">
      <w:pPr>
        <w:pStyle w:val="a3"/>
        <w:rPr>
          <w:lang w:val="en-US"/>
        </w:rPr>
      </w:pPr>
      <w:r w:rsidRPr="00A75A78">
        <w:rPr>
          <w:lang w:val="en-US"/>
        </w:rPr>
        <w:t xml:space="preserve">        // Predicate</w:t>
      </w:r>
    </w:p>
    <w:p w14:paraId="0E1AEF43" w14:textId="77777777" w:rsidR="00A75A78" w:rsidRPr="00A75A78" w:rsidRDefault="00A75A78" w:rsidP="00277A70">
      <w:pPr>
        <w:pStyle w:val="a3"/>
        <w:rPr>
          <w:lang w:val="en-US"/>
        </w:rPr>
      </w:pPr>
      <w:r w:rsidRPr="00A75A78">
        <w:rPr>
          <w:lang w:val="en-US"/>
        </w:rPr>
        <w:t xml:space="preserve">        Predicate&lt;Integer&gt; isEven = n -&gt; n % 2 == 0;</w:t>
      </w:r>
    </w:p>
    <w:p w14:paraId="3A59A0B3" w14:textId="77777777" w:rsidR="00A75A78" w:rsidRPr="00A75A78" w:rsidRDefault="00A75A78" w:rsidP="00277A70">
      <w:pPr>
        <w:pStyle w:val="a3"/>
        <w:rPr>
          <w:lang w:val="en-US"/>
        </w:rPr>
      </w:pPr>
      <w:r w:rsidRPr="00A75A78">
        <w:rPr>
          <w:lang w:val="en-US"/>
        </w:rPr>
        <w:t xml:space="preserve">        System.out.println(isEven.test(4)); // </w:t>
      </w:r>
      <w:r w:rsidRPr="00A75A78">
        <w:t>Выводит</w:t>
      </w:r>
      <w:r w:rsidRPr="00A75A78">
        <w:rPr>
          <w:lang w:val="en-US"/>
        </w:rPr>
        <w:t xml:space="preserve"> true</w:t>
      </w:r>
    </w:p>
    <w:p w14:paraId="1B76D82F" w14:textId="77777777" w:rsidR="00A75A78" w:rsidRPr="00A75A78" w:rsidRDefault="00A75A78" w:rsidP="00277A70">
      <w:pPr>
        <w:pStyle w:val="a3"/>
        <w:rPr>
          <w:lang w:val="en-US"/>
        </w:rPr>
      </w:pPr>
    </w:p>
    <w:p w14:paraId="39503ECB" w14:textId="77777777" w:rsidR="00A75A78" w:rsidRPr="00A75A78" w:rsidRDefault="00A75A78" w:rsidP="00277A70">
      <w:pPr>
        <w:pStyle w:val="a3"/>
        <w:rPr>
          <w:lang w:val="en-US"/>
        </w:rPr>
      </w:pPr>
      <w:r w:rsidRPr="00A75A78">
        <w:rPr>
          <w:lang w:val="en-US"/>
        </w:rPr>
        <w:t xml:space="preserve">        // Consumer</w:t>
      </w:r>
    </w:p>
    <w:p w14:paraId="5685C2AB" w14:textId="77777777" w:rsidR="00A75A78" w:rsidRPr="00A75A78" w:rsidRDefault="00A75A78" w:rsidP="00277A70">
      <w:pPr>
        <w:pStyle w:val="a3"/>
        <w:rPr>
          <w:lang w:val="en-US"/>
        </w:rPr>
      </w:pPr>
      <w:r w:rsidRPr="00A75A78">
        <w:rPr>
          <w:lang w:val="en-US"/>
        </w:rPr>
        <w:t xml:space="preserve">        Consumer&lt;String&gt; greet = name -&gt; System.out.println("Hello, " + name);</w:t>
      </w:r>
    </w:p>
    <w:p w14:paraId="6489FA8D" w14:textId="77777777" w:rsidR="00A75A78" w:rsidRPr="00A75A78" w:rsidRDefault="00A75A78" w:rsidP="00277A70">
      <w:pPr>
        <w:pStyle w:val="a3"/>
        <w:rPr>
          <w:lang w:val="en-US"/>
        </w:rPr>
      </w:pPr>
      <w:r w:rsidRPr="00A75A78">
        <w:rPr>
          <w:lang w:val="en-US"/>
        </w:rPr>
        <w:t xml:space="preserve">        greet.accept("John"); // </w:t>
      </w:r>
      <w:r w:rsidRPr="00A75A78">
        <w:t>Выводит</w:t>
      </w:r>
      <w:r w:rsidRPr="00A75A78">
        <w:rPr>
          <w:lang w:val="en-US"/>
        </w:rPr>
        <w:t xml:space="preserve"> "Hello, John"</w:t>
      </w:r>
    </w:p>
    <w:p w14:paraId="1C5DEAA9" w14:textId="77777777" w:rsidR="00A75A78" w:rsidRPr="00A75A78" w:rsidRDefault="00A75A78" w:rsidP="00277A70">
      <w:pPr>
        <w:pStyle w:val="a3"/>
        <w:rPr>
          <w:lang w:val="en-US"/>
        </w:rPr>
      </w:pPr>
    </w:p>
    <w:p w14:paraId="5A001D66" w14:textId="77777777" w:rsidR="00A75A78" w:rsidRPr="00A75A78" w:rsidRDefault="00A75A78" w:rsidP="00277A70">
      <w:pPr>
        <w:pStyle w:val="a3"/>
        <w:rPr>
          <w:lang w:val="en-US"/>
        </w:rPr>
      </w:pPr>
      <w:r w:rsidRPr="00A75A78">
        <w:rPr>
          <w:lang w:val="en-US"/>
        </w:rPr>
        <w:t xml:space="preserve">        // Function</w:t>
      </w:r>
    </w:p>
    <w:p w14:paraId="5174C13F" w14:textId="77777777" w:rsidR="00A75A78" w:rsidRPr="00A75A78" w:rsidRDefault="00A75A78" w:rsidP="00277A70">
      <w:pPr>
        <w:pStyle w:val="a3"/>
        <w:rPr>
          <w:lang w:val="en-US"/>
        </w:rPr>
      </w:pPr>
      <w:r w:rsidRPr="00A75A78">
        <w:rPr>
          <w:lang w:val="en-US"/>
        </w:rPr>
        <w:t xml:space="preserve">        Function&lt;Integer, String&gt; intToString = n -&gt; String.valueOf(n);</w:t>
      </w:r>
    </w:p>
    <w:p w14:paraId="07267D02" w14:textId="77777777" w:rsidR="00A75A78" w:rsidRPr="00A75A78" w:rsidRDefault="00A75A78" w:rsidP="00277A70">
      <w:pPr>
        <w:pStyle w:val="a3"/>
        <w:rPr>
          <w:lang w:val="en-US"/>
        </w:rPr>
      </w:pPr>
      <w:r w:rsidRPr="00A75A78">
        <w:rPr>
          <w:lang w:val="en-US"/>
        </w:rPr>
        <w:t xml:space="preserve">        System.out.println(intToString.apply(10)); // </w:t>
      </w:r>
      <w:r w:rsidRPr="00A75A78">
        <w:t>Выводит</w:t>
      </w:r>
      <w:r w:rsidRPr="00A75A78">
        <w:rPr>
          <w:lang w:val="en-US"/>
        </w:rPr>
        <w:t xml:space="preserve"> "10"</w:t>
      </w:r>
    </w:p>
    <w:p w14:paraId="6A967783" w14:textId="77777777" w:rsidR="00A75A78" w:rsidRPr="00A75A78" w:rsidRDefault="00A75A78" w:rsidP="00277A70">
      <w:pPr>
        <w:pStyle w:val="a3"/>
        <w:rPr>
          <w:lang w:val="en-US"/>
        </w:rPr>
      </w:pPr>
    </w:p>
    <w:p w14:paraId="2973C8DD" w14:textId="77777777" w:rsidR="00A75A78" w:rsidRPr="00A75A78" w:rsidRDefault="00A75A78" w:rsidP="00277A70">
      <w:pPr>
        <w:pStyle w:val="a3"/>
        <w:rPr>
          <w:lang w:val="en-US"/>
        </w:rPr>
      </w:pPr>
      <w:r w:rsidRPr="00A75A78">
        <w:rPr>
          <w:lang w:val="en-US"/>
        </w:rPr>
        <w:t xml:space="preserve">        // Supplier</w:t>
      </w:r>
    </w:p>
    <w:p w14:paraId="59ED8BD1" w14:textId="77777777" w:rsidR="00A75A78" w:rsidRPr="00A75A78" w:rsidRDefault="00A75A78" w:rsidP="00277A70">
      <w:pPr>
        <w:pStyle w:val="a3"/>
        <w:rPr>
          <w:lang w:val="en-US"/>
        </w:rPr>
      </w:pPr>
      <w:r w:rsidRPr="00A75A78">
        <w:rPr>
          <w:lang w:val="en-US"/>
        </w:rPr>
        <w:t xml:space="preserve">        Supplier&lt;Double&gt; randomNumber = () -&gt; Math.random();</w:t>
      </w:r>
    </w:p>
    <w:p w14:paraId="0919C059" w14:textId="77777777" w:rsidR="00A75A78" w:rsidRPr="00A75A78" w:rsidRDefault="00A75A78" w:rsidP="00277A70">
      <w:pPr>
        <w:pStyle w:val="a3"/>
        <w:rPr>
          <w:lang w:val="en-US"/>
        </w:rPr>
      </w:pPr>
      <w:r w:rsidRPr="00A75A78">
        <w:rPr>
          <w:lang w:val="en-US"/>
        </w:rPr>
        <w:t xml:space="preserve">        System.out.println(randomNumber.get()); // </w:t>
      </w:r>
      <w:r w:rsidRPr="00A75A78">
        <w:t>Выводит</w:t>
      </w:r>
      <w:r w:rsidRPr="00A75A78">
        <w:rPr>
          <w:lang w:val="en-US"/>
        </w:rPr>
        <w:t xml:space="preserve"> </w:t>
      </w:r>
      <w:r w:rsidRPr="00A75A78">
        <w:t>случайное</w:t>
      </w:r>
      <w:r w:rsidRPr="00A75A78">
        <w:rPr>
          <w:lang w:val="en-US"/>
        </w:rPr>
        <w:t xml:space="preserve"> </w:t>
      </w:r>
      <w:r w:rsidRPr="00A75A78">
        <w:t>число</w:t>
      </w:r>
    </w:p>
    <w:p w14:paraId="3BF4CDA1" w14:textId="77777777" w:rsidR="00A75A78" w:rsidRPr="00A75A78" w:rsidRDefault="00A75A78" w:rsidP="00277A70">
      <w:pPr>
        <w:pStyle w:val="a3"/>
        <w:rPr>
          <w:lang w:val="en-US"/>
        </w:rPr>
      </w:pPr>
    </w:p>
    <w:p w14:paraId="39817547" w14:textId="77777777" w:rsidR="00A75A78" w:rsidRPr="00A75A78" w:rsidRDefault="00A75A78" w:rsidP="00277A70">
      <w:pPr>
        <w:pStyle w:val="a3"/>
        <w:rPr>
          <w:lang w:val="en-US"/>
        </w:rPr>
      </w:pPr>
      <w:r w:rsidRPr="00A75A78">
        <w:rPr>
          <w:lang w:val="en-US"/>
        </w:rPr>
        <w:t xml:space="preserve">        // UnaryOperator</w:t>
      </w:r>
    </w:p>
    <w:p w14:paraId="367CEBD3" w14:textId="77777777" w:rsidR="00A75A78" w:rsidRPr="00A75A78" w:rsidRDefault="00A75A78" w:rsidP="00277A70">
      <w:pPr>
        <w:pStyle w:val="a3"/>
        <w:rPr>
          <w:lang w:val="en-US"/>
        </w:rPr>
      </w:pPr>
      <w:r w:rsidRPr="00A75A78">
        <w:rPr>
          <w:lang w:val="en-US"/>
        </w:rPr>
        <w:t xml:space="preserve">        UnaryOperator&lt;Integer&gt; incrementByOne = n -&gt; n + 1;</w:t>
      </w:r>
    </w:p>
    <w:p w14:paraId="716FDEFB" w14:textId="77777777" w:rsidR="00A75A78" w:rsidRPr="00A75A78" w:rsidRDefault="00A75A78" w:rsidP="00277A70">
      <w:pPr>
        <w:pStyle w:val="a3"/>
        <w:rPr>
          <w:lang w:val="en-US"/>
        </w:rPr>
      </w:pPr>
      <w:r w:rsidRPr="00A75A78">
        <w:rPr>
          <w:lang w:val="en-US"/>
        </w:rPr>
        <w:t xml:space="preserve">        System.out.println(in</w:t>
      </w:r>
    </w:p>
    <w:p w14:paraId="6BCA4183" w14:textId="77777777" w:rsidR="00A75A78" w:rsidRPr="00A75A78" w:rsidRDefault="00A75A78" w:rsidP="00277A70">
      <w:pPr>
        <w:pStyle w:val="a3"/>
        <w:rPr>
          <w:lang w:val="en-US"/>
        </w:rPr>
      </w:pPr>
    </w:p>
    <w:p w14:paraId="49402205" w14:textId="77777777" w:rsidR="00A75A78" w:rsidRPr="00A75A78" w:rsidRDefault="00A75A78" w:rsidP="00277A70">
      <w:pPr>
        <w:pStyle w:val="a3"/>
        <w:rPr>
          <w:lang w:val="en-US"/>
        </w:rPr>
      </w:pPr>
      <w:r w:rsidRPr="00A75A78">
        <w:rPr>
          <w:lang w:val="en-US"/>
        </w:rPr>
        <w:t xml:space="preserve">crementByOne.apply(5)); // </w:t>
      </w:r>
      <w:r w:rsidRPr="00A75A78">
        <w:t>Выводит</w:t>
      </w:r>
      <w:r w:rsidRPr="00A75A78">
        <w:rPr>
          <w:lang w:val="en-US"/>
        </w:rPr>
        <w:t xml:space="preserve"> 6</w:t>
      </w:r>
    </w:p>
    <w:p w14:paraId="3C65F528" w14:textId="77777777" w:rsidR="00A75A78" w:rsidRPr="00A75A78" w:rsidRDefault="00A75A78" w:rsidP="00277A70">
      <w:pPr>
        <w:pStyle w:val="a3"/>
        <w:rPr>
          <w:lang w:val="en-US"/>
        </w:rPr>
      </w:pPr>
    </w:p>
    <w:p w14:paraId="2E7AC31E" w14:textId="77777777" w:rsidR="00A75A78" w:rsidRPr="00A75A78" w:rsidRDefault="00A75A78" w:rsidP="00277A70">
      <w:pPr>
        <w:pStyle w:val="a3"/>
        <w:rPr>
          <w:lang w:val="en-US"/>
        </w:rPr>
      </w:pPr>
      <w:r w:rsidRPr="00A75A78">
        <w:rPr>
          <w:lang w:val="en-US"/>
        </w:rPr>
        <w:lastRenderedPageBreak/>
        <w:t xml:space="preserve">        // BinaryOperator</w:t>
      </w:r>
    </w:p>
    <w:p w14:paraId="369C2998" w14:textId="77777777" w:rsidR="00A75A78" w:rsidRPr="00A75A78" w:rsidRDefault="00A75A78" w:rsidP="00277A70">
      <w:pPr>
        <w:pStyle w:val="a3"/>
        <w:rPr>
          <w:lang w:val="en-US"/>
        </w:rPr>
      </w:pPr>
      <w:r w:rsidRPr="00A75A78">
        <w:rPr>
          <w:lang w:val="en-US"/>
        </w:rPr>
        <w:t xml:space="preserve">        BinaryOperator&lt;Integer&gt; multiply = (a, b) -&gt; a * b;</w:t>
      </w:r>
    </w:p>
    <w:p w14:paraId="1FF481F0" w14:textId="77777777" w:rsidR="00A75A78" w:rsidRPr="00A75A78" w:rsidRDefault="00A75A78" w:rsidP="00277A70">
      <w:pPr>
        <w:pStyle w:val="a3"/>
        <w:rPr>
          <w:lang w:val="en-US"/>
        </w:rPr>
      </w:pPr>
      <w:r w:rsidRPr="00A75A78">
        <w:rPr>
          <w:lang w:val="en-US"/>
        </w:rPr>
        <w:t xml:space="preserve">        System.out.println(multiply.apply(3, 4)); // </w:t>
      </w:r>
      <w:r w:rsidRPr="00A75A78">
        <w:t>Выводит</w:t>
      </w:r>
      <w:r w:rsidRPr="00A75A78">
        <w:rPr>
          <w:lang w:val="en-US"/>
        </w:rPr>
        <w:t xml:space="preserve"> 12</w:t>
      </w:r>
    </w:p>
    <w:p w14:paraId="0229A63D" w14:textId="77777777" w:rsidR="00A75A78" w:rsidRPr="00A75A78" w:rsidRDefault="00A75A78" w:rsidP="00277A70">
      <w:pPr>
        <w:pStyle w:val="a3"/>
      </w:pPr>
      <w:r w:rsidRPr="00A75A78">
        <w:rPr>
          <w:lang w:val="en-US"/>
        </w:rPr>
        <w:t xml:space="preserve">    </w:t>
      </w:r>
      <w:r w:rsidRPr="00A75A78">
        <w:t>}</w:t>
      </w:r>
    </w:p>
    <w:p w14:paraId="12DB21AB" w14:textId="77777777" w:rsidR="00A75A78" w:rsidRPr="00A75A78" w:rsidRDefault="00A75A78" w:rsidP="00277A70">
      <w:pPr>
        <w:pStyle w:val="a3"/>
      </w:pPr>
      <w:r w:rsidRPr="00A75A78">
        <w:t>}</w:t>
      </w:r>
    </w:p>
    <w:p w14:paraId="7BA756BD" w14:textId="77777777" w:rsidR="00A75A78" w:rsidRPr="00A75A78" w:rsidRDefault="00A75A78" w:rsidP="00277A70">
      <w:pPr>
        <w:pStyle w:val="a3"/>
      </w:pPr>
      <w:r w:rsidRPr="00A75A78">
        <w:t>```</w:t>
      </w:r>
    </w:p>
    <w:p w14:paraId="5DB79BA7" w14:textId="77777777" w:rsidR="00A75A78" w:rsidRPr="00A75A78" w:rsidRDefault="00A75A78" w:rsidP="00277A70">
      <w:pPr>
        <w:pStyle w:val="a3"/>
      </w:pPr>
    </w:p>
    <w:p w14:paraId="67DB2D68" w14:textId="77777777" w:rsidR="00A75A78" w:rsidRPr="00A75A78" w:rsidRDefault="00A75A78" w:rsidP="00277A70">
      <w:pPr>
        <w:pStyle w:val="a3"/>
      </w:pPr>
      <w:r w:rsidRPr="00A75A78">
        <w:t>Использование функциональных интерфейсов и лямбда-выражений позволяет писать более компактный и выразительный код, улучшает читаемость и понимание программы, а также упрощает параллельное выполнение операций и обработку коллекций.</w:t>
      </w:r>
    </w:p>
    <w:p w14:paraId="7DBADA89" w14:textId="25FB1AE9" w:rsidR="00895353" w:rsidRPr="00384B79" w:rsidRDefault="00A75A78" w:rsidP="00277A70">
      <w:pPr>
        <w:pStyle w:val="a3"/>
      </w:pPr>
      <w:r w:rsidRPr="00A75A78">
        <w:br w:type="page"/>
      </w:r>
    </w:p>
    <w:p w14:paraId="7FC5CC2B" w14:textId="0BD5F13E" w:rsidR="00A11F1E" w:rsidRPr="00C94C54" w:rsidRDefault="00A11F1E" w:rsidP="00BD28BA">
      <w:pPr>
        <w:pStyle w:val="a5"/>
      </w:pPr>
      <w:bookmarkStart w:id="34" w:name="_Toc212657327"/>
      <w:r w:rsidRPr="00A11F1E">
        <w:lastRenderedPageBreak/>
        <w:t>34. Пакет java.time. Классы для представления даты и времени.</w:t>
      </w:r>
      <w:bookmarkEnd w:id="34"/>
    </w:p>
    <w:p w14:paraId="740F41A4" w14:textId="77777777" w:rsidR="00C94C54" w:rsidRPr="00C94C54" w:rsidRDefault="00C94C54" w:rsidP="00277A70">
      <w:pPr>
        <w:pStyle w:val="a3"/>
      </w:pPr>
      <w:r w:rsidRPr="00C94C54">
        <w:t>В Java пакет `java.time` предоставляет новый и улучшенный API для работы с датой, временем и интервалами времени. Он введен начиная с версии Java 8 и заменяет устаревший `java.util.Date` и `java.util.Calendar`. Вот некоторые основные классы из пакета `java.time`:</w:t>
      </w:r>
    </w:p>
    <w:p w14:paraId="08561CC7" w14:textId="77777777" w:rsidR="00C94C54" w:rsidRPr="00C94C54" w:rsidRDefault="00C94C54" w:rsidP="00277A70">
      <w:pPr>
        <w:pStyle w:val="a3"/>
      </w:pPr>
    </w:p>
    <w:p w14:paraId="6A9ABCDB" w14:textId="77777777" w:rsidR="00C94C54" w:rsidRPr="00C94C54" w:rsidRDefault="00C94C54" w:rsidP="00277A70">
      <w:pPr>
        <w:pStyle w:val="a3"/>
      </w:pPr>
      <w:r w:rsidRPr="00C94C54">
        <w:t>1. `LocalDate`: Представляет дату без времени, например, 2023-06-16.</w:t>
      </w:r>
    </w:p>
    <w:p w14:paraId="4D4C1119" w14:textId="77777777" w:rsidR="00C94C54" w:rsidRPr="00C94C54" w:rsidRDefault="00C94C54" w:rsidP="00277A70">
      <w:pPr>
        <w:pStyle w:val="a3"/>
      </w:pPr>
      <w:r w:rsidRPr="00C94C54">
        <w:t>2. `LocalTime`: Представляет время без даты, например, 10:15:30.</w:t>
      </w:r>
    </w:p>
    <w:p w14:paraId="7A38C95D" w14:textId="77777777" w:rsidR="00C94C54" w:rsidRPr="00C94C54" w:rsidRDefault="00C94C54" w:rsidP="00277A70">
      <w:pPr>
        <w:pStyle w:val="a3"/>
      </w:pPr>
      <w:r w:rsidRPr="00C94C54">
        <w:t>3. `LocalDateTime`: Представляет комбинацию даты и времени без учета часового пояса, например, 2023-06-16T10:15:30.</w:t>
      </w:r>
    </w:p>
    <w:p w14:paraId="6F91FA74" w14:textId="77777777" w:rsidR="00C94C54" w:rsidRPr="00C94C54" w:rsidRDefault="00C94C54" w:rsidP="00277A70">
      <w:pPr>
        <w:pStyle w:val="a3"/>
      </w:pPr>
      <w:r w:rsidRPr="00C94C54">
        <w:t>4. `Instant`: Представляет момент во времени в мировом координированном времени (UTC) с точностью до наносекунды.</w:t>
      </w:r>
    </w:p>
    <w:p w14:paraId="4E423624" w14:textId="77777777" w:rsidR="00C94C54" w:rsidRPr="00C94C54" w:rsidRDefault="00C94C54" w:rsidP="00277A70">
      <w:pPr>
        <w:pStyle w:val="a3"/>
      </w:pPr>
      <w:r w:rsidRPr="00C94C54">
        <w:t>5. `Duration`: Представляет продолжительность времени между двумя моментами.</w:t>
      </w:r>
    </w:p>
    <w:p w14:paraId="5D23E29C" w14:textId="77777777" w:rsidR="00C94C54" w:rsidRPr="00C94C54" w:rsidRDefault="00C94C54" w:rsidP="00277A70">
      <w:pPr>
        <w:pStyle w:val="a3"/>
      </w:pPr>
      <w:r w:rsidRPr="00C94C54">
        <w:t>6. `Period`: Представляет период времени между двумя датами.</w:t>
      </w:r>
    </w:p>
    <w:p w14:paraId="44B96B37" w14:textId="77777777" w:rsidR="00C94C54" w:rsidRPr="00C94C54" w:rsidRDefault="00C94C54" w:rsidP="00277A70">
      <w:pPr>
        <w:pStyle w:val="a3"/>
      </w:pPr>
      <w:r w:rsidRPr="00C94C54">
        <w:t>7. `ZoneId`: Представляет часовой пояс, например, "Europe/Paris".</w:t>
      </w:r>
    </w:p>
    <w:p w14:paraId="1852F014" w14:textId="77777777" w:rsidR="00C94C54" w:rsidRPr="00C94C54" w:rsidRDefault="00C94C54" w:rsidP="00277A70">
      <w:pPr>
        <w:pStyle w:val="a3"/>
      </w:pPr>
      <w:r w:rsidRPr="00C94C54">
        <w:t>8. `ZonedDateTime`: Представляет комбинацию даты, времени и часового пояса.</w:t>
      </w:r>
    </w:p>
    <w:p w14:paraId="40D0F39A" w14:textId="77777777" w:rsidR="00C94C54" w:rsidRPr="00C94C54" w:rsidRDefault="00C94C54" w:rsidP="00277A70">
      <w:pPr>
        <w:pStyle w:val="a3"/>
      </w:pPr>
      <w:r w:rsidRPr="00C94C54">
        <w:t>9. `OffsetDateTime`: Представляет комбинацию даты, времени и смещения относительно UTC.</w:t>
      </w:r>
    </w:p>
    <w:p w14:paraId="2B1E2799" w14:textId="77777777" w:rsidR="00C94C54" w:rsidRPr="00C94C54" w:rsidRDefault="00C94C54" w:rsidP="00277A70">
      <w:pPr>
        <w:pStyle w:val="a3"/>
      </w:pPr>
      <w:r w:rsidRPr="00C94C54">
        <w:t>10. `DateTimeFormatter`: Используется для форматирования и разбора даты и времени в строковом представлении.</w:t>
      </w:r>
    </w:p>
    <w:p w14:paraId="3EE1EB74" w14:textId="77777777" w:rsidR="00C94C54" w:rsidRPr="00C94C54" w:rsidRDefault="00C94C54" w:rsidP="00277A70">
      <w:pPr>
        <w:pStyle w:val="a3"/>
      </w:pPr>
    </w:p>
    <w:p w14:paraId="7C1296EE" w14:textId="77777777" w:rsidR="00C94C54" w:rsidRPr="00C94C54" w:rsidRDefault="00C94C54" w:rsidP="00277A70">
      <w:pPr>
        <w:pStyle w:val="a3"/>
      </w:pPr>
      <w:r w:rsidRPr="00C94C54">
        <w:t>Примеры использования:</w:t>
      </w:r>
    </w:p>
    <w:p w14:paraId="703527D6" w14:textId="77777777" w:rsidR="00C94C54" w:rsidRPr="00C94C54" w:rsidRDefault="00C94C54" w:rsidP="00277A70">
      <w:pPr>
        <w:pStyle w:val="a3"/>
      </w:pPr>
    </w:p>
    <w:p w14:paraId="424634DA" w14:textId="77777777" w:rsidR="00C94C54" w:rsidRPr="00C94C54" w:rsidRDefault="00C94C54" w:rsidP="00277A70">
      <w:pPr>
        <w:pStyle w:val="a3"/>
      </w:pPr>
      <w:r w:rsidRPr="00C94C54">
        <w:t>```java</w:t>
      </w:r>
    </w:p>
    <w:p w14:paraId="1A666FA1" w14:textId="77777777" w:rsidR="00C94C54" w:rsidRPr="002E765E" w:rsidRDefault="00C94C54" w:rsidP="00277A70">
      <w:pPr>
        <w:pStyle w:val="a3"/>
        <w:rPr>
          <w:lang w:val="en-US"/>
        </w:rPr>
      </w:pPr>
      <w:r w:rsidRPr="00384B79">
        <w:rPr>
          <w:lang w:val="en-US"/>
        </w:rPr>
        <w:t>import</w:t>
      </w:r>
      <w:r w:rsidRPr="002E765E">
        <w:rPr>
          <w:lang w:val="en-US"/>
        </w:rPr>
        <w:t xml:space="preserve"> </w:t>
      </w:r>
      <w:r w:rsidRPr="00384B79">
        <w:rPr>
          <w:lang w:val="en-US"/>
        </w:rPr>
        <w:t>java</w:t>
      </w:r>
      <w:r w:rsidRPr="002E765E">
        <w:rPr>
          <w:lang w:val="en-US"/>
        </w:rPr>
        <w:t>.</w:t>
      </w:r>
      <w:r w:rsidRPr="00384B79">
        <w:rPr>
          <w:lang w:val="en-US"/>
        </w:rPr>
        <w:t>time</w:t>
      </w:r>
      <w:r w:rsidRPr="002E765E">
        <w:rPr>
          <w:lang w:val="en-US"/>
        </w:rPr>
        <w:t>.</w:t>
      </w:r>
      <w:r w:rsidRPr="00384B79">
        <w:rPr>
          <w:lang w:val="en-US"/>
        </w:rPr>
        <w:t>LocalDate</w:t>
      </w:r>
      <w:r w:rsidRPr="002E765E">
        <w:rPr>
          <w:lang w:val="en-US"/>
        </w:rPr>
        <w:t>;</w:t>
      </w:r>
    </w:p>
    <w:p w14:paraId="66D5448F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>import java.time.LocalTime;</w:t>
      </w:r>
    </w:p>
    <w:p w14:paraId="1EB41052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>import java.time.LocalDateTime;</w:t>
      </w:r>
    </w:p>
    <w:p w14:paraId="7CE2E29E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>import java.time.Instant;</w:t>
      </w:r>
    </w:p>
    <w:p w14:paraId="271CB685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>import java.time.Duration;</w:t>
      </w:r>
    </w:p>
    <w:p w14:paraId="1392CE2E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>import java.time.Period;</w:t>
      </w:r>
    </w:p>
    <w:p w14:paraId="01FC8797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>import java.time.ZoneId;</w:t>
      </w:r>
    </w:p>
    <w:p w14:paraId="4FEA6D44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lastRenderedPageBreak/>
        <w:t>import java.time.ZonedDateTime;</w:t>
      </w:r>
    </w:p>
    <w:p w14:paraId="6F6EB97F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>import java.time.OffsetDateTime;</w:t>
      </w:r>
    </w:p>
    <w:p w14:paraId="05CF2E48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>import java.time.format.DateTimeFormatter;</w:t>
      </w:r>
    </w:p>
    <w:p w14:paraId="782F3E6B" w14:textId="77777777" w:rsidR="00C94C54" w:rsidRPr="00C94C54" w:rsidRDefault="00C94C54" w:rsidP="00277A70">
      <w:pPr>
        <w:pStyle w:val="a3"/>
        <w:rPr>
          <w:lang w:val="en-US"/>
        </w:rPr>
      </w:pPr>
    </w:p>
    <w:p w14:paraId="477A8CE6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>public class JavaTimeExample {</w:t>
      </w:r>
    </w:p>
    <w:p w14:paraId="437C4179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 xml:space="preserve">    public static void main(String[] args) {</w:t>
      </w:r>
    </w:p>
    <w:p w14:paraId="10E8AAB5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 xml:space="preserve">        // LocalDate</w:t>
      </w:r>
    </w:p>
    <w:p w14:paraId="48E99CDF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 xml:space="preserve">        LocalDate date = LocalDate.now();</w:t>
      </w:r>
    </w:p>
    <w:p w14:paraId="4533FCEA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 xml:space="preserve">        System.out.println(date); // </w:t>
      </w:r>
      <w:r w:rsidRPr="00C94C54">
        <w:t>Выводит</w:t>
      </w:r>
      <w:r w:rsidRPr="00C94C54">
        <w:rPr>
          <w:lang w:val="en-US"/>
        </w:rPr>
        <w:t xml:space="preserve"> </w:t>
      </w:r>
      <w:r w:rsidRPr="00C94C54">
        <w:t>текущую</w:t>
      </w:r>
      <w:r w:rsidRPr="00C94C54">
        <w:rPr>
          <w:lang w:val="en-US"/>
        </w:rPr>
        <w:t xml:space="preserve"> </w:t>
      </w:r>
      <w:r w:rsidRPr="00C94C54">
        <w:t>дату</w:t>
      </w:r>
    </w:p>
    <w:p w14:paraId="767A780B" w14:textId="77777777" w:rsidR="00C94C54" w:rsidRPr="00C94C54" w:rsidRDefault="00C94C54" w:rsidP="00277A70">
      <w:pPr>
        <w:pStyle w:val="a3"/>
        <w:rPr>
          <w:lang w:val="en-US"/>
        </w:rPr>
      </w:pPr>
    </w:p>
    <w:p w14:paraId="535C326F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 xml:space="preserve">        // LocalTime</w:t>
      </w:r>
    </w:p>
    <w:p w14:paraId="1307B0A8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 xml:space="preserve">        LocalTime time = LocalTime.now();</w:t>
      </w:r>
    </w:p>
    <w:p w14:paraId="2910D8D3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 xml:space="preserve">        System.out.println(time); // </w:t>
      </w:r>
      <w:r w:rsidRPr="00C94C54">
        <w:t>Выводит</w:t>
      </w:r>
      <w:r w:rsidRPr="00C94C54">
        <w:rPr>
          <w:lang w:val="en-US"/>
        </w:rPr>
        <w:t xml:space="preserve"> </w:t>
      </w:r>
      <w:r w:rsidRPr="00C94C54">
        <w:t>текущее</w:t>
      </w:r>
      <w:r w:rsidRPr="00C94C54">
        <w:rPr>
          <w:lang w:val="en-US"/>
        </w:rPr>
        <w:t xml:space="preserve"> </w:t>
      </w:r>
      <w:r w:rsidRPr="00C94C54">
        <w:t>время</w:t>
      </w:r>
    </w:p>
    <w:p w14:paraId="065AEE8C" w14:textId="77777777" w:rsidR="00C94C54" w:rsidRPr="00C94C54" w:rsidRDefault="00C94C54" w:rsidP="00277A70">
      <w:pPr>
        <w:pStyle w:val="a3"/>
        <w:rPr>
          <w:lang w:val="en-US"/>
        </w:rPr>
      </w:pPr>
    </w:p>
    <w:p w14:paraId="697E26CE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 xml:space="preserve">        // LocalDateTime</w:t>
      </w:r>
    </w:p>
    <w:p w14:paraId="27A3A4A6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 xml:space="preserve">        LocalDateTime dateTime = LocalDateTime.now();</w:t>
      </w:r>
    </w:p>
    <w:p w14:paraId="4BF038CA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 xml:space="preserve">        System.out.println(dateTime); // </w:t>
      </w:r>
      <w:r w:rsidRPr="00C94C54">
        <w:t>Выводит</w:t>
      </w:r>
      <w:r w:rsidRPr="00C94C54">
        <w:rPr>
          <w:lang w:val="en-US"/>
        </w:rPr>
        <w:t xml:space="preserve"> </w:t>
      </w:r>
      <w:r w:rsidRPr="00C94C54">
        <w:t>текущую</w:t>
      </w:r>
      <w:r w:rsidRPr="00C94C54">
        <w:rPr>
          <w:lang w:val="en-US"/>
        </w:rPr>
        <w:t xml:space="preserve"> </w:t>
      </w:r>
      <w:r w:rsidRPr="00C94C54">
        <w:t>дату</w:t>
      </w:r>
      <w:r w:rsidRPr="00C94C54">
        <w:rPr>
          <w:lang w:val="en-US"/>
        </w:rPr>
        <w:t xml:space="preserve"> </w:t>
      </w:r>
      <w:r w:rsidRPr="00C94C54">
        <w:t>и</w:t>
      </w:r>
      <w:r w:rsidRPr="00C94C54">
        <w:rPr>
          <w:lang w:val="en-US"/>
        </w:rPr>
        <w:t xml:space="preserve"> </w:t>
      </w:r>
      <w:r w:rsidRPr="00C94C54">
        <w:t>время</w:t>
      </w:r>
    </w:p>
    <w:p w14:paraId="59BF77F8" w14:textId="77777777" w:rsidR="00C94C54" w:rsidRPr="00C94C54" w:rsidRDefault="00C94C54" w:rsidP="00277A70">
      <w:pPr>
        <w:pStyle w:val="a3"/>
        <w:rPr>
          <w:lang w:val="en-US"/>
        </w:rPr>
      </w:pPr>
    </w:p>
    <w:p w14:paraId="216A5616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 xml:space="preserve">        // Instant</w:t>
      </w:r>
    </w:p>
    <w:p w14:paraId="0775608A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 xml:space="preserve">        Instant instant = Instant.now();</w:t>
      </w:r>
    </w:p>
    <w:p w14:paraId="3D0539BE" w14:textId="77777777" w:rsidR="00C94C54" w:rsidRPr="002E765E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 xml:space="preserve">        </w:t>
      </w:r>
      <w:r w:rsidRPr="00384B79">
        <w:rPr>
          <w:lang w:val="en-US"/>
        </w:rPr>
        <w:t>System</w:t>
      </w:r>
      <w:r w:rsidRPr="002E765E">
        <w:rPr>
          <w:lang w:val="en-US"/>
        </w:rPr>
        <w:t>.</w:t>
      </w:r>
      <w:r w:rsidRPr="00384B79">
        <w:rPr>
          <w:lang w:val="en-US"/>
        </w:rPr>
        <w:t>out</w:t>
      </w:r>
      <w:r w:rsidRPr="002E765E">
        <w:rPr>
          <w:lang w:val="en-US"/>
        </w:rPr>
        <w:t>.</w:t>
      </w:r>
      <w:r w:rsidRPr="00384B79">
        <w:rPr>
          <w:lang w:val="en-US"/>
        </w:rPr>
        <w:t>println</w:t>
      </w:r>
      <w:r w:rsidRPr="002E765E">
        <w:rPr>
          <w:lang w:val="en-US"/>
        </w:rPr>
        <w:t>(</w:t>
      </w:r>
      <w:r w:rsidRPr="00384B79">
        <w:rPr>
          <w:lang w:val="en-US"/>
        </w:rPr>
        <w:t>instant</w:t>
      </w:r>
      <w:r w:rsidRPr="002E765E">
        <w:rPr>
          <w:lang w:val="en-US"/>
        </w:rPr>
        <w:t xml:space="preserve">); // </w:t>
      </w:r>
      <w:r w:rsidRPr="00C94C54">
        <w:t>Выводит</w:t>
      </w:r>
      <w:r w:rsidRPr="002E765E">
        <w:rPr>
          <w:lang w:val="en-US"/>
        </w:rPr>
        <w:t xml:space="preserve"> </w:t>
      </w:r>
      <w:r w:rsidRPr="00C94C54">
        <w:t>текущий</w:t>
      </w:r>
      <w:r w:rsidRPr="002E765E">
        <w:rPr>
          <w:lang w:val="en-US"/>
        </w:rPr>
        <w:t xml:space="preserve"> </w:t>
      </w:r>
      <w:r w:rsidRPr="00C94C54">
        <w:t>момент</w:t>
      </w:r>
      <w:r w:rsidRPr="002E765E">
        <w:rPr>
          <w:lang w:val="en-US"/>
        </w:rPr>
        <w:t xml:space="preserve"> </w:t>
      </w:r>
      <w:r w:rsidRPr="00C94C54">
        <w:t>во</w:t>
      </w:r>
      <w:r w:rsidRPr="002E765E">
        <w:rPr>
          <w:lang w:val="en-US"/>
        </w:rPr>
        <w:t xml:space="preserve"> </w:t>
      </w:r>
      <w:r w:rsidRPr="00C94C54">
        <w:t>времени</w:t>
      </w:r>
    </w:p>
    <w:p w14:paraId="0C84FCED" w14:textId="77777777" w:rsidR="00C94C54" w:rsidRPr="002E765E" w:rsidRDefault="00C94C54" w:rsidP="00277A70">
      <w:pPr>
        <w:pStyle w:val="a3"/>
        <w:rPr>
          <w:lang w:val="en-US"/>
        </w:rPr>
      </w:pPr>
    </w:p>
    <w:p w14:paraId="64E7CDD6" w14:textId="77777777" w:rsidR="00C94C54" w:rsidRPr="00C94C54" w:rsidRDefault="00C94C54" w:rsidP="00277A70">
      <w:pPr>
        <w:pStyle w:val="a3"/>
        <w:rPr>
          <w:lang w:val="en-US"/>
        </w:rPr>
      </w:pPr>
      <w:r w:rsidRPr="002E765E">
        <w:rPr>
          <w:lang w:val="en-US"/>
        </w:rPr>
        <w:t xml:space="preserve">        </w:t>
      </w:r>
      <w:r w:rsidRPr="00C94C54">
        <w:rPr>
          <w:lang w:val="en-US"/>
        </w:rPr>
        <w:t>// Duration</w:t>
      </w:r>
    </w:p>
    <w:p w14:paraId="2BD07E5C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 xml:space="preserve">        Duration duration = Duration.ofHours(2);</w:t>
      </w:r>
    </w:p>
    <w:p w14:paraId="788C4D4F" w14:textId="77777777" w:rsidR="00C94C54" w:rsidRPr="002E765E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 xml:space="preserve">        </w:t>
      </w:r>
      <w:r w:rsidRPr="00384B79">
        <w:rPr>
          <w:lang w:val="en-US"/>
        </w:rPr>
        <w:t>System</w:t>
      </w:r>
      <w:r w:rsidRPr="002E765E">
        <w:rPr>
          <w:lang w:val="en-US"/>
        </w:rPr>
        <w:t>.</w:t>
      </w:r>
      <w:r w:rsidRPr="00384B79">
        <w:rPr>
          <w:lang w:val="en-US"/>
        </w:rPr>
        <w:t>out</w:t>
      </w:r>
      <w:r w:rsidRPr="002E765E">
        <w:rPr>
          <w:lang w:val="en-US"/>
        </w:rPr>
        <w:t>.</w:t>
      </w:r>
      <w:r w:rsidRPr="00384B79">
        <w:rPr>
          <w:lang w:val="en-US"/>
        </w:rPr>
        <w:t>println</w:t>
      </w:r>
      <w:r w:rsidRPr="002E765E">
        <w:rPr>
          <w:lang w:val="en-US"/>
        </w:rPr>
        <w:t>(</w:t>
      </w:r>
      <w:r w:rsidRPr="00384B79">
        <w:rPr>
          <w:lang w:val="en-US"/>
        </w:rPr>
        <w:t>duration</w:t>
      </w:r>
      <w:r w:rsidRPr="002E765E">
        <w:rPr>
          <w:lang w:val="en-US"/>
        </w:rPr>
        <w:t xml:space="preserve">); // </w:t>
      </w:r>
      <w:r w:rsidRPr="00C94C54">
        <w:t>Выводит</w:t>
      </w:r>
      <w:r w:rsidRPr="002E765E">
        <w:rPr>
          <w:lang w:val="en-US"/>
        </w:rPr>
        <w:t xml:space="preserve"> </w:t>
      </w:r>
      <w:r w:rsidRPr="00C94C54">
        <w:t>продолжительность</w:t>
      </w:r>
      <w:r w:rsidRPr="002E765E">
        <w:rPr>
          <w:lang w:val="en-US"/>
        </w:rPr>
        <w:t xml:space="preserve"> 2 </w:t>
      </w:r>
      <w:r w:rsidRPr="00C94C54">
        <w:t>часа</w:t>
      </w:r>
    </w:p>
    <w:p w14:paraId="397ED140" w14:textId="77777777" w:rsidR="00C94C54" w:rsidRPr="002E765E" w:rsidRDefault="00C94C54" w:rsidP="00277A70">
      <w:pPr>
        <w:pStyle w:val="a3"/>
        <w:rPr>
          <w:lang w:val="en-US"/>
        </w:rPr>
      </w:pPr>
    </w:p>
    <w:p w14:paraId="512E6056" w14:textId="77777777" w:rsidR="00C94C54" w:rsidRPr="00C94C54" w:rsidRDefault="00C94C54" w:rsidP="00277A70">
      <w:pPr>
        <w:pStyle w:val="a3"/>
        <w:rPr>
          <w:lang w:val="en-US"/>
        </w:rPr>
      </w:pPr>
      <w:r w:rsidRPr="002E765E">
        <w:rPr>
          <w:lang w:val="en-US"/>
        </w:rPr>
        <w:t xml:space="preserve">        </w:t>
      </w:r>
      <w:r w:rsidRPr="00C94C54">
        <w:rPr>
          <w:lang w:val="en-US"/>
        </w:rPr>
        <w:t>// Period</w:t>
      </w:r>
    </w:p>
    <w:p w14:paraId="7B32A625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 xml:space="preserve">        Period period = Period.ofDays(7);</w:t>
      </w:r>
    </w:p>
    <w:p w14:paraId="611CD0A7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 xml:space="preserve">        System.out.println(period); // </w:t>
      </w:r>
      <w:r w:rsidRPr="00C94C54">
        <w:t>Выводит</w:t>
      </w:r>
      <w:r w:rsidRPr="00C94C54">
        <w:rPr>
          <w:lang w:val="en-US"/>
        </w:rPr>
        <w:t xml:space="preserve"> </w:t>
      </w:r>
      <w:r w:rsidRPr="00C94C54">
        <w:t>период</w:t>
      </w:r>
      <w:r w:rsidRPr="00C94C54">
        <w:rPr>
          <w:lang w:val="en-US"/>
        </w:rPr>
        <w:t xml:space="preserve"> 7 </w:t>
      </w:r>
      <w:r w:rsidRPr="00C94C54">
        <w:t>дней</w:t>
      </w:r>
    </w:p>
    <w:p w14:paraId="297D7035" w14:textId="77777777" w:rsidR="00C94C54" w:rsidRPr="00C94C54" w:rsidRDefault="00C94C54" w:rsidP="00277A70">
      <w:pPr>
        <w:pStyle w:val="a3"/>
        <w:rPr>
          <w:lang w:val="en-US"/>
        </w:rPr>
      </w:pPr>
    </w:p>
    <w:p w14:paraId="4C467D6A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 xml:space="preserve">        // ZoneId </w:t>
      </w:r>
      <w:r w:rsidRPr="00C94C54">
        <w:t>и</w:t>
      </w:r>
      <w:r w:rsidRPr="00C94C54">
        <w:rPr>
          <w:lang w:val="en-US"/>
        </w:rPr>
        <w:t xml:space="preserve"> ZonedDateTime</w:t>
      </w:r>
    </w:p>
    <w:p w14:paraId="47463562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 xml:space="preserve">        ZoneId zoneId = ZoneId.of("Europe/Paris");</w:t>
      </w:r>
    </w:p>
    <w:p w14:paraId="6B7ABD53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 xml:space="preserve">        ZonedDateTime zonedDateTime = ZonedDateTime.now(zoneId);</w:t>
      </w:r>
    </w:p>
    <w:p w14:paraId="5EBE195A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 xml:space="preserve">        System.out.println(zonedDateTime); // </w:t>
      </w:r>
      <w:r w:rsidRPr="00C94C54">
        <w:t>Выводит</w:t>
      </w:r>
      <w:r w:rsidRPr="00C94C54">
        <w:rPr>
          <w:lang w:val="en-US"/>
        </w:rPr>
        <w:t xml:space="preserve"> </w:t>
      </w:r>
      <w:r w:rsidRPr="00C94C54">
        <w:t>текущую</w:t>
      </w:r>
      <w:r w:rsidRPr="00C94C54">
        <w:rPr>
          <w:lang w:val="en-US"/>
        </w:rPr>
        <w:t xml:space="preserve"> </w:t>
      </w:r>
      <w:r w:rsidRPr="00C94C54">
        <w:t>дату</w:t>
      </w:r>
      <w:r w:rsidRPr="00C94C54">
        <w:rPr>
          <w:lang w:val="en-US"/>
        </w:rPr>
        <w:t xml:space="preserve">, </w:t>
      </w:r>
      <w:r w:rsidRPr="00C94C54">
        <w:t>время</w:t>
      </w:r>
      <w:r w:rsidRPr="00C94C54">
        <w:rPr>
          <w:lang w:val="en-US"/>
        </w:rPr>
        <w:t xml:space="preserve"> </w:t>
      </w:r>
      <w:r w:rsidRPr="00C94C54">
        <w:t>и</w:t>
      </w:r>
    </w:p>
    <w:p w14:paraId="3DDF89CE" w14:textId="77777777" w:rsidR="00C94C54" w:rsidRPr="00C94C54" w:rsidRDefault="00C94C54" w:rsidP="00277A70">
      <w:pPr>
        <w:pStyle w:val="a3"/>
        <w:rPr>
          <w:lang w:val="en-US"/>
        </w:rPr>
      </w:pPr>
    </w:p>
    <w:p w14:paraId="43B68432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 xml:space="preserve"> </w:t>
      </w:r>
      <w:r w:rsidRPr="00C94C54">
        <w:t>часовой</w:t>
      </w:r>
      <w:r w:rsidRPr="00C94C54">
        <w:rPr>
          <w:lang w:val="en-US"/>
        </w:rPr>
        <w:t xml:space="preserve"> </w:t>
      </w:r>
      <w:r w:rsidRPr="00C94C54">
        <w:t>пояс</w:t>
      </w:r>
      <w:r w:rsidRPr="00C94C54">
        <w:rPr>
          <w:lang w:val="en-US"/>
        </w:rPr>
        <w:t xml:space="preserve"> "Europe/Paris"</w:t>
      </w:r>
    </w:p>
    <w:p w14:paraId="4BFA3C45" w14:textId="77777777" w:rsidR="00C94C54" w:rsidRPr="00C94C54" w:rsidRDefault="00C94C54" w:rsidP="00277A70">
      <w:pPr>
        <w:pStyle w:val="a3"/>
        <w:rPr>
          <w:lang w:val="en-US"/>
        </w:rPr>
      </w:pPr>
    </w:p>
    <w:p w14:paraId="59E6EF31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 xml:space="preserve">        // OffsetDateTime</w:t>
      </w:r>
    </w:p>
    <w:p w14:paraId="0B7319A0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 xml:space="preserve">        OffsetDateTime offsetDateTime = OffsetDateTime.now();</w:t>
      </w:r>
    </w:p>
    <w:p w14:paraId="59AAB50A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 xml:space="preserve">        System.out.println(offsetDateTime); // </w:t>
      </w:r>
      <w:r w:rsidRPr="00C94C54">
        <w:t>Выводит</w:t>
      </w:r>
      <w:r w:rsidRPr="00C94C54">
        <w:rPr>
          <w:lang w:val="en-US"/>
        </w:rPr>
        <w:t xml:space="preserve"> </w:t>
      </w:r>
      <w:r w:rsidRPr="00C94C54">
        <w:t>текущую</w:t>
      </w:r>
      <w:r w:rsidRPr="00C94C54">
        <w:rPr>
          <w:lang w:val="en-US"/>
        </w:rPr>
        <w:t xml:space="preserve"> </w:t>
      </w:r>
      <w:r w:rsidRPr="00C94C54">
        <w:t>дату</w:t>
      </w:r>
      <w:r w:rsidRPr="00C94C54">
        <w:rPr>
          <w:lang w:val="en-US"/>
        </w:rPr>
        <w:t xml:space="preserve">, </w:t>
      </w:r>
      <w:r w:rsidRPr="00C94C54">
        <w:t>время</w:t>
      </w:r>
      <w:r w:rsidRPr="00C94C54">
        <w:rPr>
          <w:lang w:val="en-US"/>
        </w:rPr>
        <w:t xml:space="preserve"> </w:t>
      </w:r>
      <w:r w:rsidRPr="00C94C54">
        <w:t>и</w:t>
      </w:r>
      <w:r w:rsidRPr="00C94C54">
        <w:rPr>
          <w:lang w:val="en-US"/>
        </w:rPr>
        <w:t xml:space="preserve"> </w:t>
      </w:r>
      <w:r w:rsidRPr="00C94C54">
        <w:t>смещение</w:t>
      </w:r>
      <w:r w:rsidRPr="00C94C54">
        <w:rPr>
          <w:lang w:val="en-US"/>
        </w:rPr>
        <w:t xml:space="preserve"> </w:t>
      </w:r>
      <w:r w:rsidRPr="00C94C54">
        <w:t>относительно</w:t>
      </w:r>
      <w:r w:rsidRPr="00C94C54">
        <w:rPr>
          <w:lang w:val="en-US"/>
        </w:rPr>
        <w:t xml:space="preserve"> UTC</w:t>
      </w:r>
    </w:p>
    <w:p w14:paraId="04F01707" w14:textId="77777777" w:rsidR="00C94C54" w:rsidRPr="00C94C54" w:rsidRDefault="00C94C54" w:rsidP="00277A70">
      <w:pPr>
        <w:pStyle w:val="a3"/>
        <w:rPr>
          <w:lang w:val="en-US"/>
        </w:rPr>
      </w:pPr>
    </w:p>
    <w:p w14:paraId="09B02B95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 xml:space="preserve">        // DateTimeFormatter</w:t>
      </w:r>
    </w:p>
    <w:p w14:paraId="4684A3E8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 xml:space="preserve">        DateTimeFormatter formatter = DateTimeFormatter.ofPattern("dd-MM-yyyy HH:mm:ss");</w:t>
      </w:r>
    </w:p>
    <w:p w14:paraId="6990DEA2" w14:textId="77777777" w:rsidR="00C94C54" w:rsidRPr="00C94C54" w:rsidRDefault="00C94C54" w:rsidP="00277A70">
      <w:pPr>
        <w:pStyle w:val="a3"/>
        <w:rPr>
          <w:lang w:val="en-US"/>
        </w:rPr>
      </w:pPr>
      <w:r w:rsidRPr="00C94C54">
        <w:rPr>
          <w:lang w:val="en-US"/>
        </w:rPr>
        <w:t xml:space="preserve">        String formattedDateTime = dateTime.format(formatter);</w:t>
      </w:r>
    </w:p>
    <w:p w14:paraId="75B9E782" w14:textId="77777777" w:rsidR="00C94C54" w:rsidRPr="00C94C54" w:rsidRDefault="00C94C54" w:rsidP="00277A70">
      <w:pPr>
        <w:pStyle w:val="a3"/>
      </w:pPr>
      <w:r w:rsidRPr="00C94C54">
        <w:rPr>
          <w:lang w:val="en-US"/>
        </w:rPr>
        <w:t xml:space="preserve">        </w:t>
      </w:r>
      <w:r w:rsidRPr="00C94C54">
        <w:t>System.out.println(formattedDateTime); // Выводит отформатированное представление даты и времени</w:t>
      </w:r>
    </w:p>
    <w:p w14:paraId="77F34D53" w14:textId="77777777" w:rsidR="00C94C54" w:rsidRPr="00C94C54" w:rsidRDefault="00C94C54" w:rsidP="00277A70">
      <w:pPr>
        <w:pStyle w:val="a3"/>
      </w:pPr>
      <w:r w:rsidRPr="00C94C54">
        <w:t xml:space="preserve">    }</w:t>
      </w:r>
    </w:p>
    <w:p w14:paraId="4BEA66F5" w14:textId="77777777" w:rsidR="00C94C54" w:rsidRPr="00C94C54" w:rsidRDefault="00C94C54" w:rsidP="00277A70">
      <w:pPr>
        <w:pStyle w:val="a3"/>
      </w:pPr>
      <w:r w:rsidRPr="00C94C54">
        <w:t>}</w:t>
      </w:r>
    </w:p>
    <w:p w14:paraId="7A7C9DF1" w14:textId="77777777" w:rsidR="00C94C54" w:rsidRPr="00C94C54" w:rsidRDefault="00C94C54" w:rsidP="00277A70">
      <w:pPr>
        <w:pStyle w:val="a3"/>
      </w:pPr>
      <w:r w:rsidRPr="00C94C54">
        <w:t>```</w:t>
      </w:r>
    </w:p>
    <w:p w14:paraId="19C417B2" w14:textId="77777777" w:rsidR="00C94C54" w:rsidRPr="00C94C54" w:rsidRDefault="00C94C54" w:rsidP="00277A70">
      <w:pPr>
        <w:pStyle w:val="a3"/>
      </w:pPr>
    </w:p>
    <w:p w14:paraId="40B60934" w14:textId="12CDC5EF" w:rsidR="00C94C54" w:rsidRPr="00C94C54" w:rsidRDefault="00C94C54" w:rsidP="00277A70">
      <w:pPr>
        <w:pStyle w:val="a3"/>
      </w:pPr>
      <w:r w:rsidRPr="00C94C54">
        <w:t>Классы из пакета `java.time` предоставляют мощные возможности для работы с датой и временем, включая арифметические операции, форматирование, разбор и многое другое. Они также являются безопасными для использования в многопоточной среде.</w:t>
      </w:r>
    </w:p>
    <w:p w14:paraId="7A266704" w14:textId="77777777" w:rsidR="00BB1704" w:rsidRDefault="00BB1704">
      <w:pPr>
        <w:rPr>
          <w:b/>
          <w:bCs/>
        </w:rPr>
      </w:pPr>
      <w:r>
        <w:rPr>
          <w:b/>
          <w:bCs/>
        </w:rPr>
        <w:br w:type="page"/>
      </w:r>
    </w:p>
    <w:p w14:paraId="62367864" w14:textId="228BF7AB" w:rsidR="00A11F1E" w:rsidRPr="00384B79" w:rsidRDefault="00A11F1E" w:rsidP="00BD28BA">
      <w:pPr>
        <w:pStyle w:val="a5"/>
      </w:pPr>
      <w:bookmarkStart w:id="35" w:name="_Toc212657328"/>
      <w:r w:rsidRPr="00A11F1E">
        <w:lastRenderedPageBreak/>
        <w:t>35. Конвейеры и Stream API. Источники конвейера. Особенности обработки данных.</w:t>
      </w:r>
      <w:bookmarkEnd w:id="35"/>
    </w:p>
    <w:p w14:paraId="3AC2F939" w14:textId="77777777" w:rsidR="00E3596C" w:rsidRPr="00E3596C" w:rsidRDefault="00E3596C" w:rsidP="00277A70">
      <w:pPr>
        <w:pStyle w:val="a3"/>
      </w:pPr>
      <w:r w:rsidRPr="00E3596C">
        <w:t>В Java пакет `java.util.stream` предоставляет функциональные возможности для работы с коллекциями и другими источниками данных с использованием концепции конвейерной обработки данных (stream processing). Конвейерная обработка данных позволяет эффективно и лаконично выполнять различные операции над данными, такие как фильтрация, преобразование, агрегация и другие.</w:t>
      </w:r>
    </w:p>
    <w:p w14:paraId="64DFC1DE" w14:textId="77777777" w:rsidR="00E3596C" w:rsidRPr="00E3596C" w:rsidRDefault="00E3596C" w:rsidP="00277A70">
      <w:pPr>
        <w:pStyle w:val="a3"/>
      </w:pPr>
    </w:p>
    <w:p w14:paraId="771D4A65" w14:textId="77777777" w:rsidR="00E3596C" w:rsidRPr="00E3596C" w:rsidRDefault="00E3596C" w:rsidP="00277A70">
      <w:pPr>
        <w:pStyle w:val="a3"/>
      </w:pPr>
      <w:r w:rsidRPr="00E3596C">
        <w:t>Основными интерфейсами в пакете `java.util.stream` являются:</w:t>
      </w:r>
    </w:p>
    <w:p w14:paraId="39BC0259" w14:textId="77777777" w:rsidR="00E3596C" w:rsidRPr="00E3596C" w:rsidRDefault="00E3596C" w:rsidP="00277A70">
      <w:pPr>
        <w:pStyle w:val="a3"/>
      </w:pPr>
    </w:p>
    <w:p w14:paraId="7CB2DB55" w14:textId="77777777" w:rsidR="00E3596C" w:rsidRPr="00E3596C" w:rsidRDefault="00E3596C" w:rsidP="00277A70">
      <w:pPr>
        <w:pStyle w:val="a3"/>
      </w:pPr>
      <w:r w:rsidRPr="00E3596C">
        <w:t>1. `Stream&lt;T&gt;`: Представляет последовательность элементов типа `T` и предоставляет методы для выполнения операций над этими элементами.</w:t>
      </w:r>
    </w:p>
    <w:p w14:paraId="74954543" w14:textId="77777777" w:rsidR="00E3596C" w:rsidRPr="00E3596C" w:rsidRDefault="00E3596C" w:rsidP="00277A70">
      <w:pPr>
        <w:pStyle w:val="a3"/>
      </w:pPr>
      <w:r w:rsidRPr="00E3596C">
        <w:t>2. `IntStream`, `LongStream`, `DoubleStream`: Специализированные интерфейсы для работы с примитивными типами данных `int`, `long` и `double` соответственно.</w:t>
      </w:r>
    </w:p>
    <w:p w14:paraId="1D8EFF12" w14:textId="77777777" w:rsidR="00E3596C" w:rsidRPr="00E3596C" w:rsidRDefault="00E3596C" w:rsidP="00277A70">
      <w:pPr>
        <w:pStyle w:val="a3"/>
      </w:pPr>
    </w:p>
    <w:p w14:paraId="11DC2664" w14:textId="77777777" w:rsidR="00E3596C" w:rsidRPr="00E3596C" w:rsidRDefault="00E3596C" w:rsidP="00277A70">
      <w:pPr>
        <w:pStyle w:val="a3"/>
      </w:pPr>
      <w:r w:rsidRPr="00E3596C">
        <w:t>Пример использования конвейерной обработки данных с использованием `java.util.stream`:</w:t>
      </w:r>
    </w:p>
    <w:p w14:paraId="45B97D6E" w14:textId="77777777" w:rsidR="00E3596C" w:rsidRPr="00E3596C" w:rsidRDefault="00E3596C" w:rsidP="00277A70">
      <w:pPr>
        <w:pStyle w:val="a3"/>
      </w:pPr>
    </w:p>
    <w:p w14:paraId="780DBA27" w14:textId="77777777" w:rsidR="00E3596C" w:rsidRPr="00E3596C" w:rsidRDefault="00E3596C" w:rsidP="00277A70">
      <w:pPr>
        <w:pStyle w:val="a3"/>
        <w:rPr>
          <w:lang w:val="en-US"/>
        </w:rPr>
      </w:pPr>
      <w:r w:rsidRPr="00E3596C">
        <w:rPr>
          <w:lang w:val="en-US"/>
        </w:rPr>
        <w:t>```java</w:t>
      </w:r>
    </w:p>
    <w:p w14:paraId="41AB582A" w14:textId="77777777" w:rsidR="00E3596C" w:rsidRPr="00E3596C" w:rsidRDefault="00E3596C" w:rsidP="00277A70">
      <w:pPr>
        <w:pStyle w:val="a3"/>
        <w:rPr>
          <w:lang w:val="en-US"/>
        </w:rPr>
      </w:pPr>
      <w:r w:rsidRPr="00E3596C">
        <w:rPr>
          <w:lang w:val="en-US"/>
        </w:rPr>
        <w:t>import java.util.Arrays;</w:t>
      </w:r>
    </w:p>
    <w:p w14:paraId="65620F9C" w14:textId="77777777" w:rsidR="00E3596C" w:rsidRPr="00E3596C" w:rsidRDefault="00E3596C" w:rsidP="00277A70">
      <w:pPr>
        <w:pStyle w:val="a3"/>
        <w:rPr>
          <w:lang w:val="en-US"/>
        </w:rPr>
      </w:pPr>
      <w:r w:rsidRPr="00E3596C">
        <w:rPr>
          <w:lang w:val="en-US"/>
        </w:rPr>
        <w:t>import java.util.List;</w:t>
      </w:r>
    </w:p>
    <w:p w14:paraId="7DFDB107" w14:textId="77777777" w:rsidR="00E3596C" w:rsidRPr="00E3596C" w:rsidRDefault="00E3596C" w:rsidP="00277A70">
      <w:pPr>
        <w:pStyle w:val="a3"/>
        <w:rPr>
          <w:lang w:val="en-US"/>
        </w:rPr>
      </w:pPr>
    </w:p>
    <w:p w14:paraId="087D6630" w14:textId="77777777" w:rsidR="00E3596C" w:rsidRPr="00E3596C" w:rsidRDefault="00E3596C" w:rsidP="00277A70">
      <w:pPr>
        <w:pStyle w:val="a3"/>
        <w:rPr>
          <w:lang w:val="en-US"/>
        </w:rPr>
      </w:pPr>
      <w:r w:rsidRPr="00E3596C">
        <w:rPr>
          <w:lang w:val="en-US"/>
        </w:rPr>
        <w:t>public class StreamExample {</w:t>
      </w:r>
    </w:p>
    <w:p w14:paraId="4DC5F0AA" w14:textId="77777777" w:rsidR="00E3596C" w:rsidRPr="00E3596C" w:rsidRDefault="00E3596C" w:rsidP="00277A70">
      <w:pPr>
        <w:pStyle w:val="a3"/>
        <w:rPr>
          <w:lang w:val="en-US"/>
        </w:rPr>
      </w:pPr>
      <w:r w:rsidRPr="00E3596C">
        <w:rPr>
          <w:lang w:val="en-US"/>
        </w:rPr>
        <w:t xml:space="preserve">    public static void main(String[] args) {</w:t>
      </w:r>
    </w:p>
    <w:p w14:paraId="3DAE908F" w14:textId="77777777" w:rsidR="00E3596C" w:rsidRPr="00E3596C" w:rsidRDefault="00E3596C" w:rsidP="00277A70">
      <w:pPr>
        <w:pStyle w:val="a3"/>
        <w:rPr>
          <w:lang w:val="en-US"/>
        </w:rPr>
      </w:pPr>
      <w:r w:rsidRPr="00E3596C">
        <w:rPr>
          <w:lang w:val="en-US"/>
        </w:rPr>
        <w:t xml:space="preserve">        List&lt;String&gt; fruits = Arrays.asList("apple", "banana", "orange", "grape", "watermelon");</w:t>
      </w:r>
    </w:p>
    <w:p w14:paraId="6CEC9FE1" w14:textId="77777777" w:rsidR="00E3596C" w:rsidRPr="00E3596C" w:rsidRDefault="00E3596C" w:rsidP="00277A70">
      <w:pPr>
        <w:pStyle w:val="a3"/>
        <w:rPr>
          <w:lang w:val="en-US"/>
        </w:rPr>
      </w:pPr>
    </w:p>
    <w:p w14:paraId="4CBE6416" w14:textId="77777777" w:rsidR="00E3596C" w:rsidRPr="00E3596C" w:rsidRDefault="00E3596C" w:rsidP="00277A70">
      <w:pPr>
        <w:pStyle w:val="a3"/>
      </w:pPr>
      <w:r w:rsidRPr="00E3596C">
        <w:rPr>
          <w:lang w:val="en-US"/>
        </w:rPr>
        <w:t xml:space="preserve">        </w:t>
      </w:r>
      <w:r w:rsidRPr="00E3596C">
        <w:t>// Фильтрация элементов, начинающихся с буквы "a"</w:t>
      </w:r>
    </w:p>
    <w:p w14:paraId="3F1288D1" w14:textId="77777777" w:rsidR="00E3596C" w:rsidRPr="00E3596C" w:rsidRDefault="00E3596C" w:rsidP="00277A70">
      <w:pPr>
        <w:pStyle w:val="a3"/>
        <w:rPr>
          <w:lang w:val="en-US"/>
        </w:rPr>
      </w:pPr>
      <w:r w:rsidRPr="00E3596C">
        <w:t xml:space="preserve">        </w:t>
      </w:r>
      <w:r w:rsidRPr="00E3596C">
        <w:rPr>
          <w:lang w:val="en-US"/>
        </w:rPr>
        <w:t>fruits.stream()</w:t>
      </w:r>
    </w:p>
    <w:p w14:paraId="45179830" w14:textId="77777777" w:rsidR="00E3596C" w:rsidRPr="00E3596C" w:rsidRDefault="00E3596C" w:rsidP="00277A70">
      <w:pPr>
        <w:pStyle w:val="a3"/>
        <w:rPr>
          <w:lang w:val="en-US"/>
        </w:rPr>
      </w:pPr>
      <w:r w:rsidRPr="00E3596C">
        <w:rPr>
          <w:lang w:val="en-US"/>
        </w:rPr>
        <w:t xml:space="preserve">            .filter(fruit -&gt; fruit.startsWith("a"))</w:t>
      </w:r>
    </w:p>
    <w:p w14:paraId="3536303F" w14:textId="77777777" w:rsidR="00E3596C" w:rsidRPr="00E3596C" w:rsidRDefault="00E3596C" w:rsidP="00277A70">
      <w:pPr>
        <w:pStyle w:val="a3"/>
      </w:pPr>
      <w:r w:rsidRPr="00E3596C">
        <w:rPr>
          <w:lang w:val="en-US"/>
        </w:rPr>
        <w:t xml:space="preserve">            </w:t>
      </w:r>
      <w:r w:rsidRPr="00E3596C">
        <w:t>.forEach(System.out::println);</w:t>
      </w:r>
    </w:p>
    <w:p w14:paraId="7AE5AD4F" w14:textId="77777777" w:rsidR="00E3596C" w:rsidRPr="00E3596C" w:rsidRDefault="00E3596C" w:rsidP="00277A70">
      <w:pPr>
        <w:pStyle w:val="a3"/>
      </w:pPr>
    </w:p>
    <w:p w14:paraId="5836BA64" w14:textId="77777777" w:rsidR="00E3596C" w:rsidRPr="00E3596C" w:rsidRDefault="00E3596C" w:rsidP="00277A70">
      <w:pPr>
        <w:pStyle w:val="a3"/>
      </w:pPr>
      <w:r w:rsidRPr="00E3596C">
        <w:lastRenderedPageBreak/>
        <w:t xml:space="preserve">        // Преобразование каждого элемента в верхний регистр</w:t>
      </w:r>
    </w:p>
    <w:p w14:paraId="4699708F" w14:textId="77777777" w:rsidR="00E3596C" w:rsidRPr="00E3596C" w:rsidRDefault="00E3596C" w:rsidP="00277A70">
      <w:pPr>
        <w:pStyle w:val="a3"/>
        <w:rPr>
          <w:lang w:val="en-US"/>
        </w:rPr>
      </w:pPr>
      <w:r w:rsidRPr="00E3596C">
        <w:t xml:space="preserve">        </w:t>
      </w:r>
      <w:r w:rsidRPr="00E3596C">
        <w:rPr>
          <w:lang w:val="en-US"/>
        </w:rPr>
        <w:t>fruits.stream()</w:t>
      </w:r>
    </w:p>
    <w:p w14:paraId="077FFCD0" w14:textId="77777777" w:rsidR="00E3596C" w:rsidRPr="00E3596C" w:rsidRDefault="00E3596C" w:rsidP="00277A70">
      <w:pPr>
        <w:pStyle w:val="a3"/>
        <w:rPr>
          <w:lang w:val="en-US"/>
        </w:rPr>
      </w:pPr>
      <w:r w:rsidRPr="00E3596C">
        <w:rPr>
          <w:lang w:val="en-US"/>
        </w:rPr>
        <w:t xml:space="preserve">            .map(String::toUpperCase)</w:t>
      </w:r>
    </w:p>
    <w:p w14:paraId="54126964" w14:textId="77777777" w:rsidR="00E3596C" w:rsidRPr="00E3596C" w:rsidRDefault="00E3596C" w:rsidP="00277A70">
      <w:pPr>
        <w:pStyle w:val="a3"/>
      </w:pPr>
      <w:r w:rsidRPr="00E3596C">
        <w:rPr>
          <w:lang w:val="en-US"/>
        </w:rPr>
        <w:t xml:space="preserve">            </w:t>
      </w:r>
      <w:r w:rsidRPr="00E3596C">
        <w:t>.forEach(System.out::println);</w:t>
      </w:r>
    </w:p>
    <w:p w14:paraId="6161F326" w14:textId="77777777" w:rsidR="00E3596C" w:rsidRPr="00E3596C" w:rsidRDefault="00E3596C" w:rsidP="00277A70">
      <w:pPr>
        <w:pStyle w:val="a3"/>
      </w:pPr>
    </w:p>
    <w:p w14:paraId="05B9E022" w14:textId="77777777" w:rsidR="00E3596C" w:rsidRPr="00E3596C" w:rsidRDefault="00E3596C" w:rsidP="00277A70">
      <w:pPr>
        <w:pStyle w:val="a3"/>
      </w:pPr>
      <w:r w:rsidRPr="00E3596C">
        <w:t xml:space="preserve">        // Получение первого элемента, удовлетворяющего условию</w:t>
      </w:r>
    </w:p>
    <w:p w14:paraId="46D83E56" w14:textId="77777777" w:rsidR="00E3596C" w:rsidRPr="00384B79" w:rsidRDefault="00E3596C" w:rsidP="00277A70">
      <w:pPr>
        <w:pStyle w:val="a3"/>
        <w:rPr>
          <w:lang w:val="en-US"/>
        </w:rPr>
      </w:pPr>
      <w:r w:rsidRPr="00E3596C">
        <w:t xml:space="preserve">        </w:t>
      </w:r>
      <w:r w:rsidRPr="00E3596C">
        <w:rPr>
          <w:lang w:val="en-US"/>
        </w:rPr>
        <w:t>String</w:t>
      </w:r>
      <w:r w:rsidRPr="00384B79">
        <w:rPr>
          <w:lang w:val="en-US"/>
        </w:rPr>
        <w:t xml:space="preserve"> </w:t>
      </w:r>
      <w:r w:rsidRPr="00E3596C">
        <w:rPr>
          <w:lang w:val="en-US"/>
        </w:rPr>
        <w:t>firstMatch</w:t>
      </w:r>
      <w:r w:rsidRPr="00384B79">
        <w:rPr>
          <w:lang w:val="en-US"/>
        </w:rPr>
        <w:t xml:space="preserve"> = </w:t>
      </w:r>
      <w:r w:rsidRPr="00E3596C">
        <w:rPr>
          <w:lang w:val="en-US"/>
        </w:rPr>
        <w:t>fruits</w:t>
      </w:r>
      <w:r w:rsidRPr="00384B79">
        <w:rPr>
          <w:lang w:val="en-US"/>
        </w:rPr>
        <w:t>.</w:t>
      </w:r>
      <w:r w:rsidRPr="00E3596C">
        <w:rPr>
          <w:lang w:val="en-US"/>
        </w:rPr>
        <w:t>stream</w:t>
      </w:r>
      <w:r w:rsidRPr="00384B79">
        <w:rPr>
          <w:lang w:val="en-US"/>
        </w:rPr>
        <w:t>()</w:t>
      </w:r>
    </w:p>
    <w:p w14:paraId="70DC35BE" w14:textId="77777777" w:rsidR="00E3596C" w:rsidRPr="00E3596C" w:rsidRDefault="00E3596C" w:rsidP="00277A70">
      <w:pPr>
        <w:pStyle w:val="a3"/>
        <w:rPr>
          <w:lang w:val="en-US"/>
        </w:rPr>
      </w:pPr>
      <w:r w:rsidRPr="00384B79">
        <w:rPr>
          <w:lang w:val="en-US"/>
        </w:rPr>
        <w:t xml:space="preserve">            </w:t>
      </w:r>
      <w:r w:rsidRPr="00E3596C">
        <w:rPr>
          <w:lang w:val="en-US"/>
        </w:rPr>
        <w:t>.filter(fruit -&gt; fruit.length() &gt; 5)</w:t>
      </w:r>
    </w:p>
    <w:p w14:paraId="4B06A552" w14:textId="77777777" w:rsidR="00E3596C" w:rsidRPr="00E3596C" w:rsidRDefault="00E3596C" w:rsidP="00277A70">
      <w:pPr>
        <w:pStyle w:val="a3"/>
        <w:rPr>
          <w:lang w:val="en-US"/>
        </w:rPr>
      </w:pPr>
      <w:r w:rsidRPr="00E3596C">
        <w:rPr>
          <w:lang w:val="en-US"/>
        </w:rPr>
        <w:t xml:space="preserve">            .findFirst()</w:t>
      </w:r>
    </w:p>
    <w:p w14:paraId="590118D3" w14:textId="77777777" w:rsidR="00E3596C" w:rsidRPr="00E3596C" w:rsidRDefault="00E3596C" w:rsidP="00277A70">
      <w:pPr>
        <w:pStyle w:val="a3"/>
        <w:rPr>
          <w:lang w:val="en-US"/>
        </w:rPr>
      </w:pPr>
      <w:r w:rsidRPr="00E3596C">
        <w:rPr>
          <w:lang w:val="en-US"/>
        </w:rPr>
        <w:t xml:space="preserve">            .orElse("No match");</w:t>
      </w:r>
    </w:p>
    <w:p w14:paraId="1A222EEC" w14:textId="77777777" w:rsidR="00E3596C" w:rsidRPr="00E3596C" w:rsidRDefault="00E3596C" w:rsidP="00277A70">
      <w:pPr>
        <w:pStyle w:val="a3"/>
        <w:rPr>
          <w:lang w:val="en-US"/>
        </w:rPr>
      </w:pPr>
      <w:r w:rsidRPr="00E3596C">
        <w:rPr>
          <w:lang w:val="en-US"/>
        </w:rPr>
        <w:t xml:space="preserve">        System.out.println(firstMatch);</w:t>
      </w:r>
    </w:p>
    <w:p w14:paraId="2C6EC62A" w14:textId="77777777" w:rsidR="00E3596C" w:rsidRPr="00E3596C" w:rsidRDefault="00E3596C" w:rsidP="00277A70">
      <w:pPr>
        <w:pStyle w:val="a3"/>
        <w:rPr>
          <w:lang w:val="en-US"/>
        </w:rPr>
      </w:pPr>
    </w:p>
    <w:p w14:paraId="30B4F61A" w14:textId="77777777" w:rsidR="00E3596C" w:rsidRPr="00E3596C" w:rsidRDefault="00E3596C" w:rsidP="00277A70">
      <w:pPr>
        <w:pStyle w:val="a3"/>
        <w:rPr>
          <w:lang w:val="en-US"/>
        </w:rPr>
      </w:pPr>
      <w:r w:rsidRPr="00E3596C">
        <w:rPr>
          <w:lang w:val="en-US"/>
        </w:rPr>
        <w:t xml:space="preserve">        // </w:t>
      </w:r>
      <w:r w:rsidRPr="00E3596C">
        <w:t>Вычисление</w:t>
      </w:r>
      <w:r w:rsidRPr="00E3596C">
        <w:rPr>
          <w:lang w:val="en-US"/>
        </w:rPr>
        <w:t xml:space="preserve"> </w:t>
      </w:r>
      <w:r w:rsidRPr="00E3596C">
        <w:t>суммы</w:t>
      </w:r>
      <w:r w:rsidRPr="00E3596C">
        <w:rPr>
          <w:lang w:val="en-US"/>
        </w:rPr>
        <w:t xml:space="preserve"> </w:t>
      </w:r>
      <w:r w:rsidRPr="00E3596C">
        <w:t>длин</w:t>
      </w:r>
      <w:r w:rsidRPr="00E3596C">
        <w:rPr>
          <w:lang w:val="en-US"/>
        </w:rPr>
        <w:t xml:space="preserve"> </w:t>
      </w:r>
      <w:r w:rsidRPr="00E3596C">
        <w:t>всех</w:t>
      </w:r>
      <w:r w:rsidRPr="00E3596C">
        <w:rPr>
          <w:lang w:val="en-US"/>
        </w:rPr>
        <w:t xml:space="preserve"> </w:t>
      </w:r>
      <w:r w:rsidRPr="00E3596C">
        <w:t>фруктов</w:t>
      </w:r>
    </w:p>
    <w:p w14:paraId="295209CE" w14:textId="77777777" w:rsidR="00E3596C" w:rsidRPr="00E3596C" w:rsidRDefault="00E3596C" w:rsidP="00277A70">
      <w:pPr>
        <w:pStyle w:val="a3"/>
        <w:rPr>
          <w:lang w:val="en-US"/>
        </w:rPr>
      </w:pPr>
      <w:r w:rsidRPr="00E3596C">
        <w:rPr>
          <w:lang w:val="en-US"/>
        </w:rPr>
        <w:t xml:space="preserve">        int totalLength = fruits.stream()</w:t>
      </w:r>
    </w:p>
    <w:p w14:paraId="4B4EECD1" w14:textId="77777777" w:rsidR="00E3596C" w:rsidRPr="00E3596C" w:rsidRDefault="00E3596C" w:rsidP="00277A70">
      <w:pPr>
        <w:pStyle w:val="a3"/>
        <w:rPr>
          <w:lang w:val="en-US"/>
        </w:rPr>
      </w:pPr>
      <w:r w:rsidRPr="00E3596C">
        <w:rPr>
          <w:lang w:val="en-US"/>
        </w:rPr>
        <w:t xml:space="preserve">            .mapToInt(String::length)</w:t>
      </w:r>
    </w:p>
    <w:p w14:paraId="2DDFE49F" w14:textId="77777777" w:rsidR="00E3596C" w:rsidRPr="00E3596C" w:rsidRDefault="00E3596C" w:rsidP="00277A70">
      <w:pPr>
        <w:pStyle w:val="a3"/>
        <w:rPr>
          <w:lang w:val="en-US"/>
        </w:rPr>
      </w:pPr>
      <w:r w:rsidRPr="00E3596C">
        <w:rPr>
          <w:lang w:val="en-US"/>
        </w:rPr>
        <w:t xml:space="preserve">            .sum();</w:t>
      </w:r>
    </w:p>
    <w:p w14:paraId="01526150" w14:textId="77777777" w:rsidR="00E3596C" w:rsidRPr="00E3596C" w:rsidRDefault="00E3596C" w:rsidP="00277A70">
      <w:pPr>
        <w:pStyle w:val="a3"/>
        <w:rPr>
          <w:lang w:val="en-US"/>
        </w:rPr>
      </w:pPr>
      <w:r w:rsidRPr="00E3596C">
        <w:rPr>
          <w:lang w:val="en-US"/>
        </w:rPr>
        <w:t xml:space="preserve">        System.out.println(totalLength);</w:t>
      </w:r>
    </w:p>
    <w:p w14:paraId="506BDA5B" w14:textId="77777777" w:rsidR="00E3596C" w:rsidRPr="00E3596C" w:rsidRDefault="00E3596C" w:rsidP="00277A70">
      <w:pPr>
        <w:pStyle w:val="a3"/>
      </w:pPr>
      <w:r w:rsidRPr="00E3596C">
        <w:rPr>
          <w:lang w:val="en-US"/>
        </w:rPr>
        <w:t xml:space="preserve">    </w:t>
      </w:r>
      <w:r w:rsidRPr="00E3596C">
        <w:t>}</w:t>
      </w:r>
    </w:p>
    <w:p w14:paraId="54A4B9EA" w14:textId="77777777" w:rsidR="00E3596C" w:rsidRPr="00E3596C" w:rsidRDefault="00E3596C" w:rsidP="00277A70">
      <w:pPr>
        <w:pStyle w:val="a3"/>
      </w:pPr>
      <w:r w:rsidRPr="00E3596C">
        <w:t>}</w:t>
      </w:r>
    </w:p>
    <w:p w14:paraId="4E7D17AE" w14:textId="77777777" w:rsidR="00E3596C" w:rsidRPr="00E3596C" w:rsidRDefault="00E3596C" w:rsidP="00277A70">
      <w:pPr>
        <w:pStyle w:val="a3"/>
      </w:pPr>
      <w:r w:rsidRPr="00E3596C">
        <w:t>```</w:t>
      </w:r>
    </w:p>
    <w:p w14:paraId="3002479A" w14:textId="77777777" w:rsidR="00E3596C" w:rsidRPr="00E3596C" w:rsidRDefault="00E3596C" w:rsidP="00277A70">
      <w:pPr>
        <w:pStyle w:val="a3"/>
      </w:pPr>
    </w:p>
    <w:p w14:paraId="6281AD2B" w14:textId="77777777" w:rsidR="00E3596C" w:rsidRPr="00E3596C" w:rsidRDefault="00E3596C" w:rsidP="00277A70">
      <w:pPr>
        <w:pStyle w:val="a3"/>
      </w:pPr>
      <w:r w:rsidRPr="00E3596C">
        <w:t>В этом примере мы создаем конвейерную обработку данных из списка фруктов. Мы фильтруем фрукты, выбирая только те, которые начинаются с буквы "a". Затем мы преобразуем каждый фрукт в верхний регистр и выводим результат. Мы также ищем первый фрукт, длина которого превышает 5 символов, и вычисляем сумму длин всех фруктов.</w:t>
      </w:r>
    </w:p>
    <w:p w14:paraId="23DD3CBD" w14:textId="77777777" w:rsidR="00E3596C" w:rsidRPr="00E3596C" w:rsidRDefault="00E3596C" w:rsidP="00277A70">
      <w:pPr>
        <w:pStyle w:val="a3"/>
      </w:pPr>
    </w:p>
    <w:p w14:paraId="0FD2A3AE" w14:textId="02576409" w:rsidR="00E3596C" w:rsidRPr="00E3596C" w:rsidRDefault="00E3596C" w:rsidP="00277A70">
      <w:pPr>
        <w:pStyle w:val="a3"/>
      </w:pPr>
      <w:r w:rsidRPr="00E3596C">
        <w:t>Конвейерная обработка данных с использованием `java.util.stream` обладает рядом преимуществ, таких как простота использования, удобочитаемость кода и возможность эффективно использовать многопоточность для обработки данных параллельно. Это делает `java.util.stream` мощным инструментом для работы с коллекциями и другими источниками данных в Java.</w:t>
      </w:r>
    </w:p>
    <w:p w14:paraId="5EB58E62" w14:textId="2A6DAC24" w:rsidR="00A11F1E" w:rsidRDefault="00A11F1E" w:rsidP="00BD28BA">
      <w:pPr>
        <w:pStyle w:val="a5"/>
      </w:pPr>
      <w:bookmarkStart w:id="36" w:name="_Toc212657329"/>
      <w:r w:rsidRPr="00A11F1E">
        <w:lastRenderedPageBreak/>
        <w:t>36. Промежуточные и терминальные операции в конвейере. Коллекторы.</w:t>
      </w:r>
      <w:bookmarkEnd w:id="36"/>
    </w:p>
    <w:p w14:paraId="59BE70DD" w14:textId="77777777" w:rsidR="00481D23" w:rsidRDefault="00481D23" w:rsidP="00481D23">
      <w:pPr>
        <w:pStyle w:val="a3"/>
      </w:pPr>
      <w:r>
        <w:t>Промежуточные и терминальные операции в конвейере Stream API</w:t>
      </w:r>
    </w:p>
    <w:p w14:paraId="79FCB6BB" w14:textId="77777777" w:rsidR="00481D23" w:rsidRDefault="00481D23" w:rsidP="00481D23">
      <w:pPr>
        <w:pStyle w:val="a3"/>
      </w:pPr>
    </w:p>
    <w:p w14:paraId="6EFB2C13" w14:textId="77777777" w:rsidR="00481D23" w:rsidRDefault="00481D23" w:rsidP="00481D23">
      <w:pPr>
        <w:pStyle w:val="a3"/>
      </w:pPr>
      <w:r>
        <w:t>Промежуточные операции</w:t>
      </w:r>
    </w:p>
    <w:p w14:paraId="34D6D6C1" w14:textId="77777777" w:rsidR="00481D23" w:rsidRDefault="00481D23" w:rsidP="00481D23">
      <w:pPr>
        <w:pStyle w:val="a3"/>
      </w:pPr>
    </w:p>
    <w:p w14:paraId="30F97BB6" w14:textId="77777777" w:rsidR="00481D23" w:rsidRDefault="00481D23" w:rsidP="00481D23">
      <w:pPr>
        <w:pStyle w:val="a3"/>
      </w:pPr>
      <w:r>
        <w:t>- Что это — операции, которые возвращают новый Stream, позволяя строить цепочку обработки данных (конвейер).</w:t>
      </w:r>
    </w:p>
    <w:p w14:paraId="6E0BC789" w14:textId="77777777" w:rsidR="00481D23" w:rsidRDefault="00481D23" w:rsidP="00481D23">
      <w:pPr>
        <w:pStyle w:val="a3"/>
      </w:pPr>
      <w:r>
        <w:t>- Особенности:</w:t>
      </w:r>
    </w:p>
    <w:p w14:paraId="54F2CB7A" w14:textId="77777777" w:rsidR="00481D23" w:rsidRDefault="00481D23" w:rsidP="00481D23">
      <w:pPr>
        <w:pStyle w:val="a3"/>
      </w:pPr>
      <w:r>
        <w:t>- ленивые — не выполняются сразу, их выполнение происходит только при вызове терминальной операции.</w:t>
      </w:r>
    </w:p>
    <w:p w14:paraId="0174F924" w14:textId="77777777" w:rsidR="00481D23" w:rsidRDefault="00481D23" w:rsidP="00481D23">
      <w:pPr>
        <w:pStyle w:val="a3"/>
      </w:pPr>
      <w:r>
        <w:t>- Могут быть беспокойными (stateless), например filter(), map(), или устойчивыми (stateful), например sorted(), distinct().</w:t>
      </w:r>
    </w:p>
    <w:p w14:paraId="7F868A2E" w14:textId="77777777" w:rsidR="00481D23" w:rsidRDefault="00481D23" w:rsidP="00481D23">
      <w:pPr>
        <w:pStyle w:val="a3"/>
      </w:pPr>
    </w:p>
    <w:p w14:paraId="676FF814" w14:textId="77777777" w:rsidR="00481D23" w:rsidRDefault="00481D23" w:rsidP="00481D23">
      <w:pPr>
        <w:pStyle w:val="a3"/>
      </w:pPr>
      <w:r>
        <w:t>- Примеры:</w:t>
      </w:r>
    </w:p>
    <w:p w14:paraId="4D8CF5E6" w14:textId="77777777" w:rsidR="00481D23" w:rsidRDefault="00481D23" w:rsidP="00481D23">
      <w:pPr>
        <w:pStyle w:val="a3"/>
      </w:pPr>
      <w:r>
        <w:t>- filter(predicate) — фильтрация элементов</w:t>
      </w:r>
    </w:p>
    <w:p w14:paraId="33C26234" w14:textId="77777777" w:rsidR="00481D23" w:rsidRDefault="00481D23" w:rsidP="00481D23">
      <w:pPr>
        <w:pStyle w:val="a3"/>
      </w:pPr>
      <w:r>
        <w:t>- map(function) — трансформация элементов</w:t>
      </w:r>
    </w:p>
    <w:p w14:paraId="433E4313" w14:textId="77777777" w:rsidR="00481D23" w:rsidRDefault="00481D23" w:rsidP="00481D23">
      <w:pPr>
        <w:pStyle w:val="a3"/>
      </w:pPr>
      <w:r>
        <w:t>- flatMap(function) — расплющивание вложенных структур</w:t>
      </w:r>
    </w:p>
    <w:p w14:paraId="46A0161B" w14:textId="77777777" w:rsidR="00481D23" w:rsidRDefault="00481D23" w:rsidP="00481D23">
      <w:pPr>
        <w:pStyle w:val="a3"/>
      </w:pPr>
      <w:r>
        <w:t>- sorted() — сортировка</w:t>
      </w:r>
    </w:p>
    <w:p w14:paraId="067CDA5C" w14:textId="77777777" w:rsidR="00481D23" w:rsidRDefault="00481D23" w:rsidP="00481D23">
      <w:pPr>
        <w:pStyle w:val="a3"/>
      </w:pPr>
      <w:r>
        <w:t>- distinct() — удаление дубликатов</w:t>
      </w:r>
    </w:p>
    <w:p w14:paraId="7ED1B902" w14:textId="77777777" w:rsidR="00481D23" w:rsidRDefault="00481D23" w:rsidP="00481D23">
      <w:pPr>
        <w:pStyle w:val="a3"/>
      </w:pPr>
    </w:p>
    <w:p w14:paraId="4EB38DC4" w14:textId="77777777" w:rsidR="00481D23" w:rsidRDefault="00481D23" w:rsidP="00481D23">
      <w:pPr>
        <w:pStyle w:val="a3"/>
      </w:pPr>
      <w:r>
        <w:t>Терминальные операции</w:t>
      </w:r>
    </w:p>
    <w:p w14:paraId="595284C6" w14:textId="77777777" w:rsidR="00481D23" w:rsidRDefault="00481D23" w:rsidP="00481D23">
      <w:pPr>
        <w:pStyle w:val="a3"/>
      </w:pPr>
    </w:p>
    <w:p w14:paraId="4DBC8156" w14:textId="77777777" w:rsidR="00481D23" w:rsidRDefault="00481D23" w:rsidP="00481D23">
      <w:pPr>
        <w:pStyle w:val="a3"/>
      </w:pPr>
      <w:r>
        <w:t>- Что это — завершают конвейер, поводят вычисления и возвращают результат (не Stream).</w:t>
      </w:r>
    </w:p>
    <w:p w14:paraId="53BA9F2D" w14:textId="77777777" w:rsidR="00481D23" w:rsidRDefault="00481D23" w:rsidP="00481D23">
      <w:pPr>
        <w:pStyle w:val="a3"/>
      </w:pPr>
      <w:r>
        <w:t>- Особенности:</w:t>
      </w:r>
    </w:p>
    <w:p w14:paraId="39796082" w14:textId="77777777" w:rsidR="00481D23" w:rsidRDefault="00481D23" w:rsidP="00481D23">
      <w:pPr>
        <w:pStyle w:val="a3"/>
      </w:pPr>
      <w:r>
        <w:t>- Вызов терминальной операции приводит к этапу обработки всех промежуточных операций.</w:t>
      </w:r>
    </w:p>
    <w:p w14:paraId="007828EE" w14:textId="77777777" w:rsidR="00481D23" w:rsidRDefault="00481D23" w:rsidP="00481D23">
      <w:pPr>
        <w:pStyle w:val="a3"/>
      </w:pPr>
      <w:r>
        <w:t>- Могут возвращать различные типы результатов: коллекции, объекты, примитивы, void.</w:t>
      </w:r>
    </w:p>
    <w:p w14:paraId="1CC6F3CD" w14:textId="77777777" w:rsidR="00481D23" w:rsidRDefault="00481D23" w:rsidP="00481D23">
      <w:pPr>
        <w:pStyle w:val="a3"/>
      </w:pPr>
    </w:p>
    <w:p w14:paraId="1783C1F0" w14:textId="77777777" w:rsidR="00481D23" w:rsidRDefault="00481D23" w:rsidP="00481D23">
      <w:pPr>
        <w:pStyle w:val="a3"/>
      </w:pPr>
      <w:r>
        <w:lastRenderedPageBreak/>
        <w:t>- Примеры:</w:t>
      </w:r>
    </w:p>
    <w:p w14:paraId="34B3D796" w14:textId="77777777" w:rsidR="00481D23" w:rsidRDefault="00481D23" w:rsidP="00481D23">
      <w:pPr>
        <w:pStyle w:val="a3"/>
      </w:pPr>
      <w:r>
        <w:t>- collect(collector) — собирает элементы в коллекцию или другой контейнер</w:t>
      </w:r>
    </w:p>
    <w:p w14:paraId="72626AF2" w14:textId="77777777" w:rsidR="00481D23" w:rsidRDefault="00481D23" w:rsidP="00481D23">
      <w:pPr>
        <w:pStyle w:val="a3"/>
      </w:pPr>
      <w:r>
        <w:t>- forEach(consumer) — выполняет действие над каждым элементом</w:t>
      </w:r>
    </w:p>
    <w:p w14:paraId="44ADB91E" w14:textId="77777777" w:rsidR="00481D23" w:rsidRDefault="00481D23" w:rsidP="00481D23">
      <w:pPr>
        <w:pStyle w:val="a3"/>
      </w:pPr>
      <w:r>
        <w:t>- reduce(identity, accumulator) — свёртка элементов</w:t>
      </w:r>
    </w:p>
    <w:p w14:paraId="57A3850B" w14:textId="77777777" w:rsidR="00481D23" w:rsidRDefault="00481D23" w:rsidP="00481D23">
      <w:pPr>
        <w:pStyle w:val="a3"/>
      </w:pPr>
      <w:r>
        <w:t>- count() — подсчёт элементов</w:t>
      </w:r>
    </w:p>
    <w:p w14:paraId="3733EC56" w14:textId="77777777" w:rsidR="00481D23" w:rsidRDefault="00481D23" w:rsidP="00481D23">
      <w:pPr>
        <w:pStyle w:val="a3"/>
      </w:pPr>
      <w:r>
        <w:t>- findFirst(), findAny() — поиск элемента</w:t>
      </w:r>
    </w:p>
    <w:p w14:paraId="5DFE63F3" w14:textId="77777777" w:rsidR="00481D23" w:rsidRDefault="00481D23" w:rsidP="00481D23">
      <w:pPr>
        <w:pStyle w:val="a3"/>
      </w:pPr>
    </w:p>
    <w:p w14:paraId="034D50C6" w14:textId="77777777" w:rsidR="00481D23" w:rsidRDefault="00481D23" w:rsidP="00481D23">
      <w:pPr>
        <w:pStyle w:val="a3"/>
      </w:pPr>
      <w:r>
        <w:t>Коллекторы в Java</w:t>
      </w:r>
    </w:p>
    <w:p w14:paraId="48207A32" w14:textId="77777777" w:rsidR="00481D23" w:rsidRDefault="00481D23" w:rsidP="00481D23">
      <w:pPr>
        <w:pStyle w:val="a3"/>
      </w:pPr>
    </w:p>
    <w:p w14:paraId="20FCA7D6" w14:textId="77777777" w:rsidR="00481D23" w:rsidRDefault="00481D23" w:rsidP="00481D23">
      <w:pPr>
        <w:pStyle w:val="a3"/>
      </w:pPr>
      <w:r>
        <w:t>- Что это — специальные объекты (реализуют интерфейс Collector), используемые в терминальной операции collect(), обеспечивают сбор результатов из стрима.</w:t>
      </w:r>
    </w:p>
    <w:p w14:paraId="17BF74CB" w14:textId="77777777" w:rsidR="00481D23" w:rsidRDefault="00481D23" w:rsidP="00481D23">
      <w:pPr>
        <w:pStyle w:val="a3"/>
      </w:pPr>
      <w:r>
        <w:t>- Основные задачи:</w:t>
      </w:r>
    </w:p>
    <w:p w14:paraId="26F03E21" w14:textId="77777777" w:rsidR="00481D23" w:rsidRDefault="00481D23" w:rsidP="00481D23">
      <w:pPr>
        <w:pStyle w:val="a3"/>
      </w:pPr>
      <w:r>
        <w:t>- Агрегация элементов (в коллекции, строки, числа и т.п.)</w:t>
      </w:r>
    </w:p>
    <w:p w14:paraId="698C3C2C" w14:textId="77777777" w:rsidR="00481D23" w:rsidRDefault="00481D23" w:rsidP="00481D23">
      <w:pPr>
        <w:pStyle w:val="a3"/>
      </w:pPr>
      <w:r>
        <w:t>- Хранение промежуточных результатов в параллельных стримах</w:t>
      </w:r>
    </w:p>
    <w:p w14:paraId="43ED4910" w14:textId="77777777" w:rsidR="00481D23" w:rsidRDefault="00481D23" w:rsidP="00481D23">
      <w:pPr>
        <w:pStyle w:val="a3"/>
      </w:pPr>
      <w:r>
        <w:t>- Определение стратегии собирания (функции накопления и объединения)</w:t>
      </w:r>
    </w:p>
    <w:p w14:paraId="0118C5EE" w14:textId="77777777" w:rsidR="00481D23" w:rsidRDefault="00481D23" w:rsidP="00481D23">
      <w:pPr>
        <w:pStyle w:val="a3"/>
      </w:pPr>
    </w:p>
    <w:p w14:paraId="2E6DEA25" w14:textId="77777777" w:rsidR="00481D23" w:rsidRDefault="00481D23" w:rsidP="00481D23">
      <w:pPr>
        <w:pStyle w:val="a3"/>
      </w:pPr>
      <w:r>
        <w:t>- Встроенные коллекторы (в Collectors):</w:t>
      </w:r>
    </w:p>
    <w:p w14:paraId="49BC4723" w14:textId="77777777" w:rsidR="00481D23" w:rsidRDefault="00481D23" w:rsidP="00481D23">
      <w:pPr>
        <w:pStyle w:val="a3"/>
      </w:pPr>
      <w:r>
        <w:t>- toList(), toSet() — сбор в список или множество</w:t>
      </w:r>
    </w:p>
    <w:p w14:paraId="5701E9CF" w14:textId="77777777" w:rsidR="00481D23" w:rsidRDefault="00481D23" w:rsidP="00481D23">
      <w:pPr>
        <w:pStyle w:val="a3"/>
      </w:pPr>
      <w:r>
        <w:t>- joining() — конкатенация строк</w:t>
      </w:r>
    </w:p>
    <w:p w14:paraId="7F73957E" w14:textId="77777777" w:rsidR="00481D23" w:rsidRDefault="00481D23" w:rsidP="00481D23">
      <w:pPr>
        <w:pStyle w:val="a3"/>
      </w:pPr>
      <w:r>
        <w:t>- groupingBy() — группировка по ключу</w:t>
      </w:r>
    </w:p>
    <w:p w14:paraId="103B072D" w14:textId="77777777" w:rsidR="00481D23" w:rsidRDefault="00481D23" w:rsidP="00481D23">
      <w:pPr>
        <w:pStyle w:val="a3"/>
      </w:pPr>
      <w:r>
        <w:t>- partitioningBy() — разделение по булеву признаку</w:t>
      </w:r>
    </w:p>
    <w:p w14:paraId="438EFB53" w14:textId="77777777" w:rsidR="00481D23" w:rsidRDefault="00481D23" w:rsidP="00481D23">
      <w:pPr>
        <w:pStyle w:val="a3"/>
      </w:pPr>
      <w:r>
        <w:t>- counting() — подсчёт элементов</w:t>
      </w:r>
    </w:p>
    <w:p w14:paraId="354BFE6F" w14:textId="5F4C7EE9" w:rsidR="00481D23" w:rsidRPr="00481D23" w:rsidRDefault="00481D23" w:rsidP="00481D23">
      <w:pPr>
        <w:pStyle w:val="a3"/>
      </w:pPr>
      <w:r>
        <w:t>- mapping() — применение преобразования перед сбором</w:t>
      </w:r>
    </w:p>
    <w:p w14:paraId="3EB5C977" w14:textId="77777777" w:rsidR="00BD28BA" w:rsidRDefault="00BD28BA">
      <w:pPr>
        <w:rPr>
          <w:b/>
          <w:bCs/>
        </w:rPr>
      </w:pPr>
      <w:r>
        <w:rPr>
          <w:b/>
          <w:bCs/>
        </w:rPr>
        <w:br w:type="page"/>
      </w:r>
    </w:p>
    <w:p w14:paraId="762441AE" w14:textId="7B4C71C7" w:rsidR="00A11F1E" w:rsidRPr="00384B79" w:rsidRDefault="00A11F1E" w:rsidP="00BD28BA">
      <w:pPr>
        <w:pStyle w:val="a5"/>
      </w:pPr>
      <w:bookmarkStart w:id="37" w:name="_Toc212657330"/>
      <w:r w:rsidRPr="00A11F1E">
        <w:lastRenderedPageBreak/>
        <w:t>37. Рекурсия и ее использование.</w:t>
      </w:r>
      <w:bookmarkEnd w:id="37"/>
    </w:p>
    <w:p w14:paraId="75272B8F" w14:textId="77777777" w:rsidR="00337014" w:rsidRPr="00337014" w:rsidRDefault="00337014" w:rsidP="00277A70">
      <w:pPr>
        <w:pStyle w:val="a3"/>
      </w:pPr>
      <w:r w:rsidRPr="00337014">
        <w:t>Рекурсия в программировании - это процесс, при котором функция вызывает саму себя внутри своего тела. Рекурсия может быть очень полезным инструментом при решении задач, которые могут быть естественно разбиты на более мелкие подзадачи.</w:t>
      </w:r>
    </w:p>
    <w:p w14:paraId="7ABEFB9D" w14:textId="77777777" w:rsidR="00337014" w:rsidRPr="00337014" w:rsidRDefault="00337014" w:rsidP="00277A70">
      <w:pPr>
        <w:pStyle w:val="a3"/>
      </w:pPr>
    </w:p>
    <w:p w14:paraId="0BC7C12E" w14:textId="77777777" w:rsidR="00337014" w:rsidRPr="00337014" w:rsidRDefault="00337014" w:rsidP="00277A70">
      <w:pPr>
        <w:pStyle w:val="a3"/>
      </w:pPr>
      <w:r w:rsidRPr="00337014">
        <w:t>В Java рекурсия реализуется путем вызова метода из самого себя. При этом каждый новый вызов метода создает новый экземпляр метода со своими локальными переменными и параметрами.</w:t>
      </w:r>
    </w:p>
    <w:p w14:paraId="094AC107" w14:textId="77777777" w:rsidR="00337014" w:rsidRPr="00337014" w:rsidRDefault="00337014" w:rsidP="00277A70">
      <w:pPr>
        <w:pStyle w:val="a3"/>
      </w:pPr>
    </w:p>
    <w:p w14:paraId="13DBEFAE" w14:textId="77777777" w:rsidR="00337014" w:rsidRPr="00337014" w:rsidRDefault="00337014" w:rsidP="00277A70">
      <w:pPr>
        <w:pStyle w:val="a3"/>
      </w:pPr>
      <w:r w:rsidRPr="00337014">
        <w:t>Пример простой рекурсивной функции в Java:</w:t>
      </w:r>
    </w:p>
    <w:p w14:paraId="77869A48" w14:textId="77777777" w:rsidR="00337014" w:rsidRPr="00337014" w:rsidRDefault="00337014" w:rsidP="00277A70">
      <w:pPr>
        <w:pStyle w:val="a3"/>
      </w:pPr>
    </w:p>
    <w:p w14:paraId="01D9C594" w14:textId="77777777" w:rsidR="00337014" w:rsidRPr="00337014" w:rsidRDefault="00337014" w:rsidP="00277A70">
      <w:pPr>
        <w:pStyle w:val="a3"/>
        <w:rPr>
          <w:lang w:val="en-US"/>
        </w:rPr>
      </w:pPr>
      <w:r w:rsidRPr="00337014">
        <w:rPr>
          <w:lang w:val="en-US"/>
        </w:rPr>
        <w:t>```java</w:t>
      </w:r>
    </w:p>
    <w:p w14:paraId="1A7D7757" w14:textId="77777777" w:rsidR="00337014" w:rsidRPr="00337014" w:rsidRDefault="00337014" w:rsidP="00277A70">
      <w:pPr>
        <w:pStyle w:val="a3"/>
        <w:rPr>
          <w:lang w:val="en-US"/>
        </w:rPr>
      </w:pPr>
      <w:r w:rsidRPr="00337014">
        <w:rPr>
          <w:lang w:val="en-US"/>
        </w:rPr>
        <w:t>public class RecursionExample {</w:t>
      </w:r>
    </w:p>
    <w:p w14:paraId="5A57FD67" w14:textId="77777777" w:rsidR="00337014" w:rsidRPr="00337014" w:rsidRDefault="00337014" w:rsidP="00277A70">
      <w:pPr>
        <w:pStyle w:val="a3"/>
        <w:rPr>
          <w:lang w:val="en-US"/>
        </w:rPr>
      </w:pPr>
      <w:r w:rsidRPr="00337014">
        <w:rPr>
          <w:lang w:val="en-US"/>
        </w:rPr>
        <w:t xml:space="preserve">    public static void countDown(int n) {</w:t>
      </w:r>
    </w:p>
    <w:p w14:paraId="7CA13D1E" w14:textId="77777777" w:rsidR="00337014" w:rsidRPr="00337014" w:rsidRDefault="00337014" w:rsidP="00277A70">
      <w:pPr>
        <w:pStyle w:val="a3"/>
        <w:rPr>
          <w:lang w:val="en-US"/>
        </w:rPr>
      </w:pPr>
      <w:r w:rsidRPr="00337014">
        <w:rPr>
          <w:lang w:val="en-US"/>
        </w:rPr>
        <w:t xml:space="preserve">        if (n &lt;= 0) {</w:t>
      </w:r>
    </w:p>
    <w:p w14:paraId="50B2ACE5" w14:textId="77777777" w:rsidR="00337014" w:rsidRPr="00337014" w:rsidRDefault="00337014" w:rsidP="00277A70">
      <w:pPr>
        <w:pStyle w:val="a3"/>
        <w:rPr>
          <w:lang w:val="en-US"/>
        </w:rPr>
      </w:pPr>
      <w:r w:rsidRPr="00337014">
        <w:rPr>
          <w:lang w:val="en-US"/>
        </w:rPr>
        <w:t xml:space="preserve">            System.out.println("</w:t>
      </w:r>
      <w:r w:rsidRPr="00337014">
        <w:t>Готово</w:t>
      </w:r>
      <w:r w:rsidRPr="00337014">
        <w:rPr>
          <w:lang w:val="en-US"/>
        </w:rPr>
        <w:t>!");</w:t>
      </w:r>
    </w:p>
    <w:p w14:paraId="719FB6EA" w14:textId="77777777" w:rsidR="00337014" w:rsidRPr="00337014" w:rsidRDefault="00337014" w:rsidP="00277A70">
      <w:pPr>
        <w:pStyle w:val="a3"/>
        <w:rPr>
          <w:lang w:val="en-US"/>
        </w:rPr>
      </w:pPr>
      <w:r w:rsidRPr="00337014">
        <w:rPr>
          <w:lang w:val="en-US"/>
        </w:rPr>
        <w:t xml:space="preserve">        } else {</w:t>
      </w:r>
    </w:p>
    <w:p w14:paraId="1739142A" w14:textId="77777777" w:rsidR="00337014" w:rsidRPr="00337014" w:rsidRDefault="00337014" w:rsidP="00277A70">
      <w:pPr>
        <w:pStyle w:val="a3"/>
        <w:rPr>
          <w:lang w:val="en-US"/>
        </w:rPr>
      </w:pPr>
      <w:r w:rsidRPr="00337014">
        <w:rPr>
          <w:lang w:val="en-US"/>
        </w:rPr>
        <w:t xml:space="preserve">            System.out.println(n);</w:t>
      </w:r>
    </w:p>
    <w:p w14:paraId="03C74B21" w14:textId="77777777" w:rsidR="00337014" w:rsidRPr="002E765E" w:rsidRDefault="00337014" w:rsidP="00277A70">
      <w:pPr>
        <w:pStyle w:val="a3"/>
        <w:rPr>
          <w:lang w:val="en-US"/>
        </w:rPr>
      </w:pPr>
      <w:r w:rsidRPr="00337014">
        <w:rPr>
          <w:lang w:val="en-US"/>
        </w:rPr>
        <w:t xml:space="preserve">            </w:t>
      </w:r>
      <w:r w:rsidRPr="00384B79">
        <w:rPr>
          <w:lang w:val="en-US"/>
        </w:rPr>
        <w:t>countDown</w:t>
      </w:r>
      <w:r w:rsidRPr="002E765E">
        <w:rPr>
          <w:lang w:val="en-US"/>
        </w:rPr>
        <w:t>(</w:t>
      </w:r>
      <w:r w:rsidRPr="00384B79">
        <w:rPr>
          <w:lang w:val="en-US"/>
        </w:rPr>
        <w:t>n</w:t>
      </w:r>
      <w:r w:rsidRPr="002E765E">
        <w:rPr>
          <w:lang w:val="en-US"/>
        </w:rPr>
        <w:t xml:space="preserve"> - 1); // </w:t>
      </w:r>
      <w:r w:rsidRPr="00337014">
        <w:t>Рекурсивный</w:t>
      </w:r>
      <w:r w:rsidRPr="002E765E">
        <w:rPr>
          <w:lang w:val="en-US"/>
        </w:rPr>
        <w:t xml:space="preserve"> </w:t>
      </w:r>
      <w:r w:rsidRPr="00337014">
        <w:t>вызов</w:t>
      </w:r>
      <w:r w:rsidRPr="002E765E">
        <w:rPr>
          <w:lang w:val="en-US"/>
        </w:rPr>
        <w:t xml:space="preserve"> </w:t>
      </w:r>
      <w:r w:rsidRPr="00337014">
        <w:t>функции</w:t>
      </w:r>
    </w:p>
    <w:p w14:paraId="0F99E97D" w14:textId="77777777" w:rsidR="00337014" w:rsidRPr="00337014" w:rsidRDefault="00337014" w:rsidP="00277A70">
      <w:pPr>
        <w:pStyle w:val="a3"/>
      </w:pPr>
      <w:r w:rsidRPr="002E765E">
        <w:rPr>
          <w:lang w:val="en-US"/>
        </w:rPr>
        <w:t xml:space="preserve">        </w:t>
      </w:r>
      <w:r w:rsidRPr="00337014">
        <w:t>}</w:t>
      </w:r>
    </w:p>
    <w:p w14:paraId="1E9F123D" w14:textId="77777777" w:rsidR="00337014" w:rsidRPr="00337014" w:rsidRDefault="00337014" w:rsidP="00277A70">
      <w:pPr>
        <w:pStyle w:val="a3"/>
        <w:rPr>
          <w:lang w:val="en-US"/>
        </w:rPr>
      </w:pPr>
      <w:r w:rsidRPr="00337014">
        <w:t xml:space="preserve">    </w:t>
      </w:r>
      <w:r w:rsidRPr="00337014">
        <w:rPr>
          <w:lang w:val="en-US"/>
        </w:rPr>
        <w:t>}</w:t>
      </w:r>
    </w:p>
    <w:p w14:paraId="578B7FFB" w14:textId="77777777" w:rsidR="00337014" w:rsidRPr="00337014" w:rsidRDefault="00337014" w:rsidP="00277A70">
      <w:pPr>
        <w:pStyle w:val="a3"/>
        <w:rPr>
          <w:lang w:val="en-US"/>
        </w:rPr>
      </w:pPr>
    </w:p>
    <w:p w14:paraId="1DB9A783" w14:textId="77777777" w:rsidR="00337014" w:rsidRPr="00337014" w:rsidRDefault="00337014" w:rsidP="00277A70">
      <w:pPr>
        <w:pStyle w:val="a3"/>
        <w:rPr>
          <w:lang w:val="en-US"/>
        </w:rPr>
      </w:pPr>
      <w:r w:rsidRPr="00337014">
        <w:rPr>
          <w:lang w:val="en-US"/>
        </w:rPr>
        <w:t xml:space="preserve">    public static void main(String[] args) {</w:t>
      </w:r>
    </w:p>
    <w:p w14:paraId="765C1292" w14:textId="77777777" w:rsidR="00337014" w:rsidRPr="00337014" w:rsidRDefault="00337014" w:rsidP="00277A70">
      <w:pPr>
        <w:pStyle w:val="a3"/>
      </w:pPr>
      <w:r w:rsidRPr="00337014">
        <w:rPr>
          <w:lang w:val="en-US"/>
        </w:rPr>
        <w:t xml:space="preserve">        </w:t>
      </w:r>
      <w:r w:rsidRPr="00337014">
        <w:t>countDown(5);</w:t>
      </w:r>
    </w:p>
    <w:p w14:paraId="45415DE7" w14:textId="77777777" w:rsidR="00337014" w:rsidRPr="00337014" w:rsidRDefault="00337014" w:rsidP="00277A70">
      <w:pPr>
        <w:pStyle w:val="a3"/>
      </w:pPr>
      <w:r w:rsidRPr="00337014">
        <w:t xml:space="preserve">    }</w:t>
      </w:r>
    </w:p>
    <w:p w14:paraId="77BC524A" w14:textId="77777777" w:rsidR="00337014" w:rsidRPr="00337014" w:rsidRDefault="00337014" w:rsidP="00277A70">
      <w:pPr>
        <w:pStyle w:val="a3"/>
      </w:pPr>
      <w:r w:rsidRPr="00337014">
        <w:t>}</w:t>
      </w:r>
    </w:p>
    <w:p w14:paraId="3B8D699C" w14:textId="5099201C" w:rsidR="00337014" w:rsidRPr="00384B79" w:rsidRDefault="00337014" w:rsidP="00277A70">
      <w:pPr>
        <w:pStyle w:val="a3"/>
      </w:pPr>
      <w:r w:rsidRPr="00337014">
        <w:t>```</w:t>
      </w:r>
    </w:p>
    <w:p w14:paraId="3B195ED6" w14:textId="77777777" w:rsidR="00337014" w:rsidRPr="00337014" w:rsidRDefault="00337014" w:rsidP="00277A70">
      <w:pPr>
        <w:pStyle w:val="a3"/>
      </w:pPr>
      <w:r w:rsidRPr="00337014">
        <w:t>В этом примере функция `countDown` вызывает саму себя с уменьшающимся значением `n`. Когда `n` достигает или становится меньше нуля, рекурсия останавливается и выводится сообщение "Готово!".</w:t>
      </w:r>
    </w:p>
    <w:p w14:paraId="5758176D" w14:textId="77777777" w:rsidR="00337014" w:rsidRPr="00337014" w:rsidRDefault="00337014" w:rsidP="00277A70">
      <w:pPr>
        <w:pStyle w:val="a3"/>
      </w:pPr>
    </w:p>
    <w:p w14:paraId="698788B6" w14:textId="77777777" w:rsidR="00337014" w:rsidRPr="00337014" w:rsidRDefault="00337014" w:rsidP="00277A70">
      <w:pPr>
        <w:pStyle w:val="a3"/>
      </w:pPr>
      <w:r w:rsidRPr="00337014">
        <w:t>Рекурсия широко используется для решения задач, таких как вычисление факториала числа, нахождение чисел Фибоначчи, обход деревьев и многих других. Однако важно учитывать, что неправильное использование рекурсии может привести к переполнению стека вызовов (stack overflow). Поэтому необходимо быть осторожным и убедиться, что рекурсивная функция имеет базовый случай для завершения рекурсии и правильно обрабатывает рекурсивные вызовы.</w:t>
      </w:r>
    </w:p>
    <w:p w14:paraId="37D20191" w14:textId="77777777" w:rsidR="003A6CBE" w:rsidRDefault="003A6CBE">
      <w:pPr>
        <w:rPr>
          <w:rFonts w:asciiTheme="majorHAnsi" w:eastAsiaTheme="majorEastAsia" w:hAnsiTheme="majorHAnsi" w:cstheme="majorBidi"/>
          <w:b/>
          <w:color w:val="000000" w:themeColor="text1"/>
          <w:sz w:val="32"/>
          <w:szCs w:val="40"/>
        </w:rPr>
      </w:pPr>
      <w:bookmarkStart w:id="38" w:name="_Toc212657331"/>
      <w:r>
        <w:br w:type="page"/>
      </w:r>
    </w:p>
    <w:p w14:paraId="67F8A89E" w14:textId="14FFE3C7" w:rsidR="00A11F1E" w:rsidRPr="00A11F1E" w:rsidRDefault="00A11F1E" w:rsidP="00BD28BA">
      <w:pPr>
        <w:pStyle w:val="a5"/>
      </w:pPr>
      <w:r w:rsidRPr="00A11F1E">
        <w:lastRenderedPageBreak/>
        <w:t>38. Регулярные выражения, Классы Pattern и Matcher.</w:t>
      </w:r>
      <w:bookmarkEnd w:id="38"/>
    </w:p>
    <w:p w14:paraId="4969B1B4" w14:textId="77777777" w:rsidR="00A11F1E" w:rsidRPr="00A11F1E" w:rsidRDefault="00A11F1E" w:rsidP="00A11F1E">
      <w:r w:rsidRPr="00A11F1E">
        <w:t>В Java регулярные выражения представлены классами `Pattern` и `Matcher` из пакета `java.util.regex`. Регулярные выражения используются для поиска и сопоставления текстовых шаблонов.</w:t>
      </w:r>
    </w:p>
    <w:p w14:paraId="76D32D57" w14:textId="77777777" w:rsidR="00A11F1E" w:rsidRPr="00A11F1E" w:rsidRDefault="00A11F1E" w:rsidP="00A11F1E">
      <w:r w:rsidRPr="00A11F1E">
        <w:t>**Класс Pattern:**</w:t>
      </w:r>
    </w:p>
    <w:p w14:paraId="1E7F527A" w14:textId="77777777" w:rsidR="00A11F1E" w:rsidRPr="00A11F1E" w:rsidRDefault="00A11F1E" w:rsidP="00A11F1E">
      <w:r w:rsidRPr="00A11F1E">
        <w:t>Класс `Pattern` представляет скомпилированное регулярное выражение. Он предоставляет статические методы для компиляции регулярного выражения и создания объектов класса `Matcher`.</w:t>
      </w:r>
    </w:p>
    <w:p w14:paraId="158BCD24" w14:textId="77777777" w:rsidR="00A11F1E" w:rsidRPr="00A11F1E" w:rsidRDefault="00A11F1E" w:rsidP="00A11F1E">
      <w:r w:rsidRPr="00A11F1E">
        <w:t>Пример использования класса `Pattern`:</w:t>
      </w:r>
    </w:p>
    <w:p w14:paraId="2F49A81C" w14:textId="77777777" w:rsidR="00A11F1E" w:rsidRPr="00A11F1E" w:rsidRDefault="00A11F1E" w:rsidP="00A11F1E">
      <w:r w:rsidRPr="00A11F1E">
        <w:t>```java</w:t>
      </w:r>
    </w:p>
    <w:p w14:paraId="37C2FF55" w14:textId="77777777" w:rsidR="00A11F1E" w:rsidRPr="002E765E" w:rsidRDefault="00A11F1E" w:rsidP="00A11F1E">
      <w:pPr>
        <w:rPr>
          <w:lang w:val="en-US"/>
        </w:rPr>
      </w:pPr>
      <w:r w:rsidRPr="00384B79">
        <w:rPr>
          <w:lang w:val="en-US"/>
        </w:rPr>
        <w:t>import</w:t>
      </w:r>
      <w:r w:rsidRPr="002E765E">
        <w:rPr>
          <w:lang w:val="en-US"/>
        </w:rPr>
        <w:t xml:space="preserve"> </w:t>
      </w:r>
      <w:r w:rsidRPr="00384B79">
        <w:rPr>
          <w:lang w:val="en-US"/>
        </w:rPr>
        <w:t>java</w:t>
      </w:r>
      <w:r w:rsidRPr="002E765E">
        <w:rPr>
          <w:lang w:val="en-US"/>
        </w:rPr>
        <w:t>.</w:t>
      </w:r>
      <w:r w:rsidRPr="00384B79">
        <w:rPr>
          <w:lang w:val="en-US"/>
        </w:rPr>
        <w:t>util</w:t>
      </w:r>
      <w:r w:rsidRPr="002E765E">
        <w:rPr>
          <w:lang w:val="en-US"/>
        </w:rPr>
        <w:t>.</w:t>
      </w:r>
      <w:r w:rsidRPr="00384B79">
        <w:rPr>
          <w:lang w:val="en-US"/>
        </w:rPr>
        <w:t>regex</w:t>
      </w:r>
      <w:r w:rsidRPr="002E765E">
        <w:rPr>
          <w:lang w:val="en-US"/>
        </w:rPr>
        <w:t>.*;</w:t>
      </w:r>
    </w:p>
    <w:p w14:paraId="4ECA2C74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public class PatternExample {</w:t>
      </w:r>
    </w:p>
    <w:p w14:paraId="3D185068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public static void main(String[] args) {</w:t>
      </w:r>
    </w:p>
    <w:p w14:paraId="68D17FB1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String regex = "ab*c";</w:t>
      </w:r>
    </w:p>
    <w:p w14:paraId="481CA84E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Pattern pattern = Pattern.compile(regex);</w:t>
      </w:r>
    </w:p>
    <w:p w14:paraId="0E718D9C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String text = "ac";</w:t>
      </w:r>
    </w:p>
    <w:p w14:paraId="355241E9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Matcher matcher = pattern.matcher(text);</w:t>
      </w:r>
    </w:p>
    <w:p w14:paraId="2FB74FE0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boolean matchFound = matcher.matches();</w:t>
      </w:r>
    </w:p>
    <w:p w14:paraId="2680221D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 xml:space="preserve">System.out.println(matchFound); // </w:t>
      </w:r>
      <w:r w:rsidRPr="00A11F1E">
        <w:t>Вывод</w:t>
      </w:r>
      <w:r w:rsidRPr="00A11F1E">
        <w:rPr>
          <w:lang w:val="en-US"/>
        </w:rPr>
        <w:t>: true</w:t>
      </w:r>
    </w:p>
    <w:p w14:paraId="1CA96EEE" w14:textId="77777777" w:rsidR="00A11F1E" w:rsidRPr="00A11F1E" w:rsidRDefault="00A11F1E" w:rsidP="00A11F1E">
      <w:r w:rsidRPr="00A11F1E">
        <w:t>}</w:t>
      </w:r>
    </w:p>
    <w:p w14:paraId="2B116360" w14:textId="77777777" w:rsidR="00A11F1E" w:rsidRPr="00A11F1E" w:rsidRDefault="00A11F1E" w:rsidP="00A11F1E">
      <w:r w:rsidRPr="00A11F1E">
        <w:t>}</w:t>
      </w:r>
    </w:p>
    <w:p w14:paraId="551E1538" w14:textId="77777777" w:rsidR="00A11F1E" w:rsidRPr="00A11F1E" w:rsidRDefault="00A11F1E" w:rsidP="00A11F1E">
      <w:r w:rsidRPr="00A11F1E">
        <w:t>```</w:t>
      </w:r>
    </w:p>
    <w:p w14:paraId="7E20D9C9" w14:textId="77777777" w:rsidR="00A11F1E" w:rsidRPr="00A11F1E" w:rsidRDefault="00A11F1E" w:rsidP="00A11F1E">
      <w:r w:rsidRPr="00A11F1E">
        <w:t>В приведенном примере мы создаем регулярное выражение "ab*c" с помощью метода `compile()` класса `Pattern`. Затем мы создаем объект `Matcher` с помощью метода `matcher()` класса `Pattern`, передавая текст для проверки. Метод `matches()` возвращает `true`, если текст полностью соответствует регулярному выражению.</w:t>
      </w:r>
    </w:p>
    <w:p w14:paraId="4D4FE90F" w14:textId="77777777" w:rsidR="00A11F1E" w:rsidRPr="00A11F1E" w:rsidRDefault="00A11F1E" w:rsidP="00A11F1E">
      <w:r w:rsidRPr="00A11F1E">
        <w:t>**Класс Matcher:**</w:t>
      </w:r>
    </w:p>
    <w:p w14:paraId="0DACB3CD" w14:textId="77777777" w:rsidR="00A11F1E" w:rsidRPr="00A11F1E" w:rsidRDefault="00A11F1E" w:rsidP="00A11F1E">
      <w:r w:rsidRPr="00A11F1E">
        <w:t>Класс `Matcher` используется для выполнения сопоставления регулярного выражения с текстом. Он предоставляет методы для поиска соответствий, извлечения совпавших подстрок и других операций.</w:t>
      </w:r>
    </w:p>
    <w:p w14:paraId="357A80A9" w14:textId="77777777" w:rsidR="00A11F1E" w:rsidRPr="002E765E" w:rsidRDefault="00A11F1E" w:rsidP="00A11F1E">
      <w:pPr>
        <w:rPr>
          <w:lang w:val="en-US"/>
        </w:rPr>
      </w:pPr>
      <w:r w:rsidRPr="00A11F1E">
        <w:t>Пример</w:t>
      </w:r>
      <w:r w:rsidRPr="002E765E">
        <w:rPr>
          <w:lang w:val="en-US"/>
        </w:rPr>
        <w:t xml:space="preserve"> </w:t>
      </w:r>
      <w:r w:rsidRPr="00A11F1E">
        <w:t>использования</w:t>
      </w:r>
      <w:r w:rsidRPr="002E765E">
        <w:rPr>
          <w:lang w:val="en-US"/>
        </w:rPr>
        <w:t xml:space="preserve"> </w:t>
      </w:r>
      <w:r w:rsidRPr="00A11F1E">
        <w:t>класса</w:t>
      </w:r>
      <w:r w:rsidRPr="002E765E">
        <w:rPr>
          <w:lang w:val="en-US"/>
        </w:rPr>
        <w:t xml:space="preserve"> `</w:t>
      </w:r>
      <w:r w:rsidRPr="00384B79">
        <w:rPr>
          <w:lang w:val="en-US"/>
        </w:rPr>
        <w:t>Matcher</w:t>
      </w:r>
      <w:r w:rsidRPr="002E765E">
        <w:rPr>
          <w:lang w:val="en-US"/>
        </w:rPr>
        <w:t>`:</w:t>
      </w:r>
    </w:p>
    <w:p w14:paraId="37A6AE49" w14:textId="77777777" w:rsidR="00A11F1E" w:rsidRPr="002E765E" w:rsidRDefault="00A11F1E" w:rsidP="00A11F1E">
      <w:pPr>
        <w:rPr>
          <w:lang w:val="en-US"/>
        </w:rPr>
      </w:pPr>
      <w:r w:rsidRPr="002E765E">
        <w:rPr>
          <w:lang w:val="en-US"/>
        </w:rPr>
        <w:lastRenderedPageBreak/>
        <w:t>```</w:t>
      </w:r>
      <w:r w:rsidRPr="00384B79">
        <w:rPr>
          <w:lang w:val="en-US"/>
        </w:rPr>
        <w:t>java</w:t>
      </w:r>
    </w:p>
    <w:p w14:paraId="1078E6A9" w14:textId="77777777" w:rsidR="00A11F1E" w:rsidRPr="002E765E" w:rsidRDefault="00A11F1E" w:rsidP="00A11F1E">
      <w:pPr>
        <w:rPr>
          <w:lang w:val="en-US"/>
        </w:rPr>
      </w:pPr>
      <w:r w:rsidRPr="00384B79">
        <w:rPr>
          <w:lang w:val="en-US"/>
        </w:rPr>
        <w:t>import</w:t>
      </w:r>
      <w:r w:rsidRPr="002E765E">
        <w:rPr>
          <w:lang w:val="en-US"/>
        </w:rPr>
        <w:t xml:space="preserve"> </w:t>
      </w:r>
      <w:r w:rsidRPr="00384B79">
        <w:rPr>
          <w:lang w:val="en-US"/>
        </w:rPr>
        <w:t>java</w:t>
      </w:r>
      <w:r w:rsidRPr="002E765E">
        <w:rPr>
          <w:lang w:val="en-US"/>
        </w:rPr>
        <w:t>.</w:t>
      </w:r>
      <w:r w:rsidRPr="00384B79">
        <w:rPr>
          <w:lang w:val="en-US"/>
        </w:rPr>
        <w:t>util</w:t>
      </w:r>
      <w:r w:rsidRPr="002E765E">
        <w:rPr>
          <w:lang w:val="en-US"/>
        </w:rPr>
        <w:t>.</w:t>
      </w:r>
      <w:r w:rsidRPr="00384B79">
        <w:rPr>
          <w:lang w:val="en-US"/>
        </w:rPr>
        <w:t>regex</w:t>
      </w:r>
      <w:r w:rsidRPr="002E765E">
        <w:rPr>
          <w:lang w:val="en-US"/>
        </w:rPr>
        <w:t>.*;</w:t>
      </w:r>
    </w:p>
    <w:p w14:paraId="0935A775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public class MatcherExample {</w:t>
      </w:r>
    </w:p>
    <w:p w14:paraId="6A65E09C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public static void main(String[] args) {</w:t>
      </w:r>
    </w:p>
    <w:p w14:paraId="6166A7D9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String regex = "\\bcat\\b";</w:t>
      </w:r>
    </w:p>
    <w:p w14:paraId="3A420E3E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Pattern pattern = Pattern.compile(regex);</w:t>
      </w:r>
    </w:p>
    <w:p w14:paraId="13293545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String text = "I have a cat and a dog. My cat is cute.";</w:t>
      </w:r>
    </w:p>
    <w:p w14:paraId="2EED5C41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Matcher matcher = pattern.matcher(text);</w:t>
      </w:r>
    </w:p>
    <w:p w14:paraId="62F8E854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while (matcher.find()) {</w:t>
      </w:r>
    </w:p>
    <w:p w14:paraId="01F5B9A2" w14:textId="77777777" w:rsidR="00A11F1E" w:rsidRPr="00A11F1E" w:rsidRDefault="00A11F1E" w:rsidP="00A11F1E">
      <w:pPr>
        <w:rPr>
          <w:lang w:val="en-US"/>
        </w:rPr>
      </w:pPr>
      <w:r w:rsidRPr="00A11F1E">
        <w:rPr>
          <w:lang w:val="en-US"/>
        </w:rPr>
        <w:t>System.out.println("Match found: " + matcher.group());</w:t>
      </w:r>
    </w:p>
    <w:p w14:paraId="4ADF2A88" w14:textId="77777777" w:rsidR="00A11F1E" w:rsidRPr="00A11F1E" w:rsidRDefault="00A11F1E" w:rsidP="00A11F1E">
      <w:r w:rsidRPr="00A11F1E">
        <w:t>}</w:t>
      </w:r>
    </w:p>
    <w:p w14:paraId="6E6F8377" w14:textId="77777777" w:rsidR="00A11F1E" w:rsidRPr="00A11F1E" w:rsidRDefault="00A11F1E" w:rsidP="00A11F1E">
      <w:r w:rsidRPr="00A11F1E">
        <w:t>}</w:t>
      </w:r>
    </w:p>
    <w:p w14:paraId="471357D4" w14:textId="77777777" w:rsidR="00A11F1E" w:rsidRPr="00A11F1E" w:rsidRDefault="00A11F1E" w:rsidP="00A11F1E">
      <w:r w:rsidRPr="00A11F1E">
        <w:t>}</w:t>
      </w:r>
    </w:p>
    <w:p w14:paraId="4C1D338F" w14:textId="77777777" w:rsidR="00A11F1E" w:rsidRPr="00A11F1E" w:rsidRDefault="00A11F1E" w:rsidP="00A11F1E">
      <w:r w:rsidRPr="00A11F1E">
        <w:t>```</w:t>
      </w:r>
    </w:p>
    <w:p w14:paraId="174FE319" w14:textId="77777777" w:rsidR="00A11F1E" w:rsidRPr="00A11F1E" w:rsidRDefault="00A11F1E" w:rsidP="00A11F1E">
      <w:r w:rsidRPr="00A11F1E">
        <w:t>В этом примере мы ищем все вхождения слова "cat" (с использованием границ слов) в тексте. Метод `find()` класса `Matcher` ищет следующее совпадение, а метод `group()` возвращает совпавшую подстроку. В результате выполнения программы будет выведено: "Match found: cat", "Match found: cat".</w:t>
      </w:r>
    </w:p>
    <w:p w14:paraId="6EC7EA01" w14:textId="77777777" w:rsidR="00A11F1E" w:rsidRPr="00A11F1E" w:rsidRDefault="00A11F1E" w:rsidP="00A11F1E">
      <w:r w:rsidRPr="00A11F1E">
        <w:t>Классы `Pattern` и `Matcher` предоставляют мощные возможности для работы с регулярными выражениями в Java. Они позволяют искать, сопоставлять, извлекать и модифицировать текст на основе заданных шаблонов.</w:t>
      </w:r>
    </w:p>
    <w:p w14:paraId="066923D9" w14:textId="77777777" w:rsidR="00A11F1E" w:rsidRPr="00A11F1E" w:rsidRDefault="00A11F1E" w:rsidP="00A11F1E">
      <w:r w:rsidRPr="00A11F1E">
        <w:t>Обратите внимание, что регулярные выражения могут быть сложными и иметь много вариантов использования. Это всего лишь базовый обзор работы с классами `Pattern` и `Matcher`. Для более подробной информации о регулярных выражениях в Java рекомендуется изучить соответствующую документацию.</w:t>
      </w:r>
    </w:p>
    <w:p w14:paraId="0ACB2FC9" w14:textId="77777777" w:rsidR="00BD28BA" w:rsidRPr="002E765E" w:rsidRDefault="00BD28BA" w:rsidP="00A11F1E">
      <w:pPr>
        <w:rPr>
          <w:b/>
          <w:bCs/>
        </w:rPr>
      </w:pPr>
    </w:p>
    <w:p w14:paraId="34A029AA" w14:textId="77777777" w:rsidR="003A6CBE" w:rsidRDefault="003A6CBE">
      <w:pPr>
        <w:rPr>
          <w:rFonts w:asciiTheme="majorHAnsi" w:eastAsiaTheme="majorEastAsia" w:hAnsiTheme="majorHAnsi" w:cstheme="majorBidi"/>
          <w:b/>
          <w:color w:val="000000" w:themeColor="text1"/>
          <w:sz w:val="32"/>
          <w:szCs w:val="40"/>
        </w:rPr>
      </w:pPr>
      <w:bookmarkStart w:id="39" w:name="_Toc212657332"/>
      <w:r>
        <w:br w:type="page"/>
      </w:r>
    </w:p>
    <w:p w14:paraId="0A90FC80" w14:textId="0E92E677" w:rsidR="00A11F1E" w:rsidRPr="00384B79" w:rsidRDefault="00A11F1E" w:rsidP="00BD28BA">
      <w:pPr>
        <w:pStyle w:val="a5"/>
      </w:pPr>
      <w:r w:rsidRPr="00A11F1E">
        <w:lastRenderedPageBreak/>
        <w:t>39. Паттерны проектирования. Порождающие паттерны. Примеры.</w:t>
      </w:r>
      <w:bookmarkEnd w:id="39"/>
    </w:p>
    <w:p w14:paraId="79C832A5" w14:textId="77777777" w:rsidR="00813E05" w:rsidRPr="00813E05" w:rsidRDefault="00813E05" w:rsidP="00277A70">
      <w:pPr>
        <w:pStyle w:val="a3"/>
      </w:pPr>
      <w:r w:rsidRPr="00813E05">
        <w:t>Порождающие шаблоны (Creational Patterns) в Java предоставляют механизмы создания объектов с помощью обеспечения гибкости и универсальности в процессе их создания. Они изолируют процесс создания объектов от их использования, позволяя упростить код и улучшить его гибкость. Вот некоторые распространенные порождающие шаблоны в Java:</w:t>
      </w:r>
    </w:p>
    <w:p w14:paraId="104BDB9B" w14:textId="77777777" w:rsidR="00813E05" w:rsidRPr="00813E05" w:rsidRDefault="00813E05" w:rsidP="00277A70">
      <w:pPr>
        <w:pStyle w:val="a3"/>
      </w:pPr>
    </w:p>
    <w:p w14:paraId="49347FEE" w14:textId="77777777" w:rsidR="00813E05" w:rsidRPr="00813E05" w:rsidRDefault="00813E05" w:rsidP="00277A70">
      <w:pPr>
        <w:pStyle w:val="a3"/>
      </w:pPr>
      <w:r w:rsidRPr="00813E05">
        <w:t>1. Шаблон "Фабричный метод" (Factory Method Pattern):</w:t>
      </w:r>
    </w:p>
    <w:p w14:paraId="7E1CB742" w14:textId="77777777" w:rsidR="00813E05" w:rsidRPr="00813E05" w:rsidRDefault="00813E05" w:rsidP="00277A70">
      <w:pPr>
        <w:pStyle w:val="a3"/>
      </w:pPr>
      <w:r w:rsidRPr="00813E05">
        <w:t xml:space="preserve">   - Определяет интерфейс для создания объекта, но делегирует сам процесс создания подклассам.</w:t>
      </w:r>
    </w:p>
    <w:p w14:paraId="2EAF4B19" w14:textId="77777777" w:rsidR="00813E05" w:rsidRPr="00813E05" w:rsidRDefault="00813E05" w:rsidP="00277A70">
      <w:pPr>
        <w:pStyle w:val="a3"/>
      </w:pPr>
      <w:r w:rsidRPr="00813E05">
        <w:t xml:space="preserve">   - Позволяет классу делегировать создание объектов подклассам, чтобы они могли выбирать, какой объект создавать.</w:t>
      </w:r>
    </w:p>
    <w:p w14:paraId="15E0DC1F" w14:textId="77777777" w:rsidR="00813E05" w:rsidRPr="00813E05" w:rsidRDefault="00813E05" w:rsidP="00277A70">
      <w:pPr>
        <w:pStyle w:val="a3"/>
      </w:pPr>
    </w:p>
    <w:p w14:paraId="6E694329" w14:textId="77777777" w:rsidR="00813E05" w:rsidRPr="00813E05" w:rsidRDefault="00813E05" w:rsidP="00277A70">
      <w:pPr>
        <w:pStyle w:val="a3"/>
        <w:rPr>
          <w:lang w:val="en-US"/>
        </w:rPr>
      </w:pPr>
      <w:r w:rsidRPr="00813E05">
        <w:rPr>
          <w:lang w:val="en-US"/>
        </w:rPr>
        <w:t xml:space="preserve">2. </w:t>
      </w:r>
      <w:r w:rsidRPr="00813E05">
        <w:t>Шаблон</w:t>
      </w:r>
      <w:r w:rsidRPr="00813E05">
        <w:rPr>
          <w:lang w:val="en-US"/>
        </w:rPr>
        <w:t xml:space="preserve"> "</w:t>
      </w:r>
      <w:r w:rsidRPr="00813E05">
        <w:t>Абстрактная</w:t>
      </w:r>
      <w:r w:rsidRPr="00813E05">
        <w:rPr>
          <w:lang w:val="en-US"/>
        </w:rPr>
        <w:t xml:space="preserve"> </w:t>
      </w:r>
      <w:r w:rsidRPr="00813E05">
        <w:t>фабрика</w:t>
      </w:r>
      <w:r w:rsidRPr="00813E05">
        <w:rPr>
          <w:lang w:val="en-US"/>
        </w:rPr>
        <w:t>" (Abstract Factory Pattern):</w:t>
      </w:r>
    </w:p>
    <w:p w14:paraId="57427B0C" w14:textId="77777777" w:rsidR="00813E05" w:rsidRPr="00813E05" w:rsidRDefault="00813E05" w:rsidP="00277A70">
      <w:pPr>
        <w:pStyle w:val="a3"/>
      </w:pPr>
      <w:r w:rsidRPr="00813E05">
        <w:rPr>
          <w:lang w:val="en-US"/>
        </w:rPr>
        <w:t xml:space="preserve">   </w:t>
      </w:r>
      <w:r w:rsidRPr="00813E05">
        <w:t>- Предоставляет интерфейс для создания семейств связанных или взаимосвязанных объектов без указания их конкретных классов.</w:t>
      </w:r>
    </w:p>
    <w:p w14:paraId="2C775EA4" w14:textId="77777777" w:rsidR="00813E05" w:rsidRPr="00813E05" w:rsidRDefault="00813E05" w:rsidP="00277A70">
      <w:pPr>
        <w:pStyle w:val="a3"/>
      </w:pPr>
      <w:r w:rsidRPr="00813E05">
        <w:t xml:space="preserve">   - Позволяет создавать семейства связанных объектов, которые могут быть легко заменены другими семействами.</w:t>
      </w:r>
    </w:p>
    <w:p w14:paraId="7A7686E7" w14:textId="77777777" w:rsidR="00813E05" w:rsidRPr="00813E05" w:rsidRDefault="00813E05" w:rsidP="00277A70">
      <w:pPr>
        <w:pStyle w:val="a3"/>
      </w:pPr>
    </w:p>
    <w:p w14:paraId="30223724" w14:textId="77777777" w:rsidR="00813E05" w:rsidRPr="00813E05" w:rsidRDefault="00813E05" w:rsidP="00277A70">
      <w:pPr>
        <w:pStyle w:val="a3"/>
      </w:pPr>
      <w:r w:rsidRPr="00813E05">
        <w:t>3. Шаблон "Одиночка" (Singleton Pattern):</w:t>
      </w:r>
    </w:p>
    <w:p w14:paraId="2BAA3739" w14:textId="77777777" w:rsidR="00813E05" w:rsidRPr="00813E05" w:rsidRDefault="00813E05" w:rsidP="00277A70">
      <w:pPr>
        <w:pStyle w:val="a3"/>
      </w:pPr>
      <w:r w:rsidRPr="00813E05">
        <w:t xml:space="preserve">   - Гарантирует, что класс имеет только один экземпляр, и предоставляет глобальную точку доступа к этому экземпляру.</w:t>
      </w:r>
    </w:p>
    <w:p w14:paraId="3C1542B3" w14:textId="77777777" w:rsidR="00813E05" w:rsidRPr="00813E05" w:rsidRDefault="00813E05" w:rsidP="00277A70">
      <w:pPr>
        <w:pStyle w:val="a3"/>
      </w:pPr>
      <w:r w:rsidRPr="00813E05">
        <w:t xml:space="preserve">   - Обеспечивает контролируемый доступ к одному объекту, который может использоваться в разных частях приложения.</w:t>
      </w:r>
    </w:p>
    <w:p w14:paraId="16ACA153" w14:textId="77777777" w:rsidR="00813E05" w:rsidRPr="00813E05" w:rsidRDefault="00813E05" w:rsidP="00277A70">
      <w:pPr>
        <w:pStyle w:val="a3"/>
      </w:pPr>
    </w:p>
    <w:p w14:paraId="77B5ADE3" w14:textId="77777777" w:rsidR="00813E05" w:rsidRPr="00813E05" w:rsidRDefault="00813E05" w:rsidP="00277A70">
      <w:pPr>
        <w:pStyle w:val="a3"/>
      </w:pPr>
      <w:r w:rsidRPr="00813E05">
        <w:t>4. Шаблон "Строитель" (Builder Pattern):</w:t>
      </w:r>
    </w:p>
    <w:p w14:paraId="0FDCDB46" w14:textId="77777777" w:rsidR="00813E05" w:rsidRPr="00813E05" w:rsidRDefault="00813E05" w:rsidP="00277A70">
      <w:pPr>
        <w:pStyle w:val="a3"/>
      </w:pPr>
      <w:r w:rsidRPr="00813E05">
        <w:t xml:space="preserve">   - Разделяет процесс создания сложного объекта от его представления, позволяя одному и тому же процессу создания создавать разные представления.</w:t>
      </w:r>
    </w:p>
    <w:p w14:paraId="26D4BF02" w14:textId="77777777" w:rsidR="00813E05" w:rsidRPr="00813E05" w:rsidRDefault="00813E05" w:rsidP="00277A70">
      <w:pPr>
        <w:pStyle w:val="a3"/>
      </w:pPr>
      <w:r w:rsidRPr="00813E05">
        <w:t xml:space="preserve">   - Позволяет создавать объекты пошагово, добавляя различные компоненты и опции в процессе создания.</w:t>
      </w:r>
    </w:p>
    <w:p w14:paraId="4AB07A81" w14:textId="77777777" w:rsidR="00813E05" w:rsidRPr="00813E05" w:rsidRDefault="00813E05" w:rsidP="00277A70">
      <w:pPr>
        <w:pStyle w:val="a3"/>
      </w:pPr>
    </w:p>
    <w:p w14:paraId="6F588B57" w14:textId="77777777" w:rsidR="00813E05" w:rsidRPr="00813E05" w:rsidRDefault="00813E05" w:rsidP="00277A70">
      <w:pPr>
        <w:pStyle w:val="a3"/>
      </w:pPr>
      <w:r w:rsidRPr="00813E05">
        <w:t>5. Шаблон "Прототип" (Prototype Pattern):</w:t>
      </w:r>
    </w:p>
    <w:p w14:paraId="32E678B3" w14:textId="77777777" w:rsidR="00813E05" w:rsidRPr="00813E05" w:rsidRDefault="00813E05" w:rsidP="00277A70">
      <w:pPr>
        <w:pStyle w:val="a3"/>
      </w:pPr>
      <w:r w:rsidRPr="00813E05">
        <w:lastRenderedPageBreak/>
        <w:t xml:space="preserve">   - Позволяет создавать новые объекты, копируя существующие объекты вместо создания новых экземпляров.</w:t>
      </w:r>
    </w:p>
    <w:p w14:paraId="4EB13AAD" w14:textId="77777777" w:rsidR="00813E05" w:rsidRPr="00813E05" w:rsidRDefault="00813E05" w:rsidP="00277A70">
      <w:pPr>
        <w:pStyle w:val="a3"/>
      </w:pPr>
      <w:r w:rsidRPr="00813E05">
        <w:t xml:space="preserve">   - Позволяет создавать объекты с динамическим определением их типов и свойств.</w:t>
      </w:r>
    </w:p>
    <w:p w14:paraId="0024DBEA" w14:textId="77777777" w:rsidR="00813E05" w:rsidRPr="00813E05" w:rsidRDefault="00813E05" w:rsidP="00277A70">
      <w:pPr>
        <w:pStyle w:val="a3"/>
      </w:pPr>
    </w:p>
    <w:p w14:paraId="2115440D" w14:textId="77777777" w:rsidR="00813E05" w:rsidRPr="00813E05" w:rsidRDefault="00813E05" w:rsidP="00277A70">
      <w:pPr>
        <w:pStyle w:val="a3"/>
      </w:pPr>
      <w:r w:rsidRPr="00813E05">
        <w:t>Каждый из этих шаблонов имеет свою сферу применения и помогает упростить процесс создания объектов в приложении. Их использование способствует гибкому и масштабируемому проектированию кода, повышает его поддерживаемость и улучшает переиспользуемость.</w:t>
      </w:r>
    </w:p>
    <w:p w14:paraId="47E0685C" w14:textId="77777777" w:rsidR="00813E05" w:rsidRPr="00813E05" w:rsidRDefault="00813E05" w:rsidP="00277A70">
      <w:pPr>
        <w:pStyle w:val="a3"/>
      </w:pPr>
      <w:r w:rsidRPr="00813E05">
        <w:br w:type="page"/>
      </w:r>
    </w:p>
    <w:p w14:paraId="7733649B" w14:textId="13DA386B" w:rsidR="00A11F1E" w:rsidRPr="00384B79" w:rsidRDefault="00A11F1E" w:rsidP="00BD28BA">
      <w:pPr>
        <w:pStyle w:val="a5"/>
      </w:pPr>
      <w:bookmarkStart w:id="40" w:name="_Toc212657333"/>
      <w:r w:rsidRPr="00A11F1E">
        <w:lastRenderedPageBreak/>
        <w:t>40. Паттерны проектирования. Поведенческие паттерны. Примеры.</w:t>
      </w:r>
      <w:bookmarkEnd w:id="40"/>
    </w:p>
    <w:p w14:paraId="1A332E76" w14:textId="77777777" w:rsidR="00C778E0" w:rsidRPr="00C778E0" w:rsidRDefault="00C778E0" w:rsidP="00277A70">
      <w:pPr>
        <w:pStyle w:val="a3"/>
      </w:pPr>
      <w:r w:rsidRPr="00C778E0">
        <w:t>Поведенческие шаблоны (Behavioral Patterns) в Java предоставляют решения для эффективной организации взаимодействия между объектами различных типов и классов. Они сосредоточены на управлении поведением объектов и улучшении коммуникации между ними. Вот некоторые распространенные поведенческие шаблоны в Java:</w:t>
      </w:r>
    </w:p>
    <w:p w14:paraId="388A1665" w14:textId="77777777" w:rsidR="00C778E0" w:rsidRPr="00C778E0" w:rsidRDefault="00C778E0" w:rsidP="00277A70">
      <w:pPr>
        <w:pStyle w:val="a3"/>
      </w:pPr>
    </w:p>
    <w:p w14:paraId="2489FD01" w14:textId="77777777" w:rsidR="00C778E0" w:rsidRPr="00C778E0" w:rsidRDefault="00C778E0" w:rsidP="00277A70">
      <w:pPr>
        <w:pStyle w:val="a3"/>
      </w:pPr>
      <w:r w:rsidRPr="00C778E0">
        <w:t>1. Шаблон "Наблюдатель" (Observer Pattern):</w:t>
      </w:r>
    </w:p>
    <w:p w14:paraId="5CBBE0CF" w14:textId="77777777" w:rsidR="00C778E0" w:rsidRPr="00C778E0" w:rsidRDefault="00C778E0" w:rsidP="00277A70">
      <w:pPr>
        <w:pStyle w:val="a3"/>
      </w:pPr>
      <w:r w:rsidRPr="00C778E0">
        <w:t xml:space="preserve">   - Определяет зависимость "один-ко-многим" между объектами таким образом, чтобы при изменении состояния одного объекта все зависимые от него объекты автоматически уведомлялись и обновлялись.</w:t>
      </w:r>
    </w:p>
    <w:p w14:paraId="2EAC500C" w14:textId="77777777" w:rsidR="00C778E0" w:rsidRPr="00C778E0" w:rsidRDefault="00C778E0" w:rsidP="00277A70">
      <w:pPr>
        <w:pStyle w:val="a3"/>
      </w:pPr>
      <w:r w:rsidRPr="00C778E0">
        <w:t xml:space="preserve">   - Обеспечивает слабую связь между объектами и уменьшает зависимость между ними.</w:t>
      </w:r>
    </w:p>
    <w:p w14:paraId="2387B6F3" w14:textId="77777777" w:rsidR="00C778E0" w:rsidRPr="00C778E0" w:rsidRDefault="00C778E0" w:rsidP="00277A70">
      <w:pPr>
        <w:pStyle w:val="a3"/>
      </w:pPr>
    </w:p>
    <w:p w14:paraId="288252E8" w14:textId="77777777" w:rsidR="00C778E0" w:rsidRPr="00C778E0" w:rsidRDefault="00C778E0" w:rsidP="00277A70">
      <w:pPr>
        <w:pStyle w:val="a3"/>
      </w:pPr>
      <w:r w:rsidRPr="00C778E0">
        <w:t>2. Шаблон "Стратегия" (Strategy Pattern):</w:t>
      </w:r>
    </w:p>
    <w:p w14:paraId="2AB364D3" w14:textId="77777777" w:rsidR="00C778E0" w:rsidRPr="00C778E0" w:rsidRDefault="00C778E0" w:rsidP="00277A70">
      <w:pPr>
        <w:pStyle w:val="a3"/>
      </w:pPr>
      <w:r w:rsidRPr="00C778E0">
        <w:t xml:space="preserve">   - Определяет семейство алгоритмов, инкапсулирует каждый из них и делает их взаимозаменяемыми.</w:t>
      </w:r>
    </w:p>
    <w:p w14:paraId="3F2FC4A0" w14:textId="77777777" w:rsidR="00C778E0" w:rsidRPr="00C778E0" w:rsidRDefault="00C778E0" w:rsidP="00277A70">
      <w:pPr>
        <w:pStyle w:val="a3"/>
      </w:pPr>
      <w:r w:rsidRPr="00C778E0">
        <w:t xml:space="preserve">   - Позволяет выбирать подходящий алгоритм во время выполнения программы.</w:t>
      </w:r>
    </w:p>
    <w:p w14:paraId="2696FD07" w14:textId="77777777" w:rsidR="00C778E0" w:rsidRPr="00C778E0" w:rsidRDefault="00C778E0" w:rsidP="00277A70">
      <w:pPr>
        <w:pStyle w:val="a3"/>
      </w:pPr>
    </w:p>
    <w:p w14:paraId="0975B34A" w14:textId="77777777" w:rsidR="00C778E0" w:rsidRPr="00C778E0" w:rsidRDefault="00C778E0" w:rsidP="00277A70">
      <w:pPr>
        <w:pStyle w:val="a3"/>
      </w:pPr>
      <w:r w:rsidRPr="00C778E0">
        <w:t>3. Шаблон "Команда" (Command Pattern):</w:t>
      </w:r>
    </w:p>
    <w:p w14:paraId="036BC4C6" w14:textId="77777777" w:rsidR="00C778E0" w:rsidRPr="00C778E0" w:rsidRDefault="00C778E0" w:rsidP="00277A70">
      <w:pPr>
        <w:pStyle w:val="a3"/>
      </w:pPr>
      <w:r w:rsidRPr="00C778E0">
        <w:t xml:space="preserve">   - Инкапсулирует запрос в виде объекта, позволяя клиентам параметризовать клиентов с различными запросами.</w:t>
      </w:r>
    </w:p>
    <w:p w14:paraId="58689DD2" w14:textId="77777777" w:rsidR="00C778E0" w:rsidRPr="00C778E0" w:rsidRDefault="00C778E0" w:rsidP="00277A70">
      <w:pPr>
        <w:pStyle w:val="a3"/>
      </w:pPr>
      <w:r w:rsidRPr="00C778E0">
        <w:t xml:space="preserve">   - Позволяет отделить отправителя запроса от получателя, обеспечивая возможность сохранения и повторного выполнения запросов.</w:t>
      </w:r>
    </w:p>
    <w:p w14:paraId="407B5C7A" w14:textId="77777777" w:rsidR="00C778E0" w:rsidRPr="00C778E0" w:rsidRDefault="00C778E0" w:rsidP="00277A70">
      <w:pPr>
        <w:pStyle w:val="a3"/>
      </w:pPr>
    </w:p>
    <w:p w14:paraId="57979055" w14:textId="77777777" w:rsidR="00C778E0" w:rsidRPr="00C778E0" w:rsidRDefault="00C778E0" w:rsidP="00277A70">
      <w:pPr>
        <w:pStyle w:val="a3"/>
      </w:pPr>
      <w:r w:rsidRPr="00C778E0">
        <w:t>4. Шаблон "Состояние" (State Pattern):</w:t>
      </w:r>
    </w:p>
    <w:p w14:paraId="6C88E8D0" w14:textId="77777777" w:rsidR="00C778E0" w:rsidRPr="00C778E0" w:rsidRDefault="00C778E0" w:rsidP="00277A70">
      <w:pPr>
        <w:pStyle w:val="a3"/>
      </w:pPr>
      <w:r w:rsidRPr="00C778E0">
        <w:t xml:space="preserve">   - Позволяет объекту изменять свое поведение при изменении внутреннего состояния.</w:t>
      </w:r>
    </w:p>
    <w:p w14:paraId="5B586EE5" w14:textId="77777777" w:rsidR="00C778E0" w:rsidRPr="00C778E0" w:rsidRDefault="00C778E0" w:rsidP="00277A70">
      <w:pPr>
        <w:pStyle w:val="a3"/>
      </w:pPr>
      <w:r w:rsidRPr="00C778E0">
        <w:t xml:space="preserve">   - Уменьшает зависимость между объектами и упрощает добавление новых состояний.</w:t>
      </w:r>
    </w:p>
    <w:p w14:paraId="6AA3206E" w14:textId="77777777" w:rsidR="00C778E0" w:rsidRPr="00C778E0" w:rsidRDefault="00C778E0" w:rsidP="00277A70">
      <w:pPr>
        <w:pStyle w:val="a3"/>
      </w:pPr>
    </w:p>
    <w:p w14:paraId="0F20029E" w14:textId="77777777" w:rsidR="00C778E0" w:rsidRPr="00C778E0" w:rsidRDefault="00C778E0" w:rsidP="00277A70">
      <w:pPr>
        <w:pStyle w:val="a3"/>
      </w:pPr>
      <w:r w:rsidRPr="00C778E0">
        <w:t>5. Шаблон "Итератор" (Iterator Pattern):</w:t>
      </w:r>
    </w:p>
    <w:p w14:paraId="5A111507" w14:textId="77777777" w:rsidR="00C778E0" w:rsidRPr="00C778E0" w:rsidRDefault="00C778E0" w:rsidP="00277A70">
      <w:pPr>
        <w:pStyle w:val="a3"/>
      </w:pPr>
      <w:r w:rsidRPr="00C778E0">
        <w:lastRenderedPageBreak/>
        <w:t xml:space="preserve">   - Предоставляет способ последовательного доступа к элементам коллекции без раскрытия ее внутренней реализации.</w:t>
      </w:r>
    </w:p>
    <w:p w14:paraId="5C609F22" w14:textId="77777777" w:rsidR="00C778E0" w:rsidRPr="00C778E0" w:rsidRDefault="00C778E0" w:rsidP="00277A70">
      <w:pPr>
        <w:pStyle w:val="a3"/>
      </w:pPr>
      <w:r w:rsidRPr="00C778E0">
        <w:t xml:space="preserve">   - Упрощает обход элементов коллекции и предоставляет единый интерфейс для доступа к элементам различных коллекций.</w:t>
      </w:r>
    </w:p>
    <w:p w14:paraId="01C5C348" w14:textId="77777777" w:rsidR="00C778E0" w:rsidRPr="00C778E0" w:rsidRDefault="00C778E0" w:rsidP="00277A70">
      <w:pPr>
        <w:pStyle w:val="a3"/>
      </w:pPr>
    </w:p>
    <w:p w14:paraId="1AE15229" w14:textId="77777777" w:rsidR="00C778E0" w:rsidRPr="00C778E0" w:rsidRDefault="00C778E0" w:rsidP="00277A70">
      <w:pPr>
        <w:pStyle w:val="a3"/>
        <w:rPr>
          <w:lang w:val="en-US"/>
        </w:rPr>
      </w:pPr>
      <w:r w:rsidRPr="00C778E0">
        <w:rPr>
          <w:lang w:val="en-US"/>
        </w:rPr>
        <w:t xml:space="preserve">6. </w:t>
      </w:r>
      <w:r w:rsidRPr="00C778E0">
        <w:t>Шаблон</w:t>
      </w:r>
      <w:r w:rsidRPr="00C778E0">
        <w:rPr>
          <w:lang w:val="en-US"/>
        </w:rPr>
        <w:t xml:space="preserve"> "</w:t>
      </w:r>
      <w:r w:rsidRPr="00C778E0">
        <w:t>Цепочка</w:t>
      </w:r>
      <w:r w:rsidRPr="00C778E0">
        <w:rPr>
          <w:lang w:val="en-US"/>
        </w:rPr>
        <w:t xml:space="preserve"> </w:t>
      </w:r>
      <w:r w:rsidRPr="00C778E0">
        <w:t>обязанностей</w:t>
      </w:r>
      <w:r w:rsidRPr="00C778E0">
        <w:rPr>
          <w:lang w:val="en-US"/>
        </w:rPr>
        <w:t>" (Chain of Responsibility Pattern):</w:t>
      </w:r>
    </w:p>
    <w:p w14:paraId="5119C0CB" w14:textId="77777777" w:rsidR="00C778E0" w:rsidRPr="00C778E0" w:rsidRDefault="00C778E0" w:rsidP="00277A70">
      <w:pPr>
        <w:pStyle w:val="a3"/>
      </w:pPr>
      <w:r w:rsidRPr="00C778E0">
        <w:rPr>
          <w:lang w:val="en-US"/>
        </w:rPr>
        <w:t xml:space="preserve">   </w:t>
      </w:r>
      <w:r w:rsidRPr="00C778E0">
        <w:t>- Позволяет создавать цепочку объектов-обработчиков запросов, где каждый объект может обработать запрос самостоятельно или передать его по цепочке следующему объекту.</w:t>
      </w:r>
    </w:p>
    <w:p w14:paraId="64060AAE" w14:textId="77777777" w:rsidR="00C778E0" w:rsidRPr="00C778E0" w:rsidRDefault="00C778E0" w:rsidP="00277A70">
      <w:pPr>
        <w:pStyle w:val="a3"/>
      </w:pPr>
      <w:r w:rsidRPr="00C778E0">
        <w:t xml:space="preserve">   - Увеличивает гибкость и расширяемость кода, позволяя динамически изменять обработку запросов.</w:t>
      </w:r>
    </w:p>
    <w:p w14:paraId="56D4945E" w14:textId="77777777" w:rsidR="00C778E0" w:rsidRPr="00C778E0" w:rsidRDefault="00C778E0" w:rsidP="00277A70">
      <w:pPr>
        <w:pStyle w:val="a3"/>
      </w:pPr>
    </w:p>
    <w:p w14:paraId="344CCE37" w14:textId="77777777" w:rsidR="00C778E0" w:rsidRPr="00C778E0" w:rsidRDefault="00C778E0" w:rsidP="00277A70">
      <w:pPr>
        <w:pStyle w:val="a3"/>
      </w:pPr>
      <w:r w:rsidRPr="00C778E0">
        <w:t>Каждый из этих шаблонов предоставля</w:t>
      </w:r>
    </w:p>
    <w:p w14:paraId="018FD552" w14:textId="77777777" w:rsidR="00C778E0" w:rsidRPr="00C778E0" w:rsidRDefault="00C778E0" w:rsidP="00277A70">
      <w:pPr>
        <w:pStyle w:val="a3"/>
      </w:pPr>
    </w:p>
    <w:p w14:paraId="05F76D41" w14:textId="77777777" w:rsidR="00C778E0" w:rsidRPr="00C778E0" w:rsidRDefault="00C778E0" w:rsidP="00277A70">
      <w:pPr>
        <w:pStyle w:val="a3"/>
      </w:pPr>
      <w:r w:rsidRPr="00C778E0">
        <w:t>ет специализированные механизмы для эффективного управления поведением объектов и взаимодействием между ними. Их использование помогает улучшить модульность, расширяемость и переиспользуемость кода, а также сделать его более гибким и понятным.</w:t>
      </w:r>
    </w:p>
    <w:p w14:paraId="00270E84" w14:textId="77777777" w:rsidR="00C778E0" w:rsidRPr="00C778E0" w:rsidRDefault="00C778E0" w:rsidP="00277A70">
      <w:pPr>
        <w:pStyle w:val="a3"/>
      </w:pPr>
      <w:r w:rsidRPr="00C778E0">
        <w:br w:type="page"/>
      </w:r>
    </w:p>
    <w:p w14:paraId="09A791A9" w14:textId="60658D55" w:rsidR="00A11F1E" w:rsidRPr="00384B79" w:rsidRDefault="00A11F1E" w:rsidP="00BD28BA">
      <w:pPr>
        <w:pStyle w:val="a5"/>
      </w:pPr>
      <w:bookmarkStart w:id="41" w:name="_Toc212657334"/>
      <w:r w:rsidRPr="00A11F1E">
        <w:lastRenderedPageBreak/>
        <w:t>41. Паттерны проектирования. Структурные паттерны. Примеры.</w:t>
      </w:r>
      <w:bookmarkEnd w:id="41"/>
    </w:p>
    <w:p w14:paraId="305DA3C6" w14:textId="77777777" w:rsidR="00BF1DEC" w:rsidRPr="00BF1DEC" w:rsidRDefault="00BF1DEC" w:rsidP="00277A70">
      <w:pPr>
        <w:pStyle w:val="a3"/>
      </w:pPr>
      <w:r w:rsidRPr="00BF1DEC">
        <w:t>Шаблоны проектирования (Design Patterns) представляют повторно используемые архитектурные решения для часто встречающихся проблем в проектировании программного обеспечения. Они предлагают проверенные подходы к проектированию, которые облегчают разработку, улучшают расширяемость, поддерживаемость и переиспользуемость кода.</w:t>
      </w:r>
    </w:p>
    <w:p w14:paraId="1360A4A5" w14:textId="77777777" w:rsidR="00BF1DEC" w:rsidRPr="00BF1DEC" w:rsidRDefault="00BF1DEC" w:rsidP="00277A70">
      <w:pPr>
        <w:pStyle w:val="a3"/>
      </w:pPr>
    </w:p>
    <w:p w14:paraId="7D990CE1" w14:textId="77777777" w:rsidR="00BF1DEC" w:rsidRPr="00BF1DEC" w:rsidRDefault="00BF1DEC" w:rsidP="00277A70">
      <w:pPr>
        <w:pStyle w:val="a3"/>
      </w:pPr>
      <w:r w:rsidRPr="00BF1DEC">
        <w:t>Структурные шаблоны (Structural Patterns) в Java обеспечивают способы организации классов и объектов для создания новых структур или улучшения существующих. Они помогают взаимодействовать между собой разным компонентам системы, обеспечивают гибкость и расширяемость кода. Вот некоторые распространенные структурные шаблоны в Java:</w:t>
      </w:r>
    </w:p>
    <w:p w14:paraId="739003C1" w14:textId="77777777" w:rsidR="00BF1DEC" w:rsidRPr="00BF1DEC" w:rsidRDefault="00BF1DEC" w:rsidP="00277A70">
      <w:pPr>
        <w:pStyle w:val="a3"/>
      </w:pPr>
    </w:p>
    <w:p w14:paraId="76ECF23B" w14:textId="77777777" w:rsidR="00BF1DEC" w:rsidRPr="00BF1DEC" w:rsidRDefault="00BF1DEC" w:rsidP="00277A70">
      <w:pPr>
        <w:pStyle w:val="a3"/>
      </w:pPr>
      <w:r w:rsidRPr="00BF1DEC">
        <w:t>1. Шаблон "Адаптер" (Adapter Pattern):</w:t>
      </w:r>
    </w:p>
    <w:p w14:paraId="7B15A9A8" w14:textId="77777777" w:rsidR="00BF1DEC" w:rsidRPr="00BF1DEC" w:rsidRDefault="00BF1DEC" w:rsidP="00277A70">
      <w:pPr>
        <w:pStyle w:val="a3"/>
      </w:pPr>
      <w:r w:rsidRPr="00BF1DEC">
        <w:t xml:space="preserve">   - Преобразует интерфейс одного класса в другой интерфейс, который ожидают клиенты.</w:t>
      </w:r>
    </w:p>
    <w:p w14:paraId="091A8559" w14:textId="77777777" w:rsidR="00BF1DEC" w:rsidRPr="00BF1DEC" w:rsidRDefault="00BF1DEC" w:rsidP="00277A70">
      <w:pPr>
        <w:pStyle w:val="a3"/>
      </w:pPr>
      <w:r w:rsidRPr="00BF1DEC">
        <w:t xml:space="preserve">   - Позволяет классам работать вместе, которые ранее не могли этого делать из-за несовместимости интерфейсов.</w:t>
      </w:r>
    </w:p>
    <w:p w14:paraId="597A6FC9" w14:textId="77777777" w:rsidR="00BF1DEC" w:rsidRPr="00BF1DEC" w:rsidRDefault="00BF1DEC" w:rsidP="00277A70">
      <w:pPr>
        <w:pStyle w:val="a3"/>
      </w:pPr>
    </w:p>
    <w:p w14:paraId="491F64A9" w14:textId="77777777" w:rsidR="00BF1DEC" w:rsidRPr="00BF1DEC" w:rsidRDefault="00BF1DEC" w:rsidP="00277A70">
      <w:pPr>
        <w:pStyle w:val="a3"/>
      </w:pPr>
      <w:r w:rsidRPr="00BF1DEC">
        <w:t>2. Шаблон "Мост" (Bridge Pattern):</w:t>
      </w:r>
    </w:p>
    <w:p w14:paraId="54657DC9" w14:textId="77777777" w:rsidR="00BF1DEC" w:rsidRPr="00BF1DEC" w:rsidRDefault="00BF1DEC" w:rsidP="00277A70">
      <w:pPr>
        <w:pStyle w:val="a3"/>
      </w:pPr>
      <w:r w:rsidRPr="00BF1DEC">
        <w:t xml:space="preserve">   - Отделяет абстракцию от ее реализации, чтобы они могли изменяться независимо друг от друга.</w:t>
      </w:r>
    </w:p>
    <w:p w14:paraId="5497726B" w14:textId="77777777" w:rsidR="00BF1DEC" w:rsidRPr="00BF1DEC" w:rsidRDefault="00BF1DEC" w:rsidP="00277A70">
      <w:pPr>
        <w:pStyle w:val="a3"/>
      </w:pPr>
      <w:r w:rsidRPr="00BF1DEC">
        <w:t xml:space="preserve">   - Позволяет изменять и расширять оба аспекта независимо друг от друга.</w:t>
      </w:r>
    </w:p>
    <w:p w14:paraId="510D4A03" w14:textId="77777777" w:rsidR="00BF1DEC" w:rsidRPr="00BF1DEC" w:rsidRDefault="00BF1DEC" w:rsidP="00277A70">
      <w:pPr>
        <w:pStyle w:val="a3"/>
      </w:pPr>
    </w:p>
    <w:p w14:paraId="05DD3873" w14:textId="77777777" w:rsidR="00BF1DEC" w:rsidRPr="00BF1DEC" w:rsidRDefault="00BF1DEC" w:rsidP="00277A70">
      <w:pPr>
        <w:pStyle w:val="a3"/>
      </w:pPr>
      <w:r w:rsidRPr="00BF1DEC">
        <w:t>3. Шаблон "Композит" (Composite Pattern):</w:t>
      </w:r>
    </w:p>
    <w:p w14:paraId="12CB41B6" w14:textId="77777777" w:rsidR="00BF1DEC" w:rsidRPr="00BF1DEC" w:rsidRDefault="00BF1DEC" w:rsidP="00277A70">
      <w:pPr>
        <w:pStyle w:val="a3"/>
      </w:pPr>
      <w:r w:rsidRPr="00BF1DEC">
        <w:t xml:space="preserve">   - Позволяет группировать объекты в древовидные структуры и работать с ними как с единым объектом.</w:t>
      </w:r>
    </w:p>
    <w:p w14:paraId="1AA4A3DC" w14:textId="77777777" w:rsidR="00BF1DEC" w:rsidRPr="00BF1DEC" w:rsidRDefault="00BF1DEC" w:rsidP="00277A70">
      <w:pPr>
        <w:pStyle w:val="a3"/>
      </w:pPr>
      <w:r w:rsidRPr="00BF1DEC">
        <w:t xml:space="preserve">   - Упрощает обработку коллекции объектов и одиночных объектов одинаковым образом.</w:t>
      </w:r>
    </w:p>
    <w:p w14:paraId="392EE000" w14:textId="77777777" w:rsidR="00BF1DEC" w:rsidRPr="00BF1DEC" w:rsidRDefault="00BF1DEC" w:rsidP="00277A70">
      <w:pPr>
        <w:pStyle w:val="a3"/>
      </w:pPr>
    </w:p>
    <w:p w14:paraId="565438DD" w14:textId="77777777" w:rsidR="00BF1DEC" w:rsidRPr="00BF1DEC" w:rsidRDefault="00BF1DEC" w:rsidP="00277A70">
      <w:pPr>
        <w:pStyle w:val="a3"/>
      </w:pPr>
      <w:r w:rsidRPr="00BF1DEC">
        <w:t>4. Шаблон "Декоратор" (Decorator Pattern):</w:t>
      </w:r>
    </w:p>
    <w:p w14:paraId="78166075" w14:textId="77777777" w:rsidR="00BF1DEC" w:rsidRPr="00BF1DEC" w:rsidRDefault="00BF1DEC" w:rsidP="00277A70">
      <w:pPr>
        <w:pStyle w:val="a3"/>
      </w:pPr>
      <w:r w:rsidRPr="00BF1DEC">
        <w:t xml:space="preserve">   - Добавляет дополнительные функциональные возможности объекту, динамически расширяя его поведение.</w:t>
      </w:r>
    </w:p>
    <w:p w14:paraId="0D7F511B" w14:textId="77777777" w:rsidR="00BF1DEC" w:rsidRPr="00BF1DEC" w:rsidRDefault="00BF1DEC" w:rsidP="00277A70">
      <w:pPr>
        <w:pStyle w:val="a3"/>
      </w:pPr>
      <w:r w:rsidRPr="00BF1DEC">
        <w:t xml:space="preserve">   - Позволяет добавлять новые функции без изменения основного класса.</w:t>
      </w:r>
    </w:p>
    <w:p w14:paraId="68574229" w14:textId="77777777" w:rsidR="00BF1DEC" w:rsidRPr="00BF1DEC" w:rsidRDefault="00BF1DEC" w:rsidP="00277A70">
      <w:pPr>
        <w:pStyle w:val="a3"/>
      </w:pPr>
    </w:p>
    <w:p w14:paraId="7692186D" w14:textId="77777777" w:rsidR="00BF1DEC" w:rsidRPr="00BF1DEC" w:rsidRDefault="00BF1DEC" w:rsidP="00277A70">
      <w:pPr>
        <w:pStyle w:val="a3"/>
      </w:pPr>
      <w:r w:rsidRPr="00BF1DEC">
        <w:t>5. Шаблон "Фасад" (Facade Pattern):</w:t>
      </w:r>
    </w:p>
    <w:p w14:paraId="5DBFFF43" w14:textId="77777777" w:rsidR="00BF1DEC" w:rsidRPr="00BF1DEC" w:rsidRDefault="00BF1DEC" w:rsidP="00277A70">
      <w:pPr>
        <w:pStyle w:val="a3"/>
      </w:pPr>
      <w:r w:rsidRPr="00BF1DEC">
        <w:t xml:space="preserve">   - Предоставляет унифицированный интерфейс для группы интерфейсов в подсистеме.</w:t>
      </w:r>
    </w:p>
    <w:p w14:paraId="29B09C4F" w14:textId="77777777" w:rsidR="00BF1DEC" w:rsidRPr="00BF1DEC" w:rsidRDefault="00BF1DEC" w:rsidP="00277A70">
      <w:pPr>
        <w:pStyle w:val="a3"/>
      </w:pPr>
      <w:r w:rsidRPr="00BF1DEC">
        <w:t xml:space="preserve">   - Скрывает сложность подсистемы и облегчает взаимодействие с ней.</w:t>
      </w:r>
    </w:p>
    <w:p w14:paraId="77695CE9" w14:textId="77777777" w:rsidR="00BF1DEC" w:rsidRPr="00BF1DEC" w:rsidRDefault="00BF1DEC" w:rsidP="00277A70">
      <w:pPr>
        <w:pStyle w:val="a3"/>
      </w:pPr>
    </w:p>
    <w:p w14:paraId="201E4B29" w14:textId="77777777" w:rsidR="00BF1DEC" w:rsidRPr="00BF1DEC" w:rsidRDefault="00BF1DEC" w:rsidP="00277A70">
      <w:pPr>
        <w:pStyle w:val="a3"/>
      </w:pPr>
      <w:r w:rsidRPr="00BF1DEC">
        <w:t>6. Шаблон "Прокси" (Proxy Pattern):</w:t>
      </w:r>
    </w:p>
    <w:p w14:paraId="453628C1" w14:textId="77777777" w:rsidR="00BF1DEC" w:rsidRPr="00BF1DEC" w:rsidRDefault="00BF1DEC" w:rsidP="00277A70">
      <w:pPr>
        <w:pStyle w:val="a3"/>
      </w:pPr>
      <w:r w:rsidRPr="00BF1DEC">
        <w:t xml:space="preserve">   - Предоставляет заместитель или заполнитель для другого объекта, чтобы контролировать доступ к нему.</w:t>
      </w:r>
    </w:p>
    <w:p w14:paraId="49C64B2E" w14:textId="77777777" w:rsidR="00BF1DEC" w:rsidRPr="00BF1DEC" w:rsidRDefault="00BF1DEC" w:rsidP="00277A70">
      <w:pPr>
        <w:pStyle w:val="a3"/>
      </w:pPr>
      <w:r w:rsidRPr="00BF1DEC">
        <w:t xml:space="preserve">   - Позволяет добавлять дополнительную логику до и после вызова метода объекта.</w:t>
      </w:r>
    </w:p>
    <w:p w14:paraId="573F0019" w14:textId="77777777" w:rsidR="00BF1DEC" w:rsidRPr="00BF1DEC" w:rsidRDefault="00BF1DEC" w:rsidP="00277A70">
      <w:pPr>
        <w:pStyle w:val="a3"/>
      </w:pPr>
    </w:p>
    <w:p w14:paraId="26F39780" w14:textId="77777777" w:rsidR="00BF1DEC" w:rsidRPr="00BF1DEC" w:rsidRDefault="00BF1DEC" w:rsidP="00277A70">
      <w:pPr>
        <w:pStyle w:val="a3"/>
      </w:pPr>
      <w:r w:rsidRPr="00BF1DEC">
        <w:t>В Java эти шаблоны могут быть реализованы с использованием интерфейсов, абстрактных классов и конкретных классов. Шаблоны проектирования позволяют создавать гибкую, расширяемую и поддерживаемую архитектуру, а также способствуют повторному использованию кода и улучшают его читаемость и понятность.</w:t>
      </w:r>
    </w:p>
    <w:p w14:paraId="6A07C9DC" w14:textId="77777777" w:rsidR="00BF1DEC" w:rsidRPr="00BF1DEC" w:rsidRDefault="00BF1DEC" w:rsidP="00277A70">
      <w:pPr>
        <w:pStyle w:val="a3"/>
      </w:pPr>
      <w:r w:rsidRPr="00BF1DEC">
        <w:br w:type="page"/>
      </w:r>
    </w:p>
    <w:p w14:paraId="7C8BC3E7" w14:textId="202CE23C" w:rsidR="00A11F1E" w:rsidRPr="00384B79" w:rsidRDefault="00A11F1E" w:rsidP="00BD28BA">
      <w:pPr>
        <w:pStyle w:val="a5"/>
      </w:pPr>
      <w:bookmarkStart w:id="42" w:name="_Toc212657335"/>
      <w:r w:rsidRPr="00A11F1E">
        <w:lastRenderedPageBreak/>
        <w:t>42. Интернационализация. Локализация. Хранение локализованных ресурсов.</w:t>
      </w:r>
      <w:bookmarkEnd w:id="42"/>
    </w:p>
    <w:p w14:paraId="4BEF99E8" w14:textId="77777777" w:rsidR="00457BF2" w:rsidRPr="00457BF2" w:rsidRDefault="00457BF2" w:rsidP="00277A70">
      <w:pPr>
        <w:pStyle w:val="a3"/>
      </w:pPr>
      <w:r w:rsidRPr="00457BF2">
        <w:t>Интернационализация (I18n) и локализация (L10n) - это процессы, связанные с поддержкой различных языков, культур и региональных настроек в приложении. В Java есть встроенная поддержка для интернационализации и локализации, которая позволяет разработчикам создавать приложения, способные работать на разных языках.</w:t>
      </w:r>
    </w:p>
    <w:p w14:paraId="41F02509" w14:textId="77777777" w:rsidR="00457BF2" w:rsidRPr="00457BF2" w:rsidRDefault="00457BF2" w:rsidP="00277A70">
      <w:pPr>
        <w:pStyle w:val="a3"/>
      </w:pPr>
    </w:p>
    <w:p w14:paraId="34C9A1B6" w14:textId="77777777" w:rsidR="00457BF2" w:rsidRPr="00457BF2" w:rsidRDefault="00457BF2" w:rsidP="00277A70">
      <w:pPr>
        <w:pStyle w:val="a3"/>
      </w:pPr>
      <w:r w:rsidRPr="00457BF2">
        <w:t>Основные концепции и инструменты для интернационализации и локализации в Java:</w:t>
      </w:r>
    </w:p>
    <w:p w14:paraId="364D9BFC" w14:textId="77777777" w:rsidR="00457BF2" w:rsidRPr="00457BF2" w:rsidRDefault="00457BF2" w:rsidP="00277A70">
      <w:pPr>
        <w:pStyle w:val="a3"/>
      </w:pPr>
    </w:p>
    <w:p w14:paraId="5A65D65B" w14:textId="77777777" w:rsidR="00457BF2" w:rsidRPr="00457BF2" w:rsidRDefault="00457BF2" w:rsidP="00277A70">
      <w:pPr>
        <w:pStyle w:val="a3"/>
      </w:pPr>
      <w:r w:rsidRPr="00457BF2">
        <w:t>1. Ресурсные файлы:</w:t>
      </w:r>
    </w:p>
    <w:p w14:paraId="0FDD49A9" w14:textId="77777777" w:rsidR="00457BF2" w:rsidRPr="00457BF2" w:rsidRDefault="00457BF2" w:rsidP="00277A70">
      <w:pPr>
        <w:pStyle w:val="a3"/>
      </w:pPr>
      <w:r w:rsidRPr="00457BF2">
        <w:t xml:space="preserve">   Для локализации приложения в Java используются ресурсные файлы. Ресурсные файлы содержат текстовые строки, переведенные на различные языки, и другие настройки, специфичные для определенного региона. Ресурсные файлы обычно хранятся в формате `.properties` или `.xml`.</w:t>
      </w:r>
    </w:p>
    <w:p w14:paraId="375FA1C0" w14:textId="77777777" w:rsidR="00457BF2" w:rsidRPr="00457BF2" w:rsidRDefault="00457BF2" w:rsidP="00277A70">
      <w:pPr>
        <w:pStyle w:val="a3"/>
      </w:pPr>
    </w:p>
    <w:p w14:paraId="6ACD15EB" w14:textId="77777777" w:rsidR="00457BF2" w:rsidRPr="00457BF2" w:rsidRDefault="00457BF2" w:rsidP="00277A70">
      <w:pPr>
        <w:pStyle w:val="a3"/>
      </w:pPr>
      <w:r w:rsidRPr="00457BF2">
        <w:t>2. Класс ResourceBundle:</w:t>
      </w:r>
    </w:p>
    <w:p w14:paraId="58CECA09" w14:textId="77777777" w:rsidR="00457BF2" w:rsidRPr="00457BF2" w:rsidRDefault="00457BF2" w:rsidP="00277A70">
      <w:pPr>
        <w:pStyle w:val="a3"/>
      </w:pPr>
      <w:r w:rsidRPr="00457BF2">
        <w:t xml:space="preserve">   Класс `ResourceBundle` является основным инструментом для доступа к локализованным ресурсам в Java. Он позволяет загружать и извлекать строки и другие значения из ресурсных файлов для конкретного языка и региона. `ResourceBundle` автоматически выбирает правильный ресурсный файл на основе заданных локальных настроек.</w:t>
      </w:r>
    </w:p>
    <w:p w14:paraId="1029AA3E" w14:textId="77777777" w:rsidR="00457BF2" w:rsidRPr="00457BF2" w:rsidRDefault="00457BF2" w:rsidP="00277A70">
      <w:pPr>
        <w:pStyle w:val="a3"/>
      </w:pPr>
    </w:p>
    <w:p w14:paraId="2974C060" w14:textId="77777777" w:rsidR="00457BF2" w:rsidRPr="00457BF2" w:rsidRDefault="00457BF2" w:rsidP="00277A70">
      <w:pPr>
        <w:pStyle w:val="a3"/>
      </w:pPr>
      <w:r w:rsidRPr="00457BF2">
        <w:t>3. Класс Locale:</w:t>
      </w:r>
    </w:p>
    <w:p w14:paraId="7F04F106" w14:textId="77777777" w:rsidR="00457BF2" w:rsidRPr="00457BF2" w:rsidRDefault="00457BF2" w:rsidP="00277A70">
      <w:pPr>
        <w:pStyle w:val="a3"/>
      </w:pPr>
      <w:r w:rsidRPr="00457BF2">
        <w:t xml:space="preserve">   Класс `Locale` представляет собой идентификатор языка и региональных настроек. Он используется для указания предпочитаемых локализаций приложения. `Locale` может быть использован вместе с `ResourceBundle` для загрузки соответствующего ресурсного файла.</w:t>
      </w:r>
    </w:p>
    <w:p w14:paraId="7B9F5E53" w14:textId="77777777" w:rsidR="00457BF2" w:rsidRPr="00457BF2" w:rsidRDefault="00457BF2" w:rsidP="00277A70">
      <w:pPr>
        <w:pStyle w:val="a3"/>
      </w:pPr>
    </w:p>
    <w:p w14:paraId="2BF28CC4" w14:textId="77777777" w:rsidR="00457BF2" w:rsidRPr="00457BF2" w:rsidRDefault="00457BF2" w:rsidP="00277A70">
      <w:pPr>
        <w:pStyle w:val="a3"/>
      </w:pPr>
      <w:r w:rsidRPr="00457BF2">
        <w:t>Пример использования интернационализации и локализации в Java:</w:t>
      </w:r>
    </w:p>
    <w:p w14:paraId="130F035D" w14:textId="77777777" w:rsidR="00457BF2" w:rsidRPr="00457BF2" w:rsidRDefault="00457BF2" w:rsidP="00277A70">
      <w:pPr>
        <w:pStyle w:val="a3"/>
      </w:pPr>
    </w:p>
    <w:p w14:paraId="4200B730" w14:textId="77777777" w:rsidR="00457BF2" w:rsidRPr="00457BF2" w:rsidRDefault="00457BF2" w:rsidP="00277A70">
      <w:pPr>
        <w:pStyle w:val="a3"/>
      </w:pPr>
      <w:r w:rsidRPr="00457BF2">
        <w:t>1. Создание ресурсных файлов:</w:t>
      </w:r>
    </w:p>
    <w:p w14:paraId="30809351" w14:textId="77777777" w:rsidR="00457BF2" w:rsidRPr="00457BF2" w:rsidRDefault="00457BF2" w:rsidP="00277A70">
      <w:pPr>
        <w:pStyle w:val="a3"/>
      </w:pPr>
      <w:r w:rsidRPr="00457BF2">
        <w:lastRenderedPageBreak/>
        <w:t xml:space="preserve">   Создайте ресурсные файлы для каждого языка, содержащие переведенные строки и другие настройки. Например, `messages_en.properties` для английского языка и `messages_fr.properties` для французского языка.</w:t>
      </w:r>
    </w:p>
    <w:p w14:paraId="4FA04CF6" w14:textId="77777777" w:rsidR="00457BF2" w:rsidRPr="00457BF2" w:rsidRDefault="00457BF2" w:rsidP="00277A70">
      <w:pPr>
        <w:pStyle w:val="a3"/>
      </w:pPr>
    </w:p>
    <w:p w14:paraId="53B55E98" w14:textId="77777777" w:rsidR="00457BF2" w:rsidRPr="00457BF2" w:rsidRDefault="00457BF2" w:rsidP="00277A70">
      <w:pPr>
        <w:pStyle w:val="a3"/>
      </w:pPr>
      <w:r w:rsidRPr="00457BF2">
        <w:t>2. Загрузка ресурсных файлов:</w:t>
      </w:r>
    </w:p>
    <w:p w14:paraId="6FFAD644" w14:textId="77777777" w:rsidR="00457BF2" w:rsidRPr="00457BF2" w:rsidRDefault="00457BF2" w:rsidP="00277A70">
      <w:pPr>
        <w:pStyle w:val="a3"/>
        <w:rPr>
          <w:lang w:val="en-US"/>
        </w:rPr>
      </w:pPr>
      <w:r w:rsidRPr="00457BF2">
        <w:t xml:space="preserve">   Используйте класс `ResourceBundle` для загрузки соответствующего ресурсного файла на основе выбранного `Locale`. Пример</w:t>
      </w:r>
      <w:r w:rsidRPr="00457BF2">
        <w:rPr>
          <w:lang w:val="en-US"/>
        </w:rPr>
        <w:t>:</w:t>
      </w:r>
    </w:p>
    <w:p w14:paraId="04FAE1DF" w14:textId="77777777" w:rsidR="00457BF2" w:rsidRPr="00457BF2" w:rsidRDefault="00457BF2" w:rsidP="00277A70">
      <w:pPr>
        <w:pStyle w:val="a3"/>
        <w:rPr>
          <w:lang w:val="en-US"/>
        </w:rPr>
      </w:pPr>
    </w:p>
    <w:p w14:paraId="27B7E288" w14:textId="77777777" w:rsidR="00457BF2" w:rsidRPr="00457BF2" w:rsidRDefault="00457BF2" w:rsidP="00277A70">
      <w:pPr>
        <w:pStyle w:val="a3"/>
        <w:rPr>
          <w:lang w:val="en-US"/>
        </w:rPr>
      </w:pPr>
      <w:r w:rsidRPr="00457BF2">
        <w:rPr>
          <w:lang w:val="en-US"/>
        </w:rPr>
        <w:t xml:space="preserve">   ```java</w:t>
      </w:r>
    </w:p>
    <w:p w14:paraId="547A4FED" w14:textId="77777777" w:rsidR="00457BF2" w:rsidRPr="00457BF2" w:rsidRDefault="00457BF2" w:rsidP="00277A70">
      <w:pPr>
        <w:pStyle w:val="a3"/>
        <w:rPr>
          <w:lang w:val="en-US"/>
        </w:rPr>
      </w:pPr>
      <w:r w:rsidRPr="00457BF2">
        <w:rPr>
          <w:lang w:val="en-US"/>
        </w:rPr>
        <w:t xml:space="preserve">   import java.util.Locale;</w:t>
      </w:r>
    </w:p>
    <w:p w14:paraId="73590CBD" w14:textId="77777777" w:rsidR="00457BF2" w:rsidRPr="00457BF2" w:rsidRDefault="00457BF2" w:rsidP="00277A70">
      <w:pPr>
        <w:pStyle w:val="a3"/>
        <w:rPr>
          <w:lang w:val="en-US"/>
        </w:rPr>
      </w:pPr>
      <w:r w:rsidRPr="00457BF2">
        <w:rPr>
          <w:lang w:val="en-US"/>
        </w:rPr>
        <w:t xml:space="preserve">   import java.util.ResourceBundle;</w:t>
      </w:r>
    </w:p>
    <w:p w14:paraId="3A4AA01A" w14:textId="77777777" w:rsidR="00457BF2" w:rsidRPr="00457BF2" w:rsidRDefault="00457BF2" w:rsidP="00277A70">
      <w:pPr>
        <w:pStyle w:val="a3"/>
        <w:rPr>
          <w:lang w:val="en-US"/>
        </w:rPr>
      </w:pPr>
    </w:p>
    <w:p w14:paraId="5BECDF95" w14:textId="77777777" w:rsidR="00457BF2" w:rsidRPr="00457BF2" w:rsidRDefault="00457BF2" w:rsidP="00277A70">
      <w:pPr>
        <w:pStyle w:val="a3"/>
        <w:rPr>
          <w:lang w:val="en-US"/>
        </w:rPr>
      </w:pPr>
      <w:r w:rsidRPr="00457BF2">
        <w:rPr>
          <w:lang w:val="en-US"/>
        </w:rPr>
        <w:t xml:space="preserve">   public class LocalizationExample {</w:t>
      </w:r>
    </w:p>
    <w:p w14:paraId="294A44AD" w14:textId="77777777" w:rsidR="00457BF2" w:rsidRPr="00457BF2" w:rsidRDefault="00457BF2" w:rsidP="00277A70">
      <w:pPr>
        <w:pStyle w:val="a3"/>
        <w:rPr>
          <w:lang w:val="en-US"/>
        </w:rPr>
      </w:pPr>
      <w:r w:rsidRPr="00457BF2">
        <w:rPr>
          <w:lang w:val="en-US"/>
        </w:rPr>
        <w:t xml:space="preserve">       public static void main(String[] args) {</w:t>
      </w:r>
    </w:p>
    <w:p w14:paraId="213969C1" w14:textId="77777777" w:rsidR="00457BF2" w:rsidRPr="00457BF2" w:rsidRDefault="00457BF2" w:rsidP="00277A70">
      <w:pPr>
        <w:pStyle w:val="a3"/>
        <w:rPr>
          <w:lang w:val="en-US"/>
        </w:rPr>
      </w:pPr>
      <w:r w:rsidRPr="00457BF2">
        <w:rPr>
          <w:lang w:val="en-US"/>
        </w:rPr>
        <w:t xml:space="preserve">           // </w:t>
      </w:r>
      <w:r w:rsidRPr="00457BF2">
        <w:t>Задаем</w:t>
      </w:r>
      <w:r w:rsidRPr="00457BF2">
        <w:rPr>
          <w:lang w:val="en-US"/>
        </w:rPr>
        <w:t xml:space="preserve"> </w:t>
      </w:r>
      <w:r w:rsidRPr="00457BF2">
        <w:t>предпочитаемый</w:t>
      </w:r>
      <w:r w:rsidRPr="00457BF2">
        <w:rPr>
          <w:lang w:val="en-US"/>
        </w:rPr>
        <w:t xml:space="preserve"> Locale</w:t>
      </w:r>
    </w:p>
    <w:p w14:paraId="329AE0D7" w14:textId="77777777" w:rsidR="00457BF2" w:rsidRPr="00457BF2" w:rsidRDefault="00457BF2" w:rsidP="00277A70">
      <w:pPr>
        <w:pStyle w:val="a3"/>
        <w:rPr>
          <w:lang w:val="en-US"/>
        </w:rPr>
      </w:pPr>
      <w:r w:rsidRPr="00457BF2">
        <w:rPr>
          <w:lang w:val="en-US"/>
        </w:rPr>
        <w:t xml:space="preserve">           Locale locale = new Locale("en", "US");</w:t>
      </w:r>
    </w:p>
    <w:p w14:paraId="7AB055C5" w14:textId="77777777" w:rsidR="00457BF2" w:rsidRPr="00457BF2" w:rsidRDefault="00457BF2" w:rsidP="00277A70">
      <w:pPr>
        <w:pStyle w:val="a3"/>
        <w:rPr>
          <w:lang w:val="en-US"/>
        </w:rPr>
      </w:pPr>
    </w:p>
    <w:p w14:paraId="59D75336" w14:textId="77777777" w:rsidR="00457BF2" w:rsidRPr="00457BF2" w:rsidRDefault="00457BF2" w:rsidP="00277A70">
      <w:pPr>
        <w:pStyle w:val="a3"/>
      </w:pPr>
      <w:r w:rsidRPr="00457BF2">
        <w:rPr>
          <w:lang w:val="en-US"/>
        </w:rPr>
        <w:t xml:space="preserve">           </w:t>
      </w:r>
      <w:r w:rsidRPr="00457BF2">
        <w:t>// Загрузка ресурсного файла на основе Locale</w:t>
      </w:r>
    </w:p>
    <w:p w14:paraId="34A02725" w14:textId="77777777" w:rsidR="00457BF2" w:rsidRPr="00457BF2" w:rsidRDefault="00457BF2" w:rsidP="00277A70">
      <w:pPr>
        <w:pStyle w:val="a3"/>
        <w:rPr>
          <w:lang w:val="en-US"/>
        </w:rPr>
      </w:pPr>
      <w:r w:rsidRPr="00457BF2">
        <w:t xml:space="preserve">           </w:t>
      </w:r>
      <w:r w:rsidRPr="00457BF2">
        <w:rPr>
          <w:lang w:val="en-US"/>
        </w:rPr>
        <w:t>ResourceBundle bundle = ResourceBundle.getBundle("messages", locale);</w:t>
      </w:r>
    </w:p>
    <w:p w14:paraId="7F0A78D3" w14:textId="77777777" w:rsidR="00457BF2" w:rsidRPr="00457BF2" w:rsidRDefault="00457BF2" w:rsidP="00277A70">
      <w:pPr>
        <w:pStyle w:val="a3"/>
        <w:rPr>
          <w:lang w:val="en-US"/>
        </w:rPr>
      </w:pPr>
    </w:p>
    <w:p w14:paraId="4FCA344E" w14:textId="77777777" w:rsidR="00457BF2" w:rsidRPr="00457BF2" w:rsidRDefault="00457BF2" w:rsidP="00277A70">
      <w:pPr>
        <w:pStyle w:val="a3"/>
        <w:rPr>
          <w:lang w:val="en-US"/>
        </w:rPr>
      </w:pPr>
      <w:r w:rsidRPr="00457BF2">
        <w:rPr>
          <w:lang w:val="en-US"/>
        </w:rPr>
        <w:t xml:space="preserve">           // </w:t>
      </w:r>
      <w:r w:rsidRPr="00457BF2">
        <w:t>Получение</w:t>
      </w:r>
      <w:r w:rsidRPr="00457BF2">
        <w:rPr>
          <w:lang w:val="en-US"/>
        </w:rPr>
        <w:t xml:space="preserve"> </w:t>
      </w:r>
      <w:r w:rsidRPr="00457BF2">
        <w:t>значения</w:t>
      </w:r>
      <w:r w:rsidRPr="00457BF2">
        <w:rPr>
          <w:lang w:val="en-US"/>
        </w:rPr>
        <w:t xml:space="preserve"> </w:t>
      </w:r>
      <w:r w:rsidRPr="00457BF2">
        <w:t>из</w:t>
      </w:r>
      <w:r w:rsidRPr="00457BF2">
        <w:rPr>
          <w:lang w:val="en-US"/>
        </w:rPr>
        <w:t xml:space="preserve"> </w:t>
      </w:r>
      <w:r w:rsidRPr="00457BF2">
        <w:t>ресурсного</w:t>
      </w:r>
      <w:r w:rsidRPr="00457BF2">
        <w:rPr>
          <w:lang w:val="en-US"/>
        </w:rPr>
        <w:t xml:space="preserve"> </w:t>
      </w:r>
      <w:r w:rsidRPr="00457BF2">
        <w:t>файла</w:t>
      </w:r>
    </w:p>
    <w:p w14:paraId="1B4585B4" w14:textId="77777777" w:rsidR="00457BF2" w:rsidRPr="00457BF2" w:rsidRDefault="00457BF2" w:rsidP="00277A70">
      <w:pPr>
        <w:pStyle w:val="a3"/>
        <w:rPr>
          <w:lang w:val="en-US"/>
        </w:rPr>
      </w:pPr>
      <w:r w:rsidRPr="00457BF2">
        <w:rPr>
          <w:lang w:val="en-US"/>
        </w:rPr>
        <w:t xml:space="preserve">           String greeting = bundle.getString("greeting");</w:t>
      </w:r>
    </w:p>
    <w:p w14:paraId="55271D69" w14:textId="77777777" w:rsidR="00457BF2" w:rsidRPr="00457BF2" w:rsidRDefault="00457BF2" w:rsidP="00277A70">
      <w:pPr>
        <w:pStyle w:val="a3"/>
        <w:rPr>
          <w:lang w:val="en-US"/>
        </w:rPr>
      </w:pPr>
      <w:r w:rsidRPr="00457BF2">
        <w:rPr>
          <w:lang w:val="en-US"/>
        </w:rPr>
        <w:t xml:space="preserve">           System.out.println(greeting);</w:t>
      </w:r>
    </w:p>
    <w:p w14:paraId="58A028DF" w14:textId="77777777" w:rsidR="00457BF2" w:rsidRPr="00457BF2" w:rsidRDefault="00457BF2" w:rsidP="00277A70">
      <w:pPr>
        <w:pStyle w:val="a3"/>
      </w:pPr>
      <w:r w:rsidRPr="00457BF2">
        <w:rPr>
          <w:lang w:val="en-US"/>
        </w:rPr>
        <w:t xml:space="preserve">       </w:t>
      </w:r>
      <w:r w:rsidRPr="00457BF2">
        <w:t>}</w:t>
      </w:r>
    </w:p>
    <w:p w14:paraId="134CEA27" w14:textId="77777777" w:rsidR="00457BF2" w:rsidRPr="00457BF2" w:rsidRDefault="00457BF2" w:rsidP="00277A70">
      <w:pPr>
        <w:pStyle w:val="a3"/>
      </w:pPr>
      <w:r w:rsidRPr="00457BF2">
        <w:t xml:space="preserve">   }</w:t>
      </w:r>
    </w:p>
    <w:p w14:paraId="08BF864E" w14:textId="77777777" w:rsidR="00457BF2" w:rsidRPr="00457BF2" w:rsidRDefault="00457BF2" w:rsidP="00277A70">
      <w:pPr>
        <w:pStyle w:val="a3"/>
      </w:pPr>
      <w:r w:rsidRPr="00457BF2">
        <w:t xml:space="preserve">  </w:t>
      </w:r>
    </w:p>
    <w:p w14:paraId="3690114A" w14:textId="77777777" w:rsidR="00457BF2" w:rsidRPr="00457BF2" w:rsidRDefault="00457BF2" w:rsidP="00277A70">
      <w:pPr>
        <w:pStyle w:val="a3"/>
      </w:pPr>
    </w:p>
    <w:p w14:paraId="4FF40B24" w14:textId="77777777" w:rsidR="00457BF2" w:rsidRPr="00457BF2" w:rsidRDefault="00457BF2" w:rsidP="00277A70">
      <w:pPr>
        <w:pStyle w:val="a3"/>
      </w:pPr>
      <w:r w:rsidRPr="00457BF2">
        <w:t xml:space="preserve"> ```</w:t>
      </w:r>
    </w:p>
    <w:p w14:paraId="605C33F3" w14:textId="77777777" w:rsidR="00457BF2" w:rsidRPr="00457BF2" w:rsidRDefault="00457BF2" w:rsidP="00277A70">
      <w:pPr>
        <w:pStyle w:val="a3"/>
      </w:pPr>
    </w:p>
    <w:p w14:paraId="4C41E33E" w14:textId="77777777" w:rsidR="00457BF2" w:rsidRPr="00457BF2" w:rsidRDefault="00457BF2" w:rsidP="00277A70">
      <w:pPr>
        <w:pStyle w:val="a3"/>
      </w:pPr>
      <w:r w:rsidRPr="00457BF2">
        <w:lastRenderedPageBreak/>
        <w:t xml:space="preserve">   В этом примере мы загружаем ресурсный файл `messages_en.properties` и получаем значение строки `"greeting"`.</w:t>
      </w:r>
    </w:p>
    <w:p w14:paraId="16B7A5EE" w14:textId="77777777" w:rsidR="00457BF2" w:rsidRPr="00457BF2" w:rsidRDefault="00457BF2" w:rsidP="00277A70">
      <w:pPr>
        <w:pStyle w:val="a3"/>
      </w:pPr>
    </w:p>
    <w:p w14:paraId="1E655E39" w14:textId="77777777" w:rsidR="00457BF2" w:rsidRPr="00457BF2" w:rsidRDefault="00457BF2" w:rsidP="00277A70">
      <w:pPr>
        <w:pStyle w:val="a3"/>
      </w:pPr>
      <w:r w:rsidRPr="00457BF2">
        <w:t>3. Изменение локализации в приложении:</w:t>
      </w:r>
    </w:p>
    <w:p w14:paraId="31DC847A" w14:textId="77777777" w:rsidR="00457BF2" w:rsidRPr="00457BF2" w:rsidRDefault="00457BF2" w:rsidP="00277A70">
      <w:pPr>
        <w:pStyle w:val="a3"/>
      </w:pPr>
      <w:r w:rsidRPr="00457BF2">
        <w:t xml:space="preserve">   Пользователи могут выбирать предпочитаемую локализацию в приложении. В зависимости от выбранной локализации, нужно изменять текущий `Locale` и перезагружать соответствующие ресурсные файлы.</w:t>
      </w:r>
    </w:p>
    <w:p w14:paraId="73D31901" w14:textId="77777777" w:rsidR="00457BF2" w:rsidRPr="00457BF2" w:rsidRDefault="00457BF2" w:rsidP="00277A70">
      <w:pPr>
        <w:pStyle w:val="a3"/>
      </w:pPr>
    </w:p>
    <w:p w14:paraId="04732FA8" w14:textId="77777777" w:rsidR="00457BF2" w:rsidRPr="00457BF2" w:rsidRDefault="00457BF2" w:rsidP="00277A70">
      <w:pPr>
        <w:pStyle w:val="a3"/>
      </w:pPr>
      <w:r w:rsidRPr="00457BF2">
        <w:t xml:space="preserve">   Например:</w:t>
      </w:r>
    </w:p>
    <w:p w14:paraId="51F7EFE9" w14:textId="77777777" w:rsidR="00457BF2" w:rsidRPr="00457BF2" w:rsidRDefault="00457BF2" w:rsidP="00277A70">
      <w:pPr>
        <w:pStyle w:val="a3"/>
      </w:pPr>
    </w:p>
    <w:p w14:paraId="2FBB9A1B" w14:textId="77777777" w:rsidR="00457BF2" w:rsidRPr="00457BF2" w:rsidRDefault="00457BF2" w:rsidP="00277A70">
      <w:pPr>
        <w:pStyle w:val="a3"/>
      </w:pPr>
      <w:r w:rsidRPr="00457BF2">
        <w:t xml:space="preserve">   ```java</w:t>
      </w:r>
    </w:p>
    <w:p w14:paraId="4B13DD31" w14:textId="77777777" w:rsidR="00457BF2" w:rsidRPr="00457BF2" w:rsidRDefault="00457BF2" w:rsidP="00277A70">
      <w:pPr>
        <w:pStyle w:val="a3"/>
      </w:pPr>
      <w:r w:rsidRPr="00457BF2">
        <w:t xml:space="preserve">   // Задаем предпочитаемый Locale на основе выбора пользователя</w:t>
      </w:r>
    </w:p>
    <w:p w14:paraId="54198368" w14:textId="77777777" w:rsidR="00457BF2" w:rsidRPr="00457BF2" w:rsidRDefault="00457BF2" w:rsidP="00277A70">
      <w:pPr>
        <w:pStyle w:val="a3"/>
        <w:rPr>
          <w:lang w:val="en-US"/>
        </w:rPr>
      </w:pPr>
      <w:r w:rsidRPr="00457BF2">
        <w:t xml:space="preserve">   </w:t>
      </w:r>
      <w:r w:rsidRPr="00457BF2">
        <w:rPr>
          <w:lang w:val="en-US"/>
        </w:rPr>
        <w:t>Locale locale = new Locale("fr", "FR");</w:t>
      </w:r>
    </w:p>
    <w:p w14:paraId="71D3081E" w14:textId="77777777" w:rsidR="00457BF2" w:rsidRPr="00457BF2" w:rsidRDefault="00457BF2" w:rsidP="00277A70">
      <w:pPr>
        <w:pStyle w:val="a3"/>
        <w:rPr>
          <w:lang w:val="en-US"/>
        </w:rPr>
      </w:pPr>
    </w:p>
    <w:p w14:paraId="47EB50D9" w14:textId="77777777" w:rsidR="00457BF2" w:rsidRPr="00457BF2" w:rsidRDefault="00457BF2" w:rsidP="00277A70">
      <w:pPr>
        <w:pStyle w:val="a3"/>
      </w:pPr>
      <w:r w:rsidRPr="00457BF2">
        <w:rPr>
          <w:lang w:val="en-US"/>
        </w:rPr>
        <w:t xml:space="preserve">   </w:t>
      </w:r>
      <w:r w:rsidRPr="00457BF2">
        <w:t>// Изменение текущего Locale и перезагрузка ресурсных файлов</w:t>
      </w:r>
    </w:p>
    <w:p w14:paraId="298968AE" w14:textId="77777777" w:rsidR="00457BF2" w:rsidRPr="00457BF2" w:rsidRDefault="00457BF2" w:rsidP="00277A70">
      <w:pPr>
        <w:pStyle w:val="a3"/>
        <w:rPr>
          <w:lang w:val="en-US"/>
        </w:rPr>
      </w:pPr>
      <w:r w:rsidRPr="00457BF2">
        <w:t xml:space="preserve">   </w:t>
      </w:r>
      <w:r w:rsidRPr="00457BF2">
        <w:rPr>
          <w:lang w:val="en-US"/>
        </w:rPr>
        <w:t>bundle = ResourceBundle.getBundle("messages", locale);</w:t>
      </w:r>
    </w:p>
    <w:p w14:paraId="17819881" w14:textId="77777777" w:rsidR="00457BF2" w:rsidRPr="00457BF2" w:rsidRDefault="00457BF2" w:rsidP="00277A70">
      <w:pPr>
        <w:pStyle w:val="a3"/>
      </w:pPr>
      <w:r w:rsidRPr="00457BF2">
        <w:rPr>
          <w:lang w:val="en-US"/>
        </w:rPr>
        <w:t xml:space="preserve">   </w:t>
      </w:r>
      <w:r w:rsidRPr="00457BF2">
        <w:t>```</w:t>
      </w:r>
    </w:p>
    <w:p w14:paraId="61C456AA" w14:textId="77777777" w:rsidR="00457BF2" w:rsidRPr="00457BF2" w:rsidRDefault="00457BF2" w:rsidP="00277A70">
      <w:pPr>
        <w:pStyle w:val="a3"/>
      </w:pPr>
    </w:p>
    <w:p w14:paraId="443DB4BD" w14:textId="77777777" w:rsidR="00457BF2" w:rsidRPr="00457BF2" w:rsidRDefault="00457BF2" w:rsidP="00277A70">
      <w:pPr>
        <w:pStyle w:val="a3"/>
      </w:pPr>
      <w:r w:rsidRPr="00457BF2">
        <w:t xml:space="preserve">   Теперь при получении значений из ресурсного файла будут использоваться переводы на французский язык.</w:t>
      </w:r>
    </w:p>
    <w:p w14:paraId="0E4B8F9A" w14:textId="77777777" w:rsidR="00457BF2" w:rsidRPr="00457BF2" w:rsidRDefault="00457BF2" w:rsidP="00277A70">
      <w:pPr>
        <w:pStyle w:val="a3"/>
      </w:pPr>
    </w:p>
    <w:p w14:paraId="03D0D1BA" w14:textId="77777777" w:rsidR="00457BF2" w:rsidRPr="00457BF2" w:rsidRDefault="00457BF2" w:rsidP="00277A70">
      <w:pPr>
        <w:pStyle w:val="a3"/>
      </w:pPr>
      <w:r w:rsidRPr="00457BF2">
        <w:t>Важно отметить, что для успешной локализации необходимо предоставить переводы для всех используемых строк в приложении и следить за актуальностью переводов при обновлении приложения.</w:t>
      </w:r>
    </w:p>
    <w:p w14:paraId="7D0A8AAF" w14:textId="77777777" w:rsidR="00457BF2" w:rsidRPr="00457BF2" w:rsidRDefault="00457BF2" w:rsidP="00277A70">
      <w:pPr>
        <w:pStyle w:val="a3"/>
      </w:pPr>
      <w:r w:rsidRPr="00457BF2">
        <w:br w:type="page"/>
      </w:r>
    </w:p>
    <w:p w14:paraId="18E76803" w14:textId="0CEDE16A" w:rsidR="00457BF2" w:rsidRPr="00384B79" w:rsidRDefault="00A11F1E" w:rsidP="00BD28BA">
      <w:pPr>
        <w:pStyle w:val="a5"/>
      </w:pPr>
      <w:bookmarkStart w:id="43" w:name="_Toc212657336"/>
      <w:r w:rsidRPr="00A11F1E">
        <w:lastRenderedPageBreak/>
        <w:t>43. Форматирование локализованных числовых данных, текста, даты и времени.</w:t>
      </w:r>
      <w:bookmarkEnd w:id="43"/>
      <w:r w:rsidRPr="00A11F1E">
        <w:t xml:space="preserve"> </w:t>
      </w:r>
    </w:p>
    <w:p w14:paraId="408231DC" w14:textId="77777777" w:rsidR="00BC2C7F" w:rsidRPr="00BC2C7F" w:rsidRDefault="00BC2C7F" w:rsidP="00277A70">
      <w:pPr>
        <w:pStyle w:val="a3"/>
      </w:pPr>
      <w:r w:rsidRPr="00BC2C7F">
        <w:t>В Java для форматирования локализованных числовых данных, текста, даты и времени используются классы `NumberFormat`, `DecimalFormat`, `DateFormat` и `DateTimeFormatter`. Эти классы предоставляют удобные методы для форматирования и разбора данных в соответствии с выбранной локализацией.</w:t>
      </w:r>
    </w:p>
    <w:p w14:paraId="5DBFAB33" w14:textId="77777777" w:rsidR="00BC2C7F" w:rsidRPr="00BC2C7F" w:rsidRDefault="00BC2C7F" w:rsidP="00277A70">
      <w:pPr>
        <w:pStyle w:val="a3"/>
      </w:pPr>
    </w:p>
    <w:p w14:paraId="1D179B0C" w14:textId="77777777" w:rsidR="00BC2C7F" w:rsidRPr="00BC2C7F" w:rsidRDefault="00BC2C7F" w:rsidP="00277A70">
      <w:pPr>
        <w:pStyle w:val="a3"/>
      </w:pPr>
      <w:r w:rsidRPr="00BC2C7F">
        <w:t>1. Форматирование числовых данных:</w:t>
      </w:r>
    </w:p>
    <w:p w14:paraId="2DA3D4D5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t xml:space="preserve">   - Класс `NumberFormat` является базовым классом для форматирования числовых данных. Он предоставляет методы для форматирования чисел в зависимости от текущей локали. Пример</w:t>
      </w:r>
      <w:r w:rsidRPr="00BC2C7F">
        <w:rPr>
          <w:lang w:val="en-US"/>
        </w:rPr>
        <w:t>:</w:t>
      </w:r>
    </w:p>
    <w:p w14:paraId="0128AF12" w14:textId="77777777" w:rsidR="00BC2C7F" w:rsidRPr="00BC2C7F" w:rsidRDefault="00BC2C7F" w:rsidP="00277A70">
      <w:pPr>
        <w:pStyle w:val="a3"/>
        <w:rPr>
          <w:lang w:val="en-US"/>
        </w:rPr>
      </w:pPr>
    </w:p>
    <w:p w14:paraId="10D10827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```java</w:t>
      </w:r>
    </w:p>
    <w:p w14:paraId="3E328601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import java.text.NumberFormat;</w:t>
      </w:r>
    </w:p>
    <w:p w14:paraId="334B9E6E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import java.util.Locale;</w:t>
      </w:r>
    </w:p>
    <w:p w14:paraId="7709BDD2" w14:textId="77777777" w:rsidR="00BC2C7F" w:rsidRPr="00BC2C7F" w:rsidRDefault="00BC2C7F" w:rsidP="00277A70">
      <w:pPr>
        <w:pStyle w:val="a3"/>
        <w:rPr>
          <w:lang w:val="en-US"/>
        </w:rPr>
      </w:pPr>
    </w:p>
    <w:p w14:paraId="4BC415A7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public class NumberFormattingExample {</w:t>
      </w:r>
    </w:p>
    <w:p w14:paraId="3C7F84F4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    public static void main(String[] args) {</w:t>
      </w:r>
    </w:p>
    <w:p w14:paraId="031C63F4" w14:textId="77777777" w:rsidR="00BC2C7F" w:rsidRPr="00BC2C7F" w:rsidRDefault="00BC2C7F" w:rsidP="00277A70">
      <w:pPr>
        <w:pStyle w:val="a3"/>
      </w:pPr>
      <w:r w:rsidRPr="00BC2C7F">
        <w:rPr>
          <w:lang w:val="en-US"/>
        </w:rPr>
        <w:t xml:space="preserve">             </w:t>
      </w:r>
      <w:r w:rsidRPr="00BC2C7F">
        <w:t>double number = 12345.6789;</w:t>
      </w:r>
    </w:p>
    <w:p w14:paraId="73333CE9" w14:textId="77777777" w:rsidR="00BC2C7F" w:rsidRPr="00BC2C7F" w:rsidRDefault="00BC2C7F" w:rsidP="00277A70">
      <w:pPr>
        <w:pStyle w:val="a3"/>
      </w:pPr>
    </w:p>
    <w:p w14:paraId="0FB4BC79" w14:textId="77777777" w:rsidR="00BC2C7F" w:rsidRPr="00BC2C7F" w:rsidRDefault="00BC2C7F" w:rsidP="00277A70">
      <w:pPr>
        <w:pStyle w:val="a3"/>
      </w:pPr>
      <w:r w:rsidRPr="00BC2C7F">
        <w:t xml:space="preserve">             // Форматирование числа в зависимости от текущей локали</w:t>
      </w:r>
    </w:p>
    <w:p w14:paraId="23AF21E2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t xml:space="preserve">             </w:t>
      </w:r>
      <w:r w:rsidRPr="00BC2C7F">
        <w:rPr>
          <w:lang w:val="en-US"/>
        </w:rPr>
        <w:t>NumberFormat numberFormat = NumberFormat.getInstance();</w:t>
      </w:r>
    </w:p>
    <w:p w14:paraId="10B3B039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        String formattedNumber = numberFormat.format(number);</w:t>
      </w:r>
    </w:p>
    <w:p w14:paraId="587C3B5E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        System.out.println(formattedNumber);</w:t>
      </w:r>
    </w:p>
    <w:p w14:paraId="30FE7BFC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    }</w:t>
      </w:r>
    </w:p>
    <w:p w14:paraId="2DE74F89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}</w:t>
      </w:r>
    </w:p>
    <w:p w14:paraId="1DE2FE35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```</w:t>
      </w:r>
    </w:p>
    <w:p w14:paraId="283EFD04" w14:textId="77777777" w:rsidR="00BC2C7F" w:rsidRPr="00BC2C7F" w:rsidRDefault="00BC2C7F" w:rsidP="00277A70">
      <w:pPr>
        <w:pStyle w:val="a3"/>
        <w:rPr>
          <w:lang w:val="en-US"/>
        </w:rPr>
      </w:pPr>
    </w:p>
    <w:p w14:paraId="137D3A0E" w14:textId="77777777" w:rsidR="00BC2C7F" w:rsidRPr="00BC2C7F" w:rsidRDefault="00BC2C7F" w:rsidP="00277A70">
      <w:pPr>
        <w:pStyle w:val="a3"/>
        <w:rPr>
          <w:lang w:val="en-US"/>
        </w:rPr>
      </w:pPr>
      <w:r w:rsidRPr="002E765E">
        <w:rPr>
          <w:lang w:val="en-US"/>
        </w:rPr>
        <w:t xml:space="preserve">   - </w:t>
      </w:r>
      <w:r w:rsidRPr="00BC2C7F">
        <w:t>Класс</w:t>
      </w:r>
      <w:r w:rsidRPr="002E765E">
        <w:rPr>
          <w:lang w:val="en-US"/>
        </w:rPr>
        <w:t xml:space="preserve"> `</w:t>
      </w:r>
      <w:r w:rsidRPr="00BC2C7F">
        <w:rPr>
          <w:lang w:val="en-US"/>
        </w:rPr>
        <w:t>DecimalFormat</w:t>
      </w:r>
      <w:r w:rsidRPr="002E765E">
        <w:rPr>
          <w:lang w:val="en-US"/>
        </w:rPr>
        <w:t xml:space="preserve">` </w:t>
      </w:r>
      <w:r w:rsidRPr="00BC2C7F">
        <w:t>наследует</w:t>
      </w:r>
      <w:r w:rsidRPr="002E765E">
        <w:rPr>
          <w:lang w:val="en-US"/>
        </w:rPr>
        <w:t xml:space="preserve"> `</w:t>
      </w:r>
      <w:r w:rsidRPr="00BC2C7F">
        <w:rPr>
          <w:lang w:val="en-US"/>
        </w:rPr>
        <w:t>NumberFormat</w:t>
      </w:r>
      <w:r w:rsidRPr="002E765E">
        <w:rPr>
          <w:lang w:val="en-US"/>
        </w:rPr>
        <w:t xml:space="preserve">` </w:t>
      </w:r>
      <w:r w:rsidRPr="00BC2C7F">
        <w:t>и</w:t>
      </w:r>
      <w:r w:rsidRPr="002E765E">
        <w:rPr>
          <w:lang w:val="en-US"/>
        </w:rPr>
        <w:t xml:space="preserve"> </w:t>
      </w:r>
      <w:r w:rsidRPr="00BC2C7F">
        <w:t>предоставляет</w:t>
      </w:r>
      <w:r w:rsidRPr="002E765E">
        <w:rPr>
          <w:lang w:val="en-US"/>
        </w:rPr>
        <w:t xml:space="preserve"> </w:t>
      </w:r>
      <w:r w:rsidRPr="00BC2C7F">
        <w:t>дополнительные</w:t>
      </w:r>
      <w:r w:rsidRPr="002E765E">
        <w:rPr>
          <w:lang w:val="en-US"/>
        </w:rPr>
        <w:t xml:space="preserve"> </w:t>
      </w:r>
      <w:r w:rsidRPr="00BC2C7F">
        <w:t>возможности</w:t>
      </w:r>
      <w:r w:rsidRPr="002E765E">
        <w:rPr>
          <w:lang w:val="en-US"/>
        </w:rPr>
        <w:t xml:space="preserve"> </w:t>
      </w:r>
      <w:r w:rsidRPr="00BC2C7F">
        <w:t>для</w:t>
      </w:r>
      <w:r w:rsidRPr="002E765E">
        <w:rPr>
          <w:lang w:val="en-US"/>
        </w:rPr>
        <w:t xml:space="preserve"> </w:t>
      </w:r>
      <w:r w:rsidRPr="00BC2C7F">
        <w:t>форматирования</w:t>
      </w:r>
      <w:r w:rsidRPr="002E765E">
        <w:rPr>
          <w:lang w:val="en-US"/>
        </w:rPr>
        <w:t xml:space="preserve"> </w:t>
      </w:r>
      <w:r w:rsidRPr="00BC2C7F">
        <w:t>чисел</w:t>
      </w:r>
      <w:r w:rsidRPr="002E765E">
        <w:rPr>
          <w:lang w:val="en-US"/>
        </w:rPr>
        <w:t xml:space="preserve">. </w:t>
      </w:r>
      <w:r w:rsidRPr="00BC2C7F">
        <w:t>Он позволяет определять шаблоны формата, задавать количество десятичных знаков, использовать разделители групп и др. Пример</w:t>
      </w:r>
      <w:r w:rsidRPr="00BC2C7F">
        <w:rPr>
          <w:lang w:val="en-US"/>
        </w:rPr>
        <w:t>:</w:t>
      </w:r>
    </w:p>
    <w:p w14:paraId="4628D605" w14:textId="77777777" w:rsidR="00BC2C7F" w:rsidRPr="00BC2C7F" w:rsidRDefault="00BC2C7F" w:rsidP="00277A70">
      <w:pPr>
        <w:pStyle w:val="a3"/>
        <w:rPr>
          <w:lang w:val="en-US"/>
        </w:rPr>
      </w:pPr>
    </w:p>
    <w:p w14:paraId="27A75ABB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```java</w:t>
      </w:r>
    </w:p>
    <w:p w14:paraId="5A507466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import java.text.DecimalFormat;</w:t>
      </w:r>
    </w:p>
    <w:p w14:paraId="5B8E5D4C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import java.util.Locale;</w:t>
      </w:r>
    </w:p>
    <w:p w14:paraId="7F9E0A31" w14:textId="77777777" w:rsidR="00BC2C7F" w:rsidRPr="00BC2C7F" w:rsidRDefault="00BC2C7F" w:rsidP="00277A70">
      <w:pPr>
        <w:pStyle w:val="a3"/>
        <w:rPr>
          <w:lang w:val="en-US"/>
        </w:rPr>
      </w:pPr>
    </w:p>
    <w:p w14:paraId="6CF9F4FB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public class DecimalFormattingExample {</w:t>
      </w:r>
    </w:p>
    <w:p w14:paraId="4C3832B3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    public static void main(String[] args) {</w:t>
      </w:r>
    </w:p>
    <w:p w14:paraId="22FDDE10" w14:textId="77777777" w:rsidR="00BC2C7F" w:rsidRPr="00BC2C7F" w:rsidRDefault="00BC2C7F" w:rsidP="00277A70">
      <w:pPr>
        <w:pStyle w:val="a3"/>
      </w:pPr>
      <w:r w:rsidRPr="00BC2C7F">
        <w:rPr>
          <w:lang w:val="en-US"/>
        </w:rPr>
        <w:t xml:space="preserve">             </w:t>
      </w:r>
      <w:r w:rsidRPr="00BC2C7F">
        <w:t>double number = 12345.6789;</w:t>
      </w:r>
    </w:p>
    <w:p w14:paraId="003CC7E9" w14:textId="77777777" w:rsidR="00BC2C7F" w:rsidRPr="00BC2C7F" w:rsidRDefault="00BC2C7F" w:rsidP="00277A70">
      <w:pPr>
        <w:pStyle w:val="a3"/>
      </w:pPr>
    </w:p>
    <w:p w14:paraId="36CDDCAF" w14:textId="77777777" w:rsidR="00BC2C7F" w:rsidRPr="00BC2C7F" w:rsidRDefault="00BC2C7F" w:rsidP="00277A70">
      <w:pPr>
        <w:pStyle w:val="a3"/>
      </w:pPr>
      <w:r w:rsidRPr="00BC2C7F">
        <w:t xml:space="preserve">             // Форматирование числа в зависимости от текущей локали с заданным шаблоном формата</w:t>
      </w:r>
    </w:p>
    <w:p w14:paraId="1297F168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t xml:space="preserve">             </w:t>
      </w:r>
      <w:r w:rsidRPr="00BC2C7F">
        <w:rPr>
          <w:lang w:val="en-US"/>
        </w:rPr>
        <w:t>DecimalFormat decimalFormat = new DecimalFormat("#,###.00");</w:t>
      </w:r>
    </w:p>
    <w:p w14:paraId="6A14DDBF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        String formattedNumber = decimalFormat.format(number);</w:t>
      </w:r>
    </w:p>
    <w:p w14:paraId="3D8BE6B7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        System.out.println(formattedNumber);</w:t>
      </w:r>
    </w:p>
    <w:p w14:paraId="3B1EDDC3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    }</w:t>
      </w:r>
    </w:p>
    <w:p w14:paraId="2A2E4F2B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}</w:t>
      </w:r>
    </w:p>
    <w:p w14:paraId="4D9FE97B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```</w:t>
      </w:r>
    </w:p>
    <w:p w14:paraId="0ACCEAC1" w14:textId="77777777" w:rsidR="00BC2C7F" w:rsidRPr="00BC2C7F" w:rsidRDefault="00BC2C7F" w:rsidP="00277A70">
      <w:pPr>
        <w:pStyle w:val="a3"/>
        <w:rPr>
          <w:lang w:val="en-US"/>
        </w:rPr>
      </w:pPr>
    </w:p>
    <w:p w14:paraId="7256A422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2. </w:t>
      </w:r>
      <w:r w:rsidRPr="00BC2C7F">
        <w:t>Форматирование</w:t>
      </w:r>
      <w:r w:rsidRPr="00BC2C7F">
        <w:rPr>
          <w:lang w:val="en-US"/>
        </w:rPr>
        <w:t xml:space="preserve"> </w:t>
      </w:r>
      <w:r w:rsidRPr="00BC2C7F">
        <w:t>текста</w:t>
      </w:r>
      <w:r w:rsidRPr="00BC2C7F">
        <w:rPr>
          <w:lang w:val="en-US"/>
        </w:rPr>
        <w:t>:</w:t>
      </w:r>
    </w:p>
    <w:p w14:paraId="00E3AB22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</w:t>
      </w:r>
      <w:r w:rsidRPr="00BC2C7F">
        <w:t>- Класс `MessageFormat` предоставляет возможности форматирования текста с заменой параметров. Он позволяет вставлять значения в текстовую строку и форматировать их в соответствии с текущей локалью. Пример</w:t>
      </w:r>
      <w:r w:rsidRPr="00BC2C7F">
        <w:rPr>
          <w:lang w:val="en-US"/>
        </w:rPr>
        <w:t>:</w:t>
      </w:r>
    </w:p>
    <w:p w14:paraId="3928F7B7" w14:textId="77777777" w:rsidR="00BC2C7F" w:rsidRPr="00BC2C7F" w:rsidRDefault="00BC2C7F" w:rsidP="00277A70">
      <w:pPr>
        <w:pStyle w:val="a3"/>
        <w:rPr>
          <w:lang w:val="en-US"/>
        </w:rPr>
      </w:pPr>
    </w:p>
    <w:p w14:paraId="73B40271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```java</w:t>
      </w:r>
    </w:p>
    <w:p w14:paraId="5BCEA1FC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import java.text.MessageFormat;</w:t>
      </w:r>
    </w:p>
    <w:p w14:paraId="212920FB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import java.util.Locale;</w:t>
      </w:r>
    </w:p>
    <w:p w14:paraId="41E30E42" w14:textId="77777777" w:rsidR="00BC2C7F" w:rsidRPr="00BC2C7F" w:rsidRDefault="00BC2C7F" w:rsidP="00277A70">
      <w:pPr>
        <w:pStyle w:val="a3"/>
        <w:rPr>
          <w:lang w:val="en-US"/>
        </w:rPr>
      </w:pPr>
    </w:p>
    <w:p w14:paraId="3EA6C1FC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public class TextFormattingExample {</w:t>
      </w:r>
    </w:p>
    <w:p w14:paraId="1E6CA961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    public static void main(String[] args) {</w:t>
      </w:r>
    </w:p>
    <w:p w14:paraId="49AAB6FE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        String pattern = "Hello, {0}! Today is {1}";</w:t>
      </w:r>
    </w:p>
    <w:p w14:paraId="353B166D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lastRenderedPageBreak/>
        <w:t xml:space="preserve">             String name = "John";</w:t>
      </w:r>
    </w:p>
    <w:p w14:paraId="36D81982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        String day = "Monday";</w:t>
      </w:r>
    </w:p>
    <w:p w14:paraId="1B5755C3" w14:textId="77777777" w:rsidR="00BC2C7F" w:rsidRPr="00BC2C7F" w:rsidRDefault="00BC2C7F" w:rsidP="00277A70">
      <w:pPr>
        <w:pStyle w:val="a3"/>
        <w:rPr>
          <w:lang w:val="en-US"/>
        </w:rPr>
      </w:pPr>
    </w:p>
    <w:p w14:paraId="0081E2E6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        // </w:t>
      </w:r>
      <w:r w:rsidRPr="00BC2C7F">
        <w:t>Форматирование</w:t>
      </w:r>
      <w:r w:rsidRPr="00BC2C7F">
        <w:rPr>
          <w:lang w:val="en-US"/>
        </w:rPr>
        <w:t xml:space="preserve"> </w:t>
      </w:r>
      <w:r w:rsidRPr="00BC2C7F">
        <w:t>текста</w:t>
      </w:r>
      <w:r w:rsidRPr="00BC2C7F">
        <w:rPr>
          <w:lang w:val="en-US"/>
        </w:rPr>
        <w:t xml:space="preserve"> </w:t>
      </w:r>
      <w:r w:rsidRPr="00BC2C7F">
        <w:t>с</w:t>
      </w:r>
      <w:r w:rsidRPr="00BC2C7F">
        <w:rPr>
          <w:lang w:val="en-US"/>
        </w:rPr>
        <w:t xml:space="preserve"> </w:t>
      </w:r>
      <w:r w:rsidRPr="00BC2C7F">
        <w:t>заменой</w:t>
      </w:r>
      <w:r w:rsidRPr="00BC2C7F">
        <w:rPr>
          <w:lang w:val="en-US"/>
        </w:rPr>
        <w:t xml:space="preserve"> </w:t>
      </w:r>
      <w:r w:rsidRPr="00BC2C7F">
        <w:t>параметров</w:t>
      </w:r>
    </w:p>
    <w:p w14:paraId="11EA48DB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        String formattedText = MessageFormat.format(pattern, name, day);</w:t>
      </w:r>
    </w:p>
    <w:p w14:paraId="63F9AEFB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        System.out.println(formattedText);</w:t>
      </w:r>
    </w:p>
    <w:p w14:paraId="7CBACC14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    }</w:t>
      </w:r>
    </w:p>
    <w:p w14:paraId="25340B36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}</w:t>
      </w:r>
    </w:p>
    <w:p w14:paraId="589ED87A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```</w:t>
      </w:r>
    </w:p>
    <w:p w14:paraId="60E3B38F" w14:textId="77777777" w:rsidR="00BC2C7F" w:rsidRPr="00BC2C7F" w:rsidRDefault="00BC2C7F" w:rsidP="00277A70">
      <w:pPr>
        <w:pStyle w:val="a3"/>
        <w:rPr>
          <w:lang w:val="en-US"/>
        </w:rPr>
      </w:pPr>
    </w:p>
    <w:p w14:paraId="1A6C5CBA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3. </w:t>
      </w:r>
      <w:r w:rsidRPr="00BC2C7F">
        <w:t>Форматирование</w:t>
      </w:r>
      <w:r w:rsidRPr="00BC2C7F">
        <w:rPr>
          <w:lang w:val="en-US"/>
        </w:rPr>
        <w:t xml:space="preserve"> </w:t>
      </w:r>
      <w:r w:rsidRPr="00BC2C7F">
        <w:t>даты</w:t>
      </w:r>
      <w:r w:rsidRPr="00BC2C7F">
        <w:rPr>
          <w:lang w:val="en-US"/>
        </w:rPr>
        <w:t xml:space="preserve"> </w:t>
      </w:r>
      <w:r w:rsidRPr="00BC2C7F">
        <w:t>и</w:t>
      </w:r>
      <w:r w:rsidRPr="00BC2C7F">
        <w:rPr>
          <w:lang w:val="en-US"/>
        </w:rPr>
        <w:t xml:space="preserve"> </w:t>
      </w:r>
      <w:r w:rsidRPr="00BC2C7F">
        <w:t>времени</w:t>
      </w:r>
      <w:r w:rsidRPr="00BC2C7F">
        <w:rPr>
          <w:lang w:val="en-US"/>
        </w:rPr>
        <w:t>:</w:t>
      </w:r>
    </w:p>
    <w:p w14:paraId="4A2E1500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</w:t>
      </w:r>
      <w:r w:rsidRPr="00BC2C7F">
        <w:t>- Класс `DateFormat` является базовым классом для форматирования даты и времени. Он позволяет форматировать дату и время в зависимости от текущей локали. Пример</w:t>
      </w:r>
      <w:r w:rsidRPr="00BC2C7F">
        <w:rPr>
          <w:lang w:val="en-US"/>
        </w:rPr>
        <w:t>:</w:t>
      </w:r>
    </w:p>
    <w:p w14:paraId="64E87B23" w14:textId="77777777" w:rsidR="00BC2C7F" w:rsidRPr="00BC2C7F" w:rsidRDefault="00BC2C7F" w:rsidP="00277A70">
      <w:pPr>
        <w:pStyle w:val="a3"/>
        <w:rPr>
          <w:lang w:val="en-US"/>
        </w:rPr>
      </w:pPr>
    </w:p>
    <w:p w14:paraId="45C8DB43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```java</w:t>
      </w:r>
    </w:p>
    <w:p w14:paraId="4590623F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import java.text.DateFormat;</w:t>
      </w:r>
    </w:p>
    <w:p w14:paraId="4F15DA9C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import java.util.Date;</w:t>
      </w:r>
    </w:p>
    <w:p w14:paraId="147076B4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import java.util.Locale;</w:t>
      </w:r>
    </w:p>
    <w:p w14:paraId="39869DAD" w14:textId="77777777" w:rsidR="00BC2C7F" w:rsidRPr="00BC2C7F" w:rsidRDefault="00BC2C7F" w:rsidP="00277A70">
      <w:pPr>
        <w:pStyle w:val="a3"/>
        <w:rPr>
          <w:lang w:val="en-US"/>
        </w:rPr>
      </w:pPr>
    </w:p>
    <w:p w14:paraId="7C5BB7DB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public class DateFormattingExample {</w:t>
      </w:r>
    </w:p>
    <w:p w14:paraId="65A94DBC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    public static void</w:t>
      </w:r>
    </w:p>
    <w:p w14:paraId="2B1804D5" w14:textId="77777777" w:rsidR="00BC2C7F" w:rsidRPr="00BC2C7F" w:rsidRDefault="00BC2C7F" w:rsidP="00277A70">
      <w:pPr>
        <w:pStyle w:val="a3"/>
        <w:rPr>
          <w:lang w:val="en-US"/>
        </w:rPr>
      </w:pPr>
    </w:p>
    <w:p w14:paraId="537E298F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main(String[] args) {</w:t>
      </w:r>
    </w:p>
    <w:p w14:paraId="2A0D260C" w14:textId="77777777" w:rsidR="00BC2C7F" w:rsidRPr="002E765E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        </w:t>
      </w:r>
      <w:r w:rsidRPr="00384B79">
        <w:rPr>
          <w:lang w:val="en-US"/>
        </w:rPr>
        <w:t>Date</w:t>
      </w:r>
      <w:r w:rsidRPr="002E765E">
        <w:rPr>
          <w:lang w:val="en-US"/>
        </w:rPr>
        <w:t xml:space="preserve"> </w:t>
      </w:r>
      <w:r w:rsidRPr="00384B79">
        <w:rPr>
          <w:lang w:val="en-US"/>
        </w:rPr>
        <w:t>currentDate</w:t>
      </w:r>
      <w:r w:rsidRPr="002E765E">
        <w:rPr>
          <w:lang w:val="en-US"/>
        </w:rPr>
        <w:t xml:space="preserve"> = </w:t>
      </w:r>
      <w:r w:rsidRPr="00384B79">
        <w:rPr>
          <w:lang w:val="en-US"/>
        </w:rPr>
        <w:t>new</w:t>
      </w:r>
      <w:r w:rsidRPr="002E765E">
        <w:rPr>
          <w:lang w:val="en-US"/>
        </w:rPr>
        <w:t xml:space="preserve"> </w:t>
      </w:r>
      <w:r w:rsidRPr="00384B79">
        <w:rPr>
          <w:lang w:val="en-US"/>
        </w:rPr>
        <w:t>Date</w:t>
      </w:r>
      <w:r w:rsidRPr="002E765E">
        <w:rPr>
          <w:lang w:val="en-US"/>
        </w:rPr>
        <w:t>();</w:t>
      </w:r>
    </w:p>
    <w:p w14:paraId="55795EB1" w14:textId="77777777" w:rsidR="00BC2C7F" w:rsidRPr="002E765E" w:rsidRDefault="00BC2C7F" w:rsidP="00277A70">
      <w:pPr>
        <w:pStyle w:val="a3"/>
        <w:rPr>
          <w:lang w:val="en-US"/>
        </w:rPr>
      </w:pPr>
    </w:p>
    <w:p w14:paraId="2C329F51" w14:textId="77777777" w:rsidR="00BC2C7F" w:rsidRPr="00BC2C7F" w:rsidRDefault="00BC2C7F" w:rsidP="00277A70">
      <w:pPr>
        <w:pStyle w:val="a3"/>
      </w:pPr>
      <w:r w:rsidRPr="002E765E">
        <w:rPr>
          <w:lang w:val="en-US"/>
        </w:rPr>
        <w:t xml:space="preserve">             </w:t>
      </w:r>
      <w:r w:rsidRPr="00BC2C7F">
        <w:t>// Форматирование даты и времени в зависимости от текущей локали</w:t>
      </w:r>
    </w:p>
    <w:p w14:paraId="2D16B94C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t xml:space="preserve">             </w:t>
      </w:r>
      <w:r w:rsidRPr="00BC2C7F">
        <w:rPr>
          <w:lang w:val="en-US"/>
        </w:rPr>
        <w:t>DateFormat dateFormat = DateFormat.getDateTimeInstance(DateFormat.SHORT, DateFormat.SHORT);</w:t>
      </w:r>
    </w:p>
    <w:p w14:paraId="5BCF6E67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        String formattedDate = dateFormat.format(currentDate);</w:t>
      </w:r>
    </w:p>
    <w:p w14:paraId="3FCB3E6F" w14:textId="77777777" w:rsidR="00BC2C7F" w:rsidRPr="00BC2C7F" w:rsidRDefault="00BC2C7F" w:rsidP="00277A70">
      <w:pPr>
        <w:pStyle w:val="a3"/>
      </w:pPr>
      <w:r w:rsidRPr="00BC2C7F">
        <w:rPr>
          <w:lang w:val="en-US"/>
        </w:rPr>
        <w:lastRenderedPageBreak/>
        <w:t xml:space="preserve">             </w:t>
      </w:r>
      <w:r w:rsidRPr="00BC2C7F">
        <w:t>System.out.println(formattedDate);</w:t>
      </w:r>
    </w:p>
    <w:p w14:paraId="7326FA11" w14:textId="77777777" w:rsidR="00BC2C7F" w:rsidRPr="00BC2C7F" w:rsidRDefault="00BC2C7F" w:rsidP="00277A70">
      <w:pPr>
        <w:pStyle w:val="a3"/>
      </w:pPr>
      <w:r w:rsidRPr="00BC2C7F">
        <w:t xml:space="preserve">         }</w:t>
      </w:r>
    </w:p>
    <w:p w14:paraId="395464E6" w14:textId="77777777" w:rsidR="00BC2C7F" w:rsidRPr="00BC2C7F" w:rsidRDefault="00BC2C7F" w:rsidP="00277A70">
      <w:pPr>
        <w:pStyle w:val="a3"/>
      </w:pPr>
      <w:r w:rsidRPr="00BC2C7F">
        <w:t xml:space="preserve">     }</w:t>
      </w:r>
    </w:p>
    <w:p w14:paraId="75AF95CE" w14:textId="77777777" w:rsidR="00BC2C7F" w:rsidRPr="00BC2C7F" w:rsidRDefault="00BC2C7F" w:rsidP="00277A70">
      <w:pPr>
        <w:pStyle w:val="a3"/>
      </w:pPr>
      <w:r w:rsidRPr="00BC2C7F">
        <w:t xml:space="preserve">     ```</w:t>
      </w:r>
    </w:p>
    <w:p w14:paraId="6C130043" w14:textId="77777777" w:rsidR="00BC2C7F" w:rsidRPr="00BC2C7F" w:rsidRDefault="00BC2C7F" w:rsidP="00277A70">
      <w:pPr>
        <w:pStyle w:val="a3"/>
      </w:pPr>
    </w:p>
    <w:p w14:paraId="2FFDF111" w14:textId="77777777" w:rsidR="00BC2C7F" w:rsidRPr="00BC2C7F" w:rsidRDefault="00BC2C7F" w:rsidP="00277A70">
      <w:pPr>
        <w:pStyle w:val="a3"/>
      </w:pPr>
      <w:r w:rsidRPr="00BC2C7F">
        <w:t xml:space="preserve">   - Класс `DateTimeFormatter` предоставляет более гибкие возможности для форматирования даты и времени с использованием шаблонов. Он также позволяет разбирать даты и времена из строк. Пример:</w:t>
      </w:r>
    </w:p>
    <w:p w14:paraId="3C15F437" w14:textId="77777777" w:rsidR="00BC2C7F" w:rsidRPr="00BC2C7F" w:rsidRDefault="00BC2C7F" w:rsidP="00277A70">
      <w:pPr>
        <w:pStyle w:val="a3"/>
      </w:pPr>
    </w:p>
    <w:p w14:paraId="3146B00F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t xml:space="preserve">     </w:t>
      </w:r>
      <w:r w:rsidRPr="00BC2C7F">
        <w:rPr>
          <w:lang w:val="en-US"/>
        </w:rPr>
        <w:t>```java</w:t>
      </w:r>
    </w:p>
    <w:p w14:paraId="7FDCED43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import java.time.LocalDateTime;</w:t>
      </w:r>
    </w:p>
    <w:p w14:paraId="59871DEC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import java.time.format.DateTimeFormatter;</w:t>
      </w:r>
    </w:p>
    <w:p w14:paraId="2F93C6DE" w14:textId="77777777" w:rsidR="00BC2C7F" w:rsidRPr="00BC2C7F" w:rsidRDefault="00BC2C7F" w:rsidP="00277A70">
      <w:pPr>
        <w:pStyle w:val="a3"/>
        <w:rPr>
          <w:lang w:val="en-US"/>
        </w:rPr>
      </w:pPr>
    </w:p>
    <w:p w14:paraId="53410E36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public class DateTimeFormattingExample {</w:t>
      </w:r>
    </w:p>
    <w:p w14:paraId="01CB061D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    public static void main(String[] args) {</w:t>
      </w:r>
    </w:p>
    <w:p w14:paraId="64B62780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        LocalDateTime currentDateTime = LocalDateTime.now();</w:t>
      </w:r>
    </w:p>
    <w:p w14:paraId="3B1656B5" w14:textId="77777777" w:rsidR="00BC2C7F" w:rsidRPr="00BC2C7F" w:rsidRDefault="00BC2C7F" w:rsidP="00277A70">
      <w:pPr>
        <w:pStyle w:val="a3"/>
        <w:rPr>
          <w:lang w:val="en-US"/>
        </w:rPr>
      </w:pPr>
    </w:p>
    <w:p w14:paraId="63093C3D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        // </w:t>
      </w:r>
      <w:r w:rsidRPr="00BC2C7F">
        <w:t>Форматирование</w:t>
      </w:r>
      <w:r w:rsidRPr="00BC2C7F">
        <w:rPr>
          <w:lang w:val="en-US"/>
        </w:rPr>
        <w:t xml:space="preserve"> </w:t>
      </w:r>
      <w:r w:rsidRPr="00BC2C7F">
        <w:t>даты</w:t>
      </w:r>
      <w:r w:rsidRPr="00BC2C7F">
        <w:rPr>
          <w:lang w:val="en-US"/>
        </w:rPr>
        <w:t xml:space="preserve"> </w:t>
      </w:r>
      <w:r w:rsidRPr="00BC2C7F">
        <w:t>и</w:t>
      </w:r>
      <w:r w:rsidRPr="00BC2C7F">
        <w:rPr>
          <w:lang w:val="en-US"/>
        </w:rPr>
        <w:t xml:space="preserve"> </w:t>
      </w:r>
      <w:r w:rsidRPr="00BC2C7F">
        <w:t>времени</w:t>
      </w:r>
      <w:r w:rsidRPr="00BC2C7F">
        <w:rPr>
          <w:lang w:val="en-US"/>
        </w:rPr>
        <w:t xml:space="preserve"> </w:t>
      </w:r>
      <w:r w:rsidRPr="00BC2C7F">
        <w:t>с</w:t>
      </w:r>
      <w:r w:rsidRPr="00BC2C7F">
        <w:rPr>
          <w:lang w:val="en-US"/>
        </w:rPr>
        <w:t xml:space="preserve"> </w:t>
      </w:r>
      <w:r w:rsidRPr="00BC2C7F">
        <w:t>использованием</w:t>
      </w:r>
      <w:r w:rsidRPr="00BC2C7F">
        <w:rPr>
          <w:lang w:val="en-US"/>
        </w:rPr>
        <w:t xml:space="preserve"> </w:t>
      </w:r>
      <w:r w:rsidRPr="00BC2C7F">
        <w:t>шаблона</w:t>
      </w:r>
    </w:p>
    <w:p w14:paraId="7458CBDF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        DateTimeFormatter dateTimeFormatter = DateTimeFormatter.ofPattern("dd-MM-yyyy HH:mm:ss");</w:t>
      </w:r>
    </w:p>
    <w:p w14:paraId="0D921071" w14:textId="77777777" w:rsidR="00BC2C7F" w:rsidRPr="00BC2C7F" w:rsidRDefault="00BC2C7F" w:rsidP="00277A70">
      <w:pPr>
        <w:pStyle w:val="a3"/>
        <w:rPr>
          <w:lang w:val="en-US"/>
        </w:rPr>
      </w:pPr>
      <w:r w:rsidRPr="00BC2C7F">
        <w:rPr>
          <w:lang w:val="en-US"/>
        </w:rPr>
        <w:t xml:space="preserve">             String formattedDateTime = currentDateTime.format(dateTimeFormatter);</w:t>
      </w:r>
    </w:p>
    <w:p w14:paraId="378D7E37" w14:textId="77777777" w:rsidR="00BC2C7F" w:rsidRPr="00BC2C7F" w:rsidRDefault="00BC2C7F" w:rsidP="00277A70">
      <w:pPr>
        <w:pStyle w:val="a3"/>
      </w:pPr>
      <w:r w:rsidRPr="00BC2C7F">
        <w:rPr>
          <w:lang w:val="en-US"/>
        </w:rPr>
        <w:t xml:space="preserve">             </w:t>
      </w:r>
      <w:r w:rsidRPr="00BC2C7F">
        <w:t>System.out.println(formattedDateTime);</w:t>
      </w:r>
    </w:p>
    <w:p w14:paraId="4A2FE28A" w14:textId="77777777" w:rsidR="00BC2C7F" w:rsidRPr="00BC2C7F" w:rsidRDefault="00BC2C7F" w:rsidP="00277A70">
      <w:pPr>
        <w:pStyle w:val="a3"/>
      </w:pPr>
      <w:r w:rsidRPr="00BC2C7F">
        <w:t xml:space="preserve">         }</w:t>
      </w:r>
    </w:p>
    <w:p w14:paraId="2A12AAD1" w14:textId="77777777" w:rsidR="00BC2C7F" w:rsidRPr="00BC2C7F" w:rsidRDefault="00BC2C7F" w:rsidP="00277A70">
      <w:pPr>
        <w:pStyle w:val="a3"/>
      </w:pPr>
      <w:r w:rsidRPr="00BC2C7F">
        <w:t xml:space="preserve">     }</w:t>
      </w:r>
    </w:p>
    <w:p w14:paraId="292FCFDF" w14:textId="77777777" w:rsidR="00BC2C7F" w:rsidRPr="00BC2C7F" w:rsidRDefault="00BC2C7F" w:rsidP="00277A70">
      <w:pPr>
        <w:pStyle w:val="a3"/>
      </w:pPr>
      <w:r w:rsidRPr="00BC2C7F">
        <w:t xml:space="preserve">     ```</w:t>
      </w:r>
    </w:p>
    <w:p w14:paraId="2A465D7A" w14:textId="77777777" w:rsidR="00BC2C7F" w:rsidRPr="00BC2C7F" w:rsidRDefault="00BC2C7F" w:rsidP="00277A70">
      <w:pPr>
        <w:pStyle w:val="a3"/>
      </w:pPr>
    </w:p>
    <w:p w14:paraId="687CE563" w14:textId="77777777" w:rsidR="00BC2C7F" w:rsidRPr="00BC2C7F" w:rsidRDefault="00BC2C7F" w:rsidP="00277A70">
      <w:pPr>
        <w:pStyle w:val="a3"/>
      </w:pPr>
      <w:r w:rsidRPr="00BC2C7F">
        <w:t>Это лишь некоторые примеры использования классов для форматирования данных с учетом локализации в Java. Важно помнить, что выбор и использование подходящего класса зависит от конкретной задачи и требований вашего приложения.</w:t>
      </w:r>
    </w:p>
    <w:p w14:paraId="1CED64BE" w14:textId="7078B8E2" w:rsidR="00457BF2" w:rsidRPr="00BC2C7F" w:rsidRDefault="00457BF2" w:rsidP="00277A70">
      <w:pPr>
        <w:pStyle w:val="a3"/>
      </w:pPr>
      <w:r>
        <w:br w:type="page"/>
      </w:r>
    </w:p>
    <w:p w14:paraId="008DEE92" w14:textId="7F10FE46" w:rsidR="00A11F1E" w:rsidRPr="00384B79" w:rsidRDefault="00A11F1E" w:rsidP="00BD28BA">
      <w:pPr>
        <w:pStyle w:val="a5"/>
      </w:pPr>
      <w:bookmarkStart w:id="44" w:name="_Toc212657337"/>
      <w:r w:rsidRPr="00A11F1E">
        <w:lastRenderedPageBreak/>
        <w:t>44. Компоненты графического интерфейса. Классы Component, JComponent, Node.</w:t>
      </w:r>
      <w:bookmarkEnd w:id="44"/>
      <w:r w:rsidRPr="00A11F1E">
        <w:t xml:space="preserve"> </w:t>
      </w:r>
    </w:p>
    <w:p w14:paraId="0DC92E7B" w14:textId="77777777" w:rsidR="004E3BD0" w:rsidRPr="004E3BD0" w:rsidRDefault="004E3BD0" w:rsidP="00277A70">
      <w:pPr>
        <w:pStyle w:val="a3"/>
      </w:pPr>
      <w:r w:rsidRPr="004E3BD0">
        <w:t>В Java существует несколько классов для представления компонентов графического интерфейса (GUI). Некоторые из наиболее используемых классов в этой области - это `Component`, `JComponent` и `Node`. Давайте рассмотрим каждый из них подробнее:</w:t>
      </w:r>
    </w:p>
    <w:p w14:paraId="7A08D5C2" w14:textId="77777777" w:rsidR="004E3BD0" w:rsidRPr="004E3BD0" w:rsidRDefault="004E3BD0" w:rsidP="00277A70">
      <w:pPr>
        <w:pStyle w:val="a3"/>
      </w:pPr>
    </w:p>
    <w:p w14:paraId="3FFD72B5" w14:textId="77777777" w:rsidR="004E3BD0" w:rsidRPr="004E3BD0" w:rsidRDefault="004E3BD0" w:rsidP="00277A70">
      <w:pPr>
        <w:pStyle w:val="a3"/>
      </w:pPr>
      <w:r w:rsidRPr="004E3BD0">
        <w:t>1. `Component`:</w:t>
      </w:r>
    </w:p>
    <w:p w14:paraId="79264DB6" w14:textId="77777777" w:rsidR="004E3BD0" w:rsidRPr="004E3BD0" w:rsidRDefault="004E3BD0" w:rsidP="00277A70">
      <w:pPr>
        <w:pStyle w:val="a3"/>
      </w:pPr>
      <w:r w:rsidRPr="004E3BD0">
        <w:t xml:space="preserve">   - `Component` является базовым классом для всех компонентов GUI в Java.</w:t>
      </w:r>
    </w:p>
    <w:p w14:paraId="4D8035A7" w14:textId="77777777" w:rsidR="004E3BD0" w:rsidRPr="004E3BD0" w:rsidRDefault="004E3BD0" w:rsidP="00277A70">
      <w:pPr>
        <w:pStyle w:val="a3"/>
      </w:pPr>
      <w:r w:rsidRPr="004E3BD0">
        <w:t xml:space="preserve">   - Он определяет базовые методы и свойства, общие для всех компонентов, такие как размеры, позиция, видимость и обработка событий.</w:t>
      </w:r>
    </w:p>
    <w:p w14:paraId="4A972F4B" w14:textId="77777777" w:rsidR="004E3BD0" w:rsidRPr="004E3BD0" w:rsidRDefault="004E3BD0" w:rsidP="00277A70">
      <w:pPr>
        <w:pStyle w:val="a3"/>
      </w:pPr>
      <w:r w:rsidRPr="004E3BD0">
        <w:t xml:space="preserve">   - Он предоставляет основные методы для рисования компонента и его обновления на экране.</w:t>
      </w:r>
    </w:p>
    <w:p w14:paraId="24FE321B" w14:textId="77777777" w:rsidR="004E3BD0" w:rsidRPr="004E3BD0" w:rsidRDefault="004E3BD0" w:rsidP="00277A70">
      <w:pPr>
        <w:pStyle w:val="a3"/>
      </w:pPr>
    </w:p>
    <w:p w14:paraId="46D4F1D3" w14:textId="77777777" w:rsidR="004E3BD0" w:rsidRPr="004E3BD0" w:rsidRDefault="004E3BD0" w:rsidP="00277A70">
      <w:pPr>
        <w:pStyle w:val="a3"/>
      </w:pPr>
      <w:r w:rsidRPr="004E3BD0">
        <w:t>2. `JComponent`:</w:t>
      </w:r>
    </w:p>
    <w:p w14:paraId="724E1872" w14:textId="77777777" w:rsidR="004E3BD0" w:rsidRPr="004E3BD0" w:rsidRDefault="004E3BD0" w:rsidP="00277A70">
      <w:pPr>
        <w:pStyle w:val="a3"/>
      </w:pPr>
      <w:r w:rsidRPr="004E3BD0">
        <w:t xml:space="preserve">   - `JComponent` является подклассом `Component` и является основным классом для создания пользовательских компонентов в Swing.</w:t>
      </w:r>
    </w:p>
    <w:p w14:paraId="390CC3BA" w14:textId="77777777" w:rsidR="004E3BD0" w:rsidRPr="004E3BD0" w:rsidRDefault="004E3BD0" w:rsidP="00277A70">
      <w:pPr>
        <w:pStyle w:val="a3"/>
      </w:pPr>
      <w:r w:rsidRPr="004E3BD0">
        <w:t xml:space="preserve">   - Он предоставляет более высокий уровень абстракции и расширяет функциональность базового класса `Component`.</w:t>
      </w:r>
    </w:p>
    <w:p w14:paraId="39BD8938" w14:textId="77777777" w:rsidR="004E3BD0" w:rsidRPr="004E3BD0" w:rsidRDefault="004E3BD0" w:rsidP="00277A70">
      <w:pPr>
        <w:pStyle w:val="a3"/>
      </w:pPr>
      <w:r w:rsidRPr="004E3BD0">
        <w:t xml:space="preserve">   - `JComponent` предоставляет дополнительные методы для работы с внешним видом и оформлением компонента, а также для управления фокусом и клавиатурными событиями.</w:t>
      </w:r>
    </w:p>
    <w:p w14:paraId="3745EA3C" w14:textId="77777777" w:rsidR="004E3BD0" w:rsidRPr="004E3BD0" w:rsidRDefault="004E3BD0" w:rsidP="00277A70">
      <w:pPr>
        <w:pStyle w:val="a3"/>
      </w:pPr>
    </w:p>
    <w:p w14:paraId="1037BED1" w14:textId="77777777" w:rsidR="004E3BD0" w:rsidRPr="004E3BD0" w:rsidRDefault="004E3BD0" w:rsidP="00277A70">
      <w:pPr>
        <w:pStyle w:val="a3"/>
      </w:pPr>
      <w:r w:rsidRPr="004E3BD0">
        <w:t>3. `Node`:</w:t>
      </w:r>
    </w:p>
    <w:p w14:paraId="45A0022F" w14:textId="77777777" w:rsidR="004E3BD0" w:rsidRPr="004E3BD0" w:rsidRDefault="004E3BD0" w:rsidP="00277A70">
      <w:pPr>
        <w:pStyle w:val="a3"/>
      </w:pPr>
      <w:r w:rsidRPr="004E3BD0">
        <w:t xml:space="preserve">   - `Node` является базовым классом для компонентов в JavaFX.</w:t>
      </w:r>
    </w:p>
    <w:p w14:paraId="2680B000" w14:textId="77777777" w:rsidR="004E3BD0" w:rsidRPr="004E3BD0" w:rsidRDefault="004E3BD0" w:rsidP="00277A70">
      <w:pPr>
        <w:pStyle w:val="a3"/>
      </w:pPr>
      <w:r w:rsidRPr="004E3BD0">
        <w:t xml:space="preserve">   - Он представляет отдельный элемент в графическом дереве сцены и может содержать другие узлы.</w:t>
      </w:r>
    </w:p>
    <w:p w14:paraId="31ECAB32" w14:textId="77777777" w:rsidR="004E3BD0" w:rsidRPr="004E3BD0" w:rsidRDefault="004E3BD0" w:rsidP="00277A70">
      <w:pPr>
        <w:pStyle w:val="a3"/>
      </w:pPr>
      <w:r w:rsidRPr="004E3BD0">
        <w:t xml:space="preserve">   - `Node` определяет основные свойства и методы, такие как размеры, позиция, видимость и обработка событий.</w:t>
      </w:r>
    </w:p>
    <w:p w14:paraId="5F7063AC" w14:textId="77777777" w:rsidR="004E3BD0" w:rsidRPr="004E3BD0" w:rsidRDefault="004E3BD0" w:rsidP="00277A70">
      <w:pPr>
        <w:pStyle w:val="a3"/>
      </w:pPr>
      <w:r w:rsidRPr="004E3BD0">
        <w:t xml:space="preserve">   - Он также предоставляет дополнительные методы для манипулирования свойствами и атрибутами узла, таких как стиль, трансформация и эффекты.</w:t>
      </w:r>
    </w:p>
    <w:p w14:paraId="75AC9466" w14:textId="77777777" w:rsidR="004E3BD0" w:rsidRPr="004E3BD0" w:rsidRDefault="004E3BD0" w:rsidP="00277A70">
      <w:pPr>
        <w:pStyle w:val="a3"/>
      </w:pPr>
    </w:p>
    <w:p w14:paraId="78C601DD" w14:textId="77777777" w:rsidR="004E3BD0" w:rsidRPr="004E3BD0" w:rsidRDefault="004E3BD0" w:rsidP="00277A70">
      <w:pPr>
        <w:pStyle w:val="a3"/>
      </w:pPr>
      <w:r w:rsidRPr="004E3BD0">
        <w:lastRenderedPageBreak/>
        <w:t>Классы `Component` и `JComponent` относятся к библиотеке Swing, которая является стандартной библиотекой GUI в Java. Класс `Node` относится к библиотеке JavaFX, которая является современной библиотекой GUI в Java начиная с версии JDK 8.</w:t>
      </w:r>
    </w:p>
    <w:p w14:paraId="5F428261" w14:textId="77777777" w:rsidR="004E3BD0" w:rsidRPr="004E3BD0" w:rsidRDefault="004E3BD0" w:rsidP="00277A70">
      <w:pPr>
        <w:pStyle w:val="a3"/>
      </w:pPr>
    </w:p>
    <w:p w14:paraId="1590B043" w14:textId="77777777" w:rsidR="004E3BD0" w:rsidRPr="004E3BD0" w:rsidRDefault="004E3BD0" w:rsidP="00277A70">
      <w:pPr>
        <w:pStyle w:val="a3"/>
      </w:pPr>
      <w:r w:rsidRPr="004E3BD0">
        <w:t>Эти классы предоставляют базовые функциональные возможности для создания компонентов графического интерфейса в Java и являются основой для разработки пользовательских компонентов и интерфейсов.</w:t>
      </w:r>
    </w:p>
    <w:p w14:paraId="6AC6B8D4" w14:textId="77777777" w:rsidR="004E3BD0" w:rsidRPr="004E3BD0" w:rsidRDefault="004E3BD0" w:rsidP="00277A70">
      <w:pPr>
        <w:pStyle w:val="a3"/>
      </w:pPr>
      <w:r w:rsidRPr="004E3BD0">
        <w:br w:type="page"/>
      </w:r>
    </w:p>
    <w:p w14:paraId="60060259" w14:textId="6A807815" w:rsidR="00A11F1E" w:rsidRDefault="00A11F1E" w:rsidP="00BD28BA">
      <w:pPr>
        <w:pStyle w:val="a5"/>
        <w:rPr>
          <w:lang w:val="en-US"/>
        </w:rPr>
      </w:pPr>
      <w:bookmarkStart w:id="45" w:name="_Toc212657338"/>
      <w:r w:rsidRPr="00A11F1E">
        <w:rPr>
          <w:lang w:val="en-US"/>
        </w:rPr>
        <w:lastRenderedPageBreak/>
        <w:t xml:space="preserve">45. </w:t>
      </w:r>
      <w:r w:rsidRPr="00A11F1E">
        <w:t>Контейнеры</w:t>
      </w:r>
      <w:r w:rsidRPr="00A11F1E">
        <w:rPr>
          <w:lang w:val="en-US"/>
        </w:rPr>
        <w:t xml:space="preserve">. </w:t>
      </w:r>
      <w:r w:rsidRPr="00A11F1E">
        <w:t>Классы</w:t>
      </w:r>
      <w:r w:rsidRPr="00A11F1E">
        <w:rPr>
          <w:lang w:val="en-US"/>
        </w:rPr>
        <w:t xml:space="preserve"> Container, JPanel, Parent, Region, Scene.</w:t>
      </w:r>
      <w:bookmarkEnd w:id="45"/>
      <w:r w:rsidRPr="00A11F1E">
        <w:rPr>
          <w:lang w:val="en-US"/>
        </w:rPr>
        <w:t xml:space="preserve"> </w:t>
      </w:r>
    </w:p>
    <w:p w14:paraId="37386700" w14:textId="77777777" w:rsidR="00DE1C35" w:rsidRPr="00DE1C35" w:rsidRDefault="00DE1C35" w:rsidP="00277A70">
      <w:pPr>
        <w:pStyle w:val="a3"/>
      </w:pPr>
      <w:r w:rsidRPr="00DE1C35">
        <w:t xml:space="preserve">В </w:t>
      </w:r>
      <w:r w:rsidRPr="00DE1C35">
        <w:rPr>
          <w:lang w:val="en-US"/>
        </w:rPr>
        <w:t>Java</w:t>
      </w:r>
      <w:r w:rsidRPr="00DE1C35">
        <w:t xml:space="preserve"> существует несколько классов для создания и управления контейнерами, которые являются компонентами, содержащими и организующими другие компоненты в графическом интерфейсе. Некоторые из этих классов включают `</w:t>
      </w:r>
      <w:r w:rsidRPr="00DE1C35">
        <w:rPr>
          <w:lang w:val="en-US"/>
        </w:rPr>
        <w:t>Container</w:t>
      </w:r>
      <w:r w:rsidRPr="00DE1C35">
        <w:t>`, `</w:t>
      </w:r>
      <w:r w:rsidRPr="00DE1C35">
        <w:rPr>
          <w:lang w:val="en-US"/>
        </w:rPr>
        <w:t>JPanel</w:t>
      </w:r>
      <w:r w:rsidRPr="00DE1C35">
        <w:t>`, `</w:t>
      </w:r>
      <w:r w:rsidRPr="00DE1C35">
        <w:rPr>
          <w:lang w:val="en-US"/>
        </w:rPr>
        <w:t>Parent</w:t>
      </w:r>
      <w:r w:rsidRPr="00DE1C35">
        <w:t>`, `</w:t>
      </w:r>
      <w:r w:rsidRPr="00DE1C35">
        <w:rPr>
          <w:lang w:val="en-US"/>
        </w:rPr>
        <w:t>Region</w:t>
      </w:r>
      <w:r w:rsidRPr="00DE1C35">
        <w:t>` и `</w:t>
      </w:r>
      <w:r w:rsidRPr="00DE1C35">
        <w:rPr>
          <w:lang w:val="en-US"/>
        </w:rPr>
        <w:t>Scene</w:t>
      </w:r>
      <w:r w:rsidRPr="00DE1C35">
        <w:t>`. Давайте рассмотрим каждый из них подробнее:</w:t>
      </w:r>
    </w:p>
    <w:p w14:paraId="09D42A65" w14:textId="77777777" w:rsidR="00DE1C35" w:rsidRPr="00DE1C35" w:rsidRDefault="00DE1C35" w:rsidP="00277A70">
      <w:pPr>
        <w:pStyle w:val="a3"/>
      </w:pPr>
    </w:p>
    <w:p w14:paraId="2B6B0B6E" w14:textId="77777777" w:rsidR="00DE1C35" w:rsidRPr="00DE1C35" w:rsidRDefault="00DE1C35" w:rsidP="00277A70">
      <w:pPr>
        <w:pStyle w:val="a3"/>
      </w:pPr>
      <w:r w:rsidRPr="00DE1C35">
        <w:t>1. `</w:t>
      </w:r>
      <w:r w:rsidRPr="00DE1C35">
        <w:rPr>
          <w:lang w:val="en-US"/>
        </w:rPr>
        <w:t>Container</w:t>
      </w:r>
      <w:r w:rsidRPr="00DE1C35">
        <w:t>`:</w:t>
      </w:r>
    </w:p>
    <w:p w14:paraId="44A25147" w14:textId="77777777" w:rsidR="00DE1C35" w:rsidRPr="00DE1C35" w:rsidRDefault="00DE1C35" w:rsidP="00277A70">
      <w:pPr>
        <w:pStyle w:val="a3"/>
      </w:pPr>
      <w:r w:rsidRPr="00DE1C35">
        <w:t xml:space="preserve">   - `</w:t>
      </w:r>
      <w:r w:rsidRPr="00DE1C35">
        <w:rPr>
          <w:lang w:val="en-US"/>
        </w:rPr>
        <w:t>Container</w:t>
      </w:r>
      <w:r w:rsidRPr="00DE1C35">
        <w:t xml:space="preserve">` является базовым классом для всех контейнеров в </w:t>
      </w:r>
      <w:r w:rsidRPr="00DE1C35">
        <w:rPr>
          <w:lang w:val="en-US"/>
        </w:rPr>
        <w:t>Java</w:t>
      </w:r>
      <w:r w:rsidRPr="00DE1C35">
        <w:t>.</w:t>
      </w:r>
    </w:p>
    <w:p w14:paraId="2214F43A" w14:textId="77777777" w:rsidR="00DE1C35" w:rsidRPr="00DE1C35" w:rsidRDefault="00DE1C35" w:rsidP="00277A70">
      <w:pPr>
        <w:pStyle w:val="a3"/>
      </w:pPr>
      <w:r w:rsidRPr="00DE1C35">
        <w:t xml:space="preserve">   - Он наследуется от класса `</w:t>
      </w:r>
      <w:r w:rsidRPr="00DE1C35">
        <w:rPr>
          <w:lang w:val="en-US"/>
        </w:rPr>
        <w:t>Component</w:t>
      </w:r>
      <w:r w:rsidRPr="00DE1C35">
        <w:t>` и предоставляет методы для добавления, удаления и организации других компонентов внутри себя.</w:t>
      </w:r>
    </w:p>
    <w:p w14:paraId="18EA09F9" w14:textId="77777777" w:rsidR="00DE1C35" w:rsidRPr="00DE1C35" w:rsidRDefault="00DE1C35" w:rsidP="00277A70">
      <w:pPr>
        <w:pStyle w:val="a3"/>
      </w:pPr>
      <w:r w:rsidRPr="00DE1C35">
        <w:t xml:space="preserve">   - `</w:t>
      </w:r>
      <w:r w:rsidRPr="00DE1C35">
        <w:rPr>
          <w:lang w:val="en-US"/>
        </w:rPr>
        <w:t>Container</w:t>
      </w:r>
      <w:r w:rsidRPr="00DE1C35">
        <w:t>` может быть использован для создания пользовательских контейнеров и макетов.</w:t>
      </w:r>
    </w:p>
    <w:p w14:paraId="658D5212" w14:textId="77777777" w:rsidR="00DE1C35" w:rsidRPr="00DE1C35" w:rsidRDefault="00DE1C35" w:rsidP="00277A70">
      <w:pPr>
        <w:pStyle w:val="a3"/>
      </w:pPr>
    </w:p>
    <w:p w14:paraId="79927AB7" w14:textId="77777777" w:rsidR="00DE1C35" w:rsidRPr="00DE1C35" w:rsidRDefault="00DE1C35" w:rsidP="00277A70">
      <w:pPr>
        <w:pStyle w:val="a3"/>
      </w:pPr>
      <w:r w:rsidRPr="00DE1C35">
        <w:t>2. `</w:t>
      </w:r>
      <w:r w:rsidRPr="00DE1C35">
        <w:rPr>
          <w:lang w:val="en-US"/>
        </w:rPr>
        <w:t>JPanel</w:t>
      </w:r>
      <w:r w:rsidRPr="00DE1C35">
        <w:t>`:</w:t>
      </w:r>
    </w:p>
    <w:p w14:paraId="037ABA31" w14:textId="77777777" w:rsidR="00DE1C35" w:rsidRPr="00DE1C35" w:rsidRDefault="00DE1C35" w:rsidP="00277A70">
      <w:pPr>
        <w:pStyle w:val="a3"/>
      </w:pPr>
      <w:r w:rsidRPr="00DE1C35">
        <w:t xml:space="preserve">   - `</w:t>
      </w:r>
      <w:r w:rsidRPr="00DE1C35">
        <w:rPr>
          <w:lang w:val="en-US"/>
        </w:rPr>
        <w:t>JPanel</w:t>
      </w:r>
      <w:r w:rsidRPr="00DE1C35">
        <w:t>` является подклассом `</w:t>
      </w:r>
      <w:r w:rsidRPr="00DE1C35">
        <w:rPr>
          <w:lang w:val="en-US"/>
        </w:rPr>
        <w:t>JComponent</w:t>
      </w:r>
      <w:r w:rsidRPr="00DE1C35">
        <w:t xml:space="preserve">` в библиотеке </w:t>
      </w:r>
      <w:r w:rsidRPr="00DE1C35">
        <w:rPr>
          <w:lang w:val="en-US"/>
        </w:rPr>
        <w:t>Swing</w:t>
      </w:r>
      <w:r w:rsidRPr="00DE1C35">
        <w:t>.</w:t>
      </w:r>
    </w:p>
    <w:p w14:paraId="16459915" w14:textId="77777777" w:rsidR="00DE1C35" w:rsidRPr="00DE1C35" w:rsidRDefault="00DE1C35" w:rsidP="00277A70">
      <w:pPr>
        <w:pStyle w:val="a3"/>
      </w:pPr>
      <w:r w:rsidRPr="00DE1C35">
        <w:t xml:space="preserve">   - Он является одним из наиболее распространенных контейнеров в </w:t>
      </w:r>
      <w:r w:rsidRPr="00DE1C35">
        <w:rPr>
          <w:lang w:val="en-US"/>
        </w:rPr>
        <w:t>Swing</w:t>
      </w:r>
      <w:r w:rsidRPr="00DE1C35">
        <w:t xml:space="preserve"> и используется для группировки компонентов внутри себя.</w:t>
      </w:r>
    </w:p>
    <w:p w14:paraId="070E85B6" w14:textId="77777777" w:rsidR="00DE1C35" w:rsidRPr="00DE1C35" w:rsidRDefault="00DE1C35" w:rsidP="00277A70">
      <w:pPr>
        <w:pStyle w:val="a3"/>
      </w:pPr>
      <w:r w:rsidRPr="00DE1C35">
        <w:t xml:space="preserve">   - `</w:t>
      </w:r>
      <w:r w:rsidRPr="00DE1C35">
        <w:rPr>
          <w:lang w:val="en-US"/>
        </w:rPr>
        <w:t>JPanel</w:t>
      </w:r>
      <w:r w:rsidRPr="00DE1C35">
        <w:t>` обычно используется для создания панелей, которые могут быть добавлены в окно или другие контейнеры.</w:t>
      </w:r>
    </w:p>
    <w:p w14:paraId="532C4ABE" w14:textId="77777777" w:rsidR="00DE1C35" w:rsidRPr="00DE1C35" w:rsidRDefault="00DE1C35" w:rsidP="00277A70">
      <w:pPr>
        <w:pStyle w:val="a3"/>
      </w:pPr>
    </w:p>
    <w:p w14:paraId="653C3AA1" w14:textId="77777777" w:rsidR="00DE1C35" w:rsidRPr="00DE1C35" w:rsidRDefault="00DE1C35" w:rsidP="00277A70">
      <w:pPr>
        <w:pStyle w:val="a3"/>
      </w:pPr>
      <w:r w:rsidRPr="00DE1C35">
        <w:t>3. `</w:t>
      </w:r>
      <w:r w:rsidRPr="00DE1C35">
        <w:rPr>
          <w:lang w:val="en-US"/>
        </w:rPr>
        <w:t>Parent</w:t>
      </w:r>
      <w:r w:rsidRPr="00DE1C35">
        <w:t>`:</w:t>
      </w:r>
    </w:p>
    <w:p w14:paraId="52A22A00" w14:textId="77777777" w:rsidR="00DE1C35" w:rsidRPr="00DE1C35" w:rsidRDefault="00DE1C35" w:rsidP="00277A70">
      <w:pPr>
        <w:pStyle w:val="a3"/>
      </w:pPr>
      <w:r w:rsidRPr="00DE1C35">
        <w:t xml:space="preserve">   - `</w:t>
      </w:r>
      <w:r w:rsidRPr="00DE1C35">
        <w:rPr>
          <w:lang w:val="en-US"/>
        </w:rPr>
        <w:t>Parent</w:t>
      </w:r>
      <w:r w:rsidRPr="00DE1C35">
        <w:t xml:space="preserve">` является классом в библиотеке </w:t>
      </w:r>
      <w:r w:rsidRPr="00DE1C35">
        <w:rPr>
          <w:lang w:val="en-US"/>
        </w:rPr>
        <w:t>JavaFX</w:t>
      </w:r>
      <w:r w:rsidRPr="00DE1C35">
        <w:t>, который представляет контейнер-родитель для других узлов.</w:t>
      </w:r>
    </w:p>
    <w:p w14:paraId="323210FA" w14:textId="77777777" w:rsidR="00DE1C35" w:rsidRPr="00DE1C35" w:rsidRDefault="00DE1C35" w:rsidP="00277A70">
      <w:pPr>
        <w:pStyle w:val="a3"/>
      </w:pPr>
      <w:r w:rsidRPr="00DE1C35">
        <w:t xml:space="preserve">   - Он предоставляет методы для добавления, удаления и управления дочерними узлами внутри себя.</w:t>
      </w:r>
    </w:p>
    <w:p w14:paraId="45C20B88" w14:textId="77777777" w:rsidR="00DE1C35" w:rsidRPr="00DE1C35" w:rsidRDefault="00DE1C35" w:rsidP="00277A70">
      <w:pPr>
        <w:pStyle w:val="a3"/>
      </w:pPr>
      <w:r w:rsidRPr="00DE1C35">
        <w:t xml:space="preserve">   - `</w:t>
      </w:r>
      <w:r w:rsidRPr="00DE1C35">
        <w:rPr>
          <w:lang w:val="en-US"/>
        </w:rPr>
        <w:t>Parent</w:t>
      </w:r>
      <w:r w:rsidRPr="00DE1C35">
        <w:t xml:space="preserve">` используется для организации компонентов внутри сцены или других контейнеров в </w:t>
      </w:r>
      <w:r w:rsidRPr="00DE1C35">
        <w:rPr>
          <w:lang w:val="en-US"/>
        </w:rPr>
        <w:t>JavaFX</w:t>
      </w:r>
      <w:r w:rsidRPr="00DE1C35">
        <w:t>.</w:t>
      </w:r>
    </w:p>
    <w:p w14:paraId="40412989" w14:textId="77777777" w:rsidR="00DE1C35" w:rsidRPr="00DE1C35" w:rsidRDefault="00DE1C35" w:rsidP="00277A70">
      <w:pPr>
        <w:pStyle w:val="a3"/>
      </w:pPr>
    </w:p>
    <w:p w14:paraId="1EE35167" w14:textId="77777777" w:rsidR="00DE1C35" w:rsidRPr="00DE1C35" w:rsidRDefault="00DE1C35" w:rsidP="00277A70">
      <w:pPr>
        <w:pStyle w:val="a3"/>
      </w:pPr>
      <w:r w:rsidRPr="00DE1C35">
        <w:t>4. `</w:t>
      </w:r>
      <w:r w:rsidRPr="00DE1C35">
        <w:rPr>
          <w:lang w:val="en-US"/>
        </w:rPr>
        <w:t>Region</w:t>
      </w:r>
      <w:r w:rsidRPr="00DE1C35">
        <w:t>`:</w:t>
      </w:r>
    </w:p>
    <w:p w14:paraId="11B68DB9" w14:textId="77777777" w:rsidR="00DE1C35" w:rsidRPr="00DE1C35" w:rsidRDefault="00DE1C35" w:rsidP="00277A70">
      <w:pPr>
        <w:pStyle w:val="a3"/>
      </w:pPr>
      <w:r w:rsidRPr="00DE1C35">
        <w:t xml:space="preserve">   - `</w:t>
      </w:r>
      <w:r w:rsidRPr="00DE1C35">
        <w:rPr>
          <w:lang w:val="en-US"/>
        </w:rPr>
        <w:t>Region</w:t>
      </w:r>
      <w:r w:rsidRPr="00DE1C35">
        <w:t xml:space="preserve">` является базовым классом для контейнеров в </w:t>
      </w:r>
      <w:r w:rsidRPr="00DE1C35">
        <w:rPr>
          <w:lang w:val="en-US"/>
        </w:rPr>
        <w:t>JavaFX</w:t>
      </w:r>
      <w:r w:rsidRPr="00DE1C35">
        <w:t>, который расширяет класс `</w:t>
      </w:r>
      <w:r w:rsidRPr="00DE1C35">
        <w:rPr>
          <w:lang w:val="en-US"/>
        </w:rPr>
        <w:t>Node</w:t>
      </w:r>
      <w:r w:rsidRPr="00DE1C35">
        <w:t>`.</w:t>
      </w:r>
    </w:p>
    <w:p w14:paraId="2367B99E" w14:textId="77777777" w:rsidR="00DE1C35" w:rsidRPr="00DE1C35" w:rsidRDefault="00DE1C35" w:rsidP="00277A70">
      <w:pPr>
        <w:pStyle w:val="a3"/>
      </w:pPr>
      <w:r w:rsidRPr="00DE1C35">
        <w:lastRenderedPageBreak/>
        <w:t xml:space="preserve">   - Он предоставляет базовые свойства и методы для макета и расположения компонентов внутри себя.</w:t>
      </w:r>
    </w:p>
    <w:p w14:paraId="5D4899D8" w14:textId="77777777" w:rsidR="00DE1C35" w:rsidRPr="00DE1C35" w:rsidRDefault="00DE1C35" w:rsidP="00277A70">
      <w:pPr>
        <w:pStyle w:val="a3"/>
      </w:pPr>
      <w:r w:rsidRPr="00DE1C35">
        <w:t xml:space="preserve">   - `</w:t>
      </w:r>
      <w:r w:rsidRPr="00DE1C35">
        <w:rPr>
          <w:lang w:val="en-US"/>
        </w:rPr>
        <w:t>Region</w:t>
      </w:r>
      <w:r w:rsidRPr="00DE1C35">
        <w:t>` обычно используется для создания пользовательских контейнеров с заданным макетом и стилями.</w:t>
      </w:r>
    </w:p>
    <w:p w14:paraId="4542DD31" w14:textId="77777777" w:rsidR="00DE1C35" w:rsidRPr="00DE1C35" w:rsidRDefault="00DE1C35" w:rsidP="00277A70">
      <w:pPr>
        <w:pStyle w:val="a3"/>
      </w:pPr>
    </w:p>
    <w:p w14:paraId="312C85F5" w14:textId="77777777" w:rsidR="00DE1C35" w:rsidRPr="00DE1C35" w:rsidRDefault="00DE1C35" w:rsidP="00277A70">
      <w:pPr>
        <w:pStyle w:val="a3"/>
      </w:pPr>
      <w:r w:rsidRPr="00DE1C35">
        <w:t>5. `</w:t>
      </w:r>
      <w:r w:rsidRPr="00DE1C35">
        <w:rPr>
          <w:lang w:val="en-US"/>
        </w:rPr>
        <w:t>Scene</w:t>
      </w:r>
      <w:r w:rsidRPr="00DE1C35">
        <w:t>`:</w:t>
      </w:r>
    </w:p>
    <w:p w14:paraId="141BC3BA" w14:textId="77777777" w:rsidR="00DE1C35" w:rsidRPr="00DE1C35" w:rsidRDefault="00DE1C35" w:rsidP="00277A70">
      <w:pPr>
        <w:pStyle w:val="a3"/>
      </w:pPr>
      <w:r w:rsidRPr="00DE1C35">
        <w:t xml:space="preserve">   - `</w:t>
      </w:r>
      <w:r w:rsidRPr="00DE1C35">
        <w:rPr>
          <w:lang w:val="en-US"/>
        </w:rPr>
        <w:t>Scene</w:t>
      </w:r>
      <w:r w:rsidRPr="00DE1C35">
        <w:t xml:space="preserve">` является классом в библиотеке </w:t>
      </w:r>
      <w:r w:rsidRPr="00DE1C35">
        <w:rPr>
          <w:lang w:val="en-US"/>
        </w:rPr>
        <w:t>JavaFX</w:t>
      </w:r>
      <w:r w:rsidRPr="00DE1C35">
        <w:t>, который представляет сцену или окно в графическом интерфейсе.</w:t>
      </w:r>
    </w:p>
    <w:p w14:paraId="08306122" w14:textId="77777777" w:rsidR="00DE1C35" w:rsidRPr="00DE1C35" w:rsidRDefault="00DE1C35" w:rsidP="00277A70">
      <w:pPr>
        <w:pStyle w:val="a3"/>
      </w:pPr>
      <w:r w:rsidRPr="00DE1C35">
        <w:t xml:space="preserve">   - Он содержит корневой узел (`</w:t>
      </w:r>
      <w:r w:rsidRPr="00DE1C35">
        <w:rPr>
          <w:lang w:val="en-US"/>
        </w:rPr>
        <w:t>Parent</w:t>
      </w:r>
      <w:r w:rsidRPr="00DE1C35">
        <w:t>`), который может содержать другие узлы и компоненты.</w:t>
      </w:r>
    </w:p>
    <w:p w14:paraId="430B0F6C" w14:textId="77777777" w:rsidR="00DE1C35" w:rsidRPr="00DE1C35" w:rsidRDefault="00DE1C35" w:rsidP="00277A70">
      <w:pPr>
        <w:pStyle w:val="a3"/>
      </w:pPr>
      <w:r w:rsidRPr="00DE1C35">
        <w:t xml:space="preserve">   - `</w:t>
      </w:r>
      <w:r w:rsidRPr="00DE1C35">
        <w:rPr>
          <w:lang w:val="en-US"/>
        </w:rPr>
        <w:t>Scene</w:t>
      </w:r>
      <w:r w:rsidRPr="00DE1C35">
        <w:t xml:space="preserve">` используется для создания и управления содержимым окна или области отображения в </w:t>
      </w:r>
      <w:r w:rsidRPr="00DE1C35">
        <w:rPr>
          <w:lang w:val="en-US"/>
        </w:rPr>
        <w:t>JavaFX</w:t>
      </w:r>
      <w:r w:rsidRPr="00DE1C35">
        <w:t>.</w:t>
      </w:r>
    </w:p>
    <w:p w14:paraId="1A5B734F" w14:textId="77777777" w:rsidR="00DE1C35" w:rsidRPr="00DE1C35" w:rsidRDefault="00DE1C35" w:rsidP="00277A70">
      <w:pPr>
        <w:pStyle w:val="a3"/>
      </w:pPr>
    </w:p>
    <w:p w14:paraId="416365B5" w14:textId="77777777" w:rsidR="00DE1C35" w:rsidRPr="00DE1C35" w:rsidRDefault="00DE1C35" w:rsidP="00277A70">
      <w:pPr>
        <w:pStyle w:val="a3"/>
      </w:pPr>
      <w:r w:rsidRPr="00DE1C35">
        <w:t>Классы `</w:t>
      </w:r>
      <w:r w:rsidRPr="00DE1C35">
        <w:rPr>
          <w:lang w:val="en-US"/>
        </w:rPr>
        <w:t>Container</w:t>
      </w:r>
      <w:r w:rsidRPr="00DE1C35">
        <w:t>` и `</w:t>
      </w:r>
      <w:r w:rsidRPr="00DE1C35">
        <w:rPr>
          <w:lang w:val="en-US"/>
        </w:rPr>
        <w:t>JPanel</w:t>
      </w:r>
      <w:r w:rsidRPr="00DE1C35">
        <w:t xml:space="preserve">` относятся к библиотеке </w:t>
      </w:r>
      <w:r w:rsidRPr="00DE1C35">
        <w:rPr>
          <w:lang w:val="en-US"/>
        </w:rPr>
        <w:t>Swing</w:t>
      </w:r>
      <w:r w:rsidRPr="00DE1C35">
        <w:t>, а классы `</w:t>
      </w:r>
      <w:r w:rsidRPr="00DE1C35">
        <w:rPr>
          <w:lang w:val="en-US"/>
        </w:rPr>
        <w:t>Parent</w:t>
      </w:r>
      <w:r w:rsidRPr="00DE1C35">
        <w:t>`, `</w:t>
      </w:r>
      <w:r w:rsidRPr="00DE1C35">
        <w:rPr>
          <w:lang w:val="en-US"/>
        </w:rPr>
        <w:t>Region</w:t>
      </w:r>
      <w:r w:rsidRPr="00DE1C35">
        <w:t>` и `</w:t>
      </w:r>
      <w:r w:rsidRPr="00DE1C35">
        <w:rPr>
          <w:lang w:val="en-US"/>
        </w:rPr>
        <w:t>Scene</w:t>
      </w:r>
      <w:r w:rsidRPr="00DE1C35">
        <w:t>` относятся к библи</w:t>
      </w:r>
    </w:p>
    <w:p w14:paraId="1D419996" w14:textId="77777777" w:rsidR="00DE1C35" w:rsidRPr="00DE1C35" w:rsidRDefault="00DE1C35" w:rsidP="00277A70">
      <w:pPr>
        <w:pStyle w:val="a3"/>
      </w:pPr>
    </w:p>
    <w:p w14:paraId="78ADD83F" w14:textId="77777777" w:rsidR="00DE1C35" w:rsidRPr="00DE1C35" w:rsidRDefault="00DE1C35" w:rsidP="00277A70">
      <w:pPr>
        <w:pStyle w:val="a3"/>
      </w:pPr>
      <w:r w:rsidRPr="00DE1C35">
        <w:t xml:space="preserve">отеке </w:t>
      </w:r>
      <w:r w:rsidRPr="00DE1C35">
        <w:rPr>
          <w:lang w:val="en-US"/>
        </w:rPr>
        <w:t>JavaFX</w:t>
      </w:r>
      <w:r w:rsidRPr="00DE1C35">
        <w:t>. Эти классы предоставляют возможности для организации и управления компонентами и контейнерами в графическом интерфейсе на основе нужд и требований вашего приложения.</w:t>
      </w:r>
    </w:p>
    <w:p w14:paraId="74F94C5B" w14:textId="77777777" w:rsidR="00DE1C35" w:rsidRPr="00DE1C35" w:rsidRDefault="00DE1C35" w:rsidP="00277A70">
      <w:pPr>
        <w:pStyle w:val="a3"/>
      </w:pPr>
    </w:p>
    <w:p w14:paraId="400A8C47" w14:textId="4C51EE76" w:rsidR="00DE1C35" w:rsidRPr="00DE1C35" w:rsidRDefault="00BD28BA">
      <w:pPr>
        <w:rPr>
          <w:b/>
          <w:bCs/>
        </w:rPr>
      </w:pPr>
      <w:r>
        <w:rPr>
          <w:b/>
          <w:bCs/>
        </w:rPr>
        <w:br w:type="page"/>
      </w:r>
      <w:bookmarkStart w:id="46" w:name="_Toc212657339"/>
    </w:p>
    <w:p w14:paraId="6194E9B9" w14:textId="439B8357" w:rsidR="00A11F1E" w:rsidRPr="00384B79" w:rsidRDefault="00A11F1E" w:rsidP="00BD28BA">
      <w:pPr>
        <w:pStyle w:val="a5"/>
      </w:pPr>
      <w:r w:rsidRPr="00A11F1E">
        <w:lastRenderedPageBreak/>
        <w:t>46. Размещение компонентов в контейнерах. Менеджеры компоновки.</w:t>
      </w:r>
      <w:bookmarkEnd w:id="46"/>
    </w:p>
    <w:p w14:paraId="2F490B5A" w14:textId="77777777" w:rsidR="006D28C4" w:rsidRPr="006D28C4" w:rsidRDefault="006D28C4" w:rsidP="00277A70">
      <w:pPr>
        <w:pStyle w:val="a3"/>
      </w:pPr>
      <w:r w:rsidRPr="006D28C4">
        <w:t>В Java для размещения компонентов в контейнерах используются менеджеры компоновки (layout managers). Менеджеры компоновки определяют способ расположения компонентов внутри контейнера, обеспечивая гибкость и автоматическое масштабирование компонентов при изменении размеров окна или контейнера.</w:t>
      </w:r>
    </w:p>
    <w:p w14:paraId="204545F4" w14:textId="77777777" w:rsidR="006D28C4" w:rsidRPr="006D28C4" w:rsidRDefault="006D28C4" w:rsidP="00277A70">
      <w:pPr>
        <w:pStyle w:val="a3"/>
      </w:pPr>
    </w:p>
    <w:p w14:paraId="1C995558" w14:textId="77777777" w:rsidR="006D28C4" w:rsidRPr="006D28C4" w:rsidRDefault="006D28C4" w:rsidP="00277A70">
      <w:pPr>
        <w:pStyle w:val="a3"/>
      </w:pPr>
      <w:r w:rsidRPr="006D28C4">
        <w:t>Ниже перечислены некоторые из основных менеджеров компоновки в Java:</w:t>
      </w:r>
    </w:p>
    <w:p w14:paraId="416BD12F" w14:textId="77777777" w:rsidR="006D28C4" w:rsidRPr="006D28C4" w:rsidRDefault="006D28C4" w:rsidP="00277A70">
      <w:pPr>
        <w:pStyle w:val="a3"/>
      </w:pPr>
    </w:p>
    <w:p w14:paraId="6044C519" w14:textId="77777777" w:rsidR="006D28C4" w:rsidRPr="006D28C4" w:rsidRDefault="006D28C4" w:rsidP="00277A70">
      <w:pPr>
        <w:pStyle w:val="a3"/>
      </w:pPr>
      <w:r w:rsidRPr="006D28C4">
        <w:t>1. `FlowLayout`:</w:t>
      </w:r>
    </w:p>
    <w:p w14:paraId="494A45CB" w14:textId="77777777" w:rsidR="006D28C4" w:rsidRPr="006D28C4" w:rsidRDefault="006D28C4" w:rsidP="00277A70">
      <w:pPr>
        <w:pStyle w:val="a3"/>
      </w:pPr>
      <w:r w:rsidRPr="006D28C4">
        <w:t xml:space="preserve">   - `FlowLayout` располагает компоненты последовательно по горизонтали или вертикали.</w:t>
      </w:r>
    </w:p>
    <w:p w14:paraId="4164644C" w14:textId="77777777" w:rsidR="006D28C4" w:rsidRPr="006D28C4" w:rsidRDefault="006D28C4" w:rsidP="00277A70">
      <w:pPr>
        <w:pStyle w:val="a3"/>
      </w:pPr>
      <w:r w:rsidRPr="006D28C4">
        <w:t xml:space="preserve">   - Компоненты добавляются в контейнер слева направо или сверху вниз.</w:t>
      </w:r>
    </w:p>
    <w:p w14:paraId="4368927F" w14:textId="77777777" w:rsidR="006D28C4" w:rsidRPr="006D28C4" w:rsidRDefault="006D28C4" w:rsidP="00277A70">
      <w:pPr>
        <w:pStyle w:val="a3"/>
      </w:pPr>
      <w:r w:rsidRPr="006D28C4">
        <w:t xml:space="preserve">   - Если компоненты не помещаются на одной строке или столбце, они переносятся на следующую строку или столбец.</w:t>
      </w:r>
    </w:p>
    <w:p w14:paraId="1DC8F8A4" w14:textId="77777777" w:rsidR="006D28C4" w:rsidRPr="006D28C4" w:rsidRDefault="006D28C4" w:rsidP="00277A70">
      <w:pPr>
        <w:pStyle w:val="a3"/>
      </w:pPr>
    </w:p>
    <w:p w14:paraId="41F771A3" w14:textId="77777777" w:rsidR="006D28C4" w:rsidRPr="006D28C4" w:rsidRDefault="006D28C4" w:rsidP="00277A70">
      <w:pPr>
        <w:pStyle w:val="a3"/>
      </w:pPr>
      <w:r w:rsidRPr="006D28C4">
        <w:t>2. `BorderLayout`:</w:t>
      </w:r>
    </w:p>
    <w:p w14:paraId="4CCF4DAF" w14:textId="77777777" w:rsidR="006D28C4" w:rsidRPr="006D28C4" w:rsidRDefault="006D28C4" w:rsidP="00277A70">
      <w:pPr>
        <w:pStyle w:val="a3"/>
      </w:pPr>
      <w:r w:rsidRPr="006D28C4">
        <w:t xml:space="preserve">   - `BorderLayout` размещает компоненты в пять областей: северной, южной, восточной, западной и центральной.</w:t>
      </w:r>
    </w:p>
    <w:p w14:paraId="47E419C0" w14:textId="77777777" w:rsidR="006D28C4" w:rsidRPr="006D28C4" w:rsidRDefault="006D28C4" w:rsidP="00277A70">
      <w:pPr>
        <w:pStyle w:val="a3"/>
      </w:pPr>
      <w:r w:rsidRPr="006D28C4">
        <w:t xml:space="preserve">   - Каждая область может содержать только один компонент.</w:t>
      </w:r>
    </w:p>
    <w:p w14:paraId="14BCB92A" w14:textId="77777777" w:rsidR="006D28C4" w:rsidRPr="006D28C4" w:rsidRDefault="006D28C4" w:rsidP="00277A70">
      <w:pPr>
        <w:pStyle w:val="a3"/>
      </w:pPr>
      <w:r w:rsidRPr="006D28C4">
        <w:t xml:space="preserve">   - Компоненты добавляются с помощью методов `add(Component, BorderLayout.XXX)`.</w:t>
      </w:r>
    </w:p>
    <w:p w14:paraId="27182EA4" w14:textId="77777777" w:rsidR="006D28C4" w:rsidRPr="006D28C4" w:rsidRDefault="006D28C4" w:rsidP="00277A70">
      <w:pPr>
        <w:pStyle w:val="a3"/>
      </w:pPr>
    </w:p>
    <w:p w14:paraId="65C20DC3" w14:textId="77777777" w:rsidR="006D28C4" w:rsidRPr="006D28C4" w:rsidRDefault="006D28C4" w:rsidP="00277A70">
      <w:pPr>
        <w:pStyle w:val="a3"/>
      </w:pPr>
      <w:r w:rsidRPr="006D28C4">
        <w:t>3. `GridLayout`:</w:t>
      </w:r>
    </w:p>
    <w:p w14:paraId="6096D6EB" w14:textId="77777777" w:rsidR="006D28C4" w:rsidRPr="006D28C4" w:rsidRDefault="006D28C4" w:rsidP="00277A70">
      <w:pPr>
        <w:pStyle w:val="a3"/>
      </w:pPr>
      <w:r w:rsidRPr="006D28C4">
        <w:t xml:space="preserve">   - `GridLayout` располагает компоненты в сетке с фиксированным количеством строк и столбцов.</w:t>
      </w:r>
    </w:p>
    <w:p w14:paraId="15BFD07D" w14:textId="77777777" w:rsidR="006D28C4" w:rsidRPr="006D28C4" w:rsidRDefault="006D28C4" w:rsidP="00277A70">
      <w:pPr>
        <w:pStyle w:val="a3"/>
      </w:pPr>
      <w:r w:rsidRPr="006D28C4">
        <w:t xml:space="preserve">   - Каждый компонент занимает одну ячейку в сетке.</w:t>
      </w:r>
    </w:p>
    <w:p w14:paraId="7AADFA16" w14:textId="77777777" w:rsidR="006D28C4" w:rsidRPr="006D28C4" w:rsidRDefault="006D28C4" w:rsidP="00277A70">
      <w:pPr>
        <w:pStyle w:val="a3"/>
      </w:pPr>
    </w:p>
    <w:p w14:paraId="7F602469" w14:textId="77777777" w:rsidR="006D28C4" w:rsidRPr="006D28C4" w:rsidRDefault="006D28C4" w:rsidP="00277A70">
      <w:pPr>
        <w:pStyle w:val="a3"/>
      </w:pPr>
      <w:r w:rsidRPr="006D28C4">
        <w:t>4. `BoxLayout`:</w:t>
      </w:r>
    </w:p>
    <w:p w14:paraId="2661CB41" w14:textId="77777777" w:rsidR="006D28C4" w:rsidRPr="006D28C4" w:rsidRDefault="006D28C4" w:rsidP="00277A70">
      <w:pPr>
        <w:pStyle w:val="a3"/>
      </w:pPr>
      <w:r w:rsidRPr="006D28C4">
        <w:t xml:space="preserve">   - `BoxLayout` располагает компоненты последовательно по горизонтали или вертикали.</w:t>
      </w:r>
    </w:p>
    <w:p w14:paraId="10BF40E0" w14:textId="77777777" w:rsidR="006D28C4" w:rsidRPr="006D28C4" w:rsidRDefault="006D28C4" w:rsidP="00277A70">
      <w:pPr>
        <w:pStyle w:val="a3"/>
      </w:pPr>
      <w:r w:rsidRPr="006D28C4">
        <w:lastRenderedPageBreak/>
        <w:t xml:space="preserve">   - Он может быть настроен для выравнивания компонентов по центру, слева или справа.</w:t>
      </w:r>
    </w:p>
    <w:p w14:paraId="14289710" w14:textId="77777777" w:rsidR="006D28C4" w:rsidRPr="006D28C4" w:rsidRDefault="006D28C4" w:rsidP="00277A70">
      <w:pPr>
        <w:pStyle w:val="a3"/>
      </w:pPr>
    </w:p>
    <w:p w14:paraId="7437F170" w14:textId="77777777" w:rsidR="006D28C4" w:rsidRPr="006D28C4" w:rsidRDefault="006D28C4" w:rsidP="00277A70">
      <w:pPr>
        <w:pStyle w:val="a3"/>
      </w:pPr>
      <w:r w:rsidRPr="006D28C4">
        <w:t>5. `GridBagLayout`:</w:t>
      </w:r>
    </w:p>
    <w:p w14:paraId="21365179" w14:textId="77777777" w:rsidR="006D28C4" w:rsidRPr="006D28C4" w:rsidRDefault="006D28C4" w:rsidP="00277A70">
      <w:pPr>
        <w:pStyle w:val="a3"/>
      </w:pPr>
      <w:r w:rsidRPr="006D28C4">
        <w:t xml:space="preserve">   - `GridBagLayout` предоставляет мощные возможности для гибкого размещения компонентов с помощью сетки.</w:t>
      </w:r>
    </w:p>
    <w:p w14:paraId="3BE04521" w14:textId="77777777" w:rsidR="006D28C4" w:rsidRPr="006D28C4" w:rsidRDefault="006D28C4" w:rsidP="00277A70">
      <w:pPr>
        <w:pStyle w:val="a3"/>
      </w:pPr>
      <w:r w:rsidRPr="006D28C4">
        <w:t xml:space="preserve">   - Он позволяет контролировать ширину, высоту и выравнивание компонентов.</w:t>
      </w:r>
    </w:p>
    <w:p w14:paraId="25C8E958" w14:textId="77777777" w:rsidR="006D28C4" w:rsidRPr="006D28C4" w:rsidRDefault="006D28C4" w:rsidP="00277A70">
      <w:pPr>
        <w:pStyle w:val="a3"/>
      </w:pPr>
    </w:p>
    <w:p w14:paraId="27AC8D18" w14:textId="77777777" w:rsidR="006D28C4" w:rsidRPr="006D28C4" w:rsidRDefault="006D28C4" w:rsidP="00277A70">
      <w:pPr>
        <w:pStyle w:val="a3"/>
      </w:pPr>
      <w:r w:rsidRPr="006D28C4">
        <w:t>Кроме этих основных менеджеров компоновки, в Java также есть другие менеджеры компоновки, такие как `CardLayout`, `BoxLayout`, `GroupLayout` и другие. Выбор конкретного менеджера компоновки зависит от требований вашего приложения и желаемого внешнего вида и поведения интерфейса пользователя.</w:t>
      </w:r>
    </w:p>
    <w:p w14:paraId="75A1B565" w14:textId="77777777" w:rsidR="006D28C4" w:rsidRPr="006D28C4" w:rsidRDefault="006D28C4" w:rsidP="00277A70">
      <w:pPr>
        <w:pStyle w:val="a3"/>
      </w:pPr>
    </w:p>
    <w:p w14:paraId="746A6D19" w14:textId="77777777" w:rsidR="00BD28BA" w:rsidRPr="006D28C4" w:rsidRDefault="00BD28BA">
      <w:pPr>
        <w:rPr>
          <w:b/>
          <w:bCs/>
        </w:rPr>
      </w:pPr>
      <w:r w:rsidRPr="006D28C4">
        <w:rPr>
          <w:b/>
          <w:bCs/>
        </w:rPr>
        <w:br w:type="page"/>
      </w:r>
    </w:p>
    <w:p w14:paraId="28D737E6" w14:textId="5D85E336" w:rsidR="00A11F1E" w:rsidRDefault="00A11F1E" w:rsidP="00BD28BA">
      <w:pPr>
        <w:pStyle w:val="a5"/>
        <w:rPr>
          <w:lang w:val="en-US"/>
        </w:rPr>
      </w:pPr>
      <w:bookmarkStart w:id="47" w:name="_Toc212657340"/>
      <w:r w:rsidRPr="00A11F1E">
        <w:rPr>
          <w:lang w:val="en-US"/>
        </w:rPr>
        <w:lastRenderedPageBreak/>
        <w:t xml:space="preserve">47. </w:t>
      </w:r>
      <w:r w:rsidRPr="00A11F1E">
        <w:t>Контейнеры</w:t>
      </w:r>
      <w:r w:rsidRPr="00A11F1E">
        <w:rPr>
          <w:lang w:val="en-US"/>
        </w:rPr>
        <w:t xml:space="preserve"> </w:t>
      </w:r>
      <w:r w:rsidRPr="00A11F1E">
        <w:t>верхнего</w:t>
      </w:r>
      <w:r w:rsidRPr="00A11F1E">
        <w:rPr>
          <w:lang w:val="en-US"/>
        </w:rPr>
        <w:t xml:space="preserve"> </w:t>
      </w:r>
      <w:r w:rsidRPr="00A11F1E">
        <w:t>уровня</w:t>
      </w:r>
      <w:r w:rsidRPr="00A11F1E">
        <w:rPr>
          <w:lang w:val="en-US"/>
        </w:rPr>
        <w:t xml:space="preserve">. </w:t>
      </w:r>
      <w:r w:rsidRPr="00A11F1E">
        <w:t>Классы</w:t>
      </w:r>
      <w:r w:rsidRPr="00A11F1E">
        <w:rPr>
          <w:lang w:val="en-US"/>
        </w:rPr>
        <w:t xml:space="preserve"> JFrame, SwingUtilities, Stage, Application.</w:t>
      </w:r>
      <w:bookmarkEnd w:id="47"/>
      <w:r w:rsidRPr="00A11F1E">
        <w:rPr>
          <w:lang w:val="en-US"/>
        </w:rPr>
        <w:t xml:space="preserve"> </w:t>
      </w:r>
    </w:p>
    <w:p w14:paraId="7E6AAECF" w14:textId="77777777" w:rsidR="009F330C" w:rsidRPr="009F330C" w:rsidRDefault="009F330C" w:rsidP="00277A70">
      <w:pPr>
        <w:pStyle w:val="a3"/>
      </w:pPr>
      <w:r w:rsidRPr="009F330C">
        <w:t xml:space="preserve">В </w:t>
      </w:r>
      <w:r w:rsidRPr="009F330C">
        <w:rPr>
          <w:lang w:val="en-US"/>
        </w:rPr>
        <w:t>Java</w:t>
      </w:r>
      <w:r w:rsidRPr="009F330C">
        <w:t xml:space="preserve"> существуют различные контейнеры верхнего уровня, которые обеспечивают основную структуру и функциональность графического интерфейса. Некоторые из наиболее часто используемых контейнеров верхнего уровня включают классы `</w:t>
      </w:r>
      <w:r w:rsidRPr="009F330C">
        <w:rPr>
          <w:lang w:val="en-US"/>
        </w:rPr>
        <w:t>JFrame</w:t>
      </w:r>
      <w:r w:rsidRPr="009F330C">
        <w:t>`, `</w:t>
      </w:r>
      <w:r w:rsidRPr="009F330C">
        <w:rPr>
          <w:lang w:val="en-US"/>
        </w:rPr>
        <w:t>Stage</w:t>
      </w:r>
      <w:r w:rsidRPr="009F330C">
        <w:t>`, `</w:t>
      </w:r>
      <w:r w:rsidRPr="009F330C">
        <w:rPr>
          <w:lang w:val="en-US"/>
        </w:rPr>
        <w:t>SwingUtilities</w:t>
      </w:r>
      <w:r w:rsidRPr="009F330C">
        <w:t>` и `</w:t>
      </w:r>
      <w:r w:rsidRPr="009F330C">
        <w:rPr>
          <w:lang w:val="en-US"/>
        </w:rPr>
        <w:t>Application</w:t>
      </w:r>
      <w:r w:rsidRPr="009F330C">
        <w:t>`.</w:t>
      </w:r>
    </w:p>
    <w:p w14:paraId="5DC139D4" w14:textId="77777777" w:rsidR="009F330C" w:rsidRPr="009F330C" w:rsidRDefault="009F330C" w:rsidP="00277A70">
      <w:pPr>
        <w:pStyle w:val="a3"/>
      </w:pPr>
    </w:p>
    <w:p w14:paraId="58D452F4" w14:textId="77777777" w:rsidR="009F330C" w:rsidRPr="009F330C" w:rsidRDefault="009F330C" w:rsidP="00277A70">
      <w:pPr>
        <w:pStyle w:val="a3"/>
      </w:pPr>
      <w:r w:rsidRPr="009F330C">
        <w:t>1. `</w:t>
      </w:r>
      <w:r w:rsidRPr="009F330C">
        <w:rPr>
          <w:lang w:val="en-US"/>
        </w:rPr>
        <w:t>JFrame</w:t>
      </w:r>
      <w:r w:rsidRPr="009F330C">
        <w:t>`:</w:t>
      </w:r>
    </w:p>
    <w:p w14:paraId="647F4BC8" w14:textId="77777777" w:rsidR="009F330C" w:rsidRPr="009F330C" w:rsidRDefault="009F330C" w:rsidP="00277A70">
      <w:pPr>
        <w:pStyle w:val="a3"/>
      </w:pPr>
      <w:r w:rsidRPr="009F330C">
        <w:t xml:space="preserve">   - `</w:t>
      </w:r>
      <w:r w:rsidRPr="009F330C">
        <w:rPr>
          <w:lang w:val="en-US"/>
        </w:rPr>
        <w:t>JFrame</w:t>
      </w:r>
      <w:r w:rsidRPr="009F330C">
        <w:t xml:space="preserve">` является классом контейнера верхнего уровня из библиотеки </w:t>
      </w:r>
      <w:r w:rsidRPr="009F330C">
        <w:rPr>
          <w:lang w:val="en-US"/>
        </w:rPr>
        <w:t>Swing</w:t>
      </w:r>
      <w:r w:rsidRPr="009F330C">
        <w:t>.</w:t>
      </w:r>
    </w:p>
    <w:p w14:paraId="028B1C24" w14:textId="77777777" w:rsidR="009F330C" w:rsidRPr="009F330C" w:rsidRDefault="009F330C" w:rsidP="00277A70">
      <w:pPr>
        <w:pStyle w:val="a3"/>
      </w:pPr>
      <w:r w:rsidRPr="009F330C">
        <w:t xml:space="preserve">   - Он представляет основное окно приложения с заголовком, панелью содержимого и различными управляющими элементами.</w:t>
      </w:r>
    </w:p>
    <w:p w14:paraId="2DC33472" w14:textId="77777777" w:rsidR="009F330C" w:rsidRPr="009F330C" w:rsidRDefault="009F330C" w:rsidP="00277A70">
      <w:pPr>
        <w:pStyle w:val="a3"/>
      </w:pPr>
      <w:r w:rsidRPr="009F330C">
        <w:t xml:space="preserve">   - `</w:t>
      </w:r>
      <w:r w:rsidRPr="009F330C">
        <w:rPr>
          <w:lang w:val="en-US"/>
        </w:rPr>
        <w:t>JFrame</w:t>
      </w:r>
      <w:r w:rsidRPr="009F330C">
        <w:t>` предоставляет различные методы для управления окном, такие как установка заголовка, размера, расположения и видимости окна.</w:t>
      </w:r>
    </w:p>
    <w:p w14:paraId="34BFC911" w14:textId="77777777" w:rsidR="009F330C" w:rsidRPr="009F330C" w:rsidRDefault="009F330C" w:rsidP="00277A70">
      <w:pPr>
        <w:pStyle w:val="a3"/>
      </w:pPr>
    </w:p>
    <w:p w14:paraId="3C915EE1" w14:textId="77777777" w:rsidR="009F330C" w:rsidRPr="009F330C" w:rsidRDefault="009F330C" w:rsidP="00277A70">
      <w:pPr>
        <w:pStyle w:val="a3"/>
      </w:pPr>
      <w:r w:rsidRPr="009F330C">
        <w:t>2. `</w:t>
      </w:r>
      <w:r w:rsidRPr="009F330C">
        <w:rPr>
          <w:lang w:val="en-US"/>
        </w:rPr>
        <w:t>Stage</w:t>
      </w:r>
      <w:r w:rsidRPr="009F330C">
        <w:t>` и `</w:t>
      </w:r>
      <w:r w:rsidRPr="009F330C">
        <w:rPr>
          <w:lang w:val="en-US"/>
        </w:rPr>
        <w:t>Application</w:t>
      </w:r>
      <w:r w:rsidRPr="009F330C">
        <w:t>`:</w:t>
      </w:r>
    </w:p>
    <w:p w14:paraId="2FF19F14" w14:textId="77777777" w:rsidR="009F330C" w:rsidRPr="009F330C" w:rsidRDefault="009F330C" w:rsidP="00277A70">
      <w:pPr>
        <w:pStyle w:val="a3"/>
      </w:pPr>
      <w:r w:rsidRPr="009F330C">
        <w:t xml:space="preserve">   - `</w:t>
      </w:r>
      <w:r w:rsidRPr="009F330C">
        <w:rPr>
          <w:lang w:val="en-US"/>
        </w:rPr>
        <w:t>Stage</w:t>
      </w:r>
      <w:r w:rsidRPr="009F330C">
        <w:t>` и `</w:t>
      </w:r>
      <w:r w:rsidRPr="009F330C">
        <w:rPr>
          <w:lang w:val="en-US"/>
        </w:rPr>
        <w:t>Application</w:t>
      </w:r>
      <w:r w:rsidRPr="009F330C">
        <w:t xml:space="preserve">` являются классами из пакета </w:t>
      </w:r>
      <w:r w:rsidRPr="009F330C">
        <w:rPr>
          <w:lang w:val="en-US"/>
        </w:rPr>
        <w:t>JavaFX</w:t>
      </w:r>
      <w:r w:rsidRPr="009F330C">
        <w:t>.</w:t>
      </w:r>
    </w:p>
    <w:p w14:paraId="637084BA" w14:textId="77777777" w:rsidR="009F330C" w:rsidRPr="009F330C" w:rsidRDefault="009F330C" w:rsidP="00277A70">
      <w:pPr>
        <w:pStyle w:val="a3"/>
      </w:pPr>
      <w:r w:rsidRPr="009F330C">
        <w:t xml:space="preserve">   - `</w:t>
      </w:r>
      <w:r w:rsidRPr="009F330C">
        <w:rPr>
          <w:lang w:val="en-US"/>
        </w:rPr>
        <w:t>Stage</w:t>
      </w:r>
      <w:r w:rsidRPr="009F330C">
        <w:t xml:space="preserve">` представляет окно верхнего уровня в </w:t>
      </w:r>
      <w:r w:rsidRPr="009F330C">
        <w:rPr>
          <w:lang w:val="en-US"/>
        </w:rPr>
        <w:t>JavaFX</w:t>
      </w:r>
      <w:r w:rsidRPr="009F330C">
        <w:t xml:space="preserve"> приложении.</w:t>
      </w:r>
    </w:p>
    <w:p w14:paraId="6EA0B1D4" w14:textId="77777777" w:rsidR="009F330C" w:rsidRPr="009F330C" w:rsidRDefault="009F330C" w:rsidP="00277A70">
      <w:pPr>
        <w:pStyle w:val="a3"/>
      </w:pPr>
      <w:r w:rsidRPr="009F330C">
        <w:t xml:space="preserve">   - `</w:t>
      </w:r>
      <w:r w:rsidRPr="009F330C">
        <w:rPr>
          <w:lang w:val="en-US"/>
        </w:rPr>
        <w:t>Application</w:t>
      </w:r>
      <w:r w:rsidRPr="009F330C">
        <w:t xml:space="preserve">` является базовым классом для создания </w:t>
      </w:r>
      <w:r w:rsidRPr="009F330C">
        <w:rPr>
          <w:lang w:val="en-US"/>
        </w:rPr>
        <w:t>JavaFX</w:t>
      </w:r>
      <w:r w:rsidRPr="009F330C">
        <w:t xml:space="preserve"> приложений.</w:t>
      </w:r>
    </w:p>
    <w:p w14:paraId="25D2FF30" w14:textId="77777777" w:rsidR="009F330C" w:rsidRPr="009F330C" w:rsidRDefault="009F330C" w:rsidP="00277A70">
      <w:pPr>
        <w:pStyle w:val="a3"/>
      </w:pPr>
      <w:r w:rsidRPr="009F330C">
        <w:t xml:space="preserve">   - `</w:t>
      </w:r>
      <w:r w:rsidRPr="009F330C">
        <w:rPr>
          <w:lang w:val="en-US"/>
        </w:rPr>
        <w:t>Application</w:t>
      </w:r>
      <w:r w:rsidRPr="009F330C">
        <w:t>` предоставляет метод `</w:t>
      </w:r>
      <w:r w:rsidRPr="009F330C">
        <w:rPr>
          <w:lang w:val="en-US"/>
        </w:rPr>
        <w:t>start</w:t>
      </w:r>
      <w:r w:rsidRPr="009F330C">
        <w:t>()`, который вызывается при запуске приложения и позволяет настроить графический интерфейс пользователя с использованием `</w:t>
      </w:r>
      <w:r w:rsidRPr="009F330C">
        <w:rPr>
          <w:lang w:val="en-US"/>
        </w:rPr>
        <w:t>Stage</w:t>
      </w:r>
      <w:r w:rsidRPr="009F330C">
        <w:t xml:space="preserve">` и других элементов </w:t>
      </w:r>
      <w:r w:rsidRPr="009F330C">
        <w:rPr>
          <w:lang w:val="en-US"/>
        </w:rPr>
        <w:t>JavaFX</w:t>
      </w:r>
      <w:r w:rsidRPr="009F330C">
        <w:t>.</w:t>
      </w:r>
    </w:p>
    <w:p w14:paraId="2A94A0F1" w14:textId="77777777" w:rsidR="009F330C" w:rsidRPr="009F330C" w:rsidRDefault="009F330C" w:rsidP="00277A70">
      <w:pPr>
        <w:pStyle w:val="a3"/>
      </w:pPr>
    </w:p>
    <w:p w14:paraId="22EF027D" w14:textId="77777777" w:rsidR="009F330C" w:rsidRPr="009F330C" w:rsidRDefault="009F330C" w:rsidP="00277A70">
      <w:pPr>
        <w:pStyle w:val="a3"/>
      </w:pPr>
      <w:r w:rsidRPr="009F330C">
        <w:t>3. `</w:t>
      </w:r>
      <w:r w:rsidRPr="009F330C">
        <w:rPr>
          <w:lang w:val="en-US"/>
        </w:rPr>
        <w:t>SwingUtilities</w:t>
      </w:r>
      <w:r w:rsidRPr="009F330C">
        <w:t>`:</w:t>
      </w:r>
    </w:p>
    <w:p w14:paraId="463F2D15" w14:textId="77777777" w:rsidR="009F330C" w:rsidRPr="009F330C" w:rsidRDefault="009F330C" w:rsidP="00277A70">
      <w:pPr>
        <w:pStyle w:val="a3"/>
      </w:pPr>
      <w:r w:rsidRPr="009F330C">
        <w:t xml:space="preserve">   - `</w:t>
      </w:r>
      <w:r w:rsidRPr="009F330C">
        <w:rPr>
          <w:lang w:val="en-US"/>
        </w:rPr>
        <w:t>SwingUtilities</w:t>
      </w:r>
      <w:r w:rsidRPr="009F330C">
        <w:t xml:space="preserve">` является утилитарным классом из библиотеки </w:t>
      </w:r>
      <w:r w:rsidRPr="009F330C">
        <w:rPr>
          <w:lang w:val="en-US"/>
        </w:rPr>
        <w:t>Swing</w:t>
      </w:r>
      <w:r w:rsidRPr="009F330C">
        <w:t>.</w:t>
      </w:r>
    </w:p>
    <w:p w14:paraId="00B156E6" w14:textId="77777777" w:rsidR="009F330C" w:rsidRPr="009F330C" w:rsidRDefault="009F330C" w:rsidP="00277A70">
      <w:pPr>
        <w:pStyle w:val="a3"/>
      </w:pPr>
      <w:r w:rsidRPr="009F330C">
        <w:t xml:space="preserve">   - Он предоставляет различные статические методы для работы с компонентами </w:t>
      </w:r>
      <w:r w:rsidRPr="009F330C">
        <w:rPr>
          <w:lang w:val="en-US"/>
        </w:rPr>
        <w:t>Swing</w:t>
      </w:r>
      <w:r w:rsidRPr="009F330C">
        <w:t>, включая создание и управление контейнерами верхнего уровня, такими как `</w:t>
      </w:r>
      <w:r w:rsidRPr="009F330C">
        <w:rPr>
          <w:lang w:val="en-US"/>
        </w:rPr>
        <w:t>JFrame</w:t>
      </w:r>
      <w:r w:rsidRPr="009F330C">
        <w:t>`.</w:t>
      </w:r>
    </w:p>
    <w:p w14:paraId="2E5F67FC" w14:textId="77777777" w:rsidR="009F330C" w:rsidRPr="009F330C" w:rsidRDefault="009F330C" w:rsidP="00277A70">
      <w:pPr>
        <w:pStyle w:val="a3"/>
      </w:pPr>
      <w:r w:rsidRPr="009F330C">
        <w:t xml:space="preserve">   - Например, метод `</w:t>
      </w:r>
      <w:r w:rsidRPr="009F330C">
        <w:rPr>
          <w:lang w:val="en-US"/>
        </w:rPr>
        <w:t>invokeLater</w:t>
      </w:r>
      <w:r w:rsidRPr="009F330C">
        <w:t>()` из `</w:t>
      </w:r>
      <w:r w:rsidRPr="009F330C">
        <w:rPr>
          <w:lang w:val="en-US"/>
        </w:rPr>
        <w:t>SwingUtilities</w:t>
      </w:r>
      <w:r w:rsidRPr="009F330C">
        <w:t xml:space="preserve">` используется для запуска кода в главном потоке событий </w:t>
      </w:r>
      <w:r w:rsidRPr="009F330C">
        <w:rPr>
          <w:lang w:val="en-US"/>
        </w:rPr>
        <w:t>Swing</w:t>
      </w:r>
      <w:r w:rsidRPr="009F330C">
        <w:t>.</w:t>
      </w:r>
    </w:p>
    <w:p w14:paraId="1D24EB64" w14:textId="77777777" w:rsidR="009F330C" w:rsidRPr="009F330C" w:rsidRDefault="009F330C" w:rsidP="00277A70">
      <w:pPr>
        <w:pStyle w:val="a3"/>
      </w:pPr>
    </w:p>
    <w:p w14:paraId="2C672D30" w14:textId="77777777" w:rsidR="009F330C" w:rsidRPr="009F330C" w:rsidRDefault="009F330C" w:rsidP="00277A70">
      <w:pPr>
        <w:pStyle w:val="a3"/>
      </w:pPr>
      <w:r w:rsidRPr="009F330C">
        <w:t>Контейнеры верхнего уровня, такие как `</w:t>
      </w:r>
      <w:r w:rsidRPr="009F330C">
        <w:rPr>
          <w:lang w:val="en-US"/>
        </w:rPr>
        <w:t>JFrame</w:t>
      </w:r>
      <w:r w:rsidRPr="009F330C">
        <w:t>`, `</w:t>
      </w:r>
      <w:r w:rsidRPr="009F330C">
        <w:rPr>
          <w:lang w:val="en-US"/>
        </w:rPr>
        <w:t>Stage</w:t>
      </w:r>
      <w:r w:rsidRPr="009F330C">
        <w:t>` и `</w:t>
      </w:r>
      <w:r w:rsidRPr="009F330C">
        <w:rPr>
          <w:lang w:val="en-US"/>
        </w:rPr>
        <w:t>Application</w:t>
      </w:r>
      <w:r w:rsidRPr="009F330C">
        <w:t xml:space="preserve">`, предоставляют основную структуру для построения графического интерфейса пользователя. Они служат контейнерами для размещения других компонентов и </w:t>
      </w:r>
      <w:r w:rsidRPr="009F330C">
        <w:lastRenderedPageBreak/>
        <w:t>обеспечивают функциональность окон, такую как управление размером, положением и видимостью окна. Выбор конкретного контейнера верхнего уровня зависит от используемой библиотеки и требований вашего приложения.</w:t>
      </w:r>
    </w:p>
    <w:p w14:paraId="0D3D6212" w14:textId="77777777" w:rsidR="009F330C" w:rsidRPr="009F330C" w:rsidRDefault="009F330C" w:rsidP="00277A70">
      <w:pPr>
        <w:pStyle w:val="a3"/>
      </w:pPr>
      <w:r w:rsidRPr="009F330C">
        <w:br w:type="page"/>
      </w:r>
    </w:p>
    <w:p w14:paraId="6388364A" w14:textId="31E85A29" w:rsidR="00A11F1E" w:rsidRPr="00384B79" w:rsidRDefault="00A11F1E" w:rsidP="00BD28BA">
      <w:pPr>
        <w:pStyle w:val="a5"/>
      </w:pPr>
      <w:bookmarkStart w:id="48" w:name="_Toc212657341"/>
      <w:r w:rsidRPr="00A11F1E">
        <w:lastRenderedPageBreak/>
        <w:t>48. Обработка событий графического интерфейса. События и слушатели.</w:t>
      </w:r>
      <w:bookmarkEnd w:id="48"/>
      <w:r w:rsidRPr="00A11F1E">
        <w:t xml:space="preserve"> </w:t>
      </w:r>
    </w:p>
    <w:p w14:paraId="70D055C1" w14:textId="77777777" w:rsidR="003E48ED" w:rsidRPr="003E48ED" w:rsidRDefault="003E48ED" w:rsidP="00277A70">
      <w:pPr>
        <w:pStyle w:val="a3"/>
      </w:pPr>
      <w:r w:rsidRPr="003E48ED">
        <w:t>Обработка событий графического интерфейса в Java осуществляется с использованием событий и слушателей. События представляют различные действия или изменения состояния, которые могут произойти в графическом интерфейсе, например, нажатие кнопки, перемещение мыши или изменение текста в поле ввода. Слушатели являются объектами, которые реагируют на события и выполняют определенные действия в ответ.</w:t>
      </w:r>
    </w:p>
    <w:p w14:paraId="0376CD9F" w14:textId="77777777" w:rsidR="003E48ED" w:rsidRPr="003E48ED" w:rsidRDefault="003E48ED" w:rsidP="00277A70">
      <w:pPr>
        <w:pStyle w:val="a3"/>
      </w:pPr>
    </w:p>
    <w:p w14:paraId="7FBAEDA7" w14:textId="77777777" w:rsidR="003E48ED" w:rsidRPr="003E48ED" w:rsidRDefault="003E48ED" w:rsidP="00277A70">
      <w:pPr>
        <w:pStyle w:val="a3"/>
      </w:pPr>
      <w:r w:rsidRPr="003E48ED">
        <w:t>В Java для обработки событий используется модель слушателей, основанная на интерфейсах и обратных вызовах. Основные компоненты для обработки событий включают следующие:</w:t>
      </w:r>
    </w:p>
    <w:p w14:paraId="413C15E8" w14:textId="77777777" w:rsidR="003E48ED" w:rsidRPr="003E48ED" w:rsidRDefault="003E48ED" w:rsidP="00277A70">
      <w:pPr>
        <w:pStyle w:val="a3"/>
      </w:pPr>
    </w:p>
    <w:p w14:paraId="39213109" w14:textId="77777777" w:rsidR="003E48ED" w:rsidRPr="003E48ED" w:rsidRDefault="003E48ED" w:rsidP="00277A70">
      <w:pPr>
        <w:pStyle w:val="a3"/>
      </w:pPr>
      <w:r w:rsidRPr="003E48ED">
        <w:t>1. Событийные классы:</w:t>
      </w:r>
    </w:p>
    <w:p w14:paraId="4962F23F" w14:textId="77777777" w:rsidR="003E48ED" w:rsidRPr="003E48ED" w:rsidRDefault="003E48ED" w:rsidP="00277A70">
      <w:pPr>
        <w:pStyle w:val="a3"/>
      </w:pPr>
      <w:r w:rsidRPr="003E48ED">
        <w:t xml:space="preserve">   - Каждое событие в Java представлено отдельным классом, например, `ActionEvent`, `MouseEvent`, `KeyEvent` и т.д.</w:t>
      </w:r>
    </w:p>
    <w:p w14:paraId="73F43BC4" w14:textId="77777777" w:rsidR="003E48ED" w:rsidRPr="003E48ED" w:rsidRDefault="003E48ED" w:rsidP="00277A70">
      <w:pPr>
        <w:pStyle w:val="a3"/>
      </w:pPr>
      <w:r w:rsidRPr="003E48ED">
        <w:t xml:space="preserve">   - Событийные классы содержат информацию о произошедшем событии, такую как тип события, источник события и другие связанные данные.</w:t>
      </w:r>
    </w:p>
    <w:p w14:paraId="7BA5C915" w14:textId="77777777" w:rsidR="003E48ED" w:rsidRPr="003E48ED" w:rsidRDefault="003E48ED" w:rsidP="00277A70">
      <w:pPr>
        <w:pStyle w:val="a3"/>
      </w:pPr>
    </w:p>
    <w:p w14:paraId="222026A3" w14:textId="77777777" w:rsidR="003E48ED" w:rsidRPr="003E48ED" w:rsidRDefault="003E48ED" w:rsidP="00277A70">
      <w:pPr>
        <w:pStyle w:val="a3"/>
      </w:pPr>
      <w:r w:rsidRPr="003E48ED">
        <w:t>2. Интерфейсы слушателей:</w:t>
      </w:r>
    </w:p>
    <w:p w14:paraId="4677065E" w14:textId="77777777" w:rsidR="003E48ED" w:rsidRPr="003E48ED" w:rsidRDefault="003E48ED" w:rsidP="00277A70">
      <w:pPr>
        <w:pStyle w:val="a3"/>
      </w:pPr>
      <w:r w:rsidRPr="003E48ED">
        <w:t xml:space="preserve">   - Событийные классы связаны с интерфейсами слушателей, которые определяют методы для обработки событий.</w:t>
      </w:r>
    </w:p>
    <w:p w14:paraId="5F3C251B" w14:textId="77777777" w:rsidR="003E48ED" w:rsidRPr="003E48ED" w:rsidRDefault="003E48ED" w:rsidP="00277A70">
      <w:pPr>
        <w:pStyle w:val="a3"/>
      </w:pPr>
      <w:r w:rsidRPr="003E48ED">
        <w:t xml:space="preserve">   - Некоторые распространенные интерфейсы слушателей включают `ActionListener`, `MouseListener`, `KeyListener`, `FocusListener` и т.д.</w:t>
      </w:r>
    </w:p>
    <w:p w14:paraId="2168584C" w14:textId="77777777" w:rsidR="003E48ED" w:rsidRPr="003E48ED" w:rsidRDefault="003E48ED" w:rsidP="00277A70">
      <w:pPr>
        <w:pStyle w:val="a3"/>
      </w:pPr>
      <w:r w:rsidRPr="003E48ED">
        <w:t xml:space="preserve">   - Каждый интерфейс слушателя определяет один или несколько методов, которые должны быть реализованы слушателем для обработки событий.</w:t>
      </w:r>
    </w:p>
    <w:p w14:paraId="3B102D22" w14:textId="77777777" w:rsidR="003E48ED" w:rsidRPr="003E48ED" w:rsidRDefault="003E48ED" w:rsidP="00277A70">
      <w:pPr>
        <w:pStyle w:val="a3"/>
      </w:pPr>
    </w:p>
    <w:p w14:paraId="76A03CCD" w14:textId="77777777" w:rsidR="003E48ED" w:rsidRPr="003E48ED" w:rsidRDefault="003E48ED" w:rsidP="00277A70">
      <w:pPr>
        <w:pStyle w:val="a3"/>
      </w:pPr>
      <w:r w:rsidRPr="003E48ED">
        <w:t>3. Регистрация слушателей:</w:t>
      </w:r>
    </w:p>
    <w:p w14:paraId="7C49814D" w14:textId="77777777" w:rsidR="003E48ED" w:rsidRPr="003E48ED" w:rsidRDefault="003E48ED" w:rsidP="00277A70">
      <w:pPr>
        <w:pStyle w:val="a3"/>
      </w:pPr>
      <w:r w:rsidRPr="003E48ED">
        <w:t xml:space="preserve">   - Чтобы компонент мог обрабатывать события, слушатель должен быть зарегистрирован для данного компонента.</w:t>
      </w:r>
    </w:p>
    <w:p w14:paraId="2AF2587E" w14:textId="77777777" w:rsidR="003E48ED" w:rsidRPr="003E48ED" w:rsidRDefault="003E48ED" w:rsidP="00277A70">
      <w:pPr>
        <w:pStyle w:val="a3"/>
      </w:pPr>
      <w:r w:rsidRPr="003E48ED">
        <w:t xml:space="preserve">   - Обычно это делается с помощью методов, таких как `addActionListener()`, `addMouseListener()`, `addKeyListener()` и т.д., доступных для компонентов графического интерфейса.</w:t>
      </w:r>
    </w:p>
    <w:p w14:paraId="2E399472" w14:textId="77777777" w:rsidR="003E48ED" w:rsidRPr="003E48ED" w:rsidRDefault="003E48ED" w:rsidP="00277A70">
      <w:pPr>
        <w:pStyle w:val="a3"/>
      </w:pPr>
    </w:p>
    <w:p w14:paraId="72009581" w14:textId="77777777" w:rsidR="003E48ED" w:rsidRPr="003E48ED" w:rsidRDefault="003E48ED" w:rsidP="00277A70">
      <w:pPr>
        <w:pStyle w:val="a3"/>
      </w:pPr>
      <w:r w:rsidRPr="003E48ED">
        <w:lastRenderedPageBreak/>
        <w:t>4. Обработка событий:</w:t>
      </w:r>
    </w:p>
    <w:p w14:paraId="1B7469A1" w14:textId="77777777" w:rsidR="003E48ED" w:rsidRPr="003E48ED" w:rsidRDefault="003E48ED" w:rsidP="00277A70">
      <w:pPr>
        <w:pStyle w:val="a3"/>
      </w:pPr>
      <w:r w:rsidRPr="003E48ED">
        <w:t xml:space="preserve">   - Когда происходит событие, вызываются соответствующие методы слушателя.</w:t>
      </w:r>
    </w:p>
    <w:p w14:paraId="5C051164" w14:textId="77777777" w:rsidR="003E48ED" w:rsidRPr="003E48ED" w:rsidRDefault="003E48ED" w:rsidP="00277A70">
      <w:pPr>
        <w:pStyle w:val="a3"/>
      </w:pPr>
      <w:r w:rsidRPr="003E48ED">
        <w:t xml:space="preserve">   - Слушатель выполняет определенные действия в ответ на событие, например, обновление интерфейса, выполнение операций или передача данных.</w:t>
      </w:r>
    </w:p>
    <w:p w14:paraId="4979033E" w14:textId="77777777" w:rsidR="003E48ED" w:rsidRPr="003E48ED" w:rsidRDefault="003E48ED" w:rsidP="00277A70">
      <w:pPr>
        <w:pStyle w:val="a3"/>
      </w:pPr>
    </w:p>
    <w:p w14:paraId="427E3A2A" w14:textId="77777777" w:rsidR="003E48ED" w:rsidRPr="003E48ED" w:rsidRDefault="003E48ED" w:rsidP="00277A70">
      <w:pPr>
        <w:pStyle w:val="a3"/>
      </w:pPr>
      <w:r w:rsidRPr="003E48ED">
        <w:t>Пример обработки событий кнопки с использованием слушателя `ActionListener`:</w:t>
      </w:r>
    </w:p>
    <w:p w14:paraId="7F8A3286" w14:textId="77777777" w:rsidR="003E48ED" w:rsidRPr="003E48ED" w:rsidRDefault="003E48ED" w:rsidP="00277A70">
      <w:pPr>
        <w:pStyle w:val="a3"/>
      </w:pPr>
    </w:p>
    <w:p w14:paraId="73C133A4" w14:textId="77777777" w:rsidR="003E48ED" w:rsidRPr="003E48ED" w:rsidRDefault="003E48ED" w:rsidP="00277A70">
      <w:pPr>
        <w:pStyle w:val="a3"/>
        <w:rPr>
          <w:lang w:val="en-US"/>
        </w:rPr>
      </w:pPr>
      <w:r w:rsidRPr="003E48ED">
        <w:rPr>
          <w:lang w:val="en-US"/>
        </w:rPr>
        <w:t>```java</w:t>
      </w:r>
    </w:p>
    <w:p w14:paraId="55E7093F" w14:textId="77777777" w:rsidR="003E48ED" w:rsidRPr="003E48ED" w:rsidRDefault="003E48ED" w:rsidP="00277A70">
      <w:pPr>
        <w:pStyle w:val="a3"/>
        <w:rPr>
          <w:lang w:val="en-US"/>
        </w:rPr>
      </w:pPr>
      <w:r w:rsidRPr="003E48ED">
        <w:rPr>
          <w:lang w:val="en-US"/>
        </w:rPr>
        <w:t>import javax.swing.*;</w:t>
      </w:r>
    </w:p>
    <w:p w14:paraId="1B5A9AAB" w14:textId="77777777" w:rsidR="003E48ED" w:rsidRPr="003E48ED" w:rsidRDefault="003E48ED" w:rsidP="00277A70">
      <w:pPr>
        <w:pStyle w:val="a3"/>
        <w:rPr>
          <w:lang w:val="en-US"/>
        </w:rPr>
      </w:pPr>
      <w:r w:rsidRPr="003E48ED">
        <w:rPr>
          <w:lang w:val="en-US"/>
        </w:rPr>
        <w:t>import java.awt.event.ActionEvent;</w:t>
      </w:r>
    </w:p>
    <w:p w14:paraId="7DEC515B" w14:textId="77777777" w:rsidR="003E48ED" w:rsidRPr="003E48ED" w:rsidRDefault="003E48ED" w:rsidP="00277A70">
      <w:pPr>
        <w:pStyle w:val="a3"/>
        <w:rPr>
          <w:lang w:val="en-US"/>
        </w:rPr>
      </w:pPr>
      <w:r w:rsidRPr="003E48ED">
        <w:rPr>
          <w:lang w:val="en-US"/>
        </w:rPr>
        <w:t>import java.awt.event.ActionListener;</w:t>
      </w:r>
    </w:p>
    <w:p w14:paraId="6DFA1BF2" w14:textId="77777777" w:rsidR="003E48ED" w:rsidRPr="003E48ED" w:rsidRDefault="003E48ED" w:rsidP="00277A70">
      <w:pPr>
        <w:pStyle w:val="a3"/>
        <w:rPr>
          <w:lang w:val="en-US"/>
        </w:rPr>
      </w:pPr>
    </w:p>
    <w:p w14:paraId="2F0F17EA" w14:textId="77777777" w:rsidR="003E48ED" w:rsidRPr="003E48ED" w:rsidRDefault="003E48ED" w:rsidP="00277A70">
      <w:pPr>
        <w:pStyle w:val="a3"/>
        <w:rPr>
          <w:lang w:val="en-US"/>
        </w:rPr>
      </w:pPr>
      <w:r w:rsidRPr="003E48ED">
        <w:rPr>
          <w:lang w:val="en-US"/>
        </w:rPr>
        <w:t>public class ButtonExample {</w:t>
      </w:r>
    </w:p>
    <w:p w14:paraId="71152F5E" w14:textId="77777777" w:rsidR="003E48ED" w:rsidRPr="003E48ED" w:rsidRDefault="003E48ED" w:rsidP="00277A70">
      <w:pPr>
        <w:pStyle w:val="a3"/>
        <w:rPr>
          <w:lang w:val="en-US"/>
        </w:rPr>
      </w:pPr>
      <w:r w:rsidRPr="003E48ED">
        <w:rPr>
          <w:lang w:val="en-US"/>
        </w:rPr>
        <w:t xml:space="preserve">    public static void main(String[] args) {</w:t>
      </w:r>
    </w:p>
    <w:p w14:paraId="54C70E4D" w14:textId="77777777" w:rsidR="003E48ED" w:rsidRPr="003E48ED" w:rsidRDefault="003E48ED" w:rsidP="00277A70">
      <w:pPr>
        <w:pStyle w:val="a3"/>
        <w:rPr>
          <w:lang w:val="en-US"/>
        </w:rPr>
      </w:pPr>
      <w:r w:rsidRPr="003E48ED">
        <w:rPr>
          <w:lang w:val="en-US"/>
        </w:rPr>
        <w:t xml:space="preserve">        JFrame frame = new JFrame("Button Example");</w:t>
      </w:r>
    </w:p>
    <w:p w14:paraId="737C8233" w14:textId="77777777" w:rsidR="003E48ED" w:rsidRPr="003E48ED" w:rsidRDefault="003E48ED" w:rsidP="00277A70">
      <w:pPr>
        <w:pStyle w:val="a3"/>
        <w:rPr>
          <w:lang w:val="en-US"/>
        </w:rPr>
      </w:pPr>
      <w:r w:rsidRPr="003E48ED">
        <w:rPr>
          <w:lang w:val="en-US"/>
        </w:rPr>
        <w:t xml:space="preserve">        JButton button = new JButton("Click me");</w:t>
      </w:r>
    </w:p>
    <w:p w14:paraId="0A9BE3C1" w14:textId="77777777" w:rsidR="003E48ED" w:rsidRPr="003E48ED" w:rsidRDefault="003E48ED" w:rsidP="00277A70">
      <w:pPr>
        <w:pStyle w:val="a3"/>
        <w:rPr>
          <w:lang w:val="en-US"/>
        </w:rPr>
      </w:pPr>
    </w:p>
    <w:p w14:paraId="197D1518" w14:textId="77777777" w:rsidR="003E48ED" w:rsidRPr="003E48ED" w:rsidRDefault="003E48ED" w:rsidP="00277A70">
      <w:pPr>
        <w:pStyle w:val="a3"/>
        <w:rPr>
          <w:lang w:val="en-US"/>
        </w:rPr>
      </w:pPr>
      <w:r w:rsidRPr="003E48ED">
        <w:rPr>
          <w:lang w:val="en-US"/>
        </w:rPr>
        <w:t xml:space="preserve">        button.addActionListener(new ActionListener() {</w:t>
      </w:r>
    </w:p>
    <w:p w14:paraId="6E9EF31C" w14:textId="77777777" w:rsidR="003E48ED" w:rsidRPr="003E48ED" w:rsidRDefault="003E48ED" w:rsidP="00277A70">
      <w:pPr>
        <w:pStyle w:val="a3"/>
        <w:rPr>
          <w:lang w:val="en-US"/>
        </w:rPr>
      </w:pPr>
      <w:r w:rsidRPr="003E48ED">
        <w:rPr>
          <w:lang w:val="en-US"/>
        </w:rPr>
        <w:t xml:space="preserve">            @Override</w:t>
      </w:r>
    </w:p>
    <w:p w14:paraId="62E17E9E" w14:textId="77777777" w:rsidR="003E48ED" w:rsidRPr="003E48ED" w:rsidRDefault="003E48ED" w:rsidP="00277A70">
      <w:pPr>
        <w:pStyle w:val="a3"/>
        <w:rPr>
          <w:lang w:val="en-US"/>
        </w:rPr>
      </w:pPr>
      <w:r w:rsidRPr="003E48ED">
        <w:rPr>
          <w:lang w:val="en-US"/>
        </w:rPr>
        <w:t xml:space="preserve">            public void actionPerformed(ActionEvent e) {</w:t>
      </w:r>
    </w:p>
    <w:p w14:paraId="7FC36091" w14:textId="77777777" w:rsidR="003E48ED" w:rsidRPr="003E48ED" w:rsidRDefault="003E48ED" w:rsidP="00277A70">
      <w:pPr>
        <w:pStyle w:val="a3"/>
        <w:rPr>
          <w:lang w:val="en-US"/>
        </w:rPr>
      </w:pPr>
      <w:r w:rsidRPr="003E48ED">
        <w:rPr>
          <w:lang w:val="en-US"/>
        </w:rPr>
        <w:t xml:space="preserve">                //</w:t>
      </w:r>
    </w:p>
    <w:p w14:paraId="055C8D78" w14:textId="77777777" w:rsidR="003E48ED" w:rsidRPr="003E48ED" w:rsidRDefault="003E48ED" w:rsidP="00277A70">
      <w:pPr>
        <w:pStyle w:val="a3"/>
        <w:rPr>
          <w:lang w:val="en-US"/>
        </w:rPr>
      </w:pPr>
    </w:p>
    <w:p w14:paraId="4AABF28F" w14:textId="77777777" w:rsidR="003E48ED" w:rsidRPr="003E48ED" w:rsidRDefault="003E48ED" w:rsidP="00277A70">
      <w:pPr>
        <w:pStyle w:val="a3"/>
        <w:rPr>
          <w:lang w:val="en-US"/>
        </w:rPr>
      </w:pPr>
      <w:r w:rsidRPr="003E48ED">
        <w:rPr>
          <w:lang w:val="en-US"/>
        </w:rPr>
        <w:t xml:space="preserve"> </w:t>
      </w:r>
      <w:r w:rsidRPr="003E48ED">
        <w:t>Действия</w:t>
      </w:r>
      <w:r w:rsidRPr="003E48ED">
        <w:rPr>
          <w:lang w:val="en-US"/>
        </w:rPr>
        <w:t xml:space="preserve">, </w:t>
      </w:r>
      <w:r w:rsidRPr="003E48ED">
        <w:t>выполняемые</w:t>
      </w:r>
      <w:r w:rsidRPr="003E48ED">
        <w:rPr>
          <w:lang w:val="en-US"/>
        </w:rPr>
        <w:t xml:space="preserve"> </w:t>
      </w:r>
      <w:r w:rsidRPr="003E48ED">
        <w:t>при</w:t>
      </w:r>
      <w:r w:rsidRPr="003E48ED">
        <w:rPr>
          <w:lang w:val="en-US"/>
        </w:rPr>
        <w:t xml:space="preserve"> </w:t>
      </w:r>
      <w:r w:rsidRPr="003E48ED">
        <w:t>нажатии</w:t>
      </w:r>
      <w:r w:rsidRPr="003E48ED">
        <w:rPr>
          <w:lang w:val="en-US"/>
        </w:rPr>
        <w:t xml:space="preserve"> </w:t>
      </w:r>
      <w:r w:rsidRPr="003E48ED">
        <w:t>кнопки</w:t>
      </w:r>
    </w:p>
    <w:p w14:paraId="41853A1B" w14:textId="77777777" w:rsidR="003E48ED" w:rsidRPr="003E48ED" w:rsidRDefault="003E48ED" w:rsidP="00277A70">
      <w:pPr>
        <w:pStyle w:val="a3"/>
        <w:rPr>
          <w:lang w:val="en-US"/>
        </w:rPr>
      </w:pPr>
      <w:r w:rsidRPr="003E48ED">
        <w:rPr>
          <w:lang w:val="en-US"/>
        </w:rPr>
        <w:t xml:space="preserve">                System.out.println("Button clicked");</w:t>
      </w:r>
    </w:p>
    <w:p w14:paraId="2F12F5B3" w14:textId="77777777" w:rsidR="003E48ED" w:rsidRPr="003E48ED" w:rsidRDefault="003E48ED" w:rsidP="00277A70">
      <w:pPr>
        <w:pStyle w:val="a3"/>
        <w:rPr>
          <w:lang w:val="en-US"/>
        </w:rPr>
      </w:pPr>
      <w:r w:rsidRPr="003E48ED">
        <w:rPr>
          <w:lang w:val="en-US"/>
        </w:rPr>
        <w:t xml:space="preserve">            }</w:t>
      </w:r>
    </w:p>
    <w:p w14:paraId="0568B058" w14:textId="77777777" w:rsidR="003E48ED" w:rsidRPr="003E48ED" w:rsidRDefault="003E48ED" w:rsidP="00277A70">
      <w:pPr>
        <w:pStyle w:val="a3"/>
        <w:rPr>
          <w:lang w:val="en-US"/>
        </w:rPr>
      </w:pPr>
      <w:r w:rsidRPr="003E48ED">
        <w:rPr>
          <w:lang w:val="en-US"/>
        </w:rPr>
        <w:t xml:space="preserve">        });</w:t>
      </w:r>
    </w:p>
    <w:p w14:paraId="1C41CB0E" w14:textId="77777777" w:rsidR="003E48ED" w:rsidRPr="003E48ED" w:rsidRDefault="003E48ED" w:rsidP="00277A70">
      <w:pPr>
        <w:pStyle w:val="a3"/>
        <w:rPr>
          <w:lang w:val="en-US"/>
        </w:rPr>
      </w:pPr>
    </w:p>
    <w:p w14:paraId="23179C93" w14:textId="77777777" w:rsidR="003E48ED" w:rsidRPr="003E48ED" w:rsidRDefault="003E48ED" w:rsidP="00277A70">
      <w:pPr>
        <w:pStyle w:val="a3"/>
        <w:rPr>
          <w:lang w:val="en-US"/>
        </w:rPr>
      </w:pPr>
      <w:r w:rsidRPr="003E48ED">
        <w:rPr>
          <w:lang w:val="en-US"/>
        </w:rPr>
        <w:t xml:space="preserve">        frame.add(button);</w:t>
      </w:r>
    </w:p>
    <w:p w14:paraId="5BDE67A0" w14:textId="77777777" w:rsidR="003E48ED" w:rsidRPr="003E48ED" w:rsidRDefault="003E48ED" w:rsidP="00277A70">
      <w:pPr>
        <w:pStyle w:val="a3"/>
        <w:rPr>
          <w:lang w:val="en-US"/>
        </w:rPr>
      </w:pPr>
      <w:r w:rsidRPr="003E48ED">
        <w:rPr>
          <w:lang w:val="en-US"/>
        </w:rPr>
        <w:t xml:space="preserve">        frame.pack();</w:t>
      </w:r>
    </w:p>
    <w:p w14:paraId="7E3A561D" w14:textId="77777777" w:rsidR="003E48ED" w:rsidRPr="003E48ED" w:rsidRDefault="003E48ED" w:rsidP="00277A70">
      <w:pPr>
        <w:pStyle w:val="a3"/>
        <w:rPr>
          <w:lang w:val="en-US"/>
        </w:rPr>
      </w:pPr>
      <w:r w:rsidRPr="003E48ED">
        <w:rPr>
          <w:lang w:val="en-US"/>
        </w:rPr>
        <w:lastRenderedPageBreak/>
        <w:t xml:space="preserve">        frame.setDefaultCloseOperation(JFrame.EXIT_ON_CLOSE);</w:t>
      </w:r>
    </w:p>
    <w:p w14:paraId="1F069371" w14:textId="77777777" w:rsidR="003E48ED" w:rsidRPr="003E48ED" w:rsidRDefault="003E48ED" w:rsidP="00277A70">
      <w:pPr>
        <w:pStyle w:val="a3"/>
      </w:pPr>
      <w:r w:rsidRPr="003E48ED">
        <w:rPr>
          <w:lang w:val="en-US"/>
        </w:rPr>
        <w:t xml:space="preserve">        </w:t>
      </w:r>
      <w:r w:rsidRPr="003E48ED">
        <w:t>frame.setVisible(true);</w:t>
      </w:r>
    </w:p>
    <w:p w14:paraId="5A532819" w14:textId="77777777" w:rsidR="003E48ED" w:rsidRPr="003E48ED" w:rsidRDefault="003E48ED" w:rsidP="00277A70">
      <w:pPr>
        <w:pStyle w:val="a3"/>
      </w:pPr>
      <w:r w:rsidRPr="003E48ED">
        <w:t xml:space="preserve">    }</w:t>
      </w:r>
    </w:p>
    <w:p w14:paraId="43361CF3" w14:textId="77777777" w:rsidR="003E48ED" w:rsidRPr="003E48ED" w:rsidRDefault="003E48ED" w:rsidP="00277A70">
      <w:pPr>
        <w:pStyle w:val="a3"/>
      </w:pPr>
      <w:r w:rsidRPr="003E48ED">
        <w:t>}</w:t>
      </w:r>
    </w:p>
    <w:p w14:paraId="0E017644" w14:textId="77777777" w:rsidR="003E48ED" w:rsidRPr="003E48ED" w:rsidRDefault="003E48ED" w:rsidP="00277A70">
      <w:pPr>
        <w:pStyle w:val="a3"/>
      </w:pPr>
      <w:r w:rsidRPr="003E48ED">
        <w:t>```</w:t>
      </w:r>
    </w:p>
    <w:p w14:paraId="6922B5F7" w14:textId="77777777" w:rsidR="003E48ED" w:rsidRPr="003E48ED" w:rsidRDefault="003E48ED" w:rsidP="00277A70">
      <w:pPr>
        <w:pStyle w:val="a3"/>
      </w:pPr>
    </w:p>
    <w:p w14:paraId="73ABA576" w14:textId="77777777" w:rsidR="003E48ED" w:rsidRPr="003E48ED" w:rsidRDefault="003E48ED" w:rsidP="00277A70">
      <w:pPr>
        <w:pStyle w:val="a3"/>
      </w:pPr>
      <w:r w:rsidRPr="003E48ED">
        <w:t>В приведенном примере мы создаем окно `JFrame` с кнопкой `JButton`. Затем мы регистрируем слушателя `ActionListener` для кнопки с помощью метода `addActionListener()`. В методе `actionPerformed()` слушателя определены действия, которые выполняются при нажатии кнопки.</w:t>
      </w:r>
    </w:p>
    <w:p w14:paraId="1AF78CD1" w14:textId="77777777" w:rsidR="003E48ED" w:rsidRPr="003E48ED" w:rsidRDefault="003E48ED" w:rsidP="00277A70">
      <w:pPr>
        <w:pStyle w:val="a3"/>
      </w:pPr>
    </w:p>
    <w:p w14:paraId="25E1E599" w14:textId="77777777" w:rsidR="003E48ED" w:rsidRPr="003E48ED" w:rsidRDefault="003E48ED" w:rsidP="00277A70">
      <w:pPr>
        <w:pStyle w:val="a3"/>
      </w:pPr>
      <w:r w:rsidRPr="003E48ED">
        <w:t>Таким образом, слушатели событий позволяют реагировать на действия пользователя в графическом интерфейсе и выполнить соответствующие операции или обновления.</w:t>
      </w:r>
    </w:p>
    <w:p w14:paraId="6631F6D8" w14:textId="77777777" w:rsidR="003E48ED" w:rsidRPr="003E48ED" w:rsidRDefault="003E48ED" w:rsidP="00277A70">
      <w:pPr>
        <w:pStyle w:val="a3"/>
      </w:pPr>
      <w:r w:rsidRPr="003E48ED">
        <w:br w:type="page"/>
      </w:r>
    </w:p>
    <w:p w14:paraId="7B979683" w14:textId="5AD30E9C" w:rsidR="00A11F1E" w:rsidRPr="003E48ED" w:rsidRDefault="00A11F1E" w:rsidP="00BD28BA">
      <w:pPr>
        <w:pStyle w:val="a5"/>
      </w:pPr>
      <w:bookmarkStart w:id="49" w:name="_Toc212657342"/>
      <w:r w:rsidRPr="00A11F1E">
        <w:lastRenderedPageBreak/>
        <w:t>49. Библиотеки графического интерфейса - AWT, Swing, JavaFX, их особенности.</w:t>
      </w:r>
      <w:bookmarkEnd w:id="49"/>
    </w:p>
    <w:p w14:paraId="6D3E2E84" w14:textId="77777777" w:rsidR="00475E38" w:rsidRPr="00475E38" w:rsidRDefault="00475E38" w:rsidP="00277A70">
      <w:pPr>
        <w:pStyle w:val="a3"/>
      </w:pPr>
      <w:r w:rsidRPr="00475E38">
        <w:t>В Java существуют несколько библиотек для создания графического интерфейса (GUI), каждая из которых имеет свои особенности и различия. Наиболее популярными библиотеками GUI в Java являются Swing, JavaFX и AWT (Abstract Window Toolkit).</w:t>
      </w:r>
    </w:p>
    <w:p w14:paraId="058B6FFF" w14:textId="77777777" w:rsidR="00475E38" w:rsidRPr="00475E38" w:rsidRDefault="00475E38" w:rsidP="00277A70">
      <w:pPr>
        <w:pStyle w:val="a3"/>
      </w:pPr>
    </w:p>
    <w:p w14:paraId="51544ECB" w14:textId="77777777" w:rsidR="00475E38" w:rsidRPr="00475E38" w:rsidRDefault="00475E38" w:rsidP="00277A70">
      <w:pPr>
        <w:pStyle w:val="a3"/>
      </w:pPr>
      <w:r w:rsidRPr="00475E38">
        <w:t>1. Swing: Swing является стандартной библиотекой GUI для Java начиная с версии JDK 1.2. Она предоставляет обширный набор компонентов, таких как кнопки, текстовые поля, таблицы, списки и другие, которые можно использовать для создания пользовательского интерфейса. Swing также поддерживает различные механизмы для визуального оформления, включая возможность создания собственных элементов управления и тем оформления. Однако, Swing несколько устарела и имеет более тяжелый набор API по сравнению с JavaFX.</w:t>
      </w:r>
    </w:p>
    <w:p w14:paraId="2A5FB4B0" w14:textId="77777777" w:rsidR="00475E38" w:rsidRPr="00475E38" w:rsidRDefault="00475E38" w:rsidP="00277A70">
      <w:pPr>
        <w:pStyle w:val="a3"/>
      </w:pPr>
    </w:p>
    <w:p w14:paraId="34A38FD7" w14:textId="77777777" w:rsidR="00475E38" w:rsidRPr="00475E38" w:rsidRDefault="00475E38" w:rsidP="00277A70">
      <w:pPr>
        <w:pStyle w:val="a3"/>
      </w:pPr>
      <w:r w:rsidRPr="00475E38">
        <w:t>2. JavaFX: JavaFX является современной библиотекой GUI, которая была введена в Java в версии JDK 8. Она предоставляет более современный и гибкий подход к созданию интерфейса, используя декларативный язык разметки (FXML) и каскадные таблицы стилей (CSS). JavaFX предоставляет широкий набор готовых компонентов, а также возможность создания собственных компонентов. Она также имеет встроенную поддержку анимаций, векторной графики и 3D-графики. JavaFX стала основным инструментом для разработки GUI в Java, и она активно поддерживается и развивается компанией Gluon.</w:t>
      </w:r>
    </w:p>
    <w:p w14:paraId="01D20506" w14:textId="77777777" w:rsidR="00475E38" w:rsidRPr="00475E38" w:rsidRDefault="00475E38" w:rsidP="00277A70">
      <w:pPr>
        <w:pStyle w:val="a3"/>
      </w:pPr>
    </w:p>
    <w:p w14:paraId="71176974" w14:textId="77777777" w:rsidR="00475E38" w:rsidRPr="00475E38" w:rsidRDefault="00475E38" w:rsidP="00277A70">
      <w:pPr>
        <w:pStyle w:val="a3"/>
      </w:pPr>
      <w:r w:rsidRPr="00475E38">
        <w:t>3. AWT (Abstract Window Toolkit): AWT была первой библиотекой GUI для Java и предоставляет базовый набор компонентов, таких как кнопки, поля ввода, метки и другие. AWT основана на нативных компонентах операционной системы, что может обеспечить более низкоуровневый доступ к функциональности операционной системы. Однако, AWT имеет ограниченный набор компонентов и менее современный подход к разработке интерфейса по сравнению с Swing и JavaFX. AWT все еще используется в некоторых случаях, но на практике она часто заменяется на Swing или JavaFX.</w:t>
      </w:r>
    </w:p>
    <w:p w14:paraId="2A3582C7" w14:textId="77777777" w:rsidR="00475E38" w:rsidRPr="00475E38" w:rsidRDefault="00475E38" w:rsidP="00277A70">
      <w:pPr>
        <w:pStyle w:val="a3"/>
      </w:pPr>
    </w:p>
    <w:p w14:paraId="61E6CB9B" w14:textId="77777777" w:rsidR="00475E38" w:rsidRPr="00475E38" w:rsidRDefault="00475E38" w:rsidP="00277A70">
      <w:pPr>
        <w:pStyle w:val="a3"/>
      </w:pPr>
      <w:r w:rsidRPr="00475E38">
        <w:t>Каждая из этих библиотек имеет свои преимущества и подходит для разных сценариев разработки GUI в Java. Выбор библиотеки зависит от ваших потребностей, уровня сложности проекта и собственных предпочтений разработчика. Swing и JavaFX являются более популярными и современными вариантами для создания GUI в Java, поэтому рекомендуется использовать их для новых проектов.</w:t>
      </w:r>
    </w:p>
    <w:p w14:paraId="0176136F" w14:textId="05DEC986" w:rsidR="00A11F1E" w:rsidRPr="00277A70" w:rsidRDefault="00A11F1E" w:rsidP="00BD28BA">
      <w:pPr>
        <w:pStyle w:val="a5"/>
      </w:pPr>
      <w:bookmarkStart w:id="50" w:name="_Toc212657343"/>
      <w:r w:rsidRPr="00A11F1E">
        <w:lastRenderedPageBreak/>
        <w:t>50. Рефлексия. Класс Class и пакет java.lang.reflect.</w:t>
      </w:r>
      <w:bookmarkEnd w:id="50"/>
    </w:p>
    <w:p w14:paraId="40F8E7D5" w14:textId="758EA563" w:rsidR="00277A70" w:rsidRPr="00277A70" w:rsidRDefault="00277A70" w:rsidP="00277A70">
      <w:pPr>
        <w:pStyle w:val="a3"/>
      </w:pPr>
      <w:r w:rsidRPr="00277A70">
        <w:t>Рефлексия в Java осуществляется с помощью Java Reflection API.</w:t>
      </w:r>
    </w:p>
    <w:p w14:paraId="2905B69D" w14:textId="77777777" w:rsidR="00277A70" w:rsidRPr="002E765E" w:rsidRDefault="00277A70">
      <w:r w:rsidRPr="00277A70">
        <w:rPr>
          <w:b/>
          <w:bCs/>
        </w:rPr>
        <w:t>Рефлексия</w:t>
      </w:r>
      <w:r w:rsidRPr="00277A70">
        <w:t xml:space="preserve"> </w:t>
      </w:r>
      <w:r w:rsidRPr="00277A70">
        <w:rPr>
          <w:i/>
          <w:iCs/>
        </w:rPr>
        <w:t>(от позднелат. reflexio — обращение назад)</w:t>
      </w:r>
      <w:r w:rsidRPr="00277A70">
        <w:t xml:space="preserve"> — это механизм исследования данных о программе во время её выполнения. Рефлексия позволяет исследовать информацию о полях, методах и конструкторах классов.</w:t>
      </w:r>
    </w:p>
    <w:p w14:paraId="784FFE19" w14:textId="77777777" w:rsidR="00277A70" w:rsidRPr="00277A70" w:rsidRDefault="00277A70" w:rsidP="00277A70">
      <w:r w:rsidRPr="00277A70">
        <w:t xml:space="preserve">Вот основной список того, что позволяет рефлексия: </w:t>
      </w:r>
    </w:p>
    <w:p w14:paraId="2FD3FC72" w14:textId="77777777" w:rsidR="00277A70" w:rsidRPr="00277A70" w:rsidRDefault="00277A70" w:rsidP="00277A70">
      <w:pPr>
        <w:numPr>
          <w:ilvl w:val="0"/>
          <w:numId w:val="2"/>
        </w:numPr>
      </w:pPr>
      <w:r w:rsidRPr="00277A70">
        <w:t>Узнать/определить класс объекта;</w:t>
      </w:r>
    </w:p>
    <w:p w14:paraId="72886286" w14:textId="77777777" w:rsidR="00277A70" w:rsidRPr="00277A70" w:rsidRDefault="00277A70" w:rsidP="00277A70">
      <w:pPr>
        <w:numPr>
          <w:ilvl w:val="0"/>
          <w:numId w:val="2"/>
        </w:numPr>
      </w:pPr>
      <w:r w:rsidRPr="00277A70">
        <w:t>Получить информацию о модификаторах класса, полях, методах, константах, конструкторах и суперклассах;</w:t>
      </w:r>
    </w:p>
    <w:p w14:paraId="7538A8F6" w14:textId="77777777" w:rsidR="00277A70" w:rsidRPr="00277A70" w:rsidRDefault="00277A70" w:rsidP="00277A70">
      <w:pPr>
        <w:numPr>
          <w:ilvl w:val="0"/>
          <w:numId w:val="2"/>
        </w:numPr>
      </w:pPr>
      <w:r w:rsidRPr="00277A70">
        <w:t>Выяснить, какие методы принадлежат реализуемому интерфейсу/интерфейсам;</w:t>
      </w:r>
    </w:p>
    <w:p w14:paraId="19B6CFFE" w14:textId="77777777" w:rsidR="00277A70" w:rsidRPr="00277A70" w:rsidRDefault="00277A70" w:rsidP="00277A70">
      <w:pPr>
        <w:numPr>
          <w:ilvl w:val="0"/>
          <w:numId w:val="2"/>
        </w:numPr>
      </w:pPr>
      <w:r w:rsidRPr="00277A70">
        <w:t>Создать экземпляр класса, причем имя класса неизвестно до момента выполнения программы;</w:t>
      </w:r>
    </w:p>
    <w:p w14:paraId="15560909" w14:textId="77777777" w:rsidR="00277A70" w:rsidRPr="00277A70" w:rsidRDefault="00277A70" w:rsidP="00277A70">
      <w:pPr>
        <w:numPr>
          <w:ilvl w:val="0"/>
          <w:numId w:val="2"/>
        </w:numPr>
      </w:pPr>
      <w:r w:rsidRPr="00277A70">
        <w:t>Получить и установить значение поля объекта по имени;</w:t>
      </w:r>
    </w:p>
    <w:p w14:paraId="20A555DE" w14:textId="77777777" w:rsidR="00277A70" w:rsidRPr="00277A70" w:rsidRDefault="00277A70" w:rsidP="00277A70">
      <w:pPr>
        <w:numPr>
          <w:ilvl w:val="0"/>
          <w:numId w:val="2"/>
        </w:numPr>
      </w:pPr>
      <w:r w:rsidRPr="00277A70">
        <w:t>Вызвать метод объекта по имени.</w:t>
      </w:r>
    </w:p>
    <w:p w14:paraId="12ADCEB7" w14:textId="77777777" w:rsidR="001C281C" w:rsidRPr="002E765E" w:rsidRDefault="00277A70" w:rsidP="00277A70">
      <w:r w:rsidRPr="00277A70">
        <w:t xml:space="preserve">Рефлексия используется практически во всех современных технологиях Java. Сложно себе представить, могла бы Java, как платформа, достигнуть такого огромного распространения без рефлексии. Скорее всего не смогла бы. </w:t>
      </w:r>
    </w:p>
    <w:p w14:paraId="19BF681D" w14:textId="3FFEA5FC" w:rsidR="001C281C" w:rsidRPr="001C281C" w:rsidRDefault="001C281C" w:rsidP="001C281C">
      <w:r w:rsidRPr="002E765E">
        <w:br/>
      </w:r>
      <w:r w:rsidRPr="001C281C">
        <w:t>Ключевым классом для исследования типов является класс </w:t>
      </w:r>
      <w:r w:rsidRPr="001C281C">
        <w:rPr>
          <w:b/>
          <w:bCs/>
        </w:rPr>
        <w:t>Class</w:t>
      </w:r>
      <w:r w:rsidRPr="001C281C">
        <w:t> в языке Java. Рассмотрим его основные методы:</w:t>
      </w:r>
    </w:p>
    <w:p w14:paraId="5F09D13D" w14:textId="77777777" w:rsidR="001C281C" w:rsidRPr="001C281C" w:rsidRDefault="001C281C" w:rsidP="001C281C">
      <w:pPr>
        <w:numPr>
          <w:ilvl w:val="0"/>
          <w:numId w:val="3"/>
        </w:numPr>
      </w:pPr>
      <w:r w:rsidRPr="001C281C">
        <w:t>Field[] getFields(): возвращает массив объектов Field для открытых полей данного класса или его суперклассов. Метод возвращают массив нулевой длины, если таких полей нет или если объект представляет собой примитивный тип или массив</w:t>
      </w:r>
    </w:p>
    <w:p w14:paraId="16ACED8D" w14:textId="77777777" w:rsidR="001C281C" w:rsidRPr="001C281C" w:rsidRDefault="001C281C" w:rsidP="001C281C">
      <w:pPr>
        <w:numPr>
          <w:ilvl w:val="0"/>
          <w:numId w:val="3"/>
        </w:numPr>
      </w:pPr>
      <w:r w:rsidRPr="001C281C">
        <w:t>Field[] getDeclaredFields(): возвращает массив объектов Field для всех полей данного класса. Метод возвращают массив нулевой длины, если таких полей нет или если объект представляет собой примитивный тип или массив.</w:t>
      </w:r>
    </w:p>
    <w:p w14:paraId="0321EC47" w14:textId="77777777" w:rsidR="001C281C" w:rsidRPr="001C281C" w:rsidRDefault="001C281C" w:rsidP="001C281C">
      <w:pPr>
        <w:numPr>
          <w:ilvl w:val="0"/>
          <w:numId w:val="3"/>
        </w:numPr>
      </w:pPr>
      <w:r w:rsidRPr="001C281C">
        <w:t>Method[] getMethods(): возвращает открытые методы в виде объектов Method (в том числе и унаследованные методы)</w:t>
      </w:r>
    </w:p>
    <w:p w14:paraId="47722028" w14:textId="77777777" w:rsidR="001C281C" w:rsidRPr="001C281C" w:rsidRDefault="001C281C" w:rsidP="001C281C">
      <w:pPr>
        <w:numPr>
          <w:ilvl w:val="0"/>
          <w:numId w:val="3"/>
        </w:numPr>
      </w:pPr>
      <w:r w:rsidRPr="001C281C">
        <w:t>Method[] getDeclaredMethods(): возвращает все методы данного класса или интерфейса, но не включает унаследованные методы</w:t>
      </w:r>
    </w:p>
    <w:p w14:paraId="00487980" w14:textId="77777777" w:rsidR="001C281C" w:rsidRPr="001C281C" w:rsidRDefault="001C281C" w:rsidP="001C281C">
      <w:pPr>
        <w:numPr>
          <w:ilvl w:val="0"/>
          <w:numId w:val="3"/>
        </w:numPr>
      </w:pPr>
      <w:r w:rsidRPr="001C281C">
        <w:t>Constructor[] getConstructors(): возвращает массив объектов Constructor, которые представляют все открытые конструкторы</w:t>
      </w:r>
    </w:p>
    <w:p w14:paraId="7769DB3E" w14:textId="77777777" w:rsidR="001C281C" w:rsidRPr="001C281C" w:rsidRDefault="001C281C" w:rsidP="001C281C">
      <w:pPr>
        <w:numPr>
          <w:ilvl w:val="0"/>
          <w:numId w:val="3"/>
        </w:numPr>
      </w:pPr>
      <w:r w:rsidRPr="001C281C">
        <w:lastRenderedPageBreak/>
        <w:t>Constructor[] getDeclaredConstructors(): возвращает массив объектов Constructor, которые представляют все конструкторы, определенные непосредственно в этом классе</w:t>
      </w:r>
    </w:p>
    <w:p w14:paraId="330CDF20" w14:textId="77777777" w:rsidR="001C281C" w:rsidRPr="001C281C" w:rsidRDefault="001C281C" w:rsidP="001C281C">
      <w:pPr>
        <w:numPr>
          <w:ilvl w:val="0"/>
          <w:numId w:val="3"/>
        </w:numPr>
      </w:pPr>
      <w:r w:rsidRPr="001C281C">
        <w:t>boolean isAnonymousClass(): возвращает true, если тип является анонимным классом</w:t>
      </w:r>
    </w:p>
    <w:p w14:paraId="0FD88B65" w14:textId="77777777" w:rsidR="001C281C" w:rsidRPr="001C281C" w:rsidRDefault="001C281C" w:rsidP="001C281C">
      <w:pPr>
        <w:numPr>
          <w:ilvl w:val="0"/>
          <w:numId w:val="3"/>
        </w:numPr>
      </w:pPr>
      <w:r w:rsidRPr="001C281C">
        <w:t>boolean isArray(): возвращает true, если тип представляет массив</w:t>
      </w:r>
    </w:p>
    <w:p w14:paraId="01686116" w14:textId="77777777" w:rsidR="001C281C" w:rsidRPr="001C281C" w:rsidRDefault="001C281C" w:rsidP="001C281C">
      <w:pPr>
        <w:numPr>
          <w:ilvl w:val="0"/>
          <w:numId w:val="3"/>
        </w:numPr>
      </w:pPr>
      <w:r w:rsidRPr="001C281C">
        <w:t>boolean isPrimitive(): возвращает true, если тип является примитивным типом</w:t>
      </w:r>
    </w:p>
    <w:p w14:paraId="1C612FBC" w14:textId="77777777" w:rsidR="001C281C" w:rsidRPr="001C281C" w:rsidRDefault="001C281C" w:rsidP="001C281C">
      <w:pPr>
        <w:numPr>
          <w:ilvl w:val="0"/>
          <w:numId w:val="3"/>
        </w:numPr>
      </w:pPr>
      <w:r w:rsidRPr="001C281C">
        <w:t>boolean isInterface(): возвращает true, если объект представляет интерфейс</w:t>
      </w:r>
    </w:p>
    <w:p w14:paraId="5770EF40" w14:textId="77777777" w:rsidR="001C281C" w:rsidRPr="001C281C" w:rsidRDefault="001C281C" w:rsidP="001C281C">
      <w:pPr>
        <w:numPr>
          <w:ilvl w:val="0"/>
          <w:numId w:val="3"/>
        </w:numPr>
      </w:pPr>
      <w:r w:rsidRPr="001C281C">
        <w:t>boolean isEnum(): возвращает true, если объект представляет перечисление</w:t>
      </w:r>
    </w:p>
    <w:p w14:paraId="2297592F" w14:textId="77777777" w:rsidR="001C281C" w:rsidRPr="001C281C" w:rsidRDefault="001C281C" w:rsidP="001C281C">
      <w:pPr>
        <w:numPr>
          <w:ilvl w:val="0"/>
          <w:numId w:val="3"/>
        </w:numPr>
      </w:pPr>
      <w:r w:rsidRPr="001C281C">
        <w:t>boolean isRecord(): возвращает true, если объект представляет класс record</w:t>
      </w:r>
    </w:p>
    <w:p w14:paraId="234523A9" w14:textId="77777777" w:rsidR="001C281C" w:rsidRPr="001C281C" w:rsidRDefault="001C281C" w:rsidP="001C281C">
      <w:pPr>
        <w:numPr>
          <w:ilvl w:val="0"/>
          <w:numId w:val="3"/>
        </w:numPr>
      </w:pPr>
      <w:r w:rsidRPr="001C281C">
        <w:t>boolean isInstance(Object obj): возвращает true, если объект-параметр является экземпляром этого типа</w:t>
      </w:r>
    </w:p>
    <w:p w14:paraId="2E75DE17" w14:textId="77777777" w:rsidR="001C281C" w:rsidRPr="001C281C" w:rsidRDefault="001C281C" w:rsidP="001C281C">
      <w:pPr>
        <w:numPr>
          <w:ilvl w:val="0"/>
          <w:numId w:val="3"/>
        </w:numPr>
      </w:pPr>
      <w:r w:rsidRPr="001C281C">
        <w:t>boolean isSealed(): возвращает true, если класс определен с модификатором sealed</w:t>
      </w:r>
    </w:p>
    <w:p w14:paraId="7AD5EE12" w14:textId="77777777" w:rsidR="001C281C" w:rsidRPr="001C281C" w:rsidRDefault="001C281C" w:rsidP="001C281C">
      <w:pPr>
        <w:numPr>
          <w:ilvl w:val="0"/>
          <w:numId w:val="3"/>
        </w:numPr>
      </w:pPr>
      <w:r w:rsidRPr="001C281C">
        <w:t>Class getSuperclass(): возвращает суперкласс для текущего типа</w:t>
      </w:r>
    </w:p>
    <w:p w14:paraId="7C1B20F2" w14:textId="77777777" w:rsidR="001C281C" w:rsidRPr="001C281C" w:rsidRDefault="001C281C" w:rsidP="001C281C">
      <w:pPr>
        <w:numPr>
          <w:ilvl w:val="0"/>
          <w:numId w:val="3"/>
        </w:numPr>
      </w:pPr>
      <w:r w:rsidRPr="001C281C">
        <w:t>RecordComponent[] getRecordComponents(): возвращает массив объектов RecordComponent, которые описывают поля объекта, или null, если этот объект не представляет класс record.</w:t>
      </w:r>
    </w:p>
    <w:p w14:paraId="72844EF9" w14:textId="77777777" w:rsidR="001C281C" w:rsidRPr="001C281C" w:rsidRDefault="001C281C" w:rsidP="001C281C">
      <w:pPr>
        <w:numPr>
          <w:ilvl w:val="0"/>
          <w:numId w:val="3"/>
        </w:numPr>
      </w:pPr>
      <w:r w:rsidRPr="001C281C">
        <w:t>String getPackageName(): получает имя пакета, содержащего этот тип, или пакета типа элемента, если этот тип является массивом, или "java.lang", если этот тип является примитивным типом.</w:t>
      </w:r>
      <w:r w:rsidRPr="001C281C">
        <w:br/>
      </w:r>
      <w:r w:rsidRPr="001C281C">
        <w:br/>
        <w:t>Cтатическое поле class, которое есть у всех типов, возвращает объект Class, который представляет этот тип: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7"/>
        <w:gridCol w:w="15016"/>
      </w:tblGrid>
      <w:tr w:rsidR="001C281C" w:rsidRPr="001C281C" w14:paraId="7A5166E2" w14:textId="77777777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D69038" w14:textId="77777777" w:rsidR="001C281C" w:rsidRPr="001C281C" w:rsidRDefault="001C281C" w:rsidP="001C281C">
            <w:pPr>
              <w:numPr>
                <w:ilvl w:val="0"/>
                <w:numId w:val="3"/>
              </w:numPr>
            </w:pPr>
            <w:r w:rsidRPr="001C281C">
              <w:t>1</w:t>
            </w:r>
          </w:p>
          <w:p w14:paraId="3A6789D6" w14:textId="77777777" w:rsidR="001C281C" w:rsidRPr="001C281C" w:rsidRDefault="001C281C" w:rsidP="001C281C">
            <w:pPr>
              <w:numPr>
                <w:ilvl w:val="0"/>
                <w:numId w:val="3"/>
              </w:numPr>
            </w:pPr>
            <w:r w:rsidRPr="001C281C">
              <w:t>2</w:t>
            </w:r>
          </w:p>
          <w:p w14:paraId="311FBA40" w14:textId="77777777" w:rsidR="001C281C" w:rsidRPr="001C281C" w:rsidRDefault="001C281C" w:rsidP="001C281C">
            <w:pPr>
              <w:numPr>
                <w:ilvl w:val="0"/>
                <w:numId w:val="3"/>
              </w:numPr>
            </w:pPr>
            <w:r w:rsidRPr="001C281C">
              <w:t>3</w:t>
            </w:r>
          </w:p>
          <w:p w14:paraId="2938E51F" w14:textId="77777777" w:rsidR="001C281C" w:rsidRPr="001C281C" w:rsidRDefault="001C281C" w:rsidP="001C281C">
            <w:pPr>
              <w:numPr>
                <w:ilvl w:val="0"/>
                <w:numId w:val="3"/>
              </w:numPr>
            </w:pPr>
            <w:r w:rsidRPr="001C281C">
              <w:t>4</w:t>
            </w:r>
          </w:p>
          <w:p w14:paraId="06BA8EC3" w14:textId="77777777" w:rsidR="001C281C" w:rsidRPr="001C281C" w:rsidRDefault="001C281C" w:rsidP="001C281C">
            <w:pPr>
              <w:numPr>
                <w:ilvl w:val="0"/>
                <w:numId w:val="3"/>
              </w:numPr>
            </w:pPr>
            <w:r w:rsidRPr="001C281C">
              <w:t>5</w:t>
            </w:r>
          </w:p>
          <w:p w14:paraId="3E0380AB" w14:textId="77777777" w:rsidR="001C281C" w:rsidRPr="001C281C" w:rsidRDefault="001C281C" w:rsidP="001C281C">
            <w:pPr>
              <w:numPr>
                <w:ilvl w:val="0"/>
                <w:numId w:val="3"/>
              </w:numPr>
            </w:pPr>
            <w:r w:rsidRPr="001C281C">
              <w:t>6</w:t>
            </w:r>
          </w:p>
          <w:p w14:paraId="276BF1F2" w14:textId="77777777" w:rsidR="001C281C" w:rsidRPr="001C281C" w:rsidRDefault="001C281C" w:rsidP="001C281C">
            <w:pPr>
              <w:numPr>
                <w:ilvl w:val="0"/>
                <w:numId w:val="3"/>
              </w:numPr>
            </w:pPr>
            <w:r w:rsidRPr="001C281C">
              <w:t>7</w:t>
            </w:r>
          </w:p>
          <w:p w14:paraId="732D91E0" w14:textId="77777777" w:rsidR="001C281C" w:rsidRPr="001C281C" w:rsidRDefault="001C281C" w:rsidP="001C281C">
            <w:pPr>
              <w:numPr>
                <w:ilvl w:val="0"/>
                <w:numId w:val="3"/>
              </w:numPr>
            </w:pPr>
            <w:r w:rsidRPr="001C281C">
              <w:t>8</w:t>
            </w:r>
          </w:p>
          <w:p w14:paraId="36422AB9" w14:textId="77777777" w:rsidR="001C281C" w:rsidRPr="001C281C" w:rsidRDefault="001C281C" w:rsidP="001C281C">
            <w:pPr>
              <w:numPr>
                <w:ilvl w:val="0"/>
                <w:numId w:val="3"/>
              </w:numPr>
            </w:pPr>
            <w:r w:rsidRPr="001C281C">
              <w:t>9</w:t>
            </w:r>
          </w:p>
          <w:p w14:paraId="236DC7DC" w14:textId="77777777" w:rsidR="001C281C" w:rsidRPr="001C281C" w:rsidRDefault="001C281C" w:rsidP="001C281C">
            <w:pPr>
              <w:numPr>
                <w:ilvl w:val="0"/>
                <w:numId w:val="3"/>
              </w:numPr>
            </w:pPr>
            <w:r w:rsidRPr="001C281C">
              <w:lastRenderedPageBreak/>
              <w:t>10</w:t>
            </w:r>
          </w:p>
          <w:p w14:paraId="459915CB" w14:textId="77777777" w:rsidR="001C281C" w:rsidRPr="001C281C" w:rsidRDefault="001C281C" w:rsidP="001C281C">
            <w:pPr>
              <w:numPr>
                <w:ilvl w:val="0"/>
                <w:numId w:val="3"/>
              </w:numPr>
            </w:pPr>
            <w:r w:rsidRPr="001C281C">
              <w:t>11</w:t>
            </w:r>
          </w:p>
          <w:p w14:paraId="1CE5E28B" w14:textId="77777777" w:rsidR="001C281C" w:rsidRPr="001C281C" w:rsidRDefault="001C281C" w:rsidP="001C281C">
            <w:pPr>
              <w:numPr>
                <w:ilvl w:val="0"/>
                <w:numId w:val="3"/>
              </w:numPr>
            </w:pPr>
            <w:r w:rsidRPr="001C281C">
              <w:t>12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30A126" w14:textId="77777777" w:rsidR="001C281C" w:rsidRPr="001C281C" w:rsidRDefault="001C281C" w:rsidP="001C281C">
            <w:pPr>
              <w:numPr>
                <w:ilvl w:val="0"/>
                <w:numId w:val="3"/>
              </w:numPr>
            </w:pPr>
            <w:r w:rsidRPr="001C281C">
              <w:lastRenderedPageBreak/>
              <w:t>public class Program{</w:t>
            </w:r>
          </w:p>
          <w:p w14:paraId="76A3008C" w14:textId="77777777" w:rsidR="001C281C" w:rsidRPr="001C281C" w:rsidRDefault="001C281C" w:rsidP="001C281C">
            <w:pPr>
              <w:numPr>
                <w:ilvl w:val="0"/>
                <w:numId w:val="3"/>
              </w:numPr>
            </w:pPr>
            <w:r w:rsidRPr="001C281C">
              <w:t>       </w:t>
            </w:r>
          </w:p>
          <w:p w14:paraId="66590194" w14:textId="77777777" w:rsidR="001C281C" w:rsidRPr="001C281C" w:rsidRDefault="001C281C" w:rsidP="001C281C">
            <w:pPr>
              <w:numPr>
                <w:ilvl w:val="0"/>
                <w:numId w:val="3"/>
              </w:numPr>
              <w:rPr>
                <w:lang w:val="en-US"/>
              </w:rPr>
            </w:pPr>
            <w:r w:rsidRPr="001C281C">
              <w:rPr>
                <w:lang w:val="en-US"/>
              </w:rPr>
              <w:t>    public static void main(String[] args) {</w:t>
            </w:r>
          </w:p>
          <w:p w14:paraId="7F9E7B61" w14:textId="77777777" w:rsidR="001C281C" w:rsidRPr="001C281C" w:rsidRDefault="001C281C" w:rsidP="001C281C">
            <w:pPr>
              <w:numPr>
                <w:ilvl w:val="0"/>
                <w:numId w:val="3"/>
              </w:numPr>
              <w:rPr>
                <w:lang w:val="en-US"/>
              </w:rPr>
            </w:pPr>
            <w:r w:rsidRPr="001C281C">
              <w:rPr>
                <w:lang w:val="en-US"/>
              </w:rPr>
              <w:t>         </w:t>
            </w:r>
          </w:p>
          <w:p w14:paraId="7DF038A9" w14:textId="77777777" w:rsidR="001C281C" w:rsidRPr="001C281C" w:rsidRDefault="001C281C" w:rsidP="001C281C">
            <w:pPr>
              <w:numPr>
                <w:ilvl w:val="0"/>
                <w:numId w:val="3"/>
              </w:numPr>
            </w:pPr>
            <w:r w:rsidRPr="001C281C">
              <w:rPr>
                <w:lang w:val="en-US"/>
              </w:rPr>
              <w:t>        </w:t>
            </w:r>
            <w:r w:rsidRPr="001C281C">
              <w:t>Class personClass = Person.class;</w:t>
            </w:r>
          </w:p>
          <w:p w14:paraId="03BAB87D" w14:textId="77777777" w:rsidR="001C281C" w:rsidRPr="001C281C" w:rsidRDefault="001C281C" w:rsidP="001C281C">
            <w:pPr>
              <w:numPr>
                <w:ilvl w:val="0"/>
                <w:numId w:val="3"/>
              </w:numPr>
              <w:rPr>
                <w:lang w:val="en-US"/>
              </w:rPr>
            </w:pPr>
            <w:r w:rsidRPr="001C281C">
              <w:rPr>
                <w:lang w:val="en-US"/>
              </w:rPr>
              <w:t>        System.out.println(personClass);    // class Person</w:t>
            </w:r>
          </w:p>
          <w:p w14:paraId="2D444816" w14:textId="77777777" w:rsidR="001C281C" w:rsidRPr="001C281C" w:rsidRDefault="001C281C" w:rsidP="001C281C">
            <w:pPr>
              <w:numPr>
                <w:ilvl w:val="0"/>
                <w:numId w:val="3"/>
              </w:numPr>
              <w:rPr>
                <w:lang w:val="en-US"/>
              </w:rPr>
            </w:pPr>
            <w:r w:rsidRPr="001C281C">
              <w:rPr>
                <w:lang w:val="en-US"/>
              </w:rPr>
              <w:t> </w:t>
            </w:r>
          </w:p>
          <w:p w14:paraId="2F8E4212" w14:textId="77777777" w:rsidR="001C281C" w:rsidRPr="001C281C" w:rsidRDefault="001C281C" w:rsidP="001C281C">
            <w:pPr>
              <w:numPr>
                <w:ilvl w:val="0"/>
                <w:numId w:val="3"/>
              </w:numPr>
            </w:pPr>
            <w:r w:rsidRPr="001C281C">
              <w:rPr>
                <w:lang w:val="en-US"/>
              </w:rPr>
              <w:t>        </w:t>
            </w:r>
            <w:r w:rsidRPr="001C281C">
              <w:t>Class strClass = String.class;</w:t>
            </w:r>
          </w:p>
          <w:p w14:paraId="7F896A5A" w14:textId="77777777" w:rsidR="001C281C" w:rsidRPr="001C281C" w:rsidRDefault="001C281C" w:rsidP="001C281C">
            <w:pPr>
              <w:numPr>
                <w:ilvl w:val="0"/>
                <w:numId w:val="3"/>
              </w:numPr>
              <w:rPr>
                <w:lang w:val="en-US"/>
              </w:rPr>
            </w:pPr>
            <w:r w:rsidRPr="001C281C">
              <w:rPr>
                <w:lang w:val="en-US"/>
              </w:rPr>
              <w:t>        System.out.println(strClass);    // class java.lang.String</w:t>
            </w:r>
          </w:p>
          <w:p w14:paraId="55C1F947" w14:textId="77777777" w:rsidR="001C281C" w:rsidRPr="001C281C" w:rsidRDefault="001C281C" w:rsidP="001C281C">
            <w:pPr>
              <w:numPr>
                <w:ilvl w:val="0"/>
                <w:numId w:val="3"/>
              </w:numPr>
            </w:pPr>
            <w:r w:rsidRPr="001C281C">
              <w:rPr>
                <w:lang w:val="en-US"/>
              </w:rPr>
              <w:lastRenderedPageBreak/>
              <w:t>    </w:t>
            </w:r>
            <w:r w:rsidRPr="001C281C">
              <w:t>}</w:t>
            </w:r>
          </w:p>
          <w:p w14:paraId="0D84F8EE" w14:textId="77777777" w:rsidR="001C281C" w:rsidRPr="001C281C" w:rsidRDefault="001C281C" w:rsidP="001C281C">
            <w:pPr>
              <w:numPr>
                <w:ilvl w:val="0"/>
                <w:numId w:val="3"/>
              </w:numPr>
            </w:pPr>
            <w:r w:rsidRPr="001C281C">
              <w:t>}</w:t>
            </w:r>
          </w:p>
          <w:p w14:paraId="414E77A9" w14:textId="77777777" w:rsidR="001C281C" w:rsidRPr="001C281C" w:rsidRDefault="001C281C" w:rsidP="001C281C">
            <w:pPr>
              <w:numPr>
                <w:ilvl w:val="0"/>
                <w:numId w:val="3"/>
              </w:numPr>
            </w:pPr>
            <w:r w:rsidRPr="001C281C">
              <w:t>class Person{ }</w:t>
            </w:r>
          </w:p>
        </w:tc>
      </w:tr>
    </w:tbl>
    <w:p w14:paraId="37CBE039" w14:textId="1FE4D9CD" w:rsidR="001C281C" w:rsidRPr="001C281C" w:rsidRDefault="001C281C" w:rsidP="001C281C">
      <w:pPr>
        <w:ind w:left="720"/>
      </w:pPr>
    </w:p>
    <w:p w14:paraId="612058C1" w14:textId="77777777" w:rsidR="001C281C" w:rsidRPr="001C281C" w:rsidRDefault="001C281C" w:rsidP="001C281C">
      <w:r w:rsidRPr="001C281C">
        <w:t>Cтатическоий метод Class.forName() принимает полное (квалифицированное) имя типа с учетом пакетов и возвращает объект Class, который представляет этот тип: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"/>
        <w:gridCol w:w="15731"/>
      </w:tblGrid>
      <w:tr w:rsidR="001C281C" w:rsidRPr="001C281C" w14:paraId="5F5F3102" w14:textId="77777777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F9D1CF" w14:textId="77777777" w:rsidR="001C281C" w:rsidRPr="001C281C" w:rsidRDefault="001C281C" w:rsidP="001C281C">
            <w:r w:rsidRPr="001C281C">
              <w:t>1</w:t>
            </w:r>
          </w:p>
          <w:p w14:paraId="7AF2C90A" w14:textId="77777777" w:rsidR="001C281C" w:rsidRPr="001C281C" w:rsidRDefault="001C281C" w:rsidP="001C281C">
            <w:r w:rsidRPr="001C281C">
              <w:t>2</w:t>
            </w:r>
          </w:p>
          <w:p w14:paraId="4F17727A" w14:textId="77777777" w:rsidR="001C281C" w:rsidRPr="001C281C" w:rsidRDefault="001C281C" w:rsidP="001C281C">
            <w:r w:rsidRPr="001C281C">
              <w:t>3</w:t>
            </w:r>
          </w:p>
          <w:p w14:paraId="518F973F" w14:textId="77777777" w:rsidR="001C281C" w:rsidRPr="001C281C" w:rsidRDefault="001C281C" w:rsidP="001C281C">
            <w:r w:rsidRPr="001C281C">
              <w:t>4</w:t>
            </w:r>
          </w:p>
          <w:p w14:paraId="0CAA3F6E" w14:textId="77777777" w:rsidR="001C281C" w:rsidRPr="001C281C" w:rsidRDefault="001C281C" w:rsidP="001C281C">
            <w:r w:rsidRPr="001C281C">
              <w:t>5</w:t>
            </w:r>
          </w:p>
          <w:p w14:paraId="7A5015E1" w14:textId="77777777" w:rsidR="001C281C" w:rsidRPr="001C281C" w:rsidRDefault="001C281C" w:rsidP="001C281C">
            <w:r w:rsidRPr="001C281C">
              <w:t>6</w:t>
            </w:r>
          </w:p>
          <w:p w14:paraId="6D645E68" w14:textId="77777777" w:rsidR="001C281C" w:rsidRPr="001C281C" w:rsidRDefault="001C281C" w:rsidP="001C281C">
            <w:r w:rsidRPr="001C281C">
              <w:t>7</w:t>
            </w:r>
          </w:p>
          <w:p w14:paraId="3E86BDC8" w14:textId="77777777" w:rsidR="001C281C" w:rsidRPr="001C281C" w:rsidRDefault="001C281C" w:rsidP="001C281C">
            <w:r w:rsidRPr="001C281C">
              <w:t>8</w:t>
            </w:r>
          </w:p>
          <w:p w14:paraId="522B8130" w14:textId="77777777" w:rsidR="001C281C" w:rsidRPr="001C281C" w:rsidRDefault="001C281C" w:rsidP="001C281C">
            <w:r w:rsidRPr="001C281C">
              <w:t>9</w:t>
            </w:r>
          </w:p>
          <w:p w14:paraId="6A07FEFA" w14:textId="77777777" w:rsidR="001C281C" w:rsidRPr="001C281C" w:rsidRDefault="001C281C" w:rsidP="001C281C">
            <w:r w:rsidRPr="001C281C">
              <w:t>10</w:t>
            </w:r>
          </w:p>
          <w:p w14:paraId="4FCDB647" w14:textId="77777777" w:rsidR="001C281C" w:rsidRPr="001C281C" w:rsidRDefault="001C281C" w:rsidP="001C281C">
            <w:r w:rsidRPr="001C281C">
              <w:t>11</w:t>
            </w:r>
          </w:p>
          <w:p w14:paraId="21D6AC7E" w14:textId="77777777" w:rsidR="001C281C" w:rsidRPr="001C281C" w:rsidRDefault="001C281C" w:rsidP="001C281C">
            <w:r w:rsidRPr="001C281C">
              <w:t>12</w:t>
            </w:r>
          </w:p>
          <w:p w14:paraId="43A42A6D" w14:textId="77777777" w:rsidR="001C281C" w:rsidRPr="001C281C" w:rsidRDefault="001C281C" w:rsidP="001C281C">
            <w:r w:rsidRPr="001C281C">
              <w:t>13</w:t>
            </w:r>
          </w:p>
          <w:p w14:paraId="0BFC6A79" w14:textId="77777777" w:rsidR="001C281C" w:rsidRPr="001C281C" w:rsidRDefault="001C281C" w:rsidP="001C281C">
            <w:r w:rsidRPr="001C281C">
              <w:t>14</w:t>
            </w:r>
          </w:p>
          <w:p w14:paraId="6D8D5362" w14:textId="77777777" w:rsidR="001C281C" w:rsidRPr="001C281C" w:rsidRDefault="001C281C" w:rsidP="001C281C">
            <w:r w:rsidRPr="001C281C">
              <w:t>15</w:t>
            </w:r>
          </w:p>
          <w:p w14:paraId="61C4D5FA" w14:textId="77777777" w:rsidR="001C281C" w:rsidRPr="001C281C" w:rsidRDefault="001C281C" w:rsidP="001C281C">
            <w:r w:rsidRPr="001C281C">
              <w:t>16</w:t>
            </w:r>
          </w:p>
          <w:p w14:paraId="5751CFEE" w14:textId="77777777" w:rsidR="001C281C" w:rsidRPr="001C281C" w:rsidRDefault="001C281C" w:rsidP="001C281C">
            <w:r w:rsidRPr="001C281C">
              <w:t>17</w:t>
            </w:r>
          </w:p>
          <w:p w14:paraId="78A2BDD1" w14:textId="77777777" w:rsidR="001C281C" w:rsidRPr="001C281C" w:rsidRDefault="001C281C" w:rsidP="001C281C">
            <w:r w:rsidRPr="001C281C">
              <w:t>18</w:t>
            </w:r>
          </w:p>
          <w:p w14:paraId="1658EB65" w14:textId="77777777" w:rsidR="001C281C" w:rsidRPr="001C281C" w:rsidRDefault="001C281C" w:rsidP="001C281C">
            <w:r w:rsidRPr="001C281C">
              <w:t>19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4B4DE4" w14:textId="77777777" w:rsidR="001C281C" w:rsidRPr="001C281C" w:rsidRDefault="001C281C" w:rsidP="001C281C">
            <w:pPr>
              <w:rPr>
                <w:lang w:val="en-US"/>
              </w:rPr>
            </w:pPr>
            <w:r w:rsidRPr="001C281C">
              <w:rPr>
                <w:lang w:val="en-US"/>
              </w:rPr>
              <w:t>public class Program{</w:t>
            </w:r>
          </w:p>
          <w:p w14:paraId="1FF8199E" w14:textId="77777777" w:rsidR="001C281C" w:rsidRPr="001C281C" w:rsidRDefault="001C281C" w:rsidP="001C281C">
            <w:pPr>
              <w:rPr>
                <w:lang w:val="en-US"/>
              </w:rPr>
            </w:pPr>
            <w:r w:rsidRPr="001C281C">
              <w:rPr>
                <w:lang w:val="en-US"/>
              </w:rPr>
              <w:t>       </w:t>
            </w:r>
          </w:p>
          <w:p w14:paraId="0BFB8A8F" w14:textId="77777777" w:rsidR="001C281C" w:rsidRPr="001C281C" w:rsidRDefault="001C281C" w:rsidP="001C281C">
            <w:pPr>
              <w:rPr>
                <w:lang w:val="en-US"/>
              </w:rPr>
            </w:pPr>
            <w:r w:rsidRPr="001C281C">
              <w:rPr>
                <w:lang w:val="en-US"/>
              </w:rPr>
              <w:t>    public static void main(String[] args) {</w:t>
            </w:r>
          </w:p>
          <w:p w14:paraId="4BFF405A" w14:textId="77777777" w:rsidR="001C281C" w:rsidRPr="001C281C" w:rsidRDefault="001C281C" w:rsidP="001C281C">
            <w:pPr>
              <w:rPr>
                <w:lang w:val="en-US"/>
              </w:rPr>
            </w:pPr>
            <w:r w:rsidRPr="001C281C">
              <w:rPr>
                <w:lang w:val="en-US"/>
              </w:rPr>
              <w:t>         </w:t>
            </w:r>
          </w:p>
          <w:p w14:paraId="1A54A393" w14:textId="77777777" w:rsidR="001C281C" w:rsidRPr="001C281C" w:rsidRDefault="001C281C" w:rsidP="001C281C">
            <w:pPr>
              <w:rPr>
                <w:lang w:val="en-US"/>
              </w:rPr>
            </w:pPr>
            <w:r w:rsidRPr="001C281C">
              <w:rPr>
                <w:lang w:val="en-US"/>
              </w:rPr>
              <w:t>        try{</w:t>
            </w:r>
          </w:p>
          <w:p w14:paraId="3C1400F0" w14:textId="77777777" w:rsidR="001C281C" w:rsidRPr="001C281C" w:rsidRDefault="001C281C" w:rsidP="001C281C">
            <w:pPr>
              <w:rPr>
                <w:lang w:val="en-US"/>
              </w:rPr>
            </w:pPr>
            <w:r w:rsidRPr="001C281C">
              <w:rPr>
                <w:lang w:val="en-US"/>
              </w:rPr>
              <w:t> </w:t>
            </w:r>
          </w:p>
          <w:p w14:paraId="6674DC6A" w14:textId="77777777" w:rsidR="001C281C" w:rsidRPr="001C281C" w:rsidRDefault="001C281C" w:rsidP="001C281C">
            <w:pPr>
              <w:rPr>
                <w:lang w:val="en-US"/>
              </w:rPr>
            </w:pPr>
            <w:r w:rsidRPr="001C281C">
              <w:rPr>
                <w:lang w:val="en-US"/>
              </w:rPr>
              <w:t>            Class personClass = Class.forName("Person");</w:t>
            </w:r>
          </w:p>
          <w:p w14:paraId="2C38B78F" w14:textId="77777777" w:rsidR="001C281C" w:rsidRPr="001C281C" w:rsidRDefault="001C281C" w:rsidP="001C281C">
            <w:pPr>
              <w:rPr>
                <w:lang w:val="en-US"/>
              </w:rPr>
            </w:pPr>
            <w:r w:rsidRPr="001C281C">
              <w:rPr>
                <w:lang w:val="en-US"/>
              </w:rPr>
              <w:t>            System.out.println(personClass);    // class Person</w:t>
            </w:r>
          </w:p>
          <w:p w14:paraId="16E6B5C1" w14:textId="77777777" w:rsidR="001C281C" w:rsidRPr="001C281C" w:rsidRDefault="001C281C" w:rsidP="001C281C">
            <w:pPr>
              <w:rPr>
                <w:lang w:val="en-US"/>
              </w:rPr>
            </w:pPr>
            <w:r w:rsidRPr="001C281C">
              <w:rPr>
                <w:lang w:val="en-US"/>
              </w:rPr>
              <w:t> </w:t>
            </w:r>
          </w:p>
          <w:p w14:paraId="2BD7678F" w14:textId="77777777" w:rsidR="001C281C" w:rsidRPr="001C281C" w:rsidRDefault="001C281C" w:rsidP="001C281C">
            <w:pPr>
              <w:rPr>
                <w:lang w:val="en-US"/>
              </w:rPr>
            </w:pPr>
            <w:r w:rsidRPr="001C281C">
              <w:rPr>
                <w:lang w:val="en-US"/>
              </w:rPr>
              <w:t>            Class strClass = Class.forName("java.lang.String");</w:t>
            </w:r>
          </w:p>
          <w:p w14:paraId="01ACA681" w14:textId="77777777" w:rsidR="001C281C" w:rsidRPr="001C281C" w:rsidRDefault="001C281C" w:rsidP="001C281C">
            <w:pPr>
              <w:rPr>
                <w:lang w:val="en-US"/>
              </w:rPr>
            </w:pPr>
            <w:r w:rsidRPr="001C281C">
              <w:rPr>
                <w:lang w:val="en-US"/>
              </w:rPr>
              <w:t>            System.out.println(strClass);    // class java.lang.String</w:t>
            </w:r>
          </w:p>
          <w:p w14:paraId="577C5643" w14:textId="77777777" w:rsidR="001C281C" w:rsidRPr="001C281C" w:rsidRDefault="001C281C" w:rsidP="001C281C">
            <w:pPr>
              <w:rPr>
                <w:lang w:val="en-US"/>
              </w:rPr>
            </w:pPr>
            <w:r w:rsidRPr="001C281C">
              <w:rPr>
                <w:lang w:val="en-US"/>
              </w:rPr>
              <w:t>        }</w:t>
            </w:r>
          </w:p>
          <w:p w14:paraId="58063968" w14:textId="77777777" w:rsidR="001C281C" w:rsidRPr="001C281C" w:rsidRDefault="001C281C" w:rsidP="001C281C">
            <w:pPr>
              <w:rPr>
                <w:lang w:val="en-US"/>
              </w:rPr>
            </w:pPr>
            <w:r w:rsidRPr="001C281C">
              <w:rPr>
                <w:lang w:val="en-US"/>
              </w:rPr>
              <w:t>        catch(ClassNotFoundException ex){</w:t>
            </w:r>
          </w:p>
          <w:p w14:paraId="01D53F4D" w14:textId="77777777" w:rsidR="001C281C" w:rsidRPr="001C281C" w:rsidRDefault="001C281C" w:rsidP="001C281C">
            <w:pPr>
              <w:rPr>
                <w:lang w:val="en-US"/>
              </w:rPr>
            </w:pPr>
            <w:r w:rsidRPr="001C281C">
              <w:rPr>
                <w:lang w:val="en-US"/>
              </w:rPr>
              <w:t> </w:t>
            </w:r>
          </w:p>
          <w:p w14:paraId="6CEA0B64" w14:textId="77777777" w:rsidR="001C281C" w:rsidRPr="001C281C" w:rsidRDefault="001C281C" w:rsidP="001C281C">
            <w:pPr>
              <w:rPr>
                <w:lang w:val="en-US"/>
              </w:rPr>
            </w:pPr>
            <w:r w:rsidRPr="001C281C">
              <w:rPr>
                <w:lang w:val="en-US"/>
              </w:rPr>
              <w:t>            System.out.println("Class not found");</w:t>
            </w:r>
          </w:p>
          <w:p w14:paraId="69C3F1CA" w14:textId="77777777" w:rsidR="001C281C" w:rsidRPr="001C281C" w:rsidRDefault="001C281C" w:rsidP="001C281C">
            <w:r w:rsidRPr="001C281C">
              <w:rPr>
                <w:lang w:val="en-US"/>
              </w:rPr>
              <w:t>        </w:t>
            </w:r>
            <w:r w:rsidRPr="001C281C">
              <w:t>}</w:t>
            </w:r>
          </w:p>
          <w:p w14:paraId="1D1FC9E5" w14:textId="77777777" w:rsidR="001C281C" w:rsidRPr="001C281C" w:rsidRDefault="001C281C" w:rsidP="001C281C">
            <w:r w:rsidRPr="001C281C">
              <w:t>    }</w:t>
            </w:r>
          </w:p>
          <w:p w14:paraId="6791252A" w14:textId="77777777" w:rsidR="001C281C" w:rsidRPr="001C281C" w:rsidRDefault="001C281C" w:rsidP="001C281C">
            <w:r w:rsidRPr="001C281C">
              <w:t>}</w:t>
            </w:r>
          </w:p>
          <w:p w14:paraId="464BA755" w14:textId="77777777" w:rsidR="001C281C" w:rsidRPr="001C281C" w:rsidRDefault="001C281C" w:rsidP="001C281C">
            <w:r w:rsidRPr="001C281C">
              <w:t>class Person{ }</w:t>
            </w:r>
          </w:p>
        </w:tc>
      </w:tr>
    </w:tbl>
    <w:p w14:paraId="4F45D579" w14:textId="327134B0" w:rsidR="00BD28BA" w:rsidRPr="001C281C" w:rsidRDefault="00BD28BA" w:rsidP="00277A70">
      <w:pPr>
        <w:rPr>
          <w:lang w:val="en-US"/>
        </w:rPr>
      </w:pPr>
    </w:p>
    <w:p w14:paraId="0699C9E9" w14:textId="77777777" w:rsidR="001C281C" w:rsidRDefault="001C281C">
      <w:pPr>
        <w:rPr>
          <w:rFonts w:asciiTheme="majorHAnsi" w:eastAsiaTheme="majorEastAsia" w:hAnsiTheme="majorHAnsi" w:cstheme="majorBidi"/>
          <w:b/>
          <w:color w:val="000000" w:themeColor="text1"/>
          <w:sz w:val="32"/>
          <w:szCs w:val="40"/>
        </w:rPr>
      </w:pPr>
      <w:bookmarkStart w:id="51" w:name="_Toc212657344"/>
      <w:r>
        <w:br w:type="page"/>
      </w:r>
    </w:p>
    <w:p w14:paraId="5A6EA360" w14:textId="4C1E7386" w:rsidR="003A6CBE" w:rsidRPr="003A6CBE" w:rsidRDefault="00A11F1E" w:rsidP="003A6CBE">
      <w:pPr>
        <w:pStyle w:val="a5"/>
      </w:pPr>
      <w:r w:rsidRPr="00A11F1E">
        <w:lastRenderedPageBreak/>
        <w:t>51. Аннотации и их использование.</w:t>
      </w:r>
      <w:bookmarkEnd w:id="51"/>
    </w:p>
    <w:p w14:paraId="0A4DFFF2" w14:textId="6073C649" w:rsidR="003A6CBE" w:rsidRPr="003A6CBE" w:rsidRDefault="003A6CBE" w:rsidP="003A6CBE">
      <w:r>
        <w:t>А</w:t>
      </w:r>
      <w:r w:rsidRPr="003A6CBE">
        <w:t>ннотации — это типы Java, перед которыми стоит символ «@».</w:t>
      </w:r>
    </w:p>
    <w:p w14:paraId="6D6097EA" w14:textId="77777777" w:rsidR="003A6CBE" w:rsidRPr="003A6CBE" w:rsidRDefault="003A6CBE" w:rsidP="003A6CBE">
      <w:r w:rsidRPr="003A6CBE">
        <w:t>В Java аннотации появились в версии 1.5. С тех пор они повлияли на то, как мы разрабатываем наши приложения.</w:t>
      </w:r>
    </w:p>
    <w:p w14:paraId="2DB0E445" w14:textId="77777777" w:rsidR="003A6CBE" w:rsidRPr="003A6CBE" w:rsidRDefault="003A6CBE" w:rsidP="003A6CBE">
      <w:r w:rsidRPr="003A6CBE">
        <w:t>Spring и Hibernate — отличные примеры фреймворков, которые в значительной степени полагаются на аннотации для реализации различных методов проектирования.</w:t>
      </w:r>
    </w:p>
    <w:p w14:paraId="7631F312" w14:textId="77777777" w:rsidR="003A6CBE" w:rsidRPr="003A6CBE" w:rsidRDefault="003A6CBE" w:rsidP="003A6CBE">
      <w:r w:rsidRPr="003A6CBE">
        <w:t>По сути, аннотация добавляет дополнительные метаданные к исходному коду, с которым она связана. Добавив аннотацию к методу, интерфейсу, классу или полю, мы можем:</w:t>
      </w:r>
    </w:p>
    <w:p w14:paraId="7546E8BB" w14:textId="77777777" w:rsidR="003A6CBE" w:rsidRPr="003A6CBE" w:rsidRDefault="003A6CBE" w:rsidP="003A6CBE">
      <w:pPr>
        <w:numPr>
          <w:ilvl w:val="0"/>
          <w:numId w:val="4"/>
        </w:numPr>
      </w:pPr>
      <w:r w:rsidRPr="003A6CBE">
        <w:t>Сообщите компилятору о предупреждениях и ошибках</w:t>
      </w:r>
    </w:p>
    <w:p w14:paraId="3C5B3D0E" w14:textId="77777777" w:rsidR="003A6CBE" w:rsidRPr="003A6CBE" w:rsidRDefault="003A6CBE" w:rsidP="003A6CBE">
      <w:pPr>
        <w:numPr>
          <w:ilvl w:val="0"/>
          <w:numId w:val="4"/>
        </w:numPr>
      </w:pPr>
      <w:r w:rsidRPr="003A6CBE">
        <w:t>Манипуляции с исходным кодом во время компиляции</w:t>
      </w:r>
    </w:p>
    <w:p w14:paraId="134203F3" w14:textId="77777777" w:rsidR="003A6CBE" w:rsidRPr="003A6CBE" w:rsidRDefault="003A6CBE" w:rsidP="003A6CBE">
      <w:pPr>
        <w:numPr>
          <w:ilvl w:val="0"/>
          <w:numId w:val="4"/>
        </w:numPr>
      </w:pPr>
      <w:r w:rsidRPr="003A6CBE">
        <w:t>Изменение или анализ поведения во время выполнения</w:t>
      </w:r>
    </w:p>
    <w:p w14:paraId="37D93B84" w14:textId="77777777" w:rsidR="00767EED" w:rsidRDefault="00767EED">
      <w:r w:rsidRPr="00767EED">
        <w:br/>
        <w:t>Теперь, когда мы рассмотрели основы, давайте взглянем на некоторые аннотации, которые поставляются вместе с Java. Во-первых, есть несколько аннотаций, которые влияют на компиляцию:</w:t>
      </w:r>
    </w:p>
    <w:p w14:paraId="0392283A" w14:textId="77777777" w:rsidR="00767EED" w:rsidRPr="00767EED" w:rsidRDefault="00767EED" w:rsidP="00767EED">
      <w:pPr>
        <w:numPr>
          <w:ilvl w:val="0"/>
          <w:numId w:val="5"/>
        </w:numPr>
      </w:pPr>
      <w:r w:rsidRPr="00767EED">
        <w:rPr>
          <w:i/>
          <w:iCs/>
        </w:rPr>
        <w:t>@Override</w:t>
      </w:r>
    </w:p>
    <w:p w14:paraId="191DFB89" w14:textId="77777777" w:rsidR="00767EED" w:rsidRPr="00767EED" w:rsidRDefault="00767EED" w:rsidP="00767EED">
      <w:pPr>
        <w:numPr>
          <w:ilvl w:val="0"/>
          <w:numId w:val="5"/>
        </w:numPr>
      </w:pPr>
      <w:r w:rsidRPr="00767EED">
        <w:rPr>
          <w:i/>
          <w:iCs/>
        </w:rPr>
        <w:t>@SuppressWarnings</w:t>
      </w:r>
    </w:p>
    <w:p w14:paraId="2E476EAB" w14:textId="77777777" w:rsidR="00767EED" w:rsidRPr="00767EED" w:rsidRDefault="00767EED" w:rsidP="00767EED">
      <w:pPr>
        <w:numPr>
          <w:ilvl w:val="0"/>
          <w:numId w:val="5"/>
        </w:numPr>
      </w:pPr>
      <w:r w:rsidRPr="00767EED">
        <w:rPr>
          <w:i/>
          <w:iCs/>
        </w:rPr>
        <w:t>@Deprecated</w:t>
      </w:r>
    </w:p>
    <w:p w14:paraId="056D5CEF" w14:textId="77777777" w:rsidR="00767EED" w:rsidRPr="00767EED" w:rsidRDefault="00767EED" w:rsidP="00767EED">
      <w:pPr>
        <w:numPr>
          <w:ilvl w:val="0"/>
          <w:numId w:val="5"/>
        </w:numPr>
      </w:pPr>
      <w:r w:rsidRPr="00767EED">
        <w:rPr>
          <w:i/>
          <w:iCs/>
        </w:rPr>
        <w:t>@SafeVarargs</w:t>
      </w:r>
    </w:p>
    <w:p w14:paraId="4F92E2E3" w14:textId="77777777" w:rsidR="00767EED" w:rsidRPr="00767EED" w:rsidRDefault="00767EED" w:rsidP="00767EED">
      <w:pPr>
        <w:numPr>
          <w:ilvl w:val="0"/>
          <w:numId w:val="5"/>
        </w:numPr>
      </w:pPr>
      <w:r w:rsidRPr="00767EED">
        <w:rPr>
          <w:i/>
          <w:iCs/>
        </w:rPr>
        <w:t>@FunctionalInterface</w:t>
      </w:r>
    </w:p>
    <w:p w14:paraId="511702CB" w14:textId="77777777" w:rsidR="00767EED" w:rsidRPr="00767EED" w:rsidRDefault="00767EED" w:rsidP="00767EED">
      <w:pPr>
        <w:numPr>
          <w:ilvl w:val="0"/>
          <w:numId w:val="5"/>
        </w:numPr>
      </w:pPr>
      <w:r w:rsidRPr="00767EED">
        <w:rPr>
          <w:i/>
          <w:iCs/>
        </w:rPr>
        <w:t>@Native</w:t>
      </w:r>
    </w:p>
    <w:p w14:paraId="18961FFB" w14:textId="77777777" w:rsidR="00767EED" w:rsidRPr="00767EED" w:rsidRDefault="00767EED" w:rsidP="00767EED">
      <w:pPr>
        <w:pStyle w:val="af8"/>
        <w:shd w:val="clear" w:color="auto" w:fill="FFFFFF"/>
        <w:spacing w:after="150"/>
        <w:rPr>
          <w:rFonts w:asciiTheme="minorHAnsi" w:hAnsiTheme="minorHAnsi"/>
          <w:color w:val="000000"/>
        </w:rPr>
      </w:pPr>
      <w:r w:rsidRPr="00767EED">
        <w:rPr>
          <w:rFonts w:asciiTheme="minorHAnsi" w:hAnsiTheme="minorHAnsi"/>
          <w:color w:val="000000"/>
        </w:rPr>
        <w:t>Эти аннотации генерируют или подавляют предупреждения и ошибки компилятора. Их последовательное применение часто является хорошей практикой, поскольку их добавление может предотвратить ошибки программиста в будущем.</w:t>
      </w:r>
    </w:p>
    <w:p w14:paraId="5255AC9C" w14:textId="77777777" w:rsidR="00767EED" w:rsidRPr="00767EED" w:rsidRDefault="00767EED" w:rsidP="00767EED">
      <w:pPr>
        <w:pStyle w:val="af8"/>
        <w:shd w:val="clear" w:color="auto" w:fill="FFFFFF"/>
        <w:spacing w:after="150"/>
        <w:rPr>
          <w:rFonts w:asciiTheme="minorHAnsi" w:hAnsiTheme="minorHAnsi"/>
          <w:color w:val="000000"/>
        </w:rPr>
      </w:pPr>
      <w:r w:rsidRPr="00767EED">
        <w:rPr>
          <w:rFonts w:asciiTheme="minorHAnsi" w:hAnsiTheme="minorHAnsi"/>
          <w:color w:val="000000"/>
        </w:rPr>
        <w:t>Аннотация </w:t>
      </w:r>
      <w:hyperlink r:id="rId12" w:history="1">
        <w:r w:rsidRPr="00767EED">
          <w:rPr>
            <w:rStyle w:val="afc"/>
            <w:rFonts w:asciiTheme="minorHAnsi" w:hAnsiTheme="minorHAnsi"/>
            <w:b/>
            <w:bCs/>
            <w:color w:val="267438"/>
          </w:rPr>
          <w:t>@Override</w:t>
        </w:r>
      </w:hyperlink>
      <w:r w:rsidRPr="00767EED">
        <w:rPr>
          <w:rFonts w:asciiTheme="minorHAnsi" w:hAnsiTheme="minorHAnsi"/>
          <w:color w:val="000000"/>
        </w:rPr>
        <w:t> используется для указания на то, что метод переопределяет или заменяет поведение унаследованного метода.</w:t>
      </w:r>
    </w:p>
    <w:p w14:paraId="3BCBC100" w14:textId="77777777" w:rsidR="00767EED" w:rsidRPr="00767EED" w:rsidRDefault="00767EED" w:rsidP="00767EED">
      <w:pPr>
        <w:pStyle w:val="af8"/>
        <w:shd w:val="clear" w:color="auto" w:fill="FFFFFF"/>
        <w:spacing w:after="150"/>
        <w:rPr>
          <w:rFonts w:asciiTheme="minorHAnsi" w:hAnsiTheme="minorHAnsi"/>
          <w:color w:val="000000"/>
        </w:rPr>
      </w:pPr>
      <w:hyperlink r:id="rId13" w:history="1">
        <w:r w:rsidRPr="00767EED">
          <w:rPr>
            <w:rStyle w:val="afc"/>
            <w:rFonts w:asciiTheme="minorHAnsi" w:hAnsiTheme="minorHAnsi"/>
            <w:b/>
            <w:bCs/>
            <w:color w:val="267438"/>
          </w:rPr>
          <w:t>@SuppressWarnings</w:t>
        </w:r>
      </w:hyperlink>
      <w:r w:rsidRPr="00767EED">
        <w:rPr>
          <w:rFonts w:asciiTheme="minorHAnsi" w:hAnsiTheme="minorHAnsi"/>
          <w:color w:val="000000"/>
        </w:rPr>
        <w:t> указывает на то, что мы хотим игнорировать определённые предупреждения в части кода. Аннотация </w:t>
      </w:r>
      <w:hyperlink r:id="rId14" w:history="1">
        <w:r w:rsidRPr="00767EED">
          <w:rPr>
            <w:rStyle w:val="afc"/>
            <w:rFonts w:asciiTheme="minorHAnsi" w:hAnsiTheme="minorHAnsi"/>
            <w:b/>
            <w:bCs/>
            <w:color w:val="267438"/>
          </w:rPr>
          <w:t>@SafeVarargs</w:t>
        </w:r>
      </w:hyperlink>
      <w:r w:rsidRPr="00767EED">
        <w:rPr>
          <w:rFonts w:asciiTheme="minorHAnsi" w:hAnsiTheme="minorHAnsi"/>
          <w:color w:val="000000"/>
        </w:rPr>
        <w:t> также влияет на тип предупреждений, связанных с использованием varargs.</w:t>
      </w:r>
    </w:p>
    <w:p w14:paraId="2E693638" w14:textId="7D066DD1" w:rsidR="00767EED" w:rsidRPr="00767EED" w:rsidRDefault="00767EED" w:rsidP="00767EED">
      <w:pPr>
        <w:pStyle w:val="af8"/>
        <w:shd w:val="clear" w:color="auto" w:fill="FFFFFF"/>
        <w:spacing w:after="150"/>
        <w:rPr>
          <w:rFonts w:asciiTheme="minorHAnsi" w:hAnsiTheme="minorHAnsi"/>
          <w:color w:val="000000"/>
        </w:rPr>
      </w:pPr>
      <w:r w:rsidRPr="00767EED">
        <w:rPr>
          <w:rFonts w:asciiTheme="minorHAnsi" w:hAnsiTheme="minorHAnsi"/>
          <w:color w:val="000000"/>
        </w:rPr>
        <w:t>Аннотацию </w:t>
      </w:r>
      <w:hyperlink r:id="rId15" w:history="1">
        <w:r w:rsidRPr="00767EED">
          <w:rPr>
            <w:rStyle w:val="afc"/>
            <w:rFonts w:asciiTheme="minorHAnsi" w:hAnsiTheme="minorHAnsi"/>
            <w:b/>
            <w:bCs/>
            <w:color w:val="267438"/>
          </w:rPr>
          <w:t>@Deprecated</w:t>
        </w:r>
      </w:hyperlink>
      <w:r w:rsidRPr="00767EED">
        <w:rPr>
          <w:rFonts w:asciiTheme="minorHAnsi" w:hAnsiTheme="minorHAnsi"/>
          <w:color w:val="000000"/>
        </w:rPr>
        <w:t> можно использовать, чтобы пометить API как устаревшее. Кроме того, в </w:t>
      </w:r>
      <w:hyperlink r:id="rId16" w:anchor="optional-attributes" w:history="1">
        <w:r w:rsidRPr="00767EED">
          <w:rPr>
            <w:rStyle w:val="af3"/>
            <w:rFonts w:asciiTheme="minorHAnsi" w:hAnsiTheme="minorHAnsi"/>
            <w:color w:val="267438"/>
          </w:rPr>
          <w:t>Java 9</w:t>
        </w:r>
      </w:hyperlink>
      <w:r w:rsidRPr="00767EED">
        <w:rPr>
          <w:rFonts w:asciiTheme="minorHAnsi" w:hAnsiTheme="minorHAnsi"/>
          <w:color w:val="000000"/>
        </w:rPr>
        <w:t> эта аннотация была доработана, чтобы предоставлять больше информации об устаревании.</w:t>
      </w:r>
    </w:p>
    <w:p w14:paraId="1B8DA1B9" w14:textId="77777777" w:rsidR="00767EED" w:rsidRPr="00767EED" w:rsidRDefault="00767EED" w:rsidP="00767EED">
      <w:r w:rsidRPr="00767EED">
        <w:lastRenderedPageBreak/>
        <w:t>Java 8 позволяет писать код более функциональным способом.</w:t>
      </w:r>
    </w:p>
    <w:p w14:paraId="2381FA65" w14:textId="1224F7AE" w:rsidR="00767EED" w:rsidRPr="00767EED" w:rsidRDefault="00767EED" w:rsidP="00767EED">
      <w:r w:rsidRPr="00767EED">
        <w:t>Интерфейсы с одним абстрактным методом играют в этом важную роль. Если мы хотим, чтобы интерфейс с одним абстрактным методом использовался в лямбда-выражениях, мы можем пометить его как </w:t>
      </w:r>
      <w:r w:rsidRPr="00767EED">
        <w:rPr>
          <w:i/>
          <w:iCs/>
        </w:rPr>
        <w:t>@FunctionalInterface</w:t>
      </w:r>
      <w:r w:rsidRPr="00767EED">
        <w:t>:</w:t>
      </w:r>
    </w:p>
    <w:p w14:paraId="4C6FB368" w14:textId="77777777" w:rsidR="00767EED" w:rsidRPr="00767EED" w:rsidRDefault="00767EED" w:rsidP="00767EED">
      <w:pPr>
        <w:rPr>
          <w:lang w:val="en-US"/>
        </w:rPr>
      </w:pPr>
      <w:r w:rsidRPr="00767EED">
        <w:rPr>
          <w:lang w:val="en-US"/>
        </w:rPr>
        <w:t>@FunctionalInterface</w:t>
      </w:r>
    </w:p>
    <w:p w14:paraId="744277E4" w14:textId="77777777" w:rsidR="00767EED" w:rsidRPr="00767EED" w:rsidRDefault="00767EED" w:rsidP="00767EED">
      <w:pPr>
        <w:rPr>
          <w:lang w:val="en-US"/>
        </w:rPr>
      </w:pPr>
      <w:r w:rsidRPr="00767EED">
        <w:rPr>
          <w:b/>
          <w:bCs/>
          <w:lang w:val="en-US"/>
        </w:rPr>
        <w:t>public</w:t>
      </w:r>
      <w:r w:rsidRPr="00767EED">
        <w:rPr>
          <w:lang w:val="en-US"/>
        </w:rPr>
        <w:t xml:space="preserve"> </w:t>
      </w:r>
      <w:r w:rsidRPr="00767EED">
        <w:rPr>
          <w:b/>
          <w:bCs/>
          <w:lang w:val="en-US"/>
        </w:rPr>
        <w:t>interface</w:t>
      </w:r>
      <w:r w:rsidRPr="00767EED">
        <w:rPr>
          <w:lang w:val="en-US"/>
        </w:rPr>
        <w:t xml:space="preserve"> </w:t>
      </w:r>
      <w:r w:rsidRPr="00767EED">
        <w:rPr>
          <w:b/>
          <w:bCs/>
          <w:lang w:val="en-US"/>
        </w:rPr>
        <w:t>Adder</w:t>
      </w:r>
      <w:r w:rsidRPr="00767EED">
        <w:rPr>
          <w:lang w:val="en-US"/>
        </w:rPr>
        <w:t xml:space="preserve"> {</w:t>
      </w:r>
    </w:p>
    <w:p w14:paraId="34FE613C" w14:textId="77777777" w:rsidR="00767EED" w:rsidRPr="00767EED" w:rsidRDefault="00767EED" w:rsidP="00767EED">
      <w:pPr>
        <w:rPr>
          <w:lang w:val="en-US"/>
        </w:rPr>
      </w:pPr>
      <w:r w:rsidRPr="00767EED">
        <w:rPr>
          <w:lang w:val="en-US"/>
        </w:rPr>
        <w:t xml:space="preserve">    </w:t>
      </w:r>
      <w:r w:rsidRPr="00767EED">
        <w:rPr>
          <w:b/>
          <w:bCs/>
          <w:lang w:val="en-US"/>
        </w:rPr>
        <w:t>int</w:t>
      </w:r>
      <w:r w:rsidRPr="00767EED">
        <w:rPr>
          <w:lang w:val="en-US"/>
        </w:rPr>
        <w:t xml:space="preserve"> </w:t>
      </w:r>
      <w:r w:rsidRPr="00767EED">
        <w:rPr>
          <w:b/>
          <w:bCs/>
          <w:lang w:val="en-US"/>
        </w:rPr>
        <w:t>add</w:t>
      </w:r>
      <w:r w:rsidRPr="00767EED">
        <w:rPr>
          <w:lang w:val="en-US"/>
        </w:rPr>
        <w:t>(</w:t>
      </w:r>
      <w:r w:rsidRPr="00767EED">
        <w:rPr>
          <w:b/>
          <w:bCs/>
          <w:lang w:val="en-US"/>
        </w:rPr>
        <w:t>int</w:t>
      </w:r>
      <w:r w:rsidRPr="00767EED">
        <w:rPr>
          <w:lang w:val="en-US"/>
        </w:rPr>
        <w:t xml:space="preserve"> a, </w:t>
      </w:r>
      <w:r w:rsidRPr="00767EED">
        <w:rPr>
          <w:b/>
          <w:bCs/>
          <w:lang w:val="en-US"/>
        </w:rPr>
        <w:t>int</w:t>
      </w:r>
      <w:r w:rsidRPr="00767EED">
        <w:rPr>
          <w:lang w:val="en-US"/>
        </w:rPr>
        <w:t xml:space="preserve"> b);</w:t>
      </w:r>
    </w:p>
    <w:p w14:paraId="1DE51AEF" w14:textId="2F3E8D14" w:rsidR="00767EED" w:rsidRPr="00767EED" w:rsidRDefault="00767EED" w:rsidP="00767EED">
      <w:r w:rsidRPr="00767EED">
        <w:t>}</w:t>
      </w:r>
    </w:p>
    <w:p w14:paraId="7946F805" w14:textId="77777777" w:rsidR="00767EED" w:rsidRPr="00767EED" w:rsidRDefault="00767EED" w:rsidP="00767EED">
      <w:r w:rsidRPr="00767EED">
        <w:t>Как и </w:t>
      </w:r>
      <w:r w:rsidRPr="00767EED">
        <w:rPr>
          <w:i/>
          <w:iCs/>
        </w:rPr>
        <w:t>@Override</w:t>
      </w:r>
      <w:r w:rsidRPr="00767EED">
        <w:t> в случае с методами, </w:t>
      </w:r>
      <w:r w:rsidRPr="00767EED">
        <w:rPr>
          <w:i/>
          <w:iCs/>
        </w:rPr>
        <w:t>@FunctionalInterface </w:t>
      </w:r>
      <w:r w:rsidRPr="00767EED">
        <w:t>объявляет о наших намерениях с помощью </w:t>
      </w:r>
      <w:r w:rsidRPr="00767EED">
        <w:rPr>
          <w:i/>
          <w:iCs/>
        </w:rPr>
        <w:t>Adder</w:t>
      </w:r>
      <w:r w:rsidRPr="00767EED">
        <w:t>.</w:t>
      </w:r>
    </w:p>
    <w:p w14:paraId="32A5D6AC" w14:textId="77777777" w:rsidR="00767EED" w:rsidRPr="00767EED" w:rsidRDefault="00767EED" w:rsidP="00767EED">
      <w:r w:rsidRPr="00767EED">
        <w:t>Теперь, независимо от того, используем мы </w:t>
      </w:r>
      <w:r w:rsidRPr="00767EED">
        <w:rPr>
          <w:i/>
          <w:iCs/>
        </w:rPr>
        <w:t>@FunctionalInterface </w:t>
      </w:r>
      <w:r w:rsidRPr="00767EED">
        <w:t>или нет, мы можем использовать </w:t>
      </w:r>
      <w:r w:rsidRPr="00767EED">
        <w:rPr>
          <w:i/>
          <w:iCs/>
        </w:rPr>
        <w:t>Adder </w:t>
      </w:r>
      <w:r w:rsidRPr="00767EED">
        <w:t>тем же способом:</w:t>
      </w:r>
    </w:p>
    <w:p w14:paraId="1F294BE5" w14:textId="77777777" w:rsidR="00767EED" w:rsidRPr="00767EED" w:rsidRDefault="00767EED" w:rsidP="00767EED">
      <w:pPr>
        <w:rPr>
          <w:lang w:val="en-US"/>
        </w:rPr>
      </w:pPr>
      <w:r w:rsidRPr="00767EED">
        <w:rPr>
          <w:b/>
          <w:bCs/>
          <w:lang w:val="en-US"/>
        </w:rPr>
        <w:t>Adder</w:t>
      </w:r>
      <w:r w:rsidRPr="00767EED">
        <w:rPr>
          <w:lang w:val="en-US"/>
        </w:rPr>
        <w:t xml:space="preserve"> adder = (a,b) -&gt; a + b;</w:t>
      </w:r>
    </w:p>
    <w:p w14:paraId="0E5147A4" w14:textId="77777777" w:rsidR="00767EED" w:rsidRDefault="00767EED" w:rsidP="00767EED">
      <w:r w:rsidRPr="00767EED">
        <w:rPr>
          <w:b/>
          <w:bCs/>
        </w:rPr>
        <w:t>int</w:t>
      </w:r>
      <w:r w:rsidRPr="00767EED">
        <w:t xml:space="preserve"> result = adder.add(4,5);</w:t>
      </w:r>
    </w:p>
    <w:p w14:paraId="6C84901B" w14:textId="56DC978E" w:rsidR="00767EED" w:rsidRPr="00767EED" w:rsidRDefault="00767EED" w:rsidP="00767EED">
      <w:r w:rsidRPr="00767EED">
        <w:t>Как и </w:t>
      </w:r>
      <w:r w:rsidRPr="00767EED">
        <w:rPr>
          <w:i/>
          <w:iCs/>
        </w:rPr>
        <w:t>@Override</w:t>
      </w:r>
      <w:r w:rsidRPr="00767EED">
        <w:t>, эта аннотация защищает нас от ошибок, которые могут допустить программисты в будущем. </w:t>
      </w:r>
      <w:r>
        <w:br/>
      </w:r>
      <w:r>
        <w:br/>
      </w:r>
      <w:r w:rsidRPr="00767EED">
        <w:t>Далее, метааннотации — это аннотации, которые можно применять к другим аннотациям.</w:t>
      </w:r>
    </w:p>
    <w:p w14:paraId="34995D36" w14:textId="77777777" w:rsidR="00767EED" w:rsidRPr="00767EED" w:rsidRDefault="00767EED" w:rsidP="00767EED">
      <w:r w:rsidRPr="00767EED">
        <w:t>Например, эти метааннотации используются для настройки аннотаций:</w:t>
      </w:r>
    </w:p>
    <w:p w14:paraId="7A99AEC4" w14:textId="77777777" w:rsidR="00767EED" w:rsidRPr="00767EED" w:rsidRDefault="00767EED" w:rsidP="00767EED">
      <w:pPr>
        <w:numPr>
          <w:ilvl w:val="0"/>
          <w:numId w:val="6"/>
        </w:numPr>
      </w:pPr>
      <w:r w:rsidRPr="00767EED">
        <w:rPr>
          <w:i/>
          <w:iCs/>
        </w:rPr>
        <w:t>@Цель</w:t>
      </w:r>
    </w:p>
    <w:p w14:paraId="74D28059" w14:textId="77777777" w:rsidR="00767EED" w:rsidRPr="00767EED" w:rsidRDefault="00767EED" w:rsidP="00767EED">
      <w:pPr>
        <w:numPr>
          <w:ilvl w:val="0"/>
          <w:numId w:val="6"/>
        </w:numPr>
      </w:pPr>
      <w:r w:rsidRPr="00767EED">
        <w:rPr>
          <w:i/>
          <w:iCs/>
        </w:rPr>
        <w:t>@Удержание</w:t>
      </w:r>
    </w:p>
    <w:p w14:paraId="4A92CCF1" w14:textId="77777777" w:rsidR="00767EED" w:rsidRPr="00767EED" w:rsidRDefault="00767EED" w:rsidP="00767EED">
      <w:pPr>
        <w:numPr>
          <w:ilvl w:val="0"/>
          <w:numId w:val="6"/>
        </w:numPr>
      </w:pPr>
      <w:r w:rsidRPr="00767EED">
        <w:rPr>
          <w:i/>
          <w:iCs/>
        </w:rPr>
        <w:t>@Унаследованный</w:t>
      </w:r>
    </w:p>
    <w:p w14:paraId="7CCD2811" w14:textId="77777777" w:rsidR="00767EED" w:rsidRPr="00767EED" w:rsidRDefault="00767EED" w:rsidP="00767EED">
      <w:pPr>
        <w:numPr>
          <w:ilvl w:val="0"/>
          <w:numId w:val="6"/>
        </w:numPr>
      </w:pPr>
      <w:r w:rsidRPr="00767EED">
        <w:rPr>
          <w:i/>
          <w:iCs/>
        </w:rPr>
        <w:t>@Документированный</w:t>
      </w:r>
    </w:p>
    <w:p w14:paraId="6587114E" w14:textId="77777777" w:rsidR="00767EED" w:rsidRPr="00767EED" w:rsidRDefault="00767EED" w:rsidP="00767EED">
      <w:pPr>
        <w:numPr>
          <w:ilvl w:val="0"/>
          <w:numId w:val="6"/>
        </w:numPr>
      </w:pPr>
      <w:r w:rsidRPr="00767EED">
        <w:rPr>
          <w:i/>
          <w:iCs/>
        </w:rPr>
        <w:t>@Повторяемый</w:t>
      </w:r>
    </w:p>
    <w:p w14:paraId="3FC62F71" w14:textId="09AFC45E" w:rsidR="00767EED" w:rsidRPr="00767EED" w:rsidRDefault="00767EED" w:rsidP="00767EED"/>
    <w:p w14:paraId="4456C035" w14:textId="2DB5F087" w:rsidR="00BD28BA" w:rsidRPr="00767EED" w:rsidRDefault="00BD28BA">
      <w:r w:rsidRPr="00767EED">
        <w:br w:type="page"/>
      </w:r>
    </w:p>
    <w:p w14:paraId="4D24E20B" w14:textId="451B5348" w:rsidR="00A11F1E" w:rsidRPr="00384B79" w:rsidRDefault="00A11F1E" w:rsidP="00BD28BA">
      <w:pPr>
        <w:pStyle w:val="a5"/>
      </w:pPr>
      <w:bookmarkStart w:id="52" w:name="_Toc212657345"/>
      <w:r w:rsidRPr="00A11F1E">
        <w:lastRenderedPageBreak/>
        <w:t>52. Безопасное хранение паролей. Предотвращение SQL-инъекций.</w:t>
      </w:r>
      <w:bookmarkEnd w:id="52"/>
      <w:r w:rsidRPr="00A11F1E">
        <w:t xml:space="preserve"> </w:t>
      </w:r>
    </w:p>
    <w:p w14:paraId="671B2978" w14:textId="77777777" w:rsidR="00C25D72" w:rsidRPr="00C25D72" w:rsidRDefault="00C25D72" w:rsidP="00277A70">
      <w:pPr>
        <w:pStyle w:val="a3"/>
      </w:pPr>
      <w:r w:rsidRPr="00C25D72">
        <w:t>Безопасное хранение паролей является важным аспектом разработки приложений, чтобы предотвратить несанкционированный доступ к конфиденциальным данным пользователей. В Java есть несколько подходов к безопасному хранению паролей:</w:t>
      </w:r>
    </w:p>
    <w:p w14:paraId="1812C453" w14:textId="77777777" w:rsidR="00C25D72" w:rsidRPr="00C25D72" w:rsidRDefault="00C25D72" w:rsidP="00277A70">
      <w:pPr>
        <w:pStyle w:val="a3"/>
      </w:pPr>
    </w:p>
    <w:p w14:paraId="230274ED" w14:textId="77777777" w:rsidR="00C25D72" w:rsidRPr="00C25D72" w:rsidRDefault="00C25D72" w:rsidP="00277A70">
      <w:pPr>
        <w:pStyle w:val="a3"/>
      </w:pPr>
      <w:r w:rsidRPr="00C25D72">
        <w:t>1. Использование хэширования паролей:</w:t>
      </w:r>
    </w:p>
    <w:p w14:paraId="304C7A98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t xml:space="preserve">   Хэширование пароля - это процесс преобразования пароля в неразборчивую строку, называемую хэшем. В Java для хэширования паролей можно использовать класс `MessageDigest` из пакета `java.security`. Пример</w:t>
      </w:r>
      <w:r w:rsidRPr="00C25D72">
        <w:rPr>
          <w:lang w:val="en-US"/>
        </w:rPr>
        <w:t>:</w:t>
      </w:r>
    </w:p>
    <w:p w14:paraId="0107F28A" w14:textId="77777777" w:rsidR="00C25D72" w:rsidRPr="00C25D72" w:rsidRDefault="00C25D72" w:rsidP="00277A70">
      <w:pPr>
        <w:pStyle w:val="a3"/>
        <w:rPr>
          <w:lang w:val="en-US"/>
        </w:rPr>
      </w:pPr>
    </w:p>
    <w:p w14:paraId="28F03907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```java</w:t>
      </w:r>
    </w:p>
    <w:p w14:paraId="22C8916B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import java.security.MessageDigest;</w:t>
      </w:r>
    </w:p>
    <w:p w14:paraId="037F8CFB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import java.security.NoSuchAlgorithmException;</w:t>
      </w:r>
    </w:p>
    <w:p w14:paraId="4F501F82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import java.util.Base64;</w:t>
      </w:r>
    </w:p>
    <w:p w14:paraId="4FD5A7C3" w14:textId="77777777" w:rsidR="00C25D72" w:rsidRPr="00C25D72" w:rsidRDefault="00C25D72" w:rsidP="00277A70">
      <w:pPr>
        <w:pStyle w:val="a3"/>
        <w:rPr>
          <w:lang w:val="en-US"/>
        </w:rPr>
      </w:pPr>
    </w:p>
    <w:p w14:paraId="5291CACA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public class PasswordHashingExample {</w:t>
      </w:r>
    </w:p>
    <w:p w14:paraId="3E1D9740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public static String hashPassword(String password) {</w:t>
      </w:r>
    </w:p>
    <w:p w14:paraId="1040535C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try {</w:t>
      </w:r>
    </w:p>
    <w:p w14:paraId="0ECAB37C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    MessageDigest md = MessageDigest.getInstance("SHA-256");</w:t>
      </w:r>
    </w:p>
    <w:p w14:paraId="11546554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    byte[] hashedBytes = md.digest(password.getBytes());</w:t>
      </w:r>
    </w:p>
    <w:p w14:paraId="6DC013B7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    return Base64.getEncoder().encodeToString(hashedBytes);</w:t>
      </w:r>
    </w:p>
    <w:p w14:paraId="7CC14944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} catch (NoSuchAlgorithmException e) {</w:t>
      </w:r>
    </w:p>
    <w:p w14:paraId="1E24A43A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    e.printStackTrace();</w:t>
      </w:r>
    </w:p>
    <w:p w14:paraId="7EBCF58C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}</w:t>
      </w:r>
    </w:p>
    <w:p w14:paraId="3224E9B5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return null;</w:t>
      </w:r>
    </w:p>
    <w:p w14:paraId="4D268352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}</w:t>
      </w:r>
    </w:p>
    <w:p w14:paraId="5988ADF7" w14:textId="77777777" w:rsidR="00C25D72" w:rsidRPr="00C25D72" w:rsidRDefault="00C25D72" w:rsidP="00277A70">
      <w:pPr>
        <w:pStyle w:val="a3"/>
        <w:rPr>
          <w:lang w:val="en-US"/>
        </w:rPr>
      </w:pPr>
    </w:p>
    <w:p w14:paraId="6B86BA04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public static void main(String[] args) {</w:t>
      </w:r>
    </w:p>
    <w:p w14:paraId="2A9B0AC3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String password = "myPassword123";</w:t>
      </w:r>
    </w:p>
    <w:p w14:paraId="18F8B67B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lastRenderedPageBreak/>
        <w:t xml:space="preserve">           String hashedPassword = hashPassword(password);</w:t>
      </w:r>
    </w:p>
    <w:p w14:paraId="187D45C8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System.out.println("Hashed Password: " + hashedPassword);</w:t>
      </w:r>
    </w:p>
    <w:p w14:paraId="18EACCDF" w14:textId="77777777" w:rsidR="00C25D72" w:rsidRPr="00C25D72" w:rsidRDefault="00C25D72" w:rsidP="00277A70">
      <w:pPr>
        <w:pStyle w:val="a3"/>
      </w:pPr>
      <w:r w:rsidRPr="00C25D72">
        <w:rPr>
          <w:lang w:val="en-US"/>
        </w:rPr>
        <w:t xml:space="preserve">       </w:t>
      </w:r>
      <w:r w:rsidRPr="00C25D72">
        <w:t>}</w:t>
      </w:r>
    </w:p>
    <w:p w14:paraId="02C237DE" w14:textId="77777777" w:rsidR="00C25D72" w:rsidRPr="00C25D72" w:rsidRDefault="00C25D72" w:rsidP="00277A70">
      <w:pPr>
        <w:pStyle w:val="a3"/>
      </w:pPr>
      <w:r w:rsidRPr="00C25D72">
        <w:t xml:space="preserve">   }</w:t>
      </w:r>
    </w:p>
    <w:p w14:paraId="6FE6039B" w14:textId="77777777" w:rsidR="00C25D72" w:rsidRPr="00C25D72" w:rsidRDefault="00C25D72" w:rsidP="00277A70">
      <w:pPr>
        <w:pStyle w:val="a3"/>
      </w:pPr>
      <w:r w:rsidRPr="00C25D72">
        <w:t xml:space="preserve">   ```</w:t>
      </w:r>
    </w:p>
    <w:p w14:paraId="662547D8" w14:textId="77777777" w:rsidR="00C25D72" w:rsidRPr="00C25D72" w:rsidRDefault="00C25D72" w:rsidP="00277A70">
      <w:pPr>
        <w:pStyle w:val="a3"/>
      </w:pPr>
    </w:p>
    <w:p w14:paraId="3F422806" w14:textId="77777777" w:rsidR="00C25D72" w:rsidRPr="00C25D72" w:rsidRDefault="00C25D72" w:rsidP="00277A70">
      <w:pPr>
        <w:pStyle w:val="a3"/>
      </w:pPr>
      <w:r w:rsidRPr="00C25D72">
        <w:t xml:space="preserve">   В этом примере мы используем алгоритм хэширования SHA-256 для преобразования пароля в хэш-строку. Затем мы кодируем хэшированные байты в строку с помощью кодировщика Base64.</w:t>
      </w:r>
    </w:p>
    <w:p w14:paraId="68064000" w14:textId="77777777" w:rsidR="00C25D72" w:rsidRPr="00C25D72" w:rsidRDefault="00C25D72" w:rsidP="00277A70">
      <w:pPr>
        <w:pStyle w:val="a3"/>
      </w:pPr>
    </w:p>
    <w:p w14:paraId="52D22753" w14:textId="77777777" w:rsidR="00C25D72" w:rsidRPr="00C25D72" w:rsidRDefault="00C25D72" w:rsidP="00277A70">
      <w:pPr>
        <w:pStyle w:val="a3"/>
      </w:pPr>
      <w:r w:rsidRPr="00C25D72">
        <w:t xml:space="preserve">   При проверке пароля вы должны повторно хэшировать введенный пользователем пароль и сравнить его с сохраненным хэшем в базе данных.</w:t>
      </w:r>
    </w:p>
    <w:p w14:paraId="633B877F" w14:textId="77777777" w:rsidR="00C25D72" w:rsidRPr="00C25D72" w:rsidRDefault="00C25D72" w:rsidP="00277A70">
      <w:pPr>
        <w:pStyle w:val="a3"/>
      </w:pPr>
    </w:p>
    <w:p w14:paraId="7DCA0600" w14:textId="77777777" w:rsidR="00C25D72" w:rsidRPr="00C25D72" w:rsidRDefault="00C25D72" w:rsidP="00277A70">
      <w:pPr>
        <w:pStyle w:val="a3"/>
      </w:pPr>
      <w:r w:rsidRPr="00C25D72">
        <w:t>2. Использование алгоритмов хэширования с "солью":</w:t>
      </w:r>
    </w:p>
    <w:p w14:paraId="4A55194C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t xml:space="preserve">   Для усиления безопасности хэширования паролей можно использовать "соль" - случайную уникальную строку, которая добавляется к паролю перед хэшированием. Это предотвращает использование предварительно вычисленных таблиц радужных таблиц для восстановления паролей. Пример</w:t>
      </w:r>
      <w:r w:rsidRPr="00C25D72">
        <w:rPr>
          <w:lang w:val="en-US"/>
        </w:rPr>
        <w:t>:</w:t>
      </w:r>
    </w:p>
    <w:p w14:paraId="3DB856A5" w14:textId="77777777" w:rsidR="00C25D72" w:rsidRPr="00C25D72" w:rsidRDefault="00C25D72" w:rsidP="00277A70">
      <w:pPr>
        <w:pStyle w:val="a3"/>
        <w:rPr>
          <w:lang w:val="en-US"/>
        </w:rPr>
      </w:pPr>
    </w:p>
    <w:p w14:paraId="63E0D034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```java</w:t>
      </w:r>
    </w:p>
    <w:p w14:paraId="42A05A0B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import java.security.MessageDigest;</w:t>
      </w:r>
    </w:p>
    <w:p w14:paraId="1CAB3B34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import java.security.NoSuchAlgorithmException;</w:t>
      </w:r>
    </w:p>
    <w:p w14:paraId="700B003F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import java.security.SecureRandom;</w:t>
      </w:r>
    </w:p>
    <w:p w14:paraId="7115603A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import java.util.Base64;</w:t>
      </w:r>
    </w:p>
    <w:p w14:paraId="5C198E46" w14:textId="77777777" w:rsidR="00C25D72" w:rsidRPr="00C25D72" w:rsidRDefault="00C25D72" w:rsidP="00277A70">
      <w:pPr>
        <w:pStyle w:val="a3"/>
        <w:rPr>
          <w:lang w:val="en-US"/>
        </w:rPr>
      </w:pPr>
    </w:p>
    <w:p w14:paraId="5B740159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public class SaltedPasswordHashingExample {</w:t>
      </w:r>
    </w:p>
    <w:p w14:paraId="0C649F15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public static String generateSalt() {</w:t>
      </w:r>
    </w:p>
    <w:p w14:paraId="0B37A3C0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SecureRandom random = new SecureRandom();</w:t>
      </w:r>
    </w:p>
    <w:p w14:paraId="7091BC49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byte[] salt = new byte[16];</w:t>
      </w:r>
    </w:p>
    <w:p w14:paraId="21F13DEC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random.nextBytes(salt);</w:t>
      </w:r>
    </w:p>
    <w:p w14:paraId="3EE154E3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return Base64.getEncoder().encodeToString(salt);</w:t>
      </w:r>
    </w:p>
    <w:p w14:paraId="65824D3F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lastRenderedPageBreak/>
        <w:t xml:space="preserve">       }</w:t>
      </w:r>
    </w:p>
    <w:p w14:paraId="52DA6059" w14:textId="77777777" w:rsidR="00C25D72" w:rsidRPr="00C25D72" w:rsidRDefault="00C25D72" w:rsidP="00277A70">
      <w:pPr>
        <w:pStyle w:val="a3"/>
        <w:rPr>
          <w:lang w:val="en-US"/>
        </w:rPr>
      </w:pPr>
    </w:p>
    <w:p w14:paraId="1EAF16D8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public static String hashPassword(String password, String salt) {</w:t>
      </w:r>
    </w:p>
    <w:p w14:paraId="3E0C0E26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try {</w:t>
      </w:r>
    </w:p>
    <w:p w14:paraId="6F878BB0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    MessageDigest md = MessageDigest.getInstance("SHA-256");</w:t>
      </w:r>
    </w:p>
    <w:p w14:paraId="3E06CE82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    byte[] saltedPassword = (password + salt).getBytes();</w:t>
      </w:r>
    </w:p>
    <w:p w14:paraId="262D168A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    byte[] hashedBytes = md.digest(saltedPassword);</w:t>
      </w:r>
    </w:p>
    <w:p w14:paraId="2AC66049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    return Base64.getEncoder().encodeToString(hashedBytes);</w:t>
      </w:r>
    </w:p>
    <w:p w14:paraId="1768942F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} catch (NoSuchAlgorithmException e) {</w:t>
      </w:r>
    </w:p>
    <w:p w14:paraId="22098360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    e.printStackTrace();</w:t>
      </w:r>
    </w:p>
    <w:p w14:paraId="6201CB78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}</w:t>
      </w:r>
    </w:p>
    <w:p w14:paraId="79E7B360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return null;</w:t>
      </w:r>
    </w:p>
    <w:p w14:paraId="48D96296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}</w:t>
      </w:r>
    </w:p>
    <w:p w14:paraId="56A7DFF2" w14:textId="77777777" w:rsidR="00C25D72" w:rsidRPr="00C25D72" w:rsidRDefault="00C25D72" w:rsidP="00277A70">
      <w:pPr>
        <w:pStyle w:val="a3"/>
        <w:rPr>
          <w:lang w:val="en-US"/>
        </w:rPr>
      </w:pPr>
    </w:p>
    <w:p w14:paraId="01471D63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public static void main(String[] args) {</w:t>
      </w:r>
    </w:p>
    <w:p w14:paraId="203F039B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String password = "myPassword123";</w:t>
      </w:r>
    </w:p>
    <w:p w14:paraId="2C7A2455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String salt = generateSalt</w:t>
      </w:r>
    </w:p>
    <w:p w14:paraId="64D099BF" w14:textId="77777777" w:rsidR="00C25D72" w:rsidRPr="00C25D72" w:rsidRDefault="00C25D72" w:rsidP="00277A70">
      <w:pPr>
        <w:pStyle w:val="a3"/>
        <w:rPr>
          <w:lang w:val="en-US"/>
        </w:rPr>
      </w:pPr>
    </w:p>
    <w:p w14:paraId="31A713CF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>();</w:t>
      </w:r>
    </w:p>
    <w:p w14:paraId="71AFBF11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String hashedPassword = hashPassword(password, salt);</w:t>
      </w:r>
    </w:p>
    <w:p w14:paraId="7E41EB54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System.out.println("Salt: " + salt);</w:t>
      </w:r>
    </w:p>
    <w:p w14:paraId="41EDF4F8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System.out.println("Hashed Password: " + hashedPassword);</w:t>
      </w:r>
    </w:p>
    <w:p w14:paraId="60DBA6E2" w14:textId="77777777" w:rsidR="00C25D72" w:rsidRPr="00C25D72" w:rsidRDefault="00C25D72" w:rsidP="00277A70">
      <w:pPr>
        <w:pStyle w:val="a3"/>
      </w:pPr>
      <w:r w:rsidRPr="00C25D72">
        <w:rPr>
          <w:lang w:val="en-US"/>
        </w:rPr>
        <w:t xml:space="preserve">       </w:t>
      </w:r>
      <w:r w:rsidRPr="00C25D72">
        <w:t>}</w:t>
      </w:r>
    </w:p>
    <w:p w14:paraId="659E0F4E" w14:textId="77777777" w:rsidR="00C25D72" w:rsidRPr="00C25D72" w:rsidRDefault="00C25D72" w:rsidP="00277A70">
      <w:pPr>
        <w:pStyle w:val="a3"/>
      </w:pPr>
      <w:r w:rsidRPr="00C25D72">
        <w:t xml:space="preserve">   }</w:t>
      </w:r>
    </w:p>
    <w:p w14:paraId="7BBE100E" w14:textId="77777777" w:rsidR="00C25D72" w:rsidRPr="00C25D72" w:rsidRDefault="00C25D72" w:rsidP="00277A70">
      <w:pPr>
        <w:pStyle w:val="a3"/>
      </w:pPr>
      <w:r w:rsidRPr="00C25D72">
        <w:t xml:space="preserve">   ```</w:t>
      </w:r>
    </w:p>
    <w:p w14:paraId="457AD86E" w14:textId="77777777" w:rsidR="00C25D72" w:rsidRPr="00C25D72" w:rsidRDefault="00C25D72" w:rsidP="00277A70">
      <w:pPr>
        <w:pStyle w:val="a3"/>
      </w:pPr>
    </w:p>
    <w:p w14:paraId="14CDCACE" w14:textId="77777777" w:rsidR="00C25D72" w:rsidRPr="00C25D72" w:rsidRDefault="00C25D72" w:rsidP="00277A70">
      <w:pPr>
        <w:pStyle w:val="a3"/>
      </w:pPr>
      <w:r w:rsidRPr="00C25D72">
        <w:t xml:space="preserve">   В этом примере мы генерируем случайную соль с помощью класса `SecureRandom`. Затем мы добавляем соль к паролю перед хэшированием.</w:t>
      </w:r>
    </w:p>
    <w:p w14:paraId="35EA0852" w14:textId="77777777" w:rsidR="00C25D72" w:rsidRPr="00C25D72" w:rsidRDefault="00C25D72" w:rsidP="00277A70">
      <w:pPr>
        <w:pStyle w:val="a3"/>
      </w:pPr>
    </w:p>
    <w:p w14:paraId="6E4DF034" w14:textId="77777777" w:rsidR="00C25D72" w:rsidRPr="00C25D72" w:rsidRDefault="00C25D72" w:rsidP="00277A70">
      <w:pPr>
        <w:pStyle w:val="a3"/>
      </w:pPr>
      <w:r w:rsidRPr="00C25D72">
        <w:lastRenderedPageBreak/>
        <w:t xml:space="preserve">   При проверке пароля необходимо использовать сохраненную соль из базы данных для повторного хэширования введенного пользователем пароля и сравнения с сохраненным хэшем.</w:t>
      </w:r>
    </w:p>
    <w:p w14:paraId="3F04E07E" w14:textId="77777777" w:rsidR="00C25D72" w:rsidRPr="00C25D72" w:rsidRDefault="00C25D72" w:rsidP="00277A70">
      <w:pPr>
        <w:pStyle w:val="a3"/>
      </w:pPr>
    </w:p>
    <w:p w14:paraId="3925274D" w14:textId="77777777" w:rsidR="00C25D72" w:rsidRPr="00C25D72" w:rsidRDefault="00C25D72" w:rsidP="00277A70">
      <w:pPr>
        <w:pStyle w:val="a3"/>
      </w:pPr>
      <w:r w:rsidRPr="00C25D72">
        <w:t>3. Использование библиотеки BCrypt:</w:t>
      </w:r>
    </w:p>
    <w:p w14:paraId="61619388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t xml:space="preserve">   BCrypt - это хорошо известный алгоритм хэширования паролей, который включает в себя автоматическую генерацию соли и медленную итерацию хэш-функции для предотвращения атак перебором. В Java вы можете использовать библиотеку `bcrypt` для генерации хэшей паролей BCrypt. Пример</w:t>
      </w:r>
      <w:r w:rsidRPr="00C25D72">
        <w:rPr>
          <w:lang w:val="en-US"/>
        </w:rPr>
        <w:t>:</w:t>
      </w:r>
    </w:p>
    <w:p w14:paraId="7765AB15" w14:textId="77777777" w:rsidR="00C25D72" w:rsidRPr="00C25D72" w:rsidRDefault="00C25D72" w:rsidP="00277A70">
      <w:pPr>
        <w:pStyle w:val="a3"/>
        <w:rPr>
          <w:lang w:val="en-US"/>
        </w:rPr>
      </w:pPr>
    </w:p>
    <w:p w14:paraId="12614D4D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```java</w:t>
      </w:r>
    </w:p>
    <w:p w14:paraId="39DF4270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import org.mindrot.jbcrypt.BCrypt;</w:t>
      </w:r>
    </w:p>
    <w:p w14:paraId="450496C2" w14:textId="77777777" w:rsidR="00C25D72" w:rsidRPr="00C25D72" w:rsidRDefault="00C25D72" w:rsidP="00277A70">
      <w:pPr>
        <w:pStyle w:val="a3"/>
        <w:rPr>
          <w:lang w:val="en-US"/>
        </w:rPr>
      </w:pPr>
    </w:p>
    <w:p w14:paraId="5C1862AC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public class BCryptPasswordHashingExample {</w:t>
      </w:r>
    </w:p>
    <w:p w14:paraId="2E8E444A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public static String hashPassword(String password) {</w:t>
      </w:r>
    </w:p>
    <w:p w14:paraId="22DEA2A0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return BCrypt.hashpw(password, BCrypt.gensalt());</w:t>
      </w:r>
    </w:p>
    <w:p w14:paraId="5211A280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}</w:t>
      </w:r>
    </w:p>
    <w:p w14:paraId="0993E231" w14:textId="77777777" w:rsidR="00C25D72" w:rsidRPr="00C25D72" w:rsidRDefault="00C25D72" w:rsidP="00277A70">
      <w:pPr>
        <w:pStyle w:val="a3"/>
        <w:rPr>
          <w:lang w:val="en-US"/>
        </w:rPr>
      </w:pPr>
    </w:p>
    <w:p w14:paraId="0959358A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public static boolean checkPassword(String password, String hashedPassword) {</w:t>
      </w:r>
    </w:p>
    <w:p w14:paraId="3E67AA67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return BCrypt.checkpw(password, hashedPassword);</w:t>
      </w:r>
    </w:p>
    <w:p w14:paraId="2A00FEE5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}</w:t>
      </w:r>
    </w:p>
    <w:p w14:paraId="033F69FE" w14:textId="77777777" w:rsidR="00C25D72" w:rsidRPr="00C25D72" w:rsidRDefault="00C25D72" w:rsidP="00277A70">
      <w:pPr>
        <w:pStyle w:val="a3"/>
        <w:rPr>
          <w:lang w:val="en-US"/>
        </w:rPr>
      </w:pPr>
    </w:p>
    <w:p w14:paraId="32D1DDBC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public static void main(String[] args) {</w:t>
      </w:r>
    </w:p>
    <w:p w14:paraId="38345270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String password = "myPassword123";</w:t>
      </w:r>
    </w:p>
    <w:p w14:paraId="4A4B54B3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String hashedPassword = hashPassword(password);</w:t>
      </w:r>
    </w:p>
    <w:p w14:paraId="46FD31D7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System.out.println("Hashed Password: " + hashedPassword);</w:t>
      </w:r>
    </w:p>
    <w:p w14:paraId="7A6DE4A3" w14:textId="77777777" w:rsidR="00C25D72" w:rsidRPr="00C25D72" w:rsidRDefault="00C25D72" w:rsidP="00277A70">
      <w:pPr>
        <w:pStyle w:val="a3"/>
        <w:rPr>
          <w:lang w:val="en-US"/>
        </w:rPr>
      </w:pPr>
    </w:p>
    <w:p w14:paraId="64E931C1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// </w:t>
      </w:r>
      <w:r w:rsidRPr="00C25D72">
        <w:t>Проверка</w:t>
      </w:r>
      <w:r w:rsidRPr="00C25D72">
        <w:rPr>
          <w:lang w:val="en-US"/>
        </w:rPr>
        <w:t xml:space="preserve"> </w:t>
      </w:r>
      <w:r w:rsidRPr="00C25D72">
        <w:t>пароля</w:t>
      </w:r>
    </w:p>
    <w:p w14:paraId="6126B2B8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boolean isPasswordCorrect = checkPassword(password, hashedPassword);</w:t>
      </w:r>
    </w:p>
    <w:p w14:paraId="24A3357B" w14:textId="77777777" w:rsidR="00C25D72" w:rsidRPr="00C25D72" w:rsidRDefault="00C25D72" w:rsidP="00277A70">
      <w:pPr>
        <w:pStyle w:val="a3"/>
        <w:rPr>
          <w:lang w:val="en-US"/>
        </w:rPr>
      </w:pPr>
      <w:r w:rsidRPr="00C25D72">
        <w:rPr>
          <w:lang w:val="en-US"/>
        </w:rPr>
        <w:t xml:space="preserve">           System.out.println("Password Correct: " + isPasswordCorrect);</w:t>
      </w:r>
    </w:p>
    <w:p w14:paraId="24477418" w14:textId="77777777" w:rsidR="00C25D72" w:rsidRPr="00C25D72" w:rsidRDefault="00C25D72" w:rsidP="00277A70">
      <w:pPr>
        <w:pStyle w:val="a3"/>
      </w:pPr>
      <w:r w:rsidRPr="00C25D72">
        <w:rPr>
          <w:lang w:val="en-US"/>
        </w:rPr>
        <w:t xml:space="preserve">       </w:t>
      </w:r>
      <w:r w:rsidRPr="00C25D72">
        <w:t>}</w:t>
      </w:r>
    </w:p>
    <w:p w14:paraId="643D9056" w14:textId="77777777" w:rsidR="00C25D72" w:rsidRPr="00C25D72" w:rsidRDefault="00C25D72" w:rsidP="00277A70">
      <w:pPr>
        <w:pStyle w:val="a3"/>
      </w:pPr>
      <w:r w:rsidRPr="00C25D72">
        <w:lastRenderedPageBreak/>
        <w:t xml:space="preserve">   }</w:t>
      </w:r>
    </w:p>
    <w:p w14:paraId="28D7285B" w14:textId="77777777" w:rsidR="00C25D72" w:rsidRPr="00C25D72" w:rsidRDefault="00C25D72" w:rsidP="00277A70">
      <w:pPr>
        <w:pStyle w:val="a3"/>
      </w:pPr>
      <w:r w:rsidRPr="00C25D72">
        <w:t xml:space="preserve">   ```</w:t>
      </w:r>
    </w:p>
    <w:p w14:paraId="61340139" w14:textId="77777777" w:rsidR="00C25D72" w:rsidRPr="00C25D72" w:rsidRDefault="00C25D72" w:rsidP="00277A70">
      <w:pPr>
        <w:pStyle w:val="a3"/>
      </w:pPr>
    </w:p>
    <w:p w14:paraId="231FE391" w14:textId="77777777" w:rsidR="00C25D72" w:rsidRPr="00C25D72" w:rsidRDefault="00C25D72" w:rsidP="00277A70">
      <w:pPr>
        <w:pStyle w:val="a3"/>
      </w:pPr>
      <w:r w:rsidRPr="00C25D72">
        <w:t xml:space="preserve">   В этом примере мы используем метод `hashpw()` для хэширования пароля и метод `checkpw()` для проверки пароля на соответствие хэшу.</w:t>
      </w:r>
    </w:p>
    <w:p w14:paraId="1969EED2" w14:textId="77777777" w:rsidR="00C25D72" w:rsidRPr="00C25D72" w:rsidRDefault="00C25D72" w:rsidP="00277A70">
      <w:pPr>
        <w:pStyle w:val="a3"/>
      </w:pPr>
    </w:p>
    <w:p w14:paraId="0FFBAA29" w14:textId="77777777" w:rsidR="00C25D72" w:rsidRPr="00C25D72" w:rsidRDefault="00C25D72" w:rsidP="00277A70">
      <w:pPr>
        <w:pStyle w:val="a3"/>
      </w:pPr>
      <w:r w:rsidRPr="00C25D72">
        <w:t>Важно помнить, что безопасное хранение паролей включает в себя не только хэширование, но и другие меры безопасности, такие как использование SSL/TLS для защищенного соединения с базой данных, правильное хранение хэшей и солей в базе данных, а также ограничение доступа к хэшам паролей только авторизованным пользователям.</w:t>
      </w:r>
    </w:p>
    <w:p w14:paraId="797DA1D4" w14:textId="74356BD5" w:rsidR="00BD28BA" w:rsidRPr="00C25D72" w:rsidRDefault="00BD28BA" w:rsidP="00277A70">
      <w:pPr>
        <w:pStyle w:val="a3"/>
      </w:pPr>
      <w:r>
        <w:br w:type="page"/>
      </w:r>
    </w:p>
    <w:p w14:paraId="1B00A065" w14:textId="231C5FB7" w:rsidR="00A11F1E" w:rsidRPr="00384B79" w:rsidRDefault="00A11F1E" w:rsidP="00BD28BA">
      <w:pPr>
        <w:pStyle w:val="a5"/>
      </w:pPr>
      <w:bookmarkStart w:id="53" w:name="_Toc212657346"/>
      <w:r w:rsidRPr="00A11F1E">
        <w:lastRenderedPageBreak/>
        <w:t>53. Система модулей в Java. Провайдеры служб.</w:t>
      </w:r>
      <w:bookmarkEnd w:id="53"/>
    </w:p>
    <w:p w14:paraId="5C66AA55" w14:textId="77777777" w:rsidR="001C281C" w:rsidRPr="001C281C" w:rsidRDefault="001C281C" w:rsidP="001C281C">
      <w:pPr>
        <w:pStyle w:val="a3"/>
      </w:pPr>
      <w:r w:rsidRPr="001C281C">
        <w:t>Модульность вносит </w:t>
      </w:r>
      <w:r w:rsidRPr="001C281C">
        <w:rPr>
          <w:i/>
          <w:iCs/>
        </w:rPr>
        <w:t>ясность </w:t>
      </w:r>
      <w:r w:rsidRPr="001C281C">
        <w:t>и </w:t>
      </w:r>
      <w:r w:rsidRPr="001C281C">
        <w:rPr>
          <w:i/>
          <w:iCs/>
        </w:rPr>
        <w:t>порядок</w:t>
      </w:r>
      <w:r w:rsidRPr="001C281C">
        <w:t> в то, как приложения связываются с библиотеками и друг с другом. Благодаря системе модулей, зависимости становятся явными и управляемыми.</w:t>
      </w:r>
      <w:r>
        <w:br/>
      </w:r>
      <w:r>
        <w:rPr>
          <w:b/>
          <w:bCs/>
        </w:rPr>
        <w:br/>
      </w:r>
      <w:r w:rsidRPr="001C281C">
        <w:rPr>
          <w:b/>
          <w:bCs/>
        </w:rPr>
        <w:t>Системные модули</w:t>
      </w:r>
      <w:r w:rsidRPr="001C281C">
        <w:t> составляют </w:t>
      </w:r>
      <w:hyperlink r:id="rId17" w:tgtFrame="_blank" w:history="1">
        <w:r w:rsidRPr="001C281C">
          <w:rPr>
            <w:rStyle w:val="af3"/>
          </w:rPr>
          <w:t>Java SE</w:t>
        </w:r>
      </w:hyperlink>
      <w:r w:rsidRPr="001C281C">
        <w:t> и JDE, предоставляя базовую функциональность, которая необходима каждому Java</w:t>
      </w:r>
      <w:r w:rsidRPr="001C281C">
        <w:noBreakHyphen/>
        <w:t>приложению. Используя команду java --list-modules, можно увидеть полный список доступных системных модулей, их очень много!</w:t>
      </w:r>
      <w:r>
        <w:br/>
      </w:r>
      <w:r w:rsidRPr="001C281C">
        <w:rPr>
          <w:b/>
          <w:bCs/>
        </w:rPr>
        <w:t>Прикладные модули</w:t>
      </w:r>
      <w:r w:rsidRPr="001C281C">
        <w:t> - блоки собственного кода и зависимости от сторонних библиотек, которые использует приложение.</w:t>
      </w:r>
    </w:p>
    <w:p w14:paraId="69A15CD6" w14:textId="77777777" w:rsidR="001C281C" w:rsidRPr="001C281C" w:rsidRDefault="001C281C" w:rsidP="001C281C">
      <w:pPr>
        <w:pStyle w:val="a3"/>
      </w:pPr>
      <w:r w:rsidRPr="001C281C">
        <w:rPr>
          <w:b/>
          <w:bCs/>
        </w:rPr>
        <w:t>Автоматические модули</w:t>
      </w:r>
      <w:r w:rsidRPr="001C281C">
        <w:t>, — это механизм, позволяющий использовать существующие JAR-файлы как модули, даже если они не были специально предназначены для работы в модульной системе. Достаточно поместить JAR-файл на --module-path, и Java автоматически создаст для него модуль, имя которого будет унаследовано от имени JAR-файла.</w:t>
      </w:r>
    </w:p>
    <w:p w14:paraId="6E737566" w14:textId="77777777" w:rsidR="001C281C" w:rsidRPr="001C281C" w:rsidRDefault="001C281C" w:rsidP="001C281C">
      <w:pPr>
        <w:pStyle w:val="a3"/>
      </w:pPr>
      <w:r w:rsidRPr="001C281C">
        <w:rPr>
          <w:b/>
          <w:bCs/>
        </w:rPr>
        <w:t>Безымянные модули,</w:t>
      </w:r>
      <w:r w:rsidRPr="001C281C">
        <w:t> — это спасательный круг для всего кода, который не принадлежит ни одному из модулей на module-path. Все JAR-файлы, загруженные через --class-path, автоматически становятся частью безымянного модуля.</w:t>
      </w:r>
    </w:p>
    <w:p w14:paraId="5E6BCD54" w14:textId="77777777" w:rsidR="001C281C" w:rsidRPr="001C281C" w:rsidRDefault="001C281C" w:rsidP="001C281C">
      <w:pPr>
        <w:pStyle w:val="a3"/>
      </w:pPr>
      <w:r w:rsidRPr="001C281C">
        <w:t>Если раньше всё вращалось вокруг class-path — универсального пути, по которому JVM искала все классы и библиотеки, то теперь module-path мастхев и юзается везде, предлагая более строгое и структурированное разделение зависимостей и модулей.</w:t>
      </w:r>
    </w:p>
    <w:p w14:paraId="674E0A36" w14:textId="77777777" w:rsidR="001C281C" w:rsidRPr="001C281C" w:rsidRDefault="001C281C" w:rsidP="001C281C">
      <w:pPr>
        <w:pStyle w:val="a3"/>
      </w:pPr>
      <w:r w:rsidRPr="001C281C">
        <w:rPr>
          <w:b/>
          <w:bCs/>
        </w:rPr>
        <w:t>Модуль в Java</w:t>
      </w:r>
      <w:r w:rsidRPr="001C281C">
        <w:t> — это </w:t>
      </w:r>
      <w:r w:rsidRPr="001C281C">
        <w:rPr>
          <w:i/>
          <w:iCs/>
        </w:rPr>
        <w:t>самодостаточный</w:t>
      </w:r>
      <w:r w:rsidRPr="001C281C">
        <w:t>, </w:t>
      </w:r>
      <w:r w:rsidRPr="001C281C">
        <w:rPr>
          <w:i/>
          <w:iCs/>
        </w:rPr>
        <w:t>исполняемый пакет</w:t>
      </w:r>
      <w:r w:rsidRPr="001C281C">
        <w:t>, который содержит код и данные, а также </w:t>
      </w:r>
      <w:r w:rsidRPr="001C281C">
        <w:rPr>
          <w:b/>
          <w:bCs/>
        </w:rPr>
        <w:t>описывает свои зависимости от других модулей.</w:t>
      </w:r>
    </w:p>
    <w:p w14:paraId="37EA9734" w14:textId="77777777" w:rsidR="001C281C" w:rsidRPr="001C281C" w:rsidRDefault="001C281C" w:rsidP="001C281C">
      <w:pPr>
        <w:pStyle w:val="a3"/>
      </w:pPr>
      <w:r w:rsidRPr="001C281C">
        <w:t>Файл module-info.java - </w:t>
      </w:r>
      <w:r w:rsidRPr="001C281C">
        <w:rPr>
          <w:i/>
          <w:iCs/>
        </w:rPr>
        <w:t>центр модулей</w:t>
      </w:r>
      <w:r w:rsidRPr="001C281C">
        <w:t> в Java. Он определяет модуль, его зависимости, экспортируемые пакеты, используемые и предоставляемые услуги. Создание этого файла — первый шаг к созданию модуля:</w:t>
      </w:r>
    </w:p>
    <w:p w14:paraId="3DB77AB6" w14:textId="77777777" w:rsidR="001C281C" w:rsidRPr="002E765E" w:rsidRDefault="001C281C" w:rsidP="001C281C">
      <w:pPr>
        <w:pStyle w:val="a3"/>
        <w:rPr>
          <w:lang w:val="en-US"/>
        </w:rPr>
      </w:pPr>
      <w:r w:rsidRPr="002E765E">
        <w:rPr>
          <w:lang w:val="en-US"/>
        </w:rPr>
        <w:t>module com.example.myModule {</w:t>
      </w:r>
      <w:r w:rsidRPr="002E765E">
        <w:rPr>
          <w:lang w:val="en-US"/>
        </w:rPr>
        <w:br/>
        <w:t xml:space="preserve">    requires java.sql;</w:t>
      </w:r>
      <w:r w:rsidRPr="002E765E">
        <w:rPr>
          <w:lang w:val="en-US"/>
        </w:rPr>
        <w:br/>
        <w:t xml:space="preserve">    exports com.example.myModule.api;</w:t>
      </w:r>
      <w:r w:rsidRPr="002E765E">
        <w:rPr>
          <w:lang w:val="en-US"/>
        </w:rPr>
        <w:br/>
        <w:t xml:space="preserve">    uses com.example.myModule.spi.MyService;</w:t>
      </w:r>
      <w:r w:rsidRPr="002E765E">
        <w:rPr>
          <w:lang w:val="en-US"/>
        </w:rPr>
        <w:br/>
        <w:t xml:space="preserve">    provides com.example.myModule.spi.MyService with com.example.myModule.internal.MyServiceImpl;</w:t>
      </w:r>
      <w:r w:rsidRPr="002E765E">
        <w:rPr>
          <w:lang w:val="en-US"/>
        </w:rPr>
        <w:br/>
        <w:t>}</w:t>
      </w:r>
    </w:p>
    <w:p w14:paraId="42721946" w14:textId="77E6EA66" w:rsidR="001C281C" w:rsidRDefault="001C281C" w:rsidP="00277A70">
      <w:pPr>
        <w:pStyle w:val="a3"/>
      </w:pPr>
      <w:r w:rsidRPr="002E765E">
        <w:br/>
      </w:r>
      <w:r w:rsidRPr="002E765E">
        <w:br/>
      </w:r>
      <w:r w:rsidRPr="001C281C">
        <w:rPr>
          <w:i/>
          <w:iCs/>
        </w:rPr>
        <w:t>Статья по модулям для подробного изучения</w:t>
      </w:r>
      <w:r>
        <w:t xml:space="preserve"> - </w:t>
      </w:r>
      <w:hyperlink r:id="rId18" w:history="1">
        <w:r w:rsidRPr="001C281C">
          <w:rPr>
            <w:rStyle w:val="af3"/>
          </w:rPr>
          <w:t>тык</w:t>
        </w:r>
      </w:hyperlink>
      <w:r>
        <w:t xml:space="preserve"> </w:t>
      </w:r>
      <w:r>
        <w:br/>
      </w:r>
      <w:r>
        <w:br/>
      </w:r>
    </w:p>
    <w:p w14:paraId="11204F82" w14:textId="346C868A" w:rsidR="004D6DB3" w:rsidRPr="004D6DB3" w:rsidRDefault="004D6DB3" w:rsidP="00277A70">
      <w:pPr>
        <w:pStyle w:val="a3"/>
      </w:pPr>
      <w:r w:rsidRPr="004D6DB3">
        <w:lastRenderedPageBreak/>
        <w:t>В Java провайдеры служб (Service Providers) - это механизм, который позволяет реализовать расширяемость и настраиваемость программного обеспечения путем динамической загрузки классов и предоставления различных реализаций для определенных служб. Он используется в различных API и библиотеках для создания плагинов, поддержки разных реализаций и настройки приложений.</w:t>
      </w:r>
    </w:p>
    <w:p w14:paraId="1F96D8F0" w14:textId="77777777" w:rsidR="004D6DB3" w:rsidRPr="004D6DB3" w:rsidRDefault="004D6DB3" w:rsidP="00277A70">
      <w:pPr>
        <w:pStyle w:val="a3"/>
      </w:pPr>
    </w:p>
    <w:p w14:paraId="790D3731" w14:textId="77777777" w:rsidR="004D6DB3" w:rsidRPr="004D6DB3" w:rsidRDefault="004D6DB3" w:rsidP="00277A70">
      <w:pPr>
        <w:pStyle w:val="a3"/>
      </w:pPr>
      <w:r w:rsidRPr="004D6DB3">
        <w:t>Основные компоненты провайдера служб включают:</w:t>
      </w:r>
    </w:p>
    <w:p w14:paraId="0B0B41FF" w14:textId="77777777" w:rsidR="004D6DB3" w:rsidRPr="004D6DB3" w:rsidRDefault="004D6DB3" w:rsidP="00277A70">
      <w:pPr>
        <w:pStyle w:val="a3"/>
      </w:pPr>
    </w:p>
    <w:p w14:paraId="49EF9C64" w14:textId="77777777" w:rsidR="004D6DB3" w:rsidRPr="004D6DB3" w:rsidRDefault="004D6DB3" w:rsidP="00277A70">
      <w:pPr>
        <w:pStyle w:val="a3"/>
      </w:pPr>
      <w:r w:rsidRPr="004D6DB3">
        <w:t>1. Интерфейс службы (Service Interface): Это интерфейс, который определяет контракт для реализации службы. Он описывает методы и поведение, которые должны быть предоставлены реализациями.</w:t>
      </w:r>
    </w:p>
    <w:p w14:paraId="084F907B" w14:textId="77777777" w:rsidR="004D6DB3" w:rsidRPr="004D6DB3" w:rsidRDefault="004D6DB3" w:rsidP="00277A70">
      <w:pPr>
        <w:pStyle w:val="a3"/>
      </w:pPr>
    </w:p>
    <w:p w14:paraId="6F668497" w14:textId="77777777" w:rsidR="004D6DB3" w:rsidRPr="004D6DB3" w:rsidRDefault="004D6DB3" w:rsidP="00277A70">
      <w:pPr>
        <w:pStyle w:val="a3"/>
      </w:pPr>
      <w:r w:rsidRPr="004D6DB3">
        <w:t>2. Реализация службы (Service Implementation): Это конкретная реализация интерфейса службы. Может быть несколько различных реализаций, которые могут быть загружены динамически.</w:t>
      </w:r>
    </w:p>
    <w:p w14:paraId="4AF980C0" w14:textId="77777777" w:rsidR="004D6DB3" w:rsidRPr="004D6DB3" w:rsidRDefault="004D6DB3" w:rsidP="00277A70">
      <w:pPr>
        <w:pStyle w:val="a3"/>
      </w:pPr>
    </w:p>
    <w:p w14:paraId="60CD352B" w14:textId="77777777" w:rsidR="004D6DB3" w:rsidRPr="004D6DB3" w:rsidRDefault="004D6DB3" w:rsidP="00277A70">
      <w:pPr>
        <w:pStyle w:val="a3"/>
      </w:pPr>
      <w:r w:rsidRPr="004D6DB3">
        <w:t>3. Провайдер службы (Service Provider): Это компонент, который регистрирует и предоставляет конкретные реализации службы. Он отвечает за поиск и загрузку классов реализаций.</w:t>
      </w:r>
    </w:p>
    <w:p w14:paraId="3B7D9048" w14:textId="77777777" w:rsidR="004D6DB3" w:rsidRPr="004D6DB3" w:rsidRDefault="004D6DB3" w:rsidP="00277A70">
      <w:pPr>
        <w:pStyle w:val="a3"/>
      </w:pPr>
    </w:p>
    <w:p w14:paraId="5B14F5F1" w14:textId="77777777" w:rsidR="004D6DB3" w:rsidRPr="004D6DB3" w:rsidRDefault="004D6DB3" w:rsidP="00277A70">
      <w:pPr>
        <w:pStyle w:val="a3"/>
      </w:pPr>
      <w:r w:rsidRPr="004D6DB3">
        <w:t>4. Файл конфигурации (Service Configuration File): Это файл, который содержит информацию о доступных реализациях службы. Он указывает на классы провайдеров, которые будут использоваться.</w:t>
      </w:r>
    </w:p>
    <w:p w14:paraId="4E2C0BF2" w14:textId="77777777" w:rsidR="004D6DB3" w:rsidRPr="004D6DB3" w:rsidRDefault="004D6DB3" w:rsidP="00277A70">
      <w:pPr>
        <w:pStyle w:val="a3"/>
      </w:pPr>
    </w:p>
    <w:p w14:paraId="0AD32440" w14:textId="77777777" w:rsidR="004D6DB3" w:rsidRPr="004D6DB3" w:rsidRDefault="004D6DB3" w:rsidP="00277A70">
      <w:pPr>
        <w:pStyle w:val="a3"/>
      </w:pPr>
      <w:r w:rsidRPr="004D6DB3">
        <w:t>Процесс работы с провайдерами служб включает следующие шаги:</w:t>
      </w:r>
    </w:p>
    <w:p w14:paraId="61225CDA" w14:textId="77777777" w:rsidR="004D6DB3" w:rsidRPr="004D6DB3" w:rsidRDefault="004D6DB3" w:rsidP="00277A70">
      <w:pPr>
        <w:pStyle w:val="a3"/>
      </w:pPr>
    </w:p>
    <w:p w14:paraId="7E50FA79" w14:textId="77777777" w:rsidR="004D6DB3" w:rsidRPr="004D6DB3" w:rsidRDefault="004D6DB3" w:rsidP="00277A70">
      <w:pPr>
        <w:pStyle w:val="a3"/>
      </w:pPr>
      <w:r w:rsidRPr="004D6DB3">
        <w:t>1. Определение интерфейса службы: Создание интерфейса, который описывает методы и контракты для службы.</w:t>
      </w:r>
    </w:p>
    <w:p w14:paraId="03A5E7A6" w14:textId="77777777" w:rsidR="004D6DB3" w:rsidRPr="004D6DB3" w:rsidRDefault="004D6DB3" w:rsidP="00277A70">
      <w:pPr>
        <w:pStyle w:val="a3"/>
      </w:pPr>
    </w:p>
    <w:p w14:paraId="0EB4902B" w14:textId="77777777" w:rsidR="004D6DB3" w:rsidRPr="004D6DB3" w:rsidRDefault="004D6DB3" w:rsidP="00277A70">
      <w:pPr>
        <w:pStyle w:val="a3"/>
      </w:pPr>
      <w:r w:rsidRPr="004D6DB3">
        <w:t>2. Реализация службы: Создание конкретных реализаций интерфейса службы.</w:t>
      </w:r>
    </w:p>
    <w:p w14:paraId="400B7253" w14:textId="77777777" w:rsidR="004D6DB3" w:rsidRPr="004D6DB3" w:rsidRDefault="004D6DB3" w:rsidP="00277A70">
      <w:pPr>
        <w:pStyle w:val="a3"/>
      </w:pPr>
    </w:p>
    <w:p w14:paraId="122DB68B" w14:textId="77777777" w:rsidR="004D6DB3" w:rsidRPr="004D6DB3" w:rsidRDefault="004D6DB3" w:rsidP="00277A70">
      <w:pPr>
        <w:pStyle w:val="a3"/>
      </w:pPr>
      <w:r w:rsidRPr="004D6DB3">
        <w:t>3. Создание провайдера службы: Реализация провайдера, который будет предоставлять конкретные реализации службы. Обычно провайдер использует файл конфигурации для определения доступных реализаций.</w:t>
      </w:r>
    </w:p>
    <w:p w14:paraId="7EC0A48B" w14:textId="77777777" w:rsidR="004D6DB3" w:rsidRPr="004D6DB3" w:rsidRDefault="004D6DB3" w:rsidP="00277A70">
      <w:pPr>
        <w:pStyle w:val="a3"/>
      </w:pPr>
    </w:p>
    <w:p w14:paraId="3F757596" w14:textId="77777777" w:rsidR="004D6DB3" w:rsidRPr="004D6DB3" w:rsidRDefault="004D6DB3" w:rsidP="00277A70">
      <w:pPr>
        <w:pStyle w:val="a3"/>
      </w:pPr>
      <w:r w:rsidRPr="004D6DB3">
        <w:t>4. Регистрация провайдера: Регистрация провайдера в системе, чтобы он стал доступным для использования.</w:t>
      </w:r>
    </w:p>
    <w:p w14:paraId="182CD688" w14:textId="77777777" w:rsidR="004D6DB3" w:rsidRPr="004D6DB3" w:rsidRDefault="004D6DB3" w:rsidP="00277A70">
      <w:pPr>
        <w:pStyle w:val="a3"/>
      </w:pPr>
    </w:p>
    <w:p w14:paraId="0B2EED7C" w14:textId="77777777" w:rsidR="004D6DB3" w:rsidRPr="004D6DB3" w:rsidRDefault="004D6DB3" w:rsidP="00277A70">
      <w:pPr>
        <w:pStyle w:val="a3"/>
      </w:pPr>
      <w:r w:rsidRPr="004D6DB3">
        <w:t>5. Загрузка и использование службы: Загрузка конкретной реализации службы с помощью провайдера и использование ее в приложении.</w:t>
      </w:r>
    </w:p>
    <w:p w14:paraId="22596BDD" w14:textId="77777777" w:rsidR="004D6DB3" w:rsidRPr="004D6DB3" w:rsidRDefault="004D6DB3" w:rsidP="00277A70">
      <w:pPr>
        <w:pStyle w:val="a3"/>
      </w:pPr>
    </w:p>
    <w:p w14:paraId="5B8BD181" w14:textId="77777777" w:rsidR="004D6DB3" w:rsidRPr="004D6DB3" w:rsidRDefault="004D6DB3" w:rsidP="00277A70">
      <w:pPr>
        <w:pStyle w:val="a3"/>
      </w:pPr>
      <w:r w:rsidRPr="004D6DB3">
        <w:t>Java предоставляет механизм провайдеров служб в виде пакета java.util.ServiceLoader. Он позволяет динамически загружать и использовать классы реализаций службы на основе файлов конфигурации. Провайдеры служб могут быть использованы в различных областях разработки, таких как базы данных, сетевые протоколы, логирование и другие API, где требуется поддержка различных реализаций службы.</w:t>
      </w:r>
    </w:p>
    <w:p w14:paraId="1DF12200" w14:textId="77777777" w:rsidR="004D6DB3" w:rsidRPr="004D6DB3" w:rsidRDefault="004D6DB3" w:rsidP="00277A70">
      <w:pPr>
        <w:pStyle w:val="a3"/>
      </w:pPr>
      <w:r w:rsidRPr="004D6DB3">
        <w:br w:type="page"/>
      </w:r>
    </w:p>
    <w:p w14:paraId="0215FD24" w14:textId="1A87E19E" w:rsidR="00A11F1E" w:rsidRPr="00A11F1E" w:rsidRDefault="00A11F1E" w:rsidP="00BD28BA">
      <w:pPr>
        <w:pStyle w:val="a5"/>
      </w:pPr>
      <w:bookmarkStart w:id="54" w:name="_Toc212657347"/>
      <w:r w:rsidRPr="00A11F1E">
        <w:lastRenderedPageBreak/>
        <w:t>54. Фреймворк fork/join. Класс ForkJoinPool и его использование.</w:t>
      </w:r>
      <w:bookmarkEnd w:id="54"/>
    </w:p>
    <w:p w14:paraId="3648062B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</w:rPr>
      </w:pPr>
      <w:r w:rsidRPr="004014BC">
        <w:rPr>
          <w:rFonts w:ascii="Times New Roman" w:hAnsi="Times New Roman" w:cs="Times New Roman"/>
          <w:sz w:val="22"/>
          <w:szCs w:val="22"/>
        </w:rPr>
        <w:t>**Фреймворк fork/join:**</w:t>
      </w:r>
    </w:p>
    <w:p w14:paraId="0421769E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</w:rPr>
      </w:pPr>
      <w:r w:rsidRPr="004014BC">
        <w:rPr>
          <w:rFonts w:ascii="Times New Roman" w:hAnsi="Times New Roman" w:cs="Times New Roman"/>
          <w:sz w:val="22"/>
          <w:szCs w:val="22"/>
        </w:rPr>
        <w:t>Фреймворк fork/join в Java предназначен для распределенной обработки задач, которые могут быть разделены на более мелкие подзадачи. Он основан на идее "разделяй и властвуй", когда задача делится на несколько подзадач, которые могут быть выполнены параллельно, а затем их результаты объединяются. Фреймворк fork/join включает следующие ключевые элементы:</w:t>
      </w:r>
    </w:p>
    <w:p w14:paraId="12D03A75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</w:rPr>
      </w:pPr>
    </w:p>
    <w:p w14:paraId="595F50AD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</w:rPr>
      </w:pPr>
      <w:r w:rsidRPr="004014BC">
        <w:rPr>
          <w:rFonts w:ascii="Times New Roman" w:hAnsi="Times New Roman" w:cs="Times New Roman"/>
          <w:sz w:val="22"/>
          <w:szCs w:val="22"/>
        </w:rPr>
        <w:t>- **ForkJoinPool**: Это пул потоков, который выполняет задачи, используя концепцию "вилки" (fork) и "соединения" (join).</w:t>
      </w:r>
    </w:p>
    <w:p w14:paraId="38A6E333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</w:rPr>
      </w:pPr>
    </w:p>
    <w:p w14:paraId="7566FA02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</w:rPr>
      </w:pPr>
      <w:r w:rsidRPr="004014BC">
        <w:rPr>
          <w:rFonts w:ascii="Times New Roman" w:hAnsi="Times New Roman" w:cs="Times New Roman"/>
          <w:sz w:val="22"/>
          <w:szCs w:val="22"/>
        </w:rPr>
        <w:t>- **ForkJoinTask**: Это абстрактный класс, представляющий задачу, которая может быть разделена на подзадачи. Он содержит методы для выполнения задачи, разделения на подзадачи и ожидания завершения подзадач.</w:t>
      </w:r>
    </w:p>
    <w:p w14:paraId="0A9220CE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</w:rPr>
      </w:pPr>
    </w:p>
    <w:p w14:paraId="23013EE7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</w:rPr>
      </w:pPr>
      <w:r w:rsidRPr="004014BC">
        <w:rPr>
          <w:rFonts w:ascii="Times New Roman" w:hAnsi="Times New Roman" w:cs="Times New Roman"/>
          <w:sz w:val="22"/>
          <w:szCs w:val="22"/>
        </w:rPr>
        <w:t>- **RecursiveTask**: Это подкласс `ForkJoinTask`, предназначенный для задач, которые возвращают результат. Он реализует метод `compute()`, в котором задача делится на подзадачи и результаты объединяются.</w:t>
      </w:r>
    </w:p>
    <w:p w14:paraId="01D6E303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</w:rPr>
      </w:pPr>
    </w:p>
    <w:p w14:paraId="2BCF9B52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</w:rPr>
      </w:pPr>
      <w:r w:rsidRPr="004014BC">
        <w:rPr>
          <w:rFonts w:ascii="Times New Roman" w:hAnsi="Times New Roman" w:cs="Times New Roman"/>
          <w:sz w:val="22"/>
          <w:szCs w:val="22"/>
        </w:rPr>
        <w:t>- **RecursiveAction**: Это подкласс `ForkJoinTask`, предназначенный для зад</w:t>
      </w:r>
    </w:p>
    <w:p w14:paraId="5686593B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</w:rPr>
      </w:pPr>
    </w:p>
    <w:p w14:paraId="7B19FF00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</w:rPr>
      </w:pPr>
      <w:r w:rsidRPr="004014BC">
        <w:rPr>
          <w:rFonts w:ascii="Times New Roman" w:hAnsi="Times New Roman" w:cs="Times New Roman"/>
          <w:sz w:val="22"/>
          <w:szCs w:val="22"/>
        </w:rPr>
        <w:t>ач без возвращаемого результата. Он также реализует метод `compute()`, но не возвращает результат.</w:t>
      </w:r>
    </w:p>
    <w:p w14:paraId="2F58A9A6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</w:rPr>
      </w:pPr>
    </w:p>
    <w:p w14:paraId="77710883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</w:rPr>
      </w:pPr>
      <w:r w:rsidRPr="004014BC">
        <w:rPr>
          <w:rFonts w:ascii="Times New Roman" w:hAnsi="Times New Roman" w:cs="Times New Roman"/>
          <w:sz w:val="22"/>
          <w:szCs w:val="22"/>
        </w:rPr>
        <w:t>Пример использования фреймворка fork/join:</w:t>
      </w:r>
    </w:p>
    <w:p w14:paraId="4660872B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</w:rPr>
      </w:pPr>
    </w:p>
    <w:p w14:paraId="002E66F3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014BC">
        <w:rPr>
          <w:rFonts w:ascii="Times New Roman" w:hAnsi="Times New Roman" w:cs="Times New Roman"/>
          <w:sz w:val="22"/>
          <w:szCs w:val="22"/>
          <w:lang w:val="en-US"/>
        </w:rPr>
        <w:t>```java</w:t>
      </w:r>
    </w:p>
    <w:p w14:paraId="0F302217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014BC">
        <w:rPr>
          <w:rFonts w:ascii="Times New Roman" w:hAnsi="Times New Roman" w:cs="Times New Roman"/>
          <w:sz w:val="22"/>
          <w:szCs w:val="22"/>
          <w:lang w:val="en-US"/>
        </w:rPr>
        <w:t>import java.util.concurrent.*;</w:t>
      </w:r>
    </w:p>
    <w:p w14:paraId="44988D78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B7816E2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014BC">
        <w:rPr>
          <w:rFonts w:ascii="Times New Roman" w:hAnsi="Times New Roman" w:cs="Times New Roman"/>
          <w:sz w:val="22"/>
          <w:szCs w:val="22"/>
          <w:lang w:val="en-US"/>
        </w:rPr>
        <w:t>public class MyRecursiveTask extends RecursiveTask&lt;Integer&gt; {</w:t>
      </w:r>
    </w:p>
    <w:p w14:paraId="3912A36F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014BC">
        <w:rPr>
          <w:rFonts w:ascii="Times New Roman" w:hAnsi="Times New Roman" w:cs="Times New Roman"/>
          <w:sz w:val="22"/>
          <w:szCs w:val="22"/>
          <w:lang w:val="en-US"/>
        </w:rPr>
        <w:t xml:space="preserve">    private static final int THRESHOLD = 10;</w:t>
      </w:r>
    </w:p>
    <w:p w14:paraId="1B14B02B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014BC">
        <w:rPr>
          <w:rFonts w:ascii="Times New Roman" w:hAnsi="Times New Roman" w:cs="Times New Roman"/>
          <w:sz w:val="22"/>
          <w:szCs w:val="22"/>
          <w:lang w:val="en-US"/>
        </w:rPr>
        <w:t xml:space="preserve">    private int[] array;</w:t>
      </w:r>
    </w:p>
    <w:p w14:paraId="03B7291B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014BC">
        <w:rPr>
          <w:rFonts w:ascii="Times New Roman" w:hAnsi="Times New Roman" w:cs="Times New Roman"/>
          <w:sz w:val="22"/>
          <w:szCs w:val="22"/>
          <w:lang w:val="en-US"/>
        </w:rPr>
        <w:t xml:space="preserve">    private int start;</w:t>
      </w:r>
    </w:p>
    <w:p w14:paraId="24B0AF3A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014BC">
        <w:rPr>
          <w:rFonts w:ascii="Times New Roman" w:hAnsi="Times New Roman" w:cs="Times New Roman"/>
          <w:sz w:val="22"/>
          <w:szCs w:val="22"/>
          <w:lang w:val="en-US"/>
        </w:rPr>
        <w:t xml:space="preserve">    private int end;</w:t>
      </w:r>
    </w:p>
    <w:p w14:paraId="293F0350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16ED339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014BC">
        <w:rPr>
          <w:rFonts w:ascii="Times New Roman" w:hAnsi="Times New Roman" w:cs="Times New Roman"/>
          <w:sz w:val="22"/>
          <w:szCs w:val="22"/>
          <w:lang w:val="en-US"/>
        </w:rPr>
        <w:t xml:space="preserve">    public MyRecursiveTask(int[] array, int start, int end) {</w:t>
      </w:r>
    </w:p>
    <w:p w14:paraId="43AA36A1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014BC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this.array = array;</w:t>
      </w:r>
    </w:p>
    <w:p w14:paraId="73FEA151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014BC">
        <w:rPr>
          <w:rFonts w:ascii="Times New Roman" w:hAnsi="Times New Roman" w:cs="Times New Roman"/>
          <w:sz w:val="22"/>
          <w:szCs w:val="22"/>
          <w:lang w:val="en-US"/>
        </w:rPr>
        <w:t xml:space="preserve">        this.start = start;</w:t>
      </w:r>
    </w:p>
    <w:p w14:paraId="0A7F90AC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014BC">
        <w:rPr>
          <w:rFonts w:ascii="Times New Roman" w:hAnsi="Times New Roman" w:cs="Times New Roman"/>
          <w:sz w:val="22"/>
          <w:szCs w:val="22"/>
          <w:lang w:val="en-US"/>
        </w:rPr>
        <w:t xml:space="preserve">        this.end = end;</w:t>
      </w:r>
    </w:p>
    <w:p w14:paraId="5ADDCDDB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014BC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0A2F2D51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EEA3F56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014BC">
        <w:rPr>
          <w:rFonts w:ascii="Times New Roman" w:hAnsi="Times New Roman" w:cs="Times New Roman"/>
          <w:sz w:val="22"/>
          <w:szCs w:val="22"/>
          <w:lang w:val="en-US"/>
        </w:rPr>
        <w:t xml:space="preserve">    @Override</w:t>
      </w:r>
    </w:p>
    <w:p w14:paraId="0B8CA7F4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014BC">
        <w:rPr>
          <w:rFonts w:ascii="Times New Roman" w:hAnsi="Times New Roman" w:cs="Times New Roman"/>
          <w:sz w:val="22"/>
          <w:szCs w:val="22"/>
          <w:lang w:val="en-US"/>
        </w:rPr>
        <w:t xml:space="preserve">    protected Integer compute() {</w:t>
      </w:r>
    </w:p>
    <w:p w14:paraId="2E13E9B9" w14:textId="77777777" w:rsidR="004014BC" w:rsidRPr="002E765E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014BC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384B79">
        <w:rPr>
          <w:rFonts w:ascii="Times New Roman" w:hAnsi="Times New Roman" w:cs="Times New Roman"/>
          <w:sz w:val="22"/>
          <w:szCs w:val="22"/>
          <w:lang w:val="en-US"/>
        </w:rPr>
        <w:t>if</w:t>
      </w:r>
      <w:r w:rsidRPr="002E765E"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 w:rsidRPr="00384B79">
        <w:rPr>
          <w:rFonts w:ascii="Times New Roman" w:hAnsi="Times New Roman" w:cs="Times New Roman"/>
          <w:sz w:val="22"/>
          <w:szCs w:val="22"/>
          <w:lang w:val="en-US"/>
        </w:rPr>
        <w:t>end</w:t>
      </w:r>
      <w:r w:rsidRPr="002E765E">
        <w:rPr>
          <w:rFonts w:ascii="Times New Roman" w:hAnsi="Times New Roman" w:cs="Times New Roman"/>
          <w:sz w:val="22"/>
          <w:szCs w:val="22"/>
          <w:lang w:val="en-US"/>
        </w:rPr>
        <w:t xml:space="preserve"> - </w:t>
      </w:r>
      <w:r w:rsidRPr="00384B79">
        <w:rPr>
          <w:rFonts w:ascii="Times New Roman" w:hAnsi="Times New Roman" w:cs="Times New Roman"/>
          <w:sz w:val="22"/>
          <w:szCs w:val="22"/>
          <w:lang w:val="en-US"/>
        </w:rPr>
        <w:t>start</w:t>
      </w:r>
      <w:r w:rsidRPr="002E765E">
        <w:rPr>
          <w:rFonts w:ascii="Times New Roman" w:hAnsi="Times New Roman" w:cs="Times New Roman"/>
          <w:sz w:val="22"/>
          <w:szCs w:val="22"/>
          <w:lang w:val="en-US"/>
        </w:rPr>
        <w:t xml:space="preserve"> &lt;= </w:t>
      </w:r>
      <w:r w:rsidRPr="00384B79">
        <w:rPr>
          <w:rFonts w:ascii="Times New Roman" w:hAnsi="Times New Roman" w:cs="Times New Roman"/>
          <w:sz w:val="22"/>
          <w:szCs w:val="22"/>
          <w:lang w:val="en-US"/>
        </w:rPr>
        <w:t>THRESHOLD</w:t>
      </w:r>
      <w:r w:rsidRPr="002E765E">
        <w:rPr>
          <w:rFonts w:ascii="Times New Roman" w:hAnsi="Times New Roman" w:cs="Times New Roman"/>
          <w:sz w:val="22"/>
          <w:szCs w:val="22"/>
          <w:lang w:val="en-US"/>
        </w:rPr>
        <w:t>) {</w:t>
      </w:r>
    </w:p>
    <w:p w14:paraId="4CFA2CE2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</w:rPr>
      </w:pPr>
      <w:r w:rsidRPr="002E765E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 w:rsidRPr="004014BC">
        <w:rPr>
          <w:rFonts w:ascii="Times New Roman" w:hAnsi="Times New Roman" w:cs="Times New Roman"/>
          <w:sz w:val="22"/>
          <w:szCs w:val="22"/>
        </w:rPr>
        <w:t>// Выполнение задачи непосредственно</w:t>
      </w:r>
    </w:p>
    <w:p w14:paraId="3498A94D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</w:rPr>
      </w:pPr>
      <w:r w:rsidRPr="004014BC">
        <w:rPr>
          <w:rFonts w:ascii="Times New Roman" w:hAnsi="Times New Roman" w:cs="Times New Roman"/>
          <w:sz w:val="22"/>
          <w:szCs w:val="22"/>
        </w:rPr>
        <w:t xml:space="preserve">            // и возвращение результата</w:t>
      </w:r>
    </w:p>
    <w:p w14:paraId="5FA3C896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</w:rPr>
      </w:pPr>
      <w:r w:rsidRPr="004014BC">
        <w:rPr>
          <w:rFonts w:ascii="Times New Roman" w:hAnsi="Times New Roman" w:cs="Times New Roman"/>
          <w:sz w:val="22"/>
          <w:szCs w:val="22"/>
        </w:rPr>
        <w:t xml:space="preserve">            int sum = 0;</w:t>
      </w:r>
    </w:p>
    <w:p w14:paraId="295305A0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014BC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4014BC">
        <w:rPr>
          <w:rFonts w:ascii="Times New Roman" w:hAnsi="Times New Roman" w:cs="Times New Roman"/>
          <w:sz w:val="22"/>
          <w:szCs w:val="22"/>
          <w:lang w:val="en-US"/>
        </w:rPr>
        <w:t>for (int i = start; i &lt; end; i++) {</w:t>
      </w:r>
    </w:p>
    <w:p w14:paraId="710B8A83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014BC">
        <w:rPr>
          <w:rFonts w:ascii="Times New Roman" w:hAnsi="Times New Roman" w:cs="Times New Roman"/>
          <w:sz w:val="22"/>
          <w:szCs w:val="22"/>
          <w:lang w:val="en-US"/>
        </w:rPr>
        <w:t xml:space="preserve">                sum += array[i];</w:t>
      </w:r>
    </w:p>
    <w:p w14:paraId="62CDB70D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014BC">
        <w:rPr>
          <w:rFonts w:ascii="Times New Roman" w:hAnsi="Times New Roman" w:cs="Times New Roman"/>
          <w:sz w:val="22"/>
          <w:szCs w:val="22"/>
          <w:lang w:val="en-US"/>
        </w:rPr>
        <w:t xml:space="preserve">            }</w:t>
      </w:r>
    </w:p>
    <w:p w14:paraId="08F46A7B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014BC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sum;</w:t>
      </w:r>
    </w:p>
    <w:p w14:paraId="23A5B4B8" w14:textId="77777777" w:rsidR="004014BC" w:rsidRPr="002E765E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014BC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2E765E">
        <w:rPr>
          <w:rFonts w:ascii="Times New Roman" w:hAnsi="Times New Roman" w:cs="Times New Roman"/>
          <w:sz w:val="22"/>
          <w:szCs w:val="22"/>
          <w:lang w:val="en-US"/>
        </w:rPr>
        <w:t xml:space="preserve">} </w:t>
      </w:r>
      <w:r w:rsidRPr="00384B79">
        <w:rPr>
          <w:rFonts w:ascii="Times New Roman" w:hAnsi="Times New Roman" w:cs="Times New Roman"/>
          <w:sz w:val="22"/>
          <w:szCs w:val="22"/>
          <w:lang w:val="en-US"/>
        </w:rPr>
        <w:t>else</w:t>
      </w:r>
      <w:r w:rsidRPr="002E765E">
        <w:rPr>
          <w:rFonts w:ascii="Times New Roman" w:hAnsi="Times New Roman" w:cs="Times New Roman"/>
          <w:sz w:val="22"/>
          <w:szCs w:val="22"/>
          <w:lang w:val="en-US"/>
        </w:rPr>
        <w:t xml:space="preserve"> {</w:t>
      </w:r>
    </w:p>
    <w:p w14:paraId="2712CDFD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</w:rPr>
      </w:pPr>
      <w:r w:rsidRPr="002E765E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 w:rsidRPr="004014BC">
        <w:rPr>
          <w:rFonts w:ascii="Times New Roman" w:hAnsi="Times New Roman" w:cs="Times New Roman"/>
          <w:sz w:val="22"/>
          <w:szCs w:val="22"/>
        </w:rPr>
        <w:t>// Деление задачи на подзадачи</w:t>
      </w:r>
    </w:p>
    <w:p w14:paraId="17751FE8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</w:rPr>
      </w:pPr>
      <w:r w:rsidRPr="004014BC">
        <w:rPr>
          <w:rFonts w:ascii="Times New Roman" w:hAnsi="Times New Roman" w:cs="Times New Roman"/>
          <w:sz w:val="22"/>
          <w:szCs w:val="22"/>
        </w:rPr>
        <w:t xml:space="preserve">            int middle = (start + end) / 2;</w:t>
      </w:r>
    </w:p>
    <w:p w14:paraId="0355B537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014BC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4014BC">
        <w:rPr>
          <w:rFonts w:ascii="Times New Roman" w:hAnsi="Times New Roman" w:cs="Times New Roman"/>
          <w:sz w:val="22"/>
          <w:szCs w:val="22"/>
          <w:lang w:val="en-US"/>
        </w:rPr>
        <w:t>MyRecursiveTask leftTask = new MyRecursiveTask(array, start, middle);</w:t>
      </w:r>
    </w:p>
    <w:p w14:paraId="0A15BFB9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014BC">
        <w:rPr>
          <w:rFonts w:ascii="Times New Roman" w:hAnsi="Times New Roman" w:cs="Times New Roman"/>
          <w:sz w:val="22"/>
          <w:szCs w:val="22"/>
          <w:lang w:val="en-US"/>
        </w:rPr>
        <w:t xml:space="preserve">            MyRecursiveTask rightTask = new MyRecursiveTask(array, middle, end);</w:t>
      </w:r>
    </w:p>
    <w:p w14:paraId="7F68CD48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2984262" w14:textId="77777777" w:rsidR="004014BC" w:rsidRPr="002E765E" w:rsidRDefault="004014BC" w:rsidP="004014BC">
      <w:pPr>
        <w:rPr>
          <w:rFonts w:ascii="Times New Roman" w:hAnsi="Times New Roman" w:cs="Times New Roman"/>
          <w:sz w:val="22"/>
          <w:szCs w:val="22"/>
        </w:rPr>
      </w:pPr>
      <w:r w:rsidRPr="004014BC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 w:rsidRPr="002E765E">
        <w:rPr>
          <w:rFonts w:ascii="Times New Roman" w:hAnsi="Times New Roman" w:cs="Times New Roman"/>
          <w:sz w:val="22"/>
          <w:szCs w:val="22"/>
        </w:rPr>
        <w:t xml:space="preserve">// </w:t>
      </w:r>
      <w:r w:rsidRPr="004014BC">
        <w:rPr>
          <w:rFonts w:ascii="Times New Roman" w:hAnsi="Times New Roman" w:cs="Times New Roman"/>
          <w:sz w:val="22"/>
          <w:szCs w:val="22"/>
        </w:rPr>
        <w:t>Запуск</w:t>
      </w:r>
      <w:r w:rsidRPr="002E765E">
        <w:rPr>
          <w:rFonts w:ascii="Times New Roman" w:hAnsi="Times New Roman" w:cs="Times New Roman"/>
          <w:sz w:val="22"/>
          <w:szCs w:val="22"/>
        </w:rPr>
        <w:t xml:space="preserve"> </w:t>
      </w:r>
      <w:r w:rsidRPr="004014BC">
        <w:rPr>
          <w:rFonts w:ascii="Times New Roman" w:hAnsi="Times New Roman" w:cs="Times New Roman"/>
          <w:sz w:val="22"/>
          <w:szCs w:val="22"/>
        </w:rPr>
        <w:t>подзадач</w:t>
      </w:r>
      <w:r w:rsidRPr="002E765E">
        <w:rPr>
          <w:rFonts w:ascii="Times New Roman" w:hAnsi="Times New Roman" w:cs="Times New Roman"/>
          <w:sz w:val="22"/>
          <w:szCs w:val="22"/>
        </w:rPr>
        <w:t xml:space="preserve"> </w:t>
      </w:r>
      <w:r w:rsidRPr="004014BC">
        <w:rPr>
          <w:rFonts w:ascii="Times New Roman" w:hAnsi="Times New Roman" w:cs="Times New Roman"/>
          <w:sz w:val="22"/>
          <w:szCs w:val="22"/>
        </w:rPr>
        <w:t>параллельно</w:t>
      </w:r>
    </w:p>
    <w:p w14:paraId="563793EC" w14:textId="77777777" w:rsidR="004014BC" w:rsidRPr="002E765E" w:rsidRDefault="004014BC" w:rsidP="004014BC">
      <w:pPr>
        <w:rPr>
          <w:rFonts w:ascii="Times New Roman" w:hAnsi="Times New Roman" w:cs="Times New Roman"/>
          <w:sz w:val="22"/>
          <w:szCs w:val="22"/>
        </w:rPr>
      </w:pPr>
      <w:r w:rsidRPr="002E765E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4014BC">
        <w:rPr>
          <w:rFonts w:ascii="Times New Roman" w:hAnsi="Times New Roman" w:cs="Times New Roman"/>
          <w:sz w:val="22"/>
          <w:szCs w:val="22"/>
          <w:lang w:val="en-US"/>
        </w:rPr>
        <w:t>leftTask</w:t>
      </w:r>
      <w:r w:rsidRPr="002E765E">
        <w:rPr>
          <w:rFonts w:ascii="Times New Roman" w:hAnsi="Times New Roman" w:cs="Times New Roman"/>
          <w:sz w:val="22"/>
          <w:szCs w:val="22"/>
        </w:rPr>
        <w:t>.</w:t>
      </w:r>
      <w:r w:rsidRPr="004014BC">
        <w:rPr>
          <w:rFonts w:ascii="Times New Roman" w:hAnsi="Times New Roman" w:cs="Times New Roman"/>
          <w:sz w:val="22"/>
          <w:szCs w:val="22"/>
          <w:lang w:val="en-US"/>
        </w:rPr>
        <w:t>fork</w:t>
      </w:r>
      <w:r w:rsidRPr="002E765E">
        <w:rPr>
          <w:rFonts w:ascii="Times New Roman" w:hAnsi="Times New Roman" w:cs="Times New Roman"/>
          <w:sz w:val="22"/>
          <w:szCs w:val="22"/>
        </w:rPr>
        <w:t>();</w:t>
      </w:r>
    </w:p>
    <w:p w14:paraId="2D32BB59" w14:textId="77777777" w:rsidR="004014BC" w:rsidRPr="00277A70" w:rsidRDefault="004014BC" w:rsidP="004014BC">
      <w:pPr>
        <w:rPr>
          <w:rFonts w:ascii="Times New Roman" w:hAnsi="Times New Roman" w:cs="Times New Roman"/>
          <w:sz w:val="22"/>
          <w:szCs w:val="22"/>
        </w:rPr>
      </w:pPr>
      <w:r w:rsidRPr="002E765E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384B79">
        <w:rPr>
          <w:rFonts w:ascii="Times New Roman" w:hAnsi="Times New Roman" w:cs="Times New Roman"/>
          <w:sz w:val="22"/>
          <w:szCs w:val="22"/>
          <w:lang w:val="en-US"/>
        </w:rPr>
        <w:t>rightTask</w:t>
      </w:r>
      <w:r w:rsidRPr="00277A70">
        <w:rPr>
          <w:rFonts w:ascii="Times New Roman" w:hAnsi="Times New Roman" w:cs="Times New Roman"/>
          <w:sz w:val="22"/>
          <w:szCs w:val="22"/>
        </w:rPr>
        <w:t>.</w:t>
      </w:r>
      <w:r w:rsidRPr="00384B79">
        <w:rPr>
          <w:rFonts w:ascii="Times New Roman" w:hAnsi="Times New Roman" w:cs="Times New Roman"/>
          <w:sz w:val="22"/>
          <w:szCs w:val="22"/>
          <w:lang w:val="en-US"/>
        </w:rPr>
        <w:t>fork</w:t>
      </w:r>
      <w:r w:rsidRPr="00277A70">
        <w:rPr>
          <w:rFonts w:ascii="Times New Roman" w:hAnsi="Times New Roman" w:cs="Times New Roman"/>
          <w:sz w:val="22"/>
          <w:szCs w:val="22"/>
        </w:rPr>
        <w:t>();</w:t>
      </w:r>
    </w:p>
    <w:p w14:paraId="0E4A0D6B" w14:textId="77777777" w:rsidR="004014BC" w:rsidRPr="00277A70" w:rsidRDefault="004014BC" w:rsidP="004014BC">
      <w:pPr>
        <w:rPr>
          <w:rFonts w:ascii="Times New Roman" w:hAnsi="Times New Roman" w:cs="Times New Roman"/>
          <w:sz w:val="22"/>
          <w:szCs w:val="22"/>
        </w:rPr>
      </w:pPr>
    </w:p>
    <w:p w14:paraId="49F16B4E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</w:rPr>
      </w:pPr>
      <w:r w:rsidRPr="00277A70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4014BC">
        <w:rPr>
          <w:rFonts w:ascii="Times New Roman" w:hAnsi="Times New Roman" w:cs="Times New Roman"/>
          <w:sz w:val="22"/>
          <w:szCs w:val="22"/>
        </w:rPr>
        <w:t>// Ожидание завершения подзадач и объединение результатов</w:t>
      </w:r>
    </w:p>
    <w:p w14:paraId="4DAE7A55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014BC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4014BC">
        <w:rPr>
          <w:rFonts w:ascii="Times New Roman" w:hAnsi="Times New Roman" w:cs="Times New Roman"/>
          <w:sz w:val="22"/>
          <w:szCs w:val="22"/>
          <w:lang w:val="en-US"/>
        </w:rPr>
        <w:t>int leftResult = leftTask.join();</w:t>
      </w:r>
    </w:p>
    <w:p w14:paraId="3997F768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014BC">
        <w:rPr>
          <w:rFonts w:ascii="Times New Roman" w:hAnsi="Times New Roman" w:cs="Times New Roman"/>
          <w:sz w:val="22"/>
          <w:szCs w:val="22"/>
          <w:lang w:val="en-US"/>
        </w:rPr>
        <w:t xml:space="preserve">            int rightResult = rightTask.join();</w:t>
      </w:r>
    </w:p>
    <w:p w14:paraId="15FB132C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C1B2FE9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</w:rPr>
      </w:pPr>
      <w:r w:rsidRPr="004014BC">
        <w:rPr>
          <w:rFonts w:ascii="Times New Roman" w:hAnsi="Times New Roman" w:cs="Times New Roman"/>
          <w:sz w:val="22"/>
          <w:szCs w:val="22"/>
          <w:lang w:val="en-US"/>
        </w:rPr>
        <w:t xml:space="preserve">            </w:t>
      </w:r>
      <w:r w:rsidRPr="004014BC">
        <w:rPr>
          <w:rFonts w:ascii="Times New Roman" w:hAnsi="Times New Roman" w:cs="Times New Roman"/>
          <w:sz w:val="22"/>
          <w:szCs w:val="22"/>
        </w:rPr>
        <w:t>// Объединение результатов и возвращение результата</w:t>
      </w:r>
    </w:p>
    <w:p w14:paraId="1A09EEF0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</w:rPr>
      </w:pPr>
      <w:r w:rsidRPr="004014BC">
        <w:rPr>
          <w:rFonts w:ascii="Times New Roman" w:hAnsi="Times New Roman" w:cs="Times New Roman"/>
          <w:sz w:val="22"/>
          <w:szCs w:val="22"/>
        </w:rPr>
        <w:t xml:space="preserve">            return leftResult + rightResult;</w:t>
      </w:r>
    </w:p>
    <w:p w14:paraId="0A20393E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014BC">
        <w:rPr>
          <w:rFonts w:ascii="Times New Roman" w:hAnsi="Times New Roman" w:cs="Times New Roman"/>
          <w:sz w:val="22"/>
          <w:szCs w:val="22"/>
        </w:rPr>
        <w:t xml:space="preserve">        </w:t>
      </w:r>
      <w:r w:rsidRPr="004014BC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1140C104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014BC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}</w:t>
      </w:r>
    </w:p>
    <w:p w14:paraId="7C39607C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014BC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4037716E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A075085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014BC">
        <w:rPr>
          <w:rFonts w:ascii="Times New Roman" w:hAnsi="Times New Roman" w:cs="Times New Roman"/>
          <w:sz w:val="22"/>
          <w:szCs w:val="22"/>
          <w:lang w:val="en-US"/>
        </w:rPr>
        <w:t>public class Main {</w:t>
      </w:r>
    </w:p>
    <w:p w14:paraId="75A8C3B2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014BC">
        <w:rPr>
          <w:rFonts w:ascii="Times New Roman" w:hAnsi="Times New Roman" w:cs="Times New Roman"/>
          <w:sz w:val="22"/>
          <w:szCs w:val="22"/>
          <w:lang w:val="en-US"/>
        </w:rPr>
        <w:t xml:space="preserve">    public static void main(String[] args) {</w:t>
      </w:r>
    </w:p>
    <w:p w14:paraId="66688B82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014BC">
        <w:rPr>
          <w:rFonts w:ascii="Times New Roman" w:hAnsi="Times New Roman" w:cs="Times New Roman"/>
          <w:sz w:val="22"/>
          <w:szCs w:val="22"/>
          <w:lang w:val="en-US"/>
        </w:rPr>
        <w:t xml:space="preserve">        int[] array = {1, 2, 3, 4, 5, 6, 7, 8, 9, 10};</w:t>
      </w:r>
    </w:p>
    <w:p w14:paraId="53BCE034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FF20CE6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014BC">
        <w:rPr>
          <w:rFonts w:ascii="Times New Roman" w:hAnsi="Times New Roman" w:cs="Times New Roman"/>
          <w:sz w:val="22"/>
          <w:szCs w:val="22"/>
          <w:lang w:val="en-US"/>
        </w:rPr>
        <w:t xml:space="preserve">        ForkJoinPool forkJoinPool = new ForkJoinPool();</w:t>
      </w:r>
    </w:p>
    <w:p w14:paraId="53E59D82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014BC">
        <w:rPr>
          <w:rFonts w:ascii="Times New Roman" w:hAnsi="Times New Roman" w:cs="Times New Roman"/>
          <w:sz w:val="22"/>
          <w:szCs w:val="22"/>
          <w:lang w:val="en-US"/>
        </w:rPr>
        <w:t xml:space="preserve">        MyRecursiveTask task = new MyRecursiveTask(array, 0, array.length);</w:t>
      </w:r>
    </w:p>
    <w:p w14:paraId="2AD868C8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014BC">
        <w:rPr>
          <w:rFonts w:ascii="Times New Roman" w:hAnsi="Times New Roman" w:cs="Times New Roman"/>
          <w:sz w:val="22"/>
          <w:szCs w:val="22"/>
          <w:lang w:val="en-US"/>
        </w:rPr>
        <w:t xml:space="preserve">        int result = forkJoinPool.invoke(task);</w:t>
      </w:r>
    </w:p>
    <w:p w14:paraId="4B38915B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42D1B96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014BC">
        <w:rPr>
          <w:rFonts w:ascii="Times New Roman" w:hAnsi="Times New Roman" w:cs="Times New Roman"/>
          <w:sz w:val="22"/>
          <w:szCs w:val="22"/>
          <w:lang w:val="en-US"/>
        </w:rPr>
        <w:t xml:space="preserve">        System.out.println("</w:t>
      </w:r>
      <w:r w:rsidRPr="004014BC">
        <w:rPr>
          <w:rFonts w:ascii="Times New Roman" w:hAnsi="Times New Roman" w:cs="Times New Roman"/>
          <w:sz w:val="22"/>
          <w:szCs w:val="22"/>
        </w:rPr>
        <w:t>Результат</w:t>
      </w:r>
      <w:r w:rsidRPr="004014BC">
        <w:rPr>
          <w:rFonts w:ascii="Times New Roman" w:hAnsi="Times New Roman" w:cs="Times New Roman"/>
          <w:sz w:val="22"/>
          <w:szCs w:val="22"/>
          <w:lang w:val="en-US"/>
        </w:rPr>
        <w:t>: " + result);</w:t>
      </w:r>
    </w:p>
    <w:p w14:paraId="618826ED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</w:rPr>
      </w:pPr>
      <w:r w:rsidRPr="004014BC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Pr="004014BC">
        <w:rPr>
          <w:rFonts w:ascii="Times New Roman" w:hAnsi="Times New Roman" w:cs="Times New Roman"/>
          <w:sz w:val="22"/>
          <w:szCs w:val="22"/>
        </w:rPr>
        <w:t>}</w:t>
      </w:r>
    </w:p>
    <w:p w14:paraId="3F4A3F58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</w:rPr>
      </w:pPr>
      <w:r w:rsidRPr="004014BC">
        <w:rPr>
          <w:rFonts w:ascii="Times New Roman" w:hAnsi="Times New Roman" w:cs="Times New Roman"/>
          <w:sz w:val="22"/>
          <w:szCs w:val="22"/>
        </w:rPr>
        <w:t>}</w:t>
      </w:r>
    </w:p>
    <w:p w14:paraId="1E6CE65E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</w:rPr>
      </w:pPr>
      <w:r w:rsidRPr="004014BC">
        <w:rPr>
          <w:rFonts w:ascii="Times New Roman" w:hAnsi="Times New Roman" w:cs="Times New Roman"/>
          <w:sz w:val="22"/>
          <w:szCs w:val="22"/>
        </w:rPr>
        <w:t>```</w:t>
      </w:r>
    </w:p>
    <w:p w14:paraId="52CE5DFE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</w:rPr>
      </w:pPr>
    </w:p>
    <w:p w14:paraId="51F8BBCE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</w:rPr>
      </w:pPr>
      <w:r w:rsidRPr="004014BC">
        <w:rPr>
          <w:rFonts w:ascii="Times New Roman" w:hAnsi="Times New Roman" w:cs="Times New Roman"/>
          <w:sz w:val="22"/>
          <w:szCs w:val="22"/>
        </w:rPr>
        <w:t>В этом примере класс `MyRecursiveTask` наследуется от `RecursiveTask&lt;Integer&gt;` и выполняет суммирование элементов массива. Если размер массива превышает пороговое значение (`THRESHOLD`), задача разделяется на две подзадачи, которые выполняются параллельно с помощью метода `fork()`. Затем результаты подзадач объединяются с помощью метода `join()`, и общий результат возвращается.</w:t>
      </w:r>
    </w:p>
    <w:p w14:paraId="4E49A234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</w:rPr>
      </w:pPr>
    </w:p>
    <w:p w14:paraId="79E092F5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</w:rPr>
      </w:pPr>
      <w:r w:rsidRPr="004014BC">
        <w:rPr>
          <w:rFonts w:ascii="Times New Roman" w:hAnsi="Times New Roman" w:cs="Times New Roman"/>
          <w:sz w:val="22"/>
          <w:szCs w:val="22"/>
        </w:rPr>
        <w:t>Класс `ForkJoinPool` используется для создания пула потоков, которые выполняют задачи фреймворка fork/join.</w:t>
      </w:r>
    </w:p>
    <w:p w14:paraId="3772BAB0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</w:rPr>
      </w:pPr>
    </w:p>
    <w:p w14:paraId="4770CB2D" w14:textId="77777777" w:rsidR="004014BC" w:rsidRPr="004014BC" w:rsidRDefault="004014BC" w:rsidP="004014BC">
      <w:pPr>
        <w:rPr>
          <w:rFonts w:ascii="Times New Roman" w:hAnsi="Times New Roman" w:cs="Times New Roman"/>
          <w:sz w:val="22"/>
          <w:szCs w:val="22"/>
        </w:rPr>
      </w:pPr>
      <w:r w:rsidRPr="004014BC">
        <w:rPr>
          <w:rFonts w:ascii="Times New Roman" w:hAnsi="Times New Roman" w:cs="Times New Roman"/>
          <w:sz w:val="22"/>
          <w:szCs w:val="22"/>
        </w:rPr>
        <w:t>Это основные концепции и классы, связанные с пулами потоков и фреймворком fork/join в Java. Они предоставляют мощные инструменты для эффективного использования многопоточности и распределенной обработки задач.</w:t>
      </w:r>
    </w:p>
    <w:p w14:paraId="121E4209" w14:textId="10820B6C" w:rsidR="004014BC" w:rsidRPr="004014BC" w:rsidRDefault="004014BC">
      <w:pPr>
        <w:rPr>
          <w:rFonts w:ascii="Times New Roman" w:hAnsi="Times New Roman" w:cs="Times New Roman"/>
          <w:sz w:val="22"/>
          <w:szCs w:val="22"/>
        </w:rPr>
      </w:pPr>
      <w:bookmarkStart w:id="55" w:name="_Toc212657348"/>
      <w:r w:rsidRPr="004014BC">
        <w:rPr>
          <w:rFonts w:ascii="Times New Roman" w:hAnsi="Times New Roman" w:cs="Times New Roman"/>
          <w:sz w:val="22"/>
          <w:szCs w:val="22"/>
        </w:rPr>
        <w:br w:type="page"/>
      </w:r>
    </w:p>
    <w:p w14:paraId="209CF545" w14:textId="278AC7C3" w:rsidR="00A11F1E" w:rsidRPr="00384B79" w:rsidRDefault="00A11F1E" w:rsidP="00BD28BA">
      <w:pPr>
        <w:pStyle w:val="a5"/>
      </w:pPr>
      <w:r w:rsidRPr="00A11F1E">
        <w:lastRenderedPageBreak/>
        <w:t>55. Сетевое взаимодействие. Клиент и сервер. Протоколы TCP, UDP, их свойства.</w:t>
      </w:r>
      <w:bookmarkEnd w:id="55"/>
    </w:p>
    <w:p w14:paraId="1EC38106" w14:textId="77777777" w:rsidR="00B85489" w:rsidRPr="00B85489" w:rsidRDefault="00B85489" w:rsidP="00277A70">
      <w:pPr>
        <w:pStyle w:val="a3"/>
      </w:pPr>
      <w:r w:rsidRPr="00B85489">
        <w:t>Сетевое взаимодействие в Java осуществляется с помощью протоколов, которые обеспечивают передачу данных между клиентом и сервером. Ниже перечислены некоторые из основных протоколов, используемых в Java:</w:t>
      </w:r>
    </w:p>
    <w:p w14:paraId="4D399633" w14:textId="77777777" w:rsidR="00B85489" w:rsidRPr="00B85489" w:rsidRDefault="00B85489" w:rsidP="00277A70">
      <w:pPr>
        <w:pStyle w:val="a3"/>
      </w:pPr>
    </w:p>
    <w:p w14:paraId="35440642" w14:textId="77777777" w:rsidR="00B85489" w:rsidRPr="00B85489" w:rsidRDefault="00B85489" w:rsidP="00277A70">
      <w:pPr>
        <w:pStyle w:val="a3"/>
      </w:pPr>
      <w:r w:rsidRPr="00B85489">
        <w:t>1. Протокол TCP (Transmission Control Protocol):</w:t>
      </w:r>
    </w:p>
    <w:p w14:paraId="0DB0E2C1" w14:textId="77777777" w:rsidR="00B85489" w:rsidRPr="00B85489" w:rsidRDefault="00B85489" w:rsidP="00277A70">
      <w:pPr>
        <w:pStyle w:val="a3"/>
      </w:pPr>
      <w:r w:rsidRPr="00B85489">
        <w:t xml:space="preserve">   - TCP обеспечивает надежную и упорядоченную доставку данных между клиентом и сервером.</w:t>
      </w:r>
    </w:p>
    <w:p w14:paraId="55F7B23F" w14:textId="77777777" w:rsidR="00B85489" w:rsidRPr="00B85489" w:rsidRDefault="00B85489" w:rsidP="00277A70">
      <w:pPr>
        <w:pStyle w:val="a3"/>
      </w:pPr>
      <w:r w:rsidRPr="00B85489">
        <w:t xml:space="preserve">   - Он устанавливает соединение между клиентом и сервером перед передачей данных и гарантирует доставку данных без потерь или повреждений.</w:t>
      </w:r>
    </w:p>
    <w:p w14:paraId="1A7DF434" w14:textId="77777777" w:rsidR="00B85489" w:rsidRPr="00B85489" w:rsidRDefault="00B85489" w:rsidP="00277A70">
      <w:pPr>
        <w:pStyle w:val="a3"/>
      </w:pPr>
      <w:r w:rsidRPr="00B85489">
        <w:t xml:space="preserve">   - В Java протокол TCP реализуется с использованием классов `Socket` и `ServerSocket` из пакета `java.net`.</w:t>
      </w:r>
    </w:p>
    <w:p w14:paraId="6D0E3625" w14:textId="77777777" w:rsidR="00B85489" w:rsidRPr="00B85489" w:rsidRDefault="00B85489" w:rsidP="00277A70">
      <w:pPr>
        <w:pStyle w:val="a3"/>
      </w:pPr>
    </w:p>
    <w:p w14:paraId="55401FAD" w14:textId="77777777" w:rsidR="00B85489" w:rsidRPr="00B85489" w:rsidRDefault="00B85489" w:rsidP="00277A70">
      <w:pPr>
        <w:pStyle w:val="a3"/>
        <w:rPr>
          <w:lang w:val="en-US"/>
        </w:rPr>
      </w:pPr>
      <w:r w:rsidRPr="00B85489">
        <w:rPr>
          <w:lang w:val="en-US"/>
        </w:rPr>
        <w:t xml:space="preserve">2. </w:t>
      </w:r>
      <w:r w:rsidRPr="00B85489">
        <w:t>Протокол</w:t>
      </w:r>
      <w:r w:rsidRPr="00B85489">
        <w:rPr>
          <w:lang w:val="en-US"/>
        </w:rPr>
        <w:t xml:space="preserve"> UDP (User Datagram Protocol):</w:t>
      </w:r>
    </w:p>
    <w:p w14:paraId="180C21F7" w14:textId="77777777" w:rsidR="00B85489" w:rsidRPr="00B85489" w:rsidRDefault="00B85489" w:rsidP="00277A70">
      <w:pPr>
        <w:pStyle w:val="a3"/>
      </w:pPr>
      <w:r w:rsidRPr="00B85489">
        <w:rPr>
          <w:lang w:val="en-US"/>
        </w:rPr>
        <w:t xml:space="preserve">   </w:t>
      </w:r>
      <w:r w:rsidRPr="00B85489">
        <w:t>- UDP обеспечивает ненадежную и безусловную доставку данных между клиентом и сервером.</w:t>
      </w:r>
    </w:p>
    <w:p w14:paraId="247FCCB6" w14:textId="77777777" w:rsidR="00B85489" w:rsidRPr="00B85489" w:rsidRDefault="00B85489" w:rsidP="00277A70">
      <w:pPr>
        <w:pStyle w:val="a3"/>
      </w:pPr>
      <w:r w:rsidRPr="00B85489">
        <w:t xml:space="preserve">   - Он не устанавливает соединение и не гарантирует доставку данных в порядке их отправки.</w:t>
      </w:r>
    </w:p>
    <w:p w14:paraId="55DD1CA3" w14:textId="77777777" w:rsidR="00B85489" w:rsidRPr="00B85489" w:rsidRDefault="00B85489" w:rsidP="00277A70">
      <w:pPr>
        <w:pStyle w:val="a3"/>
      </w:pPr>
      <w:r w:rsidRPr="00B85489">
        <w:t xml:space="preserve">   - Протокол UDP полезен в случаях, когда требуется быстрая передача данных без необходимости надежной доставки.</w:t>
      </w:r>
    </w:p>
    <w:p w14:paraId="1EA06DBC" w14:textId="77777777" w:rsidR="00B85489" w:rsidRPr="00B85489" w:rsidRDefault="00B85489" w:rsidP="00277A70">
      <w:pPr>
        <w:pStyle w:val="a3"/>
      </w:pPr>
      <w:r w:rsidRPr="00B85489">
        <w:t xml:space="preserve">   - В Java протокол UDP реализуется с использованием классов `DatagramSocket` и `DatagramPacket` из пакета `java.net`.</w:t>
      </w:r>
    </w:p>
    <w:p w14:paraId="0B9E9AF2" w14:textId="77777777" w:rsidR="00B85489" w:rsidRPr="00B85489" w:rsidRDefault="00B85489" w:rsidP="00277A70">
      <w:pPr>
        <w:pStyle w:val="a3"/>
      </w:pPr>
    </w:p>
    <w:p w14:paraId="5EAADAA1" w14:textId="77777777" w:rsidR="00B85489" w:rsidRPr="00B85489" w:rsidRDefault="00B85489" w:rsidP="00277A70">
      <w:pPr>
        <w:pStyle w:val="a3"/>
        <w:rPr>
          <w:lang w:val="en-US"/>
        </w:rPr>
      </w:pPr>
      <w:r w:rsidRPr="00B85489">
        <w:rPr>
          <w:lang w:val="en-US"/>
        </w:rPr>
        <w:t xml:space="preserve">3. </w:t>
      </w:r>
      <w:r w:rsidRPr="00B85489">
        <w:t>Протокол</w:t>
      </w:r>
      <w:r w:rsidRPr="00B85489">
        <w:rPr>
          <w:lang w:val="en-US"/>
        </w:rPr>
        <w:t xml:space="preserve"> HTTP (Hypertext Transfer Protocol):</w:t>
      </w:r>
    </w:p>
    <w:p w14:paraId="5B922C7A" w14:textId="77777777" w:rsidR="00B85489" w:rsidRPr="00B85489" w:rsidRDefault="00B85489" w:rsidP="00277A70">
      <w:pPr>
        <w:pStyle w:val="a3"/>
      </w:pPr>
      <w:r w:rsidRPr="00B85489">
        <w:rPr>
          <w:lang w:val="en-US"/>
        </w:rPr>
        <w:t xml:space="preserve">   </w:t>
      </w:r>
      <w:r w:rsidRPr="00B85489">
        <w:t>- HTTP используется для передачи гипертекстовых документов в Интернете.</w:t>
      </w:r>
    </w:p>
    <w:p w14:paraId="11C123EF" w14:textId="77777777" w:rsidR="00B85489" w:rsidRPr="00B85489" w:rsidRDefault="00B85489" w:rsidP="00277A70">
      <w:pPr>
        <w:pStyle w:val="a3"/>
      </w:pPr>
      <w:r w:rsidRPr="00B85489">
        <w:t xml:space="preserve">   - Он основан на протоколе TCP и использует запросы и ответы между клиентом и сервером для передачи данных.</w:t>
      </w:r>
    </w:p>
    <w:p w14:paraId="398C329C" w14:textId="77777777" w:rsidR="00B85489" w:rsidRPr="00B85489" w:rsidRDefault="00B85489" w:rsidP="00277A70">
      <w:pPr>
        <w:pStyle w:val="a3"/>
      </w:pPr>
      <w:r w:rsidRPr="00B85489">
        <w:t xml:space="preserve">   - В Java протокол HTTP реализуется с использованием классов из пакета `java.net`, таких как `HttpURLConnection` и `HttpClient` (начиная с Java 11).</w:t>
      </w:r>
    </w:p>
    <w:p w14:paraId="527E59A5" w14:textId="77777777" w:rsidR="00B85489" w:rsidRPr="00B85489" w:rsidRDefault="00B85489" w:rsidP="00277A70">
      <w:pPr>
        <w:pStyle w:val="a3"/>
      </w:pPr>
    </w:p>
    <w:p w14:paraId="5441FA03" w14:textId="77777777" w:rsidR="00B85489" w:rsidRPr="00B85489" w:rsidRDefault="00B85489" w:rsidP="00277A70">
      <w:pPr>
        <w:pStyle w:val="a3"/>
        <w:rPr>
          <w:lang w:val="en-US"/>
        </w:rPr>
      </w:pPr>
      <w:r w:rsidRPr="00B85489">
        <w:rPr>
          <w:lang w:val="en-US"/>
        </w:rPr>
        <w:t xml:space="preserve">4. </w:t>
      </w:r>
      <w:r w:rsidRPr="00B85489">
        <w:t>Протокол</w:t>
      </w:r>
      <w:r w:rsidRPr="00B85489">
        <w:rPr>
          <w:lang w:val="en-US"/>
        </w:rPr>
        <w:t xml:space="preserve"> FTP (File Transfer Protocol):</w:t>
      </w:r>
    </w:p>
    <w:p w14:paraId="02213496" w14:textId="77777777" w:rsidR="00B85489" w:rsidRPr="00B85489" w:rsidRDefault="00B85489" w:rsidP="00277A70">
      <w:pPr>
        <w:pStyle w:val="a3"/>
      </w:pPr>
      <w:r w:rsidRPr="00B85489">
        <w:rPr>
          <w:lang w:val="en-US"/>
        </w:rPr>
        <w:t xml:space="preserve">   </w:t>
      </w:r>
      <w:r w:rsidRPr="00B85489">
        <w:t>- FTP используется для передачи файлов между клиентом и сервером.</w:t>
      </w:r>
    </w:p>
    <w:p w14:paraId="4EEB1CC2" w14:textId="77777777" w:rsidR="00B85489" w:rsidRPr="00B85489" w:rsidRDefault="00B85489" w:rsidP="00277A70">
      <w:pPr>
        <w:pStyle w:val="a3"/>
      </w:pPr>
      <w:r w:rsidRPr="00B85489">
        <w:lastRenderedPageBreak/>
        <w:t xml:space="preserve">   - Он обеспечивает возможности для загрузки, скачивания и удаления файлов на удаленном сервере.</w:t>
      </w:r>
    </w:p>
    <w:p w14:paraId="2CBB1626" w14:textId="77777777" w:rsidR="00B85489" w:rsidRPr="00B85489" w:rsidRDefault="00B85489" w:rsidP="00277A70">
      <w:pPr>
        <w:pStyle w:val="a3"/>
      </w:pPr>
      <w:r w:rsidRPr="00B85489">
        <w:t xml:space="preserve">   - В Java протокол FTP реализуется с использованием классов из пакета `org.apache.commons.net.ftp` или других сторонних библиотек.</w:t>
      </w:r>
    </w:p>
    <w:p w14:paraId="204D67DA" w14:textId="77777777" w:rsidR="00B85489" w:rsidRPr="00B85489" w:rsidRDefault="00B85489" w:rsidP="00277A70">
      <w:pPr>
        <w:pStyle w:val="a3"/>
      </w:pPr>
    </w:p>
    <w:p w14:paraId="5495EAF0" w14:textId="77777777" w:rsidR="00B85489" w:rsidRPr="00B85489" w:rsidRDefault="00B85489" w:rsidP="00277A70">
      <w:pPr>
        <w:pStyle w:val="a3"/>
        <w:rPr>
          <w:lang w:val="en-US"/>
        </w:rPr>
      </w:pPr>
      <w:r w:rsidRPr="00B85489">
        <w:rPr>
          <w:lang w:val="en-US"/>
        </w:rPr>
        <w:t xml:space="preserve">5. </w:t>
      </w:r>
      <w:r w:rsidRPr="00B85489">
        <w:t>Протокол</w:t>
      </w:r>
      <w:r w:rsidRPr="00B85489">
        <w:rPr>
          <w:lang w:val="en-US"/>
        </w:rPr>
        <w:t xml:space="preserve"> SMTP (Simple Mail Transfer Protocol):</w:t>
      </w:r>
    </w:p>
    <w:p w14:paraId="1662E3BD" w14:textId="77777777" w:rsidR="00B85489" w:rsidRPr="00B85489" w:rsidRDefault="00B85489" w:rsidP="00277A70">
      <w:pPr>
        <w:pStyle w:val="a3"/>
      </w:pPr>
      <w:r w:rsidRPr="00B85489">
        <w:rPr>
          <w:lang w:val="en-US"/>
        </w:rPr>
        <w:t xml:space="preserve">   </w:t>
      </w:r>
      <w:r w:rsidRPr="00B85489">
        <w:t>- SMTP используется для отправки электронной почты.</w:t>
      </w:r>
    </w:p>
    <w:p w14:paraId="6AC7885F" w14:textId="77777777" w:rsidR="00B85489" w:rsidRPr="00B85489" w:rsidRDefault="00B85489" w:rsidP="00277A70">
      <w:pPr>
        <w:pStyle w:val="a3"/>
      </w:pPr>
      <w:r w:rsidRPr="00B85489">
        <w:t xml:space="preserve">   - Он обеспечивает передачу электронных сообщений от отправителя к получателю через электронный почтовый сервер.</w:t>
      </w:r>
    </w:p>
    <w:p w14:paraId="03C7A5FE" w14:textId="77777777" w:rsidR="00B85489" w:rsidRPr="00B85489" w:rsidRDefault="00B85489" w:rsidP="00277A70">
      <w:pPr>
        <w:pStyle w:val="a3"/>
      </w:pPr>
      <w:r w:rsidRPr="00B85489">
        <w:t xml:space="preserve">   - В Java протокол SMTP реализуется с использованием классов из пакета `javax.mail`.</w:t>
      </w:r>
    </w:p>
    <w:p w14:paraId="1D37AFF5" w14:textId="77777777" w:rsidR="00B85489" w:rsidRPr="00B85489" w:rsidRDefault="00B85489" w:rsidP="00277A70">
      <w:pPr>
        <w:pStyle w:val="a3"/>
      </w:pPr>
    </w:p>
    <w:p w14:paraId="7C6603B2" w14:textId="77777777" w:rsidR="00B85489" w:rsidRPr="00B85489" w:rsidRDefault="00B85489" w:rsidP="00277A70">
      <w:pPr>
        <w:pStyle w:val="a3"/>
      </w:pPr>
      <w:r w:rsidRPr="00B85489">
        <w:t>Все эти протоколы имеют свои особенности, и выбор протокола зависит от кон</w:t>
      </w:r>
    </w:p>
    <w:p w14:paraId="70A8BE9E" w14:textId="77777777" w:rsidR="00B85489" w:rsidRPr="00B85489" w:rsidRDefault="00B85489" w:rsidP="00277A70">
      <w:pPr>
        <w:pStyle w:val="a3"/>
      </w:pPr>
    </w:p>
    <w:p w14:paraId="14A5B673" w14:textId="77777777" w:rsidR="00B85489" w:rsidRPr="00B85489" w:rsidRDefault="00B85489" w:rsidP="00277A70">
      <w:pPr>
        <w:pStyle w:val="a3"/>
      </w:pPr>
      <w:r w:rsidRPr="00B85489">
        <w:t>кретных требований и задачи. Java предоставляет различные классы и API для работы с сетевым взаимодействием на разных уровнях абстракции. Важно учитывать потребности вашего приложения и выбрать соответствующий протокол и инструменты для его реализации.</w:t>
      </w:r>
    </w:p>
    <w:p w14:paraId="345527C7" w14:textId="77777777" w:rsidR="00B85489" w:rsidRPr="00B85489" w:rsidRDefault="00B85489" w:rsidP="00277A70">
      <w:pPr>
        <w:pStyle w:val="a3"/>
      </w:pPr>
      <w:r w:rsidRPr="00B85489">
        <w:br w:type="page"/>
      </w:r>
    </w:p>
    <w:p w14:paraId="407A0B78" w14:textId="547B4FE4" w:rsidR="00A11F1E" w:rsidRPr="00384B79" w:rsidRDefault="00A11F1E" w:rsidP="00BD28BA">
      <w:pPr>
        <w:pStyle w:val="a5"/>
      </w:pPr>
      <w:bookmarkStart w:id="56" w:name="_Toc212657349"/>
      <w:r w:rsidRPr="00A11F1E">
        <w:lastRenderedPageBreak/>
        <w:t>56. Неблокирующий сетевой обмен. Селекторы.</w:t>
      </w:r>
      <w:bookmarkEnd w:id="56"/>
      <w:r w:rsidRPr="00A11F1E">
        <w:t xml:space="preserve"> </w:t>
      </w:r>
    </w:p>
    <w:p w14:paraId="00A6135B" w14:textId="77777777" w:rsidR="00C8760B" w:rsidRPr="00384B79" w:rsidRDefault="00C8760B" w:rsidP="00277A70">
      <w:pPr>
        <w:pStyle w:val="a3"/>
      </w:pPr>
      <w:r w:rsidRPr="00C8760B">
        <w:t>Неблокирующий</w:t>
      </w:r>
      <w:r w:rsidRPr="00384B79">
        <w:t xml:space="preserve"> </w:t>
      </w:r>
      <w:r w:rsidRPr="00C8760B">
        <w:t>сетевой</w:t>
      </w:r>
      <w:r w:rsidRPr="00384B79">
        <w:t xml:space="preserve"> </w:t>
      </w:r>
      <w:r w:rsidRPr="00C8760B">
        <w:t>обмен</w:t>
      </w:r>
      <w:r w:rsidRPr="00384B79">
        <w:t xml:space="preserve"> (</w:t>
      </w:r>
      <w:r w:rsidRPr="00C8760B">
        <w:rPr>
          <w:lang w:val="en-US"/>
        </w:rPr>
        <w:t>Non</w:t>
      </w:r>
      <w:r w:rsidRPr="00384B79">
        <w:t>-</w:t>
      </w:r>
      <w:r w:rsidRPr="00C8760B">
        <w:rPr>
          <w:lang w:val="en-US"/>
        </w:rPr>
        <w:t>blocking</w:t>
      </w:r>
      <w:r w:rsidRPr="00384B79">
        <w:t xml:space="preserve"> </w:t>
      </w:r>
      <w:r w:rsidRPr="00C8760B">
        <w:rPr>
          <w:lang w:val="en-US"/>
        </w:rPr>
        <w:t>Network</w:t>
      </w:r>
      <w:r w:rsidRPr="00384B79">
        <w:t xml:space="preserve"> </w:t>
      </w:r>
      <w:r w:rsidRPr="00C8760B">
        <w:rPr>
          <w:lang w:val="en-US"/>
        </w:rPr>
        <w:t>I</w:t>
      </w:r>
      <w:r w:rsidRPr="00384B79">
        <w:t>/</w:t>
      </w:r>
      <w:r w:rsidRPr="00C8760B">
        <w:rPr>
          <w:lang w:val="en-US"/>
        </w:rPr>
        <w:t>O</w:t>
      </w:r>
      <w:r w:rsidRPr="00384B79">
        <w:t xml:space="preserve">) </w:t>
      </w:r>
      <w:r w:rsidRPr="00C8760B">
        <w:t>в</w:t>
      </w:r>
      <w:r w:rsidRPr="00384B79">
        <w:t xml:space="preserve"> </w:t>
      </w:r>
      <w:r w:rsidRPr="00C8760B">
        <w:rPr>
          <w:lang w:val="en-US"/>
        </w:rPr>
        <w:t>Java</w:t>
      </w:r>
      <w:r w:rsidRPr="00384B79">
        <w:t xml:space="preserve"> </w:t>
      </w:r>
      <w:r w:rsidRPr="00C8760B">
        <w:t>можно</w:t>
      </w:r>
      <w:r w:rsidRPr="00384B79">
        <w:t xml:space="preserve"> </w:t>
      </w:r>
      <w:r w:rsidRPr="00C8760B">
        <w:t>реализовать</w:t>
      </w:r>
      <w:r w:rsidRPr="00384B79">
        <w:t xml:space="preserve"> </w:t>
      </w:r>
      <w:r w:rsidRPr="00C8760B">
        <w:t>с</w:t>
      </w:r>
      <w:r w:rsidRPr="00384B79">
        <w:t xml:space="preserve"> </w:t>
      </w:r>
      <w:r w:rsidRPr="00C8760B">
        <w:t>помощью</w:t>
      </w:r>
      <w:r w:rsidRPr="00384B79">
        <w:t xml:space="preserve"> </w:t>
      </w:r>
      <w:r w:rsidRPr="00C8760B">
        <w:t>неблокирующих</w:t>
      </w:r>
      <w:r w:rsidRPr="00384B79">
        <w:t xml:space="preserve"> </w:t>
      </w:r>
      <w:r w:rsidRPr="00C8760B">
        <w:t>каналов</w:t>
      </w:r>
      <w:r w:rsidRPr="00384B79">
        <w:t xml:space="preserve"> (</w:t>
      </w:r>
      <w:r w:rsidRPr="00C8760B">
        <w:rPr>
          <w:lang w:val="en-US"/>
        </w:rPr>
        <w:t>Non</w:t>
      </w:r>
      <w:r w:rsidRPr="00384B79">
        <w:t>-</w:t>
      </w:r>
      <w:r w:rsidRPr="00C8760B">
        <w:rPr>
          <w:lang w:val="en-US"/>
        </w:rPr>
        <w:t>blocking</w:t>
      </w:r>
      <w:r w:rsidRPr="00384B79">
        <w:t xml:space="preserve"> </w:t>
      </w:r>
      <w:r w:rsidRPr="00C8760B">
        <w:rPr>
          <w:lang w:val="en-US"/>
        </w:rPr>
        <w:t>Channels</w:t>
      </w:r>
      <w:r w:rsidRPr="00384B79">
        <w:t xml:space="preserve">) </w:t>
      </w:r>
      <w:r w:rsidRPr="00C8760B">
        <w:t>и</w:t>
      </w:r>
      <w:r w:rsidRPr="00384B79">
        <w:t xml:space="preserve"> </w:t>
      </w:r>
      <w:r w:rsidRPr="00C8760B">
        <w:t>селекторов</w:t>
      </w:r>
      <w:r w:rsidRPr="00384B79">
        <w:t xml:space="preserve"> (</w:t>
      </w:r>
      <w:r w:rsidRPr="00C8760B">
        <w:rPr>
          <w:lang w:val="en-US"/>
        </w:rPr>
        <w:t>Selectors</w:t>
      </w:r>
      <w:r w:rsidRPr="00384B79">
        <w:t xml:space="preserve">) </w:t>
      </w:r>
      <w:r w:rsidRPr="00C8760B">
        <w:t>из</w:t>
      </w:r>
      <w:r w:rsidRPr="00384B79">
        <w:t xml:space="preserve"> </w:t>
      </w:r>
      <w:r w:rsidRPr="00C8760B">
        <w:t>пакета</w:t>
      </w:r>
      <w:r w:rsidRPr="00384B79">
        <w:t xml:space="preserve"> `</w:t>
      </w:r>
      <w:r w:rsidRPr="00C8760B">
        <w:rPr>
          <w:lang w:val="en-US"/>
        </w:rPr>
        <w:t>java</w:t>
      </w:r>
      <w:r w:rsidRPr="00384B79">
        <w:t>.</w:t>
      </w:r>
      <w:r w:rsidRPr="00C8760B">
        <w:rPr>
          <w:lang w:val="en-US"/>
        </w:rPr>
        <w:t>nio</w:t>
      </w:r>
      <w:r w:rsidRPr="00384B79">
        <w:t>`.</w:t>
      </w:r>
    </w:p>
    <w:p w14:paraId="7E413105" w14:textId="77777777" w:rsidR="00C8760B" w:rsidRPr="00384B79" w:rsidRDefault="00C8760B" w:rsidP="00277A70">
      <w:pPr>
        <w:pStyle w:val="a3"/>
      </w:pPr>
    </w:p>
    <w:p w14:paraId="2602780B" w14:textId="77777777" w:rsidR="00C8760B" w:rsidRPr="00C8760B" w:rsidRDefault="00C8760B" w:rsidP="00277A70">
      <w:pPr>
        <w:pStyle w:val="a3"/>
      </w:pPr>
      <w:r w:rsidRPr="00C8760B">
        <w:t>Неблокирующий сетевой обмен позволяет выполнять асинхронные операции ввода-вывода без блокирования потока исполнения. Это особенно полезно при работе с большим количеством сокетов, когда блокировка каждого потока на операции ввода-вывода может привести к затратам на создание и управление большим количеством потоков.</w:t>
      </w:r>
    </w:p>
    <w:p w14:paraId="47C3FA50" w14:textId="77777777" w:rsidR="00C8760B" w:rsidRPr="00C8760B" w:rsidRDefault="00C8760B" w:rsidP="00277A70">
      <w:pPr>
        <w:pStyle w:val="a3"/>
      </w:pPr>
    </w:p>
    <w:p w14:paraId="4466B15E" w14:textId="77777777" w:rsidR="00C8760B" w:rsidRPr="00C8760B" w:rsidRDefault="00C8760B" w:rsidP="00277A70">
      <w:pPr>
        <w:pStyle w:val="a3"/>
      </w:pPr>
      <w:r w:rsidRPr="00C8760B">
        <w:t>Селекторы позволяют мониторить несколько неблокирующих каналов и определять, на каких из них доступны операции ввода-вывода. Селектор следит за состоянием каждого канала и сообщает только о готовности к чтению, записи или установке соединения.</w:t>
      </w:r>
    </w:p>
    <w:p w14:paraId="32AF48FA" w14:textId="77777777" w:rsidR="00C8760B" w:rsidRPr="00C8760B" w:rsidRDefault="00C8760B" w:rsidP="00277A70">
      <w:pPr>
        <w:pStyle w:val="a3"/>
      </w:pPr>
    </w:p>
    <w:p w14:paraId="098F72E5" w14:textId="77777777" w:rsidR="00C8760B" w:rsidRPr="00C8760B" w:rsidRDefault="00C8760B" w:rsidP="00277A70">
      <w:pPr>
        <w:pStyle w:val="a3"/>
      </w:pPr>
      <w:r w:rsidRPr="00C8760B">
        <w:t>Пример использования селектора и неблокирующих каналов:</w:t>
      </w:r>
    </w:p>
    <w:p w14:paraId="5F376706" w14:textId="77777777" w:rsidR="00C8760B" w:rsidRPr="00C8760B" w:rsidRDefault="00C8760B" w:rsidP="00277A70">
      <w:pPr>
        <w:pStyle w:val="a3"/>
      </w:pPr>
    </w:p>
    <w:p w14:paraId="6B7834FB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>```java</w:t>
      </w:r>
    </w:p>
    <w:p w14:paraId="7D957F49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>try {</w:t>
      </w:r>
    </w:p>
    <w:p w14:paraId="6B410855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 xml:space="preserve">    Selector selector = Selector.open();</w:t>
      </w:r>
    </w:p>
    <w:p w14:paraId="38E9859D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 xml:space="preserve">    ServerSocketChannel serverChannel = ServerSocketChannel.open();</w:t>
      </w:r>
    </w:p>
    <w:p w14:paraId="71B79EB1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 xml:space="preserve">    serverChannel.configureBlocking(false);</w:t>
      </w:r>
    </w:p>
    <w:p w14:paraId="2C4FD128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 xml:space="preserve">    serverChannel.bind(new InetSocketAddress(8888));</w:t>
      </w:r>
    </w:p>
    <w:p w14:paraId="0D17B1E4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 xml:space="preserve">    </w:t>
      </w:r>
    </w:p>
    <w:p w14:paraId="611040CE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 xml:space="preserve">    serverChannel.register(selector, SelectionKey.OP_ACCEPT);</w:t>
      </w:r>
    </w:p>
    <w:p w14:paraId="47931BE4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 xml:space="preserve">    </w:t>
      </w:r>
    </w:p>
    <w:p w14:paraId="71A1D9BC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 xml:space="preserve">    while (true) {</w:t>
      </w:r>
    </w:p>
    <w:p w14:paraId="692AEE51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 xml:space="preserve">        selector.select();</w:t>
      </w:r>
    </w:p>
    <w:p w14:paraId="2F057E5B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 xml:space="preserve">        </w:t>
      </w:r>
    </w:p>
    <w:p w14:paraId="00CD363D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 xml:space="preserve">        Set&lt;SelectionKey&gt; selectedKeys = selector.selectedKeys();</w:t>
      </w:r>
    </w:p>
    <w:p w14:paraId="5BA67915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 xml:space="preserve">        Iterator&lt;SelectionKey&gt; keyIterator = selectedKeys.iterator();</w:t>
      </w:r>
    </w:p>
    <w:p w14:paraId="1C7FF9F1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lastRenderedPageBreak/>
        <w:t xml:space="preserve">        </w:t>
      </w:r>
    </w:p>
    <w:p w14:paraId="74A45349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 xml:space="preserve">        while (keyIterator.hasNext()) {</w:t>
      </w:r>
    </w:p>
    <w:p w14:paraId="5F1C1553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 xml:space="preserve">            SelectionKey key = keyIterator.next();</w:t>
      </w:r>
    </w:p>
    <w:p w14:paraId="536AEA17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 xml:space="preserve">            </w:t>
      </w:r>
    </w:p>
    <w:p w14:paraId="47A3657F" w14:textId="77777777" w:rsidR="00C8760B" w:rsidRPr="00C8760B" w:rsidRDefault="00C8760B" w:rsidP="00277A70">
      <w:pPr>
        <w:pStyle w:val="a3"/>
      </w:pPr>
      <w:r w:rsidRPr="00C8760B">
        <w:rPr>
          <w:lang w:val="en-US"/>
        </w:rPr>
        <w:t xml:space="preserve">            </w:t>
      </w:r>
      <w:r w:rsidRPr="00C8760B">
        <w:t>if (key.isAcceptable()) {</w:t>
      </w:r>
    </w:p>
    <w:p w14:paraId="62799D9D" w14:textId="77777777" w:rsidR="00C8760B" w:rsidRPr="00384B79" w:rsidRDefault="00C8760B" w:rsidP="00277A70">
      <w:pPr>
        <w:pStyle w:val="a3"/>
      </w:pPr>
      <w:r w:rsidRPr="00C8760B">
        <w:t xml:space="preserve">                </w:t>
      </w:r>
      <w:r w:rsidRPr="00384B79">
        <w:t xml:space="preserve">// </w:t>
      </w:r>
      <w:r w:rsidRPr="00C8760B">
        <w:t>Принять</w:t>
      </w:r>
      <w:r w:rsidRPr="00384B79">
        <w:t xml:space="preserve"> </w:t>
      </w:r>
      <w:r w:rsidRPr="00C8760B">
        <w:t>новое</w:t>
      </w:r>
      <w:r w:rsidRPr="00384B79">
        <w:t xml:space="preserve"> </w:t>
      </w:r>
      <w:r w:rsidRPr="00C8760B">
        <w:t>соединение</w:t>
      </w:r>
    </w:p>
    <w:p w14:paraId="6EA08020" w14:textId="77777777" w:rsidR="00C8760B" w:rsidRPr="00C8760B" w:rsidRDefault="00C8760B" w:rsidP="00277A70">
      <w:pPr>
        <w:pStyle w:val="a3"/>
        <w:rPr>
          <w:lang w:val="en-US"/>
        </w:rPr>
      </w:pPr>
      <w:r w:rsidRPr="00384B79">
        <w:t xml:space="preserve">                </w:t>
      </w:r>
      <w:r w:rsidRPr="00C8760B">
        <w:rPr>
          <w:lang w:val="en-US"/>
        </w:rPr>
        <w:t>ServerSocketChannel serverSocketChannel = (ServerSocketChannel) key.channel();</w:t>
      </w:r>
    </w:p>
    <w:p w14:paraId="1E6041A4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 xml:space="preserve">                SocketChannel clientChannel = serverSocketChannel.accept();</w:t>
      </w:r>
    </w:p>
    <w:p w14:paraId="6DC2E759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 xml:space="preserve">                clientChannel.configureBlocking(false);</w:t>
      </w:r>
    </w:p>
    <w:p w14:paraId="69323911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 xml:space="preserve">                clientChannel.register(selector, SelectionKey.OP_READ);</w:t>
      </w:r>
    </w:p>
    <w:p w14:paraId="46C42534" w14:textId="77777777" w:rsidR="00C8760B" w:rsidRPr="00C8760B" w:rsidRDefault="00C8760B" w:rsidP="00277A70">
      <w:pPr>
        <w:pStyle w:val="a3"/>
      </w:pPr>
      <w:r w:rsidRPr="00C8760B">
        <w:rPr>
          <w:lang w:val="en-US"/>
        </w:rPr>
        <w:t xml:space="preserve">            </w:t>
      </w:r>
      <w:r w:rsidRPr="00C8760B">
        <w:t>} else if (key.isReadable()) {</w:t>
      </w:r>
    </w:p>
    <w:p w14:paraId="6DD42889" w14:textId="77777777" w:rsidR="00C8760B" w:rsidRPr="00C8760B" w:rsidRDefault="00C8760B" w:rsidP="00277A70">
      <w:pPr>
        <w:pStyle w:val="a3"/>
      </w:pPr>
      <w:r w:rsidRPr="00C8760B">
        <w:t xml:space="preserve">                // Чтение данных из канала</w:t>
      </w:r>
    </w:p>
    <w:p w14:paraId="7F23F824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t xml:space="preserve">                </w:t>
      </w:r>
      <w:r w:rsidRPr="00C8760B">
        <w:rPr>
          <w:lang w:val="en-US"/>
        </w:rPr>
        <w:t>SocketChannel clientChannel = (SocketChannel) key.channel();</w:t>
      </w:r>
    </w:p>
    <w:p w14:paraId="21F37E55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 xml:space="preserve">                ByteBuffer buffer = ByteBuffer.allocate(1024);</w:t>
      </w:r>
    </w:p>
    <w:p w14:paraId="15424318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 xml:space="preserve">                clientChannel.read(buffer);</w:t>
      </w:r>
    </w:p>
    <w:p w14:paraId="2A14BCBF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 xml:space="preserve">                </w:t>
      </w:r>
    </w:p>
    <w:p w14:paraId="7899BABC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 xml:space="preserve">                // </w:t>
      </w:r>
      <w:r w:rsidRPr="00C8760B">
        <w:t>Обработка</w:t>
      </w:r>
      <w:r w:rsidRPr="00C8760B">
        <w:rPr>
          <w:lang w:val="en-US"/>
        </w:rPr>
        <w:t xml:space="preserve"> </w:t>
      </w:r>
      <w:r w:rsidRPr="00C8760B">
        <w:t>данных</w:t>
      </w:r>
    </w:p>
    <w:p w14:paraId="3C9DA5D9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 xml:space="preserve">                </w:t>
      </w:r>
    </w:p>
    <w:p w14:paraId="06F050E0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 xml:space="preserve">                buffer.clear();</w:t>
      </w:r>
    </w:p>
    <w:p w14:paraId="4C5B4916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 xml:space="preserve">                clientChannel.write(buffer);</w:t>
      </w:r>
    </w:p>
    <w:p w14:paraId="650FB52B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 xml:space="preserve">                clientChannel.close();</w:t>
      </w:r>
    </w:p>
    <w:p w14:paraId="26A62D35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 xml:space="preserve">            }</w:t>
      </w:r>
    </w:p>
    <w:p w14:paraId="50210406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 xml:space="preserve">            </w:t>
      </w:r>
    </w:p>
    <w:p w14:paraId="1DA435BF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 xml:space="preserve">            keyIterator.remove();</w:t>
      </w:r>
    </w:p>
    <w:p w14:paraId="3FAE9284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 xml:space="preserve">        }</w:t>
      </w:r>
    </w:p>
    <w:p w14:paraId="27379949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 xml:space="preserve">    }</w:t>
      </w:r>
    </w:p>
    <w:p w14:paraId="1B005C5D" w14:textId="77777777" w:rsidR="00C8760B" w:rsidRPr="00C8760B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>} catch (IOException e) {</w:t>
      </w:r>
    </w:p>
    <w:p w14:paraId="77E42343" w14:textId="77777777" w:rsidR="00C8760B" w:rsidRPr="002E765E" w:rsidRDefault="00C8760B" w:rsidP="00277A70">
      <w:pPr>
        <w:pStyle w:val="a3"/>
        <w:rPr>
          <w:lang w:val="en-US"/>
        </w:rPr>
      </w:pPr>
      <w:r w:rsidRPr="00C8760B">
        <w:rPr>
          <w:lang w:val="en-US"/>
        </w:rPr>
        <w:t xml:space="preserve">    </w:t>
      </w:r>
      <w:r w:rsidRPr="00384B79">
        <w:rPr>
          <w:lang w:val="en-US"/>
        </w:rPr>
        <w:t>e</w:t>
      </w:r>
      <w:r w:rsidRPr="002E765E">
        <w:rPr>
          <w:lang w:val="en-US"/>
        </w:rPr>
        <w:t>.</w:t>
      </w:r>
      <w:r w:rsidRPr="00384B79">
        <w:rPr>
          <w:lang w:val="en-US"/>
        </w:rPr>
        <w:t>printStackTrace</w:t>
      </w:r>
      <w:r w:rsidRPr="002E765E">
        <w:rPr>
          <w:lang w:val="en-US"/>
        </w:rPr>
        <w:t>();</w:t>
      </w:r>
    </w:p>
    <w:p w14:paraId="0629CC7C" w14:textId="77777777" w:rsidR="00C8760B" w:rsidRPr="00C8760B" w:rsidRDefault="00C8760B" w:rsidP="00277A70">
      <w:pPr>
        <w:pStyle w:val="a3"/>
      </w:pPr>
      <w:r w:rsidRPr="00C8760B">
        <w:lastRenderedPageBreak/>
        <w:t>}</w:t>
      </w:r>
    </w:p>
    <w:p w14:paraId="0C96705D" w14:textId="77777777" w:rsidR="00C8760B" w:rsidRPr="00C8760B" w:rsidRDefault="00C8760B" w:rsidP="00277A70">
      <w:pPr>
        <w:pStyle w:val="a3"/>
      </w:pPr>
      <w:r w:rsidRPr="00C8760B">
        <w:t>```</w:t>
      </w:r>
    </w:p>
    <w:p w14:paraId="026165EC" w14:textId="77777777" w:rsidR="00C8760B" w:rsidRPr="00C8760B" w:rsidRDefault="00C8760B" w:rsidP="00277A70">
      <w:pPr>
        <w:pStyle w:val="a3"/>
      </w:pPr>
    </w:p>
    <w:p w14:paraId="6D8FC2CF" w14:textId="77777777" w:rsidR="00C8760B" w:rsidRPr="00C8760B" w:rsidRDefault="00C8760B" w:rsidP="00277A70">
      <w:pPr>
        <w:pStyle w:val="a3"/>
      </w:pPr>
      <w:r w:rsidRPr="00C8760B">
        <w:t>В приведенном примере создается селектор с помощью метода `Selector.open()`. Затем создается серверный канал `ServerSocketChannel`, который привязывается к определенному порту и регистрируется в селекторе для операции `OP_ACCEPT` (принятие нового соединения). Затем происходит бесконечный цикл, в котором вызывается метод `select()` для ожидания готовых операций ввода-вывода.</w:t>
      </w:r>
    </w:p>
    <w:p w14:paraId="3F316242" w14:textId="77777777" w:rsidR="00C8760B" w:rsidRPr="00C8760B" w:rsidRDefault="00C8760B" w:rsidP="00277A70">
      <w:pPr>
        <w:pStyle w:val="a3"/>
      </w:pPr>
    </w:p>
    <w:p w14:paraId="64934D79" w14:textId="77777777" w:rsidR="00C8760B" w:rsidRPr="00C8760B" w:rsidRDefault="00C8760B" w:rsidP="00277A70">
      <w:pPr>
        <w:pStyle w:val="a3"/>
      </w:pPr>
      <w:r w:rsidRPr="00C8760B">
        <w:t>Если ключ (SelectionKey) указывает на готовность принять новое соединение (`key.isAcceptable()`), то создается новый клиентский канал (`SocketChannel`),</w:t>
      </w:r>
    </w:p>
    <w:p w14:paraId="02101073" w14:textId="77777777" w:rsidR="00C8760B" w:rsidRPr="00C8760B" w:rsidRDefault="00C8760B" w:rsidP="00277A70">
      <w:pPr>
        <w:pStyle w:val="a3"/>
      </w:pPr>
    </w:p>
    <w:p w14:paraId="3D53B80F" w14:textId="77777777" w:rsidR="00C8760B" w:rsidRPr="00C8760B" w:rsidRDefault="00C8760B" w:rsidP="00277A70">
      <w:pPr>
        <w:pStyle w:val="a3"/>
      </w:pPr>
      <w:r w:rsidRPr="00C8760B">
        <w:t xml:space="preserve"> который также регистрируется в селекторе для операции `OP_READ` (чтение данных).</w:t>
      </w:r>
    </w:p>
    <w:p w14:paraId="4FC8FEB4" w14:textId="77777777" w:rsidR="00C8760B" w:rsidRPr="00C8760B" w:rsidRDefault="00C8760B" w:rsidP="00277A70">
      <w:pPr>
        <w:pStyle w:val="a3"/>
      </w:pPr>
    </w:p>
    <w:p w14:paraId="6CE01568" w14:textId="77777777" w:rsidR="00C8760B" w:rsidRPr="00C8760B" w:rsidRDefault="00C8760B" w:rsidP="00277A70">
      <w:pPr>
        <w:pStyle w:val="a3"/>
      </w:pPr>
      <w:r w:rsidRPr="00C8760B">
        <w:t>Если ключ указывает на готовность к чтению (`key.isReadable()`), то читаются данные из канала, производится их обработка и отправка обратно на клиентский канал.</w:t>
      </w:r>
    </w:p>
    <w:p w14:paraId="6BA224B3" w14:textId="77777777" w:rsidR="00C8760B" w:rsidRPr="00C8760B" w:rsidRDefault="00C8760B" w:rsidP="00277A70">
      <w:pPr>
        <w:pStyle w:val="a3"/>
      </w:pPr>
    </w:p>
    <w:p w14:paraId="4666D2D9" w14:textId="77777777" w:rsidR="00C8760B" w:rsidRPr="00C8760B" w:rsidRDefault="00C8760B" w:rsidP="00277A70">
      <w:pPr>
        <w:pStyle w:val="a3"/>
      </w:pPr>
      <w:r w:rsidRPr="00C8760B">
        <w:t>После обработки ключ удаляется из множества выбранных ключей с помощью `keyIterator.remove()`.</w:t>
      </w:r>
    </w:p>
    <w:p w14:paraId="71B3B75B" w14:textId="77777777" w:rsidR="00C8760B" w:rsidRPr="00C8760B" w:rsidRDefault="00C8760B" w:rsidP="00277A70">
      <w:pPr>
        <w:pStyle w:val="a3"/>
      </w:pPr>
    </w:p>
    <w:p w14:paraId="168E06D0" w14:textId="77777777" w:rsidR="00C8760B" w:rsidRPr="00C8760B" w:rsidRDefault="00C8760B" w:rsidP="00277A70">
      <w:pPr>
        <w:pStyle w:val="a3"/>
      </w:pPr>
      <w:r w:rsidRPr="00C8760B">
        <w:t>Важно отметить, что неблокирующий сетевой обмен с использованием селекторов и неблокирующих каналов требует более сложной обработки кода, чем традиционные блокирующие операции ввода-вывода. Однако он обеспечивает эффективное использование ресурсов и возможность обработки нескольких соединений в одном потоке исполнения.</w:t>
      </w:r>
    </w:p>
    <w:p w14:paraId="27CE5696" w14:textId="77777777" w:rsidR="00C8760B" w:rsidRPr="00C8760B" w:rsidRDefault="00C8760B" w:rsidP="00277A70">
      <w:pPr>
        <w:pStyle w:val="a3"/>
      </w:pPr>
    </w:p>
    <w:p w14:paraId="0A72898C" w14:textId="77777777" w:rsidR="00BD28BA" w:rsidRDefault="00BD28BA">
      <w:pPr>
        <w:rPr>
          <w:b/>
          <w:bCs/>
        </w:rPr>
      </w:pPr>
      <w:r>
        <w:rPr>
          <w:b/>
          <w:bCs/>
        </w:rPr>
        <w:br w:type="page"/>
      </w:r>
    </w:p>
    <w:p w14:paraId="2516DC4D" w14:textId="550E6806" w:rsidR="00A11F1E" w:rsidRPr="00384B79" w:rsidRDefault="00A11F1E" w:rsidP="00BD28BA">
      <w:pPr>
        <w:pStyle w:val="a5"/>
      </w:pPr>
      <w:bookmarkStart w:id="57" w:name="_Toc212657350"/>
      <w:r w:rsidRPr="00A11F1E">
        <w:lastRenderedPageBreak/>
        <w:t>57. Протокол TCP. Классы</w:t>
      </w:r>
      <w:r w:rsidRPr="00384B79">
        <w:t xml:space="preserve"> </w:t>
      </w:r>
      <w:r w:rsidRPr="00A11F1E">
        <w:rPr>
          <w:lang w:val="en-US"/>
        </w:rPr>
        <w:t>Socket</w:t>
      </w:r>
      <w:r w:rsidRPr="00384B79">
        <w:t xml:space="preserve"> </w:t>
      </w:r>
      <w:r w:rsidRPr="00A11F1E">
        <w:t>и</w:t>
      </w:r>
      <w:r w:rsidRPr="00384B79">
        <w:t xml:space="preserve"> </w:t>
      </w:r>
      <w:r w:rsidRPr="00A11F1E">
        <w:rPr>
          <w:lang w:val="en-US"/>
        </w:rPr>
        <w:t>ServerSocket</w:t>
      </w:r>
      <w:r w:rsidRPr="00384B79">
        <w:t>.</w:t>
      </w:r>
      <w:bookmarkEnd w:id="57"/>
    </w:p>
    <w:p w14:paraId="18BEFCAA" w14:textId="77777777" w:rsidR="00635365" w:rsidRPr="00635365" w:rsidRDefault="00635365" w:rsidP="00277A70">
      <w:pPr>
        <w:pStyle w:val="a3"/>
      </w:pPr>
      <w:r w:rsidRPr="00635365">
        <w:t xml:space="preserve">Протокол </w:t>
      </w:r>
      <w:r w:rsidRPr="00635365">
        <w:rPr>
          <w:lang w:val="en-US"/>
        </w:rPr>
        <w:t>TCP</w:t>
      </w:r>
      <w:r w:rsidRPr="00635365">
        <w:t xml:space="preserve"> (</w:t>
      </w:r>
      <w:r w:rsidRPr="00635365">
        <w:rPr>
          <w:lang w:val="en-US"/>
        </w:rPr>
        <w:t>Transmission</w:t>
      </w:r>
      <w:r w:rsidRPr="00635365">
        <w:t xml:space="preserve"> </w:t>
      </w:r>
      <w:r w:rsidRPr="00635365">
        <w:rPr>
          <w:lang w:val="en-US"/>
        </w:rPr>
        <w:t>Control</w:t>
      </w:r>
      <w:r w:rsidRPr="00635365">
        <w:t xml:space="preserve"> </w:t>
      </w:r>
      <w:r w:rsidRPr="00635365">
        <w:rPr>
          <w:lang w:val="en-US"/>
        </w:rPr>
        <w:t>Protocol</w:t>
      </w:r>
      <w:r w:rsidRPr="00635365">
        <w:t xml:space="preserve">) является надежным протоколом передачи данных в сети. В </w:t>
      </w:r>
      <w:r w:rsidRPr="00635365">
        <w:rPr>
          <w:lang w:val="en-US"/>
        </w:rPr>
        <w:t>Java</w:t>
      </w:r>
      <w:r w:rsidRPr="00635365">
        <w:t xml:space="preserve"> для работы с протоколом </w:t>
      </w:r>
      <w:r w:rsidRPr="00635365">
        <w:rPr>
          <w:lang w:val="en-US"/>
        </w:rPr>
        <w:t>TCP</w:t>
      </w:r>
      <w:r w:rsidRPr="00635365">
        <w:t xml:space="preserve"> используются классы `</w:t>
      </w:r>
      <w:r w:rsidRPr="00635365">
        <w:rPr>
          <w:lang w:val="en-US"/>
        </w:rPr>
        <w:t>Socket</w:t>
      </w:r>
      <w:r w:rsidRPr="00635365">
        <w:t>` и `</w:t>
      </w:r>
      <w:r w:rsidRPr="00635365">
        <w:rPr>
          <w:lang w:val="en-US"/>
        </w:rPr>
        <w:t>ServerSocket</w:t>
      </w:r>
      <w:r w:rsidRPr="00635365">
        <w:t>`.</w:t>
      </w:r>
    </w:p>
    <w:p w14:paraId="71EFB9AE" w14:textId="77777777" w:rsidR="00635365" w:rsidRPr="00635365" w:rsidRDefault="00635365" w:rsidP="00277A70">
      <w:pPr>
        <w:pStyle w:val="a3"/>
      </w:pPr>
    </w:p>
    <w:p w14:paraId="14B343B2" w14:textId="77777777" w:rsidR="00635365" w:rsidRPr="00635365" w:rsidRDefault="00635365" w:rsidP="00277A70">
      <w:pPr>
        <w:pStyle w:val="a3"/>
      </w:pPr>
      <w:r w:rsidRPr="00635365">
        <w:t>Класс `</w:t>
      </w:r>
      <w:r w:rsidRPr="00635365">
        <w:rPr>
          <w:lang w:val="en-US"/>
        </w:rPr>
        <w:t>Socket</w:t>
      </w:r>
      <w:r w:rsidRPr="00635365">
        <w:t>` представляет сокет, который является точкой установления соединения между клиентом и сервером. С помощью класса `</w:t>
      </w:r>
      <w:r w:rsidRPr="00635365">
        <w:rPr>
          <w:lang w:val="en-US"/>
        </w:rPr>
        <w:t>Socket</w:t>
      </w:r>
      <w:r w:rsidRPr="00635365">
        <w:t>` можно установить клиентское соединение с сервером и обмениваться данными.</w:t>
      </w:r>
    </w:p>
    <w:p w14:paraId="3C38C454" w14:textId="77777777" w:rsidR="00635365" w:rsidRPr="00635365" w:rsidRDefault="00635365" w:rsidP="00277A70">
      <w:pPr>
        <w:pStyle w:val="a3"/>
      </w:pPr>
    </w:p>
    <w:p w14:paraId="68D09AFD" w14:textId="77777777" w:rsidR="00635365" w:rsidRPr="00635365" w:rsidRDefault="00635365" w:rsidP="00277A70">
      <w:pPr>
        <w:pStyle w:val="a3"/>
      </w:pPr>
      <w:r w:rsidRPr="00635365">
        <w:t>Пример использования класса `</w:t>
      </w:r>
      <w:r w:rsidRPr="00635365">
        <w:rPr>
          <w:lang w:val="en-US"/>
        </w:rPr>
        <w:t>Socket</w:t>
      </w:r>
      <w:r w:rsidRPr="00635365">
        <w:t>` для установления клиентского соединения:</w:t>
      </w:r>
    </w:p>
    <w:p w14:paraId="25D6B8E6" w14:textId="77777777" w:rsidR="00635365" w:rsidRPr="00635365" w:rsidRDefault="00635365" w:rsidP="00277A70">
      <w:pPr>
        <w:pStyle w:val="a3"/>
      </w:pPr>
    </w:p>
    <w:p w14:paraId="398012FE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>```java</w:t>
      </w:r>
    </w:p>
    <w:p w14:paraId="01656009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>try {</w:t>
      </w:r>
    </w:p>
    <w:p w14:paraId="2921F0DE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String serverName = "localhost";</w:t>
      </w:r>
    </w:p>
    <w:p w14:paraId="162245F3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int port = 8080;</w:t>
      </w:r>
    </w:p>
    <w:p w14:paraId="3BE23D54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</w:t>
      </w:r>
    </w:p>
    <w:p w14:paraId="71578AA1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Socket socket = new Socket(serverName, port);</w:t>
      </w:r>
    </w:p>
    <w:p w14:paraId="466E332E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</w:t>
      </w:r>
    </w:p>
    <w:p w14:paraId="0CAE4CBF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// Отправка данных на сервер</w:t>
      </w:r>
    </w:p>
    <w:p w14:paraId="15C2F77B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OutputStream outputStream = socket.getOutputStream();</w:t>
      </w:r>
    </w:p>
    <w:p w14:paraId="739CF715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outputStream.write("Hello, server!".getBytes());</w:t>
      </w:r>
    </w:p>
    <w:p w14:paraId="67BFD2D1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</w:t>
      </w:r>
    </w:p>
    <w:p w14:paraId="4507953C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// Получение данных от сервера</w:t>
      </w:r>
    </w:p>
    <w:p w14:paraId="4EF4FB8F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InputStream inputStream = socket.getInputStream();</w:t>
      </w:r>
    </w:p>
    <w:p w14:paraId="276371D8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byte[] buffer = new byte[1024];</w:t>
      </w:r>
    </w:p>
    <w:p w14:paraId="2D133D97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int bytesRead = inputStream.read(buffer);</w:t>
      </w:r>
    </w:p>
    <w:p w14:paraId="562EA6B1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String response = new String(buffer, 0, bytesRead);</w:t>
      </w:r>
    </w:p>
    <w:p w14:paraId="56BDB029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</w:t>
      </w:r>
    </w:p>
    <w:p w14:paraId="461C0942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System.out.println("Response from server: " + response);</w:t>
      </w:r>
    </w:p>
    <w:p w14:paraId="3C9C0630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</w:t>
      </w:r>
    </w:p>
    <w:p w14:paraId="48A637C7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lastRenderedPageBreak/>
        <w:t xml:space="preserve">    // Закрытие сокета</w:t>
      </w:r>
    </w:p>
    <w:p w14:paraId="2BB6AD0E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socket.close();</w:t>
      </w:r>
    </w:p>
    <w:p w14:paraId="1A19AACF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>} catch (IOException e) {</w:t>
      </w:r>
    </w:p>
    <w:p w14:paraId="65BA8DEE" w14:textId="77777777" w:rsidR="00635365" w:rsidRPr="00635365" w:rsidRDefault="00635365" w:rsidP="00277A70">
      <w:pPr>
        <w:pStyle w:val="a3"/>
      </w:pPr>
      <w:r w:rsidRPr="00635365">
        <w:rPr>
          <w:lang w:val="en-US"/>
        </w:rPr>
        <w:t xml:space="preserve">    e</w:t>
      </w:r>
      <w:r w:rsidRPr="00635365">
        <w:t>.</w:t>
      </w:r>
      <w:r w:rsidRPr="00635365">
        <w:rPr>
          <w:lang w:val="en-US"/>
        </w:rPr>
        <w:t>printStackTrace</w:t>
      </w:r>
      <w:r w:rsidRPr="00635365">
        <w:t>();</w:t>
      </w:r>
    </w:p>
    <w:p w14:paraId="40E3CF48" w14:textId="77777777" w:rsidR="00635365" w:rsidRPr="00635365" w:rsidRDefault="00635365" w:rsidP="00277A70">
      <w:pPr>
        <w:pStyle w:val="a3"/>
      </w:pPr>
      <w:r w:rsidRPr="00635365">
        <w:t>}</w:t>
      </w:r>
    </w:p>
    <w:p w14:paraId="7E93E59A" w14:textId="77777777" w:rsidR="00635365" w:rsidRPr="00635365" w:rsidRDefault="00635365" w:rsidP="00277A70">
      <w:pPr>
        <w:pStyle w:val="a3"/>
      </w:pPr>
      <w:r w:rsidRPr="00635365">
        <w:t>```</w:t>
      </w:r>
    </w:p>
    <w:p w14:paraId="0ADC4D18" w14:textId="77777777" w:rsidR="00635365" w:rsidRPr="00635365" w:rsidRDefault="00635365" w:rsidP="00277A70">
      <w:pPr>
        <w:pStyle w:val="a3"/>
      </w:pPr>
    </w:p>
    <w:p w14:paraId="408646D8" w14:textId="77777777" w:rsidR="00635365" w:rsidRPr="00635365" w:rsidRDefault="00635365" w:rsidP="00277A70">
      <w:pPr>
        <w:pStyle w:val="a3"/>
      </w:pPr>
      <w:r w:rsidRPr="00635365">
        <w:t>Класс `</w:t>
      </w:r>
      <w:r w:rsidRPr="00635365">
        <w:rPr>
          <w:lang w:val="en-US"/>
        </w:rPr>
        <w:t>ServerSocket</w:t>
      </w:r>
      <w:r w:rsidRPr="00635365">
        <w:t>` представляет серверный сокет, который прослушивает определенный порт и ожидает входящих клиентских подключений. Как только клиентское соединение установлено, сервер создает экземпляр класса `</w:t>
      </w:r>
      <w:r w:rsidRPr="00635365">
        <w:rPr>
          <w:lang w:val="en-US"/>
        </w:rPr>
        <w:t>Socket</w:t>
      </w:r>
      <w:r w:rsidRPr="00635365">
        <w:t>` для обмена данными с клиентом.</w:t>
      </w:r>
    </w:p>
    <w:p w14:paraId="7A589DFD" w14:textId="77777777" w:rsidR="00635365" w:rsidRPr="00635365" w:rsidRDefault="00635365" w:rsidP="00277A70">
      <w:pPr>
        <w:pStyle w:val="a3"/>
      </w:pPr>
    </w:p>
    <w:p w14:paraId="34B1E4BA" w14:textId="77777777" w:rsidR="00635365" w:rsidRPr="00635365" w:rsidRDefault="00635365" w:rsidP="00277A70">
      <w:pPr>
        <w:pStyle w:val="a3"/>
      </w:pPr>
      <w:r w:rsidRPr="00635365">
        <w:t>Пример использования класса `</w:t>
      </w:r>
      <w:r w:rsidRPr="00635365">
        <w:rPr>
          <w:lang w:val="en-US"/>
        </w:rPr>
        <w:t>ServerSocket</w:t>
      </w:r>
      <w:r w:rsidRPr="00635365">
        <w:t>` для создания сервера:</w:t>
      </w:r>
    </w:p>
    <w:p w14:paraId="27A08A1D" w14:textId="77777777" w:rsidR="00635365" w:rsidRPr="00635365" w:rsidRDefault="00635365" w:rsidP="00277A70">
      <w:pPr>
        <w:pStyle w:val="a3"/>
      </w:pPr>
    </w:p>
    <w:p w14:paraId="54DF4C81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>```java</w:t>
      </w:r>
    </w:p>
    <w:p w14:paraId="1586E621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>try {</w:t>
      </w:r>
    </w:p>
    <w:p w14:paraId="73373DBA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int port = 8080;</w:t>
      </w:r>
    </w:p>
    <w:p w14:paraId="2947FC30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</w:t>
      </w:r>
    </w:p>
    <w:p w14:paraId="49A27B67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ServerSocket serverSocket = new ServerSocket(port);</w:t>
      </w:r>
    </w:p>
    <w:p w14:paraId="79650092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System.out.println("Server started on port " + port);</w:t>
      </w:r>
    </w:p>
    <w:p w14:paraId="32D3DF4B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</w:t>
      </w:r>
    </w:p>
    <w:p w14:paraId="052A1CA3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while (true) {</w:t>
      </w:r>
    </w:p>
    <w:p w14:paraId="3B994B44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    Socket socket = serverSocket.accept();</w:t>
      </w:r>
    </w:p>
    <w:p w14:paraId="02E9566F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    System.out.println("Client connected: " + socket.getInetAddress());</w:t>
      </w:r>
    </w:p>
    <w:p w14:paraId="4CA594EC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    </w:t>
      </w:r>
    </w:p>
    <w:p w14:paraId="074F0F36" w14:textId="77777777" w:rsidR="00635365" w:rsidRPr="00635365" w:rsidRDefault="00635365" w:rsidP="00277A70">
      <w:pPr>
        <w:pStyle w:val="a3"/>
      </w:pPr>
      <w:r w:rsidRPr="00635365">
        <w:rPr>
          <w:lang w:val="en-US"/>
        </w:rPr>
        <w:t xml:space="preserve">        </w:t>
      </w:r>
      <w:r w:rsidRPr="00635365">
        <w:t>// Обработка клиентского соединения в отдельном потоке</w:t>
      </w:r>
    </w:p>
    <w:p w14:paraId="7F073D31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t xml:space="preserve">        </w:t>
      </w:r>
      <w:r w:rsidRPr="00635365">
        <w:rPr>
          <w:lang w:val="en-US"/>
        </w:rPr>
        <w:t>Thread clientThread = new Thread(() -&gt; {</w:t>
      </w:r>
    </w:p>
    <w:p w14:paraId="53C371F1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        try {</w:t>
      </w:r>
    </w:p>
    <w:p w14:paraId="0BF70F2F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            // Получение данных от клиента</w:t>
      </w:r>
    </w:p>
    <w:p w14:paraId="200E2F61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            InputStream inputStream = socket.getInputStream();</w:t>
      </w:r>
    </w:p>
    <w:p w14:paraId="5B3C63A5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lastRenderedPageBreak/>
        <w:t xml:space="preserve">                byte[] buffer = new byte[1024];</w:t>
      </w:r>
    </w:p>
    <w:p w14:paraId="36C78EC1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            int bytesRead = inputStream.read(buffer);</w:t>
      </w:r>
    </w:p>
    <w:p w14:paraId="20BC457A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            String request = new String(buffer, 0, bytesRead);</w:t>
      </w:r>
    </w:p>
    <w:p w14:paraId="71C2181C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            </w:t>
      </w:r>
    </w:p>
    <w:p w14:paraId="3E23CC41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            System.out.println("Request from client: " + request);</w:t>
      </w:r>
    </w:p>
    <w:p w14:paraId="7E5FAA9B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            </w:t>
      </w:r>
    </w:p>
    <w:p w14:paraId="37210A13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            // Отправка данных клиенту</w:t>
      </w:r>
    </w:p>
    <w:p w14:paraId="098C47DB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            OutputStream outputStream = socket.getOutputStream();</w:t>
      </w:r>
    </w:p>
    <w:p w14:paraId="65AD64F0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            outputStream.write("Hello, client!".getBytes());</w:t>
      </w:r>
    </w:p>
    <w:p w14:paraId="480636DC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            </w:t>
      </w:r>
    </w:p>
    <w:p w14:paraId="31737070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            // Закрытие соединения</w:t>
      </w:r>
    </w:p>
    <w:p w14:paraId="34AD3C59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            socket.close();</w:t>
      </w:r>
    </w:p>
    <w:p w14:paraId="74F0FCFE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        } catch (IOException e) {</w:t>
      </w:r>
    </w:p>
    <w:p w14:paraId="5C26943B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            e.printStackTrace();</w:t>
      </w:r>
    </w:p>
    <w:p w14:paraId="4F11944B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        }</w:t>
      </w:r>
    </w:p>
    <w:p w14:paraId="7072DA8F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    });</w:t>
      </w:r>
    </w:p>
    <w:p w14:paraId="01378D93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    </w:t>
      </w:r>
    </w:p>
    <w:p w14:paraId="4B3EE9FD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    clientThread.start();</w:t>
      </w:r>
    </w:p>
    <w:p w14:paraId="47A3617B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}</w:t>
      </w:r>
    </w:p>
    <w:p w14:paraId="61DF976E" w14:textId="77777777" w:rsidR="00635365" w:rsidRPr="00635365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>} catch (IOException e) {</w:t>
      </w:r>
    </w:p>
    <w:p w14:paraId="59C13871" w14:textId="77777777" w:rsidR="00635365" w:rsidRPr="002E765E" w:rsidRDefault="00635365" w:rsidP="00277A70">
      <w:pPr>
        <w:pStyle w:val="a3"/>
        <w:rPr>
          <w:lang w:val="en-US"/>
        </w:rPr>
      </w:pPr>
      <w:r w:rsidRPr="00635365">
        <w:rPr>
          <w:lang w:val="en-US"/>
        </w:rPr>
        <w:t xml:space="preserve">    e</w:t>
      </w:r>
      <w:r w:rsidRPr="002E765E">
        <w:rPr>
          <w:lang w:val="en-US"/>
        </w:rPr>
        <w:t>.</w:t>
      </w:r>
      <w:r w:rsidRPr="00635365">
        <w:rPr>
          <w:lang w:val="en-US"/>
        </w:rPr>
        <w:t>printStackTrace</w:t>
      </w:r>
      <w:r w:rsidRPr="002E765E">
        <w:rPr>
          <w:lang w:val="en-US"/>
        </w:rPr>
        <w:t>();</w:t>
      </w:r>
    </w:p>
    <w:p w14:paraId="649F2CF4" w14:textId="77777777" w:rsidR="00635365" w:rsidRPr="00635365" w:rsidRDefault="00635365" w:rsidP="00277A70">
      <w:pPr>
        <w:pStyle w:val="a3"/>
      </w:pPr>
      <w:r w:rsidRPr="00635365">
        <w:t>}</w:t>
      </w:r>
    </w:p>
    <w:p w14:paraId="498C67AE" w14:textId="77777777" w:rsidR="00635365" w:rsidRPr="00635365" w:rsidRDefault="00635365" w:rsidP="00277A70">
      <w:pPr>
        <w:pStyle w:val="a3"/>
      </w:pPr>
      <w:r w:rsidRPr="00635365">
        <w:t>```</w:t>
      </w:r>
    </w:p>
    <w:p w14:paraId="2A724C4A" w14:textId="77777777" w:rsidR="00635365" w:rsidRPr="00635365" w:rsidRDefault="00635365" w:rsidP="00277A70">
      <w:pPr>
        <w:pStyle w:val="a3"/>
      </w:pPr>
    </w:p>
    <w:p w14:paraId="7DE570B2" w14:textId="77777777" w:rsidR="00635365" w:rsidRPr="00635365" w:rsidRDefault="00635365" w:rsidP="00277A70">
      <w:pPr>
        <w:pStyle w:val="a3"/>
      </w:pPr>
      <w:r w:rsidRPr="00635365">
        <w:t>Классы `</w:t>
      </w:r>
      <w:r w:rsidRPr="00635365">
        <w:rPr>
          <w:lang w:val="en-US"/>
        </w:rPr>
        <w:t>Socket</w:t>
      </w:r>
      <w:r w:rsidRPr="00635365">
        <w:t>` и `</w:t>
      </w:r>
      <w:r w:rsidRPr="00635365">
        <w:rPr>
          <w:lang w:val="en-US"/>
        </w:rPr>
        <w:t>ServerSocket</w:t>
      </w:r>
      <w:r w:rsidRPr="00635365">
        <w:t xml:space="preserve">` позволяют реализовывать клиент-серверное взаимодействие по протоколу </w:t>
      </w:r>
      <w:r w:rsidRPr="00635365">
        <w:rPr>
          <w:lang w:val="en-US"/>
        </w:rPr>
        <w:t>TCP</w:t>
      </w:r>
      <w:r w:rsidRPr="00635365">
        <w:t xml:space="preserve"> в </w:t>
      </w:r>
      <w:r w:rsidRPr="00635365">
        <w:rPr>
          <w:lang w:val="en-US"/>
        </w:rPr>
        <w:t>Java</w:t>
      </w:r>
      <w:r w:rsidRPr="00635365">
        <w:t>. Они предоставляют удобные методы для отправки и получения данных, а также управления соединениями.</w:t>
      </w:r>
    </w:p>
    <w:p w14:paraId="6D928C91" w14:textId="77777777" w:rsidR="00635365" w:rsidRPr="00635365" w:rsidRDefault="00635365" w:rsidP="00277A70">
      <w:pPr>
        <w:pStyle w:val="a3"/>
      </w:pPr>
    </w:p>
    <w:p w14:paraId="41FF5C0E" w14:textId="77777777" w:rsidR="00635365" w:rsidRPr="00635365" w:rsidRDefault="00635365" w:rsidP="00277A70">
      <w:pPr>
        <w:pStyle w:val="a3"/>
      </w:pPr>
    </w:p>
    <w:p w14:paraId="6EC3ECDA" w14:textId="77777777" w:rsidR="00BD28BA" w:rsidRPr="00635365" w:rsidRDefault="00BD28BA">
      <w:pPr>
        <w:rPr>
          <w:b/>
          <w:bCs/>
        </w:rPr>
      </w:pPr>
      <w:r w:rsidRPr="00635365">
        <w:rPr>
          <w:b/>
          <w:bCs/>
        </w:rPr>
        <w:br w:type="page"/>
      </w:r>
    </w:p>
    <w:p w14:paraId="790E4A6A" w14:textId="7C7B6451" w:rsidR="00A11F1E" w:rsidRPr="00277A70" w:rsidRDefault="00A11F1E" w:rsidP="00BD28BA">
      <w:pPr>
        <w:pStyle w:val="a5"/>
      </w:pPr>
      <w:bookmarkStart w:id="58" w:name="_Toc212657351"/>
      <w:r w:rsidRPr="00277A70">
        <w:lastRenderedPageBreak/>
        <w:t xml:space="preserve">58. </w:t>
      </w:r>
      <w:r w:rsidRPr="00A11F1E">
        <w:t>Протокол</w:t>
      </w:r>
      <w:r w:rsidRPr="00277A70">
        <w:t xml:space="preserve"> </w:t>
      </w:r>
      <w:r w:rsidRPr="00A11F1E">
        <w:rPr>
          <w:lang w:val="en-US"/>
        </w:rPr>
        <w:t>UDP</w:t>
      </w:r>
      <w:r w:rsidRPr="00277A70">
        <w:t xml:space="preserve">. </w:t>
      </w:r>
      <w:r w:rsidRPr="00A11F1E">
        <w:t>Класс</w:t>
      </w:r>
      <w:r w:rsidRPr="00277A70">
        <w:t xml:space="preserve"> </w:t>
      </w:r>
      <w:r w:rsidRPr="00A11F1E">
        <w:rPr>
          <w:lang w:val="en-US"/>
        </w:rPr>
        <w:t>DatagramChannel</w:t>
      </w:r>
      <w:r w:rsidRPr="00277A70">
        <w:t>.</w:t>
      </w:r>
      <w:bookmarkEnd w:id="58"/>
      <w:r w:rsidRPr="00277A70">
        <w:t xml:space="preserve"> </w:t>
      </w:r>
    </w:p>
    <w:p w14:paraId="7F422198" w14:textId="77777777" w:rsidR="00A50269" w:rsidRPr="00A50269" w:rsidRDefault="00A50269" w:rsidP="00277A70">
      <w:pPr>
        <w:pStyle w:val="a3"/>
      </w:pPr>
      <w:r w:rsidRPr="00A50269">
        <w:t>Протокол UDP (User Datagram Protocol) является простым протоколом передачи данных без установления соединения и обеспечивает ненадежную доставку данных в сети. В Java для работы с протоколом UDP можно использовать класс `DatagramChannel` из пакета `java.nio.channels`.</w:t>
      </w:r>
    </w:p>
    <w:p w14:paraId="270FD090" w14:textId="77777777" w:rsidR="00A50269" w:rsidRPr="00A50269" w:rsidRDefault="00A50269" w:rsidP="00277A70">
      <w:pPr>
        <w:pStyle w:val="a3"/>
      </w:pPr>
    </w:p>
    <w:p w14:paraId="24C0E008" w14:textId="77777777" w:rsidR="00A50269" w:rsidRPr="00A50269" w:rsidRDefault="00A50269" w:rsidP="00277A70">
      <w:pPr>
        <w:pStyle w:val="a3"/>
      </w:pPr>
      <w:r w:rsidRPr="00A50269">
        <w:t>`DatagramChannel` является каналом, предназначенным для работы с протоколом UDP. Он предоставляет возможности для отправки и приема датаграмм (пакетов) данных, а также обеспечивает неблокирующую операцию ввода-вывода.</w:t>
      </w:r>
    </w:p>
    <w:p w14:paraId="165F63D5" w14:textId="77777777" w:rsidR="00A50269" w:rsidRPr="00A50269" w:rsidRDefault="00A50269" w:rsidP="00277A70">
      <w:pPr>
        <w:pStyle w:val="a3"/>
      </w:pPr>
    </w:p>
    <w:p w14:paraId="64859C72" w14:textId="77777777" w:rsidR="00A50269" w:rsidRPr="00A50269" w:rsidRDefault="00A50269" w:rsidP="00277A70">
      <w:pPr>
        <w:pStyle w:val="a3"/>
      </w:pPr>
      <w:r w:rsidRPr="00A50269">
        <w:t>Пример использования класса `DatagramChannel` для отправки и приема датаграмм:</w:t>
      </w:r>
    </w:p>
    <w:p w14:paraId="74CFB8D9" w14:textId="77777777" w:rsidR="00A50269" w:rsidRPr="00A50269" w:rsidRDefault="00A50269" w:rsidP="00277A70">
      <w:pPr>
        <w:pStyle w:val="a3"/>
      </w:pPr>
    </w:p>
    <w:p w14:paraId="5FF34B33" w14:textId="77777777" w:rsidR="00A50269" w:rsidRPr="00A50269" w:rsidRDefault="00A50269" w:rsidP="00277A70">
      <w:pPr>
        <w:pStyle w:val="a3"/>
        <w:rPr>
          <w:lang w:val="en-US"/>
        </w:rPr>
      </w:pPr>
      <w:r w:rsidRPr="00A50269">
        <w:rPr>
          <w:lang w:val="en-US"/>
        </w:rPr>
        <w:t>```java</w:t>
      </w:r>
    </w:p>
    <w:p w14:paraId="1398D2CD" w14:textId="77777777" w:rsidR="00A50269" w:rsidRPr="00A50269" w:rsidRDefault="00A50269" w:rsidP="00277A70">
      <w:pPr>
        <w:pStyle w:val="a3"/>
        <w:rPr>
          <w:lang w:val="en-US"/>
        </w:rPr>
      </w:pPr>
      <w:r w:rsidRPr="00A50269">
        <w:rPr>
          <w:lang w:val="en-US"/>
        </w:rPr>
        <w:t>try {</w:t>
      </w:r>
    </w:p>
    <w:p w14:paraId="68DBABD5" w14:textId="77777777" w:rsidR="00A50269" w:rsidRPr="00A50269" w:rsidRDefault="00A50269" w:rsidP="00277A70">
      <w:pPr>
        <w:pStyle w:val="a3"/>
        <w:rPr>
          <w:lang w:val="en-US"/>
        </w:rPr>
      </w:pPr>
      <w:r w:rsidRPr="00A50269">
        <w:rPr>
          <w:lang w:val="en-US"/>
        </w:rPr>
        <w:t xml:space="preserve">    DatagramChannel channel = DatagramChannel.open();</w:t>
      </w:r>
    </w:p>
    <w:p w14:paraId="4E5BEE68" w14:textId="77777777" w:rsidR="00A50269" w:rsidRPr="00A50269" w:rsidRDefault="00A50269" w:rsidP="00277A70">
      <w:pPr>
        <w:pStyle w:val="a3"/>
        <w:rPr>
          <w:lang w:val="en-US"/>
        </w:rPr>
      </w:pPr>
      <w:r w:rsidRPr="00A50269">
        <w:rPr>
          <w:lang w:val="en-US"/>
        </w:rPr>
        <w:t xml:space="preserve">    channel.configureBlocking(false);</w:t>
      </w:r>
    </w:p>
    <w:p w14:paraId="37D5F86E" w14:textId="77777777" w:rsidR="00A50269" w:rsidRPr="00A50269" w:rsidRDefault="00A50269" w:rsidP="00277A70">
      <w:pPr>
        <w:pStyle w:val="a3"/>
        <w:rPr>
          <w:lang w:val="en-US"/>
        </w:rPr>
      </w:pPr>
      <w:r w:rsidRPr="00A50269">
        <w:rPr>
          <w:lang w:val="en-US"/>
        </w:rPr>
        <w:t xml:space="preserve">    </w:t>
      </w:r>
    </w:p>
    <w:p w14:paraId="26A855FA" w14:textId="77777777" w:rsidR="00A50269" w:rsidRPr="00A50269" w:rsidRDefault="00A50269" w:rsidP="00277A70">
      <w:pPr>
        <w:pStyle w:val="a3"/>
        <w:rPr>
          <w:lang w:val="en-US"/>
        </w:rPr>
      </w:pPr>
      <w:r w:rsidRPr="00A50269">
        <w:rPr>
          <w:lang w:val="en-US"/>
        </w:rPr>
        <w:t xml:space="preserve">    // </w:t>
      </w:r>
      <w:r w:rsidRPr="00A50269">
        <w:t>Отправка</w:t>
      </w:r>
      <w:r w:rsidRPr="00A50269">
        <w:rPr>
          <w:lang w:val="en-US"/>
        </w:rPr>
        <w:t xml:space="preserve"> </w:t>
      </w:r>
      <w:r w:rsidRPr="00A50269">
        <w:t>данных</w:t>
      </w:r>
    </w:p>
    <w:p w14:paraId="22F70C46" w14:textId="77777777" w:rsidR="00A50269" w:rsidRPr="00A50269" w:rsidRDefault="00A50269" w:rsidP="00277A70">
      <w:pPr>
        <w:pStyle w:val="a3"/>
        <w:rPr>
          <w:lang w:val="en-US"/>
        </w:rPr>
      </w:pPr>
      <w:r w:rsidRPr="00A50269">
        <w:rPr>
          <w:lang w:val="en-US"/>
        </w:rPr>
        <w:t xml:space="preserve">    String message = "Hello, server!";</w:t>
      </w:r>
    </w:p>
    <w:p w14:paraId="7A9E9299" w14:textId="77777777" w:rsidR="00A50269" w:rsidRPr="00A50269" w:rsidRDefault="00A50269" w:rsidP="00277A70">
      <w:pPr>
        <w:pStyle w:val="a3"/>
        <w:rPr>
          <w:lang w:val="en-US"/>
        </w:rPr>
      </w:pPr>
      <w:r w:rsidRPr="00A50269">
        <w:rPr>
          <w:lang w:val="en-US"/>
        </w:rPr>
        <w:t xml:space="preserve">    ByteBuffer buffer = ByteBuffer.wrap(message.getBytes());</w:t>
      </w:r>
    </w:p>
    <w:p w14:paraId="306AE820" w14:textId="77777777" w:rsidR="00A50269" w:rsidRPr="00A50269" w:rsidRDefault="00A50269" w:rsidP="00277A70">
      <w:pPr>
        <w:pStyle w:val="a3"/>
        <w:rPr>
          <w:lang w:val="en-US"/>
        </w:rPr>
      </w:pPr>
      <w:r w:rsidRPr="00A50269">
        <w:rPr>
          <w:lang w:val="en-US"/>
        </w:rPr>
        <w:t xml:space="preserve">    SocketAddress serverAddress = new InetSocketAddress("localhost", 8888);</w:t>
      </w:r>
    </w:p>
    <w:p w14:paraId="1057E6E0" w14:textId="77777777" w:rsidR="00A50269" w:rsidRPr="00A50269" w:rsidRDefault="00A50269" w:rsidP="00277A70">
      <w:pPr>
        <w:pStyle w:val="a3"/>
        <w:rPr>
          <w:lang w:val="en-US"/>
        </w:rPr>
      </w:pPr>
      <w:r w:rsidRPr="00A50269">
        <w:rPr>
          <w:lang w:val="en-US"/>
        </w:rPr>
        <w:t xml:space="preserve">    channel.send(buffer, serverAddress);</w:t>
      </w:r>
    </w:p>
    <w:p w14:paraId="1740CB49" w14:textId="77777777" w:rsidR="00A50269" w:rsidRPr="00A50269" w:rsidRDefault="00A50269" w:rsidP="00277A70">
      <w:pPr>
        <w:pStyle w:val="a3"/>
        <w:rPr>
          <w:lang w:val="en-US"/>
        </w:rPr>
      </w:pPr>
      <w:r w:rsidRPr="00A50269">
        <w:rPr>
          <w:lang w:val="en-US"/>
        </w:rPr>
        <w:t xml:space="preserve">    </w:t>
      </w:r>
    </w:p>
    <w:p w14:paraId="2BC373EE" w14:textId="77777777" w:rsidR="00A50269" w:rsidRPr="00A50269" w:rsidRDefault="00A50269" w:rsidP="00277A70">
      <w:pPr>
        <w:pStyle w:val="a3"/>
        <w:rPr>
          <w:lang w:val="en-US"/>
        </w:rPr>
      </w:pPr>
      <w:r w:rsidRPr="00A50269">
        <w:rPr>
          <w:lang w:val="en-US"/>
        </w:rPr>
        <w:t xml:space="preserve">    // </w:t>
      </w:r>
      <w:r w:rsidRPr="00A50269">
        <w:t>Прием</w:t>
      </w:r>
      <w:r w:rsidRPr="00A50269">
        <w:rPr>
          <w:lang w:val="en-US"/>
        </w:rPr>
        <w:t xml:space="preserve"> </w:t>
      </w:r>
      <w:r w:rsidRPr="00A50269">
        <w:t>данных</w:t>
      </w:r>
    </w:p>
    <w:p w14:paraId="04434516" w14:textId="77777777" w:rsidR="00A50269" w:rsidRPr="00A50269" w:rsidRDefault="00A50269" w:rsidP="00277A70">
      <w:pPr>
        <w:pStyle w:val="a3"/>
        <w:rPr>
          <w:lang w:val="en-US"/>
        </w:rPr>
      </w:pPr>
      <w:r w:rsidRPr="00A50269">
        <w:rPr>
          <w:lang w:val="en-US"/>
        </w:rPr>
        <w:t xml:space="preserve">    ByteBuffer receiveBuffer = ByteBuffer.allocate(1024);</w:t>
      </w:r>
    </w:p>
    <w:p w14:paraId="23BE0561" w14:textId="77777777" w:rsidR="00A50269" w:rsidRPr="00A50269" w:rsidRDefault="00A50269" w:rsidP="00277A70">
      <w:pPr>
        <w:pStyle w:val="a3"/>
        <w:rPr>
          <w:lang w:val="en-US"/>
        </w:rPr>
      </w:pPr>
      <w:r w:rsidRPr="00A50269">
        <w:rPr>
          <w:lang w:val="en-US"/>
        </w:rPr>
        <w:t xml:space="preserve">    SocketAddress clientAddress = channel.receive(receiveBuffer);</w:t>
      </w:r>
    </w:p>
    <w:p w14:paraId="4BE13068" w14:textId="77777777" w:rsidR="00A50269" w:rsidRPr="00A50269" w:rsidRDefault="00A50269" w:rsidP="00277A70">
      <w:pPr>
        <w:pStyle w:val="a3"/>
        <w:rPr>
          <w:lang w:val="en-US"/>
        </w:rPr>
      </w:pPr>
      <w:r w:rsidRPr="00A50269">
        <w:rPr>
          <w:lang w:val="en-US"/>
        </w:rPr>
        <w:t xml:space="preserve">    receiveBuffer.flip();</w:t>
      </w:r>
    </w:p>
    <w:p w14:paraId="190ADB47" w14:textId="77777777" w:rsidR="00A50269" w:rsidRPr="00A50269" w:rsidRDefault="00A50269" w:rsidP="00277A70">
      <w:pPr>
        <w:pStyle w:val="a3"/>
        <w:rPr>
          <w:lang w:val="en-US"/>
        </w:rPr>
      </w:pPr>
      <w:r w:rsidRPr="00A50269">
        <w:rPr>
          <w:lang w:val="en-US"/>
        </w:rPr>
        <w:t xml:space="preserve">    String response = new String(receiveBuffer.array(), 0, receiveBuffer.limit());</w:t>
      </w:r>
    </w:p>
    <w:p w14:paraId="508AEFEF" w14:textId="77777777" w:rsidR="00A50269" w:rsidRPr="00A50269" w:rsidRDefault="00A50269" w:rsidP="00277A70">
      <w:pPr>
        <w:pStyle w:val="a3"/>
        <w:rPr>
          <w:lang w:val="en-US"/>
        </w:rPr>
      </w:pPr>
      <w:r w:rsidRPr="00A50269">
        <w:rPr>
          <w:lang w:val="en-US"/>
        </w:rPr>
        <w:t xml:space="preserve">    </w:t>
      </w:r>
    </w:p>
    <w:p w14:paraId="7D23860D" w14:textId="77777777" w:rsidR="00A50269" w:rsidRPr="00A50269" w:rsidRDefault="00A50269" w:rsidP="00277A70">
      <w:pPr>
        <w:pStyle w:val="a3"/>
        <w:rPr>
          <w:lang w:val="en-US"/>
        </w:rPr>
      </w:pPr>
      <w:r w:rsidRPr="00A50269">
        <w:rPr>
          <w:lang w:val="en-US"/>
        </w:rPr>
        <w:t xml:space="preserve">    System.out.println("Response from server: " + response);</w:t>
      </w:r>
    </w:p>
    <w:p w14:paraId="56DAA5F2" w14:textId="77777777" w:rsidR="00A50269" w:rsidRPr="00A50269" w:rsidRDefault="00A50269" w:rsidP="00277A70">
      <w:pPr>
        <w:pStyle w:val="a3"/>
        <w:rPr>
          <w:lang w:val="en-US"/>
        </w:rPr>
      </w:pPr>
      <w:r w:rsidRPr="00A50269">
        <w:rPr>
          <w:lang w:val="en-US"/>
        </w:rPr>
        <w:lastRenderedPageBreak/>
        <w:t xml:space="preserve">    </w:t>
      </w:r>
    </w:p>
    <w:p w14:paraId="1D1D0D42" w14:textId="77777777" w:rsidR="00A50269" w:rsidRPr="00A50269" w:rsidRDefault="00A50269" w:rsidP="00277A70">
      <w:pPr>
        <w:pStyle w:val="a3"/>
        <w:rPr>
          <w:lang w:val="en-US"/>
        </w:rPr>
      </w:pPr>
      <w:r w:rsidRPr="00A50269">
        <w:rPr>
          <w:lang w:val="en-US"/>
        </w:rPr>
        <w:t xml:space="preserve">    // </w:t>
      </w:r>
      <w:r w:rsidRPr="00A50269">
        <w:t>Закрытие</w:t>
      </w:r>
      <w:r w:rsidRPr="00A50269">
        <w:rPr>
          <w:lang w:val="en-US"/>
        </w:rPr>
        <w:t xml:space="preserve"> </w:t>
      </w:r>
      <w:r w:rsidRPr="00A50269">
        <w:t>канала</w:t>
      </w:r>
    </w:p>
    <w:p w14:paraId="7E92565E" w14:textId="77777777" w:rsidR="00A50269" w:rsidRPr="00A50269" w:rsidRDefault="00A50269" w:rsidP="00277A70">
      <w:pPr>
        <w:pStyle w:val="a3"/>
        <w:rPr>
          <w:lang w:val="en-US"/>
        </w:rPr>
      </w:pPr>
      <w:r w:rsidRPr="00A50269">
        <w:rPr>
          <w:lang w:val="en-US"/>
        </w:rPr>
        <w:t xml:space="preserve">    channel.close();</w:t>
      </w:r>
    </w:p>
    <w:p w14:paraId="4F085998" w14:textId="77777777" w:rsidR="00A50269" w:rsidRPr="00A50269" w:rsidRDefault="00A50269" w:rsidP="00277A70">
      <w:pPr>
        <w:pStyle w:val="a3"/>
        <w:rPr>
          <w:lang w:val="en-US"/>
        </w:rPr>
      </w:pPr>
      <w:r w:rsidRPr="00A50269">
        <w:rPr>
          <w:lang w:val="en-US"/>
        </w:rPr>
        <w:t>} catch (IOException e) {</w:t>
      </w:r>
    </w:p>
    <w:p w14:paraId="0E620965" w14:textId="77777777" w:rsidR="00A50269" w:rsidRPr="00A50269" w:rsidRDefault="00A50269" w:rsidP="00277A70">
      <w:pPr>
        <w:pStyle w:val="a3"/>
      </w:pPr>
      <w:r w:rsidRPr="00A50269">
        <w:rPr>
          <w:lang w:val="en-US"/>
        </w:rPr>
        <w:t xml:space="preserve">    </w:t>
      </w:r>
      <w:r w:rsidRPr="00A50269">
        <w:t>e.printStackTrace();</w:t>
      </w:r>
    </w:p>
    <w:p w14:paraId="620F0DC1" w14:textId="77777777" w:rsidR="00A50269" w:rsidRPr="00A50269" w:rsidRDefault="00A50269" w:rsidP="00277A70">
      <w:pPr>
        <w:pStyle w:val="a3"/>
      </w:pPr>
      <w:r w:rsidRPr="00A50269">
        <w:t>}</w:t>
      </w:r>
    </w:p>
    <w:p w14:paraId="768F8970" w14:textId="77777777" w:rsidR="00A50269" w:rsidRPr="00A50269" w:rsidRDefault="00A50269" w:rsidP="00277A70">
      <w:pPr>
        <w:pStyle w:val="a3"/>
      </w:pPr>
      <w:r w:rsidRPr="00A50269">
        <w:t>```</w:t>
      </w:r>
    </w:p>
    <w:p w14:paraId="7B989634" w14:textId="77777777" w:rsidR="00A50269" w:rsidRPr="00A50269" w:rsidRDefault="00A50269" w:rsidP="00277A70">
      <w:pPr>
        <w:pStyle w:val="a3"/>
      </w:pPr>
    </w:p>
    <w:p w14:paraId="27C7474C" w14:textId="77777777" w:rsidR="00A50269" w:rsidRPr="00A50269" w:rsidRDefault="00A50269" w:rsidP="00277A70">
      <w:pPr>
        <w:pStyle w:val="a3"/>
      </w:pPr>
      <w:r w:rsidRPr="00A50269">
        <w:t xml:space="preserve">В приведенном примере создается экземпляр `DatagramChannel`, который открыт для отправки и приема датаграмм. Затем данные отправляются с помощью метода `send()`, указывая буфер с данными и адрес сервера. После этого происходит прием данных с помощью метода `receive()`, который записывает полученные данные в буфер `receiveBuffer`. </w:t>
      </w:r>
    </w:p>
    <w:p w14:paraId="2306F292" w14:textId="77777777" w:rsidR="00A50269" w:rsidRPr="00A50269" w:rsidRDefault="00A50269" w:rsidP="00277A70">
      <w:pPr>
        <w:pStyle w:val="a3"/>
      </w:pPr>
    </w:p>
    <w:p w14:paraId="5C949B36" w14:textId="77777777" w:rsidR="00A50269" w:rsidRPr="00A50269" w:rsidRDefault="00A50269" w:rsidP="00277A70">
      <w:pPr>
        <w:pStyle w:val="a3"/>
      </w:pPr>
      <w:r w:rsidRPr="00A50269">
        <w:t>Класс `DatagramChannel` также предоставляет другие методы для работы с датаграммами, такие как `connect()`, `disconnect()`, `read()`, `write()`, которые позволяют более гибко управлять операциями ввода-вывода с датаграммами.</w:t>
      </w:r>
    </w:p>
    <w:p w14:paraId="4C134E18" w14:textId="77777777" w:rsidR="00A50269" w:rsidRPr="00A50269" w:rsidRDefault="00A50269" w:rsidP="00277A70">
      <w:pPr>
        <w:pStyle w:val="a3"/>
      </w:pPr>
    </w:p>
    <w:p w14:paraId="1BA7C2A4" w14:textId="77777777" w:rsidR="00A50269" w:rsidRPr="00A50269" w:rsidRDefault="00A50269" w:rsidP="00277A70">
      <w:pPr>
        <w:pStyle w:val="a3"/>
      </w:pPr>
      <w:r w:rsidRPr="00A50269">
        <w:t>Важно отметить, что `DatagramChannel` является частью NIO (Non-blocking I/O) API в Java, который обеспечивает более эффективную и гибкую работу с сетевыми соединениями, включая протокол UDP.</w:t>
      </w:r>
    </w:p>
    <w:p w14:paraId="59448AEB" w14:textId="77777777" w:rsidR="00A50269" w:rsidRPr="00A50269" w:rsidRDefault="00A50269" w:rsidP="00277A70">
      <w:pPr>
        <w:pStyle w:val="a3"/>
      </w:pPr>
    </w:p>
    <w:p w14:paraId="737EA1DD" w14:textId="77777777" w:rsidR="00BD28BA" w:rsidRPr="00A50269" w:rsidRDefault="00BD28BA">
      <w:pPr>
        <w:rPr>
          <w:b/>
          <w:bCs/>
        </w:rPr>
      </w:pPr>
      <w:r w:rsidRPr="00A50269">
        <w:rPr>
          <w:b/>
          <w:bCs/>
        </w:rPr>
        <w:br w:type="page"/>
      </w:r>
    </w:p>
    <w:p w14:paraId="3449B98C" w14:textId="35924844" w:rsidR="00A11F1E" w:rsidRDefault="00A11F1E" w:rsidP="00BD28BA">
      <w:pPr>
        <w:pStyle w:val="a5"/>
        <w:rPr>
          <w:lang w:val="en-US"/>
        </w:rPr>
      </w:pPr>
      <w:bookmarkStart w:id="59" w:name="_Toc212657352"/>
      <w:r w:rsidRPr="00A11F1E">
        <w:rPr>
          <w:lang w:val="en-US"/>
        </w:rPr>
        <w:lastRenderedPageBreak/>
        <w:t xml:space="preserve">59. </w:t>
      </w:r>
      <w:r w:rsidRPr="00A11F1E">
        <w:t>Протокол</w:t>
      </w:r>
      <w:r w:rsidRPr="00A11F1E">
        <w:rPr>
          <w:lang w:val="en-US"/>
        </w:rPr>
        <w:t xml:space="preserve"> TCP. </w:t>
      </w:r>
      <w:r w:rsidRPr="00A11F1E">
        <w:t>Классы</w:t>
      </w:r>
      <w:r w:rsidRPr="00A11F1E">
        <w:rPr>
          <w:lang w:val="en-US"/>
        </w:rPr>
        <w:t xml:space="preserve"> SocketChannel </w:t>
      </w:r>
      <w:r w:rsidRPr="00A11F1E">
        <w:t>и</w:t>
      </w:r>
      <w:r w:rsidRPr="00A11F1E">
        <w:rPr>
          <w:lang w:val="en-US"/>
        </w:rPr>
        <w:t xml:space="preserve"> ServerSocketChannel.</w:t>
      </w:r>
      <w:bookmarkEnd w:id="59"/>
      <w:r w:rsidRPr="00A11F1E">
        <w:rPr>
          <w:lang w:val="en-US"/>
        </w:rPr>
        <w:t xml:space="preserve"> </w:t>
      </w:r>
    </w:p>
    <w:p w14:paraId="3074099B" w14:textId="77777777" w:rsidR="00F20D35" w:rsidRPr="00F20D35" w:rsidRDefault="00F20D35" w:rsidP="00277A70">
      <w:pPr>
        <w:pStyle w:val="a3"/>
      </w:pPr>
      <w:r w:rsidRPr="00F20D35">
        <w:t xml:space="preserve">Протокол </w:t>
      </w:r>
      <w:r w:rsidRPr="00F20D35">
        <w:rPr>
          <w:lang w:val="en-US"/>
        </w:rPr>
        <w:t>TCP</w:t>
      </w:r>
      <w:r w:rsidRPr="00F20D35">
        <w:t xml:space="preserve"> (</w:t>
      </w:r>
      <w:r w:rsidRPr="00F20D35">
        <w:rPr>
          <w:lang w:val="en-US"/>
        </w:rPr>
        <w:t>Transmission</w:t>
      </w:r>
      <w:r w:rsidRPr="00F20D35">
        <w:t xml:space="preserve"> </w:t>
      </w:r>
      <w:r w:rsidRPr="00F20D35">
        <w:rPr>
          <w:lang w:val="en-US"/>
        </w:rPr>
        <w:t>Control</w:t>
      </w:r>
      <w:r w:rsidRPr="00F20D35">
        <w:t xml:space="preserve"> </w:t>
      </w:r>
      <w:r w:rsidRPr="00F20D35">
        <w:rPr>
          <w:lang w:val="en-US"/>
        </w:rPr>
        <w:t>Protocol</w:t>
      </w:r>
      <w:r w:rsidRPr="00F20D35">
        <w:t xml:space="preserve">) является надежным протоколом передачи данных в сети. В </w:t>
      </w:r>
      <w:r w:rsidRPr="00F20D35">
        <w:rPr>
          <w:lang w:val="en-US"/>
        </w:rPr>
        <w:t>Java</w:t>
      </w:r>
      <w:r w:rsidRPr="00F20D35">
        <w:t xml:space="preserve"> для работы с протоколом </w:t>
      </w:r>
      <w:r w:rsidRPr="00F20D35">
        <w:rPr>
          <w:lang w:val="en-US"/>
        </w:rPr>
        <w:t>TCP</w:t>
      </w:r>
      <w:r w:rsidRPr="00F20D35">
        <w:t xml:space="preserve"> на более низком уровне абстракции можно использовать классы `</w:t>
      </w:r>
      <w:r w:rsidRPr="00F20D35">
        <w:rPr>
          <w:lang w:val="en-US"/>
        </w:rPr>
        <w:t>SocketChannel</w:t>
      </w:r>
      <w:r w:rsidRPr="00F20D35">
        <w:t>` и `</w:t>
      </w:r>
      <w:r w:rsidRPr="00F20D35">
        <w:rPr>
          <w:lang w:val="en-US"/>
        </w:rPr>
        <w:t>ServerSocketChannel</w:t>
      </w:r>
      <w:r w:rsidRPr="00F20D35">
        <w:t>` из пакета `</w:t>
      </w:r>
      <w:r w:rsidRPr="00F20D35">
        <w:rPr>
          <w:lang w:val="en-US"/>
        </w:rPr>
        <w:t>java</w:t>
      </w:r>
      <w:r w:rsidRPr="00F20D35">
        <w:t>.</w:t>
      </w:r>
      <w:r w:rsidRPr="00F20D35">
        <w:rPr>
          <w:lang w:val="en-US"/>
        </w:rPr>
        <w:t>nio</w:t>
      </w:r>
      <w:r w:rsidRPr="00F20D35">
        <w:t>.</w:t>
      </w:r>
      <w:r w:rsidRPr="00F20D35">
        <w:rPr>
          <w:lang w:val="en-US"/>
        </w:rPr>
        <w:t>channels</w:t>
      </w:r>
      <w:r w:rsidRPr="00F20D35">
        <w:t>`.</w:t>
      </w:r>
    </w:p>
    <w:p w14:paraId="6EA145D0" w14:textId="77777777" w:rsidR="00F20D35" w:rsidRPr="00F20D35" w:rsidRDefault="00F20D35" w:rsidP="00277A70">
      <w:pPr>
        <w:pStyle w:val="a3"/>
      </w:pPr>
    </w:p>
    <w:p w14:paraId="3C0039D8" w14:textId="77777777" w:rsidR="00F20D35" w:rsidRPr="00F20D35" w:rsidRDefault="00F20D35" w:rsidP="00277A70">
      <w:pPr>
        <w:pStyle w:val="a3"/>
      </w:pPr>
      <w:r w:rsidRPr="00F20D35">
        <w:t>Класс `</w:t>
      </w:r>
      <w:r w:rsidRPr="00F20D35">
        <w:rPr>
          <w:lang w:val="en-US"/>
        </w:rPr>
        <w:t>SocketChannel</w:t>
      </w:r>
      <w:r w:rsidRPr="00F20D35">
        <w:t>` представляет канал сокета и обеспечивает возможность установки клиентского соединения с сервером или присоединения к уже установленному соединению. Он предоставляет более гибкий и эффективный способ работы с сетевыми сокетами по сравнению с классом `</w:t>
      </w:r>
      <w:r w:rsidRPr="00F20D35">
        <w:rPr>
          <w:lang w:val="en-US"/>
        </w:rPr>
        <w:t>Socket</w:t>
      </w:r>
      <w:r w:rsidRPr="00F20D35">
        <w:t>`.</w:t>
      </w:r>
    </w:p>
    <w:p w14:paraId="6FB7E1EB" w14:textId="77777777" w:rsidR="00F20D35" w:rsidRPr="00F20D35" w:rsidRDefault="00F20D35" w:rsidP="00277A70">
      <w:pPr>
        <w:pStyle w:val="a3"/>
      </w:pPr>
    </w:p>
    <w:p w14:paraId="7C62D506" w14:textId="77777777" w:rsidR="00F20D35" w:rsidRPr="00F20D35" w:rsidRDefault="00F20D35" w:rsidP="00277A70">
      <w:pPr>
        <w:pStyle w:val="a3"/>
      </w:pPr>
      <w:r w:rsidRPr="00F20D35">
        <w:t>Пример использования класса `</w:t>
      </w:r>
      <w:r w:rsidRPr="00F20D35">
        <w:rPr>
          <w:lang w:val="en-US"/>
        </w:rPr>
        <w:t>SocketChannel</w:t>
      </w:r>
      <w:r w:rsidRPr="00F20D35">
        <w:t>` для установления клиентского соединения:</w:t>
      </w:r>
    </w:p>
    <w:p w14:paraId="769353AB" w14:textId="77777777" w:rsidR="00F20D35" w:rsidRPr="00F20D35" w:rsidRDefault="00F20D35" w:rsidP="00277A70">
      <w:pPr>
        <w:pStyle w:val="a3"/>
      </w:pPr>
    </w:p>
    <w:p w14:paraId="0CFDB724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>```java</w:t>
      </w:r>
    </w:p>
    <w:p w14:paraId="7C67A8D5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>try {</w:t>
      </w:r>
    </w:p>
    <w:p w14:paraId="2FC4DB88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String serverHost = "localhost";</w:t>
      </w:r>
    </w:p>
    <w:p w14:paraId="2E26B677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int serverPort = 8080;</w:t>
      </w:r>
    </w:p>
    <w:p w14:paraId="1E32C6B4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</w:t>
      </w:r>
    </w:p>
    <w:p w14:paraId="1CFDA835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SocketChannel socketChannel = SocketChannel.open();</w:t>
      </w:r>
    </w:p>
    <w:p w14:paraId="4A2AB14D" w14:textId="77777777" w:rsidR="00F20D35" w:rsidRPr="002E765E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socketChannel</w:t>
      </w:r>
      <w:r w:rsidRPr="002E765E">
        <w:rPr>
          <w:lang w:val="en-US"/>
        </w:rPr>
        <w:t>.</w:t>
      </w:r>
      <w:r w:rsidRPr="00F20D35">
        <w:rPr>
          <w:lang w:val="en-US"/>
        </w:rPr>
        <w:t>configureBlocking</w:t>
      </w:r>
      <w:r w:rsidRPr="002E765E">
        <w:rPr>
          <w:lang w:val="en-US"/>
        </w:rPr>
        <w:t>(</w:t>
      </w:r>
      <w:r w:rsidRPr="00F20D35">
        <w:rPr>
          <w:lang w:val="en-US"/>
        </w:rPr>
        <w:t>true</w:t>
      </w:r>
      <w:r w:rsidRPr="002E765E">
        <w:rPr>
          <w:lang w:val="en-US"/>
        </w:rPr>
        <w:t>);</w:t>
      </w:r>
    </w:p>
    <w:p w14:paraId="62E0ABB7" w14:textId="77777777" w:rsidR="00F20D35" w:rsidRPr="002E765E" w:rsidRDefault="00F20D35" w:rsidP="00277A70">
      <w:pPr>
        <w:pStyle w:val="a3"/>
        <w:rPr>
          <w:lang w:val="en-US"/>
        </w:rPr>
      </w:pPr>
      <w:r w:rsidRPr="002E765E">
        <w:rPr>
          <w:lang w:val="en-US"/>
        </w:rPr>
        <w:t xml:space="preserve">    </w:t>
      </w:r>
    </w:p>
    <w:p w14:paraId="60287607" w14:textId="77777777" w:rsidR="00F20D35" w:rsidRPr="00F20D35" w:rsidRDefault="00F20D35" w:rsidP="00277A70">
      <w:pPr>
        <w:pStyle w:val="a3"/>
      </w:pPr>
      <w:r w:rsidRPr="002E765E">
        <w:rPr>
          <w:lang w:val="en-US"/>
        </w:rPr>
        <w:t xml:space="preserve">    </w:t>
      </w:r>
      <w:r w:rsidRPr="00F20D35">
        <w:t>// Установка соединения с сервером</w:t>
      </w:r>
    </w:p>
    <w:p w14:paraId="0B44CFA0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t xml:space="preserve">    </w:t>
      </w:r>
      <w:r w:rsidRPr="00F20D35">
        <w:rPr>
          <w:lang w:val="en-US"/>
        </w:rPr>
        <w:t>socketChannel.connect(new InetSocketAddress(serverHost, serverPort));</w:t>
      </w:r>
    </w:p>
    <w:p w14:paraId="69DDE1DF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</w:t>
      </w:r>
    </w:p>
    <w:p w14:paraId="002F236C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// Отправка данных на сервер</w:t>
      </w:r>
    </w:p>
    <w:p w14:paraId="2B6E9FEE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String message = "Hello, server!";</w:t>
      </w:r>
    </w:p>
    <w:p w14:paraId="4DFA420E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ByteBuffer buffer = ByteBuffer.wrap(message.getBytes());</w:t>
      </w:r>
    </w:p>
    <w:p w14:paraId="14C4FE16" w14:textId="77777777" w:rsidR="00F20D35" w:rsidRPr="00F20D35" w:rsidRDefault="00F20D35" w:rsidP="00277A70">
      <w:pPr>
        <w:pStyle w:val="a3"/>
      </w:pPr>
      <w:r w:rsidRPr="00F20D35">
        <w:rPr>
          <w:lang w:val="en-US"/>
        </w:rPr>
        <w:t xml:space="preserve">    socketChannel</w:t>
      </w:r>
      <w:r w:rsidRPr="00F20D35">
        <w:t>.</w:t>
      </w:r>
      <w:r w:rsidRPr="00F20D35">
        <w:rPr>
          <w:lang w:val="en-US"/>
        </w:rPr>
        <w:t>write</w:t>
      </w:r>
      <w:r w:rsidRPr="00F20D35">
        <w:t>(</w:t>
      </w:r>
      <w:r w:rsidRPr="00F20D35">
        <w:rPr>
          <w:lang w:val="en-US"/>
        </w:rPr>
        <w:t>buffer</w:t>
      </w:r>
      <w:r w:rsidRPr="00F20D35">
        <w:t>);</w:t>
      </w:r>
    </w:p>
    <w:p w14:paraId="64545427" w14:textId="77777777" w:rsidR="00F20D35" w:rsidRPr="00F20D35" w:rsidRDefault="00F20D35" w:rsidP="00277A70">
      <w:pPr>
        <w:pStyle w:val="a3"/>
      </w:pPr>
      <w:r w:rsidRPr="00F20D35">
        <w:t xml:space="preserve">    </w:t>
      </w:r>
    </w:p>
    <w:p w14:paraId="122D44EC" w14:textId="77777777" w:rsidR="00F20D35" w:rsidRPr="00F20D35" w:rsidRDefault="00F20D35" w:rsidP="00277A70">
      <w:pPr>
        <w:pStyle w:val="a3"/>
      </w:pPr>
      <w:r w:rsidRPr="00F20D35">
        <w:t xml:space="preserve">    // Получение данных от сервера</w:t>
      </w:r>
    </w:p>
    <w:p w14:paraId="6DB9C2A9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lastRenderedPageBreak/>
        <w:t xml:space="preserve">    </w:t>
      </w:r>
      <w:r w:rsidRPr="00F20D35">
        <w:rPr>
          <w:lang w:val="en-US"/>
        </w:rPr>
        <w:t>ByteBuffer responseBuffer = ByteBuffer.allocate(1024);</w:t>
      </w:r>
    </w:p>
    <w:p w14:paraId="0A6DBEB1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int bytesRead = socketChannel.read(responseBuffer);</w:t>
      </w:r>
    </w:p>
    <w:p w14:paraId="2F3931FE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String response = new String(responseBuffer.array(), 0, bytesRead);</w:t>
      </w:r>
    </w:p>
    <w:p w14:paraId="403F9EC3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</w:t>
      </w:r>
    </w:p>
    <w:p w14:paraId="63BA6F3C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System.out.println("Response from server: " + response);</w:t>
      </w:r>
    </w:p>
    <w:p w14:paraId="024A4D2F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</w:t>
      </w:r>
    </w:p>
    <w:p w14:paraId="777FA544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// Закрытие канала</w:t>
      </w:r>
    </w:p>
    <w:p w14:paraId="76F40D73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socketChannel.close();</w:t>
      </w:r>
    </w:p>
    <w:p w14:paraId="0BB4ED57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>} catch (IOException e) {</w:t>
      </w:r>
    </w:p>
    <w:p w14:paraId="3701E01F" w14:textId="77777777" w:rsidR="00F20D35" w:rsidRPr="00F20D35" w:rsidRDefault="00F20D35" w:rsidP="00277A70">
      <w:pPr>
        <w:pStyle w:val="a3"/>
      </w:pPr>
      <w:r w:rsidRPr="00F20D35">
        <w:rPr>
          <w:lang w:val="en-US"/>
        </w:rPr>
        <w:t xml:space="preserve">    e</w:t>
      </w:r>
      <w:r w:rsidRPr="00F20D35">
        <w:t>.</w:t>
      </w:r>
      <w:r w:rsidRPr="00F20D35">
        <w:rPr>
          <w:lang w:val="en-US"/>
        </w:rPr>
        <w:t>printStackTrace</w:t>
      </w:r>
      <w:r w:rsidRPr="00F20D35">
        <w:t>();</w:t>
      </w:r>
    </w:p>
    <w:p w14:paraId="5DFFE3F8" w14:textId="77777777" w:rsidR="00F20D35" w:rsidRPr="00F20D35" w:rsidRDefault="00F20D35" w:rsidP="00277A70">
      <w:pPr>
        <w:pStyle w:val="a3"/>
      </w:pPr>
      <w:r w:rsidRPr="00F20D35">
        <w:t>}</w:t>
      </w:r>
    </w:p>
    <w:p w14:paraId="3CD991B6" w14:textId="77777777" w:rsidR="00F20D35" w:rsidRPr="00F20D35" w:rsidRDefault="00F20D35" w:rsidP="00277A70">
      <w:pPr>
        <w:pStyle w:val="a3"/>
      </w:pPr>
      <w:r w:rsidRPr="00F20D35">
        <w:t>```</w:t>
      </w:r>
    </w:p>
    <w:p w14:paraId="01B7CD2F" w14:textId="77777777" w:rsidR="00F20D35" w:rsidRPr="00F20D35" w:rsidRDefault="00F20D35" w:rsidP="00277A70">
      <w:pPr>
        <w:pStyle w:val="a3"/>
      </w:pPr>
    </w:p>
    <w:p w14:paraId="0347444B" w14:textId="77777777" w:rsidR="00F20D35" w:rsidRPr="00F20D35" w:rsidRDefault="00F20D35" w:rsidP="00277A70">
      <w:pPr>
        <w:pStyle w:val="a3"/>
      </w:pPr>
      <w:r w:rsidRPr="00F20D35">
        <w:t>Класс `</w:t>
      </w:r>
      <w:r w:rsidRPr="00F20D35">
        <w:rPr>
          <w:lang w:val="en-US"/>
        </w:rPr>
        <w:t>ServerSocketChannel</w:t>
      </w:r>
      <w:r w:rsidRPr="00F20D35">
        <w:t>` представляет канал серверного сокета и позволяет создать сервер, который прослушивает определенный порт и принимает входящие клиентские подключения.</w:t>
      </w:r>
    </w:p>
    <w:p w14:paraId="601397E9" w14:textId="77777777" w:rsidR="00F20D35" w:rsidRPr="00F20D35" w:rsidRDefault="00F20D35" w:rsidP="00277A70">
      <w:pPr>
        <w:pStyle w:val="a3"/>
      </w:pPr>
    </w:p>
    <w:p w14:paraId="6AB7ABFD" w14:textId="77777777" w:rsidR="00F20D35" w:rsidRPr="00F20D35" w:rsidRDefault="00F20D35" w:rsidP="00277A70">
      <w:pPr>
        <w:pStyle w:val="a3"/>
      </w:pPr>
      <w:r w:rsidRPr="00F20D35">
        <w:t>Пример использования класса `</w:t>
      </w:r>
      <w:r w:rsidRPr="00F20D35">
        <w:rPr>
          <w:lang w:val="en-US"/>
        </w:rPr>
        <w:t>ServerSocketChannel</w:t>
      </w:r>
      <w:r w:rsidRPr="00F20D35">
        <w:t>` для создания сервера:</w:t>
      </w:r>
    </w:p>
    <w:p w14:paraId="234E061E" w14:textId="77777777" w:rsidR="00F20D35" w:rsidRPr="00F20D35" w:rsidRDefault="00F20D35" w:rsidP="00277A70">
      <w:pPr>
        <w:pStyle w:val="a3"/>
      </w:pPr>
    </w:p>
    <w:p w14:paraId="034D7462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>```java</w:t>
      </w:r>
    </w:p>
    <w:p w14:paraId="4D769204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>try {</w:t>
      </w:r>
    </w:p>
    <w:p w14:paraId="58CC890F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int serverPort = 8080;</w:t>
      </w:r>
    </w:p>
    <w:p w14:paraId="39B2DA9E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</w:t>
      </w:r>
    </w:p>
    <w:p w14:paraId="1D79B4E5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ServerSocketChannel serverSocketChannel = ServerSocketChannel.open();</w:t>
      </w:r>
    </w:p>
    <w:p w14:paraId="611D7255" w14:textId="77777777" w:rsidR="00F20D35" w:rsidRPr="00F20D35" w:rsidRDefault="00F20D35" w:rsidP="00277A70">
      <w:pPr>
        <w:pStyle w:val="a3"/>
      </w:pPr>
      <w:r w:rsidRPr="00F20D35">
        <w:rPr>
          <w:lang w:val="en-US"/>
        </w:rPr>
        <w:t xml:space="preserve">    serverSocketChannel</w:t>
      </w:r>
      <w:r w:rsidRPr="00F20D35">
        <w:t>.</w:t>
      </w:r>
      <w:r w:rsidRPr="00F20D35">
        <w:rPr>
          <w:lang w:val="en-US"/>
        </w:rPr>
        <w:t>configureBlocking</w:t>
      </w:r>
      <w:r w:rsidRPr="00F20D35">
        <w:t>(</w:t>
      </w:r>
      <w:r w:rsidRPr="00F20D35">
        <w:rPr>
          <w:lang w:val="en-US"/>
        </w:rPr>
        <w:t>true</w:t>
      </w:r>
      <w:r w:rsidRPr="00F20D35">
        <w:t>);</w:t>
      </w:r>
    </w:p>
    <w:p w14:paraId="41B8091C" w14:textId="77777777" w:rsidR="00F20D35" w:rsidRPr="00F20D35" w:rsidRDefault="00F20D35" w:rsidP="00277A70">
      <w:pPr>
        <w:pStyle w:val="a3"/>
      </w:pPr>
      <w:r w:rsidRPr="00F20D35">
        <w:t xml:space="preserve">    </w:t>
      </w:r>
    </w:p>
    <w:p w14:paraId="4C425608" w14:textId="77777777" w:rsidR="00F20D35" w:rsidRPr="00F20D35" w:rsidRDefault="00F20D35" w:rsidP="00277A70">
      <w:pPr>
        <w:pStyle w:val="a3"/>
      </w:pPr>
      <w:r w:rsidRPr="00F20D35">
        <w:t xml:space="preserve">    // Привязка к порту и начало прослушивания входящих соединений</w:t>
      </w:r>
    </w:p>
    <w:p w14:paraId="27EB4919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t xml:space="preserve">    </w:t>
      </w:r>
      <w:r w:rsidRPr="00F20D35">
        <w:rPr>
          <w:lang w:val="en-US"/>
        </w:rPr>
        <w:t>serverSocketChannel.bind(new InetSocketAddress(serverPort));</w:t>
      </w:r>
    </w:p>
    <w:p w14:paraId="086015E8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System.out.println("Server started on port " + serverPort);</w:t>
      </w:r>
    </w:p>
    <w:p w14:paraId="6935263E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</w:t>
      </w:r>
    </w:p>
    <w:p w14:paraId="370904DF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lastRenderedPageBreak/>
        <w:t xml:space="preserve">    while (true) {</w:t>
      </w:r>
    </w:p>
    <w:p w14:paraId="700CAB83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    SocketChannel clientChannel = serverSocketChannel.accept();</w:t>
      </w:r>
    </w:p>
    <w:p w14:paraId="311CABE3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    System.out.println("Client connected: " + clientChannel.getRemoteAddress());</w:t>
      </w:r>
    </w:p>
    <w:p w14:paraId="33FB0180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    </w:t>
      </w:r>
    </w:p>
    <w:p w14:paraId="3F7563C4" w14:textId="77777777" w:rsidR="00F20D35" w:rsidRPr="00F20D35" w:rsidRDefault="00F20D35" w:rsidP="00277A70">
      <w:pPr>
        <w:pStyle w:val="a3"/>
      </w:pPr>
      <w:r w:rsidRPr="00F20D35">
        <w:rPr>
          <w:lang w:val="en-US"/>
        </w:rPr>
        <w:t xml:space="preserve">        </w:t>
      </w:r>
      <w:r w:rsidRPr="00F20D35">
        <w:t>// Обработка клиентского соединения в отдельном потоке</w:t>
      </w:r>
    </w:p>
    <w:p w14:paraId="15812EFF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t xml:space="preserve">        </w:t>
      </w:r>
      <w:r w:rsidRPr="00F20D35">
        <w:rPr>
          <w:lang w:val="en-US"/>
        </w:rPr>
        <w:t>Thread clientThread = new Thread(() -&gt; {</w:t>
      </w:r>
    </w:p>
    <w:p w14:paraId="17F4A97B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        try {</w:t>
      </w:r>
    </w:p>
    <w:p w14:paraId="20169A0B" w14:textId="77777777" w:rsidR="00F20D35" w:rsidRPr="00F20D35" w:rsidRDefault="00F20D35" w:rsidP="00277A70">
      <w:pPr>
        <w:pStyle w:val="a3"/>
      </w:pPr>
      <w:r w:rsidRPr="00F20D35">
        <w:rPr>
          <w:lang w:val="en-US"/>
        </w:rPr>
        <w:t xml:space="preserve">                </w:t>
      </w:r>
      <w:r w:rsidRPr="00F20D35">
        <w:t>// Получение данных от клиента</w:t>
      </w:r>
    </w:p>
    <w:p w14:paraId="1E2060FB" w14:textId="77777777" w:rsidR="00F20D35" w:rsidRPr="002E765E" w:rsidRDefault="00F20D35" w:rsidP="00277A70">
      <w:pPr>
        <w:pStyle w:val="a3"/>
        <w:rPr>
          <w:lang w:val="en-US"/>
        </w:rPr>
      </w:pPr>
      <w:r w:rsidRPr="00F20D35">
        <w:t xml:space="preserve">                </w:t>
      </w:r>
      <w:r w:rsidRPr="00F20D35">
        <w:rPr>
          <w:lang w:val="en-US"/>
        </w:rPr>
        <w:t>ByteBuffer</w:t>
      </w:r>
      <w:r w:rsidRPr="002E765E">
        <w:rPr>
          <w:lang w:val="en-US"/>
        </w:rPr>
        <w:t xml:space="preserve"> </w:t>
      </w:r>
      <w:r w:rsidRPr="00F20D35">
        <w:rPr>
          <w:lang w:val="en-US"/>
        </w:rPr>
        <w:t>buffer</w:t>
      </w:r>
      <w:r w:rsidRPr="002E765E">
        <w:rPr>
          <w:lang w:val="en-US"/>
        </w:rPr>
        <w:t xml:space="preserve"> = </w:t>
      </w:r>
      <w:r w:rsidRPr="00F20D35">
        <w:rPr>
          <w:lang w:val="en-US"/>
        </w:rPr>
        <w:t>ByteBuffer</w:t>
      </w:r>
      <w:r w:rsidRPr="002E765E">
        <w:rPr>
          <w:lang w:val="en-US"/>
        </w:rPr>
        <w:t>.</w:t>
      </w:r>
      <w:r w:rsidRPr="00F20D35">
        <w:rPr>
          <w:lang w:val="en-US"/>
        </w:rPr>
        <w:t>allocate</w:t>
      </w:r>
      <w:r w:rsidRPr="002E765E">
        <w:rPr>
          <w:lang w:val="en-US"/>
        </w:rPr>
        <w:t>(1024);</w:t>
      </w:r>
    </w:p>
    <w:p w14:paraId="5B352D83" w14:textId="77777777" w:rsidR="00F20D35" w:rsidRPr="00F20D35" w:rsidRDefault="00F20D35" w:rsidP="00277A70">
      <w:pPr>
        <w:pStyle w:val="a3"/>
        <w:rPr>
          <w:lang w:val="en-US"/>
        </w:rPr>
      </w:pPr>
      <w:r w:rsidRPr="002E765E">
        <w:rPr>
          <w:lang w:val="en-US"/>
        </w:rPr>
        <w:t xml:space="preserve">                </w:t>
      </w:r>
      <w:r w:rsidRPr="00F20D35">
        <w:rPr>
          <w:lang w:val="en-US"/>
        </w:rPr>
        <w:t>int bytesRead = clientChannel.read(buffer);</w:t>
      </w:r>
    </w:p>
    <w:p w14:paraId="221FDA80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            String request = new String(buffer.array(), 0, bytesRead);</w:t>
      </w:r>
    </w:p>
    <w:p w14:paraId="3B0E2728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            </w:t>
      </w:r>
    </w:p>
    <w:p w14:paraId="29010E63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            System.out.println("Request from client: " + request);</w:t>
      </w:r>
    </w:p>
    <w:p w14:paraId="2891B22D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            </w:t>
      </w:r>
    </w:p>
    <w:p w14:paraId="786D2363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            // Отправка данных клиенту</w:t>
      </w:r>
    </w:p>
    <w:p w14:paraId="0DF39244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            String response = "Hello, client!";</w:t>
      </w:r>
    </w:p>
    <w:p w14:paraId="543EF393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            ByteBuffer responseBuffer = ByteBuffer.wrap(response.getBytes());</w:t>
      </w:r>
    </w:p>
    <w:p w14:paraId="0E132313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            clientChannel.write(responseBuffer);</w:t>
      </w:r>
    </w:p>
    <w:p w14:paraId="0F354D1F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            </w:t>
      </w:r>
    </w:p>
    <w:p w14:paraId="0ADC611A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            // Закрытие соединения</w:t>
      </w:r>
    </w:p>
    <w:p w14:paraId="4385D6D2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            clientChannel.close();</w:t>
      </w:r>
    </w:p>
    <w:p w14:paraId="008F0EDC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        }</w:t>
      </w:r>
    </w:p>
    <w:p w14:paraId="0B39B5DD" w14:textId="77777777" w:rsidR="00F20D35" w:rsidRPr="00F20D35" w:rsidRDefault="00F20D35" w:rsidP="00277A70">
      <w:pPr>
        <w:pStyle w:val="a3"/>
        <w:rPr>
          <w:lang w:val="en-US"/>
        </w:rPr>
      </w:pPr>
    </w:p>
    <w:p w14:paraId="40028BA5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catch (IOException e) {</w:t>
      </w:r>
    </w:p>
    <w:p w14:paraId="3CB40C4D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            e.printStackTrace();</w:t>
      </w:r>
    </w:p>
    <w:p w14:paraId="6248AF8D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        }</w:t>
      </w:r>
    </w:p>
    <w:p w14:paraId="19839C4D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    });</w:t>
      </w:r>
    </w:p>
    <w:p w14:paraId="690FF4E9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    </w:t>
      </w:r>
    </w:p>
    <w:p w14:paraId="24337EAA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    clientThread.start();</w:t>
      </w:r>
    </w:p>
    <w:p w14:paraId="668F0870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lastRenderedPageBreak/>
        <w:t xml:space="preserve">    }</w:t>
      </w:r>
    </w:p>
    <w:p w14:paraId="184391DF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>} catch (IOException e) {</w:t>
      </w:r>
    </w:p>
    <w:p w14:paraId="733FE20A" w14:textId="77777777" w:rsidR="00F20D35" w:rsidRPr="00F20D35" w:rsidRDefault="00F20D35" w:rsidP="00277A70">
      <w:pPr>
        <w:pStyle w:val="a3"/>
        <w:rPr>
          <w:lang w:val="en-US"/>
        </w:rPr>
      </w:pPr>
      <w:r w:rsidRPr="00F20D35">
        <w:rPr>
          <w:lang w:val="en-US"/>
        </w:rPr>
        <w:t xml:space="preserve">    e.printStackTrace();</w:t>
      </w:r>
    </w:p>
    <w:p w14:paraId="74CF8527" w14:textId="77777777" w:rsidR="00F20D35" w:rsidRPr="002E765E" w:rsidRDefault="00F20D35" w:rsidP="00277A70">
      <w:pPr>
        <w:pStyle w:val="a3"/>
      </w:pPr>
      <w:r w:rsidRPr="002E765E">
        <w:t>}</w:t>
      </w:r>
    </w:p>
    <w:p w14:paraId="58341C2F" w14:textId="77777777" w:rsidR="00F20D35" w:rsidRPr="002E765E" w:rsidRDefault="00F20D35" w:rsidP="00277A70">
      <w:pPr>
        <w:pStyle w:val="a3"/>
      </w:pPr>
      <w:r w:rsidRPr="002E765E">
        <w:t>```</w:t>
      </w:r>
    </w:p>
    <w:p w14:paraId="622A0A05" w14:textId="77777777" w:rsidR="00F20D35" w:rsidRPr="002E765E" w:rsidRDefault="00F20D35" w:rsidP="00277A70">
      <w:pPr>
        <w:pStyle w:val="a3"/>
      </w:pPr>
    </w:p>
    <w:p w14:paraId="01CF3E95" w14:textId="77777777" w:rsidR="00F20D35" w:rsidRPr="00F20D35" w:rsidRDefault="00F20D35" w:rsidP="00277A70">
      <w:pPr>
        <w:pStyle w:val="a3"/>
      </w:pPr>
      <w:r w:rsidRPr="00384B79">
        <w:t>Оба</w:t>
      </w:r>
      <w:r w:rsidRPr="002E765E">
        <w:t xml:space="preserve"> </w:t>
      </w:r>
      <w:r w:rsidRPr="00384B79">
        <w:t>класса</w:t>
      </w:r>
      <w:r w:rsidRPr="002E765E">
        <w:t>, `</w:t>
      </w:r>
      <w:r w:rsidRPr="00F20D35">
        <w:rPr>
          <w:lang w:val="en-US"/>
        </w:rPr>
        <w:t>SocketChannel</w:t>
      </w:r>
      <w:r w:rsidRPr="002E765E">
        <w:t xml:space="preserve">` </w:t>
      </w:r>
      <w:r w:rsidRPr="00384B79">
        <w:t>и</w:t>
      </w:r>
      <w:r w:rsidRPr="002E765E">
        <w:t xml:space="preserve"> `</w:t>
      </w:r>
      <w:r w:rsidRPr="00F20D35">
        <w:rPr>
          <w:lang w:val="en-US"/>
        </w:rPr>
        <w:t>ServerSocketChannel</w:t>
      </w:r>
      <w:r w:rsidRPr="002E765E">
        <w:t xml:space="preserve">`, </w:t>
      </w:r>
      <w:r w:rsidRPr="00384B79">
        <w:t>являются</w:t>
      </w:r>
      <w:r w:rsidRPr="002E765E">
        <w:t xml:space="preserve"> </w:t>
      </w:r>
      <w:r w:rsidRPr="00384B79">
        <w:t>частью</w:t>
      </w:r>
      <w:r w:rsidRPr="002E765E">
        <w:t xml:space="preserve"> </w:t>
      </w:r>
      <w:r w:rsidRPr="00384B79">
        <w:t>пакета</w:t>
      </w:r>
      <w:r w:rsidRPr="002E765E">
        <w:t xml:space="preserve"> `</w:t>
      </w:r>
      <w:r w:rsidRPr="00F20D35">
        <w:rPr>
          <w:lang w:val="en-US"/>
        </w:rPr>
        <w:t>java</w:t>
      </w:r>
      <w:r w:rsidRPr="002E765E">
        <w:t>.</w:t>
      </w:r>
      <w:r w:rsidRPr="00F20D35">
        <w:rPr>
          <w:lang w:val="en-US"/>
        </w:rPr>
        <w:t>nio</w:t>
      </w:r>
      <w:r w:rsidRPr="002E765E">
        <w:t xml:space="preserve">`, </w:t>
      </w:r>
      <w:r w:rsidRPr="00384B79">
        <w:t>который</w:t>
      </w:r>
      <w:r w:rsidRPr="002E765E">
        <w:t xml:space="preserve"> </w:t>
      </w:r>
      <w:r w:rsidRPr="00384B79">
        <w:t>предоставляет</w:t>
      </w:r>
      <w:r w:rsidRPr="002E765E">
        <w:t xml:space="preserve"> </w:t>
      </w:r>
      <w:r w:rsidRPr="00384B79">
        <w:t>возможности</w:t>
      </w:r>
      <w:r w:rsidRPr="002E765E">
        <w:t xml:space="preserve"> </w:t>
      </w:r>
      <w:r w:rsidRPr="00384B79">
        <w:t>для</w:t>
      </w:r>
      <w:r w:rsidRPr="002E765E">
        <w:t xml:space="preserve"> </w:t>
      </w:r>
      <w:r w:rsidRPr="00384B79">
        <w:t>работы</w:t>
      </w:r>
      <w:r w:rsidRPr="002E765E">
        <w:t xml:space="preserve"> </w:t>
      </w:r>
      <w:r w:rsidRPr="00384B79">
        <w:t>с</w:t>
      </w:r>
      <w:r w:rsidRPr="002E765E">
        <w:t xml:space="preserve"> </w:t>
      </w:r>
      <w:r w:rsidRPr="00384B79">
        <w:t>неблокирующими</w:t>
      </w:r>
      <w:r w:rsidRPr="002E765E">
        <w:t xml:space="preserve"> </w:t>
      </w:r>
      <w:r w:rsidRPr="00384B79">
        <w:t>операциями</w:t>
      </w:r>
      <w:r w:rsidRPr="002E765E">
        <w:t xml:space="preserve"> </w:t>
      </w:r>
      <w:r w:rsidRPr="00384B79">
        <w:t>ввода</w:t>
      </w:r>
      <w:r w:rsidRPr="002E765E">
        <w:t>-</w:t>
      </w:r>
      <w:r w:rsidRPr="00384B79">
        <w:t>вывода</w:t>
      </w:r>
      <w:r w:rsidRPr="002E765E">
        <w:t xml:space="preserve"> (</w:t>
      </w:r>
      <w:r w:rsidRPr="00F20D35">
        <w:rPr>
          <w:lang w:val="en-US"/>
        </w:rPr>
        <w:t>non</w:t>
      </w:r>
      <w:r w:rsidRPr="002E765E">
        <w:t>-</w:t>
      </w:r>
      <w:r w:rsidRPr="00F20D35">
        <w:rPr>
          <w:lang w:val="en-US"/>
        </w:rPr>
        <w:t>blocking</w:t>
      </w:r>
      <w:r w:rsidRPr="002E765E">
        <w:t xml:space="preserve"> </w:t>
      </w:r>
      <w:r w:rsidRPr="00F20D35">
        <w:rPr>
          <w:lang w:val="en-US"/>
        </w:rPr>
        <w:t>I</w:t>
      </w:r>
      <w:r w:rsidRPr="002E765E">
        <w:t>/</w:t>
      </w:r>
      <w:r w:rsidRPr="00F20D35">
        <w:rPr>
          <w:lang w:val="en-US"/>
        </w:rPr>
        <w:t>O</w:t>
      </w:r>
      <w:r w:rsidRPr="002E765E">
        <w:t xml:space="preserve">). </w:t>
      </w:r>
      <w:r w:rsidRPr="00F20D35">
        <w:t xml:space="preserve">Они обеспечивают более гибкую и эффективную обработку сетевых соединений в </w:t>
      </w:r>
      <w:r w:rsidRPr="00F20D35">
        <w:rPr>
          <w:lang w:val="en-US"/>
        </w:rPr>
        <w:t>Java</w:t>
      </w:r>
      <w:r w:rsidRPr="00F20D35">
        <w:t>.</w:t>
      </w:r>
    </w:p>
    <w:p w14:paraId="06A088AA" w14:textId="77777777" w:rsidR="00F20D35" w:rsidRPr="00F20D35" w:rsidRDefault="00F20D35" w:rsidP="00277A70">
      <w:pPr>
        <w:pStyle w:val="a3"/>
      </w:pPr>
      <w:r w:rsidRPr="00F20D35">
        <w:br w:type="page"/>
      </w:r>
    </w:p>
    <w:p w14:paraId="0B5FFF36" w14:textId="351E1AE5" w:rsidR="00A11F1E" w:rsidRDefault="00A11F1E" w:rsidP="00BD28BA">
      <w:pPr>
        <w:pStyle w:val="a5"/>
        <w:rPr>
          <w:lang w:val="en-US"/>
        </w:rPr>
      </w:pPr>
      <w:bookmarkStart w:id="60" w:name="_Toc212657353"/>
      <w:r w:rsidRPr="00A11F1E">
        <w:rPr>
          <w:lang w:val="en-US"/>
        </w:rPr>
        <w:lastRenderedPageBreak/>
        <w:t xml:space="preserve">60. </w:t>
      </w:r>
      <w:r w:rsidRPr="00A11F1E">
        <w:t>Протокол</w:t>
      </w:r>
      <w:r w:rsidRPr="00A11F1E">
        <w:rPr>
          <w:lang w:val="en-US"/>
        </w:rPr>
        <w:t xml:space="preserve"> UDP. </w:t>
      </w:r>
      <w:r w:rsidRPr="00A11F1E">
        <w:t>Классы</w:t>
      </w:r>
      <w:r w:rsidRPr="00A11F1E">
        <w:rPr>
          <w:lang w:val="en-US"/>
        </w:rPr>
        <w:t xml:space="preserve"> DatagramSocket </w:t>
      </w:r>
      <w:r w:rsidRPr="00A11F1E">
        <w:t>и</w:t>
      </w:r>
      <w:r w:rsidRPr="00A11F1E">
        <w:rPr>
          <w:lang w:val="en-US"/>
        </w:rPr>
        <w:t xml:space="preserve"> DatagramPacket.</w:t>
      </w:r>
      <w:bookmarkEnd w:id="60"/>
    </w:p>
    <w:p w14:paraId="3994C60D" w14:textId="77777777" w:rsidR="00930C56" w:rsidRPr="00930C56" w:rsidRDefault="00930C56" w:rsidP="00277A70">
      <w:pPr>
        <w:pStyle w:val="a3"/>
      </w:pPr>
      <w:r w:rsidRPr="00930C56">
        <w:t xml:space="preserve">Протокол </w:t>
      </w:r>
      <w:r w:rsidRPr="00930C56">
        <w:rPr>
          <w:lang w:val="en-US"/>
        </w:rPr>
        <w:t>UDP</w:t>
      </w:r>
      <w:r w:rsidRPr="00930C56">
        <w:t xml:space="preserve"> (</w:t>
      </w:r>
      <w:r w:rsidRPr="00930C56">
        <w:rPr>
          <w:lang w:val="en-US"/>
        </w:rPr>
        <w:t>User</w:t>
      </w:r>
      <w:r w:rsidRPr="00930C56">
        <w:t xml:space="preserve"> </w:t>
      </w:r>
      <w:r w:rsidRPr="00930C56">
        <w:rPr>
          <w:lang w:val="en-US"/>
        </w:rPr>
        <w:t>Datagram</w:t>
      </w:r>
      <w:r w:rsidRPr="00930C56">
        <w:t xml:space="preserve"> </w:t>
      </w:r>
      <w:r w:rsidRPr="00930C56">
        <w:rPr>
          <w:lang w:val="en-US"/>
        </w:rPr>
        <w:t>Protocol</w:t>
      </w:r>
      <w:r w:rsidRPr="00930C56">
        <w:t xml:space="preserve">) является простым протоколом передачи данных без установления соединения и обеспечивает ненадежную доставку данных в сети. В </w:t>
      </w:r>
      <w:r w:rsidRPr="00930C56">
        <w:rPr>
          <w:lang w:val="en-US"/>
        </w:rPr>
        <w:t>Java</w:t>
      </w:r>
      <w:r w:rsidRPr="00930C56">
        <w:t xml:space="preserve"> для работы с протоколом </w:t>
      </w:r>
      <w:r w:rsidRPr="00930C56">
        <w:rPr>
          <w:lang w:val="en-US"/>
        </w:rPr>
        <w:t>UDP</w:t>
      </w:r>
      <w:r w:rsidRPr="00930C56">
        <w:t xml:space="preserve"> можно использовать классы `</w:t>
      </w:r>
      <w:r w:rsidRPr="00930C56">
        <w:rPr>
          <w:lang w:val="en-US"/>
        </w:rPr>
        <w:t>DatagramSocket</w:t>
      </w:r>
      <w:r w:rsidRPr="00930C56">
        <w:t>` и `</w:t>
      </w:r>
      <w:r w:rsidRPr="00930C56">
        <w:rPr>
          <w:lang w:val="en-US"/>
        </w:rPr>
        <w:t>DatagramPacket</w:t>
      </w:r>
      <w:r w:rsidRPr="00930C56">
        <w:t>` из пакета `</w:t>
      </w:r>
      <w:r w:rsidRPr="00930C56">
        <w:rPr>
          <w:lang w:val="en-US"/>
        </w:rPr>
        <w:t>java</w:t>
      </w:r>
      <w:r w:rsidRPr="00930C56">
        <w:t>.</w:t>
      </w:r>
      <w:r w:rsidRPr="00930C56">
        <w:rPr>
          <w:lang w:val="en-US"/>
        </w:rPr>
        <w:t>net</w:t>
      </w:r>
      <w:r w:rsidRPr="00930C56">
        <w:t>`.</w:t>
      </w:r>
    </w:p>
    <w:p w14:paraId="1B7EA356" w14:textId="77777777" w:rsidR="00930C56" w:rsidRPr="00930C56" w:rsidRDefault="00930C56" w:rsidP="00277A70">
      <w:pPr>
        <w:pStyle w:val="a3"/>
      </w:pPr>
    </w:p>
    <w:p w14:paraId="644CE013" w14:textId="77777777" w:rsidR="00930C56" w:rsidRPr="00930C56" w:rsidRDefault="00930C56" w:rsidP="00277A70">
      <w:pPr>
        <w:pStyle w:val="a3"/>
      </w:pPr>
      <w:r w:rsidRPr="00930C56">
        <w:t>Класс `</w:t>
      </w:r>
      <w:r w:rsidRPr="00930C56">
        <w:rPr>
          <w:lang w:val="en-US"/>
        </w:rPr>
        <w:t>DatagramSocket</w:t>
      </w:r>
      <w:r w:rsidRPr="00930C56">
        <w:t xml:space="preserve">` представляет сокет </w:t>
      </w:r>
      <w:r w:rsidRPr="00930C56">
        <w:rPr>
          <w:lang w:val="en-US"/>
        </w:rPr>
        <w:t>UDP</w:t>
      </w:r>
      <w:r w:rsidRPr="00930C56">
        <w:t xml:space="preserve"> и предоставляет возможность отправки и приема датаграмм (пакетов) данных. Он может быть использован как для клиентской, так и для серверной стороны.</w:t>
      </w:r>
    </w:p>
    <w:p w14:paraId="743D1DD4" w14:textId="77777777" w:rsidR="00930C56" w:rsidRPr="00930C56" w:rsidRDefault="00930C56" w:rsidP="00277A70">
      <w:pPr>
        <w:pStyle w:val="a3"/>
      </w:pPr>
    </w:p>
    <w:p w14:paraId="67AE418E" w14:textId="77777777" w:rsidR="00930C56" w:rsidRPr="00930C56" w:rsidRDefault="00930C56" w:rsidP="00277A70">
      <w:pPr>
        <w:pStyle w:val="a3"/>
      </w:pPr>
      <w:r w:rsidRPr="00930C56">
        <w:t>Пример использования класса `</w:t>
      </w:r>
      <w:r w:rsidRPr="00930C56">
        <w:rPr>
          <w:lang w:val="en-US"/>
        </w:rPr>
        <w:t>DatagramSocket</w:t>
      </w:r>
      <w:r w:rsidRPr="00930C56">
        <w:t>` для отправки и приема датаграмм:</w:t>
      </w:r>
    </w:p>
    <w:p w14:paraId="2315C206" w14:textId="77777777" w:rsidR="00930C56" w:rsidRPr="00930C56" w:rsidRDefault="00930C56" w:rsidP="00277A70">
      <w:pPr>
        <w:pStyle w:val="a3"/>
      </w:pPr>
    </w:p>
    <w:p w14:paraId="14C12711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>```java</w:t>
      </w:r>
    </w:p>
    <w:p w14:paraId="51046435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>try {</w:t>
      </w:r>
    </w:p>
    <w:p w14:paraId="30852577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int port = 8888;</w:t>
      </w:r>
    </w:p>
    <w:p w14:paraId="7EFB0265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</w:t>
      </w:r>
    </w:p>
    <w:p w14:paraId="7E97D76C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DatagramSocket socket = new DatagramSocket();</w:t>
      </w:r>
    </w:p>
    <w:p w14:paraId="22303875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</w:t>
      </w:r>
    </w:p>
    <w:p w14:paraId="2EF29B79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// Отправка данных</w:t>
      </w:r>
    </w:p>
    <w:p w14:paraId="2C4348ED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String message = "Hello, server!";</w:t>
      </w:r>
    </w:p>
    <w:p w14:paraId="2C516904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byte[] sendData = message.getBytes();</w:t>
      </w:r>
    </w:p>
    <w:p w14:paraId="4A368BC7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InetAddress serverAddress = InetAddress.getByName("localhost");</w:t>
      </w:r>
    </w:p>
    <w:p w14:paraId="299D3C84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DatagramPacket sendPacket = new DatagramPacket(sendData, sendData.length, serverAddress, port);</w:t>
      </w:r>
    </w:p>
    <w:p w14:paraId="10276B06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socket.send(sendPacket);</w:t>
      </w:r>
    </w:p>
    <w:p w14:paraId="53417B34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</w:t>
      </w:r>
    </w:p>
    <w:p w14:paraId="1220524F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// Прием данных</w:t>
      </w:r>
    </w:p>
    <w:p w14:paraId="7D02610F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byte[] receiveData = new byte[1024];</w:t>
      </w:r>
    </w:p>
    <w:p w14:paraId="5F527DC6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DatagramPacket receivePacket = new DatagramPacket(receiveData, receiveData.length);</w:t>
      </w:r>
    </w:p>
    <w:p w14:paraId="7AB0028C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socket.receive(receivePacket);</w:t>
      </w:r>
    </w:p>
    <w:p w14:paraId="4D5EAB19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String response = new String(receivePacket.getData(), 0, receivePacket.getLength());</w:t>
      </w:r>
    </w:p>
    <w:p w14:paraId="43D6A9D6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lastRenderedPageBreak/>
        <w:t xml:space="preserve">    </w:t>
      </w:r>
    </w:p>
    <w:p w14:paraId="1D3E42B9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System.out.println("Response from server: " + response);</w:t>
      </w:r>
    </w:p>
    <w:p w14:paraId="78926DB9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</w:t>
      </w:r>
    </w:p>
    <w:p w14:paraId="24884D17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// Закрытие сокета</w:t>
      </w:r>
    </w:p>
    <w:p w14:paraId="1C024100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socket.close();</w:t>
      </w:r>
    </w:p>
    <w:p w14:paraId="1D846815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>} catch (IOException e) {</w:t>
      </w:r>
    </w:p>
    <w:p w14:paraId="7B99A140" w14:textId="77777777" w:rsidR="00930C56" w:rsidRPr="00930C56" w:rsidRDefault="00930C56" w:rsidP="00277A70">
      <w:pPr>
        <w:pStyle w:val="a3"/>
      </w:pPr>
      <w:r w:rsidRPr="00930C56">
        <w:rPr>
          <w:lang w:val="en-US"/>
        </w:rPr>
        <w:t xml:space="preserve">    e</w:t>
      </w:r>
      <w:r w:rsidRPr="00930C56">
        <w:t>.</w:t>
      </w:r>
      <w:r w:rsidRPr="00930C56">
        <w:rPr>
          <w:lang w:val="en-US"/>
        </w:rPr>
        <w:t>printStackTrace</w:t>
      </w:r>
      <w:r w:rsidRPr="00930C56">
        <w:t>();</w:t>
      </w:r>
    </w:p>
    <w:p w14:paraId="4FCC1A39" w14:textId="77777777" w:rsidR="00930C56" w:rsidRPr="00930C56" w:rsidRDefault="00930C56" w:rsidP="00277A70">
      <w:pPr>
        <w:pStyle w:val="a3"/>
      </w:pPr>
      <w:r w:rsidRPr="00930C56">
        <w:t>}</w:t>
      </w:r>
    </w:p>
    <w:p w14:paraId="6416CDDA" w14:textId="77777777" w:rsidR="00930C56" w:rsidRPr="00930C56" w:rsidRDefault="00930C56" w:rsidP="00277A70">
      <w:pPr>
        <w:pStyle w:val="a3"/>
      </w:pPr>
      <w:r w:rsidRPr="00930C56">
        <w:t>```</w:t>
      </w:r>
    </w:p>
    <w:p w14:paraId="59E41988" w14:textId="77777777" w:rsidR="00930C56" w:rsidRPr="00930C56" w:rsidRDefault="00930C56" w:rsidP="00277A70">
      <w:pPr>
        <w:pStyle w:val="a3"/>
      </w:pPr>
    </w:p>
    <w:p w14:paraId="1EB4617B" w14:textId="77777777" w:rsidR="00930C56" w:rsidRPr="00930C56" w:rsidRDefault="00930C56" w:rsidP="00277A70">
      <w:pPr>
        <w:pStyle w:val="a3"/>
      </w:pPr>
      <w:r w:rsidRPr="00930C56">
        <w:t>Класс `</w:t>
      </w:r>
      <w:r w:rsidRPr="00930C56">
        <w:rPr>
          <w:lang w:val="en-US"/>
        </w:rPr>
        <w:t>DatagramPacket</w:t>
      </w:r>
      <w:r w:rsidRPr="00930C56">
        <w:t>` представляет датаграмму (пакет) данных, которая содержит информацию, отправляемую или принимаемую через `</w:t>
      </w:r>
      <w:r w:rsidRPr="00930C56">
        <w:rPr>
          <w:lang w:val="en-US"/>
        </w:rPr>
        <w:t>DatagramSocket</w:t>
      </w:r>
      <w:r w:rsidRPr="00930C56">
        <w:t>`. Он содержит данные, адрес назначения и порт.</w:t>
      </w:r>
    </w:p>
    <w:p w14:paraId="090C74D1" w14:textId="77777777" w:rsidR="00930C56" w:rsidRPr="00930C56" w:rsidRDefault="00930C56" w:rsidP="00277A70">
      <w:pPr>
        <w:pStyle w:val="a3"/>
      </w:pPr>
    </w:p>
    <w:p w14:paraId="3DEA3431" w14:textId="77777777" w:rsidR="00930C56" w:rsidRPr="00930C56" w:rsidRDefault="00930C56" w:rsidP="00277A70">
      <w:pPr>
        <w:pStyle w:val="a3"/>
      </w:pPr>
      <w:r w:rsidRPr="00930C56">
        <w:t>Пример использования класса `</w:t>
      </w:r>
      <w:r w:rsidRPr="00930C56">
        <w:rPr>
          <w:lang w:val="en-US"/>
        </w:rPr>
        <w:t>DatagramPacket</w:t>
      </w:r>
      <w:r w:rsidRPr="00930C56">
        <w:t>` для приема и отправки датаграмм:</w:t>
      </w:r>
    </w:p>
    <w:p w14:paraId="5CE11377" w14:textId="77777777" w:rsidR="00930C56" w:rsidRPr="00930C56" w:rsidRDefault="00930C56" w:rsidP="00277A70">
      <w:pPr>
        <w:pStyle w:val="a3"/>
      </w:pPr>
    </w:p>
    <w:p w14:paraId="41B4AA00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>```java</w:t>
      </w:r>
    </w:p>
    <w:p w14:paraId="4AEA9FCF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>try {</w:t>
      </w:r>
    </w:p>
    <w:p w14:paraId="2601B1ED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int port = 8888;</w:t>
      </w:r>
    </w:p>
    <w:p w14:paraId="2A138FE4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</w:t>
      </w:r>
    </w:p>
    <w:p w14:paraId="4B83D98C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DatagramSocket socket = new DatagramSocket(port);</w:t>
      </w:r>
    </w:p>
    <w:p w14:paraId="1C3DA0C9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</w:t>
      </w:r>
    </w:p>
    <w:p w14:paraId="034DF918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// Прием данных</w:t>
      </w:r>
    </w:p>
    <w:p w14:paraId="6159B86D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byte[] receiveData = new byte[1024];</w:t>
      </w:r>
    </w:p>
    <w:p w14:paraId="4A051BF8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DatagramPacket receivePacket = new DatagramPacket(receiveData, receiveData.length);</w:t>
      </w:r>
    </w:p>
    <w:p w14:paraId="410ED8ED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socket.receive(receivePacket);</w:t>
      </w:r>
    </w:p>
    <w:p w14:paraId="71A4E226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String request = new String(receivePacket.getData(), 0, receivePacket.getLength());</w:t>
      </w:r>
    </w:p>
    <w:p w14:paraId="5D84B4C7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</w:t>
      </w:r>
    </w:p>
    <w:p w14:paraId="47182290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System.out.println("Request from client: " + request);</w:t>
      </w:r>
    </w:p>
    <w:p w14:paraId="03F2DA37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</w:t>
      </w:r>
    </w:p>
    <w:p w14:paraId="16AA12AD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lastRenderedPageBreak/>
        <w:t xml:space="preserve">    // Отправка данных</w:t>
      </w:r>
    </w:p>
    <w:p w14:paraId="159B2E26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String response = "Hello, client!";</w:t>
      </w:r>
    </w:p>
    <w:p w14:paraId="7D461D3A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byte[] sendData = response.getBytes();</w:t>
      </w:r>
    </w:p>
    <w:p w14:paraId="05DC2778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InetAddress clientAddress = receivePacket.getAddress();</w:t>
      </w:r>
    </w:p>
    <w:p w14:paraId="69E2E18F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int clientPort = receivePacket.getPort();</w:t>
      </w:r>
    </w:p>
    <w:p w14:paraId="3FF42947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DatagramPacket sendPacket = new DatagramPacket(sendData, sendData.length, clientAddress, clientPort);</w:t>
      </w:r>
    </w:p>
    <w:p w14:paraId="14E06C13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socket.send(sendPacket);</w:t>
      </w:r>
    </w:p>
    <w:p w14:paraId="009EE23C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</w:t>
      </w:r>
    </w:p>
    <w:p w14:paraId="6A59B64A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// Закрытие сокета</w:t>
      </w:r>
    </w:p>
    <w:p w14:paraId="0EB33251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 xml:space="preserve">    socket.close();</w:t>
      </w:r>
    </w:p>
    <w:p w14:paraId="0B9E0EEB" w14:textId="77777777" w:rsidR="00930C56" w:rsidRPr="00930C56" w:rsidRDefault="00930C56" w:rsidP="00277A70">
      <w:pPr>
        <w:pStyle w:val="a3"/>
        <w:rPr>
          <w:lang w:val="en-US"/>
        </w:rPr>
      </w:pPr>
      <w:r w:rsidRPr="00930C56">
        <w:rPr>
          <w:lang w:val="en-US"/>
        </w:rPr>
        <w:t>} catch (IOException e) {</w:t>
      </w:r>
    </w:p>
    <w:p w14:paraId="49AEF768" w14:textId="77777777" w:rsidR="00930C56" w:rsidRPr="002E765E" w:rsidRDefault="00930C56" w:rsidP="00277A70">
      <w:pPr>
        <w:pStyle w:val="a3"/>
      </w:pPr>
      <w:r w:rsidRPr="00930C56">
        <w:rPr>
          <w:lang w:val="en-US"/>
        </w:rPr>
        <w:t xml:space="preserve">    e</w:t>
      </w:r>
      <w:r w:rsidRPr="002E765E">
        <w:t>.</w:t>
      </w:r>
      <w:r w:rsidRPr="00930C56">
        <w:rPr>
          <w:lang w:val="en-US"/>
        </w:rPr>
        <w:t>printStackTrace</w:t>
      </w:r>
      <w:r w:rsidRPr="002E765E">
        <w:t>();</w:t>
      </w:r>
    </w:p>
    <w:p w14:paraId="585626CC" w14:textId="77777777" w:rsidR="00930C56" w:rsidRPr="00930C56" w:rsidRDefault="00930C56" w:rsidP="00277A70">
      <w:pPr>
        <w:pStyle w:val="a3"/>
      </w:pPr>
      <w:r w:rsidRPr="00930C56">
        <w:t>}</w:t>
      </w:r>
    </w:p>
    <w:p w14:paraId="7C1B4E07" w14:textId="77777777" w:rsidR="00930C56" w:rsidRPr="00930C56" w:rsidRDefault="00930C56" w:rsidP="00277A70">
      <w:pPr>
        <w:pStyle w:val="a3"/>
      </w:pPr>
      <w:r w:rsidRPr="00930C56">
        <w:t>```</w:t>
      </w:r>
    </w:p>
    <w:p w14:paraId="3E8D4E4A" w14:textId="77777777" w:rsidR="00930C56" w:rsidRPr="00930C56" w:rsidRDefault="00930C56" w:rsidP="00277A70">
      <w:pPr>
        <w:pStyle w:val="a3"/>
      </w:pPr>
    </w:p>
    <w:p w14:paraId="4E014E84" w14:textId="77777777" w:rsidR="00930C56" w:rsidRPr="00930C56" w:rsidRDefault="00930C56" w:rsidP="00277A70">
      <w:pPr>
        <w:pStyle w:val="a3"/>
      </w:pPr>
      <w:r w:rsidRPr="00930C56">
        <w:t>Классы `</w:t>
      </w:r>
      <w:r w:rsidRPr="00930C56">
        <w:rPr>
          <w:lang w:val="en-US"/>
        </w:rPr>
        <w:t>DatagramSocket</w:t>
      </w:r>
      <w:r w:rsidRPr="00930C56">
        <w:t>` и `</w:t>
      </w:r>
      <w:r w:rsidRPr="00930C56">
        <w:rPr>
          <w:lang w:val="en-US"/>
        </w:rPr>
        <w:t>DatagramPacket</w:t>
      </w:r>
      <w:r w:rsidRPr="00930C56">
        <w:t xml:space="preserve">` позволяют отправлять и принимать датаграммы данных через протокол </w:t>
      </w:r>
      <w:r w:rsidRPr="00930C56">
        <w:rPr>
          <w:lang w:val="en-US"/>
        </w:rPr>
        <w:t>UDP</w:t>
      </w:r>
      <w:r w:rsidRPr="00930C56">
        <w:t xml:space="preserve">. Они предоставляют простой и удобный способ работы с ненадежным и безсоединительным протоколом, таким как </w:t>
      </w:r>
      <w:r w:rsidRPr="00930C56">
        <w:rPr>
          <w:lang w:val="en-US"/>
        </w:rPr>
        <w:t>UDP</w:t>
      </w:r>
      <w:r w:rsidRPr="00930C56">
        <w:t>.</w:t>
      </w:r>
    </w:p>
    <w:p w14:paraId="1D9DCB71" w14:textId="62BA0799" w:rsidR="00A11F1E" w:rsidRPr="00384B79" w:rsidRDefault="00A11F1E" w:rsidP="00277A70">
      <w:pPr>
        <w:pStyle w:val="a3"/>
      </w:pPr>
    </w:p>
    <w:sectPr w:rsidR="00A11F1E" w:rsidRPr="00384B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1BB04" w14:textId="77777777" w:rsidR="00884869" w:rsidRDefault="00884869" w:rsidP="004C2932">
      <w:pPr>
        <w:spacing w:after="0" w:line="240" w:lineRule="auto"/>
      </w:pPr>
      <w:r>
        <w:separator/>
      </w:r>
    </w:p>
  </w:endnote>
  <w:endnote w:type="continuationSeparator" w:id="0">
    <w:p w14:paraId="51C22B64" w14:textId="77777777" w:rsidR="00884869" w:rsidRDefault="00884869" w:rsidP="004C2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3392D" w14:textId="77777777" w:rsidR="00884869" w:rsidRDefault="00884869" w:rsidP="004C2932">
      <w:pPr>
        <w:spacing w:after="0" w:line="240" w:lineRule="auto"/>
      </w:pPr>
      <w:r>
        <w:separator/>
      </w:r>
    </w:p>
  </w:footnote>
  <w:footnote w:type="continuationSeparator" w:id="0">
    <w:p w14:paraId="649D10BE" w14:textId="77777777" w:rsidR="00884869" w:rsidRDefault="00884869" w:rsidP="004C29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727FA"/>
    <w:multiLevelType w:val="multilevel"/>
    <w:tmpl w:val="BC9A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10550"/>
    <w:multiLevelType w:val="multilevel"/>
    <w:tmpl w:val="DF62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204C0"/>
    <w:multiLevelType w:val="multilevel"/>
    <w:tmpl w:val="B9A2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820E8"/>
    <w:multiLevelType w:val="multilevel"/>
    <w:tmpl w:val="1BAE5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504F94"/>
    <w:multiLevelType w:val="multilevel"/>
    <w:tmpl w:val="5A04A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97282B"/>
    <w:multiLevelType w:val="multilevel"/>
    <w:tmpl w:val="777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C34A7D"/>
    <w:multiLevelType w:val="multilevel"/>
    <w:tmpl w:val="D8B6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E65D8E"/>
    <w:multiLevelType w:val="multilevel"/>
    <w:tmpl w:val="B9663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5779952">
    <w:abstractNumId w:val="6"/>
  </w:num>
  <w:num w:numId="2" w16cid:durableId="1222330950">
    <w:abstractNumId w:val="5"/>
  </w:num>
  <w:num w:numId="3" w16cid:durableId="1573193411">
    <w:abstractNumId w:val="1"/>
  </w:num>
  <w:num w:numId="4" w16cid:durableId="1335450636">
    <w:abstractNumId w:val="4"/>
  </w:num>
  <w:num w:numId="5" w16cid:durableId="2050569308">
    <w:abstractNumId w:val="3"/>
  </w:num>
  <w:num w:numId="6" w16cid:durableId="1950769564">
    <w:abstractNumId w:val="7"/>
  </w:num>
  <w:num w:numId="7" w16cid:durableId="608662663">
    <w:abstractNumId w:val="2"/>
  </w:num>
  <w:num w:numId="8" w16cid:durableId="2012446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7B5"/>
    <w:rsid w:val="00030E77"/>
    <w:rsid w:val="0004658A"/>
    <w:rsid w:val="00062D7C"/>
    <w:rsid w:val="00071D90"/>
    <w:rsid w:val="00085532"/>
    <w:rsid w:val="000B5079"/>
    <w:rsid w:val="001C281C"/>
    <w:rsid w:val="0020231D"/>
    <w:rsid w:val="0021382A"/>
    <w:rsid w:val="002737B5"/>
    <w:rsid w:val="00277A70"/>
    <w:rsid w:val="002E3A95"/>
    <w:rsid w:val="002E765E"/>
    <w:rsid w:val="00337014"/>
    <w:rsid w:val="00384B79"/>
    <w:rsid w:val="00392990"/>
    <w:rsid w:val="003A6CBE"/>
    <w:rsid w:val="003C4816"/>
    <w:rsid w:val="003E48ED"/>
    <w:rsid w:val="004014BC"/>
    <w:rsid w:val="00457BF2"/>
    <w:rsid w:val="00473E18"/>
    <w:rsid w:val="00475E38"/>
    <w:rsid w:val="00481D23"/>
    <w:rsid w:val="004C2932"/>
    <w:rsid w:val="004C3BFB"/>
    <w:rsid w:val="004D6DB3"/>
    <w:rsid w:val="004E3BD0"/>
    <w:rsid w:val="00514A3F"/>
    <w:rsid w:val="005463AD"/>
    <w:rsid w:val="005E0699"/>
    <w:rsid w:val="005E47C8"/>
    <w:rsid w:val="006030B7"/>
    <w:rsid w:val="00635365"/>
    <w:rsid w:val="006923DE"/>
    <w:rsid w:val="006C164E"/>
    <w:rsid w:val="006D28C4"/>
    <w:rsid w:val="00761C4A"/>
    <w:rsid w:val="00767EED"/>
    <w:rsid w:val="00775EBF"/>
    <w:rsid w:val="007C207D"/>
    <w:rsid w:val="007E09D7"/>
    <w:rsid w:val="00813E05"/>
    <w:rsid w:val="0087047C"/>
    <w:rsid w:val="00884869"/>
    <w:rsid w:val="00885A86"/>
    <w:rsid w:val="00895353"/>
    <w:rsid w:val="008B6E94"/>
    <w:rsid w:val="009157CA"/>
    <w:rsid w:val="00930C56"/>
    <w:rsid w:val="00943ACA"/>
    <w:rsid w:val="009C6632"/>
    <w:rsid w:val="009F1E25"/>
    <w:rsid w:val="009F330C"/>
    <w:rsid w:val="00A11F1E"/>
    <w:rsid w:val="00A206A8"/>
    <w:rsid w:val="00A50269"/>
    <w:rsid w:val="00A75A78"/>
    <w:rsid w:val="00AB78DB"/>
    <w:rsid w:val="00B10DFF"/>
    <w:rsid w:val="00B13100"/>
    <w:rsid w:val="00B84550"/>
    <w:rsid w:val="00B85489"/>
    <w:rsid w:val="00B963FD"/>
    <w:rsid w:val="00BB1704"/>
    <w:rsid w:val="00BC2C7F"/>
    <w:rsid w:val="00BD28BA"/>
    <w:rsid w:val="00BF1DEC"/>
    <w:rsid w:val="00C25D72"/>
    <w:rsid w:val="00C7392D"/>
    <w:rsid w:val="00C778E0"/>
    <w:rsid w:val="00C8190E"/>
    <w:rsid w:val="00C8760B"/>
    <w:rsid w:val="00C94C54"/>
    <w:rsid w:val="00CA548D"/>
    <w:rsid w:val="00CC0B53"/>
    <w:rsid w:val="00CC5E07"/>
    <w:rsid w:val="00CE5A50"/>
    <w:rsid w:val="00CF647E"/>
    <w:rsid w:val="00D33726"/>
    <w:rsid w:val="00D61D30"/>
    <w:rsid w:val="00DE041D"/>
    <w:rsid w:val="00DE1C35"/>
    <w:rsid w:val="00DE39C1"/>
    <w:rsid w:val="00E207BD"/>
    <w:rsid w:val="00E325FD"/>
    <w:rsid w:val="00E3596C"/>
    <w:rsid w:val="00E6325D"/>
    <w:rsid w:val="00E871A7"/>
    <w:rsid w:val="00EB3D45"/>
    <w:rsid w:val="00EC5867"/>
    <w:rsid w:val="00F20D35"/>
    <w:rsid w:val="00F45441"/>
    <w:rsid w:val="00FD2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D5ACE"/>
  <w15:chartTrackingRefBased/>
  <w15:docId w15:val="{7F504AFE-1BFF-4C14-8A31-930E5BD01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3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3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3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3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3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3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3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Хара"/>
    <w:basedOn w:val="a"/>
    <w:link w:val="a4"/>
    <w:autoRedefine/>
    <w:qFormat/>
    <w:rsid w:val="00277A70"/>
  </w:style>
  <w:style w:type="character" w:customStyle="1" w:styleId="a4">
    <w:name w:val="Хара Знак"/>
    <w:basedOn w:val="a0"/>
    <w:link w:val="a3"/>
    <w:rsid w:val="00277A70"/>
  </w:style>
  <w:style w:type="paragraph" w:customStyle="1" w:styleId="a5">
    <w:name w:val="Стильный"/>
    <w:basedOn w:val="1"/>
    <w:next w:val="a3"/>
    <w:link w:val="a6"/>
    <w:autoRedefine/>
    <w:qFormat/>
    <w:rsid w:val="00030E77"/>
    <w:rPr>
      <w:b/>
      <w:color w:val="000000" w:themeColor="text1"/>
      <w:sz w:val="32"/>
    </w:rPr>
  </w:style>
  <w:style w:type="character" w:customStyle="1" w:styleId="a6">
    <w:name w:val="Стильный Знак"/>
    <w:basedOn w:val="a4"/>
    <w:link w:val="a5"/>
    <w:rsid w:val="00030E77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customStyle="1" w:styleId="a7">
    <w:name w:val="ПОТ"/>
    <w:basedOn w:val="2"/>
    <w:next w:val="a3"/>
    <w:link w:val="a8"/>
    <w:autoRedefine/>
    <w:qFormat/>
    <w:rsid w:val="007E09D7"/>
    <w:pPr>
      <w:spacing w:before="120" w:after="120" w:line="240" w:lineRule="auto"/>
    </w:pPr>
    <w:rPr>
      <w:b/>
      <w:color w:val="000000" w:themeColor="text1"/>
      <w:sz w:val="28"/>
      <w:lang w:val="en-US" w:eastAsia="ru-RU"/>
    </w:rPr>
  </w:style>
  <w:style w:type="character" w:customStyle="1" w:styleId="a8">
    <w:name w:val="ПОТ Знак"/>
    <w:basedOn w:val="a6"/>
    <w:link w:val="a7"/>
    <w:rsid w:val="007E09D7"/>
    <w:rPr>
      <w:rFonts w:asciiTheme="majorHAnsi" w:eastAsiaTheme="majorEastAsia" w:hAnsiTheme="majorHAnsi" w:cstheme="majorBidi"/>
      <w:b/>
      <w:color w:val="000000" w:themeColor="text1"/>
      <w:sz w:val="28"/>
      <w:szCs w:val="32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273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3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3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37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37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37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37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37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37B5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"/>
    <w:next w:val="a"/>
    <w:link w:val="aa"/>
    <w:uiPriority w:val="10"/>
    <w:qFormat/>
    <w:rsid w:val="00273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273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273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273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3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37B5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2737B5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2737B5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273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2737B5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2737B5"/>
    <w:rPr>
      <w:b/>
      <w:bCs/>
      <w:smallCaps/>
      <w:color w:val="0F4761" w:themeColor="accent1" w:themeShade="BF"/>
      <w:spacing w:val="5"/>
    </w:rPr>
  </w:style>
  <w:style w:type="paragraph" w:styleId="af2">
    <w:name w:val="TOC Heading"/>
    <w:basedOn w:val="1"/>
    <w:next w:val="a"/>
    <w:uiPriority w:val="39"/>
    <w:unhideWhenUsed/>
    <w:qFormat/>
    <w:rsid w:val="00CA548D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473E18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73E18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473E18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character" w:styleId="af3">
    <w:name w:val="Hyperlink"/>
    <w:basedOn w:val="a0"/>
    <w:uiPriority w:val="99"/>
    <w:unhideWhenUsed/>
    <w:rsid w:val="007E09D7"/>
    <w:rPr>
      <w:color w:val="467886" w:themeColor="hyperlink"/>
      <w:u w:val="single"/>
    </w:rPr>
  </w:style>
  <w:style w:type="paragraph" w:styleId="af4">
    <w:name w:val="header"/>
    <w:basedOn w:val="a"/>
    <w:link w:val="af5"/>
    <w:uiPriority w:val="99"/>
    <w:unhideWhenUsed/>
    <w:rsid w:val="004C29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4C2932"/>
  </w:style>
  <w:style w:type="paragraph" w:styleId="af6">
    <w:name w:val="footer"/>
    <w:basedOn w:val="a"/>
    <w:link w:val="af7"/>
    <w:uiPriority w:val="99"/>
    <w:unhideWhenUsed/>
    <w:rsid w:val="004C29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4C2932"/>
  </w:style>
  <w:style w:type="paragraph" w:styleId="af8">
    <w:name w:val="Normal (Web)"/>
    <w:basedOn w:val="a"/>
    <w:uiPriority w:val="99"/>
    <w:unhideWhenUsed/>
    <w:rsid w:val="001C281C"/>
    <w:rPr>
      <w:rFonts w:ascii="Times New Roman" w:hAnsi="Times New Roman" w:cs="Times New Roman"/>
    </w:rPr>
  </w:style>
  <w:style w:type="character" w:styleId="af9">
    <w:name w:val="Unresolved Mention"/>
    <w:basedOn w:val="a0"/>
    <w:uiPriority w:val="99"/>
    <w:semiHidden/>
    <w:unhideWhenUsed/>
    <w:rsid w:val="001C281C"/>
    <w:rPr>
      <w:color w:val="605E5C"/>
      <w:shd w:val="clear" w:color="auto" w:fill="E1DFDD"/>
    </w:rPr>
  </w:style>
  <w:style w:type="character" w:styleId="afa">
    <w:name w:val="FollowedHyperlink"/>
    <w:basedOn w:val="a0"/>
    <w:uiPriority w:val="99"/>
    <w:semiHidden/>
    <w:unhideWhenUsed/>
    <w:rsid w:val="009157CA"/>
    <w:rPr>
      <w:color w:val="96607D" w:themeColor="followedHyperlink"/>
      <w:u w:val="single"/>
    </w:rPr>
  </w:style>
  <w:style w:type="character" w:styleId="afb">
    <w:name w:val="Strong"/>
    <w:basedOn w:val="a0"/>
    <w:uiPriority w:val="22"/>
    <w:qFormat/>
    <w:rsid w:val="00767EED"/>
    <w:rPr>
      <w:b/>
      <w:bCs/>
    </w:rPr>
  </w:style>
  <w:style w:type="character" w:styleId="afc">
    <w:name w:val="Emphasis"/>
    <w:basedOn w:val="a0"/>
    <w:uiPriority w:val="20"/>
    <w:qFormat/>
    <w:rsid w:val="00767E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hyperlink" Target="https://www.baeldung.com/java-suppresswarnings" TargetMode="External"/><Relationship Id="rId18" Type="http://schemas.openxmlformats.org/officeDocument/2006/relationships/hyperlink" Target="https://habr.com/ru/companies/otus/articles/798901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baeldung.com/java-override" TargetMode="External"/><Relationship Id="rId17" Type="http://schemas.openxmlformats.org/officeDocument/2006/relationships/hyperlink" Target="https://www.oracle.com/de/java/technologies/java-se-glance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baeldung.com/java-deprecated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abr.com/ru/companies/naumen/articles/953262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baeldung.com/java-deprecated" TargetMode="External"/><Relationship Id="rId10" Type="http://schemas.openxmlformats.org/officeDocument/2006/relationships/hyperlink" Target="https://www.baeldung.com/java-21-sequenced-collections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Imtjl/1st-year-guide/blob/main/PROG/2%F0%9F%8E%93_%D0%91%D0%B8%D0%BB%D0%B5%D1%82%D1%8B_%D0%BF%D0%BE_%D0%BF%D1%80%D0%BE%D0%B3%D0%B5.docx" TargetMode="External"/><Relationship Id="rId14" Type="http://schemas.openxmlformats.org/officeDocument/2006/relationships/hyperlink" Target="https://www.baeldung.com/java-safevararg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E54E1-F5CD-48C2-8FAE-F62C7015F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</Pages>
  <Words>26951</Words>
  <Characters>153624</Characters>
  <Application>Microsoft Office Word</Application>
  <DocSecurity>0</DocSecurity>
  <Lines>1280</Lines>
  <Paragraphs>360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Баукин Максим</dc:creator>
  <cp:keywords/>
  <dc:description/>
  <cp:lastModifiedBy>Баукин Максим</cp:lastModifiedBy>
  <cp:revision>6</cp:revision>
  <dcterms:created xsi:type="dcterms:W3CDTF">2025-10-30T05:26:00Z</dcterms:created>
  <dcterms:modified xsi:type="dcterms:W3CDTF">2025-11-03T22:46:00Z</dcterms:modified>
</cp:coreProperties>
</file>