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52467" w14:textId="77777777" w:rsidR="009E770E" w:rsidRDefault="009E770E" w:rsidP="009E770E">
      <w:pPr>
        <w:pStyle w:val="exmpl1"/>
      </w:pPr>
      <w: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3A22309A" w14:textId="77777777" w:rsidR="009E770E" w:rsidRDefault="009E770E" w:rsidP="009E770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CAF5739" w14:textId="77777777" w:rsidR="009E770E" w:rsidRDefault="009E770E" w:rsidP="009E770E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</w:t>
      </w:r>
    </w:p>
    <w:p w14:paraId="7DB20709" w14:textId="77777777" w:rsidR="009E770E" w:rsidRDefault="009E770E" w:rsidP="009E770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1C4E29A" w14:textId="77777777" w:rsidR="009E770E" w:rsidRDefault="009E770E" w:rsidP="009E770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935EB02" w14:textId="77777777" w:rsidR="009E770E" w:rsidRDefault="009E770E" w:rsidP="009E770E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485AD5A" w14:textId="77777777" w:rsidR="009E770E" w:rsidRDefault="009E770E" w:rsidP="009E770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75838AD" w14:textId="77777777" w:rsidR="009E770E" w:rsidRDefault="009E770E" w:rsidP="009E770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E831CA9" w14:textId="77777777" w:rsidR="009E770E" w:rsidRDefault="009E770E" w:rsidP="009E770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6EF7B1B" w14:textId="77777777" w:rsidR="009E770E" w:rsidRDefault="009E770E" w:rsidP="009E770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C526A17" w14:textId="77777777" w:rsidR="009E770E" w:rsidRDefault="009E770E" w:rsidP="009E770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0BCBF6E" w14:textId="77777777" w:rsidR="009E770E" w:rsidRDefault="009E770E" w:rsidP="009E770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408DF51" w14:textId="77777777" w:rsidR="009E770E" w:rsidRDefault="009E770E" w:rsidP="009E770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36BDFBF" w14:textId="77777777" w:rsidR="009E770E" w:rsidRDefault="009E770E" w:rsidP="009E770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Домашняя работа </w:t>
      </w:r>
      <w:r w:rsidRPr="005B7CE0">
        <w:rPr>
          <w:rFonts w:ascii="Times New Roman" w:hAnsi="Times New Roman" w:cs="Times New Roman"/>
          <w:b/>
          <w:bCs/>
          <w:sz w:val="26"/>
          <w:szCs w:val="26"/>
        </w:rPr>
        <w:t>2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по дисциплине «Основы дискретной математики»</w:t>
      </w:r>
    </w:p>
    <w:p w14:paraId="4C737A81" w14:textId="32FDDD6C" w:rsidR="009E770E" w:rsidRPr="00303B35" w:rsidRDefault="009E770E" w:rsidP="009E770E">
      <w:pPr>
        <w:pStyle w:val="a7"/>
        <w:tabs>
          <w:tab w:val="left" w:pos="2480"/>
        </w:tabs>
        <w:spacing w:after="120" w:line="240" w:lineRule="auto"/>
        <w:ind w:left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ВЫЧИТАНИЕ</w:t>
      </w:r>
      <w:r w:rsidRPr="00303B35">
        <w:rPr>
          <w:rFonts w:ascii="Times New Roman" w:hAnsi="Times New Roman" w:cs="Times New Roman"/>
          <w:b/>
          <w:sz w:val="26"/>
          <w:szCs w:val="26"/>
        </w:rPr>
        <w:t xml:space="preserve"> ЦЕЛЫХ ЧИСЕЛ</w:t>
      </w:r>
    </w:p>
    <w:p w14:paraId="052F71B8" w14:textId="1C5D9F16" w:rsidR="009E770E" w:rsidRPr="008C2F24" w:rsidRDefault="009E770E" w:rsidP="009E770E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Вариант №</w:t>
      </w:r>
      <w:r w:rsidRPr="00932435">
        <w:rPr>
          <w:rFonts w:ascii="Times New Roman" w:hAnsi="Times New Roman" w:cs="Times New Roman"/>
          <w:sz w:val="26"/>
          <w:szCs w:val="26"/>
        </w:rPr>
        <w:t>5</w:t>
      </w:r>
      <w:r w:rsidRPr="008C2F24">
        <w:rPr>
          <w:rFonts w:ascii="Times New Roman" w:hAnsi="Times New Roman" w:cs="Times New Roman"/>
          <w:sz w:val="26"/>
          <w:szCs w:val="26"/>
        </w:rPr>
        <w:t>8</w:t>
      </w:r>
    </w:p>
    <w:p w14:paraId="082A64EE" w14:textId="77777777" w:rsidR="009E770E" w:rsidRPr="008C2F24" w:rsidRDefault="009E770E" w:rsidP="009E770E">
      <w:pPr>
        <w:rPr>
          <w:rFonts w:ascii="Times New Roman" w:hAnsi="Times New Roman" w:cs="Times New Roman"/>
          <w:sz w:val="26"/>
          <w:szCs w:val="26"/>
        </w:rPr>
      </w:pPr>
    </w:p>
    <w:p w14:paraId="5D6EC411" w14:textId="77777777" w:rsidR="009E770E" w:rsidRDefault="009E770E" w:rsidP="009E770E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7D64B68F" w14:textId="77777777" w:rsidR="009E770E" w:rsidRDefault="009E770E" w:rsidP="009E770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BBC8BDB" w14:textId="77777777" w:rsidR="009E770E" w:rsidRDefault="009E770E" w:rsidP="009E770E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Выполнил: Баукин Максим Александрович</w:t>
      </w:r>
    </w:p>
    <w:p w14:paraId="2B4E066F" w14:textId="77777777" w:rsidR="009E770E" w:rsidRPr="001F2A1D" w:rsidRDefault="009E770E" w:rsidP="009E770E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Группа: </w:t>
      </w:r>
      <w:r>
        <w:rPr>
          <w:rFonts w:ascii="Times New Roman" w:hAnsi="Times New Roman" w:cs="Times New Roman"/>
          <w:sz w:val="26"/>
          <w:szCs w:val="26"/>
          <w:lang w:val="en-US"/>
        </w:rPr>
        <w:t>P</w:t>
      </w:r>
      <w:r w:rsidRPr="001F2A1D">
        <w:rPr>
          <w:rFonts w:ascii="Times New Roman" w:hAnsi="Times New Roman" w:cs="Times New Roman"/>
          <w:sz w:val="26"/>
          <w:szCs w:val="26"/>
        </w:rPr>
        <w:t>3132</w:t>
      </w:r>
    </w:p>
    <w:p w14:paraId="6B599ACD" w14:textId="77777777" w:rsidR="009E770E" w:rsidRPr="001F2A1D" w:rsidRDefault="009E770E" w:rsidP="009E770E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Принимающий: Поляков Владимир Иванович</w:t>
      </w:r>
    </w:p>
    <w:p w14:paraId="67949970" w14:textId="77777777" w:rsidR="009E770E" w:rsidRDefault="009E770E" w:rsidP="009E770E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Должность: доцент факультета </w:t>
      </w:r>
      <w:proofErr w:type="spellStart"/>
      <w:r>
        <w:rPr>
          <w:rFonts w:ascii="Times New Roman" w:hAnsi="Times New Roman" w:cs="Times New Roman"/>
          <w:sz w:val="26"/>
          <w:szCs w:val="26"/>
        </w:rPr>
        <w:t>ПИиКТ</w:t>
      </w:r>
      <w:proofErr w:type="spellEnd"/>
    </w:p>
    <w:p w14:paraId="4ACF5E57" w14:textId="77777777" w:rsidR="009E770E" w:rsidRDefault="009E770E" w:rsidP="009E770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06304BA" w14:textId="77777777" w:rsidR="009E770E" w:rsidRDefault="009E770E" w:rsidP="009E770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1B9143C" w14:textId="77777777" w:rsidR="009E770E" w:rsidRDefault="009E770E" w:rsidP="009E770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44A1244" w14:textId="77777777" w:rsidR="009E770E" w:rsidRDefault="009E770E" w:rsidP="009E770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8ABBE0D" w14:textId="77777777" w:rsidR="009E770E" w:rsidRDefault="009E770E" w:rsidP="009E770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FA6E298" w14:textId="77777777" w:rsidR="009E770E" w:rsidRDefault="009E770E" w:rsidP="009E770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04FD44F" w14:textId="2591ADAB" w:rsidR="009E770E" w:rsidRPr="008C2F24" w:rsidRDefault="009E770E" w:rsidP="009E770E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Г. Санкт-Петербург 202</w:t>
      </w:r>
      <w:r w:rsidR="00482120" w:rsidRPr="008C2F24">
        <w:rPr>
          <w:rFonts w:ascii="Times New Roman" w:hAnsi="Times New Roman" w:cs="Times New Roman"/>
          <w:sz w:val="26"/>
          <w:szCs w:val="26"/>
        </w:rPr>
        <w:t>4</w:t>
      </w:r>
    </w:p>
    <w:p w14:paraId="6CB218C3" w14:textId="77777777" w:rsidR="006C7576" w:rsidRDefault="006C7576"/>
    <w:p w14:paraId="340F5885" w14:textId="77777777" w:rsidR="00652D7E" w:rsidRDefault="00652D7E"/>
    <w:p w14:paraId="2E11A2D4" w14:textId="77777777" w:rsidR="00652D7E" w:rsidRDefault="00652D7E"/>
    <w:p w14:paraId="252A1F2F" w14:textId="77777777" w:rsidR="00652D7E" w:rsidRDefault="00652D7E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0892774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9EAE76" w14:textId="20DB847F" w:rsidR="00F11E74" w:rsidRDefault="00F11E74">
          <w:pPr>
            <w:pStyle w:val="af1"/>
          </w:pPr>
          <w:r>
            <w:t>Оглавление</w:t>
          </w:r>
        </w:p>
        <w:p w14:paraId="1EBD399C" w14:textId="48361E9F" w:rsidR="00F11E74" w:rsidRDefault="00F11E74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6994424" w:history="1">
            <w:r w:rsidRPr="00BA64EB">
              <w:rPr>
                <w:rStyle w:val="af2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_Toc156994424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2F2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7D25D" w14:textId="45BB5B85" w:rsidR="00F11E74" w:rsidRDefault="00000000">
          <w:pPr>
            <w:pStyle w:val="25"/>
            <w:tabs>
              <w:tab w:val="right" w:leader="dot" w:pos="9345"/>
            </w:tabs>
            <w:rPr>
              <w:noProof/>
            </w:rPr>
          </w:pPr>
          <w:hyperlink w:anchor="_Toc156994425" w:history="1">
            <w:r w:rsidR="00F11E74" w:rsidRPr="00BA64EB">
              <w:rPr>
                <w:rStyle w:val="af2"/>
                <w:noProof/>
              </w:rPr>
              <w:t>Выполнение:</w:t>
            </w:r>
            <w:r w:rsidR="00F11E74">
              <w:rPr>
                <w:noProof/>
                <w:webHidden/>
              </w:rPr>
              <w:tab/>
            </w:r>
            <w:r w:rsidR="00F11E74">
              <w:rPr>
                <w:noProof/>
                <w:webHidden/>
              </w:rPr>
              <w:fldChar w:fldCharType="begin"/>
            </w:r>
            <w:r w:rsidR="00F11E74">
              <w:rPr>
                <w:noProof/>
                <w:webHidden/>
              </w:rPr>
              <w:instrText xml:space="preserve"> PAGEREF _Toc156994425 \h </w:instrText>
            </w:r>
            <w:r w:rsidR="00F11E74">
              <w:rPr>
                <w:noProof/>
                <w:webHidden/>
              </w:rPr>
            </w:r>
            <w:r w:rsidR="00F11E74">
              <w:rPr>
                <w:noProof/>
                <w:webHidden/>
              </w:rPr>
              <w:fldChar w:fldCharType="separate"/>
            </w:r>
            <w:r w:rsidR="008C2F24">
              <w:rPr>
                <w:noProof/>
                <w:webHidden/>
              </w:rPr>
              <w:t>3</w:t>
            </w:r>
            <w:r w:rsidR="00F11E74">
              <w:rPr>
                <w:noProof/>
                <w:webHidden/>
              </w:rPr>
              <w:fldChar w:fldCharType="end"/>
            </w:r>
          </w:hyperlink>
        </w:p>
        <w:p w14:paraId="302E1892" w14:textId="48544977" w:rsidR="00F11E74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56994426" w:history="1">
            <w:r w:rsidR="00F11E74" w:rsidRPr="00BA64EB">
              <w:rPr>
                <w:rStyle w:val="af2"/>
                <w:noProof/>
              </w:rPr>
              <w:t>Задание 2</w:t>
            </w:r>
            <w:r w:rsidR="00F11E74">
              <w:rPr>
                <w:noProof/>
                <w:webHidden/>
              </w:rPr>
              <w:tab/>
            </w:r>
            <w:r w:rsidR="00F11E74">
              <w:rPr>
                <w:noProof/>
                <w:webHidden/>
              </w:rPr>
              <w:fldChar w:fldCharType="begin"/>
            </w:r>
            <w:r w:rsidR="00F11E74">
              <w:rPr>
                <w:noProof/>
                <w:webHidden/>
              </w:rPr>
              <w:instrText xml:space="preserve"> PAGEREF _Toc156994426 \h </w:instrText>
            </w:r>
            <w:r w:rsidR="00F11E74">
              <w:rPr>
                <w:noProof/>
                <w:webHidden/>
              </w:rPr>
            </w:r>
            <w:r w:rsidR="00F11E74">
              <w:rPr>
                <w:noProof/>
                <w:webHidden/>
              </w:rPr>
              <w:fldChar w:fldCharType="separate"/>
            </w:r>
            <w:r w:rsidR="008C2F24">
              <w:rPr>
                <w:noProof/>
                <w:webHidden/>
              </w:rPr>
              <w:t>4</w:t>
            </w:r>
            <w:r w:rsidR="00F11E74">
              <w:rPr>
                <w:noProof/>
                <w:webHidden/>
              </w:rPr>
              <w:fldChar w:fldCharType="end"/>
            </w:r>
          </w:hyperlink>
        </w:p>
        <w:p w14:paraId="73716A42" w14:textId="7EF95FEE" w:rsidR="00F11E74" w:rsidRDefault="00000000">
          <w:pPr>
            <w:pStyle w:val="25"/>
            <w:tabs>
              <w:tab w:val="right" w:leader="dot" w:pos="9345"/>
            </w:tabs>
            <w:rPr>
              <w:noProof/>
            </w:rPr>
          </w:pPr>
          <w:hyperlink w:anchor="_Toc156994427" w:history="1">
            <w:r w:rsidR="00F11E74" w:rsidRPr="00BA64EB">
              <w:rPr>
                <w:rStyle w:val="af2"/>
                <w:noProof/>
              </w:rPr>
              <w:t>Выполнение:</w:t>
            </w:r>
            <w:r w:rsidR="00F11E74">
              <w:rPr>
                <w:noProof/>
                <w:webHidden/>
              </w:rPr>
              <w:tab/>
            </w:r>
            <w:r w:rsidR="00F11E74">
              <w:rPr>
                <w:noProof/>
                <w:webHidden/>
              </w:rPr>
              <w:fldChar w:fldCharType="begin"/>
            </w:r>
            <w:r w:rsidR="00F11E74">
              <w:rPr>
                <w:noProof/>
                <w:webHidden/>
              </w:rPr>
              <w:instrText xml:space="preserve"> PAGEREF _Toc156994427 \h </w:instrText>
            </w:r>
            <w:r w:rsidR="00F11E74">
              <w:rPr>
                <w:noProof/>
                <w:webHidden/>
              </w:rPr>
            </w:r>
            <w:r w:rsidR="00F11E74">
              <w:rPr>
                <w:noProof/>
                <w:webHidden/>
              </w:rPr>
              <w:fldChar w:fldCharType="separate"/>
            </w:r>
            <w:r w:rsidR="008C2F24">
              <w:rPr>
                <w:noProof/>
                <w:webHidden/>
              </w:rPr>
              <w:t>4</w:t>
            </w:r>
            <w:r w:rsidR="00F11E74">
              <w:rPr>
                <w:noProof/>
                <w:webHidden/>
              </w:rPr>
              <w:fldChar w:fldCharType="end"/>
            </w:r>
          </w:hyperlink>
        </w:p>
        <w:p w14:paraId="61066248" w14:textId="63A55D00" w:rsidR="00F11E74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56994428" w:history="1">
            <w:r w:rsidR="00F11E74" w:rsidRPr="00BA64EB">
              <w:rPr>
                <w:rStyle w:val="af2"/>
                <w:noProof/>
              </w:rPr>
              <w:t xml:space="preserve">Задание </w:t>
            </w:r>
            <w:r w:rsidR="00F11E74" w:rsidRPr="00BA64EB">
              <w:rPr>
                <w:rStyle w:val="af2"/>
                <w:noProof/>
                <w:lang w:val="en-US"/>
              </w:rPr>
              <w:t>3</w:t>
            </w:r>
            <w:r w:rsidR="00F11E74">
              <w:rPr>
                <w:noProof/>
                <w:webHidden/>
              </w:rPr>
              <w:tab/>
            </w:r>
            <w:r w:rsidR="00F11E74">
              <w:rPr>
                <w:noProof/>
                <w:webHidden/>
              </w:rPr>
              <w:fldChar w:fldCharType="begin"/>
            </w:r>
            <w:r w:rsidR="00F11E74">
              <w:rPr>
                <w:noProof/>
                <w:webHidden/>
              </w:rPr>
              <w:instrText xml:space="preserve"> PAGEREF _Toc156994428 \h </w:instrText>
            </w:r>
            <w:r w:rsidR="00F11E74">
              <w:rPr>
                <w:noProof/>
                <w:webHidden/>
              </w:rPr>
            </w:r>
            <w:r w:rsidR="00F11E74">
              <w:rPr>
                <w:noProof/>
                <w:webHidden/>
              </w:rPr>
              <w:fldChar w:fldCharType="separate"/>
            </w:r>
            <w:r w:rsidR="008C2F24">
              <w:rPr>
                <w:noProof/>
                <w:webHidden/>
              </w:rPr>
              <w:t>5</w:t>
            </w:r>
            <w:r w:rsidR="00F11E74">
              <w:rPr>
                <w:noProof/>
                <w:webHidden/>
              </w:rPr>
              <w:fldChar w:fldCharType="end"/>
            </w:r>
          </w:hyperlink>
        </w:p>
        <w:p w14:paraId="4CF54B2F" w14:textId="11F38593" w:rsidR="00F11E74" w:rsidRDefault="00000000">
          <w:pPr>
            <w:pStyle w:val="25"/>
            <w:tabs>
              <w:tab w:val="right" w:leader="dot" w:pos="9345"/>
            </w:tabs>
            <w:rPr>
              <w:noProof/>
            </w:rPr>
          </w:pPr>
          <w:hyperlink w:anchor="_Toc156994429" w:history="1">
            <w:r w:rsidR="00F11E74" w:rsidRPr="00BA64EB">
              <w:rPr>
                <w:rStyle w:val="af2"/>
                <w:noProof/>
              </w:rPr>
              <w:t>Выполнение:</w:t>
            </w:r>
            <w:r w:rsidR="00F11E74">
              <w:rPr>
                <w:noProof/>
                <w:webHidden/>
              </w:rPr>
              <w:tab/>
            </w:r>
            <w:r w:rsidR="00F11E74">
              <w:rPr>
                <w:noProof/>
                <w:webHidden/>
              </w:rPr>
              <w:fldChar w:fldCharType="begin"/>
            </w:r>
            <w:r w:rsidR="00F11E74">
              <w:rPr>
                <w:noProof/>
                <w:webHidden/>
              </w:rPr>
              <w:instrText xml:space="preserve"> PAGEREF _Toc156994429 \h </w:instrText>
            </w:r>
            <w:r w:rsidR="00F11E74">
              <w:rPr>
                <w:noProof/>
                <w:webHidden/>
              </w:rPr>
            </w:r>
            <w:r w:rsidR="00F11E74">
              <w:rPr>
                <w:noProof/>
                <w:webHidden/>
              </w:rPr>
              <w:fldChar w:fldCharType="separate"/>
            </w:r>
            <w:r w:rsidR="008C2F24">
              <w:rPr>
                <w:noProof/>
                <w:webHidden/>
              </w:rPr>
              <w:t>5</w:t>
            </w:r>
            <w:r w:rsidR="00F11E74">
              <w:rPr>
                <w:noProof/>
                <w:webHidden/>
              </w:rPr>
              <w:fldChar w:fldCharType="end"/>
            </w:r>
          </w:hyperlink>
        </w:p>
        <w:p w14:paraId="2C97D14A" w14:textId="16B7B65B" w:rsidR="00F11E74" w:rsidRDefault="00F11E74">
          <w:r>
            <w:rPr>
              <w:b/>
              <w:bCs/>
            </w:rPr>
            <w:fldChar w:fldCharType="end"/>
          </w:r>
        </w:p>
      </w:sdtContent>
    </w:sdt>
    <w:p w14:paraId="4C5C9782" w14:textId="77777777" w:rsidR="00652D7E" w:rsidRDefault="00652D7E"/>
    <w:p w14:paraId="3C7A03C3" w14:textId="77777777" w:rsidR="00652D7E" w:rsidRDefault="00652D7E"/>
    <w:p w14:paraId="02DFE3C1" w14:textId="77777777" w:rsidR="00652D7E" w:rsidRDefault="00652D7E"/>
    <w:p w14:paraId="0D345373" w14:textId="77777777" w:rsidR="00652D7E" w:rsidRDefault="00652D7E"/>
    <w:p w14:paraId="56338619" w14:textId="77777777" w:rsidR="00652D7E" w:rsidRDefault="00652D7E"/>
    <w:p w14:paraId="1BB0604F" w14:textId="77777777" w:rsidR="00652D7E" w:rsidRDefault="00652D7E"/>
    <w:p w14:paraId="30897BD5" w14:textId="77777777" w:rsidR="00652D7E" w:rsidRDefault="00652D7E"/>
    <w:p w14:paraId="0037BB71" w14:textId="77777777" w:rsidR="00652D7E" w:rsidRDefault="00652D7E"/>
    <w:p w14:paraId="31BBCE77" w14:textId="77777777" w:rsidR="00652D7E" w:rsidRDefault="00652D7E"/>
    <w:p w14:paraId="68D693EA" w14:textId="77777777" w:rsidR="00652D7E" w:rsidRDefault="00652D7E"/>
    <w:p w14:paraId="059306FC" w14:textId="77777777" w:rsidR="00652D7E" w:rsidRDefault="00652D7E"/>
    <w:p w14:paraId="5E46FBBB" w14:textId="77777777" w:rsidR="00652D7E" w:rsidRDefault="00652D7E"/>
    <w:p w14:paraId="4004671D" w14:textId="77777777" w:rsidR="00652D7E" w:rsidRDefault="00652D7E"/>
    <w:p w14:paraId="5A79FB38" w14:textId="77777777" w:rsidR="00652D7E" w:rsidRDefault="00652D7E"/>
    <w:p w14:paraId="7664F21F" w14:textId="77777777" w:rsidR="00652D7E" w:rsidRDefault="00652D7E"/>
    <w:p w14:paraId="18D4DB46" w14:textId="77777777" w:rsidR="00652D7E" w:rsidRDefault="00652D7E"/>
    <w:p w14:paraId="6EF248C9" w14:textId="77777777" w:rsidR="00652D7E" w:rsidRDefault="00652D7E"/>
    <w:p w14:paraId="113564A1" w14:textId="77777777" w:rsidR="00652D7E" w:rsidRDefault="00652D7E"/>
    <w:p w14:paraId="7BA37DDE" w14:textId="77777777" w:rsidR="00652D7E" w:rsidRDefault="00652D7E"/>
    <w:p w14:paraId="647DA190" w14:textId="77777777" w:rsidR="00652D7E" w:rsidRDefault="00652D7E"/>
    <w:p w14:paraId="71A88FB9" w14:textId="77777777" w:rsidR="00652D7E" w:rsidRPr="00F11E74" w:rsidRDefault="00652D7E">
      <w:pPr>
        <w:rPr>
          <w:lang w:val="en-US"/>
        </w:rPr>
      </w:pPr>
    </w:p>
    <w:p w14:paraId="648E06C9" w14:textId="77777777" w:rsidR="00652D7E" w:rsidRDefault="00652D7E"/>
    <w:tbl>
      <w:tblPr>
        <w:tblW w:w="1356" w:type="dxa"/>
        <w:tblInd w:w="3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647"/>
      </w:tblGrid>
      <w:tr w:rsidR="00B13864" w:rsidRPr="0033188E" w14:paraId="600AA7F2" w14:textId="77777777" w:rsidTr="00B13864">
        <w:tc>
          <w:tcPr>
            <w:tcW w:w="709" w:type="dxa"/>
            <w:shd w:val="clear" w:color="auto" w:fill="auto"/>
            <w:vAlign w:val="center"/>
          </w:tcPr>
          <w:p w14:paraId="7884FFB0" w14:textId="77777777" w:rsidR="00B13864" w:rsidRPr="0033188E" w:rsidRDefault="00B13864" w:rsidP="009751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88E">
              <w:rPr>
                <w:rFonts w:ascii="Times New Roman" w:hAnsi="Times New Roman" w:cs="Times New Roman"/>
                <w:sz w:val="28"/>
                <w:szCs w:val="28"/>
              </w:rPr>
              <w:t>53</w:t>
            </w:r>
          </w:p>
        </w:tc>
        <w:tc>
          <w:tcPr>
            <w:tcW w:w="647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2151F402" w14:textId="77777777" w:rsidR="00B13864" w:rsidRPr="0033188E" w:rsidRDefault="00B13864" w:rsidP="009751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88E"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</w:tr>
    </w:tbl>
    <w:p w14:paraId="25F19069" w14:textId="77777777" w:rsidR="00652D7E" w:rsidRDefault="00652D7E"/>
    <w:p w14:paraId="2EB43018" w14:textId="77777777" w:rsidR="00932E16" w:rsidRDefault="00932E16"/>
    <w:p w14:paraId="6631E20D" w14:textId="77777777" w:rsidR="00932E16" w:rsidRDefault="00932E16" w:rsidP="00932E16">
      <w:pPr>
        <w:pStyle w:val="ac"/>
        <w:outlineLvl w:val="0"/>
      </w:pPr>
      <w:bookmarkStart w:id="0" w:name="_Toc156928503"/>
      <w:bookmarkStart w:id="1" w:name="_Toc156994424"/>
      <w:r>
        <w:t>Задание 1</w:t>
      </w:r>
      <w:bookmarkEnd w:id="0"/>
      <w:bookmarkEnd w:id="1"/>
      <w:r>
        <w:t xml:space="preserve"> </w:t>
      </w:r>
    </w:p>
    <w:p w14:paraId="22B9EC2F" w14:textId="77777777" w:rsidR="00932E16" w:rsidRPr="0070185C" w:rsidRDefault="00932E16" w:rsidP="00F11E74">
      <w:pPr>
        <w:pStyle w:val="ae"/>
        <w:outlineLvl w:val="1"/>
        <w:rPr>
          <w:szCs w:val="28"/>
        </w:rPr>
      </w:pPr>
      <w:r w:rsidRPr="0070185C">
        <w:rPr>
          <w:szCs w:val="28"/>
        </w:rPr>
        <w:t>Задача:</w:t>
      </w:r>
    </w:p>
    <w:p w14:paraId="04E57013" w14:textId="77777777" w:rsidR="005216EE" w:rsidRPr="008242CD" w:rsidRDefault="005216EE" w:rsidP="005216EE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242CD">
        <w:rPr>
          <w:rFonts w:ascii="Times New Roman" w:hAnsi="Times New Roman" w:cs="Times New Roman"/>
          <w:sz w:val="28"/>
          <w:szCs w:val="28"/>
        </w:rPr>
        <w:t xml:space="preserve">Для заданных чисел </w:t>
      </w:r>
      <w:r w:rsidRPr="00301DB4">
        <w:rPr>
          <w:rFonts w:ascii="Times New Roman" w:hAnsi="Times New Roman" w:cs="Times New Roman"/>
          <w:b/>
          <w:i/>
          <w:sz w:val="28"/>
          <w:szCs w:val="28"/>
        </w:rPr>
        <w:t>А</w:t>
      </w:r>
      <w:r w:rsidRPr="008242CD">
        <w:rPr>
          <w:rFonts w:ascii="Times New Roman" w:hAnsi="Times New Roman" w:cs="Times New Roman"/>
          <w:sz w:val="28"/>
          <w:szCs w:val="28"/>
        </w:rPr>
        <w:t xml:space="preserve"> и </w:t>
      </w:r>
      <w:r w:rsidRPr="00301DB4">
        <w:rPr>
          <w:rFonts w:ascii="Times New Roman" w:hAnsi="Times New Roman" w:cs="Times New Roman"/>
          <w:b/>
          <w:i/>
          <w:sz w:val="28"/>
          <w:szCs w:val="28"/>
        </w:rPr>
        <w:t>В</w:t>
      </w:r>
      <w:r w:rsidRPr="008242CD">
        <w:rPr>
          <w:rFonts w:ascii="Times New Roman" w:hAnsi="Times New Roman" w:cs="Times New Roman"/>
          <w:sz w:val="28"/>
          <w:szCs w:val="28"/>
        </w:rPr>
        <w:t xml:space="preserve"> выполнить операцию знакового вычитания со всеми комбинациями знаков операндов. Для каждого примера:</w:t>
      </w:r>
    </w:p>
    <w:p w14:paraId="71094059" w14:textId="77777777" w:rsidR="005216EE" w:rsidRPr="008242CD" w:rsidRDefault="005216EE" w:rsidP="005216EE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242CD">
        <w:rPr>
          <w:rFonts w:ascii="Times New Roman" w:hAnsi="Times New Roman" w:cs="Times New Roman"/>
          <w:sz w:val="28"/>
          <w:szCs w:val="28"/>
        </w:rPr>
        <w:t xml:space="preserve">а) проставить </w:t>
      </w:r>
      <w:proofErr w:type="spellStart"/>
      <w:r w:rsidRPr="008242CD">
        <w:rPr>
          <w:rFonts w:ascii="Times New Roman" w:hAnsi="Times New Roman" w:cs="Times New Roman"/>
          <w:sz w:val="28"/>
          <w:szCs w:val="28"/>
        </w:rPr>
        <w:t>межразрядные</w:t>
      </w:r>
      <w:proofErr w:type="spellEnd"/>
      <w:r w:rsidRPr="008242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заём</w:t>
      </w:r>
      <w:r w:rsidRPr="008242CD">
        <w:rPr>
          <w:rFonts w:ascii="Times New Roman" w:hAnsi="Times New Roman" w:cs="Times New Roman"/>
          <w:sz w:val="28"/>
          <w:szCs w:val="28"/>
        </w:rPr>
        <w:t>ы</w:t>
      </w:r>
      <w:proofErr w:type="spellEnd"/>
      <w:r w:rsidRPr="008242CD">
        <w:rPr>
          <w:rFonts w:ascii="Times New Roman" w:hAnsi="Times New Roman" w:cs="Times New Roman"/>
          <w:sz w:val="28"/>
          <w:szCs w:val="28"/>
        </w:rPr>
        <w:t xml:space="preserve">, возникающие при </w:t>
      </w:r>
      <w:r>
        <w:rPr>
          <w:rFonts w:ascii="Times New Roman" w:hAnsi="Times New Roman" w:cs="Times New Roman"/>
          <w:sz w:val="28"/>
          <w:szCs w:val="28"/>
        </w:rPr>
        <w:t>вычита</w:t>
      </w:r>
      <w:r w:rsidRPr="008242CD">
        <w:rPr>
          <w:rFonts w:ascii="Times New Roman" w:hAnsi="Times New Roman" w:cs="Times New Roman"/>
          <w:sz w:val="28"/>
          <w:szCs w:val="28"/>
        </w:rPr>
        <w:t>нии;</w:t>
      </w:r>
    </w:p>
    <w:p w14:paraId="0AF6800F" w14:textId="77777777" w:rsidR="005216EE" w:rsidRPr="008242CD" w:rsidRDefault="005216EE" w:rsidP="005216EE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242C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242CD">
        <w:rPr>
          <w:rFonts w:ascii="Times New Roman" w:hAnsi="Times New Roman" w:cs="Times New Roman"/>
          <w:sz w:val="28"/>
          <w:szCs w:val="28"/>
        </w:rPr>
        <w:t>) дать знаковую интерпретацию операндов и результатов. При получении отрицательного результата предварительно преобразовать его из дополнительного кода в прямой;</w:t>
      </w:r>
    </w:p>
    <w:p w14:paraId="2D9B7E51" w14:textId="77777777" w:rsidR="005216EE" w:rsidRPr="008242CD" w:rsidRDefault="005216EE" w:rsidP="005216EE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242CD">
        <w:rPr>
          <w:rFonts w:ascii="Times New Roman" w:hAnsi="Times New Roman" w:cs="Times New Roman"/>
          <w:sz w:val="28"/>
          <w:szCs w:val="28"/>
        </w:rPr>
        <w:t xml:space="preserve"> </w:t>
      </w:r>
      <w:r w:rsidRPr="008242C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242CD">
        <w:rPr>
          <w:rFonts w:ascii="Times New Roman" w:hAnsi="Times New Roman" w:cs="Times New Roman"/>
          <w:sz w:val="28"/>
          <w:szCs w:val="28"/>
        </w:rPr>
        <w:t>) дать беззнаковую интерпретацию операндов и результатов, при получении неверного результата пояснить причину его возникновения;</w:t>
      </w:r>
    </w:p>
    <w:p w14:paraId="4149AC1D" w14:textId="77777777" w:rsidR="005216EE" w:rsidRPr="008242CD" w:rsidRDefault="005216EE" w:rsidP="005216EE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242CD">
        <w:rPr>
          <w:rFonts w:ascii="Times New Roman" w:hAnsi="Times New Roman" w:cs="Times New Roman"/>
          <w:sz w:val="28"/>
          <w:szCs w:val="28"/>
        </w:rPr>
        <w:t xml:space="preserve"> </w:t>
      </w:r>
      <w:r w:rsidRPr="008242C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242CD">
        <w:rPr>
          <w:rFonts w:ascii="Times New Roman" w:hAnsi="Times New Roman" w:cs="Times New Roman"/>
          <w:sz w:val="28"/>
          <w:szCs w:val="28"/>
        </w:rPr>
        <w:t>) показать значения арифметических флагов.</w:t>
      </w:r>
    </w:p>
    <w:p w14:paraId="77536A07" w14:textId="77777777" w:rsidR="007912D7" w:rsidRDefault="007912D7" w:rsidP="00F11E74">
      <w:pPr>
        <w:pStyle w:val="ae"/>
        <w:outlineLvl w:val="1"/>
        <w:rPr>
          <w:szCs w:val="28"/>
        </w:rPr>
      </w:pPr>
      <w:bookmarkStart w:id="2" w:name="_Toc156928504"/>
      <w:bookmarkStart w:id="3" w:name="_Toc156994425"/>
      <w:r w:rsidRPr="0070185C">
        <w:rPr>
          <w:szCs w:val="28"/>
        </w:rPr>
        <w:t>Выполнение:</w:t>
      </w:r>
      <w:bookmarkEnd w:id="2"/>
      <w:bookmarkEnd w:id="3"/>
    </w:p>
    <w:tbl>
      <w:tblPr>
        <w:tblStyle w:val="af0"/>
        <w:tblW w:w="666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85"/>
        <w:gridCol w:w="337"/>
        <w:gridCol w:w="337"/>
        <w:gridCol w:w="337"/>
        <w:gridCol w:w="337"/>
        <w:gridCol w:w="337"/>
        <w:gridCol w:w="337"/>
        <w:gridCol w:w="337"/>
        <w:gridCol w:w="337"/>
        <w:gridCol w:w="223"/>
        <w:gridCol w:w="1355"/>
        <w:gridCol w:w="223"/>
        <w:gridCol w:w="1581"/>
      </w:tblGrid>
      <w:tr w:rsidR="002C3423" w:rsidRPr="00301DB4" w14:paraId="2F96F1ED" w14:textId="77777777" w:rsidTr="00FC5BE7">
        <w:trPr>
          <w:trHeight w:val="279"/>
          <w:jc w:val="center"/>
        </w:trPr>
        <w:tc>
          <w:tcPr>
            <w:tcW w:w="0" w:type="auto"/>
            <w:gridSpan w:val="9"/>
            <w:vAlign w:val="center"/>
          </w:tcPr>
          <w:p w14:paraId="63142FE2" w14:textId="77777777" w:rsidR="002C3423" w:rsidRPr="00301DB4" w:rsidRDefault="002C3423" w:rsidP="009751D3">
            <w:pPr>
              <w:rPr>
                <w:sz w:val="24"/>
                <w:szCs w:val="24"/>
                <w:lang w:val="en-US"/>
              </w:rPr>
            </w:pPr>
            <w:r w:rsidRPr="00301DB4">
              <w:rPr>
                <w:i/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 xml:space="preserve"> </w:t>
            </w:r>
            <w:r w:rsidRPr="00301DB4">
              <w:rPr>
                <w:sz w:val="28"/>
                <w:szCs w:val="28"/>
              </w:rPr>
              <w:t>&gt;</w:t>
            </w:r>
            <w:r>
              <w:rPr>
                <w:sz w:val="28"/>
                <w:szCs w:val="28"/>
              </w:rPr>
              <w:t xml:space="preserve"> </w:t>
            </w:r>
            <w:r w:rsidRPr="00301DB4">
              <w:rPr>
                <w:sz w:val="28"/>
                <w:szCs w:val="28"/>
              </w:rPr>
              <w:t>0</w:t>
            </w:r>
            <w:r w:rsidRPr="00301DB4">
              <w:rPr>
                <w:sz w:val="28"/>
                <w:szCs w:val="28"/>
                <w:lang w:val="en-US"/>
              </w:rPr>
              <w:t xml:space="preserve">, </w:t>
            </w:r>
            <w:r w:rsidRPr="00301DB4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</w:rPr>
              <w:t xml:space="preserve"> </w:t>
            </w:r>
            <w:r w:rsidRPr="00301DB4">
              <w:rPr>
                <w:sz w:val="28"/>
                <w:szCs w:val="28"/>
                <w:lang w:val="en-US"/>
              </w:rPr>
              <w:t>&gt;</w:t>
            </w:r>
            <w:r>
              <w:rPr>
                <w:sz w:val="28"/>
                <w:szCs w:val="28"/>
              </w:rPr>
              <w:t xml:space="preserve"> </w:t>
            </w:r>
            <w:r w:rsidRPr="00301DB4">
              <w:rPr>
                <w:sz w:val="28"/>
                <w:szCs w:val="28"/>
                <w:lang w:val="en-US"/>
              </w:rPr>
              <w:t>0</w:t>
            </w:r>
            <w:r w:rsidRPr="00301DB4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3382" w:type="dxa"/>
            <w:gridSpan w:val="4"/>
            <w:vAlign w:val="center"/>
          </w:tcPr>
          <w:p w14:paraId="187DDD13" w14:textId="77777777" w:rsidR="002C3423" w:rsidRPr="00301DB4" w:rsidRDefault="002C3423" w:rsidP="009751D3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Интерпретации</w:t>
            </w:r>
          </w:p>
        </w:tc>
      </w:tr>
      <w:tr w:rsidR="002C3423" w:rsidRPr="00301DB4" w14:paraId="043C0D6E" w14:textId="77777777" w:rsidTr="009751D3">
        <w:trPr>
          <w:trHeight w:val="279"/>
          <w:jc w:val="center"/>
        </w:trPr>
        <w:tc>
          <w:tcPr>
            <w:tcW w:w="0" w:type="auto"/>
            <w:vAlign w:val="center"/>
          </w:tcPr>
          <w:p w14:paraId="4CCBEAA3" w14:textId="77777777" w:rsidR="002C3423" w:rsidRPr="00301DB4" w:rsidRDefault="002C3423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5F54B60" w14:textId="77777777" w:rsidR="002C3423" w:rsidRPr="00301DB4" w:rsidRDefault="002C3423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E598BBF" w14:textId="528CC77B" w:rsidR="002C3423" w:rsidRPr="00301DB4" w:rsidRDefault="002C3423" w:rsidP="009751D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1" layoutInCell="1" allowOverlap="1" wp14:anchorId="24EE0CF7" wp14:editId="0743E3F4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96520</wp:posOffset>
                      </wp:positionV>
                      <wp:extent cx="201930" cy="112395"/>
                      <wp:effectExtent l="0" t="0" r="26670" b="20955"/>
                      <wp:wrapNone/>
                      <wp:docPr id="555" name="Полилиния: фигура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1930" cy="112395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0C41D9" id="Полилиния: фигура 5" o:spid="_x0000_s1026" style="position:absolute;margin-left:1.75pt;margin-top:7.6pt;width:15.9pt;height:8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9163,93374;23325,69166;40819,44958;50816,32854;100798,0;139118,13833;145783,24208;168275,46687;177438,57062;188268,76083;194932,86458;199098,95103;199098,98562;181604,86458;194932,65708;197432,65708;198265,96833;180771,89916;186602,72624;193266,60520;194932,84729;189101,77812;184936,86458;191600,76083;194932,81270;195765,86458;195765,84729;196599,81270;193266,77812;193266,76083;191600,74354;187435,93374;181604,89916;194099,74354;197432,98562;186602,89916;188268,74354;180771,91645;189934,93374;197432,98562;201597,105478;199098,86458;200764,105478;196599,98562;189101,91645;185769,93374;197432,102020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7C531179" w14:textId="598615C0" w:rsidR="002C3423" w:rsidRPr="00301DB4" w:rsidRDefault="002C3423" w:rsidP="009751D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1" layoutInCell="1" allowOverlap="1" wp14:anchorId="5B7435AC" wp14:editId="0924881A">
                      <wp:simplePos x="0" y="0"/>
                      <wp:positionH relativeFrom="column">
                        <wp:posOffset>40640</wp:posOffset>
                      </wp:positionH>
                      <wp:positionV relativeFrom="paragraph">
                        <wp:posOffset>96520</wp:posOffset>
                      </wp:positionV>
                      <wp:extent cx="194945" cy="105410"/>
                      <wp:effectExtent l="0" t="0" r="14605" b="27940"/>
                      <wp:wrapNone/>
                      <wp:docPr id="554" name="Полилиния: фигура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94945" cy="10541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65FBAC" id="Полилиния: фигура 4" o:spid="_x0000_s1026" style="position:absolute;margin-left:3.2pt;margin-top:7.6pt;width:15.35pt;height:8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8847,87571;22518,64868;39407,42164;49058,30812;97312,0;134306,12974;140740,22704;162454,43786;171301,53516;181756,71354;188189,81085;192211,89193;192211,92436;175322,81085;188189,61624;190602,61624;191406,90815;174518,84328;180147,68111;186581,56759;188189,79463;182560,72976;178539,81085;184973,71354;188189,76220;188994,81085;188994,79463;189798,76220;186581,72976;186581,71354;184973,69733;180951,87571;175322,84328;187385,69733;190602,92436;180147,84328;181756,69733;174518,85950;183364,87571;190602,92436;194623,98923;192211,81085;193819,98923;189798,92436;182560,85950;179343,87571;190602,95680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19D24F29" w14:textId="77777777" w:rsidR="002C3423" w:rsidRPr="00301DB4" w:rsidRDefault="002C3423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433A9A4" w14:textId="45503540" w:rsidR="002C3423" w:rsidRPr="00301DB4" w:rsidRDefault="00DF432A" w:rsidP="009751D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1" layoutInCell="1" allowOverlap="1" wp14:anchorId="3117BD1B" wp14:editId="3BAFD7E5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108585</wp:posOffset>
                      </wp:positionV>
                      <wp:extent cx="194945" cy="105410"/>
                      <wp:effectExtent l="0" t="0" r="14605" b="27940"/>
                      <wp:wrapNone/>
                      <wp:docPr id="1793338397" name="Полилиния: фигура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94945" cy="10541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A70114" id="Полилиния: фигура 4" o:spid="_x0000_s1026" style="position:absolute;margin-left:-13.15pt;margin-top:8.55pt;width:15.35pt;height:8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8847,87571;22518,64868;39407,42164;49058,30812;97312,0;134306,12974;140740,22704;162454,43786;171301,53516;181756,71354;188189,81085;192211,89193;192211,92436;175322,81085;188189,61624;190602,61624;191406,90815;174518,84328;180147,68111;186581,56759;188189,79463;182560,72976;178539,81085;184973,71354;188189,76220;188994,81085;188994,79463;189798,76220;186581,72976;186581,71354;184973,69733;180951,87571;175322,84328;187385,69733;190602,92436;180147,84328;181756,69733;174518,85950;183364,87571;190602,92436;194623,98923;192211,81085;193819,98923;189798,92436;182560,85950;179343,87571;190602,95680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3CFFD8F0" w14:textId="2BDDE6C9" w:rsidR="002C3423" w:rsidRPr="00301DB4" w:rsidRDefault="00921E6B" w:rsidP="009751D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1" layoutInCell="1" allowOverlap="1" wp14:anchorId="7AEB7180" wp14:editId="6B973F01">
                      <wp:simplePos x="0" y="0"/>
                      <wp:positionH relativeFrom="column">
                        <wp:posOffset>-135255</wp:posOffset>
                      </wp:positionH>
                      <wp:positionV relativeFrom="paragraph">
                        <wp:posOffset>114300</wp:posOffset>
                      </wp:positionV>
                      <wp:extent cx="194945" cy="105410"/>
                      <wp:effectExtent l="0" t="0" r="14605" b="27940"/>
                      <wp:wrapNone/>
                      <wp:docPr id="1579758061" name="Полилиния: фигура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94945" cy="10541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8C41DD" id="Полилиния: фигура 4" o:spid="_x0000_s1026" style="position:absolute;margin-left:-10.65pt;margin-top:9pt;width:15.35pt;height: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8847,87571;22518,64868;39407,42164;49058,30812;97312,0;134306,12974;140740,22704;162454,43786;171301,53516;181756,71354;188189,81085;192211,89193;192211,92436;175322,81085;188189,61624;190602,61624;191406,90815;174518,84328;180147,68111;186581,56759;188189,79463;182560,72976;178539,81085;184973,71354;188189,76220;188994,81085;188994,79463;189798,76220;186581,72976;186581,71354;184973,69733;180951,87571;175322,84328;187385,69733;190602,92436;180147,84328;181756,69733;174518,85950;183364,87571;190602,92436;194623,98923;192211,81085;193819,98923;189798,92436;182560,85950;179343,87571;190602,95680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3E32394B" w14:textId="17275FD4" w:rsidR="002C3423" w:rsidRPr="00301DB4" w:rsidRDefault="00921E6B" w:rsidP="009751D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1" layoutInCell="1" allowOverlap="1" wp14:anchorId="5C94066E" wp14:editId="1BD3E522">
                      <wp:simplePos x="0" y="0"/>
                      <wp:positionH relativeFrom="column">
                        <wp:posOffset>-103505</wp:posOffset>
                      </wp:positionH>
                      <wp:positionV relativeFrom="paragraph">
                        <wp:posOffset>97790</wp:posOffset>
                      </wp:positionV>
                      <wp:extent cx="194945" cy="105410"/>
                      <wp:effectExtent l="0" t="0" r="14605" b="27940"/>
                      <wp:wrapNone/>
                      <wp:docPr id="1594112908" name="Полилиния: фигура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94945" cy="10541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1B93BB" id="Полилиния: фигура 4" o:spid="_x0000_s1026" style="position:absolute;margin-left:-8.15pt;margin-top:7.7pt;width:15.35pt;height:8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8847,87571;22518,64868;39407,42164;49058,30812;97312,0;134306,12974;140740,22704;162454,43786;171301,53516;181756,71354;188189,81085;192211,89193;192211,92436;175322,81085;188189,61624;190602,61624;191406,90815;174518,84328;180147,68111;186581,56759;188189,79463;182560,72976;178539,81085;184973,71354;188189,76220;188994,81085;188994,79463;189798,76220;186581,72976;186581,71354;184973,69733;180951,87571;175322,84328;187385,69733;190602,92436;180147,84328;181756,69733;174518,85950;183364,87571;190602,92436;194623,98923;192211,81085;193819,98923;189798,92436;182560,85950;179343,87571;190602,95680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27CCBE60" w14:textId="77777777" w:rsidR="002C3423" w:rsidRPr="00301DB4" w:rsidRDefault="002C3423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4B03154" w14:textId="77777777" w:rsidR="002C3423" w:rsidRPr="00301DB4" w:rsidRDefault="002C3423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26615628" w14:textId="77777777" w:rsidR="002C3423" w:rsidRPr="00301DB4" w:rsidRDefault="002C3423" w:rsidP="009751D3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7F331312" w14:textId="77777777" w:rsidR="002C3423" w:rsidRPr="00301DB4" w:rsidRDefault="002C3423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1" w:type="dxa"/>
            <w:vAlign w:val="center"/>
          </w:tcPr>
          <w:p w14:paraId="656F91DF" w14:textId="77777777" w:rsidR="002C3423" w:rsidRPr="00301DB4" w:rsidRDefault="002C3423" w:rsidP="009751D3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Беззнаковая</w:t>
            </w:r>
          </w:p>
        </w:tc>
      </w:tr>
      <w:tr w:rsidR="002C3423" w:rsidRPr="00301DB4" w14:paraId="0EF2BA19" w14:textId="77777777" w:rsidTr="009751D3">
        <w:trPr>
          <w:trHeight w:val="294"/>
          <w:jc w:val="center"/>
        </w:trPr>
        <w:tc>
          <w:tcPr>
            <w:tcW w:w="0" w:type="auto"/>
            <w:vAlign w:val="center"/>
          </w:tcPr>
          <w:p w14:paraId="0EDBDA47" w14:textId="40A0C272" w:rsidR="002C3423" w:rsidRPr="00301DB4" w:rsidRDefault="002C3423" w:rsidP="009751D3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1" layoutInCell="1" allowOverlap="1" wp14:anchorId="143BF9F1" wp14:editId="04B220CB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0" t="0" r="27305" b="36830"/>
                      <wp:wrapNone/>
                      <wp:docPr id="553" name="Прямая соединительная линия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6785D9" id="Прямая соединительная линия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" strokeweight="1.5pt">
                      <w10:anchorlock/>
                    </v:line>
                  </w:pict>
                </mc:Fallback>
              </mc:AlternateContent>
            </w:r>
            <w:r w:rsidRPr="00301DB4">
              <w:rPr>
                <w:i/>
                <w:sz w:val="24"/>
                <w:szCs w:val="24"/>
                <w:lang w:val="en-US"/>
              </w:rPr>
              <w:t>A</w:t>
            </w:r>
            <w:r w:rsidRPr="00301DB4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3519ACE" w14:textId="77777777" w:rsidR="002C3423" w:rsidRPr="00301DB4" w:rsidRDefault="002C3423" w:rsidP="009751D3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0CAC8F7B" w14:textId="4BC4ED00" w:rsidR="002C3423" w:rsidRPr="00301DB4" w:rsidRDefault="004A46A3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3090F77" w14:textId="716FBAE7" w:rsidR="002C3423" w:rsidRPr="00301DB4" w:rsidRDefault="004A46A3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DA32166" w14:textId="1E97F066" w:rsidR="002C3423" w:rsidRPr="00301DB4" w:rsidRDefault="00455B35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1644FF61" w14:textId="77777777" w:rsidR="002C3423" w:rsidRPr="00301DB4" w:rsidRDefault="002C3423" w:rsidP="009751D3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005DDFD" w14:textId="6014CDB6" w:rsidR="002C3423" w:rsidRPr="00301DB4" w:rsidRDefault="00455B35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2C222421" w14:textId="78A1E4B6" w:rsidR="002C3423" w:rsidRPr="00301DB4" w:rsidRDefault="00921E6B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34D0CB26" w14:textId="77777777" w:rsidR="002C3423" w:rsidRPr="00301DB4" w:rsidRDefault="002C3423" w:rsidP="009751D3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490E3D62" w14:textId="77777777" w:rsidR="002C3423" w:rsidRPr="00301DB4" w:rsidRDefault="002C3423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4255A481" w14:textId="2BC979CE" w:rsidR="002C3423" w:rsidRPr="00301DB4" w:rsidRDefault="002C3423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  <w:r w:rsidR="00863969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</w:tcPr>
          <w:p w14:paraId="6A94C2C6" w14:textId="194AB5CA" w:rsidR="002C3423" w:rsidRPr="00301DB4" w:rsidRDefault="002C3423" w:rsidP="009751D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1" layoutInCell="1" allowOverlap="1" wp14:anchorId="5BF0444D" wp14:editId="314AAFE5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0" t="0" r="27305" b="36830"/>
                      <wp:wrapNone/>
                      <wp:docPr id="55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DBBBA1" id="Прямая соединительная линия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1581" w:type="dxa"/>
            <w:vAlign w:val="center"/>
          </w:tcPr>
          <w:p w14:paraId="680124EE" w14:textId="5ADB3A2D" w:rsidR="002C3423" w:rsidRPr="00301DB4" w:rsidRDefault="00067E22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  <w:r w:rsidR="00863969">
              <w:rPr>
                <w:sz w:val="24"/>
                <w:szCs w:val="24"/>
                <w:lang w:val="en-US"/>
              </w:rPr>
              <w:t>3</w:t>
            </w:r>
          </w:p>
        </w:tc>
      </w:tr>
      <w:tr w:rsidR="002C3423" w:rsidRPr="00301DB4" w14:paraId="15181C22" w14:textId="77777777" w:rsidTr="009751D3">
        <w:trPr>
          <w:trHeight w:val="279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0D9F952" w14:textId="77777777" w:rsidR="002C3423" w:rsidRPr="00301DB4" w:rsidRDefault="002C3423" w:rsidP="009751D3">
            <w:pPr>
              <w:jc w:val="center"/>
              <w:rPr>
                <w:sz w:val="24"/>
                <w:szCs w:val="24"/>
                <w:vertAlign w:val="subscript"/>
              </w:rPr>
            </w:pPr>
            <w:r w:rsidRPr="00301DB4">
              <w:rPr>
                <w:i/>
                <w:sz w:val="24"/>
                <w:szCs w:val="24"/>
                <w:lang w:val="en-US"/>
              </w:rPr>
              <w:t>B</w:t>
            </w:r>
            <w:r w:rsidRPr="00301DB4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153E8706" w14:textId="77777777" w:rsidR="002C3423" w:rsidRPr="00301DB4" w:rsidRDefault="002C3423" w:rsidP="009751D3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1ACEA88E" w14:textId="77777777" w:rsidR="002C3423" w:rsidRPr="00301DB4" w:rsidRDefault="002C3423" w:rsidP="009751D3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5250BFB" w14:textId="77777777" w:rsidR="002C3423" w:rsidRPr="00301DB4" w:rsidRDefault="002C3423" w:rsidP="009751D3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9495F17" w14:textId="77777777" w:rsidR="002C3423" w:rsidRPr="00301DB4" w:rsidRDefault="002C3423" w:rsidP="009751D3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ED1FD6E" w14:textId="5F4F1DCB" w:rsidR="002C3423" w:rsidRPr="00301DB4" w:rsidRDefault="000D11D5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8F4130B" w14:textId="4E66230E" w:rsidR="002C3423" w:rsidRPr="00301DB4" w:rsidRDefault="000D11D5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68B5BAC" w14:textId="77777777" w:rsidR="002C3423" w:rsidRPr="00301DB4" w:rsidRDefault="002C3423" w:rsidP="009751D3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B48A4B0" w14:textId="3B7E702A" w:rsidR="002C3423" w:rsidRPr="00301DB4" w:rsidRDefault="000D11D5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4CE2A730" w14:textId="532568F6" w:rsidR="002C3423" w:rsidRPr="00301DB4" w:rsidRDefault="002C3423" w:rsidP="009751D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1" layoutInCell="1" allowOverlap="1" wp14:anchorId="2B792F31" wp14:editId="64274F98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0" t="0" r="27305" b="36830"/>
                      <wp:wrapNone/>
                      <wp:docPr id="551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2C3700" id="Прямая соединительная линия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1355" w:type="dxa"/>
            <w:tcBorders>
              <w:bottom w:val="single" w:sz="12" w:space="0" w:color="auto"/>
            </w:tcBorders>
            <w:vAlign w:val="center"/>
          </w:tcPr>
          <w:p w14:paraId="2E34BF92" w14:textId="67D1FA4E" w:rsidR="002C3423" w:rsidRPr="00301DB4" w:rsidRDefault="007C05A9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62</w:t>
            </w:r>
          </w:p>
        </w:tc>
        <w:tc>
          <w:tcPr>
            <w:tcW w:w="0" w:type="auto"/>
            <w:vAlign w:val="center"/>
          </w:tcPr>
          <w:p w14:paraId="38A6036E" w14:textId="77777777" w:rsidR="002C3423" w:rsidRPr="00301DB4" w:rsidRDefault="002C3423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bottom w:val="single" w:sz="12" w:space="0" w:color="auto"/>
            </w:tcBorders>
            <w:vAlign w:val="center"/>
          </w:tcPr>
          <w:p w14:paraId="53DE6010" w14:textId="2ECF236C" w:rsidR="002C3423" w:rsidRPr="00301DB4" w:rsidRDefault="00067E22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62</w:t>
            </w:r>
          </w:p>
        </w:tc>
      </w:tr>
      <w:tr w:rsidR="002C3423" w:rsidRPr="00301DB4" w14:paraId="4F45A269" w14:textId="77777777" w:rsidTr="009751D3">
        <w:trPr>
          <w:trHeight w:val="115"/>
          <w:jc w:val="center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8FC016B" w14:textId="77777777" w:rsidR="002C3423" w:rsidRPr="00301DB4" w:rsidRDefault="002C3423" w:rsidP="009751D3">
            <w:pPr>
              <w:jc w:val="center"/>
              <w:rPr>
                <w:sz w:val="24"/>
                <w:szCs w:val="24"/>
                <w:vertAlign w:val="subscript"/>
              </w:rPr>
            </w:pPr>
            <w:r w:rsidRPr="00301DB4">
              <w:rPr>
                <w:i/>
                <w:sz w:val="24"/>
                <w:szCs w:val="24"/>
                <w:lang w:val="en-US"/>
              </w:rPr>
              <w:t>C</w:t>
            </w:r>
            <w:r w:rsidRPr="00301DB4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56CF4122" w14:textId="02A64969" w:rsidR="002C3423" w:rsidRPr="00301DB4" w:rsidRDefault="006F4388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68029854" w14:textId="55874BA9" w:rsidR="002C3423" w:rsidRPr="006F4388" w:rsidRDefault="000219CF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69ACCB2" w14:textId="77777777" w:rsidR="002C3423" w:rsidRPr="00301DB4" w:rsidRDefault="002C3423" w:rsidP="009751D3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BAB9E02" w14:textId="5DB55BE0" w:rsidR="002C3423" w:rsidRPr="00301DB4" w:rsidRDefault="00A243B0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1D9884B" w14:textId="22CA997F" w:rsidR="002C3423" w:rsidRPr="000219CF" w:rsidRDefault="000219CF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14E8FB8" w14:textId="77777777" w:rsidR="002C3423" w:rsidRPr="00301DB4" w:rsidRDefault="002C3423" w:rsidP="009751D3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DEC63F4" w14:textId="4D185BBE" w:rsidR="002C3423" w:rsidRPr="00301DB4" w:rsidRDefault="00921E6B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0C366E1" w14:textId="3F78E4A3" w:rsidR="002C3423" w:rsidRPr="00301DB4" w:rsidRDefault="00DF432A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34E740B" w14:textId="77777777" w:rsidR="002C3423" w:rsidRPr="00301DB4" w:rsidRDefault="002C3423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tcBorders>
              <w:top w:val="single" w:sz="12" w:space="0" w:color="auto"/>
            </w:tcBorders>
            <w:vAlign w:val="center"/>
          </w:tcPr>
          <w:p w14:paraId="53C6AD93" w14:textId="516F52C9" w:rsidR="002C3423" w:rsidRPr="00301DB4" w:rsidRDefault="00347E9D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  <w:r w:rsidR="000219CF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0" w:type="auto"/>
            <w:vAlign w:val="center"/>
          </w:tcPr>
          <w:p w14:paraId="07FDD512" w14:textId="77777777" w:rsidR="002C3423" w:rsidRPr="00301DB4" w:rsidRDefault="002C3423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12" w:space="0" w:color="auto"/>
            </w:tcBorders>
            <w:vAlign w:val="center"/>
          </w:tcPr>
          <w:p w14:paraId="2FE3BFE6" w14:textId="31A44638" w:rsidR="002C3423" w:rsidRPr="00301DB4" w:rsidRDefault="00254D11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137?</w:t>
            </w:r>
          </w:p>
        </w:tc>
      </w:tr>
    </w:tbl>
    <w:tbl>
      <w:tblPr>
        <w:tblStyle w:val="af0"/>
        <w:tblpPr w:leftFromText="180" w:rightFromText="180" w:vertAnchor="text" w:horzAnchor="margin" w:tblpXSpec="center" w:tblpY="51"/>
        <w:tblW w:w="55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96"/>
        <w:gridCol w:w="942"/>
      </w:tblGrid>
      <w:tr w:rsidR="00FC5BE7" w:rsidRPr="00F67836" w14:paraId="366FEFC7" w14:textId="77777777" w:rsidTr="00FC5BE7">
        <w:trPr>
          <w:trHeight w:val="546"/>
        </w:trPr>
        <w:tc>
          <w:tcPr>
            <w:tcW w:w="0" w:type="auto"/>
            <w:vAlign w:val="center"/>
          </w:tcPr>
          <w:p w14:paraId="01F88583" w14:textId="11F397EB" w:rsidR="00FC5BE7" w:rsidRPr="00F67836" w:rsidRDefault="00FC5BE7" w:rsidP="00FC5BE7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="00254D11">
              <w:rPr>
                <w:sz w:val="28"/>
                <w:szCs w:val="28"/>
                <w:lang w:val="en-US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11" w:type="dxa"/>
            <w:vAlign w:val="center"/>
          </w:tcPr>
          <w:p w14:paraId="362690C9" w14:textId="77777777" w:rsidR="00FC5BE7" w:rsidRPr="00F67836" w:rsidRDefault="00FC5BE7" w:rsidP="00FC5BE7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008D5095" w14:textId="32071864" w:rsidR="00FC5BE7" w:rsidRPr="00F67836" w:rsidRDefault="00FC5BE7" w:rsidP="00FC5BE7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="00FF79CC">
              <w:rPr>
                <w:sz w:val="28"/>
                <w:szCs w:val="28"/>
                <w:lang w:val="en-US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48591B47" w14:textId="0046CFEE" w:rsidR="00FC5BE7" w:rsidRPr="00F67836" w:rsidRDefault="00FC5BE7" w:rsidP="00FC5BE7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="00FF79CC">
              <w:rPr>
                <w:sz w:val="28"/>
                <w:szCs w:val="28"/>
                <w:lang w:val="en-US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96" w:type="dxa"/>
            <w:vAlign w:val="center"/>
          </w:tcPr>
          <w:p w14:paraId="1D7840A6" w14:textId="2F58CFA7" w:rsidR="00FC5BE7" w:rsidRPr="00F67836" w:rsidRDefault="00FC5BE7" w:rsidP="00FC5BE7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="00254D11">
              <w:rPr>
                <w:sz w:val="28"/>
                <w:szCs w:val="28"/>
                <w:lang w:val="en-US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42" w:type="dxa"/>
            <w:vAlign w:val="center"/>
          </w:tcPr>
          <w:p w14:paraId="2954D4AE" w14:textId="77777777" w:rsidR="00FC5BE7" w:rsidRPr="00F67836" w:rsidRDefault="00FC5BE7" w:rsidP="00FC5BE7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6222A572" w14:textId="77777777" w:rsidR="00932E16" w:rsidRDefault="00932E16"/>
    <w:p w14:paraId="4173CB56" w14:textId="77777777" w:rsidR="00652D7E" w:rsidRDefault="00652D7E"/>
    <w:tbl>
      <w:tblPr>
        <w:tblStyle w:val="af0"/>
        <w:tblpPr w:leftFromText="180" w:rightFromText="180" w:vertAnchor="text" w:horzAnchor="page" w:tblpX="1912" w:tblpY="133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356"/>
      </w:tblGrid>
      <w:tr w:rsidR="005B6590" w14:paraId="1359EA98" w14:textId="77777777" w:rsidTr="009751D3">
        <w:trPr>
          <w:trHeight w:val="546"/>
        </w:trPr>
        <w:tc>
          <w:tcPr>
            <w:tcW w:w="9356" w:type="dxa"/>
          </w:tcPr>
          <w:p w14:paraId="24ACC6F8" w14:textId="77777777" w:rsidR="005B6590" w:rsidRDefault="005B6590" w:rsidP="009751D3">
            <w:pPr>
              <w:ind w:right="33" w:firstLine="459"/>
            </w:pPr>
            <w:r w:rsidRPr="00083047">
              <w:rPr>
                <w:sz w:val="28"/>
                <w:szCs w:val="28"/>
              </w:rPr>
              <w:t xml:space="preserve">Для </w:t>
            </w:r>
            <w:r>
              <w:rPr>
                <w:sz w:val="28"/>
                <w:szCs w:val="28"/>
              </w:rPr>
              <w:t>беззнаковой интерпретации</w:t>
            </w:r>
            <w:r w:rsidRPr="00083047">
              <w:rPr>
                <w:sz w:val="28"/>
                <w:szCs w:val="28"/>
              </w:rPr>
              <w:t xml:space="preserve"> результат неверен вследствие возникающего </w:t>
            </w:r>
            <w:proofErr w:type="spellStart"/>
            <w:r w:rsidRPr="00083047">
              <w:rPr>
                <w:sz w:val="28"/>
                <w:szCs w:val="28"/>
              </w:rPr>
              <w:t>за</w:t>
            </w:r>
            <w:r>
              <w:rPr>
                <w:sz w:val="28"/>
                <w:szCs w:val="28"/>
              </w:rPr>
              <w:t>ё</w:t>
            </w:r>
            <w:r w:rsidRPr="00083047">
              <w:rPr>
                <w:sz w:val="28"/>
                <w:szCs w:val="28"/>
              </w:rPr>
              <w:t>ма</w:t>
            </w:r>
            <w:proofErr w:type="spellEnd"/>
            <w:r w:rsidRPr="00083047">
              <w:rPr>
                <w:sz w:val="28"/>
                <w:szCs w:val="28"/>
              </w:rPr>
              <w:t xml:space="preserve"> из разряда за пределами формата</w:t>
            </w:r>
          </w:p>
        </w:tc>
      </w:tr>
    </w:tbl>
    <w:p w14:paraId="7118A4EC" w14:textId="77777777" w:rsidR="00AD3D4F" w:rsidRDefault="00AD3D4F"/>
    <w:p w14:paraId="01F7C1A2" w14:textId="77777777" w:rsidR="00AD3D4F" w:rsidRDefault="00AD3D4F"/>
    <w:p w14:paraId="674BF2D6" w14:textId="77777777" w:rsidR="00AD3D4F" w:rsidRDefault="00AD3D4F"/>
    <w:tbl>
      <w:tblPr>
        <w:tblStyle w:val="af0"/>
        <w:tblW w:w="652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67"/>
        <w:gridCol w:w="337"/>
        <w:gridCol w:w="337"/>
        <w:gridCol w:w="337"/>
        <w:gridCol w:w="337"/>
        <w:gridCol w:w="337"/>
        <w:gridCol w:w="337"/>
        <w:gridCol w:w="337"/>
        <w:gridCol w:w="337"/>
        <w:gridCol w:w="223"/>
        <w:gridCol w:w="1233"/>
        <w:gridCol w:w="223"/>
        <w:gridCol w:w="1479"/>
      </w:tblGrid>
      <w:tr w:rsidR="00E65FC4" w:rsidRPr="00301DB4" w14:paraId="005D8591" w14:textId="77777777" w:rsidTr="00BB0C89">
        <w:trPr>
          <w:trHeight w:val="279"/>
          <w:jc w:val="center"/>
        </w:trPr>
        <w:tc>
          <w:tcPr>
            <w:tcW w:w="0" w:type="auto"/>
            <w:gridSpan w:val="9"/>
            <w:vAlign w:val="center"/>
          </w:tcPr>
          <w:p w14:paraId="05B48C41" w14:textId="77777777" w:rsidR="00E65FC4" w:rsidRPr="00301DB4" w:rsidRDefault="00E65FC4" w:rsidP="009751D3">
            <w:pPr>
              <w:rPr>
                <w:sz w:val="24"/>
                <w:szCs w:val="24"/>
                <w:lang w:val="en-US"/>
              </w:rPr>
            </w:pPr>
            <w:r w:rsidRPr="00C13E10">
              <w:rPr>
                <w:i/>
                <w:sz w:val="28"/>
                <w:szCs w:val="28"/>
              </w:rPr>
              <w:t>А</w:t>
            </w:r>
            <w:r w:rsidRPr="00C13E10">
              <w:rPr>
                <w:sz w:val="28"/>
                <w:szCs w:val="28"/>
              </w:rPr>
              <w:t xml:space="preserve"> </w:t>
            </w:r>
            <w:r w:rsidRPr="00C13E10">
              <w:rPr>
                <w:sz w:val="28"/>
                <w:szCs w:val="28"/>
                <w:lang w:val="en-US"/>
              </w:rPr>
              <w:t>&lt;</w:t>
            </w:r>
            <w:r w:rsidRPr="00C13E10">
              <w:rPr>
                <w:sz w:val="28"/>
                <w:szCs w:val="28"/>
              </w:rPr>
              <w:t xml:space="preserve"> 0</w:t>
            </w:r>
            <w:r w:rsidRPr="00C13E10">
              <w:rPr>
                <w:sz w:val="28"/>
                <w:szCs w:val="28"/>
                <w:lang w:val="en-US"/>
              </w:rPr>
              <w:t xml:space="preserve">, </w:t>
            </w:r>
            <w:r w:rsidRPr="00C13E10">
              <w:rPr>
                <w:i/>
                <w:sz w:val="28"/>
                <w:szCs w:val="28"/>
                <w:lang w:val="en-US"/>
              </w:rPr>
              <w:t>B</w:t>
            </w:r>
            <w:r w:rsidRPr="00C13E10">
              <w:rPr>
                <w:sz w:val="28"/>
                <w:szCs w:val="28"/>
              </w:rPr>
              <w:t xml:space="preserve"> </w:t>
            </w:r>
            <w:r w:rsidRPr="00C13E10">
              <w:rPr>
                <w:sz w:val="28"/>
                <w:szCs w:val="28"/>
                <w:lang w:val="en-US"/>
              </w:rPr>
              <w:t>&gt;</w:t>
            </w:r>
            <w:r w:rsidRPr="00C13E10">
              <w:rPr>
                <w:sz w:val="28"/>
                <w:szCs w:val="28"/>
              </w:rPr>
              <w:t xml:space="preserve"> </w:t>
            </w:r>
            <w:r w:rsidRPr="00C13E10">
              <w:rPr>
                <w:sz w:val="28"/>
                <w:szCs w:val="28"/>
                <w:lang w:val="en-US"/>
              </w:rPr>
              <w:t>0</w:t>
            </w:r>
            <w:r w:rsidRPr="00301DB4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3158" w:type="dxa"/>
            <w:gridSpan w:val="4"/>
            <w:vAlign w:val="center"/>
          </w:tcPr>
          <w:p w14:paraId="7A754824" w14:textId="77777777" w:rsidR="00E65FC4" w:rsidRPr="00301DB4" w:rsidRDefault="00E65FC4" w:rsidP="009751D3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Интерпретации</w:t>
            </w:r>
          </w:p>
        </w:tc>
      </w:tr>
      <w:tr w:rsidR="00E65FC4" w:rsidRPr="00301DB4" w14:paraId="2B431FCD" w14:textId="77777777" w:rsidTr="009751D3">
        <w:trPr>
          <w:trHeight w:val="279"/>
          <w:jc w:val="center"/>
        </w:trPr>
        <w:tc>
          <w:tcPr>
            <w:tcW w:w="0" w:type="auto"/>
            <w:vAlign w:val="center"/>
          </w:tcPr>
          <w:p w14:paraId="1ED9C227" w14:textId="77777777" w:rsidR="00E65FC4" w:rsidRPr="00301DB4" w:rsidRDefault="00E65FC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2FA07AC" w14:textId="77777777" w:rsidR="00E65FC4" w:rsidRPr="00301DB4" w:rsidRDefault="00E65FC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D050781" w14:textId="77777777" w:rsidR="00E65FC4" w:rsidRPr="00301DB4" w:rsidRDefault="00E65FC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4FDDEA4" w14:textId="6AAF989B" w:rsidR="00E65FC4" w:rsidRPr="00301DB4" w:rsidRDefault="00B52E3F" w:rsidP="009751D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1" layoutInCell="1" allowOverlap="1" wp14:anchorId="6D7E62C6" wp14:editId="7B8DF62E">
                      <wp:simplePos x="0" y="0"/>
                      <wp:positionH relativeFrom="column">
                        <wp:posOffset>459740</wp:posOffset>
                      </wp:positionH>
                      <wp:positionV relativeFrom="paragraph">
                        <wp:posOffset>55245</wp:posOffset>
                      </wp:positionV>
                      <wp:extent cx="228600" cy="114300"/>
                      <wp:effectExtent l="0" t="0" r="19050" b="19050"/>
                      <wp:wrapNone/>
                      <wp:docPr id="1710346990" name="Полилиния: фигура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4C2F2A" id="Полилиния: фигура 9" o:spid="_x0000_s1026" style="position:absolute;margin-left:36.2pt;margin-top:4.35pt;width:18pt;height: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4A53204E" w14:textId="708DEE8C" w:rsidR="00E65FC4" w:rsidRPr="00301DB4" w:rsidRDefault="00027536" w:rsidP="009751D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1" layoutInCell="1" allowOverlap="1" wp14:anchorId="10056454" wp14:editId="591128B0">
                      <wp:simplePos x="0" y="0"/>
                      <wp:positionH relativeFrom="column">
                        <wp:posOffset>-203835</wp:posOffset>
                      </wp:positionH>
                      <wp:positionV relativeFrom="paragraph">
                        <wp:posOffset>71755</wp:posOffset>
                      </wp:positionV>
                      <wp:extent cx="228600" cy="114300"/>
                      <wp:effectExtent l="0" t="0" r="19050" b="19050"/>
                      <wp:wrapNone/>
                      <wp:docPr id="1041992925" name="Полилиния: фигура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B581DA" id="Полилиния: фигура 9" o:spid="_x0000_s1026" style="position:absolute;margin-left:-16.05pt;margin-top:5.65pt;width:18pt;height: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720B2B5F" w14:textId="0252D33D" w:rsidR="00E65FC4" w:rsidRPr="00301DB4" w:rsidRDefault="00027536" w:rsidP="009751D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1" layoutInCell="1" allowOverlap="1" wp14:anchorId="3E7E82D5" wp14:editId="19AC6947">
                      <wp:simplePos x="0" y="0"/>
                      <wp:positionH relativeFrom="column">
                        <wp:posOffset>-184150</wp:posOffset>
                      </wp:positionH>
                      <wp:positionV relativeFrom="paragraph">
                        <wp:posOffset>47625</wp:posOffset>
                      </wp:positionV>
                      <wp:extent cx="228600" cy="114300"/>
                      <wp:effectExtent l="0" t="0" r="19050" b="19050"/>
                      <wp:wrapNone/>
                      <wp:docPr id="171561041" name="Полилиния: фигура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5A42D7" id="Полилиния: фигура 9" o:spid="_x0000_s1026" style="position:absolute;margin-left:-14.5pt;margin-top:3.75pt;width:18pt;height: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318BCFF4" w14:textId="278AFA02" w:rsidR="00E65FC4" w:rsidRPr="00301DB4" w:rsidRDefault="00E65FC4" w:rsidP="009751D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1" layoutInCell="1" allowOverlap="1" wp14:anchorId="25DA07D1" wp14:editId="50BAF034">
                      <wp:simplePos x="0" y="0"/>
                      <wp:positionH relativeFrom="column">
                        <wp:posOffset>-842010</wp:posOffset>
                      </wp:positionH>
                      <wp:positionV relativeFrom="paragraph">
                        <wp:posOffset>66675</wp:posOffset>
                      </wp:positionV>
                      <wp:extent cx="228600" cy="114300"/>
                      <wp:effectExtent l="0" t="0" r="19050" b="19050"/>
                      <wp:wrapNone/>
                      <wp:docPr id="550" name="Полилиния: фигура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454799" id="Полилиния: фигура 9" o:spid="_x0000_s1026" style="position:absolute;margin-left:-66.3pt;margin-top:5.25pt;width:18pt;height: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5BB5819B" w14:textId="77777777" w:rsidR="00E65FC4" w:rsidRPr="00301DB4" w:rsidRDefault="00E65FC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D39F977" w14:textId="77777777" w:rsidR="00E65FC4" w:rsidRPr="00301DB4" w:rsidRDefault="00E65FC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4242220" w14:textId="77777777" w:rsidR="00E65FC4" w:rsidRPr="00301DB4" w:rsidRDefault="00E65FC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3" w:type="dxa"/>
            <w:vAlign w:val="center"/>
          </w:tcPr>
          <w:p w14:paraId="493DDB93" w14:textId="77777777" w:rsidR="00E65FC4" w:rsidRPr="00301DB4" w:rsidRDefault="00E65FC4" w:rsidP="009751D3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651D67D9" w14:textId="77777777" w:rsidR="00E65FC4" w:rsidRPr="00301DB4" w:rsidRDefault="00E65FC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9" w:type="dxa"/>
            <w:vAlign w:val="center"/>
          </w:tcPr>
          <w:p w14:paraId="3425DAAE" w14:textId="77777777" w:rsidR="00E65FC4" w:rsidRPr="00301DB4" w:rsidRDefault="00E65FC4" w:rsidP="009751D3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Беззнаковая</w:t>
            </w:r>
          </w:p>
        </w:tc>
      </w:tr>
      <w:tr w:rsidR="00E65FC4" w:rsidRPr="00301DB4" w14:paraId="64CB2943" w14:textId="77777777" w:rsidTr="009751D3">
        <w:trPr>
          <w:trHeight w:val="294"/>
          <w:jc w:val="center"/>
        </w:trPr>
        <w:tc>
          <w:tcPr>
            <w:tcW w:w="0" w:type="auto"/>
            <w:vAlign w:val="center"/>
          </w:tcPr>
          <w:p w14:paraId="4927C61A" w14:textId="2666565E" w:rsidR="00E65FC4" w:rsidRPr="00301DB4" w:rsidRDefault="00E65FC4" w:rsidP="009751D3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1" layoutInCell="1" allowOverlap="1" wp14:anchorId="386AAA7A" wp14:editId="1C91F4BA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0" t="0" r="27305" b="36830"/>
                      <wp:wrapNone/>
                      <wp:docPr id="549" name="Прямая соединительная линия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AF89A3" id="Прямая соединительная линия 8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" strokeweight="1.5pt">
                      <w10:anchorlock/>
                    </v:line>
                  </w:pict>
                </mc:Fallback>
              </mc:AlternateContent>
            </w:r>
            <w:r w:rsidRPr="00301DB4">
              <w:rPr>
                <w:i/>
                <w:sz w:val="24"/>
                <w:szCs w:val="24"/>
                <w:lang w:val="en-US"/>
              </w:rPr>
              <w:t>A</w:t>
            </w:r>
            <w:r w:rsidRPr="00301DB4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15E7A9FE" w14:textId="77777777" w:rsidR="00E65FC4" w:rsidRPr="00301DB4" w:rsidRDefault="00E65FC4" w:rsidP="009751D3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737120E1" w14:textId="1128DE48" w:rsidR="00E65FC4" w:rsidRPr="00301DB4" w:rsidRDefault="00501F06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6074D00" w14:textId="54853B15" w:rsidR="00E65FC4" w:rsidRPr="00301DB4" w:rsidRDefault="00501F06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121DD2D" w14:textId="29FBE3BB" w:rsidR="00E65FC4" w:rsidRPr="00301DB4" w:rsidRDefault="00501F06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3B2F01EE" w14:textId="3FBCCDF2" w:rsidR="00E65FC4" w:rsidRPr="00301DB4" w:rsidRDefault="00501F06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569E799" w14:textId="4132C800" w:rsidR="00E65FC4" w:rsidRPr="00301DB4" w:rsidRDefault="00501F06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1AE68DC9" w14:textId="0E3C3165" w:rsidR="00E65FC4" w:rsidRPr="00301DB4" w:rsidRDefault="00501F06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9DA0A26" w14:textId="311C8606" w:rsidR="00E65FC4" w:rsidRPr="00301DB4" w:rsidRDefault="00501F06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5CC41B23" w14:textId="77777777" w:rsidR="00E65FC4" w:rsidRPr="00301DB4" w:rsidRDefault="00E65FC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3" w:type="dxa"/>
            <w:vAlign w:val="center"/>
          </w:tcPr>
          <w:p w14:paraId="6A51E48E" w14:textId="6F0532C7" w:rsidR="00E65FC4" w:rsidRPr="00301DB4" w:rsidRDefault="00E65FC4" w:rsidP="009751D3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53</w:t>
            </w:r>
          </w:p>
        </w:tc>
        <w:tc>
          <w:tcPr>
            <w:tcW w:w="0" w:type="auto"/>
            <w:vAlign w:val="center"/>
          </w:tcPr>
          <w:p w14:paraId="62BA096E" w14:textId="54181545" w:rsidR="00E65FC4" w:rsidRPr="00301DB4" w:rsidRDefault="00E65FC4" w:rsidP="009751D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6F1AE415" wp14:editId="62438A28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0" t="0" r="27305" b="36830"/>
                      <wp:wrapNone/>
                      <wp:docPr id="548" name="Прямая соединительная линия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2FEB2DB" id="Прямая соединительная линия 7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1479" w:type="dxa"/>
            <w:vAlign w:val="center"/>
          </w:tcPr>
          <w:p w14:paraId="1608A5BE" w14:textId="507FF71E" w:rsidR="00E65FC4" w:rsidRPr="00301DB4" w:rsidRDefault="0088369D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203</w:t>
            </w:r>
          </w:p>
        </w:tc>
      </w:tr>
      <w:tr w:rsidR="00E65FC4" w:rsidRPr="00301DB4" w14:paraId="0562A843" w14:textId="77777777" w:rsidTr="009751D3">
        <w:trPr>
          <w:trHeight w:val="279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0FAD4DE" w14:textId="77777777" w:rsidR="00E65FC4" w:rsidRPr="00301DB4" w:rsidRDefault="00E65FC4" w:rsidP="009751D3">
            <w:pPr>
              <w:jc w:val="center"/>
              <w:rPr>
                <w:sz w:val="24"/>
                <w:szCs w:val="24"/>
                <w:vertAlign w:val="subscript"/>
              </w:rPr>
            </w:pPr>
            <w:r w:rsidRPr="00301DB4">
              <w:rPr>
                <w:i/>
                <w:sz w:val="24"/>
                <w:szCs w:val="24"/>
                <w:lang w:val="en-US"/>
              </w:rPr>
              <w:t>B</w:t>
            </w:r>
            <w:r w:rsidRPr="00301DB4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11C52736" w14:textId="77777777" w:rsidR="00E65FC4" w:rsidRPr="00301DB4" w:rsidRDefault="00E65FC4" w:rsidP="009751D3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537DFEEF" w14:textId="77777777" w:rsidR="00E65FC4" w:rsidRPr="00301DB4" w:rsidRDefault="00E65FC4" w:rsidP="009751D3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3A9F922" w14:textId="77777777" w:rsidR="00E65FC4" w:rsidRPr="00301DB4" w:rsidRDefault="00E65FC4" w:rsidP="009751D3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AC74CD1" w14:textId="77777777" w:rsidR="00E65FC4" w:rsidRPr="00301DB4" w:rsidRDefault="00E65FC4" w:rsidP="009751D3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ADAC1FE" w14:textId="25938CBB" w:rsidR="00E65FC4" w:rsidRPr="00301DB4" w:rsidRDefault="00307B48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55125D6" w14:textId="72723425" w:rsidR="00E65FC4" w:rsidRPr="00301DB4" w:rsidRDefault="00307B48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525402E" w14:textId="77777777" w:rsidR="00E65FC4" w:rsidRPr="00301DB4" w:rsidRDefault="00E65FC4" w:rsidP="009751D3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11C22D0" w14:textId="1DAA8641" w:rsidR="00E65FC4" w:rsidRPr="00301DB4" w:rsidRDefault="00307B48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0F707A4E" w14:textId="090CECAA" w:rsidR="00E65FC4" w:rsidRPr="00301DB4" w:rsidRDefault="00E65FC4" w:rsidP="009751D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1" layoutInCell="1" allowOverlap="1" wp14:anchorId="75ACEAB1" wp14:editId="5C216AD9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0" t="0" r="27305" b="36830"/>
                      <wp:wrapNone/>
                      <wp:docPr id="547" name="Прямая соединительная линия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72AAD4" id="Прямая соединительная линия 6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1233" w:type="dxa"/>
            <w:tcBorders>
              <w:bottom w:val="single" w:sz="12" w:space="0" w:color="auto"/>
            </w:tcBorders>
            <w:vAlign w:val="center"/>
          </w:tcPr>
          <w:p w14:paraId="6910B5A9" w14:textId="6CC0B636" w:rsidR="00E65FC4" w:rsidRPr="00301DB4" w:rsidRDefault="00307B48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62</w:t>
            </w:r>
          </w:p>
        </w:tc>
        <w:tc>
          <w:tcPr>
            <w:tcW w:w="0" w:type="auto"/>
            <w:vAlign w:val="center"/>
          </w:tcPr>
          <w:p w14:paraId="4115FE7E" w14:textId="77777777" w:rsidR="00E65FC4" w:rsidRPr="00301DB4" w:rsidRDefault="00E65FC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9" w:type="dxa"/>
            <w:tcBorders>
              <w:bottom w:val="single" w:sz="12" w:space="0" w:color="auto"/>
            </w:tcBorders>
            <w:vAlign w:val="center"/>
          </w:tcPr>
          <w:p w14:paraId="03D10969" w14:textId="000E2057" w:rsidR="00E65FC4" w:rsidRPr="00301DB4" w:rsidRDefault="00307B48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62</w:t>
            </w:r>
          </w:p>
        </w:tc>
      </w:tr>
      <w:tr w:rsidR="00E65FC4" w:rsidRPr="00301DB4" w14:paraId="7FE4ED25" w14:textId="77777777" w:rsidTr="009751D3">
        <w:trPr>
          <w:trHeight w:val="115"/>
          <w:jc w:val="center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4DDBEC6" w14:textId="77777777" w:rsidR="00E65FC4" w:rsidRPr="00301DB4" w:rsidRDefault="00E65FC4" w:rsidP="009751D3">
            <w:pPr>
              <w:jc w:val="center"/>
              <w:rPr>
                <w:sz w:val="24"/>
                <w:szCs w:val="24"/>
                <w:vertAlign w:val="subscript"/>
              </w:rPr>
            </w:pPr>
            <w:r w:rsidRPr="00301DB4">
              <w:rPr>
                <w:i/>
                <w:sz w:val="24"/>
                <w:szCs w:val="24"/>
                <w:lang w:val="en-US"/>
              </w:rPr>
              <w:t>C</w:t>
            </w:r>
            <w:r w:rsidRPr="00301DB4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39EC80C1" w14:textId="77777777" w:rsidR="00E65FC4" w:rsidRPr="00301DB4" w:rsidRDefault="00E65FC4" w:rsidP="009751D3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41144940" w14:textId="77777777" w:rsidR="00E65FC4" w:rsidRPr="00301DB4" w:rsidRDefault="00E65FC4" w:rsidP="009751D3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24AED9F" w14:textId="7F4A94D7" w:rsidR="00E65FC4" w:rsidRPr="00301DB4" w:rsidRDefault="00DF2107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F8AD0A4" w14:textId="4D610E66" w:rsidR="00E65FC4" w:rsidRPr="00301DB4" w:rsidRDefault="00DF2107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B73024A" w14:textId="659F8CC9" w:rsidR="00E65FC4" w:rsidRPr="00301DB4" w:rsidRDefault="00B52E3F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62B9B23" w14:textId="058C156E" w:rsidR="00E65FC4" w:rsidRPr="00301DB4" w:rsidRDefault="004B2CD6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1EB67C7" w14:textId="2F0D4970" w:rsidR="00E65FC4" w:rsidRPr="00301DB4" w:rsidRDefault="00307B48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EF923DE" w14:textId="69F13387" w:rsidR="00E65FC4" w:rsidRPr="00301DB4" w:rsidRDefault="00307B48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6E1EF1C" w14:textId="77777777" w:rsidR="00E65FC4" w:rsidRPr="00301DB4" w:rsidRDefault="00E65FC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49F01EE" w14:textId="77777777" w:rsidR="00E65FC4" w:rsidRPr="00301DB4" w:rsidRDefault="00E65FC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319CB7E" w14:textId="77777777" w:rsidR="00E65FC4" w:rsidRPr="00301DB4" w:rsidRDefault="00E65FC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FA09E47" w14:textId="672AEB52" w:rsidR="00E65FC4" w:rsidRPr="00301DB4" w:rsidRDefault="00426294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141</w:t>
            </w:r>
          </w:p>
        </w:tc>
      </w:tr>
      <w:tr w:rsidR="00E65FC4" w:rsidRPr="00301DB4" w14:paraId="7C20B2E3" w14:textId="77777777" w:rsidTr="009751D3">
        <w:trPr>
          <w:trHeight w:val="115"/>
          <w:jc w:val="center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C6A9F41" w14:textId="77777777" w:rsidR="00E65FC4" w:rsidRPr="00301DB4" w:rsidRDefault="00E65FC4" w:rsidP="009751D3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i/>
                <w:sz w:val="24"/>
                <w:szCs w:val="24"/>
                <w:lang w:val="en-US"/>
              </w:rPr>
              <w:t>C</w:t>
            </w:r>
            <w:r w:rsidRPr="00301DB4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716C28FF" w14:textId="77777777" w:rsidR="00E65FC4" w:rsidRPr="00301DB4" w:rsidRDefault="00E65FC4" w:rsidP="009751D3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5D6DBB2B" w14:textId="77777777" w:rsidR="00E65FC4" w:rsidRPr="00301DB4" w:rsidRDefault="00E65FC4" w:rsidP="009751D3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5B23643" w14:textId="77777777" w:rsidR="00E65FC4" w:rsidRPr="00301DB4" w:rsidRDefault="00E65FC4" w:rsidP="009751D3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0D899C8" w14:textId="77777777" w:rsidR="00E65FC4" w:rsidRPr="00301DB4" w:rsidRDefault="00E65FC4" w:rsidP="009751D3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09067A6" w14:textId="77777777" w:rsidR="00E65FC4" w:rsidRPr="00301DB4" w:rsidRDefault="00E65FC4" w:rsidP="009751D3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EE5048D" w14:textId="0BF5BF05" w:rsidR="00E65FC4" w:rsidRPr="00301DB4" w:rsidRDefault="00B65790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2EC665E" w14:textId="77777777" w:rsidR="00E65FC4" w:rsidRPr="00301DB4" w:rsidRDefault="00E65FC4" w:rsidP="009751D3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22024F3" w14:textId="334CC4A5" w:rsidR="00E65FC4" w:rsidRPr="00301DB4" w:rsidRDefault="00426294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6366168" w14:textId="77777777" w:rsidR="00E65FC4" w:rsidRPr="00301DB4" w:rsidRDefault="00E65FC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12" w:space="0" w:color="auto"/>
            </w:tcBorders>
            <w:vAlign w:val="center"/>
          </w:tcPr>
          <w:p w14:paraId="7F43B89B" w14:textId="4B68A0A3" w:rsidR="00E65FC4" w:rsidRPr="00301DB4" w:rsidRDefault="00E65FC4" w:rsidP="009751D3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</w:rPr>
              <w:t>-11</w:t>
            </w:r>
            <w:r w:rsidR="00482E4C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640E0CBD" w14:textId="77777777" w:rsidR="00E65FC4" w:rsidRPr="00301DB4" w:rsidRDefault="00E65FC4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9" w:type="dxa"/>
            <w:tcBorders>
              <w:top w:val="single" w:sz="12" w:space="0" w:color="auto"/>
            </w:tcBorders>
            <w:vAlign w:val="center"/>
          </w:tcPr>
          <w:p w14:paraId="0A0BA760" w14:textId="77777777" w:rsidR="00E65FC4" w:rsidRPr="00301DB4" w:rsidRDefault="00E65FC4" w:rsidP="009751D3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tbl>
      <w:tblPr>
        <w:tblStyle w:val="af0"/>
        <w:tblpPr w:leftFromText="180" w:rightFromText="180" w:vertAnchor="text" w:horzAnchor="margin" w:tblpXSpec="center" w:tblpY="67"/>
        <w:tblW w:w="55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96"/>
        <w:gridCol w:w="942"/>
      </w:tblGrid>
      <w:tr w:rsidR="00BB0C89" w:rsidRPr="00572960" w14:paraId="12CFD1C4" w14:textId="77777777" w:rsidTr="00BB0C89">
        <w:trPr>
          <w:trHeight w:val="546"/>
        </w:trPr>
        <w:tc>
          <w:tcPr>
            <w:tcW w:w="0" w:type="auto"/>
            <w:vAlign w:val="center"/>
          </w:tcPr>
          <w:p w14:paraId="00B30157" w14:textId="77777777" w:rsidR="00BB0C89" w:rsidRPr="00F67836" w:rsidRDefault="00BB0C89" w:rsidP="00BB0C89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11" w:type="dxa"/>
            <w:vAlign w:val="center"/>
          </w:tcPr>
          <w:p w14:paraId="6E470D31" w14:textId="77777777" w:rsidR="00BB0C89" w:rsidRPr="00F67836" w:rsidRDefault="00BB0C89" w:rsidP="00BB0C89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36D1FF8C" w14:textId="5D4DDCF2" w:rsidR="00BB0C89" w:rsidRPr="00F67836" w:rsidRDefault="00BB0C89" w:rsidP="00BB0C89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>
              <w:rPr>
                <w:sz w:val="28"/>
                <w:szCs w:val="28"/>
                <w:lang w:val="en-US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31456EB5" w14:textId="73053607" w:rsidR="00BB0C89" w:rsidRPr="00F67836" w:rsidRDefault="00BB0C89" w:rsidP="00BB0C89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>
              <w:rPr>
                <w:sz w:val="28"/>
                <w:szCs w:val="28"/>
                <w:lang w:val="en-US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96" w:type="dxa"/>
            <w:vAlign w:val="center"/>
          </w:tcPr>
          <w:p w14:paraId="4FB4EF38" w14:textId="77777777" w:rsidR="00BB0C89" w:rsidRPr="00F67836" w:rsidRDefault="00BB0C89" w:rsidP="00BB0C89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42" w:type="dxa"/>
            <w:vAlign w:val="center"/>
          </w:tcPr>
          <w:p w14:paraId="6B4A0C89" w14:textId="77777777" w:rsidR="00BB0C89" w:rsidRPr="00F67836" w:rsidRDefault="00BB0C89" w:rsidP="00BB0C89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1A35AF55" w14:textId="18830D4E" w:rsidR="00652D7E" w:rsidRDefault="00652D7E">
      <w:pPr>
        <w:rPr>
          <w:lang w:val="en-US"/>
        </w:rPr>
      </w:pPr>
    </w:p>
    <w:p w14:paraId="28BA7702" w14:textId="77777777" w:rsidR="00AD3D4F" w:rsidRDefault="00AD3D4F">
      <w:pPr>
        <w:rPr>
          <w:lang w:val="en-US"/>
        </w:rPr>
      </w:pPr>
    </w:p>
    <w:p w14:paraId="4E90B7B4" w14:textId="77777777" w:rsidR="00AD3D4F" w:rsidRDefault="00AD3D4F">
      <w:pPr>
        <w:rPr>
          <w:lang w:val="en-US"/>
        </w:rPr>
      </w:pPr>
    </w:p>
    <w:p w14:paraId="30EA6987" w14:textId="77777777" w:rsidR="005B6590" w:rsidRDefault="005B6590">
      <w:pPr>
        <w:rPr>
          <w:lang w:val="en-US"/>
        </w:rPr>
      </w:pPr>
    </w:p>
    <w:p w14:paraId="2EB399A7" w14:textId="77777777" w:rsidR="005B6590" w:rsidRDefault="005B6590">
      <w:pPr>
        <w:rPr>
          <w:lang w:val="en-US"/>
        </w:rPr>
      </w:pPr>
    </w:p>
    <w:tbl>
      <w:tblPr>
        <w:tblStyle w:val="af0"/>
        <w:tblW w:w="652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92"/>
        <w:gridCol w:w="349"/>
        <w:gridCol w:w="348"/>
        <w:gridCol w:w="348"/>
        <w:gridCol w:w="348"/>
        <w:gridCol w:w="348"/>
        <w:gridCol w:w="348"/>
        <w:gridCol w:w="348"/>
        <w:gridCol w:w="348"/>
        <w:gridCol w:w="223"/>
        <w:gridCol w:w="1144"/>
        <w:gridCol w:w="223"/>
        <w:gridCol w:w="1458"/>
      </w:tblGrid>
      <w:tr w:rsidR="00551609" w:rsidRPr="00301DB4" w14:paraId="5D41F47A" w14:textId="77777777" w:rsidTr="009751D3">
        <w:trPr>
          <w:trHeight w:val="287"/>
          <w:jc w:val="center"/>
        </w:trPr>
        <w:tc>
          <w:tcPr>
            <w:tcW w:w="3463" w:type="dxa"/>
            <w:gridSpan w:val="9"/>
            <w:vAlign w:val="center"/>
          </w:tcPr>
          <w:p w14:paraId="7B5AEA6D" w14:textId="77777777" w:rsidR="00551609" w:rsidRPr="00462A14" w:rsidRDefault="00551609" w:rsidP="009751D3">
            <w:pPr>
              <w:rPr>
                <w:sz w:val="28"/>
                <w:szCs w:val="28"/>
                <w:lang w:val="en-US"/>
              </w:rPr>
            </w:pPr>
            <w:r w:rsidRPr="00462A14">
              <w:rPr>
                <w:i/>
                <w:sz w:val="28"/>
                <w:szCs w:val="28"/>
              </w:rPr>
              <w:t>А</w:t>
            </w:r>
            <w:r w:rsidRPr="00462A14">
              <w:rPr>
                <w:sz w:val="28"/>
                <w:szCs w:val="28"/>
              </w:rPr>
              <w:t xml:space="preserve"> &gt; 0</w:t>
            </w:r>
            <w:r w:rsidRPr="00462A14">
              <w:rPr>
                <w:sz w:val="28"/>
                <w:szCs w:val="28"/>
                <w:lang w:val="en-US"/>
              </w:rPr>
              <w:t xml:space="preserve">, </w:t>
            </w:r>
            <w:r w:rsidRPr="00462A14">
              <w:rPr>
                <w:i/>
                <w:sz w:val="28"/>
                <w:szCs w:val="28"/>
                <w:lang w:val="en-US"/>
              </w:rPr>
              <w:t>B</w:t>
            </w:r>
            <w:r w:rsidRPr="00462A14">
              <w:rPr>
                <w:sz w:val="28"/>
                <w:szCs w:val="28"/>
              </w:rPr>
              <w:t xml:space="preserve"> </w:t>
            </w:r>
            <w:r w:rsidRPr="00462A14">
              <w:rPr>
                <w:sz w:val="28"/>
                <w:szCs w:val="28"/>
                <w:lang w:val="en-US"/>
              </w:rPr>
              <w:t>&lt;</w:t>
            </w:r>
            <w:r w:rsidRPr="00462A14">
              <w:rPr>
                <w:sz w:val="28"/>
                <w:szCs w:val="28"/>
              </w:rPr>
              <w:t xml:space="preserve"> </w:t>
            </w:r>
            <w:r w:rsidRPr="00462A14">
              <w:rPr>
                <w:sz w:val="28"/>
                <w:szCs w:val="28"/>
                <w:lang w:val="en-US"/>
              </w:rPr>
              <w:t>0.</w:t>
            </w:r>
          </w:p>
        </w:tc>
        <w:tc>
          <w:tcPr>
            <w:tcW w:w="0" w:type="auto"/>
            <w:gridSpan w:val="4"/>
            <w:vAlign w:val="center"/>
          </w:tcPr>
          <w:p w14:paraId="69E04EF5" w14:textId="77777777" w:rsidR="00551609" w:rsidRPr="00301DB4" w:rsidRDefault="00551609" w:rsidP="009751D3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Интерпретации</w:t>
            </w:r>
          </w:p>
        </w:tc>
      </w:tr>
      <w:tr w:rsidR="00551609" w:rsidRPr="00301DB4" w14:paraId="5071AEF1" w14:textId="77777777" w:rsidTr="009751D3">
        <w:trPr>
          <w:trHeight w:val="287"/>
          <w:jc w:val="center"/>
        </w:trPr>
        <w:tc>
          <w:tcPr>
            <w:tcW w:w="670" w:type="dxa"/>
            <w:vAlign w:val="center"/>
          </w:tcPr>
          <w:p w14:paraId="464CE69A" w14:textId="6CC46534" w:rsidR="00551609" w:rsidRPr="00301DB4" w:rsidRDefault="00A8740D" w:rsidP="009751D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1" layoutInCell="1" allowOverlap="1" wp14:anchorId="456B6C5C" wp14:editId="763BF869">
                      <wp:simplePos x="0" y="0"/>
                      <wp:positionH relativeFrom="column">
                        <wp:posOffset>262255</wp:posOffset>
                      </wp:positionH>
                      <wp:positionV relativeFrom="paragraph">
                        <wp:posOffset>71120</wp:posOffset>
                      </wp:positionV>
                      <wp:extent cx="228600" cy="114300"/>
                      <wp:effectExtent l="0" t="0" r="19050" b="19050"/>
                      <wp:wrapNone/>
                      <wp:docPr id="138914068" name="Полилиния: фигура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1DD5BE" id="Полилиния: фигура 9" o:spid="_x0000_s1026" style="position:absolute;margin-left:20.65pt;margin-top:5.6pt;width:18pt;height: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0F378C92" w14:textId="77777777" w:rsidR="00551609" w:rsidRPr="00301DB4" w:rsidRDefault="00551609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11882B8" w14:textId="77777777" w:rsidR="00551609" w:rsidRPr="00301DB4" w:rsidRDefault="00551609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45BCA34" w14:textId="77777777" w:rsidR="00551609" w:rsidRPr="00301DB4" w:rsidRDefault="00551609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068DBF2" w14:textId="77777777" w:rsidR="00551609" w:rsidRPr="00301DB4" w:rsidRDefault="00551609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1CAAF73" w14:textId="77777777" w:rsidR="00551609" w:rsidRPr="00301DB4" w:rsidRDefault="00551609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7B9B521" w14:textId="77777777" w:rsidR="00551609" w:rsidRPr="00301DB4" w:rsidRDefault="00551609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A669178" w14:textId="77777777" w:rsidR="00551609" w:rsidRPr="00301DB4" w:rsidRDefault="00551609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BE7AAAA" w14:textId="77777777" w:rsidR="00551609" w:rsidRPr="00301DB4" w:rsidRDefault="00551609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18B488D" w14:textId="77777777" w:rsidR="00551609" w:rsidRPr="00301DB4" w:rsidRDefault="00551609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76B0863" w14:textId="77777777" w:rsidR="00551609" w:rsidRPr="00301DB4" w:rsidRDefault="00551609" w:rsidP="009751D3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402D9C87" w14:textId="77777777" w:rsidR="00551609" w:rsidRPr="00301DB4" w:rsidRDefault="00551609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0DAAED3" w14:textId="77777777" w:rsidR="00551609" w:rsidRPr="00301DB4" w:rsidRDefault="00551609" w:rsidP="009751D3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Беззнаковая</w:t>
            </w:r>
          </w:p>
        </w:tc>
      </w:tr>
      <w:tr w:rsidR="00551609" w:rsidRPr="00301DB4" w14:paraId="734C9B89" w14:textId="77777777" w:rsidTr="009751D3">
        <w:trPr>
          <w:trHeight w:val="303"/>
          <w:jc w:val="center"/>
        </w:trPr>
        <w:tc>
          <w:tcPr>
            <w:tcW w:w="670" w:type="dxa"/>
            <w:vAlign w:val="center"/>
          </w:tcPr>
          <w:p w14:paraId="345128AC" w14:textId="3CEC448B" w:rsidR="00551609" w:rsidRPr="00301DB4" w:rsidRDefault="00551609" w:rsidP="009751D3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1" layoutInCell="1" allowOverlap="1" wp14:anchorId="7C0C6BCD" wp14:editId="7A9B8FE5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0" t="0" r="27305" b="36830"/>
                      <wp:wrapNone/>
                      <wp:docPr id="649880930" name="Прямая соединительная линия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5EBDE9" id="Прямая соединительная линия 28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" strokeweight="1.5pt">
                      <w10:anchorlock/>
                    </v:line>
                  </w:pict>
                </mc:Fallback>
              </mc:AlternateContent>
            </w:r>
            <w:r w:rsidRPr="00462A14">
              <w:rPr>
                <w:i/>
                <w:sz w:val="24"/>
                <w:szCs w:val="24"/>
                <w:lang w:val="en-US"/>
              </w:rPr>
              <w:t>A</w:t>
            </w:r>
            <w:r w:rsidRPr="00301DB4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8920F26" w14:textId="77777777" w:rsidR="00551609" w:rsidRPr="00301DB4" w:rsidRDefault="00551609" w:rsidP="009751D3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065BF548" w14:textId="77777777" w:rsidR="00551609" w:rsidRPr="00301DB4" w:rsidRDefault="00551609" w:rsidP="009751D3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0DD81C8" w14:textId="77777777" w:rsidR="00551609" w:rsidRPr="00301DB4" w:rsidRDefault="00551609" w:rsidP="009751D3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1CC89918" w14:textId="77777777" w:rsidR="00551609" w:rsidRPr="00301DB4" w:rsidRDefault="00551609" w:rsidP="009751D3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56A5F37A" w14:textId="77777777" w:rsidR="00551609" w:rsidRPr="00301DB4" w:rsidRDefault="00551609" w:rsidP="009751D3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377A6D48" w14:textId="77777777" w:rsidR="00551609" w:rsidRPr="00301DB4" w:rsidRDefault="00551609" w:rsidP="009751D3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EBF3473" w14:textId="77777777" w:rsidR="00551609" w:rsidRPr="00301DB4" w:rsidRDefault="00551609" w:rsidP="009751D3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384C230D" w14:textId="77777777" w:rsidR="00551609" w:rsidRPr="00301DB4" w:rsidRDefault="00551609" w:rsidP="009751D3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5BE98C8D" w14:textId="77777777" w:rsidR="00551609" w:rsidRPr="00301DB4" w:rsidRDefault="00551609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9C1ED78" w14:textId="2213A11B" w:rsidR="00551609" w:rsidRPr="00301DB4" w:rsidRDefault="00EF5E12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53</w:t>
            </w:r>
          </w:p>
        </w:tc>
        <w:tc>
          <w:tcPr>
            <w:tcW w:w="0" w:type="auto"/>
            <w:vAlign w:val="center"/>
          </w:tcPr>
          <w:p w14:paraId="0FBFCBD2" w14:textId="0BBC53EB" w:rsidR="00551609" w:rsidRPr="00301DB4" w:rsidRDefault="00551609" w:rsidP="009751D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1" layoutInCell="1" allowOverlap="1" wp14:anchorId="03909236" wp14:editId="2A4748B0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0" t="0" r="27305" b="36830"/>
                      <wp:wrapNone/>
                      <wp:docPr id="538" name="Прямая соединительная линия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5DDC3A" id="Прямая соединительная линия 27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4BFAE5BF" w14:textId="6835EFE5" w:rsidR="00551609" w:rsidRPr="00301DB4" w:rsidRDefault="00BE2C6E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53</w:t>
            </w:r>
          </w:p>
        </w:tc>
      </w:tr>
      <w:tr w:rsidR="00551609" w:rsidRPr="00301DB4" w14:paraId="749B0CB3" w14:textId="77777777" w:rsidTr="009751D3">
        <w:trPr>
          <w:trHeight w:val="287"/>
          <w:jc w:val="center"/>
        </w:trPr>
        <w:tc>
          <w:tcPr>
            <w:tcW w:w="670" w:type="dxa"/>
            <w:tcBorders>
              <w:bottom w:val="single" w:sz="12" w:space="0" w:color="auto"/>
            </w:tcBorders>
            <w:vAlign w:val="center"/>
          </w:tcPr>
          <w:p w14:paraId="5CF7DE17" w14:textId="77777777" w:rsidR="00551609" w:rsidRPr="00301DB4" w:rsidRDefault="00551609" w:rsidP="009751D3">
            <w:pPr>
              <w:jc w:val="center"/>
              <w:rPr>
                <w:sz w:val="24"/>
                <w:szCs w:val="24"/>
                <w:vertAlign w:val="subscript"/>
              </w:rPr>
            </w:pPr>
            <w:r w:rsidRPr="00462A14">
              <w:rPr>
                <w:i/>
                <w:sz w:val="24"/>
                <w:szCs w:val="24"/>
                <w:lang w:val="en-US"/>
              </w:rPr>
              <w:t>B</w:t>
            </w:r>
            <w:r w:rsidRPr="00301DB4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C0FF3FF" w14:textId="77777777" w:rsidR="00551609" w:rsidRPr="00301DB4" w:rsidRDefault="00551609" w:rsidP="009751D3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7B1036BB" w14:textId="77777777" w:rsidR="00551609" w:rsidRPr="00301DB4" w:rsidRDefault="00551609" w:rsidP="009751D3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8108D82" w14:textId="77777777" w:rsidR="00551609" w:rsidRPr="00301DB4" w:rsidRDefault="00551609" w:rsidP="009751D3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E118B84" w14:textId="6F8B9A73" w:rsidR="00551609" w:rsidRPr="00294402" w:rsidRDefault="00294402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222383F" w14:textId="59A0A75A" w:rsidR="00551609" w:rsidRPr="00294402" w:rsidRDefault="00294402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5D494F0" w14:textId="4A7D80EF" w:rsidR="00551609" w:rsidRPr="00294402" w:rsidRDefault="00294402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762A30A" w14:textId="72C2DD73" w:rsidR="00551609" w:rsidRPr="00294402" w:rsidRDefault="00294402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E158709" w14:textId="60337406" w:rsidR="00551609" w:rsidRPr="00301DB4" w:rsidRDefault="00391705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6AEA13EC" w14:textId="35A3C58B" w:rsidR="00551609" w:rsidRPr="00301DB4" w:rsidRDefault="00551609" w:rsidP="009751D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1" layoutInCell="1" allowOverlap="1" wp14:anchorId="5C45C31C" wp14:editId="755E16F6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0" t="0" r="27305" b="36830"/>
                      <wp:wrapNone/>
                      <wp:docPr id="1334808551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E794B3" id="Прямая соединительная линия 26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10B32A8" w14:textId="67A5FD0A" w:rsidR="00551609" w:rsidRPr="00301DB4" w:rsidRDefault="00551609" w:rsidP="009751D3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  <w:lang w:val="en-US"/>
              </w:rPr>
              <w:t>-</w:t>
            </w:r>
            <w:r w:rsidR="00BE2C6E">
              <w:rPr>
                <w:sz w:val="24"/>
                <w:szCs w:val="24"/>
                <w:lang w:val="en-US"/>
              </w:rPr>
              <w:t>62</w:t>
            </w:r>
          </w:p>
        </w:tc>
        <w:tc>
          <w:tcPr>
            <w:tcW w:w="0" w:type="auto"/>
            <w:vAlign w:val="center"/>
          </w:tcPr>
          <w:p w14:paraId="15A31C7E" w14:textId="77777777" w:rsidR="00551609" w:rsidRPr="00301DB4" w:rsidRDefault="00551609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D88CFDD" w14:textId="3D82D339" w:rsidR="00551609" w:rsidRPr="00301DB4" w:rsidRDefault="001D56E5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194</w:t>
            </w:r>
          </w:p>
        </w:tc>
      </w:tr>
      <w:tr w:rsidR="00551609" w:rsidRPr="00462A14" w14:paraId="4951A43B" w14:textId="77777777" w:rsidTr="009751D3">
        <w:trPr>
          <w:trHeight w:val="118"/>
          <w:jc w:val="center"/>
        </w:trPr>
        <w:tc>
          <w:tcPr>
            <w:tcW w:w="670" w:type="dxa"/>
            <w:tcBorders>
              <w:top w:val="single" w:sz="12" w:space="0" w:color="auto"/>
            </w:tcBorders>
            <w:vAlign w:val="center"/>
          </w:tcPr>
          <w:p w14:paraId="7B4330CD" w14:textId="77777777" w:rsidR="00551609" w:rsidRPr="00301DB4" w:rsidRDefault="00551609" w:rsidP="009751D3">
            <w:pPr>
              <w:jc w:val="center"/>
              <w:rPr>
                <w:sz w:val="24"/>
                <w:szCs w:val="24"/>
                <w:vertAlign w:val="subscript"/>
              </w:rPr>
            </w:pPr>
            <w:r w:rsidRPr="00462A14">
              <w:rPr>
                <w:i/>
                <w:sz w:val="24"/>
                <w:szCs w:val="24"/>
                <w:lang w:val="en-US"/>
              </w:rPr>
              <w:t>C</w:t>
            </w:r>
            <w:r w:rsidRPr="00301DB4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5BB41963" w14:textId="71AACF97" w:rsidR="00551609" w:rsidRPr="00301DB4" w:rsidRDefault="00DE69A1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273EE0FB" w14:textId="77777777" w:rsidR="00551609" w:rsidRPr="00301DB4" w:rsidRDefault="00551609" w:rsidP="009751D3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249B3E2" w14:textId="77777777" w:rsidR="00551609" w:rsidRPr="00301DB4" w:rsidRDefault="00551609" w:rsidP="009751D3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086AF81" w14:textId="57524287" w:rsidR="00551609" w:rsidRPr="00301DB4" w:rsidRDefault="00CE0830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A07CFDD" w14:textId="77777777" w:rsidR="00551609" w:rsidRPr="00301DB4" w:rsidRDefault="00551609" w:rsidP="009751D3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8BE2F9E" w14:textId="77777777" w:rsidR="00551609" w:rsidRPr="00301DB4" w:rsidRDefault="00551609" w:rsidP="009751D3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335B48A" w14:textId="77777777" w:rsidR="00551609" w:rsidRPr="00301DB4" w:rsidRDefault="00551609" w:rsidP="009751D3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E5BDA97" w14:textId="1D6053FC" w:rsidR="00551609" w:rsidRPr="00CE0830" w:rsidRDefault="00CE0830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14DD9F23" w14:textId="77777777" w:rsidR="00551609" w:rsidRPr="00301DB4" w:rsidRDefault="00551609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52EB1BF" w14:textId="154AFD9D" w:rsidR="00551609" w:rsidRPr="00301DB4" w:rsidRDefault="00551609" w:rsidP="009751D3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  <w:lang w:val="en-US"/>
              </w:rPr>
              <w:t>11</w:t>
            </w:r>
            <w:r w:rsidR="00A8740D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</w:tcPr>
          <w:p w14:paraId="3B65B06C" w14:textId="77777777" w:rsidR="00551609" w:rsidRPr="00301DB4" w:rsidRDefault="00551609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72DF660" w14:textId="30A31DD9" w:rsidR="00551609" w:rsidRPr="00462A14" w:rsidRDefault="00551609" w:rsidP="009751D3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  <w:lang w:val="en-US"/>
              </w:rPr>
              <w:t>11</w:t>
            </w:r>
            <w:r w:rsidR="00A8740D">
              <w:rPr>
                <w:sz w:val="24"/>
                <w:szCs w:val="24"/>
                <w:lang w:val="en-US"/>
              </w:rPr>
              <w:t>5</w:t>
            </w:r>
            <w:r>
              <w:rPr>
                <w:sz w:val="24"/>
                <w:szCs w:val="24"/>
              </w:rPr>
              <w:t>?</w:t>
            </w:r>
          </w:p>
        </w:tc>
      </w:tr>
    </w:tbl>
    <w:tbl>
      <w:tblPr>
        <w:tblStyle w:val="af0"/>
        <w:tblpPr w:leftFromText="180" w:rightFromText="180" w:vertAnchor="text" w:horzAnchor="page" w:tblpX="3188" w:tblpY="133"/>
        <w:tblW w:w="63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134"/>
        <w:gridCol w:w="911"/>
        <w:gridCol w:w="1074"/>
        <w:gridCol w:w="992"/>
        <w:gridCol w:w="1276"/>
        <w:gridCol w:w="992"/>
      </w:tblGrid>
      <w:tr w:rsidR="00475F0C" w:rsidRPr="00F67836" w14:paraId="68115D25" w14:textId="77777777" w:rsidTr="00475F0C">
        <w:trPr>
          <w:trHeight w:val="546"/>
        </w:trPr>
        <w:tc>
          <w:tcPr>
            <w:tcW w:w="1134" w:type="dxa"/>
            <w:vAlign w:val="center"/>
          </w:tcPr>
          <w:p w14:paraId="6302650A" w14:textId="77777777" w:rsidR="00475F0C" w:rsidRPr="00F67836" w:rsidRDefault="00475F0C" w:rsidP="00475F0C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11" w:type="dxa"/>
            <w:vAlign w:val="center"/>
          </w:tcPr>
          <w:p w14:paraId="6DEB09A5" w14:textId="77777777" w:rsidR="00475F0C" w:rsidRPr="00F67836" w:rsidRDefault="00475F0C" w:rsidP="00475F0C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1074" w:type="dxa"/>
            <w:vAlign w:val="center"/>
          </w:tcPr>
          <w:p w14:paraId="6CDDF70D" w14:textId="0952322B" w:rsidR="00475F0C" w:rsidRPr="00F67836" w:rsidRDefault="00475F0C" w:rsidP="00475F0C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="00DE69A1">
              <w:rPr>
                <w:sz w:val="28"/>
                <w:szCs w:val="28"/>
                <w:lang w:val="en-US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92" w:type="dxa"/>
            <w:vAlign w:val="center"/>
          </w:tcPr>
          <w:p w14:paraId="1A5B8E28" w14:textId="43B050BC" w:rsidR="00475F0C" w:rsidRPr="00F67836" w:rsidRDefault="00475F0C" w:rsidP="00475F0C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="0019031C">
              <w:rPr>
                <w:sz w:val="28"/>
                <w:szCs w:val="28"/>
                <w:lang w:val="en-US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1276" w:type="dxa"/>
            <w:vAlign w:val="center"/>
          </w:tcPr>
          <w:p w14:paraId="456965AE" w14:textId="77777777" w:rsidR="00475F0C" w:rsidRPr="00F67836" w:rsidRDefault="00475F0C" w:rsidP="00475F0C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92" w:type="dxa"/>
            <w:vAlign w:val="center"/>
          </w:tcPr>
          <w:p w14:paraId="776E932F" w14:textId="77777777" w:rsidR="00475F0C" w:rsidRPr="00F67836" w:rsidRDefault="00475F0C" w:rsidP="00475F0C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7FAADE73" w14:textId="77777777" w:rsidR="005B6590" w:rsidRDefault="005B6590"/>
    <w:p w14:paraId="059FC34F" w14:textId="77777777" w:rsidR="00D50517" w:rsidRDefault="00D50517"/>
    <w:tbl>
      <w:tblPr>
        <w:tblStyle w:val="af0"/>
        <w:tblpPr w:leftFromText="180" w:rightFromText="180" w:vertAnchor="text" w:horzAnchor="page" w:tblpX="1912" w:tblpY="133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356"/>
      </w:tblGrid>
      <w:tr w:rsidR="00D85D76" w14:paraId="1B6C6306" w14:textId="77777777" w:rsidTr="009751D3">
        <w:trPr>
          <w:trHeight w:val="546"/>
        </w:trPr>
        <w:tc>
          <w:tcPr>
            <w:tcW w:w="9356" w:type="dxa"/>
          </w:tcPr>
          <w:p w14:paraId="10760A0E" w14:textId="77777777" w:rsidR="00D85D76" w:rsidRDefault="00D85D76" w:rsidP="009751D3">
            <w:pPr>
              <w:ind w:right="33" w:firstLine="459"/>
            </w:pPr>
            <w:r w:rsidRPr="00083047">
              <w:rPr>
                <w:sz w:val="28"/>
                <w:szCs w:val="28"/>
              </w:rPr>
              <w:t xml:space="preserve">Для </w:t>
            </w:r>
            <w:r>
              <w:rPr>
                <w:sz w:val="28"/>
                <w:szCs w:val="28"/>
              </w:rPr>
              <w:t>беззнаковой интерпретации</w:t>
            </w:r>
            <w:r w:rsidRPr="00083047">
              <w:rPr>
                <w:sz w:val="28"/>
                <w:szCs w:val="28"/>
              </w:rPr>
              <w:t xml:space="preserve"> результат неверен вследствие возникающего </w:t>
            </w:r>
            <w:proofErr w:type="spellStart"/>
            <w:r w:rsidRPr="00083047">
              <w:rPr>
                <w:sz w:val="28"/>
                <w:szCs w:val="28"/>
              </w:rPr>
              <w:t>за</w:t>
            </w:r>
            <w:r>
              <w:rPr>
                <w:sz w:val="28"/>
                <w:szCs w:val="28"/>
              </w:rPr>
              <w:t>ё</w:t>
            </w:r>
            <w:r w:rsidRPr="00083047">
              <w:rPr>
                <w:sz w:val="28"/>
                <w:szCs w:val="28"/>
              </w:rPr>
              <w:t>ма</w:t>
            </w:r>
            <w:proofErr w:type="spellEnd"/>
            <w:r w:rsidRPr="00083047">
              <w:rPr>
                <w:sz w:val="28"/>
                <w:szCs w:val="28"/>
              </w:rPr>
              <w:t xml:space="preserve"> из разряда за пределами формата</w:t>
            </w:r>
          </w:p>
        </w:tc>
      </w:tr>
    </w:tbl>
    <w:p w14:paraId="73A9D874" w14:textId="77777777" w:rsidR="00D50517" w:rsidRDefault="00D50517"/>
    <w:tbl>
      <w:tblPr>
        <w:tblStyle w:val="af0"/>
        <w:tblW w:w="6525" w:type="dxa"/>
        <w:tblInd w:w="14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717"/>
        <w:gridCol w:w="346"/>
        <w:gridCol w:w="346"/>
        <w:gridCol w:w="346"/>
        <w:gridCol w:w="346"/>
        <w:gridCol w:w="346"/>
        <w:gridCol w:w="346"/>
        <w:gridCol w:w="346"/>
        <w:gridCol w:w="346"/>
        <w:gridCol w:w="222"/>
        <w:gridCol w:w="1141"/>
        <w:gridCol w:w="222"/>
        <w:gridCol w:w="1455"/>
      </w:tblGrid>
      <w:tr w:rsidR="00940A4B" w:rsidRPr="00462A14" w14:paraId="5F52E131" w14:textId="77777777" w:rsidTr="009751D3">
        <w:trPr>
          <w:trHeight w:val="287"/>
        </w:trPr>
        <w:tc>
          <w:tcPr>
            <w:tcW w:w="3475" w:type="dxa"/>
            <w:gridSpan w:val="9"/>
            <w:vAlign w:val="center"/>
          </w:tcPr>
          <w:p w14:paraId="140D5423" w14:textId="77777777" w:rsidR="00940A4B" w:rsidRPr="00462A14" w:rsidRDefault="00940A4B" w:rsidP="009751D3">
            <w:pPr>
              <w:rPr>
                <w:sz w:val="24"/>
                <w:szCs w:val="24"/>
                <w:lang w:val="en-US"/>
              </w:rPr>
            </w:pPr>
            <w:r w:rsidRPr="00462A14">
              <w:rPr>
                <w:i/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 xml:space="preserve"> </w:t>
            </w:r>
            <w:r w:rsidRPr="00462A14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462A14">
              <w:rPr>
                <w:sz w:val="28"/>
                <w:szCs w:val="28"/>
              </w:rPr>
              <w:t>0</w:t>
            </w:r>
            <w:r w:rsidRPr="00462A14">
              <w:rPr>
                <w:sz w:val="28"/>
                <w:szCs w:val="28"/>
                <w:lang w:val="en-US"/>
              </w:rPr>
              <w:t xml:space="preserve">, </w:t>
            </w:r>
            <w:r w:rsidRPr="00462A14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</w:rPr>
              <w:t xml:space="preserve"> </w:t>
            </w:r>
            <w:r w:rsidRPr="00462A14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462A14">
              <w:rPr>
                <w:sz w:val="28"/>
                <w:szCs w:val="28"/>
                <w:lang w:val="en-US"/>
              </w:rPr>
              <w:t>0</w:t>
            </w:r>
            <w:r w:rsidRPr="00462A14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0" w:type="auto"/>
            <w:gridSpan w:val="4"/>
            <w:vAlign w:val="center"/>
          </w:tcPr>
          <w:p w14:paraId="5E618C5E" w14:textId="77777777" w:rsidR="00940A4B" w:rsidRPr="00462A14" w:rsidRDefault="00940A4B" w:rsidP="009751D3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Интерпретации</w:t>
            </w:r>
          </w:p>
        </w:tc>
      </w:tr>
      <w:tr w:rsidR="00940A4B" w:rsidRPr="00462A14" w14:paraId="190BC044" w14:textId="77777777" w:rsidTr="009751D3">
        <w:trPr>
          <w:trHeight w:val="287"/>
        </w:trPr>
        <w:tc>
          <w:tcPr>
            <w:tcW w:w="700" w:type="dxa"/>
            <w:vAlign w:val="center"/>
          </w:tcPr>
          <w:p w14:paraId="0995F5FD" w14:textId="543227D6" w:rsidR="00940A4B" w:rsidRPr="00462A14" w:rsidRDefault="00940A4B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90A8E93" w14:textId="232F245F" w:rsidR="00940A4B" w:rsidRPr="00462A14" w:rsidRDefault="00940A4B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50C88EE" w14:textId="77777777" w:rsidR="00940A4B" w:rsidRPr="00462A14" w:rsidRDefault="00940A4B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CEDB8AD" w14:textId="77777777" w:rsidR="00940A4B" w:rsidRPr="00462A14" w:rsidRDefault="00940A4B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6D290C0" w14:textId="77777777" w:rsidR="00940A4B" w:rsidRPr="00462A14" w:rsidRDefault="00940A4B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707EFA9" w14:textId="77777777" w:rsidR="00940A4B" w:rsidRPr="00462A14" w:rsidRDefault="00940A4B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6822566" w14:textId="77777777" w:rsidR="00940A4B" w:rsidRPr="00462A14" w:rsidRDefault="00940A4B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9E18F53" w14:textId="77777777" w:rsidR="00940A4B" w:rsidRPr="00462A14" w:rsidRDefault="00940A4B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D4431C1" w14:textId="77777777" w:rsidR="00940A4B" w:rsidRPr="00462A14" w:rsidRDefault="00940A4B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C358158" w14:textId="77777777" w:rsidR="00940A4B" w:rsidRPr="00462A14" w:rsidRDefault="00940A4B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BAFEAB5" w14:textId="77777777" w:rsidR="00940A4B" w:rsidRPr="00462A14" w:rsidRDefault="00940A4B" w:rsidP="009751D3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76CBDE25" w14:textId="77777777" w:rsidR="00940A4B" w:rsidRPr="00462A14" w:rsidRDefault="00940A4B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6161AB8" w14:textId="77777777" w:rsidR="00940A4B" w:rsidRPr="00462A14" w:rsidRDefault="00940A4B" w:rsidP="009751D3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Беззнаковая</w:t>
            </w:r>
          </w:p>
        </w:tc>
      </w:tr>
      <w:tr w:rsidR="00940A4B" w:rsidRPr="00462A14" w14:paraId="68720114" w14:textId="77777777" w:rsidTr="009751D3">
        <w:trPr>
          <w:trHeight w:val="303"/>
        </w:trPr>
        <w:tc>
          <w:tcPr>
            <w:tcW w:w="700" w:type="dxa"/>
            <w:vAlign w:val="center"/>
          </w:tcPr>
          <w:p w14:paraId="72DBA5C0" w14:textId="1810537C" w:rsidR="00940A4B" w:rsidRPr="00462A14" w:rsidRDefault="00940A4B" w:rsidP="009751D3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1" layoutInCell="1" allowOverlap="1" wp14:anchorId="4FF9F0F1" wp14:editId="67AAA1DC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0" t="0" r="27305" b="36830"/>
                      <wp:wrapNone/>
                      <wp:docPr id="96612339" name="Прямая соединительная линия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0844DA9" id="Прямая соединительная линия 37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" strokeweight="1.5pt">
                      <w10:anchorlock/>
                    </v:line>
                  </w:pict>
                </mc:Fallback>
              </mc:AlternateContent>
            </w:r>
            <w:r w:rsidRPr="00462A14">
              <w:rPr>
                <w:i/>
                <w:sz w:val="24"/>
                <w:szCs w:val="24"/>
                <w:lang w:val="en-US"/>
              </w:rPr>
              <w:t>A</w:t>
            </w:r>
            <w:r w:rsidRPr="00462A14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6F72A7AA" w14:textId="77777777" w:rsidR="00940A4B" w:rsidRPr="00462A14" w:rsidRDefault="00940A4B" w:rsidP="009751D3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1C971AC6" w14:textId="3990561C" w:rsidR="00940A4B" w:rsidRPr="00462A14" w:rsidRDefault="00011979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6BEAD4B3" w14:textId="706195D0" w:rsidR="00940A4B" w:rsidRPr="00462A14" w:rsidRDefault="00011979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2AEECEC4" w14:textId="639BC97A" w:rsidR="00940A4B" w:rsidRPr="00462A14" w:rsidRDefault="00011979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267EF2DF" w14:textId="446F873A" w:rsidR="00940A4B" w:rsidRPr="00462A14" w:rsidRDefault="00011979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6F381B4B" w14:textId="5403FFEA" w:rsidR="00940A4B" w:rsidRPr="00462A14" w:rsidRDefault="00011979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567BF49F" w14:textId="03E180F4" w:rsidR="00940A4B" w:rsidRPr="00462A14" w:rsidRDefault="00011979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6C6452A6" w14:textId="77777777" w:rsidR="00940A4B" w:rsidRPr="00462A14" w:rsidRDefault="00940A4B" w:rsidP="009751D3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5FC390CE" w14:textId="77777777" w:rsidR="00940A4B" w:rsidRPr="00462A14" w:rsidRDefault="00940A4B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C971B41" w14:textId="6DECCFEA" w:rsidR="00940A4B" w:rsidRPr="00462A14" w:rsidRDefault="00940A4B" w:rsidP="009751D3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  <w:lang w:val="en-US"/>
              </w:rPr>
              <w:t>-</w:t>
            </w:r>
            <w:r w:rsidR="008E421F">
              <w:rPr>
                <w:sz w:val="24"/>
                <w:szCs w:val="24"/>
                <w:lang w:val="en-US"/>
              </w:rPr>
              <w:t>53</w:t>
            </w:r>
          </w:p>
        </w:tc>
        <w:tc>
          <w:tcPr>
            <w:tcW w:w="0" w:type="auto"/>
            <w:vAlign w:val="center"/>
          </w:tcPr>
          <w:p w14:paraId="7BFD8672" w14:textId="207CD0D4" w:rsidR="00940A4B" w:rsidRPr="00462A14" w:rsidRDefault="00940A4B" w:rsidP="009751D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1" layoutInCell="1" allowOverlap="1" wp14:anchorId="429D3D7E" wp14:editId="55EDD7CE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0" t="0" r="27305" b="36830"/>
                      <wp:wrapNone/>
                      <wp:docPr id="837454177" name="Прямая соединительная линия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89837F" id="Прямая соединительная линия 36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481BAABD" w14:textId="78E6A1E9" w:rsidR="00940A4B" w:rsidRPr="00462A14" w:rsidRDefault="00011979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203</w:t>
            </w:r>
          </w:p>
        </w:tc>
      </w:tr>
      <w:tr w:rsidR="00940A4B" w:rsidRPr="00462A14" w14:paraId="6E088B3A" w14:textId="77777777" w:rsidTr="009751D3">
        <w:trPr>
          <w:trHeight w:val="287"/>
        </w:trPr>
        <w:tc>
          <w:tcPr>
            <w:tcW w:w="700" w:type="dxa"/>
            <w:tcBorders>
              <w:bottom w:val="single" w:sz="12" w:space="0" w:color="auto"/>
            </w:tcBorders>
            <w:vAlign w:val="center"/>
          </w:tcPr>
          <w:p w14:paraId="78A05619" w14:textId="77777777" w:rsidR="00940A4B" w:rsidRPr="00462A14" w:rsidRDefault="00940A4B" w:rsidP="009751D3">
            <w:pPr>
              <w:jc w:val="center"/>
              <w:rPr>
                <w:sz w:val="24"/>
                <w:szCs w:val="24"/>
                <w:vertAlign w:val="subscript"/>
              </w:rPr>
            </w:pPr>
            <w:r w:rsidRPr="00462A14">
              <w:rPr>
                <w:i/>
                <w:sz w:val="24"/>
                <w:szCs w:val="24"/>
                <w:lang w:val="en-US"/>
              </w:rPr>
              <w:t>B</w:t>
            </w:r>
            <w:r w:rsidRPr="00462A14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3A13E442" w14:textId="77777777" w:rsidR="00940A4B" w:rsidRPr="00462A14" w:rsidRDefault="00940A4B" w:rsidP="009751D3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28289677" w14:textId="77777777" w:rsidR="00940A4B" w:rsidRPr="00462A14" w:rsidRDefault="00940A4B" w:rsidP="009751D3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8210895" w14:textId="77777777" w:rsidR="00940A4B" w:rsidRPr="00462A14" w:rsidRDefault="00940A4B" w:rsidP="009751D3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652FC31" w14:textId="77777777" w:rsidR="00940A4B" w:rsidRPr="00462A14" w:rsidRDefault="00940A4B" w:rsidP="009751D3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8A1C942" w14:textId="5A025F34" w:rsidR="00940A4B" w:rsidRPr="008E421F" w:rsidRDefault="008E421F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1B29A35" w14:textId="0BCE5822" w:rsidR="00940A4B" w:rsidRPr="008E421F" w:rsidRDefault="008E421F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BD2A3B2" w14:textId="65DF8809" w:rsidR="00940A4B" w:rsidRPr="008E421F" w:rsidRDefault="008E421F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ADE9F3C" w14:textId="1AB808A7" w:rsidR="00940A4B" w:rsidRPr="00462A14" w:rsidRDefault="008E421F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398F83C9" w14:textId="5AE03CFA" w:rsidR="00940A4B" w:rsidRPr="00462A14" w:rsidRDefault="00940A4B" w:rsidP="009751D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1" layoutInCell="1" allowOverlap="1" wp14:anchorId="254CF2DA" wp14:editId="0552F727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0" t="0" r="27305" b="36830"/>
                      <wp:wrapNone/>
                      <wp:docPr id="107373366" name="Прямая соединительная линия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70D233" id="Прямая соединительная линия 35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1BF7855" w14:textId="338FD34B" w:rsidR="00940A4B" w:rsidRPr="00462A14" w:rsidRDefault="00940A4B" w:rsidP="009751D3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  <w:lang w:val="en-US"/>
              </w:rPr>
              <w:t>-</w:t>
            </w:r>
            <w:r w:rsidR="008E421F">
              <w:rPr>
                <w:sz w:val="24"/>
                <w:szCs w:val="24"/>
                <w:lang w:val="en-US"/>
              </w:rPr>
              <w:t>62</w:t>
            </w:r>
          </w:p>
        </w:tc>
        <w:tc>
          <w:tcPr>
            <w:tcW w:w="0" w:type="auto"/>
            <w:vAlign w:val="center"/>
          </w:tcPr>
          <w:p w14:paraId="39782534" w14:textId="77777777" w:rsidR="00940A4B" w:rsidRPr="00462A14" w:rsidRDefault="00940A4B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1380AF0" w14:textId="0B7B9752" w:rsidR="00940A4B" w:rsidRPr="00462A14" w:rsidRDefault="002C0FB6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194</w:t>
            </w:r>
          </w:p>
        </w:tc>
      </w:tr>
      <w:tr w:rsidR="00940A4B" w:rsidRPr="00462A14" w14:paraId="1FC05E63" w14:textId="77777777" w:rsidTr="009751D3">
        <w:trPr>
          <w:trHeight w:val="118"/>
        </w:trPr>
        <w:tc>
          <w:tcPr>
            <w:tcW w:w="70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8D21B71" w14:textId="77777777" w:rsidR="00940A4B" w:rsidRPr="00462A14" w:rsidRDefault="00940A4B" w:rsidP="009751D3">
            <w:pPr>
              <w:jc w:val="center"/>
              <w:rPr>
                <w:sz w:val="24"/>
                <w:szCs w:val="24"/>
                <w:vertAlign w:val="subscript"/>
              </w:rPr>
            </w:pPr>
            <w:r w:rsidRPr="00462A14">
              <w:rPr>
                <w:i/>
                <w:sz w:val="24"/>
                <w:szCs w:val="24"/>
                <w:lang w:val="en-US"/>
              </w:rPr>
              <w:t>C</w:t>
            </w:r>
            <w:r w:rsidRPr="00462A14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F73A322" w14:textId="2CCA8C89" w:rsidR="00940A4B" w:rsidRPr="00462A14" w:rsidRDefault="004F1B02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62460419" w14:textId="48F540C2" w:rsidR="00940A4B" w:rsidRPr="00462A14" w:rsidRDefault="002C0FB6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3182E7D" w14:textId="1CF5C0E0" w:rsidR="00940A4B" w:rsidRPr="00462A14" w:rsidRDefault="002C0FB6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1BC5178" w14:textId="58135077" w:rsidR="00940A4B" w:rsidRPr="00462A14" w:rsidRDefault="002C0FB6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08E3D2F" w14:textId="767A6FA7" w:rsidR="00940A4B" w:rsidRPr="002C0FB6" w:rsidRDefault="002C0FB6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BCE370D" w14:textId="77777777" w:rsidR="00940A4B" w:rsidRPr="00462A14" w:rsidRDefault="00940A4B" w:rsidP="009751D3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122B4AE" w14:textId="77777777" w:rsidR="00940A4B" w:rsidRPr="00462A14" w:rsidRDefault="00940A4B" w:rsidP="009751D3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B7A5193" w14:textId="13F2BDBE" w:rsidR="00940A4B" w:rsidRPr="002C0FB6" w:rsidRDefault="002C0FB6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5E98507D" w14:textId="77777777" w:rsidR="00940A4B" w:rsidRPr="00462A14" w:rsidRDefault="00940A4B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454AE52" w14:textId="77777777" w:rsidR="00940A4B" w:rsidRPr="00462A14" w:rsidRDefault="00940A4B" w:rsidP="009751D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FB02A47" w14:textId="77777777" w:rsidR="00940A4B" w:rsidRPr="00462A14" w:rsidRDefault="00940A4B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45298E4" w14:textId="4C186937" w:rsidR="00940A4B" w:rsidRPr="00462A14" w:rsidRDefault="004F1B02" w:rsidP="009751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137</w:t>
            </w:r>
            <w:r w:rsidR="00940A4B">
              <w:rPr>
                <w:sz w:val="24"/>
                <w:szCs w:val="24"/>
              </w:rPr>
              <w:t>?</w:t>
            </w:r>
          </w:p>
        </w:tc>
      </w:tr>
      <w:tr w:rsidR="00940A4B" w:rsidRPr="00462A14" w14:paraId="6D560CF5" w14:textId="77777777" w:rsidTr="009751D3">
        <w:trPr>
          <w:trHeight w:val="118"/>
        </w:trPr>
        <w:tc>
          <w:tcPr>
            <w:tcW w:w="700" w:type="dxa"/>
            <w:tcBorders>
              <w:top w:val="single" w:sz="12" w:space="0" w:color="auto"/>
            </w:tcBorders>
            <w:vAlign w:val="center"/>
          </w:tcPr>
          <w:p w14:paraId="31F1C3AC" w14:textId="77777777" w:rsidR="00940A4B" w:rsidRPr="00462A14" w:rsidRDefault="00940A4B" w:rsidP="009751D3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i/>
                <w:sz w:val="24"/>
                <w:szCs w:val="24"/>
                <w:lang w:val="en-US"/>
              </w:rPr>
              <w:t>C</w:t>
            </w:r>
            <w:r w:rsidRPr="00462A14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2EC70CF" w14:textId="77777777" w:rsidR="00940A4B" w:rsidRPr="00462A14" w:rsidRDefault="00940A4B" w:rsidP="009751D3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63B06813" w14:textId="24A814E7" w:rsidR="00940A4B" w:rsidRPr="00462A14" w:rsidRDefault="00C27366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195878F" w14:textId="7B7B96BA" w:rsidR="00940A4B" w:rsidRPr="00462A14" w:rsidRDefault="00C27366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07E2694" w14:textId="77777777" w:rsidR="00940A4B" w:rsidRPr="00462A14" w:rsidRDefault="00940A4B" w:rsidP="009751D3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29AED5B" w14:textId="77777777" w:rsidR="00940A4B" w:rsidRPr="00462A14" w:rsidRDefault="00940A4B" w:rsidP="009751D3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C90AF72" w14:textId="4FC76A4B" w:rsidR="00940A4B" w:rsidRPr="00462A14" w:rsidRDefault="00C27366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5A79E21" w14:textId="59463300" w:rsidR="00940A4B" w:rsidRPr="00462A14" w:rsidRDefault="00C27366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A6A1941" w14:textId="6F71E867" w:rsidR="00940A4B" w:rsidRPr="00462A14" w:rsidRDefault="00C27366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23578E1C" w14:textId="77777777" w:rsidR="00940A4B" w:rsidRPr="00462A14" w:rsidRDefault="00940A4B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0F38430" w14:textId="33CB3A48" w:rsidR="00940A4B" w:rsidRPr="00462A14" w:rsidRDefault="00C27366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0" w:type="auto"/>
            <w:vAlign w:val="center"/>
          </w:tcPr>
          <w:p w14:paraId="4923123C" w14:textId="77777777" w:rsidR="00940A4B" w:rsidRPr="00462A14" w:rsidRDefault="00940A4B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17F57BE" w14:textId="77777777" w:rsidR="00940A4B" w:rsidRPr="00462A14" w:rsidRDefault="00940A4B" w:rsidP="009751D3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tbl>
      <w:tblPr>
        <w:tblStyle w:val="af0"/>
        <w:tblpPr w:leftFromText="180" w:rightFromText="180" w:vertAnchor="text" w:horzAnchor="page" w:tblpX="3188" w:tblpY="133"/>
        <w:tblW w:w="63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134"/>
        <w:gridCol w:w="911"/>
        <w:gridCol w:w="1074"/>
        <w:gridCol w:w="992"/>
        <w:gridCol w:w="1276"/>
        <w:gridCol w:w="992"/>
      </w:tblGrid>
      <w:tr w:rsidR="00BD3C68" w:rsidRPr="00F67836" w14:paraId="7DA6A002" w14:textId="77777777" w:rsidTr="009751D3">
        <w:trPr>
          <w:trHeight w:val="546"/>
        </w:trPr>
        <w:tc>
          <w:tcPr>
            <w:tcW w:w="1134" w:type="dxa"/>
            <w:vAlign w:val="center"/>
          </w:tcPr>
          <w:p w14:paraId="2C0D8B48" w14:textId="547BF5A8" w:rsidR="00BD3C68" w:rsidRPr="00F67836" w:rsidRDefault="00BD3C68" w:rsidP="009751D3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="00CC49F9">
              <w:rPr>
                <w:sz w:val="28"/>
                <w:szCs w:val="28"/>
                <w:lang w:val="en-US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11" w:type="dxa"/>
            <w:vAlign w:val="center"/>
          </w:tcPr>
          <w:p w14:paraId="1EA5089F" w14:textId="77777777" w:rsidR="00BD3C68" w:rsidRPr="00F67836" w:rsidRDefault="00BD3C68" w:rsidP="009751D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1074" w:type="dxa"/>
            <w:vAlign w:val="center"/>
          </w:tcPr>
          <w:p w14:paraId="3C488FD5" w14:textId="77777777" w:rsidR="00BD3C68" w:rsidRPr="00F67836" w:rsidRDefault="00BD3C68" w:rsidP="009751D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>
              <w:rPr>
                <w:sz w:val="28"/>
                <w:szCs w:val="28"/>
                <w:lang w:val="en-US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92" w:type="dxa"/>
            <w:vAlign w:val="center"/>
          </w:tcPr>
          <w:p w14:paraId="46C2B093" w14:textId="77777777" w:rsidR="00BD3C68" w:rsidRPr="00F67836" w:rsidRDefault="00BD3C68" w:rsidP="009751D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>
              <w:rPr>
                <w:sz w:val="28"/>
                <w:szCs w:val="28"/>
                <w:lang w:val="en-US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1276" w:type="dxa"/>
            <w:vAlign w:val="center"/>
          </w:tcPr>
          <w:p w14:paraId="35FCDB35" w14:textId="423BFA7E" w:rsidR="00BD3C68" w:rsidRPr="00F67836" w:rsidRDefault="00BD3C68" w:rsidP="009751D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="00CC49F9">
              <w:rPr>
                <w:sz w:val="28"/>
                <w:szCs w:val="28"/>
                <w:lang w:val="en-US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92" w:type="dxa"/>
            <w:vAlign w:val="center"/>
          </w:tcPr>
          <w:p w14:paraId="407257FF" w14:textId="77777777" w:rsidR="00BD3C68" w:rsidRPr="00F67836" w:rsidRDefault="00BD3C68" w:rsidP="009751D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2B22DDD3" w14:textId="77777777" w:rsidR="00940A4B" w:rsidRDefault="00940A4B"/>
    <w:p w14:paraId="3633E46D" w14:textId="77777777" w:rsidR="00173706" w:rsidRDefault="00173706"/>
    <w:p w14:paraId="403A3A19" w14:textId="77777777" w:rsidR="00173706" w:rsidRDefault="00173706"/>
    <w:p w14:paraId="2F1595CB" w14:textId="771DC4E5" w:rsidR="00173706" w:rsidRDefault="00173706" w:rsidP="00173706">
      <w:pPr>
        <w:pStyle w:val="ac"/>
        <w:outlineLvl w:val="0"/>
      </w:pPr>
      <w:bookmarkStart w:id="4" w:name="_Toc156994426"/>
      <w:r>
        <w:t>Задание 2</w:t>
      </w:r>
      <w:bookmarkEnd w:id="4"/>
      <w:r>
        <w:t xml:space="preserve"> </w:t>
      </w:r>
    </w:p>
    <w:p w14:paraId="3CD86BDA" w14:textId="77777777" w:rsidR="00173706" w:rsidRPr="0070185C" w:rsidRDefault="00173706" w:rsidP="00173706">
      <w:pPr>
        <w:pStyle w:val="ae"/>
        <w:rPr>
          <w:szCs w:val="28"/>
        </w:rPr>
      </w:pPr>
      <w:r w:rsidRPr="0070185C">
        <w:rPr>
          <w:szCs w:val="28"/>
        </w:rPr>
        <w:t>Задача:</w:t>
      </w:r>
    </w:p>
    <w:p w14:paraId="28D73EB3" w14:textId="77777777" w:rsidR="006D01CD" w:rsidRPr="008242CD" w:rsidRDefault="006D01CD" w:rsidP="006D01CD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242C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242CD">
        <w:rPr>
          <w:rFonts w:ascii="Times New Roman" w:hAnsi="Times New Roman" w:cs="Times New Roman"/>
          <w:sz w:val="28"/>
          <w:szCs w:val="28"/>
        </w:rPr>
        <w:t xml:space="preserve">охранив значение первого операнда </w:t>
      </w:r>
      <w:r w:rsidRPr="00301DB4">
        <w:rPr>
          <w:rFonts w:ascii="Times New Roman" w:hAnsi="Times New Roman" w:cs="Times New Roman"/>
          <w:b/>
          <w:i/>
          <w:sz w:val="28"/>
          <w:szCs w:val="28"/>
        </w:rPr>
        <w:t>А</w:t>
      </w:r>
      <w:r w:rsidRPr="008242CD">
        <w:rPr>
          <w:rFonts w:ascii="Times New Roman" w:hAnsi="Times New Roman" w:cs="Times New Roman"/>
          <w:sz w:val="28"/>
          <w:szCs w:val="28"/>
        </w:rPr>
        <w:t xml:space="preserve">, выбрать такое значение </w:t>
      </w:r>
      <w:r w:rsidRPr="00301DB4">
        <w:rPr>
          <w:rFonts w:ascii="Times New Roman" w:hAnsi="Times New Roman" w:cs="Times New Roman"/>
          <w:b/>
          <w:i/>
          <w:sz w:val="28"/>
          <w:szCs w:val="28"/>
        </w:rPr>
        <w:t>В</w:t>
      </w:r>
      <w:r w:rsidRPr="008242CD">
        <w:rPr>
          <w:rFonts w:ascii="Times New Roman" w:hAnsi="Times New Roman" w:cs="Times New Roman"/>
          <w:sz w:val="28"/>
          <w:szCs w:val="28"/>
        </w:rPr>
        <w:t xml:space="preserve">, чтобы в операции вычитания с разными знаками имел место особый случай переполнения формата. Выполнить два примера, иллюстрирующие эти случаи, для каждого из них проделать </w:t>
      </w:r>
      <w:r>
        <w:rPr>
          <w:rFonts w:ascii="Times New Roman" w:hAnsi="Times New Roman" w:cs="Times New Roman"/>
          <w:sz w:val="28"/>
          <w:szCs w:val="28"/>
        </w:rPr>
        <w:t xml:space="preserve">пункты </w:t>
      </w:r>
      <w:r w:rsidRPr="008242C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242C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42C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242C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42C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242C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42C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242C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0B6FE42" w14:textId="77777777" w:rsidR="00ED3069" w:rsidRDefault="00ED3069" w:rsidP="00ED3069">
      <w:pPr>
        <w:pStyle w:val="23"/>
        <w:spacing w:line="120" w:lineRule="atLeast"/>
        <w:ind w:left="360" w:right="1024"/>
        <w:rPr>
          <w:bCs/>
          <w:sz w:val="28"/>
          <w:szCs w:val="28"/>
        </w:rPr>
      </w:pPr>
    </w:p>
    <w:p w14:paraId="413992FD" w14:textId="77777777" w:rsidR="005346CD" w:rsidRDefault="005346CD" w:rsidP="005346CD">
      <w:pPr>
        <w:pStyle w:val="ae"/>
        <w:outlineLvl w:val="1"/>
        <w:rPr>
          <w:szCs w:val="28"/>
        </w:rPr>
      </w:pPr>
      <w:bookmarkStart w:id="5" w:name="_Toc156994427"/>
      <w:r w:rsidRPr="0070185C">
        <w:rPr>
          <w:szCs w:val="28"/>
        </w:rPr>
        <w:t>Выполнение:</w:t>
      </w:r>
      <w:bookmarkEnd w:id="5"/>
    </w:p>
    <w:p w14:paraId="5EEF4F84" w14:textId="22318237" w:rsidR="00ED3069" w:rsidRPr="00C9576A" w:rsidRDefault="00ED3069" w:rsidP="005346CD">
      <w:pPr>
        <w:pStyle w:val="23"/>
        <w:spacing w:line="120" w:lineRule="atLeast"/>
        <w:ind w:right="1024"/>
        <w:rPr>
          <w:bCs/>
          <w:sz w:val="28"/>
          <w:szCs w:val="28"/>
        </w:rPr>
      </w:pPr>
      <w:r w:rsidRPr="00C9576A">
        <w:rPr>
          <w:bCs/>
          <w:sz w:val="28"/>
          <w:szCs w:val="28"/>
        </w:rPr>
        <w:t>Правило для подбора выглядит следующим образом:</w:t>
      </w:r>
    </w:p>
    <w:p w14:paraId="1DCA7012" w14:textId="77777777" w:rsidR="00ED3069" w:rsidRPr="00433098" w:rsidRDefault="00ED3069" w:rsidP="00ED3069">
      <w:pPr>
        <w:pStyle w:val="23"/>
        <w:tabs>
          <w:tab w:val="left" w:pos="567"/>
          <w:tab w:val="left" w:pos="1134"/>
          <w:tab w:val="left" w:pos="1418"/>
          <w:tab w:val="left" w:pos="6521"/>
        </w:tabs>
        <w:spacing w:line="40" w:lineRule="atLeast"/>
        <w:ind w:left="360" w:right="1024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C9576A">
        <w:rPr>
          <w:sz w:val="28"/>
          <w:szCs w:val="28"/>
        </w:rPr>
        <w:t xml:space="preserve">     </w:t>
      </w:r>
      <w:r w:rsidRPr="00433098">
        <w:rPr>
          <w:bCs/>
          <w:i/>
          <w:sz w:val="28"/>
          <w:szCs w:val="28"/>
        </w:rPr>
        <w:t>А</w:t>
      </w:r>
      <w:r w:rsidRPr="00433098">
        <w:rPr>
          <w:i/>
          <w:sz w:val="28"/>
          <w:szCs w:val="28"/>
        </w:rPr>
        <w:t xml:space="preserve"> + </w:t>
      </w:r>
      <w:r w:rsidRPr="00433098">
        <w:rPr>
          <w:bCs/>
          <w:i/>
          <w:sz w:val="28"/>
          <w:szCs w:val="28"/>
        </w:rPr>
        <w:t>В</w:t>
      </w:r>
      <w:r w:rsidRPr="00433098">
        <w:rPr>
          <w:sz w:val="28"/>
          <w:szCs w:val="28"/>
        </w:rPr>
        <w:t xml:space="preserve"> &gt; 128,  значит   128 – </w:t>
      </w:r>
      <w:r w:rsidRPr="00433098">
        <w:rPr>
          <w:i/>
          <w:sz w:val="28"/>
          <w:szCs w:val="28"/>
        </w:rPr>
        <w:t xml:space="preserve">А  &lt; </w:t>
      </w:r>
      <w:r w:rsidRPr="00433098">
        <w:rPr>
          <w:bCs/>
          <w:i/>
          <w:sz w:val="28"/>
          <w:szCs w:val="28"/>
        </w:rPr>
        <w:t>В</w:t>
      </w:r>
      <w:r w:rsidRPr="00433098">
        <w:rPr>
          <w:sz w:val="28"/>
          <w:szCs w:val="28"/>
        </w:rPr>
        <w:t xml:space="preserve"> &lt; 127</w:t>
      </w:r>
    </w:p>
    <w:p w14:paraId="072C5BBD" w14:textId="51916A72" w:rsidR="00350024" w:rsidRPr="00C9576A" w:rsidRDefault="00350024" w:rsidP="00350024">
      <w:pPr>
        <w:pStyle w:val="23"/>
        <w:tabs>
          <w:tab w:val="left" w:pos="567"/>
          <w:tab w:val="left" w:pos="1134"/>
          <w:tab w:val="left" w:pos="1418"/>
          <w:tab w:val="left" w:pos="6521"/>
        </w:tabs>
        <w:spacing w:after="0" w:line="40" w:lineRule="atLeast"/>
        <w:ind w:left="360" w:right="1024"/>
        <w:rPr>
          <w:sz w:val="28"/>
          <w:szCs w:val="28"/>
        </w:rPr>
      </w:pPr>
      <w:r w:rsidRPr="00433098">
        <w:rPr>
          <w:i/>
          <w:sz w:val="28"/>
          <w:szCs w:val="28"/>
        </w:rPr>
        <w:t xml:space="preserve">А </w:t>
      </w:r>
      <w:r w:rsidRPr="00433098">
        <w:rPr>
          <w:sz w:val="28"/>
          <w:szCs w:val="28"/>
        </w:rPr>
        <w:t xml:space="preserve">= </w:t>
      </w:r>
      <w:r>
        <w:rPr>
          <w:sz w:val="28"/>
          <w:szCs w:val="28"/>
        </w:rPr>
        <w:t>53</w:t>
      </w:r>
      <w:r w:rsidRPr="00433098">
        <w:rPr>
          <w:sz w:val="28"/>
          <w:szCs w:val="28"/>
        </w:rPr>
        <w:t xml:space="preserve"> (неизменно),        </w:t>
      </w:r>
      <w:r w:rsidRPr="00433098">
        <w:rPr>
          <w:i/>
          <w:sz w:val="28"/>
          <w:szCs w:val="28"/>
        </w:rPr>
        <w:t xml:space="preserve">В </w:t>
      </w:r>
      <w:r w:rsidRPr="00433098">
        <w:rPr>
          <w:sz w:val="28"/>
          <w:szCs w:val="28"/>
        </w:rPr>
        <w:t xml:space="preserve">= </w:t>
      </w:r>
      <w:r w:rsidR="00AB5AF6">
        <w:rPr>
          <w:sz w:val="28"/>
          <w:szCs w:val="28"/>
        </w:rPr>
        <w:t>80</w:t>
      </w:r>
      <w:r w:rsidRPr="00C9576A">
        <w:rPr>
          <w:sz w:val="28"/>
          <w:szCs w:val="28"/>
        </w:rPr>
        <w:t xml:space="preserve"> (подбираем)</w:t>
      </w:r>
      <w:r>
        <w:rPr>
          <w:sz w:val="28"/>
          <w:szCs w:val="28"/>
        </w:rPr>
        <w:t>.</w:t>
      </w:r>
    </w:p>
    <w:tbl>
      <w:tblPr>
        <w:tblStyle w:val="af0"/>
        <w:tblpPr w:leftFromText="180" w:rightFromText="180" w:vertAnchor="text" w:horzAnchor="margin" w:tblpXSpec="center" w:tblpY="135"/>
        <w:tblW w:w="65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730"/>
        <w:gridCol w:w="345"/>
        <w:gridCol w:w="345"/>
        <w:gridCol w:w="345"/>
        <w:gridCol w:w="345"/>
        <w:gridCol w:w="345"/>
        <w:gridCol w:w="345"/>
        <w:gridCol w:w="345"/>
        <w:gridCol w:w="345"/>
        <w:gridCol w:w="222"/>
        <w:gridCol w:w="1139"/>
        <w:gridCol w:w="222"/>
        <w:gridCol w:w="1452"/>
      </w:tblGrid>
      <w:tr w:rsidR="00A506BC" w:rsidRPr="00462A14" w14:paraId="3C2C5408" w14:textId="77777777" w:rsidTr="00A506BC">
        <w:trPr>
          <w:trHeight w:val="287"/>
        </w:trPr>
        <w:tc>
          <w:tcPr>
            <w:tcW w:w="3485" w:type="dxa"/>
            <w:gridSpan w:val="9"/>
            <w:vAlign w:val="center"/>
          </w:tcPr>
          <w:p w14:paraId="47DEE023" w14:textId="77777777" w:rsidR="00A506BC" w:rsidRPr="00462A14" w:rsidRDefault="00A506BC" w:rsidP="00A506BC">
            <w:pPr>
              <w:rPr>
                <w:sz w:val="28"/>
                <w:szCs w:val="28"/>
                <w:lang w:val="en-US"/>
              </w:rPr>
            </w:pPr>
            <w:r w:rsidRPr="00462A14">
              <w:rPr>
                <w:i/>
                <w:sz w:val="28"/>
                <w:szCs w:val="28"/>
              </w:rPr>
              <w:t>А</w:t>
            </w:r>
            <w:r w:rsidRPr="00462A14">
              <w:rPr>
                <w:sz w:val="28"/>
                <w:szCs w:val="28"/>
              </w:rPr>
              <w:t xml:space="preserve"> </w:t>
            </w:r>
            <w:r w:rsidRPr="00462A14">
              <w:rPr>
                <w:sz w:val="28"/>
                <w:szCs w:val="28"/>
                <w:lang w:val="en-US"/>
              </w:rPr>
              <w:t>&lt;</w:t>
            </w:r>
            <w:r w:rsidRPr="00462A14">
              <w:rPr>
                <w:sz w:val="28"/>
                <w:szCs w:val="28"/>
              </w:rPr>
              <w:t xml:space="preserve"> 0</w:t>
            </w:r>
            <w:r w:rsidRPr="00462A14">
              <w:rPr>
                <w:sz w:val="28"/>
                <w:szCs w:val="28"/>
                <w:lang w:val="en-US"/>
              </w:rPr>
              <w:t xml:space="preserve">, </w:t>
            </w:r>
            <w:r w:rsidRPr="00462A14">
              <w:rPr>
                <w:i/>
                <w:sz w:val="28"/>
                <w:szCs w:val="28"/>
                <w:lang w:val="en-US"/>
              </w:rPr>
              <w:t>B</w:t>
            </w:r>
            <w:r w:rsidRPr="00462A14">
              <w:rPr>
                <w:sz w:val="28"/>
                <w:szCs w:val="28"/>
              </w:rPr>
              <w:t xml:space="preserve"> </w:t>
            </w:r>
            <w:r w:rsidRPr="00462A14">
              <w:rPr>
                <w:sz w:val="28"/>
                <w:szCs w:val="28"/>
                <w:lang w:val="en-US"/>
              </w:rPr>
              <w:t>&gt;</w:t>
            </w:r>
            <w:r w:rsidRPr="00462A14">
              <w:rPr>
                <w:sz w:val="28"/>
                <w:szCs w:val="28"/>
              </w:rPr>
              <w:t xml:space="preserve"> </w:t>
            </w:r>
            <w:r w:rsidRPr="00462A14">
              <w:rPr>
                <w:sz w:val="28"/>
                <w:szCs w:val="28"/>
                <w:lang w:val="en-US"/>
              </w:rPr>
              <w:t>0.</w:t>
            </w:r>
          </w:p>
        </w:tc>
        <w:tc>
          <w:tcPr>
            <w:tcW w:w="0" w:type="auto"/>
            <w:gridSpan w:val="4"/>
            <w:vAlign w:val="center"/>
          </w:tcPr>
          <w:p w14:paraId="4C49897D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Интерпретации</w:t>
            </w:r>
          </w:p>
        </w:tc>
      </w:tr>
      <w:tr w:rsidR="00A506BC" w:rsidRPr="00462A14" w14:paraId="78F72FE7" w14:textId="77777777" w:rsidTr="00A506BC">
        <w:trPr>
          <w:trHeight w:val="287"/>
        </w:trPr>
        <w:tc>
          <w:tcPr>
            <w:tcW w:w="711" w:type="dxa"/>
            <w:vAlign w:val="center"/>
          </w:tcPr>
          <w:p w14:paraId="0BA085A9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8345433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1" layoutInCell="1" allowOverlap="1" wp14:anchorId="73C4ACD6" wp14:editId="5B2777B1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48260</wp:posOffset>
                      </wp:positionV>
                      <wp:extent cx="228600" cy="114300"/>
                      <wp:effectExtent l="0" t="0" r="19050" b="19050"/>
                      <wp:wrapNone/>
                      <wp:docPr id="531" name="Полилиния: фигура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DF6956" id="Полилиния: фигура 43" o:spid="_x0000_s1026" style="position:absolute;margin-left:1pt;margin-top:3.8pt;width:18pt;height:9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7A8EFE04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AB3E952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30AD105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1" layoutInCell="1" allowOverlap="1" wp14:anchorId="14279526" wp14:editId="4D919018">
                      <wp:simplePos x="0" y="0"/>
                      <wp:positionH relativeFrom="column">
                        <wp:posOffset>-193675</wp:posOffset>
                      </wp:positionH>
                      <wp:positionV relativeFrom="paragraph">
                        <wp:posOffset>79375</wp:posOffset>
                      </wp:positionV>
                      <wp:extent cx="228600" cy="114300"/>
                      <wp:effectExtent l="0" t="0" r="19050" b="19050"/>
                      <wp:wrapNone/>
                      <wp:docPr id="2058095807" name="Полилиния: фигура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2FE81B" id="Полилиния: фигура 43" o:spid="_x0000_s1026" style="position:absolute;margin-left:-15.25pt;margin-top:6.25pt;width:18pt;height:9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11018BAE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1" layoutInCell="1" allowOverlap="1" wp14:anchorId="6451D8E2" wp14:editId="32FA5315">
                      <wp:simplePos x="0" y="0"/>
                      <wp:positionH relativeFrom="column">
                        <wp:posOffset>-640715</wp:posOffset>
                      </wp:positionH>
                      <wp:positionV relativeFrom="paragraph">
                        <wp:posOffset>60325</wp:posOffset>
                      </wp:positionV>
                      <wp:extent cx="228600" cy="114300"/>
                      <wp:effectExtent l="0" t="0" r="19050" b="19050"/>
                      <wp:wrapNone/>
                      <wp:docPr id="539610309" name="Полилиния: фигура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69C9DE" id="Полилиния: фигура 43" o:spid="_x0000_s1026" style="position:absolute;margin-left:-50.45pt;margin-top:4.75pt;width:18pt;height:9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0358440B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C370574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5D91A78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4D933A7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B9F6123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0C5E62E5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C04A33E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Беззнаковая</w:t>
            </w:r>
          </w:p>
        </w:tc>
      </w:tr>
      <w:tr w:rsidR="00A506BC" w:rsidRPr="00462A14" w14:paraId="237728A8" w14:textId="77777777" w:rsidTr="00A506BC">
        <w:trPr>
          <w:trHeight w:val="303"/>
        </w:trPr>
        <w:tc>
          <w:tcPr>
            <w:tcW w:w="711" w:type="dxa"/>
            <w:vAlign w:val="center"/>
          </w:tcPr>
          <w:p w14:paraId="3DF59B77" w14:textId="77777777" w:rsidR="00A506BC" w:rsidRPr="00462A14" w:rsidRDefault="00A506BC" w:rsidP="00A506BC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1" layoutInCell="1" allowOverlap="1" wp14:anchorId="48522592" wp14:editId="12781CD2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0" t="0" r="27305" b="36830"/>
                      <wp:wrapNone/>
                      <wp:docPr id="530" name="Прямая соединительная линия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D64BAE" id="Прямая соединительная линия 42" o:spid="_x0000_s1026" style="position:absolute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" strokeweight="1.5pt">
                      <w10:anchorlock/>
                    </v:line>
                  </w:pict>
                </mc:Fallback>
              </mc:AlternateContent>
            </w:r>
            <w:r w:rsidRPr="00462A14">
              <w:rPr>
                <w:i/>
                <w:sz w:val="24"/>
                <w:szCs w:val="24"/>
                <w:lang w:val="en-US"/>
              </w:rPr>
              <w:t>A</w:t>
            </w:r>
            <w:r w:rsidRPr="00462A14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125A0976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2329B68E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24D3264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3692E0C6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3BC5D97B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0351D73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00B78F7C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D083F32" w14:textId="77777777" w:rsidR="00A506BC" w:rsidRPr="00462A14" w:rsidRDefault="00A506BC" w:rsidP="00A506BC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606D2F04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7B1873A" w14:textId="77777777" w:rsidR="00A506BC" w:rsidRPr="00462A14" w:rsidRDefault="00A506BC" w:rsidP="00A506BC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53</w:t>
            </w:r>
          </w:p>
        </w:tc>
        <w:tc>
          <w:tcPr>
            <w:tcW w:w="0" w:type="auto"/>
            <w:vAlign w:val="center"/>
          </w:tcPr>
          <w:p w14:paraId="509DAB43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1" layoutInCell="1" allowOverlap="1" wp14:anchorId="24F66268" wp14:editId="1B29F983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0" t="0" r="27305" b="36830"/>
                      <wp:wrapNone/>
                      <wp:docPr id="529" name="Прямая соединительная линия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5E93C1" id="Прямая соединительная линия 41" o:spid="_x0000_s1026" style="position:absolute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4BC01875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203</w:t>
            </w:r>
          </w:p>
        </w:tc>
      </w:tr>
      <w:tr w:rsidR="00A506BC" w:rsidRPr="00462A14" w14:paraId="385A0812" w14:textId="77777777" w:rsidTr="00A506BC">
        <w:trPr>
          <w:trHeight w:val="287"/>
        </w:trPr>
        <w:tc>
          <w:tcPr>
            <w:tcW w:w="711" w:type="dxa"/>
            <w:tcBorders>
              <w:bottom w:val="single" w:sz="12" w:space="0" w:color="auto"/>
            </w:tcBorders>
            <w:vAlign w:val="center"/>
          </w:tcPr>
          <w:p w14:paraId="2D5F7AF1" w14:textId="77777777" w:rsidR="00A506BC" w:rsidRPr="00462A14" w:rsidRDefault="00A506BC" w:rsidP="00A506BC">
            <w:pPr>
              <w:jc w:val="center"/>
              <w:rPr>
                <w:sz w:val="24"/>
                <w:szCs w:val="24"/>
                <w:vertAlign w:val="subscript"/>
              </w:rPr>
            </w:pPr>
            <w:r w:rsidRPr="00462A14">
              <w:rPr>
                <w:i/>
                <w:sz w:val="24"/>
                <w:szCs w:val="24"/>
                <w:lang w:val="en-US"/>
              </w:rPr>
              <w:t>B</w:t>
            </w:r>
            <w:r w:rsidRPr="00462A14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42FC3516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608D560C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92AE805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E13E39A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C0F7858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88882F0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8140927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3B00072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20E091B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1" layoutInCell="1" allowOverlap="1" wp14:anchorId="3455E63D" wp14:editId="5E6E8F38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0" t="0" r="27305" b="36830"/>
                      <wp:wrapNone/>
                      <wp:docPr id="528" name="Прямая соединительная линия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41265B" id="Прямая соединительная линия 40" o:spid="_x0000_s1026" style="position:absolute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F8015AB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</w:tcPr>
          <w:p w14:paraId="5FCC1830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3C8C5D3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</w:tr>
      <w:tr w:rsidR="00A506BC" w:rsidRPr="00462A14" w14:paraId="3946FF80" w14:textId="77777777" w:rsidTr="00A506BC">
        <w:trPr>
          <w:trHeight w:val="118"/>
        </w:trPr>
        <w:tc>
          <w:tcPr>
            <w:tcW w:w="711" w:type="dxa"/>
            <w:tcBorders>
              <w:top w:val="single" w:sz="12" w:space="0" w:color="auto"/>
            </w:tcBorders>
            <w:vAlign w:val="center"/>
          </w:tcPr>
          <w:p w14:paraId="70F45AE6" w14:textId="77777777" w:rsidR="00A506BC" w:rsidRPr="00462A14" w:rsidRDefault="00A506BC" w:rsidP="00A506BC">
            <w:pPr>
              <w:jc w:val="center"/>
              <w:rPr>
                <w:sz w:val="24"/>
                <w:szCs w:val="24"/>
                <w:vertAlign w:val="subscript"/>
              </w:rPr>
            </w:pPr>
            <w:r w:rsidRPr="00462A14">
              <w:rPr>
                <w:i/>
                <w:sz w:val="24"/>
                <w:szCs w:val="24"/>
                <w:lang w:val="en-US"/>
              </w:rPr>
              <w:t>C</w:t>
            </w:r>
            <w:r w:rsidRPr="00462A14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69502AE1" w14:textId="77777777" w:rsidR="00A506BC" w:rsidRPr="00462A14" w:rsidRDefault="00A506BC" w:rsidP="00A506BC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4389E75C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C7D844C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6492337" w14:textId="77777777" w:rsidR="00A506BC" w:rsidRPr="00462A14" w:rsidRDefault="00A506BC" w:rsidP="00A506B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ED8B306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A58AFF1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7628453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97B1A7B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2B3883F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C7EAF21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123?</w:t>
            </w:r>
          </w:p>
        </w:tc>
        <w:tc>
          <w:tcPr>
            <w:tcW w:w="0" w:type="auto"/>
            <w:vAlign w:val="center"/>
          </w:tcPr>
          <w:p w14:paraId="33116173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CD45829" w14:textId="77777777" w:rsidR="00A506BC" w:rsidRPr="00462A14" w:rsidRDefault="00A506BC" w:rsidP="00A506BC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12</w:t>
            </w:r>
            <w:r>
              <w:rPr>
                <w:sz w:val="24"/>
                <w:szCs w:val="24"/>
              </w:rPr>
              <w:t>3</w:t>
            </w:r>
          </w:p>
        </w:tc>
      </w:tr>
    </w:tbl>
    <w:tbl>
      <w:tblPr>
        <w:tblStyle w:val="af0"/>
        <w:tblpPr w:leftFromText="180" w:rightFromText="180" w:vertAnchor="text" w:horzAnchor="margin" w:tblpXSpec="center" w:tblpY="1980"/>
        <w:tblW w:w="59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92"/>
        <w:gridCol w:w="1276"/>
        <w:gridCol w:w="905"/>
        <w:gridCol w:w="942"/>
        <w:gridCol w:w="896"/>
        <w:gridCol w:w="942"/>
      </w:tblGrid>
      <w:tr w:rsidR="00A506BC" w:rsidRPr="00F67836" w14:paraId="1BBD48E4" w14:textId="77777777" w:rsidTr="00A506BC">
        <w:trPr>
          <w:trHeight w:val="546"/>
        </w:trPr>
        <w:tc>
          <w:tcPr>
            <w:tcW w:w="992" w:type="dxa"/>
            <w:vAlign w:val="center"/>
          </w:tcPr>
          <w:p w14:paraId="371FC8E7" w14:textId="77777777" w:rsidR="00A506BC" w:rsidRPr="00F67836" w:rsidRDefault="00A506BC" w:rsidP="00A506BC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1276" w:type="dxa"/>
            <w:vAlign w:val="center"/>
          </w:tcPr>
          <w:p w14:paraId="596B26A6" w14:textId="77777777" w:rsidR="00A506BC" w:rsidRPr="00F67836" w:rsidRDefault="00A506BC" w:rsidP="00A506BC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905" w:type="dxa"/>
            <w:vAlign w:val="center"/>
          </w:tcPr>
          <w:p w14:paraId="7EB69B3F" w14:textId="77777777" w:rsidR="00A506BC" w:rsidRPr="00F67836" w:rsidRDefault="00A506BC" w:rsidP="00A506BC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42" w:type="dxa"/>
            <w:vAlign w:val="center"/>
          </w:tcPr>
          <w:p w14:paraId="3E6EC423" w14:textId="77777777" w:rsidR="00A506BC" w:rsidRPr="00F67836" w:rsidRDefault="00A506BC" w:rsidP="00A506BC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96" w:type="dxa"/>
            <w:vAlign w:val="center"/>
          </w:tcPr>
          <w:p w14:paraId="3A673D1F" w14:textId="77777777" w:rsidR="00A506BC" w:rsidRPr="00F67836" w:rsidRDefault="00A506BC" w:rsidP="00A506BC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42" w:type="dxa"/>
            <w:vAlign w:val="center"/>
          </w:tcPr>
          <w:p w14:paraId="25A08FE7" w14:textId="77777777" w:rsidR="00A506BC" w:rsidRPr="00F67836" w:rsidRDefault="00A506BC" w:rsidP="00A506BC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1653FCCA" w14:textId="30536574" w:rsidR="00E34AD7" w:rsidRDefault="00E34AD7"/>
    <w:p w14:paraId="21E923F0" w14:textId="295BA994" w:rsidR="00F74E2F" w:rsidRPr="00F8037B" w:rsidRDefault="00A506BC" w:rsidP="00F8037B">
      <w:pPr>
        <w:spacing w:line="278" w:lineRule="auto"/>
      </w:pPr>
      <w:r>
        <w:t xml:space="preserve"> </w:t>
      </w:r>
      <w:r w:rsidR="00E34AD7">
        <w:br w:type="page"/>
      </w:r>
    </w:p>
    <w:tbl>
      <w:tblPr>
        <w:tblStyle w:val="af0"/>
        <w:tblpPr w:leftFromText="180" w:rightFromText="180" w:vertAnchor="text" w:horzAnchor="margin" w:tblpY="47"/>
        <w:tblW w:w="87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789"/>
      </w:tblGrid>
      <w:tr w:rsidR="00604AA8" w:rsidRPr="00094896" w14:paraId="15A3F071" w14:textId="77777777" w:rsidTr="00604AA8">
        <w:trPr>
          <w:trHeight w:val="546"/>
        </w:trPr>
        <w:tc>
          <w:tcPr>
            <w:tcW w:w="8789" w:type="dxa"/>
            <w:vAlign w:val="center"/>
          </w:tcPr>
          <w:p w14:paraId="04824BD5" w14:textId="77777777" w:rsidR="00604AA8" w:rsidRPr="00094896" w:rsidRDefault="00604AA8" w:rsidP="00604AA8">
            <w:pPr>
              <w:ind w:firstLine="601"/>
              <w:jc w:val="both"/>
              <w:rPr>
                <w:sz w:val="24"/>
                <w:szCs w:val="24"/>
              </w:rPr>
            </w:pPr>
            <w:r w:rsidRPr="00C9576A">
              <w:rPr>
                <w:sz w:val="28"/>
                <w:szCs w:val="28"/>
              </w:rPr>
              <w:lastRenderedPageBreak/>
              <w:t xml:space="preserve">ля </w:t>
            </w:r>
            <w:r>
              <w:rPr>
                <w:sz w:val="28"/>
                <w:szCs w:val="28"/>
              </w:rPr>
              <w:t>знаковой интерпретации</w:t>
            </w:r>
            <w:r w:rsidRPr="00C9576A">
              <w:rPr>
                <w:sz w:val="28"/>
                <w:szCs w:val="28"/>
              </w:rPr>
              <w:t xml:space="preserve"> результат некорректен вследствие возникающего переполнения</w:t>
            </w:r>
          </w:p>
        </w:tc>
      </w:tr>
    </w:tbl>
    <w:p w14:paraId="7F20858D" w14:textId="77777777" w:rsidR="00604AA8" w:rsidRDefault="00604AA8" w:rsidP="007F39D2">
      <w:pPr>
        <w:tabs>
          <w:tab w:val="left" w:pos="993"/>
          <w:tab w:val="left" w:pos="248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630C531" w14:textId="77777777" w:rsidR="00604AA8" w:rsidRDefault="00604AA8" w:rsidP="007F39D2">
      <w:pPr>
        <w:tabs>
          <w:tab w:val="left" w:pos="993"/>
          <w:tab w:val="left" w:pos="248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pPr w:leftFromText="180" w:rightFromText="180" w:vertAnchor="text" w:horzAnchor="margin" w:tblpY="14"/>
        <w:tblW w:w="69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99"/>
        <w:gridCol w:w="336"/>
        <w:gridCol w:w="336"/>
        <w:gridCol w:w="336"/>
        <w:gridCol w:w="336"/>
        <w:gridCol w:w="336"/>
        <w:gridCol w:w="336"/>
        <w:gridCol w:w="336"/>
        <w:gridCol w:w="336"/>
        <w:gridCol w:w="222"/>
        <w:gridCol w:w="1166"/>
        <w:gridCol w:w="302"/>
        <w:gridCol w:w="1569"/>
      </w:tblGrid>
      <w:tr w:rsidR="00604AA8" w:rsidRPr="000C281C" w14:paraId="05A72E91" w14:textId="77777777" w:rsidTr="00604AA8">
        <w:trPr>
          <w:trHeight w:val="287"/>
        </w:trPr>
        <w:tc>
          <w:tcPr>
            <w:tcW w:w="3687" w:type="dxa"/>
            <w:gridSpan w:val="9"/>
            <w:vAlign w:val="center"/>
          </w:tcPr>
          <w:p w14:paraId="1726D28E" w14:textId="77777777" w:rsidR="00604AA8" w:rsidRPr="000C281C" w:rsidRDefault="00604AA8" w:rsidP="00604AA8">
            <w:pPr>
              <w:rPr>
                <w:sz w:val="28"/>
                <w:szCs w:val="28"/>
                <w:lang w:val="en-US"/>
              </w:rPr>
            </w:pPr>
            <w:r w:rsidRPr="000C281C">
              <w:rPr>
                <w:i/>
                <w:sz w:val="28"/>
                <w:szCs w:val="28"/>
              </w:rPr>
              <w:t xml:space="preserve">А </w:t>
            </w:r>
            <w:r w:rsidRPr="000C281C">
              <w:rPr>
                <w:sz w:val="28"/>
                <w:szCs w:val="28"/>
                <w:lang w:val="en-US"/>
              </w:rPr>
              <w:t>&gt;</w:t>
            </w:r>
            <w:r w:rsidRPr="000C281C">
              <w:rPr>
                <w:sz w:val="28"/>
                <w:szCs w:val="28"/>
              </w:rPr>
              <w:t xml:space="preserve"> 0</w:t>
            </w:r>
            <w:r w:rsidRPr="000C281C">
              <w:rPr>
                <w:sz w:val="28"/>
                <w:szCs w:val="28"/>
                <w:lang w:val="en-US"/>
              </w:rPr>
              <w:t xml:space="preserve">, </w:t>
            </w:r>
            <w:r w:rsidRPr="000C281C">
              <w:rPr>
                <w:i/>
                <w:sz w:val="28"/>
                <w:szCs w:val="28"/>
                <w:lang w:val="en-US"/>
              </w:rPr>
              <w:t>B</w:t>
            </w:r>
            <w:r w:rsidRPr="000C281C">
              <w:rPr>
                <w:i/>
                <w:sz w:val="28"/>
                <w:szCs w:val="28"/>
              </w:rPr>
              <w:t xml:space="preserve"> </w:t>
            </w:r>
            <w:r w:rsidRPr="000C281C">
              <w:rPr>
                <w:sz w:val="28"/>
                <w:szCs w:val="28"/>
                <w:lang w:val="en-US"/>
              </w:rPr>
              <w:t>&lt;</w:t>
            </w:r>
            <w:r w:rsidRPr="000C281C">
              <w:rPr>
                <w:sz w:val="28"/>
                <w:szCs w:val="28"/>
              </w:rPr>
              <w:t xml:space="preserve"> </w:t>
            </w:r>
            <w:r w:rsidRPr="000C281C">
              <w:rPr>
                <w:sz w:val="28"/>
                <w:szCs w:val="28"/>
                <w:lang w:val="en-US"/>
              </w:rPr>
              <w:t>0.</w:t>
            </w:r>
          </w:p>
        </w:tc>
        <w:tc>
          <w:tcPr>
            <w:tcW w:w="3259" w:type="dxa"/>
            <w:gridSpan w:val="4"/>
            <w:vAlign w:val="center"/>
          </w:tcPr>
          <w:p w14:paraId="4768418A" w14:textId="77777777" w:rsidR="00604AA8" w:rsidRPr="000C281C" w:rsidRDefault="00604AA8" w:rsidP="00604AA8">
            <w:pPr>
              <w:jc w:val="center"/>
              <w:rPr>
                <w:sz w:val="24"/>
                <w:szCs w:val="24"/>
              </w:rPr>
            </w:pPr>
            <w:r w:rsidRPr="000C281C">
              <w:rPr>
                <w:sz w:val="24"/>
                <w:szCs w:val="24"/>
              </w:rPr>
              <w:t>Интерпретации</w:t>
            </w:r>
          </w:p>
        </w:tc>
      </w:tr>
      <w:tr w:rsidR="00604AA8" w:rsidRPr="000C281C" w14:paraId="345A43CE" w14:textId="77777777" w:rsidTr="00604AA8">
        <w:trPr>
          <w:trHeight w:val="287"/>
        </w:trPr>
        <w:tc>
          <w:tcPr>
            <w:tcW w:w="999" w:type="dxa"/>
            <w:vAlign w:val="center"/>
          </w:tcPr>
          <w:p w14:paraId="79B22592" w14:textId="77777777" w:rsidR="00604AA8" w:rsidRPr="000C281C" w:rsidRDefault="00604AA8" w:rsidP="00604AA8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1" layoutInCell="1" allowOverlap="1" wp14:anchorId="08CAA6AC" wp14:editId="6168BEF8">
                      <wp:simplePos x="0" y="0"/>
                      <wp:positionH relativeFrom="column">
                        <wp:posOffset>426720</wp:posOffset>
                      </wp:positionH>
                      <wp:positionV relativeFrom="paragraph">
                        <wp:posOffset>94615</wp:posOffset>
                      </wp:positionV>
                      <wp:extent cx="228600" cy="114300"/>
                      <wp:effectExtent l="0" t="0" r="19050" b="19050"/>
                      <wp:wrapNone/>
                      <wp:docPr id="527" name="Полилиния: фигура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B0FA42" id="Полилиния: фигура 47" o:spid="_x0000_s1026" style="position:absolute;margin-left:33.6pt;margin-top:7.45pt;width:18pt;height:9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42585B62" w14:textId="77777777" w:rsidR="00604AA8" w:rsidRPr="000C281C" w:rsidRDefault="00604AA8" w:rsidP="00604AA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2B6967E" w14:textId="77777777" w:rsidR="00604AA8" w:rsidRPr="000C281C" w:rsidRDefault="00604AA8" w:rsidP="00604AA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1B83C16" w14:textId="77777777" w:rsidR="00604AA8" w:rsidRPr="000C281C" w:rsidRDefault="00604AA8" w:rsidP="00604AA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3E5E970" w14:textId="77777777" w:rsidR="00604AA8" w:rsidRPr="000C281C" w:rsidRDefault="00604AA8" w:rsidP="00604AA8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1" layoutInCell="1" allowOverlap="1" wp14:anchorId="0A730990" wp14:editId="7A428824">
                      <wp:simplePos x="0" y="0"/>
                      <wp:positionH relativeFrom="column">
                        <wp:posOffset>-581025</wp:posOffset>
                      </wp:positionH>
                      <wp:positionV relativeFrom="paragraph">
                        <wp:posOffset>90170</wp:posOffset>
                      </wp:positionV>
                      <wp:extent cx="228600" cy="114300"/>
                      <wp:effectExtent l="0" t="0" r="19050" b="19050"/>
                      <wp:wrapNone/>
                      <wp:docPr id="1070122282" name="Полилиния: фигура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5A3187" id="Полилиния: фигура 47" o:spid="_x0000_s1026" style="position:absolute;margin-left:-45.75pt;margin-top:7.1pt;width:18pt;height:9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36395889" w14:textId="77777777" w:rsidR="00604AA8" w:rsidRPr="000C281C" w:rsidRDefault="00604AA8" w:rsidP="00604AA8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1" layoutInCell="1" allowOverlap="1" wp14:anchorId="656DBB12" wp14:editId="3DAE9441">
                      <wp:simplePos x="0" y="0"/>
                      <wp:positionH relativeFrom="column">
                        <wp:posOffset>-347345</wp:posOffset>
                      </wp:positionH>
                      <wp:positionV relativeFrom="paragraph">
                        <wp:posOffset>88265</wp:posOffset>
                      </wp:positionV>
                      <wp:extent cx="228600" cy="114300"/>
                      <wp:effectExtent l="0" t="0" r="19050" b="19050"/>
                      <wp:wrapNone/>
                      <wp:docPr id="1203979828" name="Полилиния: фигура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A344C9" id="Полилиния: фигура 47" o:spid="_x0000_s1026" style="position:absolute;margin-left:-27.35pt;margin-top:6.95pt;width:18pt;height:9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1" layoutInCell="1" allowOverlap="1" wp14:anchorId="6D7A5EF9" wp14:editId="0A9A5CBD">
                      <wp:simplePos x="0" y="0"/>
                      <wp:positionH relativeFrom="column">
                        <wp:posOffset>-566420</wp:posOffset>
                      </wp:positionH>
                      <wp:positionV relativeFrom="paragraph">
                        <wp:posOffset>100330</wp:posOffset>
                      </wp:positionV>
                      <wp:extent cx="228600" cy="114300"/>
                      <wp:effectExtent l="0" t="0" r="19050" b="19050"/>
                      <wp:wrapNone/>
                      <wp:docPr id="572772572" name="Полилиния: фигура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0DED9D" id="Полилиния: фигура 47" o:spid="_x0000_s1026" style="position:absolute;margin-left:-44.6pt;margin-top:7.9pt;width:18pt;height:9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51065A5B" w14:textId="77777777" w:rsidR="00604AA8" w:rsidRPr="000C281C" w:rsidRDefault="00604AA8" w:rsidP="00604AA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BC5460C" w14:textId="77777777" w:rsidR="00604AA8" w:rsidRPr="000C281C" w:rsidRDefault="00604AA8" w:rsidP="00604AA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A1D3743" w14:textId="77777777" w:rsidR="00604AA8" w:rsidRPr="000C281C" w:rsidRDefault="00604AA8" w:rsidP="00604AA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DDDFDC0" w14:textId="77777777" w:rsidR="00604AA8" w:rsidRPr="000C281C" w:rsidRDefault="00604AA8" w:rsidP="00604AA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6" w:type="dxa"/>
            <w:vAlign w:val="center"/>
          </w:tcPr>
          <w:p w14:paraId="385C849E" w14:textId="77777777" w:rsidR="00604AA8" w:rsidRPr="000C281C" w:rsidRDefault="00604AA8" w:rsidP="00604AA8">
            <w:pPr>
              <w:ind w:left="-217" w:right="-78" w:firstLine="217"/>
              <w:jc w:val="center"/>
              <w:rPr>
                <w:sz w:val="24"/>
                <w:szCs w:val="24"/>
              </w:rPr>
            </w:pPr>
            <w:r w:rsidRPr="000C281C">
              <w:rPr>
                <w:sz w:val="24"/>
                <w:szCs w:val="24"/>
              </w:rPr>
              <w:t>Знаковая</w:t>
            </w:r>
          </w:p>
        </w:tc>
        <w:tc>
          <w:tcPr>
            <w:tcW w:w="302" w:type="dxa"/>
            <w:vAlign w:val="center"/>
          </w:tcPr>
          <w:p w14:paraId="50588162" w14:textId="77777777" w:rsidR="00604AA8" w:rsidRPr="000C281C" w:rsidRDefault="00604AA8" w:rsidP="00604AA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6E685A3A" w14:textId="77777777" w:rsidR="00604AA8" w:rsidRPr="000C281C" w:rsidRDefault="00604AA8" w:rsidP="00604AA8">
            <w:pPr>
              <w:rPr>
                <w:sz w:val="24"/>
                <w:szCs w:val="24"/>
              </w:rPr>
            </w:pPr>
            <w:r w:rsidRPr="000C281C">
              <w:rPr>
                <w:sz w:val="24"/>
                <w:szCs w:val="24"/>
              </w:rPr>
              <w:t>Беззнаковая</w:t>
            </w:r>
          </w:p>
        </w:tc>
      </w:tr>
      <w:tr w:rsidR="00604AA8" w:rsidRPr="000C281C" w14:paraId="76302CAC" w14:textId="77777777" w:rsidTr="00604AA8">
        <w:trPr>
          <w:trHeight w:val="303"/>
        </w:trPr>
        <w:tc>
          <w:tcPr>
            <w:tcW w:w="999" w:type="dxa"/>
            <w:vAlign w:val="center"/>
          </w:tcPr>
          <w:p w14:paraId="05E7FC7F" w14:textId="77777777" w:rsidR="00604AA8" w:rsidRPr="000C281C" w:rsidRDefault="00604AA8" w:rsidP="00604AA8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1" layoutInCell="1" allowOverlap="1" wp14:anchorId="5EE46FE3" wp14:editId="7CA53E43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171450</wp:posOffset>
                      </wp:positionV>
                      <wp:extent cx="144145" cy="1270"/>
                      <wp:effectExtent l="0" t="0" r="27305" b="36830"/>
                      <wp:wrapNone/>
                      <wp:docPr id="526" name="Прямая соединительная линия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7AD5D" id="Прямая соединительная линия 46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65pt,13.5pt" to="5.7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" strokeweight="1.5pt">
                      <w10:anchorlock/>
                    </v:line>
                  </w:pict>
                </mc:Fallback>
              </mc:AlternateContent>
            </w:r>
            <w:r w:rsidRPr="000C281C">
              <w:rPr>
                <w:i/>
                <w:sz w:val="24"/>
                <w:szCs w:val="24"/>
                <w:lang w:val="en-US"/>
              </w:rPr>
              <w:t>A</w:t>
            </w:r>
            <w:r w:rsidRPr="000C281C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FCE52A1" w14:textId="77777777" w:rsidR="00604AA8" w:rsidRPr="000C281C" w:rsidRDefault="00604AA8" w:rsidP="00604AA8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1944B0B3" w14:textId="77777777" w:rsidR="00604AA8" w:rsidRPr="000C281C" w:rsidRDefault="00604AA8" w:rsidP="00604AA8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7B3B7E11" w14:textId="77777777" w:rsidR="00604AA8" w:rsidRPr="000C281C" w:rsidRDefault="00604AA8" w:rsidP="00604AA8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34605779" w14:textId="77777777" w:rsidR="00604AA8" w:rsidRPr="000C281C" w:rsidRDefault="00604AA8" w:rsidP="00604AA8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6F089C30" w14:textId="77777777" w:rsidR="00604AA8" w:rsidRPr="000C281C" w:rsidRDefault="00604AA8" w:rsidP="00604AA8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385CD878" w14:textId="77777777" w:rsidR="00604AA8" w:rsidRPr="000C281C" w:rsidRDefault="00604AA8" w:rsidP="00604AA8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5CE95752" w14:textId="77777777" w:rsidR="00604AA8" w:rsidRPr="000C281C" w:rsidRDefault="00604AA8" w:rsidP="00604AA8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7EC7DBEC" w14:textId="77777777" w:rsidR="00604AA8" w:rsidRPr="000C281C" w:rsidRDefault="00604AA8" w:rsidP="00604AA8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544CE598" w14:textId="77777777" w:rsidR="00604AA8" w:rsidRPr="000C281C" w:rsidRDefault="00604AA8" w:rsidP="00604AA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6" w:type="dxa"/>
            <w:vAlign w:val="center"/>
          </w:tcPr>
          <w:p w14:paraId="2510D19C" w14:textId="77777777" w:rsidR="00604AA8" w:rsidRPr="000C281C" w:rsidRDefault="00604AA8" w:rsidP="00604AA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53</w:t>
            </w:r>
          </w:p>
        </w:tc>
        <w:tc>
          <w:tcPr>
            <w:tcW w:w="302" w:type="dxa"/>
            <w:vAlign w:val="center"/>
          </w:tcPr>
          <w:p w14:paraId="11461BE6" w14:textId="77777777" w:rsidR="00604AA8" w:rsidRPr="000C281C" w:rsidRDefault="00604AA8" w:rsidP="00604AA8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1" layoutInCell="1" allowOverlap="1" wp14:anchorId="6A5298A2" wp14:editId="7DB66846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0" t="0" r="27305" b="36830"/>
                      <wp:wrapNone/>
                      <wp:docPr id="525" name="Прямая соединительная линия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5001E20" id="Прямая соединительная линия 45" o:spid="_x0000_s1026" style="position:absolute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1569" w:type="dxa"/>
            <w:vAlign w:val="center"/>
          </w:tcPr>
          <w:p w14:paraId="49A9124F" w14:textId="77777777" w:rsidR="00604AA8" w:rsidRPr="000C281C" w:rsidRDefault="00604AA8" w:rsidP="00604AA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53</w:t>
            </w:r>
          </w:p>
        </w:tc>
      </w:tr>
      <w:tr w:rsidR="00604AA8" w:rsidRPr="000C281C" w14:paraId="4AD8EDC1" w14:textId="77777777" w:rsidTr="00604AA8">
        <w:trPr>
          <w:trHeight w:val="287"/>
        </w:trPr>
        <w:tc>
          <w:tcPr>
            <w:tcW w:w="999" w:type="dxa"/>
            <w:tcBorders>
              <w:bottom w:val="single" w:sz="12" w:space="0" w:color="auto"/>
            </w:tcBorders>
            <w:vAlign w:val="center"/>
          </w:tcPr>
          <w:p w14:paraId="312EC9BB" w14:textId="77777777" w:rsidR="00604AA8" w:rsidRPr="000C281C" w:rsidRDefault="00604AA8" w:rsidP="00604AA8">
            <w:pPr>
              <w:jc w:val="center"/>
              <w:rPr>
                <w:sz w:val="24"/>
                <w:szCs w:val="24"/>
                <w:vertAlign w:val="subscript"/>
              </w:rPr>
            </w:pPr>
            <w:r w:rsidRPr="000C281C">
              <w:rPr>
                <w:i/>
                <w:sz w:val="24"/>
                <w:szCs w:val="24"/>
                <w:lang w:val="en-US"/>
              </w:rPr>
              <w:t>B</w:t>
            </w:r>
            <w:r w:rsidRPr="000C281C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6AFDDF86" w14:textId="77777777" w:rsidR="00604AA8" w:rsidRPr="000C281C" w:rsidRDefault="00604AA8" w:rsidP="00604AA8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28751AA8" w14:textId="77777777" w:rsidR="00604AA8" w:rsidRPr="000C281C" w:rsidRDefault="00604AA8" w:rsidP="00604AA8">
            <w:pPr>
              <w:jc w:val="center"/>
              <w:rPr>
                <w:sz w:val="24"/>
                <w:szCs w:val="24"/>
              </w:rPr>
            </w:pPr>
            <w:r w:rsidRPr="000C281C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F8C65FD" w14:textId="77777777" w:rsidR="00604AA8" w:rsidRPr="000C281C" w:rsidRDefault="00604AA8" w:rsidP="00604AA8">
            <w:pPr>
              <w:jc w:val="center"/>
              <w:rPr>
                <w:sz w:val="24"/>
                <w:szCs w:val="24"/>
              </w:rPr>
            </w:pPr>
            <w:r w:rsidRPr="000C281C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8317546" w14:textId="77777777" w:rsidR="00604AA8" w:rsidRPr="000C281C" w:rsidRDefault="00604AA8" w:rsidP="00604AA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C6CDA84" w14:textId="77777777" w:rsidR="00604AA8" w:rsidRPr="000C281C" w:rsidRDefault="00604AA8" w:rsidP="00604AA8">
            <w:pPr>
              <w:jc w:val="center"/>
              <w:rPr>
                <w:sz w:val="24"/>
                <w:szCs w:val="24"/>
              </w:rPr>
            </w:pPr>
            <w:r w:rsidRPr="000C281C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707DCDB" w14:textId="77777777" w:rsidR="00604AA8" w:rsidRPr="000C281C" w:rsidRDefault="00604AA8" w:rsidP="00604AA8">
            <w:pPr>
              <w:jc w:val="center"/>
              <w:rPr>
                <w:sz w:val="24"/>
                <w:szCs w:val="24"/>
              </w:rPr>
            </w:pPr>
            <w:r w:rsidRPr="000C281C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3B0B4C5" w14:textId="77777777" w:rsidR="00604AA8" w:rsidRPr="000C281C" w:rsidRDefault="00604AA8" w:rsidP="00604AA8">
            <w:pPr>
              <w:jc w:val="center"/>
              <w:rPr>
                <w:sz w:val="24"/>
                <w:szCs w:val="24"/>
              </w:rPr>
            </w:pPr>
            <w:r w:rsidRPr="000C281C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D13C309" w14:textId="77777777" w:rsidR="00604AA8" w:rsidRPr="000C281C" w:rsidRDefault="00604AA8" w:rsidP="00604AA8">
            <w:pPr>
              <w:jc w:val="center"/>
              <w:rPr>
                <w:sz w:val="24"/>
                <w:szCs w:val="24"/>
              </w:rPr>
            </w:pPr>
            <w:r w:rsidRPr="000C281C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A2DDF19" w14:textId="77777777" w:rsidR="00604AA8" w:rsidRPr="000C281C" w:rsidRDefault="00604AA8" w:rsidP="00604AA8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1" layoutInCell="1" allowOverlap="1" wp14:anchorId="59CB3512" wp14:editId="63BFE641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0" t="0" r="27305" b="36830"/>
                      <wp:wrapNone/>
                      <wp:docPr id="524" name="Прямая соединительная линия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8B2935" id="Прямая соединительная линия 44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1166" w:type="dxa"/>
            <w:tcBorders>
              <w:bottom w:val="single" w:sz="12" w:space="0" w:color="auto"/>
            </w:tcBorders>
            <w:vAlign w:val="center"/>
          </w:tcPr>
          <w:p w14:paraId="5CD4B013" w14:textId="77777777" w:rsidR="00604AA8" w:rsidRPr="000C281C" w:rsidRDefault="00604AA8" w:rsidP="00604AA8">
            <w:pPr>
              <w:jc w:val="center"/>
              <w:rPr>
                <w:sz w:val="24"/>
                <w:szCs w:val="24"/>
              </w:rPr>
            </w:pPr>
            <w:r w:rsidRPr="000C281C"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  <w:lang w:val="en-US"/>
              </w:rPr>
              <w:t>80</w:t>
            </w:r>
          </w:p>
        </w:tc>
        <w:tc>
          <w:tcPr>
            <w:tcW w:w="302" w:type="dxa"/>
            <w:vAlign w:val="center"/>
          </w:tcPr>
          <w:p w14:paraId="6673BB9E" w14:textId="77777777" w:rsidR="00604AA8" w:rsidRPr="000C281C" w:rsidRDefault="00604AA8" w:rsidP="00604AA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69" w:type="dxa"/>
            <w:tcBorders>
              <w:bottom w:val="single" w:sz="12" w:space="0" w:color="auto"/>
            </w:tcBorders>
            <w:vAlign w:val="center"/>
          </w:tcPr>
          <w:p w14:paraId="00F179C3" w14:textId="77777777" w:rsidR="00604AA8" w:rsidRPr="000C281C" w:rsidRDefault="00604AA8" w:rsidP="00604AA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208</w:t>
            </w:r>
          </w:p>
        </w:tc>
      </w:tr>
      <w:tr w:rsidR="00604AA8" w:rsidRPr="000C281C" w14:paraId="33708D19" w14:textId="77777777" w:rsidTr="00604AA8">
        <w:trPr>
          <w:trHeight w:val="118"/>
        </w:trPr>
        <w:tc>
          <w:tcPr>
            <w:tcW w:w="99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F25DCA1" w14:textId="77777777" w:rsidR="00604AA8" w:rsidRPr="000C281C" w:rsidRDefault="00604AA8" w:rsidP="00604AA8">
            <w:pPr>
              <w:jc w:val="center"/>
              <w:rPr>
                <w:sz w:val="24"/>
                <w:szCs w:val="24"/>
                <w:vertAlign w:val="subscript"/>
              </w:rPr>
            </w:pPr>
            <w:r w:rsidRPr="000C281C">
              <w:rPr>
                <w:i/>
                <w:sz w:val="24"/>
                <w:szCs w:val="24"/>
                <w:lang w:val="en-US"/>
              </w:rPr>
              <w:t>C</w:t>
            </w:r>
            <w:r w:rsidRPr="000C281C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6A8DF7C9" w14:textId="77777777" w:rsidR="00604AA8" w:rsidRPr="000C281C" w:rsidRDefault="00604AA8" w:rsidP="00604AA8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6367B80D" w14:textId="77777777" w:rsidR="00604AA8" w:rsidRPr="000C281C" w:rsidRDefault="00604AA8" w:rsidP="00604AA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D0CC95B" w14:textId="77777777" w:rsidR="00604AA8" w:rsidRPr="000C281C" w:rsidRDefault="00604AA8" w:rsidP="00604AA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E955A7D" w14:textId="77777777" w:rsidR="00604AA8" w:rsidRPr="000C281C" w:rsidRDefault="00604AA8" w:rsidP="00604AA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2BD2A41" w14:textId="77777777" w:rsidR="00604AA8" w:rsidRPr="000C281C" w:rsidRDefault="00604AA8" w:rsidP="00604AA8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E0AC5F8" w14:textId="77777777" w:rsidR="00604AA8" w:rsidRPr="000C281C" w:rsidRDefault="00604AA8" w:rsidP="00604AA8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E59AA6F" w14:textId="77777777" w:rsidR="00604AA8" w:rsidRPr="000C281C" w:rsidRDefault="00604AA8" w:rsidP="00604AA8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0EC6187" w14:textId="77777777" w:rsidR="00604AA8" w:rsidRPr="000C281C" w:rsidRDefault="00604AA8" w:rsidP="00604AA8">
            <w:pPr>
              <w:jc w:val="center"/>
              <w:rPr>
                <w:sz w:val="24"/>
                <w:szCs w:val="24"/>
              </w:rPr>
            </w:pPr>
            <w:r w:rsidRPr="000C281C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76665F7" w14:textId="77777777" w:rsidR="00604AA8" w:rsidRPr="000C281C" w:rsidRDefault="00604AA8" w:rsidP="00604AA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E627A1D" w14:textId="77777777" w:rsidR="00604AA8" w:rsidRPr="000C281C" w:rsidRDefault="00604AA8" w:rsidP="00604AA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02" w:type="dxa"/>
            <w:vAlign w:val="center"/>
          </w:tcPr>
          <w:p w14:paraId="32F38C05" w14:textId="77777777" w:rsidR="00604AA8" w:rsidRPr="000C281C" w:rsidRDefault="00604AA8" w:rsidP="00604AA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6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44F5B5B" w14:textId="77777777" w:rsidR="00604AA8" w:rsidRPr="002A2C43" w:rsidRDefault="00604AA8" w:rsidP="00604A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        </w:t>
            </w:r>
            <w:r>
              <w:rPr>
                <w:sz w:val="24"/>
                <w:szCs w:val="24"/>
              </w:rPr>
              <w:t>243?</w:t>
            </w:r>
          </w:p>
        </w:tc>
      </w:tr>
      <w:tr w:rsidR="00604AA8" w:rsidRPr="000C281C" w14:paraId="7CD4BFAF" w14:textId="77777777" w:rsidTr="00604AA8">
        <w:trPr>
          <w:trHeight w:val="118"/>
        </w:trPr>
        <w:tc>
          <w:tcPr>
            <w:tcW w:w="999" w:type="dxa"/>
            <w:tcBorders>
              <w:top w:val="single" w:sz="12" w:space="0" w:color="auto"/>
            </w:tcBorders>
            <w:vAlign w:val="center"/>
          </w:tcPr>
          <w:p w14:paraId="7FE1C627" w14:textId="77777777" w:rsidR="00604AA8" w:rsidRPr="000C281C" w:rsidRDefault="00604AA8" w:rsidP="00604AA8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i/>
                <w:sz w:val="24"/>
                <w:szCs w:val="24"/>
                <w:lang w:val="en-US"/>
              </w:rPr>
              <w:t>C</w:t>
            </w:r>
            <w:r w:rsidRPr="000C281C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137BD0B7" w14:textId="77777777" w:rsidR="00604AA8" w:rsidRPr="000C281C" w:rsidRDefault="00604AA8" w:rsidP="00604AA8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1002AA6A" w14:textId="77777777" w:rsidR="00604AA8" w:rsidRPr="000C281C" w:rsidRDefault="00604AA8" w:rsidP="00604AA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150653F" w14:textId="77777777" w:rsidR="00604AA8" w:rsidRPr="000C281C" w:rsidRDefault="00604AA8" w:rsidP="00604AA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448F955" w14:textId="77777777" w:rsidR="00604AA8" w:rsidRPr="000C281C" w:rsidRDefault="00604AA8" w:rsidP="00604AA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E91E461" w14:textId="77777777" w:rsidR="00604AA8" w:rsidRPr="000C281C" w:rsidRDefault="00604AA8" w:rsidP="00604AA8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DF34769" w14:textId="77777777" w:rsidR="00604AA8" w:rsidRPr="000C281C" w:rsidRDefault="00604AA8" w:rsidP="00604AA8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9076FC0" w14:textId="77777777" w:rsidR="00604AA8" w:rsidRPr="000C281C" w:rsidRDefault="00604AA8" w:rsidP="00604AA8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D56BBBD" w14:textId="77777777" w:rsidR="00604AA8" w:rsidRPr="000C281C" w:rsidRDefault="00604AA8" w:rsidP="00604AA8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036D3B33" w14:textId="77777777" w:rsidR="00604AA8" w:rsidRPr="000C281C" w:rsidRDefault="00604AA8" w:rsidP="00604AA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6" w:type="dxa"/>
            <w:tcBorders>
              <w:top w:val="single" w:sz="12" w:space="0" w:color="auto"/>
            </w:tcBorders>
            <w:vAlign w:val="center"/>
          </w:tcPr>
          <w:p w14:paraId="1084B89F" w14:textId="77777777" w:rsidR="00604AA8" w:rsidRPr="00E8484D" w:rsidRDefault="00604AA8" w:rsidP="00604AA8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  <w:lang w:val="en-US"/>
              </w:rPr>
              <w:t>13</w:t>
            </w:r>
            <w:r>
              <w:rPr>
                <w:sz w:val="24"/>
                <w:szCs w:val="24"/>
              </w:rPr>
              <w:t>?</w:t>
            </w:r>
          </w:p>
        </w:tc>
        <w:tc>
          <w:tcPr>
            <w:tcW w:w="302" w:type="dxa"/>
            <w:vAlign w:val="center"/>
          </w:tcPr>
          <w:p w14:paraId="4EAB5BDD" w14:textId="77777777" w:rsidR="00604AA8" w:rsidRPr="000C281C" w:rsidRDefault="00604AA8" w:rsidP="00604AA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69" w:type="dxa"/>
            <w:tcBorders>
              <w:top w:val="single" w:sz="12" w:space="0" w:color="auto"/>
            </w:tcBorders>
            <w:vAlign w:val="center"/>
          </w:tcPr>
          <w:p w14:paraId="1EF01EA7" w14:textId="77777777" w:rsidR="00604AA8" w:rsidRPr="000C281C" w:rsidRDefault="00604AA8" w:rsidP="00604AA8">
            <w:pPr>
              <w:jc w:val="center"/>
              <w:rPr>
                <w:sz w:val="24"/>
                <w:szCs w:val="24"/>
              </w:rPr>
            </w:pPr>
          </w:p>
        </w:tc>
      </w:tr>
    </w:tbl>
    <w:p w14:paraId="54277CAE" w14:textId="77777777" w:rsidR="00604AA8" w:rsidRDefault="00604AA8" w:rsidP="007F39D2">
      <w:pPr>
        <w:tabs>
          <w:tab w:val="left" w:pos="993"/>
          <w:tab w:val="left" w:pos="248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D01587C" w14:textId="77777777" w:rsidR="00604AA8" w:rsidRDefault="00604AA8" w:rsidP="007F39D2">
      <w:pPr>
        <w:tabs>
          <w:tab w:val="left" w:pos="993"/>
          <w:tab w:val="left" w:pos="248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30F7245" w14:textId="77777777" w:rsidR="00604AA8" w:rsidRDefault="00604AA8" w:rsidP="007F39D2">
      <w:pPr>
        <w:tabs>
          <w:tab w:val="left" w:pos="993"/>
          <w:tab w:val="left" w:pos="248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5B7E689" w14:textId="77777777" w:rsidR="00604AA8" w:rsidRDefault="00604AA8" w:rsidP="007F39D2">
      <w:pPr>
        <w:tabs>
          <w:tab w:val="left" w:pos="993"/>
          <w:tab w:val="left" w:pos="248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6382CB6" w14:textId="77777777" w:rsidR="00604AA8" w:rsidRDefault="00604AA8" w:rsidP="007F39D2">
      <w:pPr>
        <w:tabs>
          <w:tab w:val="left" w:pos="993"/>
          <w:tab w:val="left" w:pos="248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25BCE0A" w14:textId="77777777" w:rsidR="00604AA8" w:rsidRDefault="00604AA8" w:rsidP="007F39D2">
      <w:pPr>
        <w:tabs>
          <w:tab w:val="left" w:pos="993"/>
          <w:tab w:val="left" w:pos="248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B94329F" w14:textId="77777777" w:rsidR="00604AA8" w:rsidRPr="00604AA8" w:rsidRDefault="00604AA8" w:rsidP="00604AA8">
      <w:pPr>
        <w:tabs>
          <w:tab w:val="left" w:pos="993"/>
          <w:tab w:val="left" w:pos="248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lang w:val="en-US"/>
        </w:rPr>
        <w:t>F=1, ZF=0,PF=1,AF=0,SF=1,OF=1</w:t>
      </w:r>
    </w:p>
    <w:p w14:paraId="4560AB28" w14:textId="77777777" w:rsidR="00604AA8" w:rsidRPr="00604AA8" w:rsidRDefault="00604AA8" w:rsidP="00604AA8">
      <w:pPr>
        <w:tabs>
          <w:tab w:val="left" w:pos="993"/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393C65" w14:textId="77777777" w:rsidR="00604AA8" w:rsidRPr="00094896" w:rsidRDefault="00604AA8" w:rsidP="00604AA8">
      <w:pPr>
        <w:tabs>
          <w:tab w:val="left" w:pos="993"/>
          <w:tab w:val="left" w:pos="248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94896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>знаковой интерпретации</w:t>
      </w:r>
      <w:r w:rsidRPr="00094896">
        <w:rPr>
          <w:rFonts w:ascii="Times New Roman" w:hAnsi="Times New Roman" w:cs="Times New Roman"/>
          <w:sz w:val="28"/>
          <w:szCs w:val="28"/>
        </w:rPr>
        <w:t xml:space="preserve"> результат некорректен вследствие возникающего переполнения, для </w:t>
      </w:r>
      <w:r>
        <w:rPr>
          <w:rFonts w:ascii="Times New Roman" w:hAnsi="Times New Roman" w:cs="Times New Roman"/>
          <w:sz w:val="28"/>
          <w:szCs w:val="28"/>
        </w:rPr>
        <w:t>беззнаковой интерпретации</w:t>
      </w:r>
      <w:r w:rsidRPr="00094896">
        <w:rPr>
          <w:rFonts w:ascii="Times New Roman" w:hAnsi="Times New Roman" w:cs="Times New Roman"/>
          <w:sz w:val="28"/>
          <w:szCs w:val="28"/>
        </w:rPr>
        <w:t xml:space="preserve"> результат некорректен из-за возникающего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заём</w:t>
      </w:r>
      <w:r w:rsidRPr="00094896"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Pr="00094896">
        <w:rPr>
          <w:rFonts w:ascii="Times New Roman" w:hAnsi="Times New Roman" w:cs="Times New Roman"/>
          <w:sz w:val="28"/>
          <w:szCs w:val="28"/>
        </w:rPr>
        <w:t xml:space="preserve"> из старшего разряда</w:t>
      </w:r>
    </w:p>
    <w:p w14:paraId="7638C502" w14:textId="77777777" w:rsidR="007F39D2" w:rsidRPr="00604AA8" w:rsidRDefault="007F39D2"/>
    <w:p w14:paraId="27013A18" w14:textId="42BD9316" w:rsidR="007F39D2" w:rsidRDefault="007F39D2" w:rsidP="007F39D2">
      <w:pPr>
        <w:pStyle w:val="ac"/>
        <w:outlineLvl w:val="0"/>
      </w:pPr>
      <w:bookmarkStart w:id="6" w:name="_Toc156994428"/>
      <w:r>
        <w:t xml:space="preserve">Задание </w:t>
      </w:r>
      <w:r>
        <w:rPr>
          <w:lang w:val="en-US"/>
        </w:rPr>
        <w:t>3</w:t>
      </w:r>
      <w:bookmarkEnd w:id="6"/>
      <w:r>
        <w:t xml:space="preserve"> </w:t>
      </w:r>
    </w:p>
    <w:p w14:paraId="6A10F12D" w14:textId="77777777" w:rsidR="007F39D2" w:rsidRDefault="007F39D2"/>
    <w:p w14:paraId="547634C1" w14:textId="77777777" w:rsidR="007F39D2" w:rsidRPr="0070185C" w:rsidRDefault="007F39D2" w:rsidP="007F39D2">
      <w:pPr>
        <w:pStyle w:val="ae"/>
        <w:rPr>
          <w:szCs w:val="28"/>
        </w:rPr>
      </w:pPr>
      <w:r w:rsidRPr="0070185C">
        <w:rPr>
          <w:szCs w:val="28"/>
        </w:rPr>
        <w:t>Задача:</w:t>
      </w:r>
    </w:p>
    <w:p w14:paraId="158CC535" w14:textId="01FACAAE" w:rsidR="007F39D2" w:rsidRDefault="007B4A85">
      <w:pPr>
        <w:rPr>
          <w:rFonts w:ascii="Times New Roman" w:hAnsi="Times New Roman" w:cs="Times New Roman"/>
          <w:sz w:val="28"/>
          <w:szCs w:val="28"/>
        </w:rPr>
      </w:pPr>
      <w:r w:rsidRPr="008242CD">
        <w:rPr>
          <w:rFonts w:ascii="Times New Roman" w:hAnsi="Times New Roman" w:cs="Times New Roman"/>
          <w:sz w:val="28"/>
          <w:szCs w:val="28"/>
        </w:rPr>
        <w:t xml:space="preserve">Сохранив операнд </w:t>
      </w:r>
      <w:r w:rsidRPr="00301DB4">
        <w:rPr>
          <w:rFonts w:ascii="Times New Roman" w:hAnsi="Times New Roman" w:cs="Times New Roman"/>
          <w:b/>
          <w:i/>
          <w:sz w:val="28"/>
          <w:szCs w:val="28"/>
          <w:lang w:val="en-US"/>
        </w:rPr>
        <w:t>B</w:t>
      </w:r>
      <w:r w:rsidRPr="008242CD">
        <w:rPr>
          <w:rFonts w:ascii="Times New Roman" w:hAnsi="Times New Roman" w:cs="Times New Roman"/>
          <w:sz w:val="28"/>
          <w:szCs w:val="28"/>
        </w:rPr>
        <w:t xml:space="preserve">, подобрать такое значение операнда </w:t>
      </w:r>
      <w:r w:rsidRPr="00301DB4">
        <w:rPr>
          <w:rFonts w:ascii="Times New Roman" w:hAnsi="Times New Roman" w:cs="Times New Roman"/>
          <w:b/>
          <w:i/>
          <w:sz w:val="28"/>
          <w:szCs w:val="28"/>
          <w:lang w:val="en-US"/>
        </w:rPr>
        <w:t>A</w:t>
      </w:r>
      <w:r w:rsidRPr="008242CD">
        <w:rPr>
          <w:rFonts w:ascii="Times New Roman" w:hAnsi="Times New Roman" w:cs="Times New Roman"/>
          <w:sz w:val="28"/>
          <w:szCs w:val="28"/>
        </w:rPr>
        <w:t xml:space="preserve">, чтобы при вычитании отрицательного </w:t>
      </w:r>
      <w:r w:rsidRPr="00301DB4">
        <w:rPr>
          <w:rFonts w:ascii="Times New Roman" w:hAnsi="Times New Roman" w:cs="Times New Roman"/>
          <w:b/>
          <w:i/>
          <w:sz w:val="28"/>
          <w:szCs w:val="28"/>
          <w:lang w:val="en-US"/>
        </w:rPr>
        <w:t>B</w:t>
      </w:r>
      <w:r w:rsidRPr="008242CD">
        <w:rPr>
          <w:rFonts w:ascii="Times New Roman" w:hAnsi="Times New Roman" w:cs="Times New Roman"/>
          <w:sz w:val="28"/>
          <w:szCs w:val="28"/>
        </w:rPr>
        <w:t xml:space="preserve"> из положительного </w:t>
      </w:r>
      <w:r w:rsidRPr="00301DB4">
        <w:rPr>
          <w:rFonts w:ascii="Times New Roman" w:hAnsi="Times New Roman" w:cs="Times New Roman"/>
          <w:b/>
          <w:i/>
          <w:sz w:val="28"/>
          <w:szCs w:val="28"/>
          <w:lang w:val="en-US"/>
        </w:rPr>
        <w:t>A</w:t>
      </w:r>
      <w:r w:rsidRPr="008242CD">
        <w:rPr>
          <w:rFonts w:ascii="Times New Roman" w:hAnsi="Times New Roman" w:cs="Times New Roman"/>
          <w:sz w:val="28"/>
          <w:szCs w:val="28"/>
        </w:rPr>
        <w:t xml:space="preserve"> имело место переполнение формата, а при вычитании положительного </w:t>
      </w:r>
      <w:r w:rsidRPr="00301DB4">
        <w:rPr>
          <w:rFonts w:ascii="Times New Roman" w:hAnsi="Times New Roman" w:cs="Times New Roman"/>
          <w:b/>
          <w:i/>
          <w:sz w:val="28"/>
          <w:szCs w:val="28"/>
          <w:lang w:val="en-US"/>
        </w:rPr>
        <w:t>B</w:t>
      </w:r>
      <w:r w:rsidRPr="008242CD">
        <w:rPr>
          <w:rFonts w:ascii="Times New Roman" w:hAnsi="Times New Roman" w:cs="Times New Roman"/>
          <w:sz w:val="28"/>
          <w:szCs w:val="28"/>
        </w:rPr>
        <w:t xml:space="preserve"> из отрицательного </w:t>
      </w:r>
      <w:r w:rsidRPr="00301DB4">
        <w:rPr>
          <w:rFonts w:ascii="Times New Roman" w:hAnsi="Times New Roman" w:cs="Times New Roman"/>
          <w:b/>
          <w:i/>
          <w:sz w:val="28"/>
          <w:szCs w:val="28"/>
          <w:lang w:val="en-US"/>
        </w:rPr>
        <w:t>A</w:t>
      </w:r>
      <w:r w:rsidRPr="008242CD">
        <w:rPr>
          <w:rFonts w:ascii="Times New Roman" w:hAnsi="Times New Roman" w:cs="Times New Roman"/>
          <w:sz w:val="28"/>
          <w:szCs w:val="28"/>
        </w:rPr>
        <w:t xml:space="preserve"> результат был бы корректен. Выполнить два примера, иллюстрирующие этот случай.</w:t>
      </w:r>
    </w:p>
    <w:p w14:paraId="752D4436" w14:textId="77777777" w:rsidR="007B4A85" w:rsidRDefault="007B4A85">
      <w:pPr>
        <w:rPr>
          <w:rFonts w:ascii="Times New Roman" w:hAnsi="Times New Roman" w:cs="Times New Roman"/>
          <w:sz w:val="28"/>
          <w:szCs w:val="28"/>
        </w:rPr>
      </w:pPr>
    </w:p>
    <w:p w14:paraId="3110DBAD" w14:textId="77777777" w:rsidR="007B4A85" w:rsidRDefault="007B4A85" w:rsidP="007B4A85">
      <w:pPr>
        <w:pStyle w:val="ae"/>
        <w:outlineLvl w:val="1"/>
        <w:rPr>
          <w:szCs w:val="28"/>
        </w:rPr>
      </w:pPr>
      <w:bookmarkStart w:id="7" w:name="_Toc156994429"/>
      <w:r w:rsidRPr="0070185C">
        <w:rPr>
          <w:szCs w:val="28"/>
        </w:rPr>
        <w:t>Выполнение:</w:t>
      </w:r>
      <w:bookmarkEnd w:id="7"/>
    </w:p>
    <w:p w14:paraId="04AF24FE" w14:textId="54CB0994" w:rsidR="00AF324A" w:rsidRPr="00AF324A" w:rsidRDefault="00AF324A" w:rsidP="00AF324A">
      <w:pPr>
        <w:tabs>
          <w:tab w:val="num" w:pos="567"/>
          <w:tab w:val="left" w:pos="851"/>
          <w:tab w:val="right" w:pos="2160"/>
          <w:tab w:val="left" w:pos="3240"/>
          <w:tab w:val="left" w:pos="5580"/>
        </w:tabs>
        <w:ind w:right="22"/>
        <w:jc w:val="both"/>
        <w:rPr>
          <w:sz w:val="28"/>
          <w:szCs w:val="28"/>
        </w:rPr>
      </w:pPr>
      <w:r w:rsidRPr="00AF324A">
        <w:rPr>
          <w:rFonts w:ascii="Times New Roman" w:hAnsi="Times New Roman" w:cs="Times New Roman"/>
          <w:sz w:val="28"/>
          <w:szCs w:val="28"/>
        </w:rPr>
        <w:t xml:space="preserve">Значение числа </w:t>
      </w:r>
      <w:r w:rsidRPr="00AF324A">
        <w:rPr>
          <w:rFonts w:ascii="Times New Roman" w:hAnsi="Times New Roman" w:cs="Times New Roman"/>
          <w:i/>
          <w:sz w:val="28"/>
          <w:szCs w:val="28"/>
        </w:rPr>
        <w:t>В</w:t>
      </w:r>
      <w:r w:rsidRPr="00AF324A">
        <w:rPr>
          <w:rFonts w:ascii="Times New Roman" w:hAnsi="Times New Roman" w:cs="Times New Roman"/>
          <w:sz w:val="28"/>
          <w:szCs w:val="28"/>
        </w:rPr>
        <w:t xml:space="preserve"> фиксируем </w:t>
      </w:r>
      <w:r w:rsidRPr="00AF324A">
        <w:rPr>
          <w:rFonts w:ascii="Times New Roman" w:hAnsi="Times New Roman" w:cs="Times New Roman"/>
          <w:i/>
          <w:sz w:val="28"/>
          <w:szCs w:val="28"/>
        </w:rPr>
        <w:t>(В</w:t>
      </w:r>
      <w:r w:rsidRPr="00AF324A">
        <w:rPr>
          <w:rFonts w:ascii="Times New Roman" w:hAnsi="Times New Roman" w:cs="Times New Roman"/>
          <w:sz w:val="28"/>
          <w:szCs w:val="28"/>
        </w:rPr>
        <w:t xml:space="preserve"> = 62), а значение </w:t>
      </w:r>
      <w:r w:rsidRPr="00AF324A">
        <w:rPr>
          <w:rFonts w:ascii="Times New Roman" w:hAnsi="Times New Roman" w:cs="Times New Roman"/>
          <w:i/>
          <w:sz w:val="28"/>
          <w:szCs w:val="28"/>
        </w:rPr>
        <w:t>А</w:t>
      </w:r>
      <w:r w:rsidRPr="00AF324A">
        <w:rPr>
          <w:rFonts w:ascii="Times New Roman" w:hAnsi="Times New Roman" w:cs="Times New Roman"/>
          <w:sz w:val="28"/>
          <w:szCs w:val="28"/>
        </w:rPr>
        <w:t xml:space="preserve"> подбираем согласно формуле </w:t>
      </w:r>
      <w:r w:rsidRPr="00AF324A">
        <w:rPr>
          <w:rFonts w:ascii="Times New Roman" w:hAnsi="Times New Roman" w:cs="Times New Roman"/>
          <w:i/>
          <w:sz w:val="28"/>
          <w:szCs w:val="28"/>
        </w:rPr>
        <w:t>А + В</w:t>
      </w:r>
      <w:r w:rsidRPr="00AF324A">
        <w:rPr>
          <w:rFonts w:ascii="Times New Roman" w:hAnsi="Times New Roman" w:cs="Times New Roman"/>
          <w:sz w:val="28"/>
          <w:szCs w:val="28"/>
        </w:rPr>
        <w:t xml:space="preserve"> = 128, благодаря которой при вычитании из положительного числа отрицательного будет фиксироваться переполнение, а при вычитании из отрицательного числа положительного не будет. Тогда </w:t>
      </w:r>
      <w:r w:rsidRPr="00AF324A">
        <w:rPr>
          <w:rFonts w:ascii="Times New Roman" w:hAnsi="Times New Roman" w:cs="Times New Roman"/>
          <w:i/>
          <w:sz w:val="28"/>
          <w:szCs w:val="28"/>
        </w:rPr>
        <w:t>А</w:t>
      </w:r>
      <w:r w:rsidRPr="00AF324A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66</w:t>
      </w:r>
      <w:r w:rsidRPr="00AF324A">
        <w:rPr>
          <w:sz w:val="28"/>
          <w:szCs w:val="28"/>
        </w:rPr>
        <w:t>.</w:t>
      </w:r>
    </w:p>
    <w:tbl>
      <w:tblPr>
        <w:tblStyle w:val="af0"/>
        <w:tblW w:w="652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70"/>
        <w:gridCol w:w="350"/>
        <w:gridCol w:w="349"/>
        <w:gridCol w:w="349"/>
        <w:gridCol w:w="349"/>
        <w:gridCol w:w="349"/>
        <w:gridCol w:w="349"/>
        <w:gridCol w:w="349"/>
        <w:gridCol w:w="349"/>
        <w:gridCol w:w="224"/>
        <w:gridCol w:w="1149"/>
        <w:gridCol w:w="224"/>
        <w:gridCol w:w="1465"/>
      </w:tblGrid>
      <w:tr w:rsidR="00872F93" w:rsidRPr="00C13E10" w14:paraId="74F30358" w14:textId="77777777" w:rsidTr="009751D3">
        <w:trPr>
          <w:trHeight w:val="287"/>
          <w:jc w:val="center"/>
        </w:trPr>
        <w:tc>
          <w:tcPr>
            <w:tcW w:w="3435" w:type="dxa"/>
            <w:gridSpan w:val="9"/>
            <w:vAlign w:val="center"/>
          </w:tcPr>
          <w:p w14:paraId="43CAF670" w14:textId="77777777" w:rsidR="00872F93" w:rsidRPr="00C13E10" w:rsidRDefault="00872F93" w:rsidP="009751D3">
            <w:pPr>
              <w:rPr>
                <w:sz w:val="28"/>
                <w:szCs w:val="28"/>
                <w:lang w:val="en-US"/>
              </w:rPr>
            </w:pPr>
            <w:r w:rsidRPr="00C13E10">
              <w:rPr>
                <w:i/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 xml:space="preserve"> </w:t>
            </w:r>
            <w:r w:rsidRPr="00C13E10">
              <w:rPr>
                <w:sz w:val="28"/>
                <w:szCs w:val="28"/>
                <w:lang w:val="en-US"/>
              </w:rPr>
              <w:t>&gt;</w:t>
            </w:r>
            <w:r>
              <w:rPr>
                <w:sz w:val="28"/>
                <w:szCs w:val="28"/>
              </w:rPr>
              <w:t xml:space="preserve"> </w:t>
            </w:r>
            <w:r w:rsidRPr="00C13E10">
              <w:rPr>
                <w:sz w:val="28"/>
                <w:szCs w:val="28"/>
              </w:rPr>
              <w:t>0</w:t>
            </w:r>
            <w:r w:rsidRPr="00C13E10">
              <w:rPr>
                <w:sz w:val="28"/>
                <w:szCs w:val="28"/>
                <w:lang w:val="en-US"/>
              </w:rPr>
              <w:t xml:space="preserve">, </w:t>
            </w:r>
            <w:r w:rsidRPr="00C13E10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</w:rPr>
              <w:t xml:space="preserve"> </w:t>
            </w:r>
            <w:r w:rsidRPr="00C13E10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C13E10">
              <w:rPr>
                <w:sz w:val="28"/>
                <w:szCs w:val="28"/>
                <w:lang w:val="en-US"/>
              </w:rPr>
              <w:t>0.</w:t>
            </w:r>
          </w:p>
        </w:tc>
        <w:tc>
          <w:tcPr>
            <w:tcW w:w="0" w:type="auto"/>
            <w:gridSpan w:val="4"/>
            <w:vAlign w:val="center"/>
          </w:tcPr>
          <w:p w14:paraId="5C5CF36A" w14:textId="77777777" w:rsidR="00872F93" w:rsidRPr="00C13E10" w:rsidRDefault="00872F93" w:rsidP="009751D3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Интерпретации</w:t>
            </w:r>
          </w:p>
        </w:tc>
      </w:tr>
      <w:tr w:rsidR="00872F93" w:rsidRPr="00C13E10" w14:paraId="0A4CCD55" w14:textId="77777777" w:rsidTr="009751D3">
        <w:trPr>
          <w:trHeight w:val="287"/>
          <w:jc w:val="center"/>
        </w:trPr>
        <w:tc>
          <w:tcPr>
            <w:tcW w:w="635" w:type="dxa"/>
            <w:vAlign w:val="center"/>
          </w:tcPr>
          <w:p w14:paraId="29D43F01" w14:textId="77777777" w:rsidR="00872F93" w:rsidRPr="00C13E10" w:rsidRDefault="00872F93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E81E2E7" w14:textId="75E18E11" w:rsidR="00872F93" w:rsidRPr="00C13E10" w:rsidRDefault="00872F93" w:rsidP="009751D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1" layoutInCell="1" allowOverlap="1" wp14:anchorId="7FB116E4" wp14:editId="444A6A6C">
                      <wp:simplePos x="0" y="0"/>
                      <wp:positionH relativeFrom="column">
                        <wp:posOffset>-155575</wp:posOffset>
                      </wp:positionH>
                      <wp:positionV relativeFrom="paragraph">
                        <wp:posOffset>60960</wp:posOffset>
                      </wp:positionV>
                      <wp:extent cx="228600" cy="114300"/>
                      <wp:effectExtent l="0" t="0" r="19050" b="19050"/>
                      <wp:wrapNone/>
                      <wp:docPr id="630" name="Полилиния: фигура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F29823" id="Полилиния: фигура 51" o:spid="_x0000_s1026" style="position:absolute;margin-left:-12.25pt;margin-top:4.8pt;width:18pt;height:9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67EA9414" w14:textId="77777777" w:rsidR="00872F93" w:rsidRPr="00C13E10" w:rsidRDefault="00872F93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D3FAD24" w14:textId="77777777" w:rsidR="00872F93" w:rsidRPr="00C13E10" w:rsidRDefault="00872F93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EE20ACD" w14:textId="77777777" w:rsidR="00872F93" w:rsidRPr="00C13E10" w:rsidRDefault="00872F93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0C55AAD" w14:textId="77777777" w:rsidR="00872F93" w:rsidRPr="00C13E10" w:rsidRDefault="00872F93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E347098" w14:textId="77777777" w:rsidR="00872F93" w:rsidRPr="00C13E10" w:rsidRDefault="00872F93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CD05793" w14:textId="77777777" w:rsidR="00872F93" w:rsidRPr="00C13E10" w:rsidRDefault="00872F93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FBC9306" w14:textId="77777777" w:rsidR="00872F93" w:rsidRPr="00C13E10" w:rsidRDefault="00872F93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06100F4" w14:textId="77777777" w:rsidR="00872F93" w:rsidRPr="00C13E10" w:rsidRDefault="00872F93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46E7E30" w14:textId="77777777" w:rsidR="00872F93" w:rsidRPr="00C13E10" w:rsidRDefault="00872F93" w:rsidP="009751D3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0DEBC059" w14:textId="77777777" w:rsidR="00872F93" w:rsidRPr="00C13E10" w:rsidRDefault="00872F93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83EBFB2" w14:textId="77777777" w:rsidR="00872F93" w:rsidRPr="00C13E10" w:rsidRDefault="00872F93" w:rsidP="009751D3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Беззнаковая</w:t>
            </w:r>
          </w:p>
        </w:tc>
      </w:tr>
      <w:tr w:rsidR="00872F93" w:rsidRPr="00C13E10" w14:paraId="021B264E" w14:textId="77777777" w:rsidTr="009751D3">
        <w:trPr>
          <w:trHeight w:val="303"/>
          <w:jc w:val="center"/>
        </w:trPr>
        <w:tc>
          <w:tcPr>
            <w:tcW w:w="635" w:type="dxa"/>
            <w:vAlign w:val="center"/>
          </w:tcPr>
          <w:p w14:paraId="3F6DFC29" w14:textId="29FDCC97" w:rsidR="00872F93" w:rsidRPr="00C13E10" w:rsidRDefault="00872F93" w:rsidP="009751D3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1" layoutInCell="1" allowOverlap="1" wp14:anchorId="47C820DD" wp14:editId="3EB1119F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0" t="0" r="27305" b="36830"/>
                      <wp:wrapNone/>
                      <wp:docPr id="523" name="Прямая соединительная линия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07C9F2" id="Прямая соединительная линия 50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" strokeweight="1.5pt">
                      <w10:anchorlock/>
                    </v:line>
                  </w:pict>
                </mc:Fallback>
              </mc:AlternateContent>
            </w:r>
            <w:r w:rsidRPr="00C13E10">
              <w:rPr>
                <w:i/>
                <w:sz w:val="24"/>
                <w:szCs w:val="24"/>
                <w:lang w:val="en-US"/>
              </w:rPr>
              <w:t>A</w:t>
            </w:r>
            <w:r w:rsidRPr="00C13E10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796F9944" w14:textId="77777777" w:rsidR="00872F93" w:rsidRPr="00C13E10" w:rsidRDefault="00872F93" w:rsidP="009751D3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4957C6E1" w14:textId="77777777" w:rsidR="00872F93" w:rsidRPr="00C13E10" w:rsidRDefault="00872F93" w:rsidP="009751D3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47758546" w14:textId="77777777" w:rsidR="00872F93" w:rsidRPr="00C13E10" w:rsidRDefault="00872F93" w:rsidP="009751D3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0286989D" w14:textId="77777777" w:rsidR="00872F93" w:rsidRPr="00C13E10" w:rsidRDefault="00872F93" w:rsidP="009751D3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00996BC6" w14:textId="4632F257" w:rsidR="00872F93" w:rsidRPr="00872F93" w:rsidRDefault="00872F93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18C828E8" w14:textId="164E4428" w:rsidR="00872F93" w:rsidRPr="00872F93" w:rsidRDefault="00872F93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51D60991" w14:textId="3DAEFAA0" w:rsidR="00872F93" w:rsidRPr="00872F93" w:rsidRDefault="00872F93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1B39DCB8" w14:textId="10B95357" w:rsidR="00872F93" w:rsidRPr="00C13E10" w:rsidRDefault="00872F93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15D5511E" w14:textId="77777777" w:rsidR="00872F93" w:rsidRPr="00C13E10" w:rsidRDefault="00872F93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395B04F" w14:textId="35F9F8C0" w:rsidR="00872F93" w:rsidRPr="00872F93" w:rsidRDefault="00872F93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66</w:t>
            </w:r>
          </w:p>
        </w:tc>
        <w:tc>
          <w:tcPr>
            <w:tcW w:w="0" w:type="auto"/>
            <w:vAlign w:val="center"/>
          </w:tcPr>
          <w:p w14:paraId="10999A53" w14:textId="364E5FBF" w:rsidR="00872F93" w:rsidRPr="00C13E10" w:rsidRDefault="00872F93" w:rsidP="009751D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1" layoutInCell="1" allowOverlap="1" wp14:anchorId="63A197D3" wp14:editId="1062B88B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0" t="0" r="27305" b="36830"/>
                      <wp:wrapNone/>
                      <wp:docPr id="522" name="Прямая соединительная линия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325FB6" id="Прямая соединительная линия 49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6FC20A89" w14:textId="4983AB98" w:rsidR="00872F93" w:rsidRPr="00872F93" w:rsidRDefault="00872F93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66</w:t>
            </w:r>
          </w:p>
        </w:tc>
      </w:tr>
      <w:tr w:rsidR="00872F93" w:rsidRPr="00C13E10" w14:paraId="5E2133A4" w14:textId="77777777" w:rsidTr="009751D3">
        <w:trPr>
          <w:trHeight w:val="287"/>
          <w:jc w:val="center"/>
        </w:trPr>
        <w:tc>
          <w:tcPr>
            <w:tcW w:w="635" w:type="dxa"/>
            <w:tcBorders>
              <w:bottom w:val="single" w:sz="12" w:space="0" w:color="auto"/>
            </w:tcBorders>
            <w:vAlign w:val="center"/>
          </w:tcPr>
          <w:p w14:paraId="66992D9D" w14:textId="77777777" w:rsidR="00872F93" w:rsidRPr="00C13E10" w:rsidRDefault="00872F93" w:rsidP="009751D3">
            <w:pPr>
              <w:jc w:val="center"/>
              <w:rPr>
                <w:sz w:val="24"/>
                <w:szCs w:val="24"/>
                <w:vertAlign w:val="subscript"/>
              </w:rPr>
            </w:pPr>
            <w:r w:rsidRPr="00C13E10">
              <w:rPr>
                <w:i/>
                <w:sz w:val="24"/>
                <w:szCs w:val="24"/>
                <w:lang w:val="en-US"/>
              </w:rPr>
              <w:t>B</w:t>
            </w:r>
            <w:r w:rsidRPr="00C13E10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1D77D17B" w14:textId="77777777" w:rsidR="00872F93" w:rsidRPr="00C13E10" w:rsidRDefault="00872F93" w:rsidP="009751D3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18AC2651" w14:textId="77777777" w:rsidR="00872F93" w:rsidRPr="00C13E10" w:rsidRDefault="00872F93" w:rsidP="009751D3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F46A19B" w14:textId="77777777" w:rsidR="00872F93" w:rsidRPr="00C13E10" w:rsidRDefault="00872F93" w:rsidP="009751D3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3B28947" w14:textId="77777777" w:rsidR="00872F93" w:rsidRPr="00C13E10" w:rsidRDefault="00872F93" w:rsidP="009751D3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3495E0F" w14:textId="04C2B17F" w:rsidR="00872F93" w:rsidRPr="00A21001" w:rsidRDefault="00A21001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0AA2344" w14:textId="32B15118" w:rsidR="00872F93" w:rsidRPr="00A21001" w:rsidRDefault="00A21001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A17BBED" w14:textId="2E7A78F2" w:rsidR="00872F93" w:rsidRPr="00A21001" w:rsidRDefault="00A21001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B912CDD" w14:textId="08E1DE6F" w:rsidR="00872F93" w:rsidRPr="00A21001" w:rsidRDefault="00A21001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3B731C36" w14:textId="73CC9525" w:rsidR="00872F93" w:rsidRPr="00C13E10" w:rsidRDefault="00872F93" w:rsidP="009751D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1" layoutInCell="1" allowOverlap="1" wp14:anchorId="494A55D0" wp14:editId="4868B3F5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0" t="0" r="27305" b="36830"/>
                      <wp:wrapNone/>
                      <wp:docPr id="521" name="Прямая соединительная линия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12E445" id="Прямая соединительная линия 48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A0E1C42" w14:textId="1286FD2C" w:rsidR="00872F93" w:rsidRPr="00872F93" w:rsidRDefault="00872F93" w:rsidP="009751D3">
            <w:pPr>
              <w:jc w:val="center"/>
              <w:rPr>
                <w:sz w:val="24"/>
                <w:szCs w:val="24"/>
                <w:lang w:val="en-US"/>
              </w:rPr>
            </w:pPr>
            <w:r w:rsidRPr="00C13E10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en-US"/>
              </w:rPr>
              <w:t>62</w:t>
            </w:r>
          </w:p>
        </w:tc>
        <w:tc>
          <w:tcPr>
            <w:tcW w:w="0" w:type="auto"/>
            <w:vAlign w:val="center"/>
          </w:tcPr>
          <w:p w14:paraId="1A5EE53F" w14:textId="77777777" w:rsidR="00872F93" w:rsidRPr="00C13E10" w:rsidRDefault="00872F93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58D707D" w14:textId="42F4F6FB" w:rsidR="00872F93" w:rsidRPr="00A21001" w:rsidRDefault="00A21001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194</w:t>
            </w:r>
          </w:p>
        </w:tc>
      </w:tr>
      <w:tr w:rsidR="00872F93" w:rsidRPr="00C13E10" w14:paraId="5A5E123E" w14:textId="77777777" w:rsidTr="009751D3">
        <w:trPr>
          <w:trHeight w:val="118"/>
          <w:jc w:val="center"/>
        </w:trPr>
        <w:tc>
          <w:tcPr>
            <w:tcW w:w="635" w:type="dxa"/>
            <w:tcBorders>
              <w:top w:val="single" w:sz="12" w:space="0" w:color="auto"/>
            </w:tcBorders>
            <w:vAlign w:val="center"/>
          </w:tcPr>
          <w:p w14:paraId="3AC6F850" w14:textId="77777777" w:rsidR="00872F93" w:rsidRPr="00C13E10" w:rsidRDefault="00872F93" w:rsidP="009751D3">
            <w:pPr>
              <w:jc w:val="center"/>
              <w:rPr>
                <w:i/>
                <w:sz w:val="24"/>
                <w:szCs w:val="24"/>
                <w:vertAlign w:val="subscript"/>
              </w:rPr>
            </w:pPr>
            <w:r w:rsidRPr="00C13E10">
              <w:rPr>
                <w:i/>
                <w:sz w:val="24"/>
                <w:szCs w:val="24"/>
                <w:lang w:val="en-US"/>
              </w:rPr>
              <w:t>C</w:t>
            </w:r>
            <w:r w:rsidRPr="00C13E10">
              <w:rPr>
                <w:i/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7E30F7D1" w14:textId="77777777" w:rsidR="00872F93" w:rsidRPr="00C13E10" w:rsidRDefault="00872F93" w:rsidP="009751D3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379FF633" w14:textId="77777777" w:rsidR="00872F93" w:rsidRPr="00C13E10" w:rsidRDefault="00872F93" w:rsidP="009751D3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EB4E450" w14:textId="77777777" w:rsidR="00872F93" w:rsidRPr="00C13E10" w:rsidRDefault="00872F93" w:rsidP="009751D3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CA7861C" w14:textId="77777777" w:rsidR="00872F93" w:rsidRPr="00C13E10" w:rsidRDefault="00872F93" w:rsidP="009751D3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1D0D117" w14:textId="77777777" w:rsidR="00872F93" w:rsidRPr="00C13E10" w:rsidRDefault="00872F93" w:rsidP="009751D3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2F22EEE" w14:textId="77777777" w:rsidR="00872F93" w:rsidRPr="00C13E10" w:rsidRDefault="00872F93" w:rsidP="009751D3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FFF368E" w14:textId="77777777" w:rsidR="00872F93" w:rsidRPr="00C13E10" w:rsidRDefault="00872F93" w:rsidP="009751D3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CDCB41C" w14:textId="77777777" w:rsidR="00872F93" w:rsidRPr="00C13E10" w:rsidRDefault="00872F93" w:rsidP="009751D3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9F67DCC" w14:textId="77777777" w:rsidR="00872F93" w:rsidRPr="00C13E10" w:rsidRDefault="00872F93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044DD0B" w14:textId="77777777" w:rsidR="00872F93" w:rsidRPr="00C13E10" w:rsidRDefault="00872F93" w:rsidP="009751D3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-128</w:t>
            </w:r>
            <w:r>
              <w:rPr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</w:tcPr>
          <w:p w14:paraId="5CE0B1FB" w14:textId="77777777" w:rsidR="00872F93" w:rsidRPr="00C13E10" w:rsidRDefault="00872F93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318D2DC" w14:textId="77777777" w:rsidR="00872F93" w:rsidRPr="00C13E10" w:rsidRDefault="00872F93" w:rsidP="009751D3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128</w:t>
            </w:r>
            <w:r>
              <w:rPr>
                <w:sz w:val="24"/>
                <w:szCs w:val="24"/>
              </w:rPr>
              <w:t>?</w:t>
            </w:r>
          </w:p>
        </w:tc>
      </w:tr>
    </w:tbl>
    <w:tbl>
      <w:tblPr>
        <w:tblStyle w:val="af0"/>
        <w:tblpPr w:leftFromText="180" w:rightFromText="180" w:vertAnchor="text" w:horzAnchor="margin" w:tblpXSpec="center" w:tblpY="277"/>
        <w:tblW w:w="4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96"/>
        <w:gridCol w:w="942"/>
      </w:tblGrid>
      <w:tr w:rsidR="00872F93" w:rsidRPr="00572960" w14:paraId="31655077" w14:textId="77777777" w:rsidTr="009751D3">
        <w:trPr>
          <w:trHeight w:val="546"/>
        </w:trPr>
        <w:tc>
          <w:tcPr>
            <w:tcW w:w="0" w:type="auto"/>
            <w:vAlign w:val="center"/>
          </w:tcPr>
          <w:p w14:paraId="65EEC9EF" w14:textId="77777777" w:rsidR="00872F93" w:rsidRPr="00F67836" w:rsidRDefault="00872F93" w:rsidP="009751D3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22" w:type="dxa"/>
            <w:vAlign w:val="center"/>
          </w:tcPr>
          <w:p w14:paraId="14C5C7DE" w14:textId="77777777" w:rsidR="00872F93" w:rsidRPr="00F67836" w:rsidRDefault="00872F93" w:rsidP="009751D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029154A9" w14:textId="77777777" w:rsidR="00872F93" w:rsidRPr="00F67836" w:rsidRDefault="00872F93" w:rsidP="009751D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1C699609" w14:textId="77777777" w:rsidR="00872F93" w:rsidRPr="00F67836" w:rsidRDefault="00872F93" w:rsidP="009751D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09" w:type="dxa"/>
            <w:vAlign w:val="center"/>
          </w:tcPr>
          <w:p w14:paraId="19ADAB6B" w14:textId="77777777" w:rsidR="00872F93" w:rsidRPr="00F67836" w:rsidRDefault="00872F93" w:rsidP="009751D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50" w:type="dxa"/>
            <w:vAlign w:val="center"/>
          </w:tcPr>
          <w:p w14:paraId="3695F1AD" w14:textId="77777777" w:rsidR="00872F93" w:rsidRPr="00F67836" w:rsidRDefault="00872F93" w:rsidP="009751D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37B6AECD" w14:textId="77777777" w:rsidR="007B4A85" w:rsidRDefault="007B4A85"/>
    <w:p w14:paraId="6E708AD3" w14:textId="77777777" w:rsidR="00A21001" w:rsidRDefault="00A21001"/>
    <w:p w14:paraId="6BB8576A" w14:textId="77777777" w:rsidR="00DE2F94" w:rsidRPr="00C9576A" w:rsidRDefault="00DE2F94" w:rsidP="00DE2F94">
      <w:pPr>
        <w:pStyle w:val="23"/>
        <w:spacing w:line="120" w:lineRule="atLeast"/>
        <w:ind w:right="23" w:firstLine="539"/>
        <w:jc w:val="both"/>
        <w:rPr>
          <w:sz w:val="28"/>
          <w:szCs w:val="28"/>
        </w:rPr>
      </w:pPr>
      <w:r w:rsidRPr="00C9576A">
        <w:rPr>
          <w:sz w:val="28"/>
          <w:szCs w:val="28"/>
        </w:rPr>
        <w:lastRenderedPageBreak/>
        <w:t xml:space="preserve">Результат </w:t>
      </w:r>
      <w:r>
        <w:rPr>
          <w:sz w:val="28"/>
          <w:szCs w:val="28"/>
        </w:rPr>
        <w:t>беззнаковой интерпретации</w:t>
      </w:r>
      <w:r w:rsidRPr="00C9576A">
        <w:rPr>
          <w:sz w:val="28"/>
          <w:szCs w:val="28"/>
        </w:rPr>
        <w:t xml:space="preserve"> некорректен вследствие возникающего </w:t>
      </w:r>
      <w:proofErr w:type="spellStart"/>
      <w:r w:rsidRPr="00C9576A">
        <w:rPr>
          <w:sz w:val="28"/>
          <w:szCs w:val="28"/>
        </w:rPr>
        <w:t>за</w:t>
      </w:r>
      <w:r>
        <w:rPr>
          <w:sz w:val="28"/>
          <w:szCs w:val="28"/>
        </w:rPr>
        <w:t>ё</w:t>
      </w:r>
      <w:r w:rsidRPr="00C9576A">
        <w:rPr>
          <w:sz w:val="28"/>
          <w:szCs w:val="28"/>
        </w:rPr>
        <w:t>ма</w:t>
      </w:r>
      <w:proofErr w:type="spellEnd"/>
      <w:r w:rsidRPr="00C9576A">
        <w:rPr>
          <w:sz w:val="28"/>
          <w:szCs w:val="28"/>
        </w:rPr>
        <w:t xml:space="preserve"> из разряда за пределами формата, для </w:t>
      </w:r>
      <w:r>
        <w:rPr>
          <w:sz w:val="28"/>
          <w:szCs w:val="28"/>
        </w:rPr>
        <w:t>знаковой интерпретации</w:t>
      </w:r>
      <w:r w:rsidRPr="00C9576A">
        <w:rPr>
          <w:sz w:val="28"/>
          <w:szCs w:val="28"/>
        </w:rPr>
        <w:t xml:space="preserve"> результат некорректен из-за переполнения.</w:t>
      </w:r>
    </w:p>
    <w:p w14:paraId="5B9F88AE" w14:textId="77777777" w:rsidR="00A21001" w:rsidRDefault="00A21001"/>
    <w:tbl>
      <w:tblPr>
        <w:tblStyle w:val="af0"/>
        <w:tblpPr w:leftFromText="180" w:rightFromText="180" w:vertAnchor="text" w:horzAnchor="page" w:tblpX="3226" w:tblpY="131"/>
        <w:tblW w:w="65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02"/>
        <w:gridCol w:w="336"/>
        <w:gridCol w:w="336"/>
        <w:gridCol w:w="336"/>
        <w:gridCol w:w="336"/>
        <w:gridCol w:w="336"/>
        <w:gridCol w:w="336"/>
        <w:gridCol w:w="336"/>
        <w:gridCol w:w="336"/>
        <w:gridCol w:w="222"/>
        <w:gridCol w:w="1139"/>
        <w:gridCol w:w="222"/>
        <w:gridCol w:w="1452"/>
      </w:tblGrid>
      <w:tr w:rsidR="00536B29" w:rsidRPr="007D3F9B" w14:paraId="57A87575" w14:textId="77777777" w:rsidTr="009751D3">
        <w:trPr>
          <w:trHeight w:val="287"/>
        </w:trPr>
        <w:tc>
          <w:tcPr>
            <w:tcW w:w="3669" w:type="dxa"/>
            <w:gridSpan w:val="9"/>
            <w:vAlign w:val="center"/>
          </w:tcPr>
          <w:p w14:paraId="446C4DAD" w14:textId="77777777" w:rsidR="00536B29" w:rsidRPr="007D3F9B" w:rsidRDefault="00536B29" w:rsidP="009751D3">
            <w:pPr>
              <w:rPr>
                <w:sz w:val="24"/>
                <w:szCs w:val="24"/>
                <w:lang w:val="en-US"/>
              </w:rPr>
            </w:pPr>
            <w:r w:rsidRPr="007D3F9B">
              <w:rPr>
                <w:i/>
                <w:sz w:val="28"/>
                <w:szCs w:val="28"/>
              </w:rPr>
              <w:t>А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7D3F9B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7D3F9B">
              <w:rPr>
                <w:sz w:val="28"/>
                <w:szCs w:val="28"/>
              </w:rPr>
              <w:t>0</w:t>
            </w:r>
            <w:r w:rsidRPr="007D3F9B">
              <w:rPr>
                <w:sz w:val="28"/>
                <w:szCs w:val="28"/>
                <w:lang w:val="en-US"/>
              </w:rPr>
              <w:t xml:space="preserve">, </w:t>
            </w:r>
            <w:r w:rsidRPr="007D3F9B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7D3F9B">
              <w:rPr>
                <w:sz w:val="28"/>
                <w:szCs w:val="28"/>
                <w:lang w:val="en-US"/>
              </w:rPr>
              <w:t>&gt;</w:t>
            </w:r>
            <w:r>
              <w:rPr>
                <w:sz w:val="28"/>
                <w:szCs w:val="28"/>
              </w:rPr>
              <w:t xml:space="preserve"> </w:t>
            </w:r>
            <w:r w:rsidRPr="007D3F9B">
              <w:rPr>
                <w:sz w:val="28"/>
                <w:szCs w:val="28"/>
                <w:lang w:val="en-US"/>
              </w:rPr>
              <w:t>0</w:t>
            </w:r>
            <w:r w:rsidRPr="007D3F9B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0" w:type="auto"/>
            <w:gridSpan w:val="4"/>
            <w:vAlign w:val="center"/>
          </w:tcPr>
          <w:p w14:paraId="09ECACA9" w14:textId="77777777" w:rsidR="00536B29" w:rsidRPr="007D3F9B" w:rsidRDefault="00536B29" w:rsidP="009751D3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Интерпретации</w:t>
            </w:r>
          </w:p>
        </w:tc>
      </w:tr>
      <w:tr w:rsidR="00536B29" w:rsidRPr="007D3F9B" w14:paraId="7CD00249" w14:textId="77777777" w:rsidTr="009751D3">
        <w:trPr>
          <w:trHeight w:val="287"/>
        </w:trPr>
        <w:tc>
          <w:tcPr>
            <w:tcW w:w="869" w:type="dxa"/>
            <w:vAlign w:val="center"/>
          </w:tcPr>
          <w:p w14:paraId="74AEEDD4" w14:textId="77777777" w:rsidR="00536B29" w:rsidRPr="007D3F9B" w:rsidRDefault="00536B29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5E6E688" w14:textId="77777777" w:rsidR="00536B29" w:rsidRPr="007D3F9B" w:rsidRDefault="00536B29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626EDD0" w14:textId="77777777" w:rsidR="00536B29" w:rsidRPr="007D3F9B" w:rsidRDefault="00536B29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E7E0887" w14:textId="77777777" w:rsidR="00536B29" w:rsidRPr="007D3F9B" w:rsidRDefault="00536B29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419CCDB" w14:textId="77777777" w:rsidR="00536B29" w:rsidRPr="007D3F9B" w:rsidRDefault="00536B29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CD4AEAC" w14:textId="77777777" w:rsidR="00536B29" w:rsidRPr="007D3F9B" w:rsidRDefault="00536B29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63DD067" w14:textId="77777777" w:rsidR="00536B29" w:rsidRPr="007D3F9B" w:rsidRDefault="00536B29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C70EA0A" w14:textId="77777777" w:rsidR="00536B29" w:rsidRPr="007D3F9B" w:rsidRDefault="00536B29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2CF6DAE" w14:textId="77777777" w:rsidR="00536B29" w:rsidRPr="007D3F9B" w:rsidRDefault="00536B29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AAF8335" w14:textId="77777777" w:rsidR="00536B29" w:rsidRPr="007D3F9B" w:rsidRDefault="00536B29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A493750" w14:textId="77777777" w:rsidR="00536B29" w:rsidRPr="007D3F9B" w:rsidRDefault="00536B29" w:rsidP="009751D3">
            <w:pPr>
              <w:ind w:right="-129"/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35DBAE3D" w14:textId="77777777" w:rsidR="00536B29" w:rsidRPr="007D3F9B" w:rsidRDefault="00536B29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7B81A26" w14:textId="77777777" w:rsidR="00536B29" w:rsidRPr="007D3F9B" w:rsidRDefault="00536B29" w:rsidP="009751D3">
            <w:pPr>
              <w:ind w:right="-104"/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Беззнаковая</w:t>
            </w:r>
          </w:p>
        </w:tc>
      </w:tr>
      <w:tr w:rsidR="00536B29" w:rsidRPr="007D3F9B" w14:paraId="7D808C08" w14:textId="77777777" w:rsidTr="009751D3">
        <w:trPr>
          <w:trHeight w:val="303"/>
        </w:trPr>
        <w:tc>
          <w:tcPr>
            <w:tcW w:w="869" w:type="dxa"/>
            <w:vAlign w:val="center"/>
          </w:tcPr>
          <w:p w14:paraId="52F4AC98" w14:textId="611BCD76" w:rsidR="00536B29" w:rsidRPr="007D3F9B" w:rsidRDefault="00536B29" w:rsidP="009751D3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1" layoutInCell="1" allowOverlap="1" wp14:anchorId="05C68AD9" wp14:editId="1BEFFF24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0" t="0" r="27305" b="36830"/>
                      <wp:wrapNone/>
                      <wp:docPr id="519" name="Прямая соединительная линия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621A91" id="Прямая соединительная линия 54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" strokeweight="1.5pt">
                      <w10:anchorlock/>
                    </v:line>
                  </w:pict>
                </mc:Fallback>
              </mc:AlternateContent>
            </w:r>
            <w:r w:rsidRPr="00963C31">
              <w:rPr>
                <w:i/>
                <w:sz w:val="24"/>
                <w:szCs w:val="24"/>
                <w:lang w:val="en-US"/>
              </w:rPr>
              <w:t>A</w:t>
            </w:r>
            <w:r w:rsidRPr="007D3F9B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F8E29A6" w14:textId="77777777" w:rsidR="00536B29" w:rsidRPr="007D3F9B" w:rsidRDefault="00536B29" w:rsidP="009751D3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5BE08465" w14:textId="77777777" w:rsidR="00536B29" w:rsidRPr="007D3F9B" w:rsidRDefault="00536B29" w:rsidP="009751D3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F43EE48" w14:textId="77777777" w:rsidR="00536B29" w:rsidRPr="007D3F9B" w:rsidRDefault="00536B29" w:rsidP="009751D3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C1926F4" w14:textId="1A241CCB" w:rsidR="00536B29" w:rsidRPr="00273017" w:rsidRDefault="00273017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6BF866EF" w14:textId="71BD3DB0" w:rsidR="00536B29" w:rsidRPr="00536B29" w:rsidRDefault="00536B29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3391C840" w14:textId="7EB658D7" w:rsidR="00536B29" w:rsidRPr="00536B29" w:rsidRDefault="00536B29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7ABC089A" w14:textId="77777777" w:rsidR="00536B29" w:rsidRPr="007D3F9B" w:rsidRDefault="00536B29" w:rsidP="009751D3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AA2F57B" w14:textId="6F821A76" w:rsidR="00536B29" w:rsidRPr="007D3F9B" w:rsidRDefault="00536B29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78B03B22" w14:textId="77777777" w:rsidR="00536B29" w:rsidRPr="007D3F9B" w:rsidRDefault="00536B29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BD9842F" w14:textId="4957B7D2" w:rsidR="00536B29" w:rsidRPr="00536B29" w:rsidRDefault="00536B29" w:rsidP="009751D3">
            <w:pPr>
              <w:jc w:val="center"/>
              <w:rPr>
                <w:sz w:val="24"/>
                <w:szCs w:val="24"/>
                <w:lang w:val="en-US"/>
              </w:rPr>
            </w:pPr>
            <w:r w:rsidRPr="007D3F9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en-US"/>
              </w:rPr>
              <w:t>66</w:t>
            </w:r>
          </w:p>
        </w:tc>
        <w:tc>
          <w:tcPr>
            <w:tcW w:w="0" w:type="auto"/>
            <w:vAlign w:val="center"/>
          </w:tcPr>
          <w:p w14:paraId="02B0CA3B" w14:textId="21C6F4AD" w:rsidR="00536B29" w:rsidRPr="007D3F9B" w:rsidRDefault="00536B29" w:rsidP="009751D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1" layoutInCell="1" allowOverlap="1" wp14:anchorId="2CC9682C" wp14:editId="65F9232A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0" t="0" r="27305" b="36830"/>
                      <wp:wrapNone/>
                      <wp:docPr id="518" name="Прямая соединительная линия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751C57" id="Прямая соединительная линия 53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534AF407" w14:textId="35D2D4AC" w:rsidR="00536B29" w:rsidRPr="001670CB" w:rsidRDefault="001670CB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190</w:t>
            </w:r>
          </w:p>
        </w:tc>
      </w:tr>
      <w:tr w:rsidR="00536B29" w:rsidRPr="007D3F9B" w14:paraId="50E90979" w14:textId="77777777" w:rsidTr="009751D3">
        <w:trPr>
          <w:trHeight w:val="287"/>
        </w:trPr>
        <w:tc>
          <w:tcPr>
            <w:tcW w:w="869" w:type="dxa"/>
            <w:tcBorders>
              <w:bottom w:val="single" w:sz="12" w:space="0" w:color="auto"/>
            </w:tcBorders>
            <w:vAlign w:val="center"/>
          </w:tcPr>
          <w:p w14:paraId="4788F76E" w14:textId="77777777" w:rsidR="00536B29" w:rsidRPr="007D3F9B" w:rsidRDefault="00536B29" w:rsidP="009751D3">
            <w:pPr>
              <w:jc w:val="center"/>
              <w:rPr>
                <w:sz w:val="24"/>
                <w:szCs w:val="24"/>
                <w:vertAlign w:val="subscript"/>
              </w:rPr>
            </w:pPr>
            <w:r w:rsidRPr="00963C31">
              <w:rPr>
                <w:i/>
                <w:sz w:val="24"/>
                <w:szCs w:val="24"/>
                <w:lang w:val="en-US"/>
              </w:rPr>
              <w:t>B</w:t>
            </w:r>
            <w:r w:rsidRPr="007D3F9B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6C891FC9" w14:textId="77777777" w:rsidR="00536B29" w:rsidRPr="007D3F9B" w:rsidRDefault="00536B29" w:rsidP="009751D3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63954047" w14:textId="77777777" w:rsidR="00536B29" w:rsidRPr="007D3F9B" w:rsidRDefault="00536B29" w:rsidP="009751D3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FCFD11C" w14:textId="77777777" w:rsidR="00536B29" w:rsidRPr="007D3F9B" w:rsidRDefault="00536B29" w:rsidP="009751D3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2961FE7" w14:textId="77777777" w:rsidR="00536B29" w:rsidRPr="007D3F9B" w:rsidRDefault="00536B29" w:rsidP="009751D3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45296CB" w14:textId="773C6EE3" w:rsidR="00536B29" w:rsidRPr="00273017" w:rsidRDefault="00273017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F6FB43A" w14:textId="43B4C148" w:rsidR="00536B29" w:rsidRPr="00273017" w:rsidRDefault="00273017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B61DDAD" w14:textId="77777777" w:rsidR="00536B29" w:rsidRPr="007D3F9B" w:rsidRDefault="00536B29" w:rsidP="009751D3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4821011" w14:textId="0F8366E4" w:rsidR="00536B29" w:rsidRPr="00273017" w:rsidRDefault="00273017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0CAF03F7" w14:textId="5DAF24A0" w:rsidR="00536B29" w:rsidRPr="007D3F9B" w:rsidRDefault="00536B29" w:rsidP="009751D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1" layoutInCell="1" allowOverlap="1" wp14:anchorId="45AE2272" wp14:editId="2A822416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0" t="0" r="27305" b="36830"/>
                      <wp:wrapNone/>
                      <wp:docPr id="517" name="Прямая соединительная линия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A1544A" id="Прямая соединительная линия 5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137DF84" w14:textId="5FDBC50C" w:rsidR="00536B29" w:rsidRPr="00273017" w:rsidRDefault="00273017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62</w:t>
            </w:r>
          </w:p>
        </w:tc>
        <w:tc>
          <w:tcPr>
            <w:tcW w:w="0" w:type="auto"/>
            <w:vAlign w:val="center"/>
          </w:tcPr>
          <w:p w14:paraId="47869B0D" w14:textId="77777777" w:rsidR="00536B29" w:rsidRPr="007D3F9B" w:rsidRDefault="00536B29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1F7223C" w14:textId="3F05C26B" w:rsidR="00536B29" w:rsidRPr="00273017" w:rsidRDefault="00273017" w:rsidP="009751D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62</w:t>
            </w:r>
          </w:p>
        </w:tc>
      </w:tr>
      <w:tr w:rsidR="00536B29" w:rsidRPr="007D3F9B" w14:paraId="58FFB3EF" w14:textId="77777777" w:rsidTr="009751D3">
        <w:trPr>
          <w:trHeight w:val="118"/>
        </w:trPr>
        <w:tc>
          <w:tcPr>
            <w:tcW w:w="869" w:type="dxa"/>
            <w:tcBorders>
              <w:top w:val="single" w:sz="12" w:space="0" w:color="auto"/>
            </w:tcBorders>
            <w:vAlign w:val="center"/>
          </w:tcPr>
          <w:p w14:paraId="171D5135" w14:textId="77777777" w:rsidR="00536B29" w:rsidRPr="007D3F9B" w:rsidRDefault="00536B29" w:rsidP="009751D3">
            <w:pPr>
              <w:jc w:val="center"/>
              <w:rPr>
                <w:sz w:val="24"/>
                <w:szCs w:val="24"/>
                <w:vertAlign w:val="subscript"/>
              </w:rPr>
            </w:pPr>
            <w:r w:rsidRPr="00963C31">
              <w:rPr>
                <w:i/>
                <w:sz w:val="24"/>
                <w:szCs w:val="24"/>
                <w:lang w:val="en-US"/>
              </w:rPr>
              <w:t>C</w:t>
            </w:r>
            <w:r w:rsidRPr="007D3F9B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5AC12775" w14:textId="77777777" w:rsidR="00536B29" w:rsidRPr="007D3F9B" w:rsidRDefault="00536B29" w:rsidP="009751D3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3F139F1A" w14:textId="77777777" w:rsidR="00536B29" w:rsidRPr="007D3F9B" w:rsidRDefault="00536B29" w:rsidP="009751D3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ECB7BFD" w14:textId="77777777" w:rsidR="00536B29" w:rsidRPr="007D3F9B" w:rsidRDefault="00536B29" w:rsidP="009751D3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F60870F" w14:textId="77777777" w:rsidR="00536B29" w:rsidRPr="007D3F9B" w:rsidRDefault="00536B29" w:rsidP="009751D3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529FE87" w14:textId="77777777" w:rsidR="00536B29" w:rsidRPr="007D3F9B" w:rsidRDefault="00536B29" w:rsidP="009751D3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7163DBC" w14:textId="77777777" w:rsidR="00536B29" w:rsidRPr="007D3F9B" w:rsidRDefault="00536B29" w:rsidP="009751D3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B4B3414" w14:textId="77777777" w:rsidR="00536B29" w:rsidRPr="007D3F9B" w:rsidRDefault="00536B29" w:rsidP="009751D3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F19DADA" w14:textId="77777777" w:rsidR="00536B29" w:rsidRPr="007D3F9B" w:rsidRDefault="00536B29" w:rsidP="009751D3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DEDB323" w14:textId="77777777" w:rsidR="00536B29" w:rsidRPr="007D3F9B" w:rsidRDefault="00536B29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2FE2CAC" w14:textId="77777777" w:rsidR="00536B29" w:rsidRPr="007D3F9B" w:rsidRDefault="00536B29" w:rsidP="009751D3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-128</w:t>
            </w:r>
          </w:p>
        </w:tc>
        <w:tc>
          <w:tcPr>
            <w:tcW w:w="0" w:type="auto"/>
            <w:vAlign w:val="center"/>
          </w:tcPr>
          <w:p w14:paraId="6C0465A0" w14:textId="77777777" w:rsidR="00536B29" w:rsidRPr="007D3F9B" w:rsidRDefault="00536B29" w:rsidP="009751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FBB8C3B" w14:textId="77777777" w:rsidR="00536B29" w:rsidRPr="007D3F9B" w:rsidRDefault="00536B29" w:rsidP="009751D3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128</w:t>
            </w:r>
          </w:p>
        </w:tc>
      </w:tr>
    </w:tbl>
    <w:p w14:paraId="64A6C571" w14:textId="77777777" w:rsidR="00536B29" w:rsidRDefault="00536B29" w:rsidP="00536B29">
      <w:pPr>
        <w:tabs>
          <w:tab w:val="left" w:pos="2480"/>
        </w:tabs>
        <w:ind w:hanging="180"/>
        <w:jc w:val="center"/>
        <w:rPr>
          <w:b/>
          <w:bCs/>
          <w:sz w:val="32"/>
          <w:szCs w:val="32"/>
        </w:rPr>
      </w:pPr>
    </w:p>
    <w:tbl>
      <w:tblPr>
        <w:tblStyle w:val="af0"/>
        <w:tblpPr w:leftFromText="180" w:rightFromText="180" w:vertAnchor="text" w:horzAnchor="margin" w:tblpXSpec="center" w:tblpY="1124"/>
        <w:tblW w:w="4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96"/>
        <w:gridCol w:w="942"/>
      </w:tblGrid>
      <w:tr w:rsidR="00536B29" w:rsidRPr="00572960" w14:paraId="0A3B6193" w14:textId="77777777" w:rsidTr="009751D3">
        <w:trPr>
          <w:trHeight w:val="546"/>
        </w:trPr>
        <w:tc>
          <w:tcPr>
            <w:tcW w:w="0" w:type="auto"/>
            <w:vAlign w:val="center"/>
          </w:tcPr>
          <w:p w14:paraId="6CF17649" w14:textId="77777777" w:rsidR="00536B29" w:rsidRPr="00F67836" w:rsidRDefault="00536B29" w:rsidP="009751D3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22" w:type="dxa"/>
            <w:vAlign w:val="center"/>
          </w:tcPr>
          <w:p w14:paraId="0653C07D" w14:textId="77777777" w:rsidR="00536B29" w:rsidRPr="00F67836" w:rsidRDefault="00536B29" w:rsidP="009751D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560C3986" w14:textId="77777777" w:rsidR="00536B29" w:rsidRPr="00F67836" w:rsidRDefault="00536B29" w:rsidP="009751D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2E07B9C6" w14:textId="77777777" w:rsidR="00536B29" w:rsidRPr="00F67836" w:rsidRDefault="00536B29" w:rsidP="009751D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09" w:type="dxa"/>
            <w:vAlign w:val="center"/>
          </w:tcPr>
          <w:p w14:paraId="796EB093" w14:textId="77777777" w:rsidR="00536B29" w:rsidRPr="00F67836" w:rsidRDefault="00536B29" w:rsidP="009751D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50" w:type="dxa"/>
            <w:vAlign w:val="center"/>
          </w:tcPr>
          <w:p w14:paraId="2678FAD4" w14:textId="77777777" w:rsidR="00536B29" w:rsidRPr="00F67836" w:rsidRDefault="00536B29" w:rsidP="009751D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7365F337" w14:textId="77777777" w:rsidR="00A21001" w:rsidRDefault="00A21001"/>
    <w:p w14:paraId="41789B9A" w14:textId="77777777" w:rsidR="00A21001" w:rsidRDefault="00A21001"/>
    <w:p w14:paraId="6C1F312C" w14:textId="77777777" w:rsidR="00F11E74" w:rsidRDefault="00F11E74"/>
    <w:p w14:paraId="4FC3C9C7" w14:textId="77777777" w:rsidR="00F11E74" w:rsidRDefault="00F11E74"/>
    <w:p w14:paraId="757CB163" w14:textId="4BAE18C0" w:rsidR="00F11E74" w:rsidRPr="00EF5E12" w:rsidRDefault="00F11E74">
      <w:r>
        <w:rPr>
          <w:rFonts w:ascii="Times New Roman" w:hAnsi="Times New Roman" w:cs="Times New Roman"/>
          <w:sz w:val="28"/>
          <w:szCs w:val="28"/>
        </w:rPr>
        <w:t>Результаты знаковой и беззнаковой интерпретаций</w:t>
      </w:r>
      <w:r w:rsidRPr="000948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корректны</w:t>
      </w:r>
    </w:p>
    <w:sectPr w:rsidR="00F11E74" w:rsidRPr="00EF5E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E03FE8"/>
    <w:multiLevelType w:val="hybridMultilevel"/>
    <w:tmpl w:val="DB1C70F0"/>
    <w:lvl w:ilvl="0" w:tplc="325A126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num w:numId="1" w16cid:durableId="1040016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576"/>
    <w:rsid w:val="00011979"/>
    <w:rsid w:val="000219CF"/>
    <w:rsid w:val="00027536"/>
    <w:rsid w:val="00067E22"/>
    <w:rsid w:val="000D11D5"/>
    <w:rsid w:val="001670CB"/>
    <w:rsid w:val="00173706"/>
    <w:rsid w:val="00180C0E"/>
    <w:rsid w:val="0019031C"/>
    <w:rsid w:val="001D56E5"/>
    <w:rsid w:val="00200DE3"/>
    <w:rsid w:val="00254D11"/>
    <w:rsid w:val="00273017"/>
    <w:rsid w:val="0028176C"/>
    <w:rsid w:val="00294402"/>
    <w:rsid w:val="002C0FB6"/>
    <w:rsid w:val="002C3423"/>
    <w:rsid w:val="002F0877"/>
    <w:rsid w:val="002F3C65"/>
    <w:rsid w:val="00307B48"/>
    <w:rsid w:val="00347E9D"/>
    <w:rsid w:val="00350024"/>
    <w:rsid w:val="00391705"/>
    <w:rsid w:val="003E3964"/>
    <w:rsid w:val="00426294"/>
    <w:rsid w:val="00455B35"/>
    <w:rsid w:val="00475F0C"/>
    <w:rsid w:val="00482120"/>
    <w:rsid w:val="00482E4C"/>
    <w:rsid w:val="004A46A3"/>
    <w:rsid w:val="004B2CD6"/>
    <w:rsid w:val="004F1B02"/>
    <w:rsid w:val="00501F06"/>
    <w:rsid w:val="005216EE"/>
    <w:rsid w:val="005346CD"/>
    <w:rsid w:val="00536B29"/>
    <w:rsid w:val="00551609"/>
    <w:rsid w:val="005869C4"/>
    <w:rsid w:val="005B50C9"/>
    <w:rsid w:val="005B6590"/>
    <w:rsid w:val="00604AA8"/>
    <w:rsid w:val="006123A1"/>
    <w:rsid w:val="00652D7E"/>
    <w:rsid w:val="006C3EAE"/>
    <w:rsid w:val="006C7576"/>
    <w:rsid w:val="006D01CD"/>
    <w:rsid w:val="006F4388"/>
    <w:rsid w:val="007912D7"/>
    <w:rsid w:val="007B4A85"/>
    <w:rsid w:val="007C05A9"/>
    <w:rsid w:val="007F2BDF"/>
    <w:rsid w:val="007F39D2"/>
    <w:rsid w:val="008349D8"/>
    <w:rsid w:val="00863969"/>
    <w:rsid w:val="00872F93"/>
    <w:rsid w:val="0088369D"/>
    <w:rsid w:val="008C2F24"/>
    <w:rsid w:val="008E421F"/>
    <w:rsid w:val="00921E6B"/>
    <w:rsid w:val="00932E16"/>
    <w:rsid w:val="00940A4B"/>
    <w:rsid w:val="009E770E"/>
    <w:rsid w:val="00A03347"/>
    <w:rsid w:val="00A21001"/>
    <w:rsid w:val="00A243B0"/>
    <w:rsid w:val="00A506BC"/>
    <w:rsid w:val="00A60E58"/>
    <w:rsid w:val="00A74177"/>
    <w:rsid w:val="00A8740D"/>
    <w:rsid w:val="00AB5AF6"/>
    <w:rsid w:val="00AD3D4F"/>
    <w:rsid w:val="00AF324A"/>
    <w:rsid w:val="00B13864"/>
    <w:rsid w:val="00B52E3F"/>
    <w:rsid w:val="00B65790"/>
    <w:rsid w:val="00BA6B6F"/>
    <w:rsid w:val="00BB0C89"/>
    <w:rsid w:val="00BD366D"/>
    <w:rsid w:val="00BD3C68"/>
    <w:rsid w:val="00BE2C6E"/>
    <w:rsid w:val="00C27366"/>
    <w:rsid w:val="00CC49F9"/>
    <w:rsid w:val="00CE0830"/>
    <w:rsid w:val="00D50517"/>
    <w:rsid w:val="00D85D76"/>
    <w:rsid w:val="00DE2F94"/>
    <w:rsid w:val="00DE69A1"/>
    <w:rsid w:val="00DF2107"/>
    <w:rsid w:val="00DF432A"/>
    <w:rsid w:val="00E34AD7"/>
    <w:rsid w:val="00E44B69"/>
    <w:rsid w:val="00E65FC4"/>
    <w:rsid w:val="00E8484D"/>
    <w:rsid w:val="00ED3069"/>
    <w:rsid w:val="00EF5E12"/>
    <w:rsid w:val="00F03350"/>
    <w:rsid w:val="00F11E74"/>
    <w:rsid w:val="00F74E2F"/>
    <w:rsid w:val="00F8037B"/>
    <w:rsid w:val="00FC3A12"/>
    <w:rsid w:val="00FC5BE7"/>
    <w:rsid w:val="00FF113D"/>
    <w:rsid w:val="00FF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21667"/>
  <w15:chartTrackingRefBased/>
  <w15:docId w15:val="{9ED92055-21C7-4025-8CE3-59C343560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3C68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6C7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7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75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7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75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7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7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7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7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75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75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75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75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757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75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75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75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75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7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7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7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7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7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75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75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75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7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75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7576"/>
    <w:rPr>
      <w:b/>
      <w:bCs/>
      <w:smallCaps/>
      <w:color w:val="0F4761" w:themeColor="accent1" w:themeShade="BF"/>
      <w:spacing w:val="5"/>
    </w:rPr>
  </w:style>
  <w:style w:type="paragraph" w:customStyle="1" w:styleId="exmpl1">
    <w:name w:val="exmpl1"/>
    <w:basedOn w:val="a"/>
    <w:link w:val="exmpl10"/>
    <w:qFormat/>
    <w:rsid w:val="009E770E"/>
    <w:pPr>
      <w:jc w:val="center"/>
    </w:pPr>
    <w:rPr>
      <w:rFonts w:ascii="Times New Roman" w:hAnsi="Times New Roman" w:cs="Times New Roman"/>
      <w:sz w:val="26"/>
      <w:szCs w:val="26"/>
    </w:rPr>
  </w:style>
  <w:style w:type="character" w:customStyle="1" w:styleId="exmpl10">
    <w:name w:val="exmpl1 Знак"/>
    <w:basedOn w:val="a0"/>
    <w:link w:val="exmpl1"/>
    <w:rsid w:val="009E770E"/>
    <w:rPr>
      <w:rFonts w:ascii="Times New Roman" w:hAnsi="Times New Roman" w:cs="Times New Roman"/>
      <w:sz w:val="26"/>
      <w:szCs w:val="26"/>
    </w:rPr>
  </w:style>
  <w:style w:type="paragraph" w:customStyle="1" w:styleId="ac">
    <w:name w:val="АПЧХИ"/>
    <w:basedOn w:val="a"/>
    <w:link w:val="ad"/>
    <w:qFormat/>
    <w:rsid w:val="00932E16"/>
    <w:pPr>
      <w:spacing w:after="0" w:line="240" w:lineRule="auto"/>
      <w:jc w:val="center"/>
    </w:pPr>
    <w:rPr>
      <w:rFonts w:ascii="Times New Roman" w:hAnsi="Times New Roman"/>
      <w:b/>
      <w:sz w:val="32"/>
    </w:rPr>
  </w:style>
  <w:style w:type="character" w:customStyle="1" w:styleId="ad">
    <w:name w:val="АПЧХИ Знак"/>
    <w:basedOn w:val="a0"/>
    <w:link w:val="ac"/>
    <w:rsid w:val="00932E16"/>
    <w:rPr>
      <w:rFonts w:ascii="Times New Roman" w:hAnsi="Times New Roman"/>
      <w:b/>
      <w:sz w:val="32"/>
      <w:szCs w:val="22"/>
    </w:rPr>
  </w:style>
  <w:style w:type="paragraph" w:customStyle="1" w:styleId="ae">
    <w:name w:val="Хара"/>
    <w:link w:val="af"/>
    <w:qFormat/>
    <w:rsid w:val="00932E16"/>
    <w:pPr>
      <w:spacing w:line="259" w:lineRule="auto"/>
    </w:pPr>
    <w:rPr>
      <w:rFonts w:ascii="Times New Roman" w:hAnsi="Times New Roman"/>
      <w:b/>
      <w:sz w:val="28"/>
      <w:szCs w:val="22"/>
    </w:rPr>
  </w:style>
  <w:style w:type="character" w:customStyle="1" w:styleId="af">
    <w:name w:val="Хара Знак"/>
    <w:basedOn w:val="a0"/>
    <w:link w:val="ae"/>
    <w:rsid w:val="00932E16"/>
    <w:rPr>
      <w:rFonts w:ascii="Times New Roman" w:hAnsi="Times New Roman"/>
      <w:b/>
      <w:sz w:val="28"/>
      <w:szCs w:val="22"/>
    </w:rPr>
  </w:style>
  <w:style w:type="table" w:styleId="af0">
    <w:name w:val="Table Grid"/>
    <w:basedOn w:val="a1"/>
    <w:uiPriority w:val="99"/>
    <w:rsid w:val="002C342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Body Text 2"/>
    <w:basedOn w:val="a"/>
    <w:link w:val="24"/>
    <w:rsid w:val="00ED3069"/>
    <w:pPr>
      <w:spacing w:after="120" w:line="48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24">
    <w:name w:val="Основной текст 2 Знак"/>
    <w:basedOn w:val="a0"/>
    <w:link w:val="23"/>
    <w:rsid w:val="00ED3069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F11E74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11E74"/>
    <w:pPr>
      <w:spacing w:after="100"/>
    </w:pPr>
  </w:style>
  <w:style w:type="paragraph" w:styleId="25">
    <w:name w:val="toc 2"/>
    <w:basedOn w:val="a"/>
    <w:next w:val="a"/>
    <w:autoRedefine/>
    <w:uiPriority w:val="39"/>
    <w:unhideWhenUsed/>
    <w:rsid w:val="00F11E74"/>
    <w:pPr>
      <w:spacing w:after="100"/>
      <w:ind w:left="220"/>
    </w:pPr>
  </w:style>
  <w:style w:type="character" w:styleId="af2">
    <w:name w:val="Hyperlink"/>
    <w:basedOn w:val="a0"/>
    <w:uiPriority w:val="99"/>
    <w:unhideWhenUsed/>
    <w:rsid w:val="00F11E7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74190F-C56A-45E3-89C4-59E9BD88C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6</Pages>
  <Words>749</Words>
  <Characters>4272</Characters>
  <Application>Microsoft Office Word</Application>
  <DocSecurity>0</DocSecurity>
  <Lines>35</Lines>
  <Paragraphs>10</Paragraphs>
  <ScaleCrop>false</ScaleCrop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Баукин Максим</dc:creator>
  <cp:keywords/>
  <dc:description/>
  <cp:lastModifiedBy>Баукин Максим</cp:lastModifiedBy>
  <cp:revision>103</cp:revision>
  <cp:lastPrinted>2024-01-24T10:26:00Z</cp:lastPrinted>
  <dcterms:created xsi:type="dcterms:W3CDTF">2024-01-23T15:58:00Z</dcterms:created>
  <dcterms:modified xsi:type="dcterms:W3CDTF">2024-01-24T10:26:00Z</dcterms:modified>
</cp:coreProperties>
</file>