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73F4FEC" w:rsidP="373F4FEC" w:rsidRDefault="373F4FEC" w14:noSpellErr="1" w14:paraId="17BC7E87" w14:textId="7E1BCD68">
      <w:pPr>
        <w:pStyle w:val="Normal"/>
        <w:bidi w:val="0"/>
        <w:spacing w:beforeLines="0" w:beforeAutospacing="off" w:after="160" w:afterAutospacing="off" w:line="259" w:lineRule="auto"/>
        <w:ind w:left="0" w:rightChars="0"/>
        <w:jc w:val="center"/>
      </w:pPr>
      <w:r w:rsidRPr="373F4FEC" w:rsidR="373F4FEC">
        <w:rPr>
          <w:rFonts w:ascii="Calibri" w:hAnsi="Calibri" w:eastAsia="Calibri" w:cs="Calibri"/>
          <w:noProof w:val="0"/>
          <w:sz w:val="60"/>
          <w:szCs w:val="60"/>
          <w:lang w:val="en-GB"/>
        </w:rPr>
        <w:t>Open Source Software Architect</w:t>
      </w:r>
    </w:p>
    <w:p w:rsidR="373F4FEC" w:rsidP="373F4FEC" w:rsidRDefault="373F4FEC" w14:noSpellErr="1" w14:paraId="0BC51746" w14:textId="67488084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373F4FEC" w:rsidR="373F4FEC">
        <w:rPr>
          <w:rFonts w:ascii="Calibri" w:hAnsi="Calibri" w:eastAsia="Calibri" w:cs="Calibri"/>
          <w:noProof w:val="0"/>
          <w:sz w:val="40"/>
          <w:szCs w:val="40"/>
          <w:lang w:val="en-GB"/>
        </w:rPr>
        <w:t>Enneagram Service Platform</w:t>
      </w:r>
    </w:p>
    <w:p w:rsidR="373F4FEC" w:rsidP="373F4FEC" w:rsidRDefault="373F4FEC" w14:paraId="6610761B" w14:textId="75FBEEFC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0"/>
          <w:szCs w:val="40"/>
          <w:lang w:val="en-GB"/>
        </w:rPr>
      </w:pPr>
    </w:p>
    <w:p w:rsidR="373F4FEC" w:rsidP="373F4FEC" w:rsidRDefault="373F4FEC" w14:paraId="025A5ED9" w14:textId="5547D335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73F4FEC" w:rsidP="373F4FEC" w:rsidRDefault="373F4FEC" w14:paraId="08DE7D5F" w14:textId="7784DF0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73F4FEC" w:rsidP="373F4FEC" w:rsidRDefault="373F4FEC" w14:paraId="12109800" w14:textId="0F32CE16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>
        <w:drawing>
          <wp:inline wp14:editId="2D44B699" wp14:anchorId="7965768A">
            <wp:extent cx="2647950" cy="2933700"/>
            <wp:effectExtent l="0" t="0" r="0" b="0"/>
            <wp:docPr id="14038589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7d5210a9247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447B18B1" w14:textId="3FB81B6A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373F4FEC" w:rsidR="373F4FE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                                        </w:t>
      </w:r>
    </w:p>
    <w:p w:rsidR="373F4FEC" w:rsidP="373F4FEC" w:rsidRDefault="373F4FEC" w14:paraId="7D5E9B9A" w14:textId="1CAC8B06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73F4FEC" w:rsidP="373F4FEC" w:rsidRDefault="373F4FEC" w14:paraId="0144DB59" w14:textId="7D5F557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73F4FEC" w:rsidP="373F4FEC" w:rsidRDefault="373F4FEC" w14:paraId="0715545A" w14:textId="7574BC3B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73F4FEC" w:rsidP="373F4FEC" w:rsidRDefault="373F4FEC" w14:paraId="43B5E8C0" w14:textId="736B311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73F4FEC" w:rsidP="373F4FEC" w:rsidRDefault="373F4FEC" w14:paraId="7782FDCA" w14:textId="0EE7D748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4"/>
          <w:szCs w:val="4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sz w:val="44"/>
          <w:szCs w:val="44"/>
          <w:lang w:val="en-US"/>
        </w:rPr>
        <w:t>팀명</w:t>
      </w:r>
      <w:proofErr w:type="spellEnd"/>
      <w:r w:rsidRPr="373F4FEC" w:rsidR="373F4FEC">
        <w:rPr>
          <w:rFonts w:ascii="Calibri" w:hAnsi="Calibri" w:eastAsia="Calibri" w:cs="Calibri"/>
          <w:noProof w:val="0"/>
          <w:sz w:val="44"/>
          <w:szCs w:val="44"/>
          <w:lang w:val="en-GB"/>
        </w:rPr>
        <w:t xml:space="preserve"> : Enneagram</w:t>
      </w:r>
    </w:p>
    <w:p w:rsidR="373F4FEC" w:rsidP="373F4FEC" w:rsidRDefault="373F4FEC" w14:paraId="68E26138" w14:textId="5F41CAFB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30"/>
          <w:szCs w:val="30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sz w:val="30"/>
          <w:szCs w:val="30"/>
          <w:lang w:val="en-GB"/>
        </w:rPr>
        <w:t>한산수</w:t>
      </w:r>
      <w:proofErr w:type="spellEnd"/>
      <w:r w:rsidRPr="373F4FEC" w:rsidR="373F4FEC">
        <w:rPr>
          <w:rFonts w:ascii="Calibri" w:hAnsi="Calibri" w:eastAsia="Calibri" w:cs="Calibri"/>
          <w:noProof w:val="0"/>
          <w:sz w:val="30"/>
          <w:szCs w:val="30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sz w:val="30"/>
          <w:szCs w:val="30"/>
          <w:lang w:val="en-US"/>
        </w:rPr>
        <w:t>김성인</w:t>
      </w:r>
      <w:proofErr w:type="spellEnd"/>
    </w:p>
    <w:p w:rsidR="373F4FEC" w:rsidP="373F4FEC" w:rsidRDefault="373F4FEC" w14:paraId="40CB277A" w14:textId="149B6948">
      <w:pPr>
        <w:pStyle w:val="Normal"/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</w:pPr>
    </w:p>
    <w:p w:rsidR="373F4FEC" w:rsidP="373F4FEC" w:rsidRDefault="373F4FEC" w14:paraId="011A24A3" w14:textId="0895E919">
      <w:pPr>
        <w:pStyle w:val="Normal"/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</w:pPr>
    </w:p>
    <w:p w:rsidR="373F4FEC" w:rsidP="373F4FEC" w:rsidRDefault="373F4FEC" w14:paraId="514F6AD4" w14:textId="707C5428">
      <w:pPr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</w:pPr>
    </w:p>
    <w:p w:rsidR="373F4FEC" w:rsidP="373F4FEC" w:rsidRDefault="373F4FEC" w14:paraId="29AF0BE1" w14:textId="6510BBE7">
      <w:pPr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40"/>
          <w:szCs w:val="40"/>
          <w:lang w:val="en-GB"/>
        </w:rPr>
      </w:pPr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1.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제안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배경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(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과제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선정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이유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및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관련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기술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동향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)</w:t>
      </w:r>
    </w:p>
    <w:p w:rsidR="373F4FEC" w:rsidP="373F4FEC" w:rsidRDefault="373F4FEC" w14:paraId="64237988" w14:textId="6BABC79D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4차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산업혁명의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시대가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왔다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인공지능과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빅데이터를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통해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개개인의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맞춤형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서비스를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제공해야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시대다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우리가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이제부터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무언가를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시작한다면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마케팅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관점에서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접근해서도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안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되고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제조업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관점에서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접근해서도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안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마케팅과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제조업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모두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개인이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직접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발로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뛰고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고객들과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부딛히면서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경험적으로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축적하는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일종의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장인정신이다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앞으로는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그렇게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사람이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직접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얻거나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분석하지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않는다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1398CD26" w14:textId="66E9D0CC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각자의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분야에서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프로라고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장인들의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사업이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데이터분석가를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앞세운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기업들에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의해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차례차례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무너지고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추세를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보자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아마존이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특히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그렇다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그들에게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무참히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짓밟히는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수많은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기업들을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가리켜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아마존화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(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amazoned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)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되고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있다고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그렇게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짓밟힌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기업들도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나름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업계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프로라고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불리는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그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기업들이었다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그런데도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그렇게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가볍게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짓밟힌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이유는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그들이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마케팅에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의존해서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발로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뛰면서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얻으려고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했기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때문이다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0440C37C" w14:textId="15FDB2DC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기계가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얻는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정확성과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속도는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인간이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따라갈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수가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없다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4B56322F" w14:textId="0AA4B5B6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기업들도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그걸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몰라서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그렇게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안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기업들은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마케팅이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데이터분석보다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질이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떨어진다는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알면서도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어쩔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없이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현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체제를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유지하는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왜냐하면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진짜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데이터분석가를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고용하기에는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굉장히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많은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비용이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들기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때문이다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이미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마케팅으로써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골수까지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전문가인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사람이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빅데이터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/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인공지능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영역에서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밑바닥부터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시작하기는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어렵다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오히려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마케팅의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프로라고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권위자들에게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"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데이터"의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중요성을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설명하는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그들의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밥그릇을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빼앗는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비슷하다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상황이기에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더더욱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"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데이터"의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중요성이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부각되기는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어렵다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5E60EF85" w14:textId="3E674753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우왕좌왕하면서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IT공룡에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짓밟히면서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살길을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찾고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그들의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눈에는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무엇인지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잘 안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보인다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3CB64DC5" w14:textId="0A4C98DC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당장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먹고살기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급급한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그들은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울며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겨자먹기로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마케팅을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이어나가는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밖에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없다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6FB30B2C" w14:textId="15526D75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그들에게는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미안하지만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이것은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우리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소프트웨어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공학도에게는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현상이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굉장한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기회가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없다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우리가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도전하고자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에니어그램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플랫폼은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중심으로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생각한다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총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세가지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물음이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있으며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각각의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물음에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대응하는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하나씩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구축할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생각이다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32D6E6CB" w14:textId="3467992F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30"/>
          <w:szCs w:val="30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어떻게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데이터를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모아야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하는가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?</w:t>
      </w:r>
    </w:p>
    <w:p w:rsidR="373F4FEC" w:rsidP="373F4FEC" w:rsidRDefault="373F4FEC" w14:paraId="57C826D7" w14:textId="172F8594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이것은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간단히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말하자면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봉사정신이라고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할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아마존이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말하는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회사경영방침과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같다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이렇게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해야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더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많은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모인다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우리는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에니어그램이라는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심리학을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이용해서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사람들의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성격유형을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도출해내고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말이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통하는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사람끼리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채팅을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매칭시킬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생각이다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우리는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방대한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양의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얻을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유저들은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마음이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맞는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사람을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만나서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즐겁고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행복한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시간을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보낼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서로가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윈윈하는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만드는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목표로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49353C1A" w14:textId="5CE5BE56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30"/>
          <w:szCs w:val="30"/>
          <w:lang w:val="en-GB"/>
        </w:rPr>
      </w:pPr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왜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데이터를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분석해야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하는가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?</w:t>
      </w:r>
    </w:p>
    <w:p w:rsidR="373F4FEC" w:rsidP="373F4FEC" w:rsidRDefault="373F4FEC" w14:paraId="033EB17C" w14:textId="30DD5CF0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분석된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강력하기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때문이다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예측이라는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그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자체로도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상대우위를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점할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욕구의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종류는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다양하지만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, "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다른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사람들보다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조금만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살았으면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"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이라는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공통점이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다양한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방법으로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인간의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욕구를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충족시켜줄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19FD2462" w14:textId="02BBCDBE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30"/>
          <w:szCs w:val="30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돈은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어떻게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벌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것인가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?</w:t>
      </w:r>
    </w:p>
    <w:p w:rsidR="373F4FEC" w:rsidP="373F4FEC" w:rsidRDefault="373F4FEC" w14:paraId="61C4A158" w14:textId="184A7514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유저수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== 돈.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유저수에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비례해서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광고수입이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결정된다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한번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들어온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유저가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다시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나가기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힘들게끔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특히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게임업계에서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이것에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사활을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걸고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-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서비스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개선을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위해서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앙케이트를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-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쉽게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참여할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있는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이벤트를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통해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다른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사람과의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연결을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강제한다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 (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유료아이템을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지급하거나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추가기능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제공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)</w:t>
      </w:r>
    </w:p>
    <w:p w:rsidR="373F4FEC" w:rsidP="373F4FEC" w:rsidRDefault="373F4FEC" w14:noSpellErr="1" w14:paraId="6E0F009D" w14:textId="4F01F41A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>
        <w:br/>
      </w:r>
      <w:r>
        <w:br/>
      </w:r>
      <w:r>
        <w:br/>
      </w:r>
    </w:p>
    <w:p w:rsidR="373F4FEC" w:rsidP="373F4FEC" w:rsidRDefault="373F4FEC" w14:paraId="677D929F" w14:textId="307F88E0">
      <w:pPr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40"/>
          <w:szCs w:val="40"/>
          <w:lang w:val="en-GB"/>
        </w:rPr>
      </w:pPr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2.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개발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목표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(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개발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결과를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정량적으로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표현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)</w:t>
      </w:r>
    </w:p>
    <w:p w:rsidR="373F4FEC" w:rsidP="373F4FEC" w:rsidRDefault="373F4FEC" w14:paraId="3856401E" w14:textId="458100BD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분석하기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위해서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우리가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제안하는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세가지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이렇다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베타버전까지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구현하는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것이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목표다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4F59C347" w14:textId="1985A75D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얻을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: Friend Library App.</w:t>
      </w:r>
    </w:p>
    <w:p w:rsidR="373F4FEC" w:rsidP="373F4FEC" w:rsidRDefault="373F4FEC" w14:paraId="19483538" w14:textId="2DBD579C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분석할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: Enneagram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Analyzing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System.</w:t>
      </w:r>
    </w:p>
    <w:p w:rsidR="373F4FEC" w:rsidP="373F4FEC" w:rsidRDefault="373F4FEC" w14:paraId="079C8008" w14:textId="6DC08401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이용해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수익창출을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할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: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미정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20DBE39A" w14:textId="195C296D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세가지로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구분하는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이유는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각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개발해야하는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사상이나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방침이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다르기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때문이다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현재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이용해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수익창출을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할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아직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미정인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이유도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이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때문이다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아래에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각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시스템의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중간목표를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서술했다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noSpellErr="1" w14:paraId="3496AD18" w14:textId="41306B18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>
        <w:br/>
      </w:r>
    </w:p>
    <w:p w:rsidR="373F4FEC" w:rsidP="373F4FEC" w:rsidRDefault="373F4FEC" w14:paraId="0178A753" w14:textId="1EC178F3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30"/>
          <w:szCs w:val="30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데이터를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얻을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시스템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: Friend Library App</w:t>
      </w:r>
    </w:p>
    <w:p w:rsidR="373F4FEC" w:rsidP="373F4FEC" w:rsidRDefault="373F4FEC" w14:paraId="3BDF4895" w14:textId="5B11DC0A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어떻게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효과적으로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얻을지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아이디어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구상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5B94DAA7" w14:textId="3D8B877B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심플하면서도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강력한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어플리케이션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구상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.(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사례조사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)</w:t>
      </w:r>
    </w:p>
    <w:p w:rsidR="373F4FEC" w:rsidP="373F4FEC" w:rsidRDefault="373F4FEC" w14:paraId="2DFA4AE0" w14:textId="3DBB553D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대강의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UI작성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대략적인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서비스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분류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.(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UI및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서비스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제시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)</w:t>
      </w:r>
    </w:p>
    <w:p w:rsidR="373F4FEC" w:rsidP="373F4FEC" w:rsidRDefault="373F4FEC" w14:paraId="069C7E7D" w14:textId="3341982B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친구리스트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서비스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UI완성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6E9EE72B" w14:textId="3CF4CD51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친구채칭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서비스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UI완성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088FBFA9" w14:textId="2F6324FB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친구매칭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서비스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UI완성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13567BDD" w14:textId="10999E60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아이디어매칭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서비스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UI완성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131F30A2" w14:textId="0B4E4069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OOP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설계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3AA71EBD" w14:textId="22621AD0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데이터베이스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설계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4F7796D1" w14:textId="18A55219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안드로이드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/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IOS용으로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각각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빌드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69011CD7" w14:textId="1A25B85C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안드로이드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/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IOS용으로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각각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앱스토어에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업로드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308AADF5" w14:textId="7C07CECC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30"/>
          <w:szCs w:val="30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데이터를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분석할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시스템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: Enneagram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Analyzing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System.</w:t>
      </w:r>
    </w:p>
    <w:p w:rsidR="373F4FEC" w:rsidP="373F4FEC" w:rsidRDefault="373F4FEC" w14:paraId="66B7BCD7" w14:textId="4DBA6D69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하둡클러스터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구축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(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네임노드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1개,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데이터노드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2개의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가상머신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)</w:t>
      </w:r>
    </w:p>
    <w:p w:rsidR="373F4FEC" w:rsidP="373F4FEC" w:rsidRDefault="373F4FEC" w14:paraId="4AF7EB68" w14:textId="76C67752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가상의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단어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676개에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대해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분포율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생성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실제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언어와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비슷한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빈도수의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분포를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보여주기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위해서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각각의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단어에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지수함수의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랜덤치를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부여한다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6B79BC89" w14:textId="36DFBB58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가상의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글 10000개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작성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글쓴이의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성격에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따라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특정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단어에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대해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2배수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랜덤치를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부여한다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하나의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글은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10만개의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단어로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구성된다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.(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실제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글이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아닌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가상의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글)</w:t>
      </w:r>
    </w:p>
    <w:p w:rsidR="373F4FEC" w:rsidP="373F4FEC" w:rsidRDefault="373F4FEC" w14:paraId="7685A909" w14:textId="64B560EF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웹크롤링을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통해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작성된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10000개의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글을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데이터마이닝한다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글을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50개씩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모아서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, Hive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쿼리를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이용해서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Hadoop의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데이터베이스에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저장한다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.(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하나의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쿼리가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16MB)</w:t>
      </w:r>
    </w:p>
    <w:p w:rsidR="373F4FEC" w:rsidP="373F4FEC" w:rsidRDefault="373F4FEC" w14:paraId="7BE17906" w14:textId="702BE450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MapReduce를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통한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데이터정제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5000개의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페이지각각을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어떤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개인이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쓴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글이라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가정하고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가상의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단어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676개에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대해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빈도수를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뽑아낸다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2E01905E" w14:textId="69EA3556">
      <w:pPr>
        <w:pStyle w:val="ListParagraph"/>
        <w:numPr>
          <w:ilvl w:val="0"/>
          <w:numId w:val="1"/>
        </w:numPr>
        <w:spacing w:beforeLines="100" w:after="160" w:afterLines="100" w:line="259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정제된데이터로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인공지능학습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. 7개의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학습모델로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앙상블을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구성한다</w:t>
      </w:r>
      <w:proofErr w:type="spellEnd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.</w:t>
      </w:r>
    </w:p>
    <w:p w:rsidR="373F4FEC" w:rsidP="373F4FEC" w:rsidRDefault="373F4FEC" w14:paraId="09F41122" w14:textId="1E2604E9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30"/>
          <w:szCs w:val="30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데이터를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이용해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수익창출을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할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시스템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 xml:space="preserve"> :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미정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0"/>
          <w:szCs w:val="30"/>
          <w:lang w:val="en-GB"/>
        </w:rPr>
        <w:t>.</w:t>
      </w:r>
    </w:p>
    <w:p w:rsidR="373F4FEC" w:rsidP="373F4FEC" w:rsidRDefault="373F4FEC" w14:noSpellErr="1" w14:paraId="3BF2D482" w14:textId="42390FD4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>
        <w:br/>
      </w:r>
    </w:p>
    <w:p w:rsidR="373F4FEC" w:rsidP="373F4FEC" w:rsidRDefault="373F4FEC" w14:paraId="063C5B14" w14:textId="78613CA6">
      <w:pPr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40"/>
          <w:szCs w:val="40"/>
          <w:lang w:val="en-GB"/>
        </w:rPr>
      </w:pPr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3.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개발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내용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(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구체적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개발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범위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및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정확한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기능적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/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비기능적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요구사항을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상세히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포함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)</w:t>
      </w:r>
    </w:p>
    <w:p w:rsidR="373F4FEC" w:rsidP="373F4FEC" w:rsidRDefault="373F4FEC" w14:paraId="62796C2D" w14:textId="772AF5AF">
      <w:pPr>
        <w:spacing w:beforeLines="83" w:afterLines="83" w:line="408" w:lineRule="atLeast"/>
        <w:jc w:val="left"/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얻을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시스템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: Friend Library App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목차</w:t>
      </w:r>
      <w:proofErr w:type="spellEnd"/>
    </w:p>
    <w:p w:rsidR="373F4FEC" w:rsidP="373F4FEC" w:rsidRDefault="373F4FEC" w14:paraId="640BCEB2" w14:textId="644FE443">
      <w:pPr>
        <w:pStyle w:val="ListParagraph"/>
        <w:numPr>
          <w:ilvl w:val="0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시작화면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8DB81DC" w14:textId="1C73271D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로그인화면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465A0A6" w14:textId="5D9B1564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회원가입화면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27A2128E" w14:textId="20A56960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홈화면의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B85FE1F" w14:textId="5166A2BE">
      <w:pPr>
        <w:pStyle w:val="ListParagraph"/>
        <w:numPr>
          <w:ilvl w:val="0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홈화면의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1B3ACA2" w14:textId="68881ACF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drawer의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231C6F2F" w14:textId="798F64F3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유저프로필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4B9B5B7" w14:textId="3E299158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배경사진업로드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5597E82" w14:textId="4A37119D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유저사진업로드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BF5FD0B" w14:textId="23478069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자기소개작성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A42AA0A" w14:textId="57F3F67A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거주국가선택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2D3D1E9" w14:textId="54A0EFB0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사용언어선택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734C094" w14:textId="48EE72EE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유저블로그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2ECA0EF0" w14:textId="31CD0121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새 글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작성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226E5E98" w14:textId="6A7106C5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글리스트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4E4A680" w14:textId="60B5C0EA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글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수정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F325B4E" w14:textId="473BD85C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에니어그램성격테스트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B85B3BD" w14:textId="3BD1AF64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앱설정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E3B67A2" w14:textId="7A968518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차단기능</w:t>
      </w:r>
      <w:proofErr w:type="spellEnd"/>
    </w:p>
    <w:p w:rsidR="373F4FEC" w:rsidP="373F4FEC" w:rsidRDefault="373F4FEC" w14:paraId="404879EB" w14:textId="29C81FC0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GPS ON/OFF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F072F27" w14:textId="2CAC2F09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유저매칭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민감도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조절기능</w:t>
      </w:r>
      <w:proofErr w:type="spellEnd"/>
    </w:p>
    <w:p w:rsidR="373F4FEC" w:rsidP="373F4FEC" w:rsidRDefault="373F4FEC" w14:paraId="25BFC611" w14:textId="1BD1E6F9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친구리스트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2BDADD68" w14:textId="2499E33F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친구추가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119BBAC" w14:textId="11984A60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id로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친구추가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46A685E" w14:textId="57140FD1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64C4D1D" w14:textId="4754361D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친구블로그방문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52C2A07F" w14:textId="3BC29252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채팅방만들어서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바로채팅하기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A40D19D" w14:textId="64DE3CEA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채팅리스트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2D57D09A" w14:textId="7250CFA1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채팅추가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0CEC050" w14:textId="36860589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친구선택으로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채팅방추가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94BC189" w14:textId="62D18001">
      <w:pPr>
        <w:pStyle w:val="ListParagraph"/>
        <w:numPr>
          <w:ilvl w:val="3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6990257" w14:textId="461C1DF5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285E579" w14:textId="4ACC696B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친구매칭언락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F71DDBF" w14:textId="37FEC285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같이밥먹기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865FFEA" w14:textId="6492F254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랜덤채팅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3DF72AC" w14:textId="44D9D5B2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같이게임하기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19C0B45" w14:textId="6AB90191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아이디어매칭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5FC4CFBF" w14:textId="4F6048E3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/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자동선택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35481AD" w14:textId="3BC3C63D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상태체크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B40918E" w14:textId="23ACD3B5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C659458" w14:textId="2AD3B6B0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버튼기능</w:t>
      </w:r>
      <w:proofErr w:type="spellEnd"/>
    </w:p>
    <w:p w:rsidR="373F4FEC" w:rsidP="373F4FEC" w:rsidRDefault="373F4FEC" w14:paraId="6253A158" w14:textId="19F65C87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멘토찾기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BD40777" w14:textId="477D26CF">
      <w:pPr>
        <w:pStyle w:val="ListParagraph"/>
        <w:numPr>
          <w:ilvl w:val="1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39EDBD2" w14:textId="13A30270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버튼기능</w:t>
      </w:r>
      <w:proofErr w:type="spellEnd"/>
    </w:p>
    <w:p w:rsidR="373F4FEC" w:rsidP="373F4FEC" w:rsidRDefault="373F4FEC" w14:paraId="1DE9D1D1" w14:textId="3F99304B">
      <w:pPr>
        <w:pStyle w:val="ListParagraph"/>
        <w:numPr>
          <w:ilvl w:val="2"/>
          <w:numId w:val="2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도와주기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E067836" w14:textId="30464A82">
      <w:pPr>
        <w:spacing w:beforeLines="83" w:afterLines="83" w:line="408" w:lineRule="atLeast"/>
        <w:jc w:val="left"/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얻을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시스템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: Friend Library App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세부구성</w:t>
      </w:r>
      <w:proofErr w:type="spellEnd"/>
    </w:p>
    <w:p w:rsidR="373F4FEC" w:rsidP="373F4FEC" w:rsidRDefault="373F4FEC" w14:paraId="1F5277FA" w14:textId="5434E7A5">
      <w:pPr>
        <w:pStyle w:val="ListParagraph"/>
        <w:numPr>
          <w:ilvl w:val="0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로그인화면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noSpellErr="1" w14:paraId="04A31DA4" w14:textId="6338B2D1">
      <w:pPr>
        <w:spacing w:beforeLines="100" w:afterLines="100" w:line="288" w:lineRule="atLeast"/>
        <w:ind w:left="72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58DE5D97" wp14:anchorId="543A248C">
            <wp:extent cx="1943100" cy="3514725"/>
            <wp:effectExtent l="0" t="0" r="0" b="0"/>
            <wp:docPr id="63975498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0795e01540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622D34EC" w14:textId="11352E70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입력하고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일치여부를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확인한다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일치했을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때는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홈화면으로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일치하지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않았을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때는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오류를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메시지를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출력한다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</w:p>
    <w:p w:rsidR="373F4FEC" w:rsidP="373F4FEC" w:rsidRDefault="373F4FEC" w14:paraId="6A58BAE8" w14:textId="02273E50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또는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입력하지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눌렀을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때,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입력하라는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메시지를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출력한다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</w:p>
    <w:p w:rsidR="373F4FEC" w:rsidP="373F4FEC" w:rsidRDefault="373F4FEC" w14:paraId="1D34ECC0" w14:textId="75234F8B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회원가입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터치했을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때,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회원가입화면으로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</w:p>
    <w:p w:rsidR="373F4FEC" w:rsidP="373F4FEC" w:rsidRDefault="373F4FEC" w14:paraId="02B48CB5" w14:textId="5A53DE5F">
      <w:pPr>
        <w:pStyle w:val="ListParagraph"/>
        <w:numPr>
          <w:ilvl w:val="0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홈화면의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DE04425" w14:textId="720F7C66">
      <w:pPr>
        <w:spacing w:beforeLines="100" w:afterLines="100" w:line="288" w:lineRule="atLeast"/>
        <w:ind w:left="792" w:firstLine="72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003A358B" wp14:anchorId="6F6FDA44">
            <wp:extent cx="1238250" cy="2114550"/>
            <wp:effectExtent l="0" t="0" r="0" b="0"/>
            <wp:docPr id="10061223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34153d9b08344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7EAB4249" w14:textId="75AED981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왼쪽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박스를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drawer를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연다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0A3AE3EC" w14:textId="0B6C7423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543E8DBB" wp14:anchorId="77E84A92">
            <wp:extent cx="1228725" cy="2114550"/>
            <wp:effectExtent l="0" t="0" r="0" b="0"/>
            <wp:docPr id="3859299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fff206e72c4a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F7E88BF" wp14:anchorId="6AB78877">
            <wp:extent cx="1228725" cy="2114550"/>
            <wp:effectExtent l="0" t="0" r="0" b="0"/>
            <wp:docPr id="14905330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1978d477def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66BE53D5" w14:textId="096F77BF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첫번째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탭을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탭아래쪽에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친구리스트를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46F5CC7F" w14:textId="332873D6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69FBC53C" wp14:anchorId="36C152DF">
            <wp:extent cx="1276350" cy="2114550"/>
            <wp:effectExtent l="0" t="0" r="0" b="0"/>
            <wp:docPr id="18016092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8cf20f1776c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A790A81" wp14:anchorId="77C9AE57">
            <wp:extent cx="1276350" cy="2114550"/>
            <wp:effectExtent l="0" t="0" r="0" b="0"/>
            <wp:docPr id="16165914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fd6fcbc452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3464E8B9" w14:textId="7CE59EAB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두번째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탭을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탭아래쪽에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채칭리스트를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23ECA68F" w14:textId="7DB085E8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009270E9" wp14:anchorId="0C1517E0">
            <wp:extent cx="1276350" cy="2114550"/>
            <wp:effectExtent l="0" t="0" r="0" b="0"/>
            <wp:docPr id="7552717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b953f1f7e37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64B7A37A" w14:textId="7631BB2F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세번째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탭을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탭아래쪽에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친구매팅옵션들을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064CF600" w14:textId="22DB2164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7E0862D0" wp14:anchorId="66F0F15C">
            <wp:extent cx="1266825" cy="2114550"/>
            <wp:effectExtent l="0" t="0" r="0" b="0"/>
            <wp:docPr id="138968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37abe985e4f48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0A11D0CE" w14:textId="1FF6ACA2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네번째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탭을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탭아래쪽에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아이디어리스트를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01C140C3" w14:textId="6CB8919B">
      <w:pPr>
        <w:spacing w:beforeLines="100" w:afterLines="100" w:line="288" w:lineRule="atLeast"/>
        <w:ind w:left="720" w:firstLine="72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21E76C83" wp14:anchorId="2C1CB15C">
            <wp:extent cx="1314450" cy="2114550"/>
            <wp:effectExtent l="0" t="0" r="0" b="0"/>
            <wp:docPr id="10278204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a4be5c6ad0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1BFEFDC" wp14:anchorId="072E9C7E">
            <wp:extent cx="1314450" cy="2114550"/>
            <wp:effectExtent l="0" t="0" r="0" b="0"/>
            <wp:docPr id="7620617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bbdc9e4cd1a49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2A276FA9" w14:textId="2622E979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입력하고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일치여부를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확인한다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일치했을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때는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홈화면으로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일치하지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않았을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때는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오류를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메시지를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출력한다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5DEEECC8" w14:textId="617551F8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또는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입력하지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눌렀을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때,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패스워드를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입력하라는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메시지를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출력한다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4F6A8FA4" w14:textId="7633FD54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회원가입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터치했을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때,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로그인화면을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회원가입화면으로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297239F1" w14:textId="0AB5F569">
      <w:pPr>
        <w:pStyle w:val="ListParagraph"/>
        <w:numPr>
          <w:ilvl w:val="0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drawer의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noSpellErr="1" w14:paraId="527B15CA" w14:textId="4149EE09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6D54B965" wp14:anchorId="49A13098">
            <wp:extent cx="1304925" cy="2114550"/>
            <wp:effectExtent l="0" t="0" r="0" b="0"/>
            <wp:docPr id="4541451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f7235f2d923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25DD051A" w14:textId="7A76260D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drawer를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오른쪽에서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왼쪽으로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드래그하면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drawer를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닫는다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64CCDC76" w14:textId="2F0C6D96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6EE2985A" wp14:anchorId="23E5EF14">
            <wp:extent cx="1362075" cy="2114550"/>
            <wp:effectExtent l="0" t="0" r="0" b="0"/>
            <wp:docPr id="9856294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70bdc4e5724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1DF5A2F" wp14:anchorId="0FF8A904">
            <wp:extent cx="1362075" cy="2114550"/>
            <wp:effectExtent l="0" t="0" r="0" b="0"/>
            <wp:docPr id="12615374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cd47d074711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5C9DD730" w14:textId="646FB272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유저홈페이지에서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08ABAE15" w14:textId="30861829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7FA7C4A1" wp14:anchorId="44C309CE">
            <wp:extent cx="1295400" cy="2114550"/>
            <wp:effectExtent l="0" t="0" r="0" b="0"/>
            <wp:docPr id="2508506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96845b0fd2f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67E41965" w14:textId="06CA0B70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유저블로그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카테고리를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현재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있는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유저블로그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7A0A5A38" w14:textId="184F2D15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설정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카테고리를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현재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있는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설정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1AB2D26A" w14:textId="38A8BC85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사진이미지를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현재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있는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유저정보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388EA081" w14:textId="5883D7CE">
      <w:pPr>
        <w:pStyle w:val="ListParagraph"/>
        <w:numPr>
          <w:ilvl w:val="0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친구리스트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noSpellErr="1" w14:paraId="5BCC51CA" w14:textId="2D2DC3D2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55E4D1EC" wp14:anchorId="76775C90">
            <wp:extent cx="1228725" cy="2114550"/>
            <wp:effectExtent l="0" t="0" r="0" b="0"/>
            <wp:docPr id="130590831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c1ff6fdba89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50A5E919" w14:textId="2B15418D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친구추가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noSpellErr="1" w14:paraId="4D4DD08E" w14:textId="1F26080E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683BD560" wp14:anchorId="38EDED6D">
            <wp:extent cx="1285875" cy="2114550"/>
            <wp:effectExtent l="0" t="0" r="0" b="0"/>
            <wp:docPr id="10395474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073d742768c4a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3F422819" w14:textId="1E18B598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+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클릭하면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id로친구추가하기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6035D522" w14:textId="3D58FDE7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noSpellErr="1" w14:paraId="0DE58B49" w14:textId="4166D66F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1F63C32E" wp14:anchorId="1DD404F8">
            <wp:extent cx="1323975" cy="2114550"/>
            <wp:effectExtent l="0" t="0" r="0" b="0"/>
            <wp:docPr id="19058146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e95e64b470f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114483A" wp14:anchorId="18AF8251">
            <wp:extent cx="1323975" cy="2114550"/>
            <wp:effectExtent l="0" t="0" r="0" b="0"/>
            <wp:docPr id="3228117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dcd9c8d96bc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4B7CC236" w14:textId="208C0D07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Chat버튼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9BEB364" w14:textId="164E37C4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친구리스트에서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클릭하면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Home버튼과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Chat버튼을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Chat버튼을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친구이름으로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된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타이틀의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새로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만든다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친구이름으로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된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타이틀의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현재페이지에서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채팅방서비스의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참조하여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r>
        <w:drawing>
          <wp:inline wp14:editId="57AD4DD6" wp14:anchorId="6F2C12F4">
            <wp:extent cx="1209675" cy="1762125"/>
            <wp:effectExtent l="0" t="0" r="0" b="0"/>
            <wp:docPr id="2541349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b762314be55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2F4B3084" w14:textId="19419CAC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</w:p>
    <w:p w:rsidR="373F4FEC" w:rsidP="373F4FEC" w:rsidRDefault="373F4FEC" w14:paraId="0CEEF0CF" w14:textId="5B4183D8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Home버튼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1E9E403" w14:textId="69355DC5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Home버튼을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친구이메일을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유저블로그데이터베이스에서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친구이메일을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참조하여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최근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불러온다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최근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글들을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현재페이지에서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최근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참조해서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77E61734" w14:textId="15E0F4C7">
      <w:pPr>
        <w:spacing w:beforeLines="100" w:afterLines="100" w:line="288" w:lineRule="atLeast"/>
        <w:ind w:left="216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</w:p>
    <w:p w:rsidR="373F4FEC" w:rsidP="373F4FEC" w:rsidRDefault="373F4FEC" w14:paraId="68982149" w14:textId="40A2ED72">
      <w:pPr>
        <w:pStyle w:val="ListParagraph"/>
        <w:numPr>
          <w:ilvl w:val="0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채팅리스트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noSpellErr="1" w14:paraId="55069D1A" w14:textId="08C6381F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719F84EB" wp14:anchorId="73443ABC">
            <wp:extent cx="1228725" cy="2114550"/>
            <wp:effectExtent l="0" t="0" r="0" b="0"/>
            <wp:docPr id="19057089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e4aa2f9cecc4c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35D8AE" wp14:anchorId="5BB0CBAB">
            <wp:extent cx="1228725" cy="2114550"/>
            <wp:effectExtent l="0" t="0" r="0" b="0"/>
            <wp:docPr id="6287841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042b2c4e0045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2D873E72" w14:textId="132F9101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채팅추가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3E5777A" w14:textId="09D53068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+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클릭하면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친구id로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채팅방추가하기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r>
        <w:drawing>
          <wp:inline wp14:editId="37AD4DF9" wp14:anchorId="4238FD3E">
            <wp:extent cx="1152525" cy="1828800"/>
            <wp:effectExtent l="0" t="0" r="0" b="0"/>
            <wp:docPr id="13228622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e16356b34949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0AC9A2FC" w14:textId="038C6614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친구선택으로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채팅방추가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4A980B4" w14:textId="40E1E3D2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친구선택으로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채팅방추가버튼을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유저검색모달창을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유저검색모달창에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동적으로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검색창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아래에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결과를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중에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친구이름으로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된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타이틀의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새로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만든다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친구이름으로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된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타이틀의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현재페이지에서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채팅방서비스의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참조하여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채팅방을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093A3695" w14:textId="2C6BCF4C">
      <w:pPr>
        <w:spacing w:beforeLines="100" w:afterLines="100" w:line="288" w:lineRule="atLeast"/>
        <w:ind w:left="216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37399B17" wp14:anchorId="37950627">
            <wp:extent cx="1171575" cy="2114550"/>
            <wp:effectExtent l="0" t="0" r="0" b="0"/>
            <wp:docPr id="11558440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a063cbfcc024b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07CC96CC" w14:textId="3B08F864">
      <w:pPr>
        <w:pStyle w:val="ListParagraph"/>
        <w:numPr>
          <w:ilvl w:val="0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noSpellErr="1" w14:paraId="06B5F7EC" w14:textId="41F7C30B">
      <w:pPr>
        <w:spacing w:beforeLines="100" w:afterLines="100" w:line="288" w:lineRule="atLeast"/>
        <w:ind w:left="144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6C6A0D1E" wp14:anchorId="64C680EA">
            <wp:extent cx="1247775" cy="2114550"/>
            <wp:effectExtent l="0" t="0" r="0" b="0"/>
            <wp:docPr id="20972078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6d6a7ccb4b3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D3735F2" wp14:anchorId="50183C90">
            <wp:extent cx="1247775" cy="2114550"/>
            <wp:effectExtent l="0" t="0" r="0" b="0"/>
            <wp:docPr id="13379466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d9d8de14264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24270621" w14:textId="140CC61F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친구매칭언락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noSpellErr="1" w14:paraId="76F3BD7F" w14:textId="5B6A8F9C">
      <w:pPr>
        <w:spacing w:beforeLines="100" w:afterLines="100" w:line="288" w:lineRule="atLeast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6EB10476" w14:textId="0B418A96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않았으면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잠근다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20D8E1CA" w14:textId="559C936C">
      <w:pPr>
        <w:spacing w:beforeLines="100" w:afterLines="100" w:line="288" w:lineRule="atLeast"/>
        <w:ind w:left="216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3AF1C0E1" wp14:anchorId="7C8F4019">
            <wp:extent cx="1371600" cy="2114550"/>
            <wp:effectExtent l="0" t="0" r="0" b="0"/>
            <wp:docPr id="27263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441a8a3317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7BD5617A" w14:textId="0BF5790C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친구매칭탭을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터치했을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때,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유저에게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권유한다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4BC8C4F8" w14:textId="570549D0">
      <w:pPr>
        <w:spacing w:beforeLines="100" w:afterLines="100" w:line="288" w:lineRule="atLeast"/>
        <w:ind w:left="216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14AD3C21" wp14:anchorId="1969225B">
            <wp:extent cx="1495425" cy="2657475"/>
            <wp:effectExtent l="0" t="0" r="0" b="0"/>
            <wp:docPr id="8571507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e79fb5128c141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62883337" w14:textId="0B7E03F0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않으면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잠금상태를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유지한다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5E9E5922" w14:textId="45261BF0">
      <w:pPr>
        <w:spacing w:beforeLines="100" w:afterLines="100" w:line="288" w:lineRule="atLeast"/>
        <w:ind w:left="216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44B7B33D" wp14:anchorId="15DC1263">
            <wp:extent cx="1343025" cy="2114550"/>
            <wp:effectExtent l="0" t="0" r="0" b="0"/>
            <wp:docPr id="11358022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1b53773351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1023457" wp14:anchorId="4FE71A1D">
            <wp:extent cx="1343025" cy="2114550"/>
            <wp:effectExtent l="0" t="0" r="0" b="0"/>
            <wp:docPr id="16480341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3c7517c3e1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1A019D7C" w14:textId="274E277C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하겠다고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49CD9712" w14:textId="478D6782">
      <w:pPr>
        <w:spacing w:beforeLines="100" w:afterLines="100" w:line="288" w:lineRule="atLeast"/>
        <w:ind w:left="216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7AEAD609" wp14:anchorId="12032458">
            <wp:extent cx="1343025" cy="2381250"/>
            <wp:effectExtent l="0" t="0" r="0" b="0"/>
            <wp:docPr id="14503959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f869981e7aa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26E11E05" w14:textId="7DBDCCC1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Submit버튼을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선택지에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따라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나눈다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31C5F611" w14:textId="6217B199">
      <w:pPr>
        <w:spacing w:beforeLines="100" w:afterLines="100" w:line="288" w:lineRule="atLeast"/>
        <w:ind w:left="1512" w:firstLine="72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</w:p>
    <w:p w:rsidR="373F4FEC" w:rsidP="373F4FEC" w:rsidRDefault="373F4FEC" w14:paraId="28A861A9" w14:textId="18F09692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올바른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답일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경우에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유저에게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drawer에서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다시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할 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있다고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알려준다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7A302259" w14:textId="106AFA2F">
      <w:pPr>
        <w:spacing w:beforeLines="100" w:afterLines="100" w:line="288" w:lineRule="atLeast"/>
        <w:ind w:left="216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0D134B22" wp14:anchorId="67F83561">
            <wp:extent cx="1514475" cy="2686050"/>
            <wp:effectExtent l="0" t="0" r="0" b="0"/>
            <wp:docPr id="3637325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e6753e7fcff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7DF5C2B6" w14:textId="5FB26DB5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언락한다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유저홈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noSpellErr="1" w14:paraId="309ACCC4" w14:textId="2A72E7F1">
      <w:pPr>
        <w:spacing w:beforeLines="100" w:afterLines="100" w:line="288" w:lineRule="atLeast"/>
        <w:ind w:left="2160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  <w:r>
        <w:drawing>
          <wp:inline wp14:editId="5CAC23B5" wp14:anchorId="10B5F0E3">
            <wp:extent cx="1362075" cy="2114550"/>
            <wp:effectExtent l="0" t="0" r="0" b="0"/>
            <wp:docPr id="3715543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582ffa7c3ee41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</w:p>
    <w:p w:rsidR="373F4FEC" w:rsidP="373F4FEC" w:rsidRDefault="373F4FEC" w14:paraId="15C0926F" w14:textId="429A11B9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올바르지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답일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경우에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3번째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항목의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정답이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정확하지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있다고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알려준다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r>
        <w:drawing>
          <wp:inline wp14:editId="7CBB8D17" wp14:anchorId="281FADB3">
            <wp:extent cx="1476375" cy="2638425"/>
            <wp:effectExtent l="0" t="0" r="0" b="0"/>
            <wp:docPr id="13201358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9c860425bf7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8318D3" wp14:anchorId="4E22EF99">
            <wp:extent cx="1476375" cy="2638425"/>
            <wp:effectExtent l="0" t="0" r="0" b="0"/>
            <wp:docPr id="15652292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e1a7345dab1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그래도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괜찮다고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YES버튼을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유저에게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drawer에서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다시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할 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있다고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알려준다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r>
        <w:drawing>
          <wp:inline wp14:editId="6530DD24" wp14:anchorId="05FDBE76">
            <wp:extent cx="1209675" cy="1828800"/>
            <wp:effectExtent l="0" t="0" r="0" b="0"/>
            <wp:docPr id="8089465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14448f522543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DE3E3B" wp14:anchorId="384926C8">
            <wp:extent cx="1209675" cy="1828800"/>
            <wp:effectExtent l="0" t="0" r="0" b="0"/>
            <wp:docPr id="19572285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755be5408c3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친구매칭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언락한다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유저홈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drawing>
          <wp:inline wp14:editId="02488311" wp14:anchorId="19F30977">
            <wp:extent cx="1143000" cy="1828800"/>
            <wp:effectExtent l="0" t="0" r="0" b="0"/>
            <wp:docPr id="18892874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cc7c2106c19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2D827EFF" w14:textId="60E3FFA3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같이밥먹기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EE41533" w14:textId="67EB071E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밥먹기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카테고리를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검색화면으로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</w:p>
    <w:p w:rsidR="373F4FEC" w:rsidP="373F4FEC" w:rsidRDefault="373F4FEC" w14:paraId="0C194212" w14:textId="1CA2EF69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성별선택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EC2FDF7" w14:textId="39F31F0D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남자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체크박스를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남자필터를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유저데이터베이스에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남자필터를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업데이트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여자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체크박스를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여자필터를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유저데이터베이스에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여자필터를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업데이트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289EB9A2" w14:textId="14EADA2D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지역선택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C24743D" w14:textId="4654714F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현재위치에서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...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현재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GPS기능이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켜져있는지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확인하다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스마트폰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GPS가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켜져있으면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GPS를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추출한다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GPS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좌표를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거리입력란에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입력하면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거리검색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필터를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스마트폰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GPS가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꺼져있으면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유저에게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GPS기능을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ON으로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바꾸라는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alert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메시지를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띄운다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718A42C7" w14:textId="0ECB5858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다른지역에서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...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구글맵을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보여주고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특정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지역을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터치하게끔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터치한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위치의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GPS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좌표를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거리입력란에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입력하면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거리검색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필터를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</w:p>
    <w:p w:rsidR="373F4FEC" w:rsidP="373F4FEC" w:rsidRDefault="373F4FEC" w14:paraId="2A12EBCC" w14:textId="00FB3DE4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버튼기능</w:t>
      </w:r>
      <w:proofErr w:type="spellEnd"/>
    </w:p>
    <w:p w:rsidR="373F4FEC" w:rsidP="373F4FEC" w:rsidRDefault="373F4FEC" w14:paraId="6487F8B1" w14:textId="5BF2651B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같이먹기로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읽어서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같이먹기로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5354A260" w14:textId="3DAE253F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버튼기능</w:t>
      </w:r>
      <w:proofErr w:type="spellEnd"/>
    </w:p>
    <w:p w:rsidR="373F4FEC" w:rsidP="373F4FEC" w:rsidRDefault="373F4FEC" w14:paraId="0887299C" w14:textId="666F4FA8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누른다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블로그데이터베이스에서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같이먹기인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구글맵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marker를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남자필터가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글쓴이가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남자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글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대해서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남자필터결과배열에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여자필터가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글쓴이가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여자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글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대해서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여자필터결과배열에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거리값이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있으면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GPS좌표와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구글맵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marker내부의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GPS좌표의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잰다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GPS거리가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매칭검색서비스에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거리값보다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작은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글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대해서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거리필터결과배열에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맞는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사람이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작성한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선택해서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에니어그램결과배열에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남자결과필터배열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여자결과필터배열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거리결과필터배열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에니어그램결과필터배열을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인덱스별로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각각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AND연산한다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AND연산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대해서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해당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인덱스의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구글맵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marker의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visible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바꾼다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구글맵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visible값이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true인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구글맵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marker를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맵상에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보여준다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7C94F858" w14:textId="7C68955C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랜덤채팅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C07C73E" w14:textId="0F3FF0DA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같이밥먹기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동일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글쓰기버튼의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중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랜덤채팅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검색하기버튼의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중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블로그데이터베이스에서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검색하는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랜덤채팅</w:t>
      </w:r>
      <w:proofErr w:type="spellEnd"/>
    </w:p>
    <w:p w:rsidR="373F4FEC" w:rsidP="373F4FEC" w:rsidRDefault="373F4FEC" w14:paraId="2906AA9C" w14:textId="2E802FD7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같이게임하기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8E120D0" w14:textId="2A4C6A80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같이밥먹기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동일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글쓰기버튼의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중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같이게임하기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검색하기버튼의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중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블로그데이터베이스에서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검색하는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같이게임하기</w:t>
      </w:r>
      <w:proofErr w:type="spellEnd"/>
    </w:p>
    <w:p w:rsidR="373F4FEC" w:rsidP="373F4FEC" w:rsidRDefault="373F4FEC" w14:paraId="27482424" w14:textId="43A01683">
      <w:pPr>
        <w:pStyle w:val="ListParagraph"/>
        <w:numPr>
          <w:ilvl w:val="0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아이디어매칭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09866A6" w14:textId="7CBDF191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/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자동선택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B8B5DDC" w14:textId="727CE7BF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/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자동선택을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유저페이지를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/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05FD7BC6" w14:textId="3C567C70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상태체크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EA04B9B" w14:textId="086083F7">
      <w:pPr>
        <w:pStyle w:val="ListParagraph"/>
        <w:numPr>
          <w:ilvl w:val="3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상태체크버튼을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좋은지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물어본다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1,3,5의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경우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최근에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성공적으로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계신가요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?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라고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물어본다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4,6,8의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경우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최근에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신뢰받고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계신가요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?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라고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물어본다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2,9,7의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경우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최근에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긍정적이신가요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?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라고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물어본다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yes라고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답한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경우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유저홈시스템에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"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good"으로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바꾼다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no라고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답한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경우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유저홈시스템에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"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bad"로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바꾼다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I'm not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sure라고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답한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경우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유저홈시스템에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""로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바꾼다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"good"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또는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""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상태가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"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bad"이면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57AE795A" w14:textId="0F19770B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7A6D8CF" w14:textId="5D04BEDB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버튼기능</w:t>
      </w:r>
      <w:proofErr w:type="spellEnd"/>
    </w:p>
    <w:p w:rsidR="373F4FEC" w:rsidP="373F4FEC" w:rsidRDefault="373F4FEC" w14:paraId="20A2929D" w14:textId="298A4D5B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읽어서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66C0A90C" w14:textId="2604F94B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멘토찾기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25D2865" w14:textId="36E84C8F">
      <w:pPr>
        <w:pStyle w:val="ListParagraph"/>
        <w:numPr>
          <w:ilvl w:val="3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멘토찾기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블로그데이터베이스에서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멘토링이면서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글쓴이가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해당하는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유형을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찾아서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그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글들의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제목을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불러온다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블로그검색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3298F460" w14:textId="14B63CBC">
      <w:pPr>
        <w:pStyle w:val="ListParagraph"/>
        <w:numPr>
          <w:ilvl w:val="1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46B5B59" w14:textId="2001EB84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버튼기능</w:t>
      </w:r>
      <w:proofErr w:type="spellEnd"/>
    </w:p>
    <w:p w:rsidR="373F4FEC" w:rsidP="373F4FEC" w:rsidRDefault="373F4FEC" w14:paraId="47D70F4D" w14:textId="2FC94055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블로그서비스에서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읽어서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글쓰기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글종류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멘토링으로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변경한다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4C90416A" w14:textId="3FB9C30E">
      <w:pPr>
        <w:pStyle w:val="ListParagraph"/>
        <w:numPr>
          <w:ilvl w:val="2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도와주기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1C97B92" w14:textId="1C168163">
      <w:pPr>
        <w:pStyle w:val="ListParagraph"/>
        <w:numPr>
          <w:ilvl w:val="3"/>
          <w:numId w:val="3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멘토찾기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버튼을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누르면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블로그데이터베이스에서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하소연이면서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글쓴이가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멘티에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해당하는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유형을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찾아서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그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글들의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제목을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불러온다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시스템은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블로그검색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유저화면을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리다이렉트한다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070C062A" w14:textId="32A85CD3">
      <w:pPr>
        <w:spacing w:beforeLines="83" w:afterLines="83" w:line="408" w:lineRule="atLeast"/>
        <w:jc w:val="left"/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얻을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시스템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: Enneagram Analyzing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목차</w:t>
      </w:r>
      <w:proofErr w:type="spellEnd"/>
    </w:p>
    <w:p w:rsidR="373F4FEC" w:rsidP="373F4FEC" w:rsidRDefault="373F4FEC" w14:paraId="10FFA107" w14:textId="69743E12">
      <w:pPr>
        <w:pStyle w:val="ListParagraph"/>
        <w:numPr>
          <w:ilvl w:val="0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테스트용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데이터생성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821EB0A" w14:textId="529D1E2B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단어생성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FB1B202" w14:textId="19C8BE9B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글생성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20780466" w14:textId="1CF64930">
      <w:pPr>
        <w:pStyle w:val="ListParagraph"/>
        <w:numPr>
          <w:ilvl w:val="0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웹크롤링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59100A49" w14:textId="39664A76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데이터베이스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연결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85B1C3F" w14:textId="3001FC11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다중크롤링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1A79A07" w14:textId="02167D8B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url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B2BA097" w14:textId="41A5BEEC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쿼리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작성기능</w:t>
      </w:r>
      <w:proofErr w:type="spellEnd"/>
    </w:p>
    <w:p w:rsidR="373F4FEC" w:rsidP="373F4FEC" w:rsidRDefault="373F4FEC" w14:paraId="1274100F" w14:textId="090EA517">
      <w:pPr>
        <w:pStyle w:val="ListParagraph"/>
        <w:numPr>
          <w:ilvl w:val="0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9A5E10D" w14:textId="02A15029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데이터베이스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연결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CD75A3A" w14:textId="30257FBC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MapReduce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CA44F49" w14:textId="1C5D0D45">
      <w:pPr>
        <w:pStyle w:val="ListParagraph"/>
        <w:numPr>
          <w:ilvl w:val="0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Classification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기계학습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51C6D29" w14:textId="3B236A13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히든레이어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간단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DF6E126" w14:textId="500D920A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초기값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최적화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7D95070" w14:textId="1D5A6B14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앙상블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29B4F0B" w14:textId="2EE346BD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가중치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C9CA826" w14:textId="292F27C7">
      <w:pPr>
        <w:pStyle w:val="ListParagraph"/>
        <w:numPr>
          <w:ilvl w:val="1"/>
          <w:numId w:val="4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가중치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불러오기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C02BDF6" w14:textId="1AB7A431">
      <w:pPr>
        <w:spacing w:beforeLines="83" w:afterLines="83" w:line="408" w:lineRule="atLeast"/>
        <w:jc w:val="left"/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얻을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시스템</w:t>
      </w:r>
      <w:proofErr w:type="spellEnd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 xml:space="preserve"> : Enneagram Analyzing </w:t>
      </w:r>
      <w:proofErr w:type="spellStart"/>
      <w:r w:rsidRPr="373F4FEC" w:rsidR="373F4FEC">
        <w:rPr>
          <w:rFonts w:ascii="Cambria" w:hAnsi="Cambria" w:eastAsia="Cambria" w:cs="Cambria"/>
          <w:b w:val="1"/>
          <w:bCs w:val="1"/>
          <w:noProof w:val="0"/>
          <w:sz w:val="34"/>
          <w:szCs w:val="34"/>
          <w:lang w:val="en"/>
        </w:rPr>
        <w:t>상세기능</w:t>
      </w:r>
      <w:proofErr w:type="spellEnd"/>
    </w:p>
    <w:p w:rsidR="373F4FEC" w:rsidP="373F4FEC" w:rsidRDefault="373F4FEC" w14:paraId="07A18A74" w14:textId="75CA641E">
      <w:pPr>
        <w:pStyle w:val="ListParagraph"/>
        <w:numPr>
          <w:ilvl w:val="0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테스트용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데이터생성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200AA685" w14:textId="729CEB25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실제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가까운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생성한다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3528965D" w14:textId="0AB4D76E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단어생성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FE036A0" w14:textId="554E4125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첫번째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열에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aa부터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zz까지의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676개의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생성한다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두번째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열에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aa부터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zz까지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1~9중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번호를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생성한다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세번째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열에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지수함수의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값으로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출현빈도를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생성한다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3CCEEAAF" w14:textId="4FE2AD27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테스트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글생성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3A185C0" w14:textId="6A06D6E6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글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만들고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글쓴이의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번호를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생성하고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기억한다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번호에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맞는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특정단어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(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감정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행동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생각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영역에서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각각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하나씩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)의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출현빈도를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두배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높인다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단어출현빈도에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0~1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사이의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곱한다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단어출현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빈도대로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100000개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발생시킨다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마지막에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글쓴이의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번호를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넣는다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7B4AFCC5" w14:textId="38F385E4">
      <w:pPr>
        <w:pStyle w:val="ListParagraph"/>
        <w:numPr>
          <w:ilvl w:val="0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웹크롤링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530C0B72" w14:textId="335BD536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수집가가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실제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수집하듯이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수집한다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178A465A" w14:textId="748D0057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데이터베이스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연결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3B31D223" w14:textId="41644E37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웹크롤러가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데이터베이스에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접속한다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481B2BEF" w14:textId="4CE968C1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다중크롤링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8731939" w14:textId="2FBA83DA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수집가가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다중크롤링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개수를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한번에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여러개의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웹크롤러가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돌아다니면서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웹페이지를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긁어온다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웹크롤러는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방문하기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전에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방문한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목록이라는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파일에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쓴다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각각의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웹크롤러는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a태그를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긁어서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큐에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올리고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url을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뽑는다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방문했으면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큐에서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다음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url을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뽑아온다</w:t>
      </w:r>
      <w:proofErr w:type="spellEnd"/>
    </w:p>
    <w:p w:rsidR="373F4FEC" w:rsidP="373F4FEC" w:rsidRDefault="373F4FEC" w14:paraId="5ECABF4B" w14:textId="22FB651C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시드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url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523A0C41" w14:textId="6F1D97EF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맨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처음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큐에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올리는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url을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있다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7610A5E3" w14:textId="34B8FDEF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쿼리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작성기능</w:t>
      </w:r>
      <w:proofErr w:type="spellEnd"/>
    </w:p>
    <w:p w:rsidR="373F4FEC" w:rsidP="373F4FEC" w:rsidRDefault="373F4FEC" w14:paraId="3BC7A6B8" w14:textId="1D51D591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웹크롤러가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50개까지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수집하지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않았다면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웹페이지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스트링을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읽어들여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쿼리로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붙인다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웹크롤러가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50개까지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수집했다면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하이브데이터베이스에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쿼리를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전송한다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1ADFC60B" w14:textId="2D1341E4">
      <w:pPr>
        <w:pStyle w:val="ListParagraph"/>
        <w:numPr>
          <w:ilvl w:val="0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2ADA465" w14:textId="2CD7AAEC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실제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정제하듯이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정제한다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106D2737" w14:textId="24BF0850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데이터베이스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연결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566F680A" w14:textId="6FD3E390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데이터베이스에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접속한다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4FE7B2B5" w14:textId="42009209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하둡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MapReduce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33874E8" w14:textId="4EFDEDE0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하이브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쿼리로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5000개의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페이지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각각에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대해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676개의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단어개수를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센다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. </w:t>
      </w:r>
      <w:r>
        <w:br/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676개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단어의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개수를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순차적으로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기록하고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마지막에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에니어그램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번호를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붙인다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4C4F926B" w14:textId="64CF36CC">
      <w:pPr>
        <w:pStyle w:val="ListParagraph"/>
        <w:numPr>
          <w:ilvl w:val="0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Classification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기계학습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030F7965" w14:textId="40334B0F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분석가가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정제된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이용해서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기계학습을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17D6A6BA" w14:textId="018FE88B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히든레이어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간단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구성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52DBE302" w14:textId="3FC46D39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텐서플로우를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이용해서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히든레이어를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간단하게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구상한다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33F8F84A" w14:textId="2E8BFFCE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초기값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최적화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471B36E1" w14:textId="6DC7E25F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Relu에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가장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적합한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,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랜덤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표준편차치로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가중치를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잡는다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01AB657C" w14:textId="73893BF7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앙상블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76CE27AA" w14:textId="26C6B651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7개의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학습모델을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차례대로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학습시킨다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75B2D086" w14:textId="335EF61D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가중치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60508193" w14:textId="16332D70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학습된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가중치를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저장한다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35AB8A57" w14:textId="60453B34">
      <w:pPr>
        <w:pStyle w:val="ListParagraph"/>
        <w:numPr>
          <w:ilvl w:val="1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가중치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불러오기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기능</w:t>
      </w:r>
      <w:proofErr w:type="spellEnd"/>
    </w:p>
    <w:p w:rsidR="373F4FEC" w:rsidP="373F4FEC" w:rsidRDefault="373F4FEC" w14:paraId="13A0BCCE" w14:textId="290176A5">
      <w:pPr>
        <w:pStyle w:val="ListParagraph"/>
        <w:numPr>
          <w:ilvl w:val="2"/>
          <w:numId w:val="5"/>
        </w:numPr>
        <w:spacing w:beforeLines="100" w:afterLines="100" w:line="288" w:lineRule="atLeast"/>
        <w:ind w:leftChars="0"/>
        <w:jc w:val="left"/>
        <w:rPr>
          <w:noProof w:val="0"/>
          <w:sz w:val="22"/>
          <w:szCs w:val="22"/>
          <w:lang w:val="en-GB"/>
        </w:rPr>
      </w:pP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데이터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분석가는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학습된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가중치를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 xml:space="preserve"> </w:t>
      </w:r>
      <w:proofErr w:type="spellStart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불러온다</w:t>
      </w:r>
      <w:proofErr w:type="spellEnd"/>
      <w:r w:rsidRPr="373F4FEC" w:rsidR="373F4FEC">
        <w:rPr>
          <w:rFonts w:ascii="Cambria" w:hAnsi="Cambria" w:eastAsia="Cambria" w:cs="Cambria"/>
          <w:noProof w:val="0"/>
          <w:sz w:val="24"/>
          <w:szCs w:val="24"/>
          <w:lang w:val="en"/>
        </w:rPr>
        <w:t>.</w:t>
      </w:r>
    </w:p>
    <w:p w:rsidR="373F4FEC" w:rsidP="373F4FEC" w:rsidRDefault="373F4FEC" w14:paraId="53861C53" w14:textId="122327F7">
      <w:pPr>
        <w:spacing w:beforeLines="100" w:afterLines="100" w:line="288" w:lineRule="atLeast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</w:p>
    <w:p w:rsidR="373F4FEC" w:rsidP="373F4FEC" w:rsidRDefault="373F4FEC" w14:paraId="4D2E456F" w14:textId="55649571">
      <w:pPr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40"/>
          <w:szCs w:val="40"/>
          <w:lang w:val="en-GB"/>
        </w:rPr>
      </w:pPr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4.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개발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일정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(주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단위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일정표를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간트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차트로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작성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)</w:t>
      </w:r>
    </w:p>
    <w:p w:rsidR="373F4FEC" w:rsidP="373F4FEC" w:rsidRDefault="373F4FEC" w14:paraId="30B868A2" w14:textId="1B35BE37">
      <w:pPr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32"/>
          <w:szCs w:val="32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2"/>
          <w:szCs w:val="32"/>
          <w:lang w:val="en-GB"/>
        </w:rPr>
        <w:t>한산수</w:t>
      </w:r>
      <w:proofErr w:type="spellEnd"/>
    </w:p>
    <w:p w:rsidR="373F4FEC" w:rsidP="373F4FEC" w:rsidRDefault="373F4FEC" w14:noSpellErr="1" w14:paraId="6DC175CC" w14:textId="683E00C6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>
        <w:br/>
      </w:r>
    </w:p>
    <w:p w:rsidR="373F4FEC" w:rsidP="373F4FEC" w:rsidRDefault="373F4FEC" w14:paraId="755BC356" w14:textId="3ADFA850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>
        <w:drawing>
          <wp:inline wp14:editId="33337C18" wp14:anchorId="5452E682">
            <wp:extent cx="5715000" cy="3057525"/>
            <wp:effectExtent l="0" t="0" r="0" b="0"/>
            <wp:docPr id="6823769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555ebd51cc47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F4FEC" w:rsidP="373F4FEC" w:rsidRDefault="373F4FEC" w14:paraId="698B15A9" w14:textId="2F4AB4CE">
      <w:pPr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32"/>
          <w:szCs w:val="32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32"/>
          <w:szCs w:val="32"/>
          <w:lang w:val="en-GB"/>
        </w:rPr>
        <w:t>김성인</w:t>
      </w:r>
      <w:proofErr w:type="spellEnd"/>
    </w:p>
    <w:p w:rsidR="373F4FEC" w:rsidP="373F4FEC" w:rsidRDefault="373F4FEC" w14:paraId="45988BAF" w14:textId="614FE44E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" w:hAnsi="Calibri" w:eastAsia="Calibri" w:cs="Calibri"/>
          <w:noProof w:val="0"/>
          <w:color w:val="24292E"/>
          <w:sz w:val="24"/>
          <w:szCs w:val="24"/>
          <w:lang w:val="en-GB"/>
        </w:rPr>
        <w:t>미정</w:t>
      </w:r>
      <w:proofErr w:type="spellEnd"/>
    </w:p>
    <w:p w:rsidR="373F4FEC" w:rsidP="373F4FEC" w:rsidRDefault="373F4FEC" w14:paraId="6F1C5711" w14:textId="7B7AC78F">
      <w:pPr>
        <w:spacing w:before="2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40"/>
          <w:szCs w:val="40"/>
          <w:lang w:val="en-GB"/>
        </w:rPr>
      </w:pPr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5.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역할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분담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계획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(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개발자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간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작업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분담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계획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24292E"/>
          <w:sz w:val="40"/>
          <w:szCs w:val="40"/>
          <w:lang w:val="en-GB"/>
        </w:rPr>
        <w:t>)</w:t>
      </w:r>
    </w:p>
    <w:p w:rsidR="373F4FEC" w:rsidP="373F4FEC" w:rsidRDefault="373F4FEC" w14:paraId="5F8C72E0" w14:textId="23CA6A19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26"/>
          <w:szCs w:val="26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E74B5" w:themeColor="accent1" w:themeTint="FF" w:themeShade="BF"/>
          <w:sz w:val="26"/>
          <w:szCs w:val="26"/>
          <w:lang w:val="en-GB"/>
        </w:rPr>
        <w:t>한산수</w:t>
      </w:r>
      <w:proofErr w:type="spellEnd"/>
    </w:p>
    <w:p w:rsidR="373F4FEC" w:rsidP="373F4FEC" w:rsidRDefault="373F4FEC" w14:paraId="44A18A0B" w14:textId="79754F90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얻을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시스템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: Friend Library App.</w:t>
      </w:r>
    </w:p>
    <w:p w:rsidR="373F4FEC" w:rsidP="373F4FEC" w:rsidRDefault="373F4FEC" w14:paraId="379974D7" w14:textId="0D9DC947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분석할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시스템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: Enneagram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Analyzing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System.</w:t>
      </w:r>
    </w:p>
    <w:p w:rsidR="373F4FEC" w:rsidP="373F4FEC" w:rsidRDefault="373F4FEC" w14:paraId="7F322D15" w14:textId="0A9E8102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373F4FEC" w:rsidP="373F4FEC" w:rsidRDefault="373F4FEC" w14:paraId="44B734D2" w14:textId="1A1C9243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26"/>
          <w:szCs w:val="26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2E74B5" w:themeColor="accent1" w:themeTint="FF" w:themeShade="BF"/>
          <w:sz w:val="26"/>
          <w:szCs w:val="26"/>
          <w:lang w:val="en-GB"/>
        </w:rPr>
        <w:t>김성인</w:t>
      </w:r>
      <w:proofErr w:type="spellEnd"/>
    </w:p>
    <w:p w:rsidR="373F4FEC" w:rsidP="373F4FEC" w:rsidRDefault="373F4FEC" w14:paraId="6CFEF063" w14:textId="69BD90A0">
      <w:pPr>
        <w:spacing w:before="40" w:beforeLines="100" w:afterLines="100" w:line="259" w:lineRule="atLeast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데이터를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이용해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수익창출을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할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시스템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 xml:space="preserve"> : </w:t>
      </w:r>
      <w:proofErr w:type="spellStart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미정</w:t>
      </w:r>
      <w:proofErr w:type="spellEnd"/>
      <w:r w:rsidRPr="373F4FEC" w:rsidR="373F4FEC">
        <w:rPr>
          <w:rFonts w:ascii="Calibri Light" w:hAnsi="Calibri Light" w:eastAsia="Calibri Light" w:cs="Calibri Light"/>
          <w:noProof w:val="0"/>
          <w:color w:val="1F4D78" w:themeColor="accent1" w:themeTint="FF" w:themeShade="7F"/>
          <w:sz w:val="24"/>
          <w:szCs w:val="24"/>
          <w:lang w:val="en-GB"/>
        </w:rPr>
        <w:t>.</w:t>
      </w:r>
    </w:p>
    <w:p w:rsidR="373F4FEC" w:rsidP="373F4FEC" w:rsidRDefault="373F4FEC" w14:paraId="0382183F" w14:textId="352E3C33">
      <w:pPr>
        <w:spacing w:beforeLines="100" w:after="160" w:afterLines="100" w:line="259" w:lineRule="atLeast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373F4FEC" w:rsidP="373F4FEC" w:rsidRDefault="373F4FEC" w14:paraId="10AE2283" w14:textId="57A20DB5">
      <w:pPr>
        <w:spacing w:beforeLines="100" w:afterLines="100" w:line="288" w:lineRule="atLeast"/>
        <w:jc w:val="left"/>
        <w:rPr>
          <w:rFonts w:ascii="Cambria" w:hAnsi="Cambria" w:eastAsia="Cambria" w:cs="Cambria"/>
          <w:noProof w:val="0"/>
          <w:sz w:val="24"/>
          <w:szCs w:val="24"/>
          <w:lang w:val="en-GB"/>
        </w:rPr>
      </w:pPr>
    </w:p>
    <w:p w:rsidR="373F4FEC" w:rsidP="373F4FEC" w:rsidRDefault="373F4FEC" w14:paraId="403B89F0" w14:textId="7ABA73B3">
      <w:pPr>
        <w:pStyle w:val="Normal"/>
      </w:pPr>
      <w:bookmarkStart w:name="_GoBack" w:id="0"/>
      <w:bookmarkEnd w:id="0"/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"/>
      <w:lvlJc w:val="left"/>
      <w:pPr>
        <w:ind w:left="2000" w:hanging="40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B9D867D"/>
  <w15:docId w15:val="{c8ce6716-1dac-4bac-809d-8be12084bd28}"/>
  <w:rsids>
    <w:rsidRoot w:val="373F4FEC"/>
    <w:rsid w:val="373F4FE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7d5210a924743ad" /><Relationship Type="http://schemas.openxmlformats.org/officeDocument/2006/relationships/image" Target="/media/image2.png" Id="R5a0795e01540475b" /><Relationship Type="http://schemas.openxmlformats.org/officeDocument/2006/relationships/image" Target="/media/image.jpg" Id="Re34153d9b08344e2" /><Relationship Type="http://schemas.openxmlformats.org/officeDocument/2006/relationships/image" Target="/media/image2.jpg" Id="Rd6fff206e72c4a8e" /><Relationship Type="http://schemas.openxmlformats.org/officeDocument/2006/relationships/image" Target="/media/image3.jpg" Id="R71978d477def4943" /><Relationship Type="http://schemas.openxmlformats.org/officeDocument/2006/relationships/image" Target="/media/image4.jpg" Id="Rb8cf20f1776c4c8e" /><Relationship Type="http://schemas.openxmlformats.org/officeDocument/2006/relationships/image" Target="/media/image5.jpg" Id="R79fd6fcbc45241fd" /><Relationship Type="http://schemas.openxmlformats.org/officeDocument/2006/relationships/image" Target="/media/image6.jpg" Id="R6b953f1f7e374a1d" /><Relationship Type="http://schemas.openxmlformats.org/officeDocument/2006/relationships/image" Target="/media/image7.jpg" Id="R137abe985e4f4811" /><Relationship Type="http://schemas.openxmlformats.org/officeDocument/2006/relationships/image" Target="/media/image8.jpg" Id="R5ba4be5c6ad04905" /><Relationship Type="http://schemas.openxmlformats.org/officeDocument/2006/relationships/image" Target="/media/image9.jpg" Id="R0bbdc9e4cd1a4972" /><Relationship Type="http://schemas.openxmlformats.org/officeDocument/2006/relationships/image" Target="/media/imagea.jpg" Id="Raf7235f2d9234ec6" /><Relationship Type="http://schemas.openxmlformats.org/officeDocument/2006/relationships/image" Target="/media/imageb.jpg" Id="R470bdc4e57244c4b" /><Relationship Type="http://schemas.openxmlformats.org/officeDocument/2006/relationships/image" Target="/media/imagec.jpg" Id="R9cd47d0747114cf5" /><Relationship Type="http://schemas.openxmlformats.org/officeDocument/2006/relationships/image" Target="/media/imaged.jpg" Id="R896845b0fd2f4064" /><Relationship Type="http://schemas.openxmlformats.org/officeDocument/2006/relationships/image" Target="/media/imagee.jpg" Id="R9c1ff6fdba89444f" /><Relationship Type="http://schemas.openxmlformats.org/officeDocument/2006/relationships/image" Target="/media/imagef.jpg" Id="R2073d742768c4a6e" /><Relationship Type="http://schemas.openxmlformats.org/officeDocument/2006/relationships/image" Target="/media/image10.jpg" Id="R6e95e64b470f4f33" /><Relationship Type="http://schemas.openxmlformats.org/officeDocument/2006/relationships/image" Target="/media/image11.jpg" Id="R5dcd9c8d96bc4da9" /><Relationship Type="http://schemas.openxmlformats.org/officeDocument/2006/relationships/image" Target="/media/image12.jpg" Id="Rbb762314be554559" /><Relationship Type="http://schemas.openxmlformats.org/officeDocument/2006/relationships/image" Target="/media/image13.jpg" Id="Rde4aa2f9cecc4c2b" /><Relationship Type="http://schemas.openxmlformats.org/officeDocument/2006/relationships/image" Target="/media/image14.jpg" Id="Rab042b2c4e00451a" /><Relationship Type="http://schemas.openxmlformats.org/officeDocument/2006/relationships/image" Target="/media/image15.jpg" Id="Ra8e16356b34949cf" /><Relationship Type="http://schemas.openxmlformats.org/officeDocument/2006/relationships/image" Target="/media/image16.jpg" Id="R0a063cbfcc024bce" /><Relationship Type="http://schemas.openxmlformats.org/officeDocument/2006/relationships/image" Target="/media/image17.jpg" Id="Ra6d6a7ccb4b347d1" /><Relationship Type="http://schemas.openxmlformats.org/officeDocument/2006/relationships/image" Target="/media/image18.jpg" Id="Rbd9d8de142644bbf" /><Relationship Type="http://schemas.openxmlformats.org/officeDocument/2006/relationships/image" Target="/media/image19.jpg" Id="R34441a8a33174762" /><Relationship Type="http://schemas.openxmlformats.org/officeDocument/2006/relationships/image" Target="/media/image1a.jpg" Id="R4e79fb5128c14171" /><Relationship Type="http://schemas.openxmlformats.org/officeDocument/2006/relationships/image" Target="/media/image1b.jpg" Id="R7e1b537733514247" /><Relationship Type="http://schemas.openxmlformats.org/officeDocument/2006/relationships/image" Target="/media/image1c.jpg" Id="R223c7517c3e1480f" /><Relationship Type="http://schemas.openxmlformats.org/officeDocument/2006/relationships/image" Target="/media/image1d.jpg" Id="R1f869981e7aa4f07" /><Relationship Type="http://schemas.openxmlformats.org/officeDocument/2006/relationships/image" Target="/media/image1e.jpg" Id="Rce6753e7fcff4530" /><Relationship Type="http://schemas.openxmlformats.org/officeDocument/2006/relationships/image" Target="/media/image1f.jpg" Id="R3582ffa7c3ee414c" /><Relationship Type="http://schemas.openxmlformats.org/officeDocument/2006/relationships/image" Target="/media/image20.jpg" Id="Rf9c860425bf74598" /><Relationship Type="http://schemas.openxmlformats.org/officeDocument/2006/relationships/image" Target="/media/image21.jpg" Id="R5e1a7345dab14e09" /><Relationship Type="http://schemas.openxmlformats.org/officeDocument/2006/relationships/image" Target="/media/image22.jpg" Id="R5a14448f52254393" /><Relationship Type="http://schemas.openxmlformats.org/officeDocument/2006/relationships/image" Target="/media/image23.jpg" Id="R3755be5408c34ef5" /><Relationship Type="http://schemas.openxmlformats.org/officeDocument/2006/relationships/image" Target="/media/image24.jpg" Id="Rccc7c2106c194ac1" /><Relationship Type="http://schemas.openxmlformats.org/officeDocument/2006/relationships/image" Target="/media/image3.png" Id="R16555ebd51cc47e5" /><Relationship Type="http://schemas.openxmlformats.org/officeDocument/2006/relationships/numbering" Target="/word/numbering.xml" Id="R15de218fcdad49e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Han SanSoo</lastModifiedBy>
  <revision>2</revision>
  <dcterms:modified xsi:type="dcterms:W3CDTF">2018-10-11T09:58:17.9990226Z</dcterms:modified>
</coreProperties>
</file>