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A5" w:rsidRDefault="0053669B">
      <w:r>
        <w:rPr>
          <w:noProof/>
        </w:rPr>
        <mc:AlternateContent>
          <mc:Choice Requires="wps">
            <w:drawing>
              <wp:anchor distT="36576" distB="36576" distL="36576" distR="36576" simplePos="0" relativeHeight="251784704" behindDoc="0" locked="0" layoutInCell="1" allowOverlap="1" wp14:anchorId="569E9A43" wp14:editId="1D90E40B">
                <wp:simplePos x="0" y="0"/>
                <wp:positionH relativeFrom="page">
                  <wp:posOffset>6002867</wp:posOffset>
                </wp:positionH>
                <wp:positionV relativeFrom="page">
                  <wp:posOffset>558800</wp:posOffset>
                </wp:positionV>
                <wp:extent cx="1286731" cy="550333"/>
                <wp:effectExtent l="0" t="0" r="8890" b="2540"/>
                <wp:wrapNone/>
                <wp:docPr id="8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286731" cy="550333"/>
                        </a:xfrm>
                        <a:prstGeom prst="rect">
                          <a:avLst/>
                        </a:prstGeom>
                        <a:solidFill>
                          <a:srgbClr val="CC9900"/>
                        </a:solidFill>
                        <a:ln>
                          <a:noFill/>
                        </a:ln>
                        <a:effectLst/>
                        <a:extLst/>
                      </wps:spPr>
                      <wps:txbx>
                        <w:txbxContent>
                          <w:p w:rsidR="00895775" w:rsidRPr="00E209A5" w:rsidRDefault="00895775" w:rsidP="004F02A8">
                            <w:pPr>
                              <w:pStyle w:val="VolumeandIssue"/>
                              <w:jc w:val="center"/>
                            </w:pPr>
                            <w:r>
                              <w:t>Volume 1, Issue 1</w:t>
                            </w:r>
                          </w:p>
                          <w:p w:rsidR="00895775" w:rsidRPr="00B1332E" w:rsidRDefault="00C76B4D" w:rsidP="00E05878">
                            <w:pPr>
                              <w:pStyle w:val="VolumeandIssue"/>
                              <w:jc w:val="center"/>
                            </w:pPr>
                            <w:r>
                              <w:t>January 2017</w:t>
                            </w:r>
                            <w:r w:rsidR="00895775">
                              <w:t>, Quarterly</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72.65pt;margin-top:44pt;width:101.3pt;height:43.35pt;z-index:251784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4PGgIAACAEAAAOAAAAZHJzL2Uyb0RvYy54bWysU9uO0zAQfUfiHyy/0ySNWtqo6WrpahHS&#10;cpG2fIDjOBeReMzYbVK+nrGTLQXeEC+Wxx6fOXPmeHc39h07K7Qt6Jwni5gzpSWUra5z/vX4+GbD&#10;mXVCl6IDrXJ+UZbf7V+/2g0mU0tooCsVMgLRNhtMzhvnTBZFVjaqF3YBRmm6rAB74SjEOipRDITe&#10;d9EyjtfRAFgaBKmspdOH6ZLvA35VKek+V5VVjnU5J24urBjWwq/RfieyGoVpWjnTEP/AohetpqJX&#10;qAfhBDth+xdU30oEC5VbSOgjqKpWqtADdZPEf3Tz3AijQi8kjjVXmez/g5Wfzl+QtWXONylnWvQ0&#10;o6MaHXsHI0tWXp/B2IzSng0lupHOac6hV2ueQH6zTMOhEbpW94gwNEqUxC8hsPk4dHG8GEJOPF50&#10;AzihWw9dDB+hpBxxchDgxwp7LymJxKgmTe9ynZhnKD2R5Wb9NqViku5WqzhN01BCZC+vDVr3XkHP&#10;/CbnSI4I6OL8ZJ1nI7KXFF/MQteWj23XhQDr4tAhOwtyz+Gw3cbBMPTkt7RO+2QN/tmEOJ2o4L+p&#10;jMiI8lzR9+9bnpp3YzHOKhdQXkgJhMmm9K1o0wD+4Gwgi+bcfj8JVJx1HzRpnK6T7Yo8fRvgbVDc&#10;BkJLgsq542zaHtz0D04G27qhStNUNdzTBKo2iOOpTqzmuZENg2bzl/E+v41D1q+Pvf8JAAD//wMA&#10;UEsDBBQABgAIAAAAIQBK4Fc73wAAAAsBAAAPAAAAZHJzL2Rvd25yZXYueG1sTI/BTsMwDIbvSLxD&#10;ZCRuLB0U0pWmEyBxRGIFbRyzxjSFxClNthWenuwEN1v+9Pv7q+XkLNvjGHpPEuazDBhS63VPnYTX&#10;l8eLAliIirSynlDCNwZY1qcnlSq1P9AK903sWAqhUCoJJsah5Dy0Bp0KMz8gpdu7H52KaR07rkd1&#10;SOHO8sssu+FO9ZQ+GDXgg8H2s9k5CU2z/hH0Zs2T2nzxDyfuw7OZpDw/m+5ugUWc4h8MR/2kDnVy&#10;2vod6cCshEV+fZVQCUWROh2BeS4WwLZpErkAXlf8f4f6FwAA//8DAFBLAQItABQABgAIAAAAIQC2&#10;gziS/gAAAOEBAAATAAAAAAAAAAAAAAAAAAAAAABbQ29udGVudF9UeXBlc10ueG1sUEsBAi0AFAAG&#10;AAgAAAAhADj9If/WAAAAlAEAAAsAAAAAAAAAAAAAAAAALwEAAF9yZWxzLy5yZWxzUEsBAi0AFAAG&#10;AAgAAAAhAITejg8aAgAAIAQAAA4AAAAAAAAAAAAAAAAALgIAAGRycy9lMm9Eb2MueG1sUEsBAi0A&#10;FAAGAAgAAAAhAErgVzvfAAAACwEAAA8AAAAAAAAAAAAAAAAAdAQAAGRycy9kb3ducmV2LnhtbFBL&#10;BQYAAAAABAAEAPMAAACABQAAAAA=&#10;" fillcolor="#c90" stroked="f">
                <o:lock v:ext="edit" shapetype="t"/>
                <v:textbox inset="2.85pt,2.85pt,2.85pt,2.85pt">
                  <w:txbxContent>
                    <w:p w:rsidR="00895775" w:rsidRPr="00E209A5" w:rsidRDefault="00895775" w:rsidP="004F02A8">
                      <w:pPr>
                        <w:pStyle w:val="VolumeandIssue"/>
                        <w:jc w:val="center"/>
                      </w:pPr>
                      <w:r>
                        <w:t>Volume 1, Issue 1</w:t>
                      </w:r>
                    </w:p>
                    <w:p w:rsidR="00895775" w:rsidRPr="00B1332E" w:rsidRDefault="00C76B4D" w:rsidP="00E05878">
                      <w:pPr>
                        <w:pStyle w:val="VolumeandIssue"/>
                        <w:jc w:val="center"/>
                      </w:pPr>
                      <w:r>
                        <w:t>January 2017</w:t>
                      </w:r>
                      <w:r w:rsidR="00895775">
                        <w:t>, Quarterly</w:t>
                      </w:r>
                    </w:p>
                  </w:txbxContent>
                </v:textbox>
                <w10:wrap anchorx="page" anchory="page"/>
              </v:shape>
            </w:pict>
          </mc:Fallback>
        </mc:AlternateContent>
      </w:r>
      <w:r w:rsidR="004B7802">
        <w:rPr>
          <w:noProof/>
        </w:rPr>
        <mc:AlternateContent>
          <mc:Choice Requires="wps">
            <w:drawing>
              <wp:anchor distT="36576" distB="36576" distL="36576" distR="36576" simplePos="0" relativeHeight="251619840" behindDoc="0" locked="0" layoutInCell="1" allowOverlap="1" wp14:anchorId="067E016A" wp14:editId="2B0903B2">
                <wp:simplePos x="0" y="0"/>
                <wp:positionH relativeFrom="page">
                  <wp:posOffset>514350</wp:posOffset>
                </wp:positionH>
                <wp:positionV relativeFrom="page">
                  <wp:posOffset>542925</wp:posOffset>
                </wp:positionV>
                <wp:extent cx="6760845" cy="1714500"/>
                <wp:effectExtent l="0" t="0" r="1905" b="0"/>
                <wp:wrapNone/>
                <wp:docPr id="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760845" cy="1714500"/>
                        </a:xfrm>
                        <a:prstGeom prst="rect">
                          <a:avLst/>
                        </a:prstGeom>
                        <a:solidFill>
                          <a:schemeClr val="tx2"/>
                        </a:solidFill>
                        <a:ln>
                          <a:noFill/>
                        </a:ln>
                        <a:effectLs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0.5pt;margin-top:42.75pt;width:532.35pt;height:135pt;z-index:2516198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eVDgIAAAsEAAAOAAAAZHJzL2Uyb0RvYy54bWysU9uO0zAQfUfiHyy/0ySll1XUdLXqahHS&#10;Aqvd5QNcx2ksHI8Zu03L1zN20lLgDfFieezxmXPOjFe3x86wg0KvwVa8mOScKSuh1nZX8a+vD+9u&#10;OPNB2FoYsKriJ+X57frtm1XvSjWFFkytkBGI9WXvKt6G4Mos87JVnfATcMrSZQPYiUAh7rIaRU/o&#10;ncmmeb7IesDaIUjlPZ3eD5d8nfCbRsnwpWm8CsxUnLiFtGJat3HN1itR7lC4VsuRhvgHFp3Qlope&#10;oO5FEGyP+i+oTksED02YSOgyaBotVdJAaor8DzUvrXAqaSFzvLvY5P8frPx8eEKm64ovqVNWdNSj&#10;Z3JN2J1RbBb96Z0vKe3FPWFU6N0jyG+eWdi0lKXuEKFvlaiJVUEQ43Hi/npyhFdElOw3mBh4AmTb&#10;/hPUlCP2AZKBxwa7WIasYcfUp9OlT+oYmKTDxXKR38zmnEm6K5bFbJ6nTmaiPD936MMHBR2Lm4oj&#10;SUrw4vDoQ6QjynNKEgVG1w/amBTE4VMbg+wgaGzCcZoEkPTrLGNjroX4agAcTlSauqGKKInyWPAs&#10;eTB0C/WJ5CMME0k/iDYt4A/OeprGivvve4GKM/PRkrHvF/Plgsb3OsDrYHsdCCsJiphzNmw3YRj5&#10;vUO9a6lSkcywcEe2NzoZEvkNrMZm0cQln8bfEUf6Ok5Zv/7w+icAAAD//wMAUEsDBBQABgAIAAAA&#10;IQBVcTdy3gAAAAoBAAAPAAAAZHJzL2Rvd25yZXYueG1sTI9BT8MwDIXvSPyHyJO4sbRAWFWaTggx&#10;TlzoJsExa722auJUTbaVf493YifLfk/P3yvWs7PihFPoPWlIlwkIpNo3PbUadtvNfQYiREONsZ5Q&#10;wy8GWJe3N4XJG3+mLzxVsRUcQiE3GroYx1zKUHfoTFj6EYm1g5+cibxOrWwmc+ZwZ+VDkjxLZ3ri&#10;D50Z8a3DeqiOTsNmiNthZdUYf1T2+V19vFs17LS+W8yvLyAizvHfDBd8RoeSmfb+SE0QVkOWcpXI&#10;UykQFz19UisQew2Pik+yLOR1hfIPAAD//wMAUEsBAi0AFAAGAAgAAAAhALaDOJL+AAAA4QEAABMA&#10;AAAAAAAAAAAAAAAAAAAAAFtDb250ZW50X1R5cGVzXS54bWxQSwECLQAUAAYACAAAACEAOP0h/9YA&#10;AACUAQAACwAAAAAAAAAAAAAAAAAvAQAAX3JlbHMvLnJlbHNQSwECLQAUAAYACAAAACEAS2iHlQ4C&#10;AAALBAAADgAAAAAAAAAAAAAAAAAuAgAAZHJzL2Uyb0RvYy54bWxQSwECLQAUAAYACAAAACEAVXE3&#10;ct4AAAAKAQAADwAAAAAAAAAAAAAAAABoBAAAZHJzL2Rvd25yZXYueG1sUEsFBgAAAAAEAAQA8wAA&#10;AHMFAAAAAA==&#10;" fillcolor="#1f497d [3215]" stroked="f">
                <o:lock v:ext="edit" shapetype="t"/>
                <v:textbox inset="2.88pt,2.88pt,2.88pt,2.88pt"/>
                <w10:wrap anchorx="page" anchory="page"/>
              </v:rect>
            </w:pict>
          </mc:Fallback>
        </mc:AlternateContent>
      </w:r>
      <w:r w:rsidR="00E347C6">
        <w:rPr>
          <w:noProof/>
        </w:rPr>
        <mc:AlternateContent>
          <mc:Choice Requires="wps">
            <w:drawing>
              <wp:anchor distT="36576" distB="36576" distL="36576" distR="36576" simplePos="0" relativeHeight="251630080" behindDoc="0" locked="0" layoutInCell="1" allowOverlap="1" wp14:anchorId="3F74BD0A" wp14:editId="7C850FF5">
                <wp:simplePos x="0" y="0"/>
                <wp:positionH relativeFrom="page">
                  <wp:posOffset>742950</wp:posOffset>
                </wp:positionH>
                <wp:positionV relativeFrom="page">
                  <wp:posOffset>304799</wp:posOffset>
                </wp:positionV>
                <wp:extent cx="5657850" cy="1952625"/>
                <wp:effectExtent l="0" t="0" r="0" b="9525"/>
                <wp:wrapNone/>
                <wp:docPr id="6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7850" cy="19526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5775" w:rsidRPr="00974687" w:rsidRDefault="00895775" w:rsidP="0029182B">
                            <w:pPr>
                              <w:pStyle w:val="Masthead"/>
                            </w:pPr>
                            <w:r>
                              <w:rPr>
                                <w:noProof/>
                              </w:rPr>
                              <w:drawing>
                                <wp:inline distT="0" distB="0" distL="0" distR="0" wp14:anchorId="0EC3A1D3" wp14:editId="0223DFD7">
                                  <wp:extent cx="5324475" cy="245472"/>
                                  <wp:effectExtent l="0" t="0" r="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064" cy="245315"/>
                                          </a:xfrm>
                                          <a:prstGeom prst="rect">
                                            <a:avLst/>
                                          </a:prstGeom>
                                          <a:noFill/>
                                          <a:ln>
                                            <a:noFill/>
                                          </a:ln>
                                        </pic:spPr>
                                      </pic:pic>
                                    </a:graphicData>
                                  </a:graphic>
                                </wp:inline>
                              </w:drawing>
                            </w:r>
                            <w:r>
                              <w:rPr>
                                <w:noProof/>
                              </w:rPr>
                              <w:drawing>
                                <wp:inline distT="0" distB="0" distL="0" distR="0" wp14:anchorId="1509D34B" wp14:editId="34FBA18A">
                                  <wp:extent cx="5329181" cy="1752600"/>
                                  <wp:effectExtent l="0" t="0" r="508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9181" cy="1752600"/>
                                          </a:xfrm>
                                          <a:prstGeom prst="rect">
                                            <a:avLst/>
                                          </a:prstGeom>
                                          <a:noFill/>
                                          <a:ln>
                                            <a:noFill/>
                                          </a:ln>
                                        </pic:spPr>
                                      </pic:pic>
                                    </a:graphicData>
                                  </a:graphic>
                                </wp:inline>
                              </w:drawing>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58.5pt;margin-top:24pt;width:445.5pt;height:153.75pt;z-index:251630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8VT+wIAAKEGAAAOAAAAZHJzL2Uyb0RvYy54bWysVVtvmzAUfp+0/2D5nQIJt6DSKSFhmtRd&#10;pHY/wAETrIHNbCekm/bfd2zSlKZ7mNbxgHw5fOf7zo3rd8euRQcqFRM8w/6VhxHlpagY32X4633h&#10;JBgpTXhFWsFphh+owu9u3r65HvqUzkQj2opKBCBcpUOf4UbrPnVdVTa0I+pK9JTDZS1kRzRs5c6t&#10;JBkAvWvdmedF7iBk1UtRUqXgdD1e4huLX9e01J/rWlGN2gwDN23f0r635u3eXJN0J0nfsPJEg/wD&#10;i44wDk7PUGuiCdpL9gKqY6UUStT6qhSdK+qaldRqADW+d6HmriE9tVogOKo/h0n9P9jy0+GLRKzK&#10;cBRjxEkHObqnR41W4ohmcxOfoVcpmN31YKiPcA55tlpVfyvKbwpxkTeE7+hSSjE0lFTAzwew07FV&#10;cf/QA7Jv8NwJ4IiuDPR2+CgqsCF7LSz8sZadCSkECYFPyN7DOWOGYQmHYRTGSQhXJdz5i3AWzULr&#10;g6SPn/dS6fdUdMgsMiyhJCw8OdwqbeiQ9NHEeOOiYG1ry6Llzw7AcDyhtq7Gr0kKVGBpLA0pm/Of&#10;C2+xSTZJ4ASzaOME3nrtLIs8cKLCj8P1fJ3na/+XYeEHacOqinLj9LH+/ODv8nvqhLFyzhWoRMsq&#10;A2coKbnb5q1EBwL1X9jnFJ6Jmfuchg0JaLmQ5M8CbzVbOEWUxE5QBKGziL3E8fzFahF5wSJYF88l&#10;3TJOXy8JDTb1pN3BfDk12YT7hUTPPi8lkrRjGgZNy7oMJ2cjkppy3fDK5lsT1o7rSUSMij9HZFmE&#10;XhzMEyeOw7kTzDees0qK3FnmfhTFm1W+2lwkeWMLR70+KDY1kyqc8D35eKIMZftYorbzTLONbaeP&#10;26NtfduWpiu3onqAVpQCGgWaCuY6LBohf2A0wIzMsPq+J5Ji1H7g0OTzCFoOhup0I6eb7XRDeAlQ&#10;GdYYjctcj4N430u2a8DTOFa4WMIIqJltzidWoMhsYA5abaeZbQbtdG+tnv4sN78BAAD//wMAUEsD&#10;BBQABgAIAAAAIQAzR3213wAAAAsBAAAPAAAAZHJzL2Rvd25yZXYueG1sTI9BS8NAEIXvgv9hGcGL&#10;2N21JtaYTZGiCD0IVvE8TaZJaHY2ZLdp/PduTnqaeczjzffy9WQ7MdLgW8cG9EKBIC5d1XJt4Ovz&#10;9XYFwgfkCjvHZOCHPKyLy4scs8qd+YPGXahFDGGfoYEmhD6T0pcNWfQL1xPH28ENFkOUQy2rAc8x&#10;3HbyTqlUWmw5fmiwp01D5XF3sgakfdymbwH1y83m+z1d4qj18WDM9dX0/AQi0BT+zDDjR3QoItPe&#10;nbjyootaP8QuwcD9Ks7ZoNS87Q0skyQBWeTyf4fiFwAA//8DAFBLAQItABQABgAIAAAAIQC2gziS&#10;/gAAAOEBAAATAAAAAAAAAAAAAAAAAAAAAABbQ29udGVudF9UeXBlc10ueG1sUEsBAi0AFAAGAAgA&#10;AAAhADj9If/WAAAAlAEAAAsAAAAAAAAAAAAAAAAALwEAAF9yZWxzLy5yZWxzUEsBAi0AFAAGAAgA&#10;AAAhAPTLxVP7AgAAoQYAAA4AAAAAAAAAAAAAAAAALgIAAGRycy9lMm9Eb2MueG1sUEsBAi0AFAAG&#10;AAgAAAAhADNHfbXfAAAACwEAAA8AAAAAAAAAAAAAAAAAVQUAAGRycy9kb3ducmV2LnhtbFBLBQYA&#10;AAAABAAEAPMAAABhBgAAAAA=&#10;" filled="f" stroked="f" strokeweight="0" insetpen="t">
                <o:lock v:ext="edit" shapetype="t"/>
                <v:textbox inset="2.85pt,2.85pt,2.85pt,2.85pt">
                  <w:txbxContent>
                    <w:p w:rsidR="00895775" w:rsidRPr="00974687" w:rsidRDefault="00895775" w:rsidP="0029182B">
                      <w:pPr>
                        <w:pStyle w:val="Masthead"/>
                      </w:pPr>
                      <w:r>
                        <w:rPr>
                          <w:noProof/>
                        </w:rPr>
                        <w:drawing>
                          <wp:inline distT="0" distB="0" distL="0" distR="0" wp14:anchorId="0EC3A1D3" wp14:editId="0223DFD7">
                            <wp:extent cx="5324475" cy="245472"/>
                            <wp:effectExtent l="0" t="0" r="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064" cy="245315"/>
                                    </a:xfrm>
                                    <a:prstGeom prst="rect">
                                      <a:avLst/>
                                    </a:prstGeom>
                                    <a:noFill/>
                                    <a:ln>
                                      <a:noFill/>
                                    </a:ln>
                                  </pic:spPr>
                                </pic:pic>
                              </a:graphicData>
                            </a:graphic>
                          </wp:inline>
                        </w:drawing>
                      </w:r>
                      <w:r>
                        <w:rPr>
                          <w:noProof/>
                        </w:rPr>
                        <w:drawing>
                          <wp:inline distT="0" distB="0" distL="0" distR="0" wp14:anchorId="1509D34B" wp14:editId="34FBA18A">
                            <wp:extent cx="5329181" cy="1752600"/>
                            <wp:effectExtent l="0" t="0" r="508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181" cy="1752600"/>
                                    </a:xfrm>
                                    <a:prstGeom prst="rect">
                                      <a:avLst/>
                                    </a:prstGeom>
                                    <a:noFill/>
                                    <a:ln>
                                      <a:noFill/>
                                    </a:ln>
                                  </pic:spPr>
                                </pic:pic>
                              </a:graphicData>
                            </a:graphic>
                          </wp:inline>
                        </w:drawing>
                      </w:r>
                    </w:p>
                  </w:txbxContent>
                </v:textbox>
                <w10:wrap anchorx="page" anchory="page"/>
              </v:shape>
            </w:pict>
          </mc:Fallback>
        </mc:AlternateContent>
      </w:r>
      <w:r w:rsidR="00E347C6">
        <w:rPr>
          <w:noProof/>
        </w:rPr>
        <mc:AlternateContent>
          <mc:Choice Requires="wps">
            <w:drawing>
              <wp:anchor distT="36576" distB="36576" distL="36576" distR="36576" simplePos="0" relativeHeight="251621888" behindDoc="0" locked="0" layoutInCell="1" allowOverlap="1" wp14:anchorId="17C2165A" wp14:editId="0BE0475A">
                <wp:simplePos x="0" y="0"/>
                <wp:positionH relativeFrom="page">
                  <wp:posOffset>744220</wp:posOffset>
                </wp:positionH>
                <wp:positionV relativeFrom="page">
                  <wp:posOffset>307975</wp:posOffset>
                </wp:positionV>
                <wp:extent cx="3766185" cy="375285"/>
                <wp:effectExtent l="0" t="0" r="5715" b="5715"/>
                <wp:wrapNone/>
                <wp:docPr id="8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766185" cy="375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5775" w:rsidRPr="00974687" w:rsidRDefault="00895775" w:rsidP="00974687">
                            <w:pPr>
                              <w:pStyle w:val="Heading1"/>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58.6pt;margin-top:24.25pt;width:296.55pt;height:29.55pt;z-index:2516218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cW+wIAAKAGAAAOAAAAZHJzL2Uyb0RvYy54bWysVV1vmzAUfZ+0/2D5nQIJAYJKpoSEaVL3&#10;IbX7AQ6YYA1sZjsh3bT/vmuTpDTdw7SOB8s2l3PPuV/cvju2DTpQqZjgKfZvPIwoL0TJ+C7FXx9y&#10;J8ZIacJL0ghOU/xIFX63ePvmtu8SOhG1aEoqEYBwlfRdimutu8R1VVHTlqgb0VEOLyshW6LhKHdu&#10;KUkP6G3jTjwvdHshy06KgioFt+vhJV5Y/Kqihf5cVYpq1KQYuGm7Srtuzeoubkmyk6SrWXGiQf6B&#10;RUsYB6cXqDXRBO0lewHVskIKJSp9U4jWFVXFCmo1gBrfu1JzX5OOWi0QHNVdwqT+H2zx6fBFIlam&#10;OJ5gxEkLOXqgR41W4oh8G5++UwmY3XdgqI9wD3m2WlV3J4pvCnGR1YTv6FJK0deUlMDPB7DTtVXx&#10;8NgBsm/i7Y4ATZ5Uogz0tv8oSrAhey0s/LGSrQkpBAmBT8je4yVjhmEBl9MoDP14hlEB76bRbAJ7&#10;44Ik5687qfR7KlpkNimWUBEWnRzulB5MzybGGRc5axpbFQ1/dgGYww21ZTV8TRJgAltjaTjZlP+c&#10;e/NNvIkDJ5iEGyfw1mtnmWeBE+Z+NFtP11m29n8ZFn6Q1KwsKTdOz+XnB3+X3lMjDIVzKUAlGlYa&#10;OENJyd02ayQ6ECj/3D6n8IzM3Oc0bPRAy5UkfxJ4q8ncycM4coI8mDnzyIsdz5+v5qEXzIN1/lzS&#10;HeP09ZJQbzNPmh2Ml1OPjbhfSfTs81IiSVqmYc40rIVCvxiRxFTrhpc235qwZtiPImJU/Dkiy3zm&#10;RcE0dqJoNnWC6cZzVnGeOcvMD8Nos8pWm6skb2zhqNcHxaZmVIUjvicfT5ShbM8lahvP9NrQdfq4&#10;PdrOn5iAmT7civIROlEKaBRoNxjrsKmF/IFRDyMyxer7nkiKUfOBQ49PQ38OrafHBzk+bMcHwguA&#10;SrHGaNhmepjD+06yXQ2ehqnCxRImQMVscz6xAkXmAGPQajuNbDNnx2dr9fRjWfwGAAD//wMAUEsD&#10;BBQABgAIAAAAIQCL0sw03wAAAAoBAAAPAAAAZHJzL2Rvd25yZXYueG1sTI9BS8NAEIXvgv9hGcGL&#10;2N1tNakxmyJFEXoQbIvnabJNQrOzIbtN4793POnx8T7efJOvJteJ0Q6h9WRAzxQIS6WvWqoN7Hdv&#10;90sQISJV2HmyBr5tgFVxfZVjVvkLfdpxG2vBIxQyNNDE2GdShrKxDsPM95a4O/rBYeQ41LIa8MLj&#10;rpNzpRLpsCW+0GBv140tT9uzMyDd0yZ5j6hf79ZfH8kCR61PR2Nub6aXZxDRTvEPhl99VoeCnQ7+&#10;TFUQHWedzhk18LB8BMFAqtUCxIEblSYgi1z+f6H4AQAA//8DAFBLAQItABQABgAIAAAAIQC2gziS&#10;/gAAAOEBAAATAAAAAAAAAAAAAAAAAAAAAABbQ29udGVudF9UeXBlc10ueG1sUEsBAi0AFAAGAAgA&#10;AAAhADj9If/WAAAAlAEAAAsAAAAAAAAAAAAAAAAALwEAAF9yZWxzLy5yZWxzUEsBAi0AFAAGAAgA&#10;AAAhAF22dxb7AgAAoAYAAA4AAAAAAAAAAAAAAAAALgIAAGRycy9lMm9Eb2MueG1sUEsBAi0AFAAG&#10;AAgAAAAhAIvSzDTfAAAACgEAAA8AAAAAAAAAAAAAAAAAVQUAAGRycy9kb3ducmV2LnhtbFBLBQYA&#10;AAAABAAEAPMAAABhBgAAAAA=&#10;" filled="f" stroked="f" strokeweight="0" insetpen="t">
                <o:lock v:ext="edit" shapetype="t"/>
                <v:textbox inset="2.85pt,2.85pt,2.85pt,2.85pt">
                  <w:txbxContent>
                    <w:p w:rsidR="00895775" w:rsidRPr="00974687" w:rsidRDefault="00895775" w:rsidP="00974687">
                      <w:pPr>
                        <w:pStyle w:val="Heading1"/>
                      </w:pPr>
                    </w:p>
                  </w:txbxContent>
                </v:textbox>
                <w10:wrap anchorx="page" anchory="page"/>
              </v:shape>
            </w:pict>
          </mc:Fallback>
        </mc:AlternateContent>
      </w:r>
      <w:r w:rsidR="004525D3">
        <w:rPr>
          <w:noProof/>
        </w:rPr>
        <mc:AlternateContent>
          <mc:Choice Requires="wps">
            <w:drawing>
              <wp:anchor distT="36576" distB="36576" distL="36576" distR="36576" simplePos="0" relativeHeight="251620864" behindDoc="0" locked="0" layoutInCell="1" allowOverlap="1" wp14:anchorId="361DF434" wp14:editId="362E44AF">
                <wp:simplePos x="0" y="0"/>
                <wp:positionH relativeFrom="page">
                  <wp:posOffset>509905</wp:posOffset>
                </wp:positionH>
                <wp:positionV relativeFrom="page">
                  <wp:posOffset>540385</wp:posOffset>
                </wp:positionV>
                <wp:extent cx="4000500" cy="390525"/>
                <wp:effectExtent l="0" t="0" r="4445" b="2540"/>
                <wp:wrapNone/>
                <wp:docPr id="8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000500" cy="390525"/>
                        </a:xfrm>
                        <a:prstGeom prst="rect">
                          <a:avLst/>
                        </a:prstGeom>
                        <a:solidFill>
                          <a:srgbClr val="CC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0AEC2F92" id="Rectangle 9" o:spid="_x0000_s1026" style="position:absolute;margin-left:40.15pt;margin-top:42.55pt;width:315pt;height:30.75pt;z-index:2516208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vC+gIAAFIGAAAOAAAAZHJzL2Uyb0RvYy54bWysVcGO0zAQvSPxD5bv2SRt0jTRpqjNtghp&#10;gRW7iLMbO41FYgfbbVoQ/87YabstcEBADpHHnryZ9zwzuX21bxu0Y0pzKXIc3gQYMVFKysUmxx+f&#10;Vt4UI22IoKSRguX4wDR+NXv54rbvMjaStWwoUwhAhM76Lse1MV3m+7qsWUv0jeyYgMNKqpYYMNXG&#10;p4r0gN42/igIJn4vFe2ULJnWsHs3HOKZw68qVpr3VaWZQU2OITfj3sq91/btz25JtlGkq3l5TIP8&#10;RRYt4QKCnqHuiCFoq/gvUC0vldSyMjelbH1ZVbxkjgOwCYOf2DzWpGOOC4iju7NM+v/Blu92Dwpx&#10;muNpiJEgLdzRB1CNiE3DUGr16Tudgdtj96AsQ93dy/KzRkIWNXixuVKyrxmhkJWFOG673J8OHeCF&#10;FsW/grGGBkC07t9KCj5ka6QTcF+p1oYBadDe3dPhfE9sb1AJm1EQBHEA11nC2TgN4lHsQpDs9HWn&#10;tHnNZIvsIscKGDl0srvXxmZDspOL4yQbTle8aZyhNuuiUWhHoGaKIk0h0vCJvnRrhHUW0n42HA87&#10;zFXdEIZkkDIsradN3lXEtzQcRcFilHqryTTxolUUe2kSTL0gTBfpJIjS6G713aYbRlnNKWXingt2&#10;qs4w+rPbP/bJUFeuPlHv9CTNBlr1WK9XlPQlc9AYnt8xb7mBnm14C0VzdiKZrYGloKAFyQzhzbD2&#10;r1k46UGKa0XmqzhIovHUS5J47EXjZeAtpqvCmxfhZJIsF8ViGV4rsnQq638XxSVyujJryC2we6xp&#10;jyi3tTOO0xHUNeUwNUbJwBcNGpZGYaSk+cRN7erd6msxroQs3HMU8ow+CPEc+EKnI7dnqaBaT3Xk&#10;2sh2ztCXa0kP0EWQg7taGMSwqKX6ilEPQy3H+suWKIZR80ZAf44ncTKBKXhpqEtjfWkQUQJUjg1G&#10;w7Iww+TcdopvaogUOrZCzqF7K+4ay3b2kBXkbw0YXI7JccjayXhpO6/nX8HsBwAAAP//AwBQSwME&#10;FAAGAAgAAAAhAFnRr+zdAAAACQEAAA8AAABkcnMvZG93bnJldi54bWxMj0FPwzAMhe9I/IfISNxY&#10;WmBllKYTQkyCG3QIrlljmkLjVEm2ln+Pd4KTZb+n5+9V69kN4oAh9p4U5IsMBFLrTU+dgrft5mIF&#10;IiZNRg+eUMEPRljXpyeVLo2f6BUPTeoEh1AstQKb0lhKGVuLTseFH5FY+/TB6cRr6KQJeuJwN8jL&#10;LCuk0z3xB6tHfLDYfjd7p2D58bx9TM3m/SX/Src2PPVWTr1S52fz/R2IhHP6M8MRn9GhZqad35OJ&#10;YlCwyq7YyXOZg2D9Jj8edmy8LgqQdSX/N6h/AQAA//8DAFBLAQItABQABgAIAAAAIQC2gziS/gAA&#10;AOEBAAATAAAAAAAAAAAAAAAAAAAAAABbQ29udGVudF9UeXBlc10ueG1sUEsBAi0AFAAGAAgAAAAh&#10;ADj9If/WAAAAlAEAAAsAAAAAAAAAAAAAAAAALwEAAF9yZWxzLy5yZWxzUEsBAi0AFAAGAAgAAAAh&#10;AAstG8L6AgAAUgYAAA4AAAAAAAAAAAAAAAAALgIAAGRycy9lMm9Eb2MueG1sUEsBAi0AFAAGAAgA&#10;AAAhAFnRr+zdAAAACQEAAA8AAAAAAAAAAAAAAAAAVAUAAGRycy9kb3ducmV2LnhtbFBLBQYAAAAA&#10;BAAEAPMAAABeBgAAAAA=&#10;" fillcolor="#c90" stroked="f" strokeweight="0" insetpen="t">
                <v:shadow color="#ccc"/>
                <o:lock v:ext="edit" shapetype="t"/>
                <v:textbox inset="2.88pt,2.88pt,2.88pt,2.88pt"/>
                <w10:wrap anchorx="page" anchory="page"/>
              </v:rect>
            </w:pict>
          </mc:Fallback>
        </mc:AlternateContent>
      </w:r>
      <w:r w:rsidR="004525D3">
        <w:rPr>
          <w:noProof/>
        </w:rPr>
        <mc:AlternateContent>
          <mc:Choice Requires="wps">
            <w:drawing>
              <wp:anchor distT="36576" distB="36576" distL="36576" distR="36576" simplePos="0" relativeHeight="251635200" behindDoc="0" locked="0" layoutInCell="1" allowOverlap="1" wp14:anchorId="280DC697" wp14:editId="3388609A">
                <wp:simplePos x="0" y="0"/>
                <wp:positionH relativeFrom="page">
                  <wp:posOffset>2224405</wp:posOffset>
                </wp:positionH>
                <wp:positionV relativeFrom="page">
                  <wp:posOffset>2369820</wp:posOffset>
                </wp:positionV>
                <wp:extent cx="0" cy="7169150"/>
                <wp:effectExtent l="5080" t="7620" r="13970" b="5080"/>
                <wp:wrapNone/>
                <wp:docPr id="8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69150"/>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7E3F757E" id="Line 28" o:spid="_x0000_s1026" style="position:absolute;z-index:2516352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75.15pt,186.6pt" to="175.15pt,7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0QLjQIAAGMFAAAOAAAAZHJzL2Uyb0RvYy54bWysVFFvmzAQfp+0/2D5nQIJSQCVVC2QvXRb&#10;pXbas4NNsAY2sp2QaNp/39kkrOlepqk8oDvb9/m7++58e3fsWnRgSnMpMhzeBBgxUUnKxS7D3142&#10;XoyRNkRQ0krBMnxiGt+tP364HfqUzWQjW8oUAhCh06HPcGNMn/q+rhrWEX0jeyZgs5aqIwZctfOp&#10;IgOgd60/C4KlP0hFeyUrpjWsFuMmXjv8umaV+VrXmhnUZhi4GfdX7r+1f399S9KdIn3DqzMN8h8s&#10;OsIFXDpBFcQQtFf8L6iOV0pqWZubSna+rGteMZcDZBMGb7J5bkjPXC5QHN1PZdLvB1t9OTwpxGmG&#10;YyiPIB1o9MgFQ7PY1mbodQpHcvGkbHbVUTz3j7L6oZGQeUPEjjmOL6ce4kIb4V+FWEf3cMN2+Cwp&#10;nCF7I12hjrXqLCSUAB2dHqdJD3Y0qBoXK1hdhcskXDitfJJeAnulzScmO2SNDLdA2gGTw6M2lghJ&#10;L0fsPUJueNs6uVuBhgzPw9XCBWjZcmo37TGtdtu8VehAoGHyPE+SxGUFO6+PKbkX1IE1jNDybBvC&#10;29GGy1th8ZjrwZEReEcDpluHFF1//EyCpIzLOPKi2bL0oqAovPtNHnnLDRAs5kWeF+EvSzSM0oZT&#10;yoTleunVMPq3XjhPzdhlU7dORfGv0V31gOw10/vNIlhF89hbrRZzL5qXgfcQb3LvPg+Xy1X5kD+U&#10;b5iWLnv9PmSnUlpWcm+Yem7ogCi38s8XySzE4MBsz1aB/TAi7Q4epcoojJQ037lpXLfaPrMYb7UG&#10;uc9aT+hjIS4aWm9S4Zzbn1KB5hd93RDYvh8naCvp6UldhgMm2QWdXx37VLz2wX79Nq5/AwAA//8D&#10;AFBLAwQUAAYACAAAACEAASWknN8AAAAMAQAADwAAAGRycy9kb3ducmV2LnhtbEyPTU/DMAyG70j8&#10;h8hIXBBLSDWYStMJIXZhF7YBZ68JbUXjVE22lf56jDjAzR+PXj8ulqPvxNENsQ1k4GamQDiqgm2p&#10;NvC6W10vQMSEZLEL5Ax8uQjL8vyswNyGE23ccZtqwSEUczTQpNTnUsaqcR7jLPSOePcRBo+J26GW&#10;dsATh/tOaqVupceW+EKDvXtsXPW5PXgD79Pzy049TZtJ49VbtQrrRe/XxlxejA/3IJIb0x8MP/qs&#10;DiU77cOBbBSdgWyuMka5uMs0CCZ+J3tG50prkGUh/z9RfgMAAP//AwBQSwECLQAUAAYACAAAACEA&#10;toM4kv4AAADhAQAAEwAAAAAAAAAAAAAAAAAAAAAAW0NvbnRlbnRfVHlwZXNdLnhtbFBLAQItABQA&#10;BgAIAAAAIQA4/SH/1gAAAJQBAAALAAAAAAAAAAAAAAAAAC8BAABfcmVscy8ucmVsc1BLAQItABQA&#10;BgAIAAAAIQAi80QLjQIAAGMFAAAOAAAAAAAAAAAAAAAAAC4CAABkcnMvZTJvRG9jLnhtbFBLAQIt&#10;ABQABgAIAAAAIQABJaSc3wAAAAwBAAAPAAAAAAAAAAAAAAAAAOcEAABkcnMvZG93bnJldi54bWxQ&#10;SwUGAAAAAAQABADzAAAA8wUAAAAA&#10;" strokecolor="#ccc999" strokeweight=".25pt">
                <v:shadow color="#ccc"/>
                <w10:wrap anchorx="page" anchory="page"/>
              </v:line>
            </w:pict>
          </mc:Fallback>
        </mc:AlternateContent>
      </w:r>
      <w:r w:rsidR="004525D3">
        <w:rPr>
          <w:noProof/>
        </w:rPr>
        <mc:AlternateContent>
          <mc:Choice Requires="wps">
            <w:drawing>
              <wp:anchor distT="36576" distB="36576" distL="36576" distR="36576" simplePos="0" relativeHeight="251629056" behindDoc="0" locked="0" layoutInCell="1" allowOverlap="1" wp14:anchorId="11EED44E" wp14:editId="12537E71">
                <wp:simplePos x="0" y="0"/>
                <wp:positionH relativeFrom="page">
                  <wp:posOffset>600075</wp:posOffset>
                </wp:positionH>
                <wp:positionV relativeFrom="page">
                  <wp:posOffset>2721610</wp:posOffset>
                </wp:positionV>
                <wp:extent cx="1531620" cy="1852930"/>
                <wp:effectExtent l="0" t="0" r="1905" b="0"/>
                <wp:wrapNone/>
                <wp:docPr id="79" name="Contro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85293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7527D1E5" id="Control 22" o:spid="_x0000_s1026" style="position:absolute;margin-left:47.25pt;margin-top:214.3pt;width:120.6pt;height:145.9pt;z-index:2516290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YS3QIAAPAFAAAOAAAAZHJzL2Uyb0RvYy54bWysVE2P0zAQvSPxHyzfs/lo2jTRpqjNtghp&#10;gZV2EWc3dhqLxA6227Qg/jtjp9lt4YKAHKKx4zy/N/Nmbt8c2wYdmNJcihyHNwFGTJSScrHL8aen&#10;jTfHSBsiKGmkYDk+MY3fLF6/uu27jEWylg1lCgGI0Fnf5bg2pst8X5c1a4m+kR0T8LGSqiUGlmrn&#10;U0V6QG8bPwqCmd9LRTslS6Y17N4NH/HC4VcVK83HqtLMoCbHwM24t3LvrX37i1uS7RTpal6eaZC/&#10;YNESLuDSZ6g7YgjaK/4bVMtLJbWszE0pW19WFS+Z0wBqwuAXNY816ZjTAsnR3XOa9P+DLT8cHhTi&#10;NMdJipEgLdSokMIo2aAosunpO53BqcfuQVmBuruX5ReNhCxqInZsqZTsa0YokAoB4bztqD+dOoAL&#10;LYp/BWMXGgDRtn8vKZwheyNd/o6Vau01kBl0dGU6PZeJHQ0qYTOcTsJZBNUs4Vs4n0bpxBXSJ9n4&#10;e6e0ectki2yQYwU+cPDkcK+NpUOy8Yi9TcgNbxrnhUZcbcDBYYc5Mw1/kwyoQGhPWlKu0N/TMIqD&#10;VZR6m9k88eJNPPXSJJh7QZiu0lkQp/Hd5odlEcZZzSll4p4LNpoujP+sqGf7D3ZxtkO9yxNpdtCB&#10;ZxteCGq5gQ5reJvjeWCfwfO2ZGtBnWZDeDPE/jU5lyhQeC10uZkGSTyZe0kynXjxZB14q/mm8JZF&#10;OJsl61WxWofXQtcuefrftToiYyXsQu5B3WNNe0S5rfRkmkZgQ8qhx6Nk0IuG1JRGYaSk+cxN7exp&#10;02YxtNpti0ahA4EhUbjHWfYCfUjEy8UXeTpre0kVWGa0h3O9NfrQRltJT2B64OAqBmMTglqqbxj1&#10;MIJyrL/uiWIYNe8EtJOdV2OgxmA7BkSU8GuODUZDWJhhru07xXc1IIdOnZBLaK6KO9vbxhtYAF+7&#10;gLHimJ9HoJ1bl2t36mVQL34CAAD//wMAUEsDBBQABgAIAAAAIQChydBG4QAAAAoBAAAPAAAAZHJz&#10;L2Rvd25yZXYueG1sTI9BS8NAEIXvgv9hGcGL2I1JmtaYSSmCIFYtrXrfZMckmJ0N2W0b/73rSY/D&#10;+3jvm2I1mV4caXSdZYSbWQSCuLa64wbh/e3hegnCecVa9ZYJ4ZscrMrzs0Ll2p54R8e9b0QoYZcr&#10;hNb7IZfS1S0Z5WZ2IA7Zpx2N8uEcG6lHdQrlppdxFGXSqI7DQqsGum+p/tofDMJH+pyYx6zSG/9y&#10;te1fn+K13RjEy4tpfQfC0+T/YPjVD+pQBqfKHlg70SPcpvNAIqTxMgMRgCSZL0BUCIs4SkGWhfz/&#10;QvkDAAD//wMAUEsBAi0AFAAGAAgAAAAhALaDOJL+AAAA4QEAABMAAAAAAAAAAAAAAAAAAAAAAFtD&#10;b250ZW50X1R5cGVzXS54bWxQSwECLQAUAAYACAAAACEAOP0h/9YAAACUAQAACwAAAAAAAAAAAAAA&#10;AAAvAQAAX3JlbHMvLnJlbHNQSwECLQAUAAYACAAAACEAK+nGEt0CAADwBQAADgAAAAAAAAAAAAAA&#10;AAAuAgAAZHJzL2Uyb0RvYy54bWxQSwECLQAUAAYACAAAACEAocnQRuEAAAAKAQAADwAAAAAAAAAA&#10;AAAAAAA3BQAAZHJzL2Rvd25yZXYueG1sUEsFBgAAAAAEAAQA8wAAAEUGAAAAAA==&#10;" filled="f" stroked="f" strokeweight="0" insetpen="t">
                <v:shadow color="#ccc"/>
                <o:lock v:ext="edit" shapetype="t"/>
                <v:textbox inset="0,0,0,0"/>
                <w10:wrap anchorx="page" anchory="page"/>
              </v:rect>
            </w:pict>
          </mc:Fallback>
        </mc:AlternateContent>
      </w:r>
      <w:r w:rsidR="00F91599">
        <w:t>vnn</w:t>
      </w:r>
    </w:p>
    <w:p w:rsidR="00265EA5" w:rsidRDefault="00265EA5"/>
    <w:p w:rsidR="00AC714F" w:rsidRDefault="00EC1380">
      <w:r>
        <w:rPr>
          <w:noProof/>
        </w:rPr>
        <mc:AlternateContent>
          <mc:Choice Requires="wps">
            <w:drawing>
              <wp:anchor distT="36576" distB="36576" distL="36576" distR="36576" simplePos="0" relativeHeight="251686912" behindDoc="0" locked="0" layoutInCell="1" allowOverlap="1" wp14:anchorId="64762A7E" wp14:editId="2448FF43">
                <wp:simplePos x="0" y="0"/>
                <wp:positionH relativeFrom="page">
                  <wp:posOffset>4097867</wp:posOffset>
                </wp:positionH>
                <wp:positionV relativeFrom="page">
                  <wp:posOffset>7806267</wp:posOffset>
                </wp:positionV>
                <wp:extent cx="1638300" cy="1993900"/>
                <wp:effectExtent l="0" t="0" r="0" b="6350"/>
                <wp:wrapNone/>
                <wp:docPr id="6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38300" cy="199390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linkedTxbx id="4" seq="1"/>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9" type="#_x0000_t202" style="position:absolute;margin-left:322.65pt;margin-top:614.65pt;width:129pt;height:157pt;z-index:2516869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iBCgMAAH0GAAAOAAAAZHJzL2Uyb0RvYy54bWysVU2PmzAQvVfqf7B8Z4GEkICWrJJsUlXa&#10;fkibqmcHm2At2NR2QtKq/71jQ77aHqq2HJDHTJ7nPb+Z3D8c6grtmdJcigyHdwFGTOSScrHN8Kf1&#10;yptgpA0RlFRSsAwfmcYP09ev7tsmZQNZyooyhQBE6LRtMlwa06S+r/OS1UTfyYYJ+FhIVRMDodr6&#10;VJEW0OvKHwRB7LdS0UbJnGkNu4/dRzx1+EXBcvOhKDQzqMow1GbcW7n3xr796T1Jt4o0Jc/7Mshf&#10;VFETLuDQM9QjMQTtFP8Fqua5kloW5i6XtS+LgufMcQA2YfATm+eSNMxxAXF0c5ZJ/z/Y/P3+o0Kc&#10;ZjgGeQSp4Y7W7GDQXB7QILb6tI1OIe25gURzgH24Z8dVN08yf9FIyEVJxJbNlJJtyQiF+kIA67cd&#10;i/WxAeTQ4vlXgB26ttCb9p2kkEN2Rjr4Q6FqKymIhOBMKO94vjFbYW4LiYeTYQCfcvgWJskwgcCe&#10;QdLTzxulzRsma2QXGVZgCQdP9k/adKmnFHualhWnK15VLlDbzaJSaE/APiv39Og3aZWwyULan3WI&#10;3Q5zBuyOISnUDEubaat35viWhIMomA8SbxVPxl60ikZeMg4mXhAm8yQOoiR6XH235YZRWnJKmXji&#10;gp2MGkZ/ZoS+ZTqLOaui1glKqi10bW/dG0r6mnngnt8xr7mB9q14neHJOYmk1gRLQUELkhrCq27t&#10;37JwtwRS3CoyW42CcTSceOPxaOhFw2XgzSerhTdbhHE8Xs4X82V4q8jSqaz/XRRXyOnKbCB3wO65&#10;pC2i3HpnOEoGYGzKYYAMxh1f1GmYG4WRkuYzN6UzvNXXYtwIuXBPL+QZvRPicvCVTj23i1Rg7JOP&#10;XB/Z1umaqOLihdH1YXPo2hnmLvvSt5ztuI2kR2gzqNFdPcxsWJRSfcWohfmXYf1lRxTDqHoroIGH&#10;cZiMYGBeB+o62FwHROQAlWGDUbdcmG7I7hrFtyWc1I0MIWfQ3gV3jXepCvjZAGacY9rPYztEr2OX&#10;dfnXmP4AAAD//wMAUEsDBBQABgAIAAAAIQBYahFn4QAAAA0BAAAPAAAAZHJzL2Rvd25yZXYueG1s&#10;TI9PT4QwEMXvJn6HZky8bNxW2N0IUjak0ZNxE1EP3gqtQOwfQguL397xpLc3817e/KY4rtaQRU9h&#10;8I7D7ZYB0a71anAdh7fXx5s7ICFKp6TxTnP41gGO5eVFIXPlz+5FL3XsCJa4kEsOfYxjTmloe21l&#10;2PpRO/Q+/WRlxHHqqJrkGcutoQljB2rl4PBCL0ctet1+1bPl8GHmUyWad/GUCrHUm4eMbapnzq+v&#10;1uoeSNRr/AvDLz6iQ4lMjZ+dCsRwOOz2KUbRSJIMFUYylqJocLXfoaJlQf9/Uf4AAAD//wMAUEsB&#10;Ai0AFAAGAAgAAAAhALaDOJL+AAAA4QEAABMAAAAAAAAAAAAAAAAAAAAAAFtDb250ZW50X1R5cGVz&#10;XS54bWxQSwECLQAUAAYACAAAACEAOP0h/9YAAACUAQAACwAAAAAAAAAAAAAAAAAvAQAAX3JlbHMv&#10;LnJlbHNQSwECLQAUAAYACAAAACEA8OUYgQoDAAB9BgAADgAAAAAAAAAAAAAAAAAuAgAAZHJzL2Uy&#10;b0RvYy54bWxQSwECLQAUAAYACAAAACEAWGoRZ+EAAAANAQAADwAAAAAAAAAAAAAAAABkBQAAZHJz&#10;L2Rvd25yZXYueG1sUEsFBgAAAAAEAAQA8wAAAHIGAAAAAA==&#10;" stroked="f" strokeweight="0" insetpen="t">
                <v:shadow color="#ccc"/>
                <o:lock v:ext="edit" shapetype="t"/>
                <v:textbox style="mso-next-textbox:#Text Box 27" inset="2.85pt,2.85pt,2.85pt,2.85pt">
                  <w:txbxContent/>
                </v:textbox>
                <w10:wrap anchorx="page" anchory="page"/>
              </v:shape>
            </w:pict>
          </mc:Fallback>
        </mc:AlternateContent>
      </w:r>
      <w:r>
        <w:rPr>
          <w:noProof/>
        </w:rPr>
        <mc:AlternateContent>
          <mc:Choice Requires="wps">
            <w:drawing>
              <wp:anchor distT="36576" distB="36576" distL="36576" distR="36576" simplePos="0" relativeHeight="251596800" behindDoc="0" locked="0" layoutInCell="1" allowOverlap="1" wp14:anchorId="7D7EC63A" wp14:editId="03878B0C">
                <wp:simplePos x="0" y="0"/>
                <wp:positionH relativeFrom="page">
                  <wp:posOffset>5774267</wp:posOffset>
                </wp:positionH>
                <wp:positionV relativeFrom="page">
                  <wp:posOffset>7738533</wp:posOffset>
                </wp:positionV>
                <wp:extent cx="1884045" cy="2156884"/>
                <wp:effectExtent l="0" t="0" r="1905" b="0"/>
                <wp:wrapNone/>
                <wp:docPr id="6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884045" cy="2156884"/>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linkedTxbx id="4" seq="2"/>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454.65pt;margin-top:609.35pt;width:148.35pt;height:169.85pt;z-index:2515968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azDAMAAH0GAAAOAAAAZHJzL2Uyb0RvYy54bWysVU2PmzAQvVfqf7B8Z4GEJICWrJJsqCpt&#10;P6RN1bODTbAWbGo7IWnV/96xyWfbQ9WWA/KYyfO85zeT+4d9U6MdU5pLkeHwLsCIiUJSLjYZ/rTK&#10;vRgjbYigpJaCZfjANH6Yvn5137UpG8hK1pQpBCBCp12b4cqYNvV9XVSsIfpOtkzAx1KqhhgI1can&#10;inSA3tT+IAjGficVbZUsmNaw+9h/xFOHX5asMB/KUjOD6gxDbca9lXuv7duf3pN0o0hb8eJYBvmL&#10;KhrCBRx6hnokhqCt4r9ANbxQUsvS3BWy8WVZ8oI5DsAmDH5i81yRljkuII5uzzLp/wdbvN99VIjT&#10;DI9DjARp4I5WbG/QXO7RYGL16VqdQtpzC4lmD/twz46rbp9k8aKRkIuKiA2bKSW7ihEK9Vmw47Zj&#10;sTq0gBxaPP8KsEfXFnrdvZMUcsjWSAe/L1VjJQWREJwJt3c435itsLCFxHEURCOMCvg2CEdjiN0Z&#10;JD39vFXavGGyQXaRYQWWcPBk96SNLYekpxR7mpY1pzmvaxeozXpRK7QjYJ/cPUf0m7Ra2GQh7c96&#10;xH6HOQP2x5AUaoalzbTVO3N8S8JBFMwHiZeP44kX5dHISyZB7AVhMk/GQZREj/l3W24YpRWnlIkn&#10;LtjJqGH0Z0Y4tkxvMWdV1DlBSb2Brj1a94aSvmYeuOd3zBtuoH1r3mQ4PieR1JpgKShoQVJDeN2v&#10;/VsWTnqQ4laRWT4KJtEw9iaT0dCLhsvAm8f5wpstwvF4spwv5svwVpGlU1n/uyiukNOV2UBugd1z&#10;RTtEufXOcJQMwNiUwwAZTHq+qNewMAojJc1nbipneKuvxbgRcuGeo5Bn9F6Iy8FXOh25XaQCt558&#10;5PrItk7fRDUXL4yu9ut9384wd9kXqNOeZjtuLekB2gxqdFcPMxsWlVRfMepg/mVYf9kSxTCq3wpo&#10;4OE4TKCvzHWgroP1dUBEAVAZNhj1y4Xph+y2VXxTwUn9yBByBu1dctd4l6qAnw1gxjmmx3lsh+h1&#10;7LIu/xrTHwAAAP//AwBQSwMEFAAGAAgAAAAhALx8VgXkAAAADgEAAA8AAABkcnMvZG93bnJldi54&#10;bWxMj09Pg0AUxO8mfofNM/HS2N1S2wKyNIToyWgi1oO3hV2BuH8Iu1D89r6e9PYm88u8mey4GE1m&#10;NfreWQ6bNQOibONkb1sOp/enuxiID8JKoZ1VHH6Uh2N+fZWJVLqzfVNzFVqCIdangkMXwpBS6ptO&#10;GeHXblAWvS83GhFQji2VozhjuNE0YmxPjegtfujEoMpONd/VZDh86um1KOuP8nlblnO1ekzYqnjh&#10;/PZmKR6ABLWEPxgu9bE65NipdpOVnmgOCUu2iKIRbeIDkAsSsT3uq/Ha7eJ7oHlG/8/IfwEAAP//&#10;AwBQSwECLQAUAAYACAAAACEAtoM4kv4AAADhAQAAEwAAAAAAAAAAAAAAAAAAAAAAW0NvbnRlbnRf&#10;VHlwZXNdLnhtbFBLAQItABQABgAIAAAAIQA4/SH/1gAAAJQBAAALAAAAAAAAAAAAAAAAAC8BAABf&#10;cmVscy8ucmVsc1BLAQItABQABgAIAAAAIQAUI8azDAMAAH0GAAAOAAAAAAAAAAAAAAAAAC4CAABk&#10;cnMvZTJvRG9jLnhtbFBLAQItABQABgAIAAAAIQC8fFYF5AAAAA4BAAAPAAAAAAAAAAAAAAAAAGYF&#10;AABkcnMvZG93bnJldi54bWxQSwUGAAAAAAQABADzAAAAdwYAAAAA&#10;" stroked="f" strokeweight="0" insetpen="t">
                <v:shadow color="#ccc"/>
                <o:lock v:ext="edit" shapetype="t"/>
                <v:textbox inset="2.85pt,2.85pt,2.85pt,2.85pt">
                  <w:txbxContent/>
                </v:textbox>
                <w10:wrap anchorx="page" anchory="page"/>
              </v:shape>
            </w:pict>
          </mc:Fallback>
        </mc:AlternateContent>
      </w:r>
      <w:r>
        <w:rPr>
          <w:noProof/>
        </w:rPr>
        <mc:AlternateContent>
          <mc:Choice Requires="wps">
            <w:drawing>
              <wp:anchor distT="36576" distB="36576" distL="36576" distR="36576" simplePos="0" relativeHeight="251588608" behindDoc="0" locked="0" layoutInCell="1" allowOverlap="1" wp14:anchorId="34C292BD" wp14:editId="27842F28">
                <wp:simplePos x="0" y="0"/>
                <wp:positionH relativeFrom="page">
                  <wp:posOffset>2379133</wp:posOffset>
                </wp:positionH>
                <wp:positionV relativeFrom="page">
                  <wp:posOffset>7853257</wp:posOffset>
                </wp:positionV>
                <wp:extent cx="1701165" cy="1807845"/>
                <wp:effectExtent l="0" t="0" r="0" b="1905"/>
                <wp:wrapNone/>
                <wp:docPr id="5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01165" cy="180784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id="4">
                        <w:txbxContent>
                          <w:p w:rsidR="00EC1380" w:rsidRPr="00EC1380" w:rsidRDefault="00EC1380" w:rsidP="00EC1380">
                            <w:pPr>
                              <w:spacing w:before="100" w:beforeAutospacing="1" w:after="120" w:line="276" w:lineRule="auto"/>
                              <w:rPr>
                                <w:rFonts w:cs="Arial"/>
                                <w:color w:val="333333"/>
                                <w:kern w:val="0"/>
                                <w:sz w:val="22"/>
                                <w:szCs w:val="22"/>
                              </w:rPr>
                            </w:pPr>
                            <w:r w:rsidRPr="00EC1380">
                              <w:rPr>
                                <w:rFonts w:cs="Arial"/>
                                <w:color w:val="333333"/>
                                <w:kern w:val="0"/>
                                <w:sz w:val="22"/>
                                <w:szCs w:val="22"/>
                              </w:rPr>
                              <w:t>Housing First is an approach to ending homelessness that centers on providing people experiencing homelessness with housing as quickly as possible – and then providing services as needed. This approach has the benefit of being consistent with what most people experiencing homelessness want and seek help to achieve.</w:t>
                            </w:r>
                          </w:p>
                          <w:p w:rsidR="00EC1380" w:rsidRDefault="00EC1380" w:rsidP="00EC1380">
                            <w:pPr>
                              <w:spacing w:before="100" w:beforeAutospacing="1" w:after="120" w:line="240" w:lineRule="auto"/>
                              <w:jc w:val="center"/>
                              <w:rPr>
                                <w:rFonts w:cs="Arial"/>
                                <w:b/>
                                <w:color w:val="333333"/>
                                <w:kern w:val="0"/>
                                <w:sz w:val="22"/>
                                <w:szCs w:val="22"/>
                              </w:rPr>
                            </w:pPr>
                            <w:r w:rsidRPr="00EC1380">
                              <w:rPr>
                                <w:rFonts w:cs="Arial"/>
                                <w:b/>
                                <w:color w:val="333333"/>
                                <w:kern w:val="0"/>
                                <w:szCs w:val="22"/>
                              </w:rPr>
                              <w:t>Housing First programs share critical elements</w:t>
                            </w:r>
                            <w:r w:rsidRPr="00EC1380">
                              <w:rPr>
                                <w:rFonts w:cs="Arial"/>
                                <w:b/>
                                <w:color w:val="333333"/>
                                <w:kern w:val="0"/>
                                <w:sz w:val="22"/>
                                <w:szCs w:val="22"/>
                              </w:rPr>
                              <w:t>:</w:t>
                            </w:r>
                          </w:p>
                          <w:p w:rsidR="00EC1380" w:rsidRPr="00EC1380" w:rsidRDefault="00EC1380" w:rsidP="00EC1380">
                            <w:pPr>
                              <w:spacing w:before="100" w:beforeAutospacing="1" w:after="120" w:line="240" w:lineRule="auto"/>
                              <w:rPr>
                                <w:rFonts w:cs="Arial"/>
                                <w:b/>
                                <w:color w:val="333333"/>
                                <w:kern w:val="0"/>
                                <w:sz w:val="22"/>
                                <w:szCs w:val="22"/>
                              </w:rPr>
                            </w:pPr>
                            <w:r w:rsidRPr="00EC1380">
                              <w:rPr>
                                <w:rFonts w:cs="Arial"/>
                                <w:color w:val="333333"/>
                                <w:sz w:val="22"/>
                                <w:szCs w:val="22"/>
                              </w:rPr>
                              <w:t>While all Housing First programs share these critical elements, program models vary significantly depending upon the population served. For people who have experienced chronic homelessness</w:t>
                            </w:r>
                            <w:proofErr w:type="gramStart"/>
                            <w:r w:rsidRPr="00EC1380">
                              <w:rPr>
                                <w:rFonts w:cs="Arial"/>
                                <w:color w:val="333333"/>
                                <w:sz w:val="22"/>
                                <w:szCs w:val="22"/>
                              </w:rPr>
                              <w:t>,</w:t>
                            </w:r>
                            <w:r w:rsidRPr="00EC1380">
                              <w:rPr>
                                <w:rFonts w:cs="Arial"/>
                                <w:color w:val="333333"/>
                                <w:kern w:val="0"/>
                                <w:sz w:val="22"/>
                                <w:szCs w:val="22"/>
                              </w:rPr>
                              <w:t xml:space="preserve"> ,</w:t>
                            </w:r>
                            <w:proofErr w:type="gramEnd"/>
                            <w:r w:rsidRPr="00EC1380">
                              <w:rPr>
                                <w:rFonts w:cs="Arial"/>
                                <w:color w:val="333333"/>
                                <w:kern w:val="0"/>
                                <w:sz w:val="22"/>
                                <w:szCs w:val="22"/>
                              </w:rPr>
                              <w:t xml:space="preserve"> there is an expectation that intensive (and often specialized) services will be needed indefinitely.</w:t>
                            </w:r>
                            <w:r w:rsidR="00B269E7">
                              <w:rPr>
                                <w:rFonts w:cs="Arial"/>
                                <w:color w:val="333333"/>
                                <w:kern w:val="0"/>
                                <w:sz w:val="22"/>
                                <w:szCs w:val="22"/>
                              </w:rPr>
                              <w:t xml:space="preserve">  Cont. Pg2</w:t>
                            </w:r>
                          </w:p>
                          <w:p w:rsidR="00895775" w:rsidRPr="00EC1380" w:rsidRDefault="00895775" w:rsidP="00357957">
                            <w:pPr>
                              <w:pStyle w:val="BodyText"/>
                              <w:rPr>
                                <w:rFonts w:asciiTheme="minorHAnsi" w:hAnsiTheme="minorHAnsi"/>
                                <w:sz w:val="22"/>
                                <w:szCs w:val="22"/>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1" type="#_x0000_t202" style="position:absolute;margin-left:187.35pt;margin-top:618.35pt;width:133.95pt;height:142.35pt;z-index:2515886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uwAwMAAG8GAAAOAAAAZHJzL2Uyb0RvYy54bWysVduO0zAQfUfiHyy/Z5O0aXPRpqjtNghp&#10;uUi7iGc3dhqLxA6227Qg/p2x09suICEgD5HHmR7POT4zvX21bxu0Y0pzKXIc3gQYMVFKysUmxx8f&#10;Cy/BSBsiKGmkYDk+MI1fzV6+uO27jI1kLRvKFAIQobO+y3FtTJf5vi5r1hJ9Izsm4GMlVUsMhGrj&#10;U0V6QG8bfxQEU7+XinZKlkxr2L0bPuKZw68qVpr3VaWZQU2OoTbj3sq91/btz25JtlGkq3l5LIP8&#10;RRUt4QIOPUPdEUPQVvGfoFpeKqllZW5K2fqyqnjJHAdgEwbP2DzUpGOOC4iju7NM+v/Blu92HxTi&#10;NMeTFCNBWrijR7Y3aCH3aDSx+vSdziDtoYNEs4d9uGfHVXf3svyskZDLmogNmysl+5oRCvWFAHbc&#10;diweDx0ghxbPvwIc0LWFXvdvJYUcsjXSwe8r1VpJQSQEZ8LtHc43ZissbSFxEIbTCUYlfAuTIE4i&#10;V7NPstPPO6XNayZbZBc5VmAJB09299rYckh2SrGnadlwWvCmcYHarJeNQjsC9inc4xg8S2uETRbS&#10;/mxAHHaYM+BwDMmgZljaTFu9M8e3NBxFwWKUesU0ib2oiCZeGgeJF4TpIp0GURrdFd9tuWGU1ZxS&#10;Ju65YCejhtGfGeHYMoPFnFVR7wQlzQa69mjd3zMP3PMr5i030L4Nb3OcnJNIZk2wEhS0IJkhvBnW&#10;/lMWTnqQ4qki82ISxNE48eJ4Mvai8SrwFkmx9ObLcDqNV4vlYhU+VWTlVNb/Loor5HRlNpBbYPdQ&#10;0x5Rbr0znqQjMDblMEBG8cAXDRqWRmGkpPnETe0Mb/W1GPraQkv3HIU8ow9CXA6+0unI7SIVuPXk&#10;I9dHtnWGJjL79d418tji2x5bS3qAxoKq3GXDlIZFLdVXjHqYeDnWX7ZEMYyaNwJadjwNU+gkcx2o&#10;62B9HRBRAlSODUbDcmmGsbrtFN/UcNIwJIScQ0NX3LXapSpgZAOYao7bcQLbsXkdu6zL/8TsBwAA&#10;AP//AwBQSwMEFAAGAAgAAAAhANTCsNzjAAAADQEAAA8AAABkcnMvZG93bnJldi54bWxMj09PhDAQ&#10;xe8mfodmTLxs3LKArCJlQxo9GU3E3YO3QisQ+4fQwuK3dzzpbWbey5vfKw6r0WRRkx+cZbDbRkCU&#10;bZ0cbMfg+P50cwfEB2Gl0M4qBt/Kw6G8vChELt3ZvqmlDh3BEOtzwaAPYcwp9W2vjPBbNyqL2qeb&#10;jAi4Th2VkzhjuNE0jqKMGjFY/NCLUfFetV/1bBh86Pm14s2JPyecL/Xm8T7aVC+MXV+t1QOQoNbw&#10;Z4ZffESHEpkaN1vpiWaQ7NM9WlGIkwwntGRpnAFp8HQb71KgZUH/tyh/AAAA//8DAFBLAQItABQA&#10;BgAIAAAAIQC2gziS/gAAAOEBAAATAAAAAAAAAAAAAAAAAAAAAABbQ29udGVudF9UeXBlc10ueG1s&#10;UEsBAi0AFAAGAAgAAAAhADj9If/WAAAAlAEAAAsAAAAAAAAAAAAAAAAALwEAAF9yZWxzLy5yZWxz&#10;UEsBAi0AFAAGAAgAAAAhAJ0xq7ADAwAAbwYAAA4AAAAAAAAAAAAAAAAALgIAAGRycy9lMm9Eb2Mu&#10;eG1sUEsBAi0AFAAGAAgAAAAhANTCsNzjAAAADQEAAA8AAAAAAAAAAAAAAAAAXQUAAGRycy9kb3du&#10;cmV2LnhtbFBLBQYAAAAABAAEAPMAAABtBgAAAAA=&#10;" stroked="f" strokeweight="0" insetpen="t">
                <v:shadow color="#ccc"/>
                <o:lock v:ext="edit" shapetype="t"/>
                <v:textbox style="mso-next-textbox:#Text Box 26" inset="2.85pt,2.85pt,2.85pt,2.85pt">
                  <w:txbxContent>
                    <w:p w:rsidR="00EC1380" w:rsidRPr="00EC1380" w:rsidRDefault="00EC1380" w:rsidP="00EC1380">
                      <w:pPr>
                        <w:spacing w:before="100" w:beforeAutospacing="1" w:after="120" w:line="276" w:lineRule="auto"/>
                        <w:rPr>
                          <w:rFonts w:cs="Arial"/>
                          <w:color w:val="333333"/>
                          <w:kern w:val="0"/>
                          <w:sz w:val="22"/>
                          <w:szCs w:val="22"/>
                        </w:rPr>
                      </w:pPr>
                      <w:r w:rsidRPr="00EC1380">
                        <w:rPr>
                          <w:rFonts w:cs="Arial"/>
                          <w:color w:val="333333"/>
                          <w:kern w:val="0"/>
                          <w:sz w:val="22"/>
                          <w:szCs w:val="22"/>
                        </w:rPr>
                        <w:t>Housing First is an approach to ending homelessness that centers on providing people experiencing homelessness with housing as quickly as possible – and then providing services as needed. This approach has the benefit of being consistent with what most people experiencing homelessness want and seek help to achieve.</w:t>
                      </w:r>
                    </w:p>
                    <w:p w:rsidR="00EC1380" w:rsidRDefault="00EC1380" w:rsidP="00EC1380">
                      <w:pPr>
                        <w:spacing w:before="100" w:beforeAutospacing="1" w:after="120" w:line="240" w:lineRule="auto"/>
                        <w:jc w:val="center"/>
                        <w:rPr>
                          <w:rFonts w:cs="Arial"/>
                          <w:b/>
                          <w:color w:val="333333"/>
                          <w:kern w:val="0"/>
                          <w:sz w:val="22"/>
                          <w:szCs w:val="22"/>
                        </w:rPr>
                      </w:pPr>
                      <w:r w:rsidRPr="00EC1380">
                        <w:rPr>
                          <w:rFonts w:cs="Arial"/>
                          <w:b/>
                          <w:color w:val="333333"/>
                          <w:kern w:val="0"/>
                          <w:szCs w:val="22"/>
                        </w:rPr>
                        <w:t>Housing First programs share critical elements</w:t>
                      </w:r>
                      <w:r w:rsidRPr="00EC1380">
                        <w:rPr>
                          <w:rFonts w:cs="Arial"/>
                          <w:b/>
                          <w:color w:val="333333"/>
                          <w:kern w:val="0"/>
                          <w:sz w:val="22"/>
                          <w:szCs w:val="22"/>
                        </w:rPr>
                        <w:t>:</w:t>
                      </w:r>
                    </w:p>
                    <w:p w:rsidR="00EC1380" w:rsidRPr="00EC1380" w:rsidRDefault="00EC1380" w:rsidP="00EC1380">
                      <w:pPr>
                        <w:spacing w:before="100" w:beforeAutospacing="1" w:after="120" w:line="240" w:lineRule="auto"/>
                        <w:rPr>
                          <w:rFonts w:cs="Arial"/>
                          <w:b/>
                          <w:color w:val="333333"/>
                          <w:kern w:val="0"/>
                          <w:sz w:val="22"/>
                          <w:szCs w:val="22"/>
                        </w:rPr>
                      </w:pPr>
                      <w:r w:rsidRPr="00EC1380">
                        <w:rPr>
                          <w:rFonts w:cs="Arial"/>
                          <w:color w:val="333333"/>
                          <w:sz w:val="22"/>
                          <w:szCs w:val="22"/>
                        </w:rPr>
                        <w:t>While all Housing First programs share these critical elements, program models vary significantly depending upon the population served. For people who have experienced chronic homelessness</w:t>
                      </w:r>
                      <w:proofErr w:type="gramStart"/>
                      <w:r w:rsidRPr="00EC1380">
                        <w:rPr>
                          <w:rFonts w:cs="Arial"/>
                          <w:color w:val="333333"/>
                          <w:sz w:val="22"/>
                          <w:szCs w:val="22"/>
                        </w:rPr>
                        <w:t>,</w:t>
                      </w:r>
                      <w:r w:rsidRPr="00EC1380">
                        <w:rPr>
                          <w:rFonts w:cs="Arial"/>
                          <w:color w:val="333333"/>
                          <w:kern w:val="0"/>
                          <w:sz w:val="22"/>
                          <w:szCs w:val="22"/>
                        </w:rPr>
                        <w:t xml:space="preserve"> ,</w:t>
                      </w:r>
                      <w:proofErr w:type="gramEnd"/>
                      <w:r w:rsidRPr="00EC1380">
                        <w:rPr>
                          <w:rFonts w:cs="Arial"/>
                          <w:color w:val="333333"/>
                          <w:kern w:val="0"/>
                          <w:sz w:val="22"/>
                          <w:szCs w:val="22"/>
                        </w:rPr>
                        <w:t xml:space="preserve"> there is an expectation that intensive (and often specialized) services will be needed indefinitely.</w:t>
                      </w:r>
                      <w:r w:rsidR="00B269E7">
                        <w:rPr>
                          <w:rFonts w:cs="Arial"/>
                          <w:color w:val="333333"/>
                          <w:kern w:val="0"/>
                          <w:sz w:val="22"/>
                          <w:szCs w:val="22"/>
                        </w:rPr>
                        <w:t xml:space="preserve">  Cont. Pg2</w:t>
                      </w:r>
                    </w:p>
                    <w:p w:rsidR="00895775" w:rsidRPr="00EC1380" w:rsidRDefault="00895775" w:rsidP="00357957">
                      <w:pPr>
                        <w:pStyle w:val="BodyText"/>
                        <w:rPr>
                          <w:rFonts w:asciiTheme="minorHAnsi" w:hAnsiTheme="minorHAnsi"/>
                          <w:sz w:val="22"/>
                          <w:szCs w:val="22"/>
                        </w:rPr>
                      </w:pPr>
                    </w:p>
                  </w:txbxContent>
                </v:textbox>
                <w10:wrap anchorx="page" anchory="page"/>
              </v:shape>
            </w:pict>
          </mc:Fallback>
        </mc:AlternateContent>
      </w:r>
      <w:r w:rsidR="00911B44">
        <w:rPr>
          <w:noProof/>
        </w:rPr>
        <mc:AlternateContent>
          <mc:Choice Requires="wps">
            <w:drawing>
              <wp:anchor distT="36576" distB="36576" distL="36576" distR="36576" simplePos="0" relativeHeight="251617280" behindDoc="0" locked="0" layoutInCell="1" allowOverlap="1" wp14:anchorId="0DF26CBF" wp14:editId="284289FE">
                <wp:simplePos x="0" y="0"/>
                <wp:positionH relativeFrom="page">
                  <wp:posOffset>4055533</wp:posOffset>
                </wp:positionH>
                <wp:positionV relativeFrom="page">
                  <wp:posOffset>4555067</wp:posOffset>
                </wp:positionV>
                <wp:extent cx="1718734" cy="2886075"/>
                <wp:effectExtent l="0" t="0" r="0" b="9525"/>
                <wp:wrapNone/>
                <wp:docPr id="6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18734" cy="28860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linkedTxbx id="6" seq="1"/>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319.35pt;margin-top:358.65pt;width:135.35pt;height:227.25pt;z-index:2516172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UDgMAAH0GAAAOAAAAZHJzL2Uyb0RvYy54bWysVctu2zAQvBfoPxC8K5Js2XogShA7VlEg&#10;fQBx0TMtUhYRiVRJOnJa9N+7pORX20PRVgeBS62HO8PZ9fXtvm3QM1OaS5Hj8CrAiIlSUi62Of60&#10;LrwEI22IoKSRguX4hWl8e/P61XXfZWwia9lQphCACJ31XY5rY7rM93VZs5boK9kxAR8rqVpiIFRb&#10;nyrSA3rb+JMgmPu9VLRTsmRaw+798BHfOPyqYqX5UFWaGdTkGGoz7q3ce2Pf/s01ybaKdDUvxzLI&#10;X1TREi7g0CPUPTEE7RT/BarlpZJaVuaqlK0vq4qXzHEANmHwE5vHmnTMcQFxdHeUSf8/2PL980eF&#10;OM3xPMVIkBbuaM32Bi3kHoVTq0/f6QzSHjtINHvYh3t2XHX3IMsnjYRc1kRs2Z1Ssq8ZoVBfCGDj&#10;tmOxfukAObR4/hnggK4t9KZ/JynkkJ2RDn5fqdZKCiIhOBNu7+V4Y7bC0hYSh0k8jTAq4dskSeZB&#10;PHNnkOzw805p84bJFtlFjhVYwsGT5wdtbDkkO6TY07RsOC1407hAbTfLRqFnAvYp3DOiX6Q1wiYL&#10;aX82IA47zBlwOIZkUDMsbaat3pnjWxpOomAxSb1insReVEQzL42DxAvCdJHOgyiN7ovvttwwympO&#10;KRMPXLCDUcPoz4wwtsxgMWdV1DtBSbOFrh2te0FJnzMP3PM75i030L4Nb3OcHJNIZk2wEhS0IJkh&#10;vBnW/iULJz1IcanIXTEL4miaeHE8m3rRdBV4i6RYenfLcD6PV4vlYhVeKrJyKut/F8UVcrgyG8gd&#10;sHusaY8ot96ZztIJGJtyGCCTeOCLBg1LozBS0nzmpnaGt/pajAshl+4ZhTyiD0KcDj7TaeR2kgrc&#10;evCR6yPbOkMTNVw8Mbreb/aunaEnNPsytpztuI2kL9BmUKO7epjZsKil+opRD/Mvx/rLjiiGUfNW&#10;QANP52E6g4F5HqjzYHMeEFECVI4NRsNyaYYhu+sU39Zw0jAyhLyD9q64a7xTVcDPBjDjHNNxHtsh&#10;eh67rNO/xs0PAAAA//8DAFBLAwQUAAYACAAAACEAA0j6xuIAAAAMAQAADwAAAGRycy9kb3ducmV2&#10;LnhtbEyPTU+EMBRF9yb+h+aZuJk4LWKGDykT0ujKOImoC3eFViDSltDC4L/3udLlyz2597ziuJmR&#10;rHr2g7Mcoj0Dom3r1GA7Dm+vjzcpEB+kVXJ0VnP41h6O5eVFIXPlzvZFr3XoCJZYn0sOfQhTTqlv&#10;e22k37tJW8w+3WxkwHPuqJrlGcvNSG8ZO1AjB4sLvZy06HX7VS+Gw8e4nCrRvIunWIi13j1kbFc9&#10;c359tVX3QILewh8Mv/qoDiU6NW6xypORwyFOE0Q5JFESA0EiY9kdkAbRKIlSoGVB/z9R/gAAAP//&#10;AwBQSwECLQAUAAYACAAAACEAtoM4kv4AAADhAQAAEwAAAAAAAAAAAAAAAAAAAAAAW0NvbnRlbnRf&#10;VHlwZXNdLnhtbFBLAQItABQABgAIAAAAIQA4/SH/1gAAAJQBAAALAAAAAAAAAAAAAAAAAC8BAABf&#10;cmVscy8ucmVsc1BLAQItABQABgAIAAAAIQA5y+0UDgMAAH0GAAAOAAAAAAAAAAAAAAAAAC4CAABk&#10;cnMvZTJvRG9jLnhtbFBLAQItABQABgAIAAAAIQADSPrG4gAAAAwBAAAPAAAAAAAAAAAAAAAAAGgF&#10;AABkcnMvZG93bnJldi54bWxQSwUGAAAAAAQABADzAAAAdwYAAAAA&#10;" stroked="f" strokeweight="0" insetpen="t">
                <v:shadow color="#ccc"/>
                <o:lock v:ext="edit" shapetype="t"/>
                <v:textbox style="mso-next-textbox:#Text Box 14" inset="2.85pt,2.85pt,2.85pt,2.85pt">
                  <w:txbxContent/>
                </v:textbox>
                <w10:wrap anchorx="page" anchory="page"/>
              </v:shape>
            </w:pict>
          </mc:Fallback>
        </mc:AlternateContent>
      </w:r>
      <w:r w:rsidR="005841A8">
        <w:rPr>
          <w:noProof/>
        </w:rPr>
        <mc:AlternateContent>
          <mc:Choice Requires="wps">
            <w:drawing>
              <wp:anchor distT="0" distB="0" distL="114300" distR="114300" simplePos="0" relativeHeight="251731968" behindDoc="0" locked="0" layoutInCell="1" allowOverlap="1" wp14:anchorId="1BB4AE5E" wp14:editId="7D91FE7F">
                <wp:simplePos x="0" y="0"/>
                <wp:positionH relativeFrom="column">
                  <wp:posOffset>3497581</wp:posOffset>
                </wp:positionH>
                <wp:positionV relativeFrom="paragraph">
                  <wp:posOffset>1712595</wp:posOffset>
                </wp:positionV>
                <wp:extent cx="3544782" cy="1704975"/>
                <wp:effectExtent l="0" t="0" r="17780" b="28575"/>
                <wp:wrapNone/>
                <wp:docPr id="97" name="Text Box 97"/>
                <wp:cNvGraphicFramePr/>
                <a:graphic xmlns:a="http://schemas.openxmlformats.org/drawingml/2006/main">
                  <a:graphicData uri="http://schemas.microsoft.com/office/word/2010/wordprocessingShape">
                    <wps:wsp>
                      <wps:cNvSpPr txBox="1"/>
                      <wps:spPr>
                        <a:xfrm>
                          <a:off x="0" y="0"/>
                          <a:ext cx="3544782"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5775" w:rsidRDefault="00895775">
                            <w:r w:rsidRPr="005D4B1A">
                              <w:rPr>
                                <w:noProof/>
                              </w:rPr>
                              <w:drawing>
                                <wp:inline distT="0" distB="0" distL="0" distR="0" wp14:anchorId="38763D8B" wp14:editId="2B23C069">
                                  <wp:extent cx="3451436" cy="1633867"/>
                                  <wp:effectExtent l="0" t="0" r="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942" cy="16350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3" type="#_x0000_t202" style="position:absolute;margin-left:275.4pt;margin-top:134.85pt;width:279.1pt;height:1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aeWmgIAALwFAAAOAAAAZHJzL2Uyb0RvYy54bWysVMFu2zAMvQ/YPwi6r05Sp2mCOEXWosOA&#10;oi3WDj0rspQIlUVNUmJnXz9KttO066XDLjZFPlLkE8n5RVNpshPOKzAFHZ4MKBGGQ6nMuqA/H6+/&#10;nFPiAzMl02BEQffC04vF50/z2s7ECDagS+EIBjF+VtuCbkKwsyzzfCMq5k/ACoNGCa5iAY9unZWO&#10;1Ri90tloMDjLanCldcCF96i9ao10keJLKXi4k9KLQHRBMbeQvi59V/GbLeZstnbMbhTv0mD/kEXF&#10;lMFLD6GuWGBk69RfoSrFHXiQ4YRDlYGUiotUA1YzHLyp5mHDrEi1IDneHmjy/y8sv93dO6LKgk4n&#10;lBhW4Rs9iiaQr9AQVCE/tfUzhD1YBIYG9fjOvd6jMpbdSFfFPxZE0I5M7w/sxmgclafjPJ+cjyjh&#10;aBtOBvl0Mo5xshd363z4JqAiUSiow+dLrLLdjQ8ttIfE2zxoVV4rrdMhtoy41I7sGD62DilJDP4K&#10;pQ2pC3p2Oh6kwK9sMfTBf6UZf+7SO0JhPG3idSI1V5dWpKilIklhr0XEaPNDSCQ3MfJOjoxzYQ55&#10;JnRESazoI44d/iWrjzi3daBHuhlMODhXyoBrWXpNbfncUytbPL7hUd1RDM2qSV2V952ygnKPDeSg&#10;HUFv+bVCvm+YD/fM4cxhz+AeCXf4kRrwkaCTKNmA+/2ePuJxFNBKSY0zXFD/a8ucoER/Nzgk02Ge&#10;x6FPh3w8GeHBHVtWxxazrS4BO2eIG8vyJEZ80L0oHVRPuG6W8VY0McPx7oKGXrwM7WbBdcXFcplA&#10;OOaWhRvzYHkMHVmOffbYPDFnuz4POCK30E87m71p9xYbPQ0stwGkSrMQeW5Z7fjHFZGmqVtncQcd&#10;nxPqZeku/gAAAP//AwBQSwMEFAAGAAgAAAAhAGNkXtPeAAAADAEAAA8AAABkcnMvZG93bnJldi54&#10;bWxMjzFPwzAUhHck/oP1kNio3aCWJMSpABUWphbE7MavtkVsR7Gbhn/P6wTj6U533zWb2fdswjG5&#10;GCQsFwIYhi5qF4yEz4/XuxJYyipo1ceAEn4wwaa9vmpUreM57HDaZ8OoJKRaSbA5DzXnqbPoVVrE&#10;AQN5xzh6lUmOhutRnanc97wQYs29coEWrBrwxWL3vT95CdtnU5muVKPdltq5af46vps3KW9v5qdH&#10;YBnn/BeGCz6hQ0tMh3gKOrFewmolCD1LKNbVA7BLYikquncg774sgLcN/3+i/QUAAP//AwBQSwEC&#10;LQAUAAYACAAAACEAtoM4kv4AAADhAQAAEwAAAAAAAAAAAAAAAAAAAAAAW0NvbnRlbnRfVHlwZXNd&#10;LnhtbFBLAQItABQABgAIAAAAIQA4/SH/1gAAAJQBAAALAAAAAAAAAAAAAAAAAC8BAABfcmVscy8u&#10;cmVsc1BLAQItABQABgAIAAAAIQCwGaeWmgIAALwFAAAOAAAAAAAAAAAAAAAAAC4CAABkcnMvZTJv&#10;RG9jLnhtbFBLAQItABQABgAIAAAAIQBjZF7T3gAAAAwBAAAPAAAAAAAAAAAAAAAAAPQEAABkcnMv&#10;ZG93bnJldi54bWxQSwUGAAAAAAQABADzAAAA/wUAAAAA&#10;" fillcolor="white [3201]" strokeweight=".5pt">
                <v:textbox>
                  <w:txbxContent>
                    <w:p w:rsidR="00895775" w:rsidRDefault="00895775">
                      <w:r w:rsidRPr="005D4B1A">
                        <w:rPr>
                          <w:noProof/>
                        </w:rPr>
                        <w:drawing>
                          <wp:inline distT="0" distB="0" distL="0" distR="0" wp14:anchorId="38763D8B" wp14:editId="2B23C069">
                            <wp:extent cx="3451436" cy="1633867"/>
                            <wp:effectExtent l="0" t="0" r="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3942" cy="1635054"/>
                                    </a:xfrm>
                                    <a:prstGeom prst="rect">
                                      <a:avLst/>
                                    </a:prstGeom>
                                    <a:noFill/>
                                    <a:ln>
                                      <a:noFill/>
                                    </a:ln>
                                  </pic:spPr>
                                </pic:pic>
                              </a:graphicData>
                            </a:graphic>
                          </wp:inline>
                        </w:drawing>
                      </w:r>
                    </w:p>
                  </w:txbxContent>
                </v:textbox>
              </v:shape>
            </w:pict>
          </mc:Fallback>
        </mc:AlternateContent>
      </w:r>
      <w:r w:rsidR="004B40B2">
        <w:rPr>
          <w:noProof/>
        </w:rPr>
        <mc:AlternateContent>
          <mc:Choice Requires="wps">
            <w:drawing>
              <wp:anchor distT="36576" distB="36576" distL="36576" distR="36576" simplePos="0" relativeHeight="251604992" behindDoc="0" locked="0" layoutInCell="1" allowOverlap="1" wp14:anchorId="64DD50BC" wp14:editId="196F2D37">
                <wp:simplePos x="0" y="0"/>
                <wp:positionH relativeFrom="page">
                  <wp:posOffset>2311400</wp:posOffset>
                </wp:positionH>
                <wp:positionV relativeFrom="page">
                  <wp:posOffset>2870200</wp:posOffset>
                </wp:positionV>
                <wp:extent cx="1744133" cy="4543425"/>
                <wp:effectExtent l="0" t="0" r="8890" b="9525"/>
                <wp:wrapNone/>
                <wp:docPr id="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44133" cy="454342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id="6">
                        <w:txbxContent>
                          <w:p w:rsidR="00895775" w:rsidRPr="00911B44" w:rsidRDefault="00895775" w:rsidP="00D54CE7">
                            <w:pPr>
                              <w:pStyle w:val="BodyText"/>
                              <w:rPr>
                                <w:b/>
                                <w:sz w:val="32"/>
                                <w:szCs w:val="32"/>
                              </w:rPr>
                            </w:pPr>
                            <w:r w:rsidRPr="00911B44">
                              <w:rPr>
                                <w:b/>
                                <w:sz w:val="32"/>
                                <w:szCs w:val="32"/>
                              </w:rPr>
                              <w:t>THE LACK OF AFFORDABLE HOUSING!</w:t>
                            </w:r>
                          </w:p>
                          <w:p w:rsidR="00895775" w:rsidRDefault="00895775" w:rsidP="00895775">
                            <w:pPr>
                              <w:autoSpaceDE w:val="0"/>
                              <w:autoSpaceDN w:val="0"/>
                              <w:adjustRightInd w:val="0"/>
                              <w:spacing w:before="60" w:after="60" w:line="221" w:lineRule="atLeast"/>
                              <w:rPr>
                                <w:rFonts w:eastAsiaTheme="minorHAnsi" w:cs="Arial"/>
                                <w:bCs/>
                                <w:color w:val="auto"/>
                                <w:kern w:val="0"/>
                                <w:sz w:val="22"/>
                                <w:szCs w:val="22"/>
                              </w:rPr>
                            </w:pPr>
                            <w:r w:rsidRPr="005841A8">
                              <w:rPr>
                                <w:rFonts w:eastAsiaTheme="minorHAnsi" w:cs="Arial"/>
                                <w:bCs/>
                                <w:color w:val="auto"/>
                                <w:kern w:val="0"/>
                                <w:sz w:val="22"/>
                                <w:szCs w:val="22"/>
                              </w:rPr>
                              <w:t xml:space="preserve">There is no state in this United States where a minimum wage worker working full time can afford a one-bedroom apartment at the fair market rent. </w:t>
                            </w:r>
                          </w:p>
                          <w:p w:rsidR="00911B44" w:rsidRPr="005841A8" w:rsidRDefault="00911B44" w:rsidP="00895775">
                            <w:pPr>
                              <w:autoSpaceDE w:val="0"/>
                              <w:autoSpaceDN w:val="0"/>
                              <w:adjustRightInd w:val="0"/>
                              <w:spacing w:before="60" w:after="60" w:line="221" w:lineRule="atLeast"/>
                              <w:rPr>
                                <w:rFonts w:eastAsiaTheme="minorHAnsi" w:cs="Arial"/>
                                <w:bCs/>
                                <w:color w:val="auto"/>
                                <w:kern w:val="0"/>
                                <w:sz w:val="22"/>
                                <w:szCs w:val="22"/>
                              </w:rPr>
                            </w:pPr>
                          </w:p>
                          <w:p w:rsidR="004B40B2" w:rsidRPr="004B40B2" w:rsidRDefault="004B40B2" w:rsidP="004B40B2">
                            <w:pPr>
                              <w:pStyle w:val="BodyText"/>
                              <w:ind w:right="30"/>
                              <w:rPr>
                                <w:rFonts w:eastAsiaTheme="minorHAnsi" w:cs="Arial"/>
                                <w:b/>
                                <w:bCs/>
                                <w:kern w:val="0"/>
                                <w:sz w:val="22"/>
                                <w:szCs w:val="22"/>
                              </w:rPr>
                            </w:pPr>
                            <w:r w:rsidRPr="005841A8">
                              <w:rPr>
                                <w:sz w:val="22"/>
                                <w:szCs w:val="22"/>
                              </w:rPr>
                              <w:t xml:space="preserve">In Florida, the Fair </w:t>
                            </w:r>
                            <w:proofErr w:type="gramStart"/>
                            <w:r w:rsidRPr="005841A8">
                              <w:rPr>
                                <w:sz w:val="22"/>
                                <w:szCs w:val="22"/>
                              </w:rPr>
                              <w:t>Market  Rent</w:t>
                            </w:r>
                            <w:proofErr w:type="gramEnd"/>
                            <w:r w:rsidRPr="005841A8">
                              <w:rPr>
                                <w:sz w:val="22"/>
                                <w:szCs w:val="22"/>
                              </w:rPr>
                              <w:t xml:space="preserve"> (FMR) for a</w:t>
                            </w:r>
                            <w:r w:rsidR="0019798B">
                              <w:rPr>
                                <w:sz w:val="22"/>
                                <w:szCs w:val="22"/>
                              </w:rPr>
                              <w:t xml:space="preserve"> two-bedroom apartment is $1,038</w:t>
                            </w:r>
                            <w:r w:rsidRPr="005841A8">
                              <w:rPr>
                                <w:sz w:val="22"/>
                                <w:szCs w:val="22"/>
                              </w:rPr>
                              <w:t xml:space="preserve">. In order to afford </w:t>
                            </w:r>
                            <w:r w:rsidRPr="004B40B2">
                              <w:rPr>
                                <w:rFonts w:eastAsiaTheme="minorHAnsi" w:cs="Arial"/>
                                <w:kern w:val="0"/>
                                <w:sz w:val="22"/>
                                <w:szCs w:val="22"/>
                              </w:rPr>
                              <w:t xml:space="preserve">this level of rent and utilities, without paying more than 30% of income on housing, a household must earn </w:t>
                            </w:r>
                            <w:r w:rsidRPr="004B40B2">
                              <w:rPr>
                                <w:rFonts w:eastAsiaTheme="minorHAnsi" w:cs="Arial"/>
                                <w:b/>
                                <w:bCs/>
                                <w:kern w:val="0"/>
                                <w:sz w:val="22"/>
                                <w:szCs w:val="22"/>
                              </w:rPr>
                              <w:t xml:space="preserve">$3,374 </w:t>
                            </w:r>
                            <w:r w:rsidRPr="004B40B2">
                              <w:rPr>
                                <w:rFonts w:eastAsiaTheme="minorHAnsi" w:cs="Arial"/>
                                <w:kern w:val="0"/>
                                <w:sz w:val="22"/>
                                <w:szCs w:val="22"/>
                              </w:rPr>
                              <w:t xml:space="preserve">monthly or </w:t>
                            </w:r>
                            <w:r w:rsidRPr="004B40B2">
                              <w:rPr>
                                <w:rFonts w:eastAsiaTheme="minorHAnsi" w:cs="Arial"/>
                                <w:b/>
                                <w:bCs/>
                                <w:kern w:val="0"/>
                                <w:sz w:val="22"/>
                                <w:szCs w:val="22"/>
                              </w:rPr>
                              <w:t xml:space="preserve">$40,488 </w:t>
                            </w:r>
                            <w:r w:rsidRPr="004B40B2">
                              <w:rPr>
                                <w:rFonts w:eastAsiaTheme="minorHAnsi" w:cs="Arial"/>
                                <w:kern w:val="0"/>
                                <w:sz w:val="22"/>
                                <w:szCs w:val="22"/>
                              </w:rPr>
                              <w:t>annually. Assuming a 40-ho</w:t>
                            </w:r>
                            <w:r w:rsidR="005841A8">
                              <w:rPr>
                                <w:rFonts w:eastAsiaTheme="minorHAnsi" w:cs="Arial"/>
                                <w:kern w:val="0"/>
                                <w:sz w:val="22"/>
                                <w:szCs w:val="22"/>
                              </w:rPr>
                              <w:t>ur work week, 52 weeks per year</w:t>
                            </w:r>
                            <w:r w:rsidR="005841A8" w:rsidRPr="004B40B2">
                              <w:rPr>
                                <w:rFonts w:eastAsiaTheme="minorHAnsi" w:cs="Arial"/>
                                <w:kern w:val="0"/>
                                <w:sz w:val="22"/>
                                <w:szCs w:val="22"/>
                              </w:rPr>
                              <w:t xml:space="preserve"> this</w:t>
                            </w:r>
                            <w:r w:rsidRPr="004B40B2">
                              <w:rPr>
                                <w:rFonts w:eastAsiaTheme="minorHAnsi" w:cs="Arial"/>
                                <w:kern w:val="0"/>
                                <w:sz w:val="22"/>
                                <w:szCs w:val="22"/>
                              </w:rPr>
                              <w:t xml:space="preserve"> level of income translates into an hourly Housing Wage of: </w:t>
                            </w:r>
                            <w:r w:rsidRPr="004B40B2">
                              <w:rPr>
                                <w:rFonts w:eastAsiaTheme="minorHAnsi" w:cs="Arial"/>
                                <w:b/>
                                <w:bCs/>
                                <w:kern w:val="0"/>
                                <w:sz w:val="22"/>
                                <w:szCs w:val="22"/>
                              </w:rPr>
                              <w:t>$19.47</w:t>
                            </w:r>
                            <w:r w:rsidR="005841A8">
                              <w:rPr>
                                <w:rFonts w:eastAsiaTheme="minorHAnsi" w:cs="Arial"/>
                                <w:b/>
                                <w:bCs/>
                                <w:kern w:val="0"/>
                                <w:sz w:val="22"/>
                                <w:szCs w:val="22"/>
                              </w:rPr>
                              <w:t>.</w:t>
                            </w:r>
                            <w:r w:rsidRPr="004B40B2">
                              <w:rPr>
                                <w:rFonts w:eastAsiaTheme="minorHAnsi" w:cs="Arial"/>
                                <w:b/>
                                <w:bCs/>
                                <w:kern w:val="0"/>
                                <w:sz w:val="22"/>
                                <w:szCs w:val="22"/>
                              </w:rPr>
                              <w:t xml:space="preserve"> </w:t>
                            </w:r>
                          </w:p>
                          <w:p w:rsidR="005841A8" w:rsidRPr="005841A8" w:rsidRDefault="005841A8" w:rsidP="00911B44">
                            <w:pPr>
                              <w:pStyle w:val="BodyText"/>
                              <w:ind w:right="30"/>
                              <w:jc w:val="center"/>
                              <w:rPr>
                                <w:sz w:val="24"/>
                                <w:szCs w:val="24"/>
                              </w:rPr>
                            </w:pPr>
                            <w:r w:rsidRPr="005841A8">
                              <w:rPr>
                                <w:rFonts w:ascii="Arial Black" w:eastAsiaTheme="minorHAnsi" w:hAnsi="Arial Black" w:cs="XOMFKB+Avenir-Black"/>
                                <w:b/>
                                <w:bCs/>
                                <w:color w:val="FF0000"/>
                                <w:kern w:val="0"/>
                                <w:sz w:val="36"/>
                                <w:szCs w:val="36"/>
                              </w:rPr>
                              <w:t>97</w:t>
                            </w:r>
                          </w:p>
                          <w:p w:rsidR="005841A8" w:rsidRPr="005841A8" w:rsidRDefault="005841A8" w:rsidP="005841A8">
                            <w:pPr>
                              <w:autoSpaceDE w:val="0"/>
                              <w:autoSpaceDN w:val="0"/>
                              <w:adjustRightInd w:val="0"/>
                              <w:spacing w:before="60" w:after="60" w:line="241" w:lineRule="atLeast"/>
                              <w:rPr>
                                <w:rFonts w:eastAsiaTheme="minorHAnsi" w:cs="Arial"/>
                                <w:kern w:val="0"/>
                                <w:sz w:val="22"/>
                                <w:szCs w:val="22"/>
                              </w:rPr>
                            </w:pPr>
                            <w:r w:rsidRPr="005841A8">
                              <w:rPr>
                                <w:rFonts w:eastAsiaTheme="minorHAnsi" w:cs="Arial"/>
                                <w:bCs/>
                                <w:kern w:val="0"/>
                                <w:sz w:val="22"/>
                                <w:szCs w:val="22"/>
                              </w:rPr>
                              <w:t>Work Hours per Week at Minimum Wage is Needed to afford a 2-Bedroom Unit at Fair Market Rent</w:t>
                            </w:r>
                          </w:p>
                          <w:p w:rsidR="005841A8" w:rsidRPr="005841A8" w:rsidRDefault="005841A8" w:rsidP="005841A8">
                            <w:pPr>
                              <w:autoSpaceDE w:val="0"/>
                              <w:autoSpaceDN w:val="0"/>
                              <w:adjustRightInd w:val="0"/>
                              <w:spacing w:before="60" w:after="60" w:line="241" w:lineRule="atLeast"/>
                              <w:jc w:val="center"/>
                              <w:rPr>
                                <w:rFonts w:ascii="Arial Black" w:eastAsiaTheme="minorHAnsi" w:hAnsi="Arial Black" w:cs="XOMFKB+Avenir-Black"/>
                                <w:color w:val="FF0000"/>
                                <w:kern w:val="0"/>
                                <w:sz w:val="36"/>
                                <w:szCs w:val="36"/>
                              </w:rPr>
                            </w:pPr>
                            <w:r w:rsidRPr="005841A8">
                              <w:rPr>
                                <w:rFonts w:ascii="Arial Black" w:eastAsiaTheme="minorHAnsi" w:hAnsi="Arial Black" w:cs="XOMFKB+Avenir-Black"/>
                                <w:b/>
                                <w:bCs/>
                                <w:color w:val="FF0000"/>
                                <w:kern w:val="0"/>
                                <w:sz w:val="36"/>
                                <w:szCs w:val="36"/>
                              </w:rPr>
                              <w:t>2.4</w:t>
                            </w:r>
                          </w:p>
                          <w:p w:rsidR="005841A8" w:rsidRDefault="005841A8" w:rsidP="005841A8">
                            <w:pPr>
                              <w:autoSpaceDE w:val="0"/>
                              <w:autoSpaceDN w:val="0"/>
                              <w:adjustRightInd w:val="0"/>
                              <w:spacing w:before="60" w:after="60" w:line="221" w:lineRule="atLeast"/>
                              <w:rPr>
                                <w:rFonts w:eastAsiaTheme="minorHAnsi" w:cs="Arial"/>
                                <w:bCs/>
                                <w:kern w:val="0"/>
                                <w:sz w:val="22"/>
                                <w:szCs w:val="22"/>
                              </w:rPr>
                            </w:pPr>
                            <w:r w:rsidRPr="005841A8">
                              <w:rPr>
                                <w:rFonts w:eastAsiaTheme="minorHAnsi" w:cs="Arial"/>
                                <w:bCs/>
                                <w:kern w:val="0"/>
                                <w:sz w:val="22"/>
                                <w:szCs w:val="22"/>
                              </w:rPr>
                              <w:t>Number of Full-Time Jobs at Minimum Wage Needed To Afford a 2-Bedroom Unit at Fair Market Rent</w:t>
                            </w:r>
                          </w:p>
                          <w:p w:rsidR="00911B44" w:rsidRPr="009A7112" w:rsidRDefault="00911B44" w:rsidP="005841A8">
                            <w:pPr>
                              <w:autoSpaceDE w:val="0"/>
                              <w:autoSpaceDN w:val="0"/>
                              <w:adjustRightInd w:val="0"/>
                              <w:spacing w:before="60" w:after="60" w:line="221" w:lineRule="atLeast"/>
                              <w:rPr>
                                <w:rFonts w:eastAsiaTheme="minorHAnsi" w:cs="Arial"/>
                                <w:color w:val="auto"/>
                                <w:kern w:val="0"/>
                              </w:rPr>
                            </w:pPr>
                            <w:r>
                              <w:rPr>
                                <w:rFonts w:eastAsiaTheme="minorHAnsi" w:cs="Arial"/>
                                <w:bCs/>
                                <w:kern w:val="0"/>
                                <w:sz w:val="22"/>
                                <w:szCs w:val="22"/>
                              </w:rPr>
                              <w:t xml:space="preserve">Many renters earn far less than the Housing Wage in their community and struggle to find an affordable place to live. </w:t>
                            </w:r>
                            <w:r w:rsidR="00AD0621" w:rsidRPr="00AD0621">
                              <w:rPr>
                                <w:rFonts w:cs="Arial"/>
                                <w:sz w:val="22"/>
                                <w:szCs w:val="22"/>
                              </w:rPr>
                              <w:t>The report “</w:t>
                            </w:r>
                            <w:r w:rsidR="00AD0621" w:rsidRPr="00AD0621">
                              <w:rPr>
                                <w:rFonts w:cs="Arial"/>
                                <w:i/>
                                <w:iCs/>
                                <w:sz w:val="22"/>
                                <w:szCs w:val="22"/>
                              </w:rPr>
                              <w:t xml:space="preserve">Out of Reach” </w:t>
                            </w:r>
                            <w:r w:rsidR="00AD0621" w:rsidRPr="00AD0621">
                              <w:rPr>
                                <w:rFonts w:cs="Arial"/>
                                <w:iCs/>
                                <w:sz w:val="22"/>
                                <w:szCs w:val="22"/>
                              </w:rPr>
                              <w:t>compiled by</w:t>
                            </w:r>
                            <w:r w:rsidR="00AD0621" w:rsidRPr="00AD0621">
                              <w:rPr>
                                <w:rFonts w:cs="Arial"/>
                                <w:i/>
                                <w:iCs/>
                                <w:sz w:val="22"/>
                                <w:szCs w:val="22"/>
                              </w:rPr>
                              <w:t xml:space="preserve"> The</w:t>
                            </w:r>
                            <w:r w:rsidR="00AD0621" w:rsidRPr="00AD0621">
                              <w:rPr>
                                <w:rFonts w:cs="Arial"/>
                                <w:sz w:val="22"/>
                                <w:szCs w:val="22"/>
                              </w:rPr>
                              <w:t xml:space="preserve"> National Low Income Housing Coalition highlights some of the economic challenges facing low income renters, including lagging wages, inconsistent job growth, </w:t>
                            </w:r>
                            <w:r w:rsidR="00AD0621" w:rsidRPr="009A7112">
                              <w:rPr>
                                <w:rFonts w:cs="Arial"/>
                                <w:sz w:val="22"/>
                                <w:szCs w:val="22"/>
                              </w:rPr>
                              <w:t>and the rising cost of living.</w:t>
                            </w:r>
                            <w:r w:rsidR="00AD0621" w:rsidRPr="009A7112">
                              <w:rPr>
                                <w:rFonts w:ascii="Arial Black" w:hAnsi="Arial Black" w:cs="Berkeley Book"/>
                                <w:sz w:val="22"/>
                                <w:szCs w:val="22"/>
                              </w:rPr>
                              <w:t xml:space="preserve"> </w:t>
                            </w:r>
                            <w:r w:rsidR="00AD0621" w:rsidRPr="009A7112">
                              <w:rPr>
                                <w:rFonts w:cs="Arial"/>
                                <w:sz w:val="22"/>
                                <w:szCs w:val="22"/>
                              </w:rPr>
                              <w:t>Undoubtedly, the lack of affordable housing remains the largest problem for lo</w:t>
                            </w:r>
                            <w:r w:rsidR="009A7112">
                              <w:rPr>
                                <w:rFonts w:cs="Arial"/>
                                <w:sz w:val="22"/>
                                <w:szCs w:val="22"/>
                              </w:rPr>
                              <w:t>w income</w:t>
                            </w:r>
                            <w:r w:rsidR="00AD0621" w:rsidRPr="009A7112">
                              <w:rPr>
                                <w:rFonts w:eastAsiaTheme="minorHAnsi" w:cs="Arial"/>
                                <w:color w:val="auto"/>
                                <w:kern w:val="0"/>
                              </w:rPr>
                              <w:t xml:space="preserve"> </w:t>
                            </w:r>
                          </w:p>
                          <w:p w:rsidR="005841A8" w:rsidRPr="00B2345A" w:rsidRDefault="005841A8" w:rsidP="004B40B2">
                            <w:pPr>
                              <w:pStyle w:val="BodyText"/>
                              <w:ind w:right="30"/>
                              <w:rPr>
                                <w:sz w:val="24"/>
                                <w:szCs w:val="24"/>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182pt;margin-top:226pt;width:137.35pt;height:357.75pt;z-index:2516049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mHAwMAAG8GAAAOAAAAZHJzL2Uyb0RvYy54bWysVduO0zAQfUfiHyy/Z3Nt00SborbbIKTl&#10;Iu0int3EaSwSO9hu04L4d8ZOegMeEJCHyONMj+ccn5nevzq0DdpTqZjgGfbvPIwoL0TJ+DbDH59z&#10;Z4aR0oSXpBGcZvhIFX41f/nivu9SGohaNCWVCEC4Svsuw7XWXeq6qqhpS9Sd6CiHj5WQLdEQyq1b&#10;StIDetu4gedN3V7IspOioErB7sPwEc8tflXRQr+vKkU1ajIMtWn7lva9MW93fk/SrSRdzYqxDPIX&#10;VbSEcTj0DPVANEE7yX6BalkhhRKVvitE64qqYgW1HICN7/3E5qkmHbVcQBzVnWVS/w+2eLf/IBEr&#10;MzwNMeKkhTt6pgeNluKA/MDo03cqhbSnDhL1Afbhni1X1T2K4rNCXKxqwrd0IaXoa0pKqM8HsHHb&#10;sng+doDsGzz3CnBAVwZ6078VJeSQnRYW/lDJ1kgKIiE4E27veL4xU2FhComjyA+h8gK+RZMojIKJ&#10;PYOkp593UunXVLTILDIswRIWnuwflTblkPSUYk5TomFlzprGBnK7WTUS7QnYJ7fPiH6T1nCTzIX5&#10;2YA47FBrwOEYkkLNsDSZpnprjm+JH0TeMkicfDqLnSiPJk4SezPH85NlMvWiJHrIv5ty/SitWVlS&#10;/sg4PRnVj/7MCGPLDBazVkW9FZQ0W+ja0bo3lNQ1c88+v2PeMg3t27A2w7NzEkmNCda8BC1Iqglr&#10;hrV7y8JKD1LcKrLIJ14chTMnjiehE4Vrz1nO8pWzWPnTabxerpZr/1aRtVVZ/bsotpDTlZlA7IDd&#10;U132qGTGO+EkCcDYJYMBEsQDXzRoWGiJkRT6E9O1NbzR12DcCLmyzyjkGX0Q4nLwlU4jt4tU4NaT&#10;j2wfmdYZmkgfNgfbyLYBTI9tRHmExoKq7GXDlIZFLeRXjHqYeBlWX3ZEUoyaNxxaNpz6yQRG5HUg&#10;r4PNdUB4AVAZ1hgNy5Uexuquk2xbw0nDkOBiAQ1dMdtql6qAkQlgqllu4wQ2Y/M6tlmX/4n5DwAA&#10;AP//AwBQSwMEFAAGAAgAAAAhADaO/8njAAAADAEAAA8AAABkcnMvZG93bnJldi54bWxMj8FOhDAQ&#10;hu8mvkMzJl42btlll12RsiGNnowmoh68FahAbKeEFhbf3vGkt5nMl3++Pzst1rBZj753KGCzjoBp&#10;rF3TYyvg7fXh5gjMB4WNMg61gG/t4ZRfXmQqbdwZX/RchpZRCPpUCehCGFLOfd1pq/zaDRrp9ulG&#10;qwKtY8ubUZ0p3Bq+jaKEW9UjfejUoGWn669ysgI+zPRcyOpdPsZSzuXq/jZaFU9CXF8txR2woJfw&#10;B8OvPqlDTk6Vm7DxzAiIkx11CQJ2+y0NRCTx8QCsInSTHPbA84z/L5H/AAAA//8DAFBLAQItABQA&#10;BgAIAAAAIQC2gziS/gAAAOEBAAATAAAAAAAAAAAAAAAAAAAAAABbQ29udGVudF9UeXBlc10ueG1s&#10;UEsBAi0AFAAGAAgAAAAhADj9If/WAAAAlAEAAAsAAAAAAAAAAAAAAAAALwEAAF9yZWxzLy5yZWxz&#10;UEsBAi0AFAAGAAgAAAAhABBdSYcDAwAAbwYAAA4AAAAAAAAAAAAAAAAALgIAAGRycy9lMm9Eb2Mu&#10;eG1sUEsBAi0AFAAGAAgAAAAhADaO/8njAAAADAEAAA8AAAAAAAAAAAAAAAAAXQUAAGRycy9kb3du&#10;cmV2LnhtbFBLBQYAAAAABAAEAPMAAABtBgAAAAA=&#10;" stroked="f" strokeweight="0" insetpen="t">
                <v:shadow color="#ccc"/>
                <o:lock v:ext="edit" shapetype="t"/>
                <v:textbox style="mso-next-textbox:#Text Box 13" inset="2.85pt,2.85pt,2.85pt,2.85pt">
                  <w:txbxContent>
                    <w:p w:rsidR="00895775" w:rsidRPr="00911B44" w:rsidRDefault="00895775" w:rsidP="00D54CE7">
                      <w:pPr>
                        <w:pStyle w:val="BodyText"/>
                        <w:rPr>
                          <w:b/>
                          <w:sz w:val="32"/>
                          <w:szCs w:val="32"/>
                        </w:rPr>
                      </w:pPr>
                      <w:r w:rsidRPr="00911B44">
                        <w:rPr>
                          <w:b/>
                          <w:sz w:val="32"/>
                          <w:szCs w:val="32"/>
                        </w:rPr>
                        <w:t>THE LACK OF AFFORDABLE HOUSING!</w:t>
                      </w:r>
                    </w:p>
                    <w:p w:rsidR="00895775" w:rsidRDefault="00895775" w:rsidP="00895775">
                      <w:pPr>
                        <w:autoSpaceDE w:val="0"/>
                        <w:autoSpaceDN w:val="0"/>
                        <w:adjustRightInd w:val="0"/>
                        <w:spacing w:before="60" w:after="60" w:line="221" w:lineRule="atLeast"/>
                        <w:rPr>
                          <w:rFonts w:eastAsiaTheme="minorHAnsi" w:cs="Arial"/>
                          <w:bCs/>
                          <w:color w:val="auto"/>
                          <w:kern w:val="0"/>
                          <w:sz w:val="22"/>
                          <w:szCs w:val="22"/>
                        </w:rPr>
                      </w:pPr>
                      <w:r w:rsidRPr="005841A8">
                        <w:rPr>
                          <w:rFonts w:eastAsiaTheme="minorHAnsi" w:cs="Arial"/>
                          <w:bCs/>
                          <w:color w:val="auto"/>
                          <w:kern w:val="0"/>
                          <w:sz w:val="22"/>
                          <w:szCs w:val="22"/>
                        </w:rPr>
                        <w:t xml:space="preserve">There is no state in this United States where a minimum wage worker working full time can afford a one-bedroom apartment at the fair market rent. </w:t>
                      </w:r>
                    </w:p>
                    <w:p w:rsidR="00911B44" w:rsidRPr="005841A8" w:rsidRDefault="00911B44" w:rsidP="00895775">
                      <w:pPr>
                        <w:autoSpaceDE w:val="0"/>
                        <w:autoSpaceDN w:val="0"/>
                        <w:adjustRightInd w:val="0"/>
                        <w:spacing w:before="60" w:after="60" w:line="221" w:lineRule="atLeast"/>
                        <w:rPr>
                          <w:rFonts w:eastAsiaTheme="minorHAnsi" w:cs="Arial"/>
                          <w:bCs/>
                          <w:color w:val="auto"/>
                          <w:kern w:val="0"/>
                          <w:sz w:val="22"/>
                          <w:szCs w:val="22"/>
                        </w:rPr>
                      </w:pPr>
                    </w:p>
                    <w:p w:rsidR="004B40B2" w:rsidRPr="004B40B2" w:rsidRDefault="004B40B2" w:rsidP="004B40B2">
                      <w:pPr>
                        <w:pStyle w:val="BodyText"/>
                        <w:ind w:right="30"/>
                        <w:rPr>
                          <w:rFonts w:eastAsiaTheme="minorHAnsi" w:cs="Arial"/>
                          <w:b/>
                          <w:bCs/>
                          <w:kern w:val="0"/>
                          <w:sz w:val="22"/>
                          <w:szCs w:val="22"/>
                        </w:rPr>
                      </w:pPr>
                      <w:r w:rsidRPr="005841A8">
                        <w:rPr>
                          <w:sz w:val="22"/>
                          <w:szCs w:val="22"/>
                        </w:rPr>
                        <w:t xml:space="preserve">In Florida, the Fair </w:t>
                      </w:r>
                      <w:proofErr w:type="gramStart"/>
                      <w:r w:rsidRPr="005841A8">
                        <w:rPr>
                          <w:sz w:val="22"/>
                          <w:szCs w:val="22"/>
                        </w:rPr>
                        <w:t>Market  Rent</w:t>
                      </w:r>
                      <w:proofErr w:type="gramEnd"/>
                      <w:r w:rsidRPr="005841A8">
                        <w:rPr>
                          <w:sz w:val="22"/>
                          <w:szCs w:val="22"/>
                        </w:rPr>
                        <w:t xml:space="preserve"> (FMR) for a</w:t>
                      </w:r>
                      <w:r w:rsidR="0019798B">
                        <w:rPr>
                          <w:sz w:val="22"/>
                          <w:szCs w:val="22"/>
                        </w:rPr>
                        <w:t xml:space="preserve"> two-bedroom apartment is $1,038</w:t>
                      </w:r>
                      <w:r w:rsidRPr="005841A8">
                        <w:rPr>
                          <w:sz w:val="22"/>
                          <w:szCs w:val="22"/>
                        </w:rPr>
                        <w:t xml:space="preserve">. In order to afford </w:t>
                      </w:r>
                      <w:r w:rsidRPr="004B40B2">
                        <w:rPr>
                          <w:rFonts w:eastAsiaTheme="minorHAnsi" w:cs="Arial"/>
                          <w:kern w:val="0"/>
                          <w:sz w:val="22"/>
                          <w:szCs w:val="22"/>
                        </w:rPr>
                        <w:t xml:space="preserve">this level of rent and utilities, without paying more than 30% of income on housing, a household must earn </w:t>
                      </w:r>
                      <w:r w:rsidRPr="004B40B2">
                        <w:rPr>
                          <w:rFonts w:eastAsiaTheme="minorHAnsi" w:cs="Arial"/>
                          <w:b/>
                          <w:bCs/>
                          <w:kern w:val="0"/>
                          <w:sz w:val="22"/>
                          <w:szCs w:val="22"/>
                        </w:rPr>
                        <w:t xml:space="preserve">$3,374 </w:t>
                      </w:r>
                      <w:r w:rsidRPr="004B40B2">
                        <w:rPr>
                          <w:rFonts w:eastAsiaTheme="minorHAnsi" w:cs="Arial"/>
                          <w:kern w:val="0"/>
                          <w:sz w:val="22"/>
                          <w:szCs w:val="22"/>
                        </w:rPr>
                        <w:t xml:space="preserve">monthly or </w:t>
                      </w:r>
                      <w:r w:rsidRPr="004B40B2">
                        <w:rPr>
                          <w:rFonts w:eastAsiaTheme="minorHAnsi" w:cs="Arial"/>
                          <w:b/>
                          <w:bCs/>
                          <w:kern w:val="0"/>
                          <w:sz w:val="22"/>
                          <w:szCs w:val="22"/>
                        </w:rPr>
                        <w:t xml:space="preserve">$40,488 </w:t>
                      </w:r>
                      <w:r w:rsidRPr="004B40B2">
                        <w:rPr>
                          <w:rFonts w:eastAsiaTheme="minorHAnsi" w:cs="Arial"/>
                          <w:kern w:val="0"/>
                          <w:sz w:val="22"/>
                          <w:szCs w:val="22"/>
                        </w:rPr>
                        <w:t>annually. Assuming a 40-ho</w:t>
                      </w:r>
                      <w:r w:rsidR="005841A8">
                        <w:rPr>
                          <w:rFonts w:eastAsiaTheme="minorHAnsi" w:cs="Arial"/>
                          <w:kern w:val="0"/>
                          <w:sz w:val="22"/>
                          <w:szCs w:val="22"/>
                        </w:rPr>
                        <w:t>ur work week, 52 weeks per year</w:t>
                      </w:r>
                      <w:r w:rsidR="005841A8" w:rsidRPr="004B40B2">
                        <w:rPr>
                          <w:rFonts w:eastAsiaTheme="minorHAnsi" w:cs="Arial"/>
                          <w:kern w:val="0"/>
                          <w:sz w:val="22"/>
                          <w:szCs w:val="22"/>
                        </w:rPr>
                        <w:t xml:space="preserve"> this</w:t>
                      </w:r>
                      <w:r w:rsidRPr="004B40B2">
                        <w:rPr>
                          <w:rFonts w:eastAsiaTheme="minorHAnsi" w:cs="Arial"/>
                          <w:kern w:val="0"/>
                          <w:sz w:val="22"/>
                          <w:szCs w:val="22"/>
                        </w:rPr>
                        <w:t xml:space="preserve"> level of income translates into an hourly Housing Wage of: </w:t>
                      </w:r>
                      <w:r w:rsidRPr="004B40B2">
                        <w:rPr>
                          <w:rFonts w:eastAsiaTheme="minorHAnsi" w:cs="Arial"/>
                          <w:b/>
                          <w:bCs/>
                          <w:kern w:val="0"/>
                          <w:sz w:val="22"/>
                          <w:szCs w:val="22"/>
                        </w:rPr>
                        <w:t>$19.47</w:t>
                      </w:r>
                      <w:r w:rsidR="005841A8">
                        <w:rPr>
                          <w:rFonts w:eastAsiaTheme="minorHAnsi" w:cs="Arial"/>
                          <w:b/>
                          <w:bCs/>
                          <w:kern w:val="0"/>
                          <w:sz w:val="22"/>
                          <w:szCs w:val="22"/>
                        </w:rPr>
                        <w:t>.</w:t>
                      </w:r>
                      <w:r w:rsidRPr="004B40B2">
                        <w:rPr>
                          <w:rFonts w:eastAsiaTheme="minorHAnsi" w:cs="Arial"/>
                          <w:b/>
                          <w:bCs/>
                          <w:kern w:val="0"/>
                          <w:sz w:val="22"/>
                          <w:szCs w:val="22"/>
                        </w:rPr>
                        <w:t xml:space="preserve"> </w:t>
                      </w:r>
                    </w:p>
                    <w:p w:rsidR="005841A8" w:rsidRPr="005841A8" w:rsidRDefault="005841A8" w:rsidP="00911B44">
                      <w:pPr>
                        <w:pStyle w:val="BodyText"/>
                        <w:ind w:right="30"/>
                        <w:jc w:val="center"/>
                        <w:rPr>
                          <w:sz w:val="24"/>
                          <w:szCs w:val="24"/>
                        </w:rPr>
                      </w:pPr>
                      <w:r w:rsidRPr="005841A8">
                        <w:rPr>
                          <w:rFonts w:ascii="Arial Black" w:eastAsiaTheme="minorHAnsi" w:hAnsi="Arial Black" w:cs="XOMFKB+Avenir-Black"/>
                          <w:b/>
                          <w:bCs/>
                          <w:color w:val="FF0000"/>
                          <w:kern w:val="0"/>
                          <w:sz w:val="36"/>
                          <w:szCs w:val="36"/>
                        </w:rPr>
                        <w:t>97</w:t>
                      </w:r>
                    </w:p>
                    <w:p w:rsidR="005841A8" w:rsidRPr="005841A8" w:rsidRDefault="005841A8" w:rsidP="005841A8">
                      <w:pPr>
                        <w:autoSpaceDE w:val="0"/>
                        <w:autoSpaceDN w:val="0"/>
                        <w:adjustRightInd w:val="0"/>
                        <w:spacing w:before="60" w:after="60" w:line="241" w:lineRule="atLeast"/>
                        <w:rPr>
                          <w:rFonts w:eastAsiaTheme="minorHAnsi" w:cs="Arial"/>
                          <w:kern w:val="0"/>
                          <w:sz w:val="22"/>
                          <w:szCs w:val="22"/>
                        </w:rPr>
                      </w:pPr>
                      <w:r w:rsidRPr="005841A8">
                        <w:rPr>
                          <w:rFonts w:eastAsiaTheme="minorHAnsi" w:cs="Arial"/>
                          <w:bCs/>
                          <w:kern w:val="0"/>
                          <w:sz w:val="22"/>
                          <w:szCs w:val="22"/>
                        </w:rPr>
                        <w:t>Work Hours per Week at Minimum Wage is Needed to afford a 2-Bedroom Unit at Fair Market Rent</w:t>
                      </w:r>
                    </w:p>
                    <w:p w:rsidR="005841A8" w:rsidRPr="005841A8" w:rsidRDefault="005841A8" w:rsidP="005841A8">
                      <w:pPr>
                        <w:autoSpaceDE w:val="0"/>
                        <w:autoSpaceDN w:val="0"/>
                        <w:adjustRightInd w:val="0"/>
                        <w:spacing w:before="60" w:after="60" w:line="241" w:lineRule="atLeast"/>
                        <w:jc w:val="center"/>
                        <w:rPr>
                          <w:rFonts w:ascii="Arial Black" w:eastAsiaTheme="minorHAnsi" w:hAnsi="Arial Black" w:cs="XOMFKB+Avenir-Black"/>
                          <w:color w:val="FF0000"/>
                          <w:kern w:val="0"/>
                          <w:sz w:val="36"/>
                          <w:szCs w:val="36"/>
                        </w:rPr>
                      </w:pPr>
                      <w:r w:rsidRPr="005841A8">
                        <w:rPr>
                          <w:rFonts w:ascii="Arial Black" w:eastAsiaTheme="minorHAnsi" w:hAnsi="Arial Black" w:cs="XOMFKB+Avenir-Black"/>
                          <w:b/>
                          <w:bCs/>
                          <w:color w:val="FF0000"/>
                          <w:kern w:val="0"/>
                          <w:sz w:val="36"/>
                          <w:szCs w:val="36"/>
                        </w:rPr>
                        <w:t>2.4</w:t>
                      </w:r>
                    </w:p>
                    <w:p w:rsidR="005841A8" w:rsidRDefault="005841A8" w:rsidP="005841A8">
                      <w:pPr>
                        <w:autoSpaceDE w:val="0"/>
                        <w:autoSpaceDN w:val="0"/>
                        <w:adjustRightInd w:val="0"/>
                        <w:spacing w:before="60" w:after="60" w:line="221" w:lineRule="atLeast"/>
                        <w:rPr>
                          <w:rFonts w:eastAsiaTheme="minorHAnsi" w:cs="Arial"/>
                          <w:bCs/>
                          <w:kern w:val="0"/>
                          <w:sz w:val="22"/>
                          <w:szCs w:val="22"/>
                        </w:rPr>
                      </w:pPr>
                      <w:r w:rsidRPr="005841A8">
                        <w:rPr>
                          <w:rFonts w:eastAsiaTheme="minorHAnsi" w:cs="Arial"/>
                          <w:bCs/>
                          <w:kern w:val="0"/>
                          <w:sz w:val="22"/>
                          <w:szCs w:val="22"/>
                        </w:rPr>
                        <w:t>Number of Full-Time Jobs at Minimum Wage Needed To Afford a 2-Bedroom Unit at Fair Market Rent</w:t>
                      </w:r>
                    </w:p>
                    <w:p w:rsidR="00911B44" w:rsidRPr="009A7112" w:rsidRDefault="00911B44" w:rsidP="005841A8">
                      <w:pPr>
                        <w:autoSpaceDE w:val="0"/>
                        <w:autoSpaceDN w:val="0"/>
                        <w:adjustRightInd w:val="0"/>
                        <w:spacing w:before="60" w:after="60" w:line="221" w:lineRule="atLeast"/>
                        <w:rPr>
                          <w:rFonts w:eastAsiaTheme="minorHAnsi" w:cs="Arial"/>
                          <w:color w:val="auto"/>
                          <w:kern w:val="0"/>
                        </w:rPr>
                      </w:pPr>
                      <w:r>
                        <w:rPr>
                          <w:rFonts w:eastAsiaTheme="minorHAnsi" w:cs="Arial"/>
                          <w:bCs/>
                          <w:kern w:val="0"/>
                          <w:sz w:val="22"/>
                          <w:szCs w:val="22"/>
                        </w:rPr>
                        <w:t xml:space="preserve">Many renters earn far less than the Housing Wage in their community and struggle to find an affordable place to live. </w:t>
                      </w:r>
                      <w:r w:rsidR="00AD0621" w:rsidRPr="00AD0621">
                        <w:rPr>
                          <w:rFonts w:cs="Arial"/>
                          <w:sz w:val="22"/>
                          <w:szCs w:val="22"/>
                        </w:rPr>
                        <w:t>The report “</w:t>
                      </w:r>
                      <w:r w:rsidR="00AD0621" w:rsidRPr="00AD0621">
                        <w:rPr>
                          <w:rFonts w:cs="Arial"/>
                          <w:i/>
                          <w:iCs/>
                          <w:sz w:val="22"/>
                          <w:szCs w:val="22"/>
                        </w:rPr>
                        <w:t xml:space="preserve">Out of Reach” </w:t>
                      </w:r>
                      <w:r w:rsidR="00AD0621" w:rsidRPr="00AD0621">
                        <w:rPr>
                          <w:rFonts w:cs="Arial"/>
                          <w:iCs/>
                          <w:sz w:val="22"/>
                          <w:szCs w:val="22"/>
                        </w:rPr>
                        <w:t>compiled by</w:t>
                      </w:r>
                      <w:r w:rsidR="00AD0621" w:rsidRPr="00AD0621">
                        <w:rPr>
                          <w:rFonts w:cs="Arial"/>
                          <w:i/>
                          <w:iCs/>
                          <w:sz w:val="22"/>
                          <w:szCs w:val="22"/>
                        </w:rPr>
                        <w:t xml:space="preserve"> The</w:t>
                      </w:r>
                      <w:r w:rsidR="00AD0621" w:rsidRPr="00AD0621">
                        <w:rPr>
                          <w:rFonts w:cs="Arial"/>
                          <w:sz w:val="22"/>
                          <w:szCs w:val="22"/>
                        </w:rPr>
                        <w:t xml:space="preserve"> National Low Income Housing Coalition highlights some of the economic challenges facing low income renters, including lagging wages, inconsistent job growth, </w:t>
                      </w:r>
                      <w:r w:rsidR="00AD0621" w:rsidRPr="009A7112">
                        <w:rPr>
                          <w:rFonts w:cs="Arial"/>
                          <w:sz w:val="22"/>
                          <w:szCs w:val="22"/>
                        </w:rPr>
                        <w:t>and the rising cost of living.</w:t>
                      </w:r>
                      <w:r w:rsidR="00AD0621" w:rsidRPr="009A7112">
                        <w:rPr>
                          <w:rFonts w:ascii="Arial Black" w:hAnsi="Arial Black" w:cs="Berkeley Book"/>
                          <w:sz w:val="22"/>
                          <w:szCs w:val="22"/>
                        </w:rPr>
                        <w:t xml:space="preserve"> </w:t>
                      </w:r>
                      <w:r w:rsidR="00AD0621" w:rsidRPr="009A7112">
                        <w:rPr>
                          <w:rFonts w:cs="Arial"/>
                          <w:sz w:val="22"/>
                          <w:szCs w:val="22"/>
                        </w:rPr>
                        <w:t>Undoubtedly, the lack of affordable housing remains the largest problem for lo</w:t>
                      </w:r>
                      <w:r w:rsidR="009A7112">
                        <w:rPr>
                          <w:rFonts w:cs="Arial"/>
                          <w:sz w:val="22"/>
                          <w:szCs w:val="22"/>
                        </w:rPr>
                        <w:t>w income</w:t>
                      </w:r>
                      <w:r w:rsidR="00AD0621" w:rsidRPr="009A7112">
                        <w:rPr>
                          <w:rFonts w:eastAsiaTheme="minorHAnsi" w:cs="Arial"/>
                          <w:color w:val="auto"/>
                          <w:kern w:val="0"/>
                        </w:rPr>
                        <w:t xml:space="preserve"> </w:t>
                      </w:r>
                    </w:p>
                    <w:p w:rsidR="005841A8" w:rsidRPr="00B2345A" w:rsidRDefault="005841A8" w:rsidP="004B40B2">
                      <w:pPr>
                        <w:pStyle w:val="BodyText"/>
                        <w:ind w:right="30"/>
                        <w:rPr>
                          <w:sz w:val="24"/>
                          <w:szCs w:val="24"/>
                        </w:rPr>
                      </w:pPr>
                    </w:p>
                  </w:txbxContent>
                </v:textbox>
                <w10:wrap anchorx="page" anchory="page"/>
              </v:shape>
            </w:pict>
          </mc:Fallback>
        </mc:AlternateContent>
      </w:r>
      <w:r w:rsidR="000E236E" w:rsidRPr="00487FC0">
        <w:rPr>
          <w:rFonts w:eastAsia="Calibri" w:hAnsi="Calibri"/>
          <w:noProof/>
          <w:color w:val="231F20"/>
          <w:spacing w:val="-2"/>
          <w:w w:val="85"/>
          <w:kern w:val="0"/>
          <w:sz w:val="24"/>
          <w:szCs w:val="22"/>
        </w:rPr>
        <mc:AlternateContent>
          <mc:Choice Requires="wps">
            <w:drawing>
              <wp:anchor distT="0" distB="0" distL="114300" distR="114300" simplePos="0" relativeHeight="251729920" behindDoc="0" locked="0" layoutInCell="1" allowOverlap="1" wp14:anchorId="5926668E" wp14:editId="31392BAE">
                <wp:simplePos x="0" y="0"/>
                <wp:positionH relativeFrom="column">
                  <wp:posOffset>-316230</wp:posOffset>
                </wp:positionH>
                <wp:positionV relativeFrom="paragraph">
                  <wp:posOffset>3420745</wp:posOffset>
                </wp:positionV>
                <wp:extent cx="1990725" cy="5270500"/>
                <wp:effectExtent l="38100" t="38100" r="66675" b="6350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5270500"/>
                        </a:xfrm>
                        <a:prstGeom prst="rect">
                          <a:avLst/>
                        </a:prstGeom>
                        <a:solidFill>
                          <a:srgbClr val="FFFFFF"/>
                        </a:solidFill>
                        <a:ln w="9525">
                          <a:solidFill>
                            <a:srgbClr val="000000"/>
                          </a:solidFill>
                          <a:miter lim="800000"/>
                          <a:headEnd/>
                          <a:tailEnd/>
                        </a:ln>
                        <a:effectLst>
                          <a:glow rad="38100">
                            <a:srgbClr val="002060"/>
                          </a:glow>
                        </a:effectLst>
                      </wps:spPr>
                      <wps:txbx>
                        <w:txbxContent>
                          <w:p w:rsidR="00895775" w:rsidRPr="002402B2" w:rsidRDefault="00895775" w:rsidP="00487FC0">
                            <w:pPr>
                              <w:pStyle w:val="NoSpacing"/>
                              <w:spacing w:line="276" w:lineRule="auto"/>
                              <w:rPr>
                                <w:rFonts w:ascii="Times New Roman" w:hAnsi="Times New Roman" w:cs="Times New Roman"/>
                                <w:b/>
                                <w:i/>
                                <w:spacing w:val="-1"/>
                                <w:w w:val="80"/>
                                <w:sz w:val="24"/>
                                <w:szCs w:val="24"/>
                              </w:rPr>
                            </w:pPr>
                            <w:r w:rsidRPr="002402B2">
                              <w:rPr>
                                <w:rFonts w:ascii="Times New Roman" w:hAnsi="Times New Roman" w:cs="Times New Roman"/>
                                <w:b/>
                                <w:w w:val="85"/>
                                <w:sz w:val="24"/>
                                <w:szCs w:val="24"/>
                              </w:rPr>
                              <w:t>JOHN</w:t>
                            </w:r>
                            <w:r w:rsidRPr="002402B2">
                              <w:rPr>
                                <w:rFonts w:ascii="Times New Roman" w:hAnsi="Times New Roman" w:cs="Times New Roman"/>
                                <w:b/>
                                <w:spacing w:val="-19"/>
                                <w:w w:val="85"/>
                                <w:sz w:val="24"/>
                                <w:szCs w:val="24"/>
                              </w:rPr>
                              <w:t xml:space="preserve"> </w:t>
                            </w:r>
                            <w:r w:rsidRPr="002402B2">
                              <w:rPr>
                                <w:rFonts w:ascii="Times New Roman" w:hAnsi="Times New Roman" w:cs="Times New Roman"/>
                                <w:b/>
                                <w:w w:val="85"/>
                                <w:sz w:val="24"/>
                                <w:szCs w:val="24"/>
                              </w:rPr>
                              <w:t>E.</w:t>
                            </w:r>
                            <w:r w:rsidRPr="002402B2">
                              <w:rPr>
                                <w:rFonts w:ascii="Times New Roman" w:hAnsi="Times New Roman" w:cs="Times New Roman"/>
                                <w:b/>
                                <w:spacing w:val="-18"/>
                                <w:w w:val="85"/>
                                <w:sz w:val="24"/>
                                <w:szCs w:val="24"/>
                              </w:rPr>
                              <w:t xml:space="preserve"> </w:t>
                            </w:r>
                            <w:r w:rsidRPr="002402B2">
                              <w:rPr>
                                <w:rFonts w:ascii="Times New Roman" w:hAnsi="Times New Roman" w:cs="Times New Roman"/>
                                <w:b/>
                                <w:w w:val="85"/>
                                <w:sz w:val="24"/>
                                <w:szCs w:val="24"/>
                              </w:rPr>
                              <w:t>PERRY,</w:t>
                            </w:r>
                            <w:r w:rsidRPr="002402B2">
                              <w:rPr>
                                <w:rFonts w:ascii="Times New Roman" w:hAnsi="Times New Roman" w:cs="Times New Roman"/>
                                <w:b/>
                                <w:spacing w:val="22"/>
                                <w:w w:val="74"/>
                                <w:sz w:val="24"/>
                                <w:szCs w:val="24"/>
                              </w:rPr>
                              <w:t xml:space="preserve"> </w:t>
                            </w:r>
                            <w:r w:rsidRPr="009A5165">
                              <w:rPr>
                                <w:rFonts w:ascii="Times New Roman" w:hAnsi="Times New Roman" w:cs="Times New Roman"/>
                                <w:b/>
                                <w:i/>
                                <w:spacing w:val="-1"/>
                                <w:w w:val="80"/>
                              </w:rPr>
                              <w:t>PRESIDENT</w:t>
                            </w:r>
                          </w:p>
                          <w:p w:rsidR="00895775" w:rsidRPr="009A5165" w:rsidRDefault="00895775" w:rsidP="00487FC0">
                            <w:pPr>
                              <w:pStyle w:val="NoSpacing"/>
                              <w:spacing w:line="276" w:lineRule="auto"/>
                              <w:rPr>
                                <w:rFonts w:ascii="Times New Roman" w:hAnsi="Times New Roman" w:cs="Times New Roman"/>
                                <w:b/>
                                <w:i/>
                                <w:spacing w:val="-1"/>
                                <w:w w:val="75"/>
                              </w:rPr>
                            </w:pPr>
                            <w:r w:rsidRPr="002402B2">
                              <w:rPr>
                                <w:rFonts w:ascii="Times New Roman" w:hAnsi="Times New Roman" w:cs="Times New Roman"/>
                                <w:b/>
                                <w:w w:val="80"/>
                                <w:sz w:val="24"/>
                                <w:szCs w:val="24"/>
                              </w:rPr>
                              <w:t>WENDY</w:t>
                            </w:r>
                            <w:r w:rsidRPr="002402B2">
                              <w:rPr>
                                <w:rFonts w:ascii="Times New Roman" w:hAnsi="Times New Roman" w:cs="Times New Roman"/>
                                <w:b/>
                                <w:spacing w:val="2"/>
                                <w:w w:val="80"/>
                                <w:sz w:val="24"/>
                                <w:szCs w:val="24"/>
                              </w:rPr>
                              <w:t xml:space="preserve"> </w:t>
                            </w:r>
                            <w:r w:rsidRPr="002402B2">
                              <w:rPr>
                                <w:rFonts w:ascii="Times New Roman" w:hAnsi="Times New Roman" w:cs="Times New Roman"/>
                                <w:b/>
                                <w:w w:val="80"/>
                                <w:sz w:val="24"/>
                                <w:szCs w:val="24"/>
                              </w:rPr>
                              <w:t>FORD,</w:t>
                            </w:r>
                            <w:r w:rsidRPr="002402B2">
                              <w:rPr>
                                <w:rFonts w:ascii="Times New Roman" w:hAnsi="Times New Roman" w:cs="Times New Roman"/>
                                <w:b/>
                                <w:spacing w:val="21"/>
                                <w:w w:val="76"/>
                                <w:sz w:val="24"/>
                                <w:szCs w:val="24"/>
                              </w:rPr>
                              <w:t xml:space="preserve"> </w:t>
                            </w:r>
                            <w:r w:rsidRPr="009A5165">
                              <w:rPr>
                                <w:rFonts w:ascii="Times New Roman" w:hAnsi="Times New Roman" w:cs="Times New Roman"/>
                                <w:b/>
                                <w:i/>
                                <w:spacing w:val="-1"/>
                                <w:w w:val="75"/>
                              </w:rPr>
                              <w:t>VICE-PRESIDENT</w:t>
                            </w:r>
                          </w:p>
                          <w:p w:rsidR="00895775" w:rsidRPr="002402B2" w:rsidRDefault="00895775" w:rsidP="00487FC0">
                            <w:pPr>
                              <w:pStyle w:val="NoSpacing"/>
                              <w:spacing w:line="276" w:lineRule="auto"/>
                              <w:rPr>
                                <w:rFonts w:ascii="Times New Roman" w:hAnsi="Times New Roman" w:cs="Times New Roman"/>
                                <w:b/>
                                <w:i/>
                                <w:spacing w:val="-1"/>
                                <w:w w:val="75"/>
                                <w:sz w:val="24"/>
                                <w:szCs w:val="24"/>
                              </w:rPr>
                            </w:pPr>
                            <w:r w:rsidRPr="002402B2">
                              <w:rPr>
                                <w:rFonts w:ascii="Times New Roman" w:hAnsi="Times New Roman" w:cs="Times New Roman"/>
                                <w:b/>
                                <w:w w:val="85"/>
                                <w:sz w:val="24"/>
                                <w:szCs w:val="24"/>
                              </w:rPr>
                              <w:t>JAMES</w:t>
                            </w:r>
                            <w:r w:rsidRPr="002402B2">
                              <w:rPr>
                                <w:rFonts w:ascii="Times New Roman" w:hAnsi="Times New Roman" w:cs="Times New Roman"/>
                                <w:b/>
                                <w:spacing w:val="11"/>
                                <w:w w:val="85"/>
                                <w:sz w:val="24"/>
                                <w:szCs w:val="24"/>
                              </w:rPr>
                              <w:t xml:space="preserve"> </w:t>
                            </w:r>
                            <w:r w:rsidRPr="002402B2">
                              <w:rPr>
                                <w:rFonts w:ascii="Times New Roman" w:hAnsi="Times New Roman" w:cs="Times New Roman"/>
                                <w:b/>
                                <w:w w:val="85"/>
                                <w:sz w:val="24"/>
                                <w:szCs w:val="24"/>
                              </w:rPr>
                              <w:t>W.</w:t>
                            </w:r>
                            <w:r w:rsidRPr="002402B2">
                              <w:rPr>
                                <w:rFonts w:ascii="Times New Roman" w:hAnsi="Times New Roman" w:cs="Times New Roman"/>
                                <w:b/>
                                <w:spacing w:val="12"/>
                                <w:w w:val="85"/>
                                <w:sz w:val="24"/>
                                <w:szCs w:val="24"/>
                              </w:rPr>
                              <w:t xml:space="preserve"> </w:t>
                            </w:r>
                            <w:r w:rsidRPr="002402B2">
                              <w:rPr>
                                <w:rFonts w:ascii="Times New Roman" w:hAnsi="Times New Roman" w:cs="Times New Roman"/>
                                <w:b/>
                                <w:spacing w:val="-1"/>
                                <w:w w:val="85"/>
                                <w:sz w:val="24"/>
                                <w:szCs w:val="24"/>
                              </w:rPr>
                              <w:t>HILL,</w:t>
                            </w:r>
                            <w:r w:rsidRPr="002402B2">
                              <w:rPr>
                                <w:rFonts w:ascii="Times New Roman" w:hAnsi="Times New Roman" w:cs="Times New Roman"/>
                                <w:b/>
                                <w:spacing w:val="22"/>
                                <w:w w:val="86"/>
                                <w:sz w:val="24"/>
                                <w:szCs w:val="24"/>
                              </w:rPr>
                              <w:t xml:space="preserve"> </w:t>
                            </w:r>
                            <w:r w:rsidRPr="009A5165">
                              <w:rPr>
                                <w:rFonts w:ascii="Times New Roman" w:hAnsi="Times New Roman" w:cs="Times New Roman"/>
                                <w:b/>
                                <w:i/>
                                <w:spacing w:val="-1"/>
                                <w:w w:val="75"/>
                              </w:rPr>
                              <w:t>SECRETARY</w:t>
                            </w:r>
                          </w:p>
                          <w:p w:rsidR="00895775" w:rsidRDefault="00895775" w:rsidP="00487FC0">
                            <w:pPr>
                              <w:pStyle w:val="NoSpacing"/>
                              <w:spacing w:line="276" w:lineRule="auto"/>
                              <w:rPr>
                                <w:rFonts w:ascii="Times New Roman" w:hAnsi="Times New Roman" w:cs="Times New Roman"/>
                                <w:b/>
                                <w:i/>
                                <w:spacing w:val="-1"/>
                                <w:w w:val="75"/>
                                <w:sz w:val="24"/>
                                <w:szCs w:val="24"/>
                              </w:rPr>
                            </w:pPr>
                            <w:r w:rsidRPr="002402B2">
                              <w:rPr>
                                <w:rFonts w:ascii="Times New Roman" w:hAnsi="Times New Roman" w:cs="Times New Roman"/>
                                <w:b/>
                                <w:w w:val="80"/>
                                <w:sz w:val="24"/>
                                <w:szCs w:val="24"/>
                              </w:rPr>
                              <w:t>ANGELA</w:t>
                            </w:r>
                            <w:r w:rsidRPr="002402B2">
                              <w:rPr>
                                <w:rFonts w:ascii="Times New Roman" w:hAnsi="Times New Roman" w:cs="Times New Roman"/>
                                <w:b/>
                                <w:spacing w:val="52"/>
                                <w:w w:val="80"/>
                                <w:sz w:val="24"/>
                                <w:szCs w:val="24"/>
                              </w:rPr>
                              <w:t xml:space="preserve"> </w:t>
                            </w:r>
                            <w:r w:rsidRPr="002402B2">
                              <w:rPr>
                                <w:rFonts w:ascii="Times New Roman" w:hAnsi="Times New Roman" w:cs="Times New Roman"/>
                                <w:b/>
                                <w:w w:val="80"/>
                                <w:sz w:val="24"/>
                                <w:szCs w:val="24"/>
                              </w:rPr>
                              <w:t>LISTA,</w:t>
                            </w:r>
                            <w:r w:rsidRPr="002402B2">
                              <w:rPr>
                                <w:rFonts w:ascii="Times New Roman" w:hAnsi="Times New Roman" w:cs="Times New Roman"/>
                                <w:b/>
                                <w:w w:val="81"/>
                                <w:sz w:val="24"/>
                                <w:szCs w:val="24"/>
                              </w:rPr>
                              <w:t xml:space="preserve"> </w:t>
                            </w:r>
                            <w:r w:rsidRPr="009A5165">
                              <w:rPr>
                                <w:rFonts w:ascii="Times New Roman" w:hAnsi="Times New Roman" w:cs="Times New Roman"/>
                                <w:b/>
                                <w:i/>
                                <w:spacing w:val="-1"/>
                                <w:w w:val="75"/>
                              </w:rPr>
                              <w:t>TREASURER</w:t>
                            </w:r>
                          </w:p>
                          <w:p w:rsidR="00895775" w:rsidRDefault="006374AB" w:rsidP="00487FC0">
                            <w:pPr>
                              <w:pStyle w:val="NoSpacing"/>
                              <w:spacing w:line="276" w:lineRule="auto"/>
                              <w:rPr>
                                <w:rStyle w:val="Hyperlink"/>
                                <w:rFonts w:ascii="Times New Roman" w:hAnsi="Times New Roman" w:cs="Times New Roman"/>
                                <w:b/>
                                <w:i/>
                                <w:spacing w:val="-1"/>
                                <w:w w:val="80"/>
                              </w:rPr>
                            </w:pPr>
                            <w:hyperlink r:id="rId14" w:history="1">
                              <w:r w:rsidR="00895775" w:rsidRPr="001861F5">
                                <w:rPr>
                                  <w:rStyle w:val="Hyperlink"/>
                                  <w:rFonts w:ascii="Times New Roman" w:hAnsi="Times New Roman" w:cs="Times New Roman"/>
                                  <w:b/>
                                  <w:i/>
                                  <w:spacing w:val="-1"/>
                                  <w:w w:val="80"/>
                                </w:rPr>
                                <w:t>www.cornerstonehousinginc.org</w:t>
                              </w:r>
                            </w:hyperlink>
                          </w:p>
                          <w:p w:rsidR="00895775" w:rsidRPr="002402B2" w:rsidRDefault="00895775" w:rsidP="00487FC0">
                            <w:pPr>
                              <w:pStyle w:val="NoSpacing"/>
                              <w:spacing w:line="276" w:lineRule="auto"/>
                              <w:rPr>
                                <w:rFonts w:ascii="Times New Roman" w:hAnsi="Times New Roman" w:cs="Times New Roman"/>
                                <w:b/>
                                <w:i/>
                                <w:spacing w:val="-1"/>
                                <w:w w:val="80"/>
                                <w:sz w:val="24"/>
                                <w:szCs w:val="24"/>
                              </w:rPr>
                            </w:pPr>
                          </w:p>
                          <w:p w:rsidR="00895775" w:rsidRPr="009A5165" w:rsidRDefault="00895775" w:rsidP="00487FC0">
                            <w:pPr>
                              <w:keepNext/>
                              <w:outlineLvl w:val="0"/>
                              <w:rPr>
                                <w:rFonts w:ascii="Times New Roman" w:eastAsiaTheme="minorHAnsi" w:hAnsi="Times New Roman"/>
                                <w:b/>
                                <w:color w:val="002060"/>
                                <w:sz w:val="32"/>
                                <w:szCs w:val="32"/>
                              </w:rPr>
                            </w:pPr>
                            <w:r>
                              <w:rPr>
                                <w:rFonts w:ascii="Times New Roman" w:eastAsiaTheme="minorHAnsi" w:hAnsi="Times New Roman"/>
                                <w:b/>
                                <w:color w:val="002060"/>
                                <w:sz w:val="32"/>
                                <w:szCs w:val="32"/>
                              </w:rPr>
                              <w:t xml:space="preserve">  </w:t>
                            </w:r>
                            <w:r w:rsidRPr="009A5165">
                              <w:rPr>
                                <w:rFonts w:ascii="Times New Roman" w:eastAsiaTheme="minorHAnsi" w:hAnsi="Times New Roman"/>
                                <w:b/>
                                <w:color w:val="002060"/>
                                <w:sz w:val="32"/>
                                <w:szCs w:val="32"/>
                              </w:rPr>
                              <w:t>Mission Statement</w:t>
                            </w:r>
                          </w:p>
                          <w:p w:rsidR="00895775" w:rsidRPr="009A5165" w:rsidRDefault="00895775" w:rsidP="00487FC0">
                            <w:pPr>
                              <w:rPr>
                                <w:rFonts w:ascii="Times New Roman" w:eastAsiaTheme="minorHAnsi" w:hAnsi="Times New Roman"/>
                                <w:b/>
                                <w:i/>
                                <w:color w:val="002060"/>
                                <w:sz w:val="18"/>
                                <w:szCs w:val="18"/>
                              </w:rPr>
                            </w:pPr>
                            <w:r>
                              <w:rPr>
                                <w:rFonts w:ascii="Times New Roman" w:eastAsiaTheme="minorHAnsi" w:hAnsi="Times New Roman"/>
                                <w:b/>
                                <w:i/>
                                <w:color w:val="002060"/>
                                <w:sz w:val="18"/>
                                <w:szCs w:val="18"/>
                              </w:rPr>
                              <w:t xml:space="preserve"> </w:t>
                            </w:r>
                            <w:r w:rsidRPr="009A5165">
                              <w:rPr>
                                <w:rFonts w:ascii="Times New Roman" w:eastAsiaTheme="minorHAnsi" w:hAnsi="Times New Roman"/>
                                <w:b/>
                                <w:i/>
                                <w:color w:val="002060"/>
                                <w:sz w:val="18"/>
                                <w:szCs w:val="18"/>
                              </w:rPr>
                              <w:t>CORNERS</w:t>
                            </w:r>
                            <w:bookmarkStart w:id="0" w:name="_GoBack"/>
                            <w:bookmarkEnd w:id="0"/>
                            <w:r w:rsidRPr="009A5165">
                              <w:rPr>
                                <w:rFonts w:ascii="Times New Roman" w:eastAsiaTheme="minorHAnsi" w:hAnsi="Times New Roman"/>
                                <w:b/>
                                <w:i/>
                                <w:color w:val="002060"/>
                                <w:sz w:val="18"/>
                                <w:szCs w:val="18"/>
                              </w:rPr>
                              <w:t>TONE HOUSING INC.</w:t>
                            </w:r>
                          </w:p>
                          <w:p w:rsidR="00895775" w:rsidRDefault="00895775" w:rsidP="00DD6800">
                            <w:pPr>
                              <w:spacing w:before="4" w:line="300" w:lineRule="auto"/>
                              <w:ind w:left="75"/>
                              <w:rPr>
                                <w:rFonts w:ascii="Times New Roman" w:eastAsiaTheme="minorHAnsi" w:hAnsi="Times New Roman"/>
                                <w:i/>
                                <w:color w:val="002060"/>
                                <w:spacing w:val="-1"/>
                                <w:sz w:val="25"/>
                                <w:szCs w:val="25"/>
                              </w:rPr>
                            </w:pPr>
                            <w:r w:rsidRPr="009A5165">
                              <w:rPr>
                                <w:rFonts w:ascii="Times New Roman" w:eastAsiaTheme="minorHAnsi" w:hAnsi="Times New Roman"/>
                                <w:i/>
                                <w:color w:val="002060"/>
                                <w:sz w:val="25"/>
                                <w:szCs w:val="25"/>
                              </w:rPr>
                              <w:t>Our purpose</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z w:val="25"/>
                                <w:szCs w:val="25"/>
                              </w:rPr>
                              <w:t>is</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pacing w:val="-2"/>
                                <w:sz w:val="25"/>
                                <w:szCs w:val="25"/>
                              </w:rPr>
                              <w:t>to</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z w:val="25"/>
                                <w:szCs w:val="25"/>
                              </w:rPr>
                              <w:t>build</w:t>
                            </w:r>
                            <w:r w:rsidRPr="009A5165">
                              <w:rPr>
                                <w:rFonts w:ascii="Times New Roman" w:eastAsiaTheme="minorHAnsi" w:hAnsi="Times New Roman"/>
                                <w:i/>
                                <w:color w:val="002060"/>
                                <w:spacing w:val="21"/>
                                <w:w w:val="93"/>
                                <w:sz w:val="25"/>
                                <w:szCs w:val="25"/>
                              </w:rPr>
                              <w:t xml:space="preserve"> </w:t>
                            </w:r>
                            <w:r w:rsidRPr="009A5165">
                              <w:rPr>
                                <w:rFonts w:ascii="Times New Roman" w:eastAsiaTheme="minorHAnsi" w:hAnsi="Times New Roman"/>
                                <w:i/>
                                <w:color w:val="002060"/>
                                <w:spacing w:val="-1"/>
                                <w:sz w:val="25"/>
                                <w:szCs w:val="25"/>
                              </w:rPr>
                              <w:t>new</w:t>
                            </w:r>
                            <w:r w:rsidRPr="009A5165">
                              <w:rPr>
                                <w:rFonts w:ascii="Times New Roman" w:eastAsiaTheme="minorHAnsi" w:hAnsi="Times New Roman"/>
                                <w:i/>
                                <w:color w:val="002060"/>
                                <w:spacing w:val="-7"/>
                                <w:sz w:val="25"/>
                                <w:szCs w:val="25"/>
                              </w:rPr>
                              <w:t xml:space="preserve"> </w:t>
                            </w:r>
                            <w:r w:rsidRPr="009A5165">
                              <w:rPr>
                                <w:rFonts w:ascii="Times New Roman" w:eastAsiaTheme="minorHAnsi" w:hAnsi="Times New Roman"/>
                                <w:i/>
                                <w:color w:val="002060"/>
                                <w:spacing w:val="-1"/>
                                <w:sz w:val="25"/>
                                <w:szCs w:val="25"/>
                              </w:rPr>
                              <w:t>and</w:t>
                            </w:r>
                            <w:r w:rsidRPr="009A5165">
                              <w:rPr>
                                <w:rFonts w:ascii="Times New Roman" w:eastAsiaTheme="minorHAnsi" w:hAnsi="Times New Roman"/>
                                <w:i/>
                                <w:color w:val="002060"/>
                                <w:spacing w:val="-7"/>
                                <w:sz w:val="25"/>
                                <w:szCs w:val="25"/>
                              </w:rPr>
                              <w:t xml:space="preserve"> </w:t>
                            </w:r>
                            <w:r w:rsidRPr="009A5165">
                              <w:rPr>
                                <w:rFonts w:ascii="Times New Roman" w:eastAsiaTheme="minorHAnsi" w:hAnsi="Times New Roman"/>
                                <w:i/>
                                <w:color w:val="002060"/>
                                <w:sz w:val="25"/>
                                <w:szCs w:val="25"/>
                              </w:rPr>
                              <w:t>rehabilitate</w:t>
                            </w:r>
                            <w:r w:rsidRPr="009A5165">
                              <w:rPr>
                                <w:rFonts w:ascii="Times New Roman" w:eastAsiaTheme="minorHAnsi" w:hAnsi="Times New Roman"/>
                                <w:i/>
                                <w:color w:val="002060"/>
                                <w:spacing w:val="22"/>
                                <w:w w:val="98"/>
                                <w:sz w:val="25"/>
                                <w:szCs w:val="25"/>
                              </w:rPr>
                              <w:t xml:space="preserve"> </w:t>
                            </w:r>
                            <w:r w:rsidRPr="009A5165">
                              <w:rPr>
                                <w:rFonts w:ascii="Times New Roman" w:eastAsiaTheme="minorHAnsi" w:hAnsi="Times New Roman"/>
                                <w:i/>
                                <w:color w:val="002060"/>
                                <w:spacing w:val="-1"/>
                                <w:sz w:val="25"/>
                                <w:szCs w:val="25"/>
                              </w:rPr>
                              <w:t>rental</w:t>
                            </w:r>
                            <w:r w:rsidRPr="009A5165">
                              <w:rPr>
                                <w:rFonts w:ascii="Times New Roman" w:eastAsiaTheme="minorHAnsi" w:hAnsi="Times New Roman"/>
                                <w:i/>
                                <w:color w:val="002060"/>
                                <w:spacing w:val="8"/>
                                <w:sz w:val="25"/>
                                <w:szCs w:val="25"/>
                              </w:rPr>
                              <w:t xml:space="preserve"> </w:t>
                            </w:r>
                            <w:r w:rsidRPr="009A5165">
                              <w:rPr>
                                <w:rFonts w:ascii="Times New Roman" w:eastAsiaTheme="minorHAnsi" w:hAnsi="Times New Roman"/>
                                <w:i/>
                                <w:color w:val="002060"/>
                                <w:spacing w:val="-2"/>
                                <w:sz w:val="25"/>
                                <w:szCs w:val="25"/>
                              </w:rPr>
                              <w:t>housing</w:t>
                            </w:r>
                            <w:r w:rsidRPr="009A5165">
                              <w:rPr>
                                <w:rFonts w:ascii="Times New Roman" w:eastAsiaTheme="minorHAnsi" w:hAnsi="Times New Roman"/>
                                <w:i/>
                                <w:color w:val="002060"/>
                                <w:spacing w:val="-10"/>
                                <w:sz w:val="25"/>
                                <w:szCs w:val="25"/>
                              </w:rPr>
                              <w:t xml:space="preserve"> </w:t>
                            </w:r>
                            <w:r w:rsidRPr="009A5165">
                              <w:rPr>
                                <w:rFonts w:ascii="Times New Roman" w:eastAsiaTheme="minorHAnsi" w:hAnsi="Times New Roman"/>
                                <w:i/>
                                <w:color w:val="002060"/>
                                <w:spacing w:val="-2"/>
                                <w:sz w:val="25"/>
                                <w:szCs w:val="25"/>
                              </w:rPr>
                              <w:t>to</w:t>
                            </w:r>
                            <w:r w:rsidRPr="009A5165">
                              <w:rPr>
                                <w:rFonts w:ascii="Times New Roman" w:eastAsiaTheme="minorHAnsi" w:hAnsi="Times New Roman"/>
                                <w:i/>
                                <w:color w:val="002060"/>
                                <w:spacing w:val="-11"/>
                                <w:sz w:val="25"/>
                                <w:szCs w:val="25"/>
                              </w:rPr>
                              <w:t xml:space="preserve"> accommodate</w:t>
                            </w:r>
                            <w:r w:rsidRPr="009A5165">
                              <w:rPr>
                                <w:rFonts w:ascii="Times New Roman" w:eastAsiaTheme="minorHAnsi" w:hAnsi="Times New Roman"/>
                                <w:i/>
                                <w:color w:val="002060"/>
                                <w:sz w:val="25"/>
                                <w:szCs w:val="25"/>
                              </w:rPr>
                              <w:t xml:space="preserve"> low-income,</w:t>
                            </w:r>
                            <w:r w:rsidRPr="009A5165">
                              <w:rPr>
                                <w:rFonts w:ascii="Times New Roman" w:eastAsiaTheme="minorHAnsi" w:hAnsi="Times New Roman"/>
                                <w:i/>
                                <w:color w:val="002060"/>
                                <w:spacing w:val="21"/>
                                <w:sz w:val="25"/>
                                <w:szCs w:val="25"/>
                              </w:rPr>
                              <w:t xml:space="preserve"> </w:t>
                            </w:r>
                            <w:r w:rsidRPr="009A5165">
                              <w:rPr>
                                <w:rFonts w:ascii="Times New Roman" w:eastAsiaTheme="minorHAnsi" w:hAnsi="Times New Roman"/>
                                <w:i/>
                                <w:color w:val="002060"/>
                                <w:spacing w:val="-2"/>
                                <w:sz w:val="25"/>
                                <w:szCs w:val="25"/>
                              </w:rPr>
                              <w:t>homeless,</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1"/>
                                <w:sz w:val="25"/>
                                <w:szCs w:val="25"/>
                              </w:rPr>
                              <w:t>and</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2"/>
                                <w:sz w:val="25"/>
                                <w:szCs w:val="25"/>
                              </w:rPr>
                              <w:t>the</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1"/>
                                <w:sz w:val="25"/>
                                <w:szCs w:val="25"/>
                              </w:rPr>
                              <w:t>less fortunate individuals</w:t>
                            </w:r>
                            <w:r>
                              <w:rPr>
                                <w:rFonts w:ascii="Times New Roman" w:eastAsiaTheme="minorHAnsi" w:hAnsi="Times New Roman"/>
                                <w:i/>
                                <w:color w:val="002060"/>
                                <w:spacing w:val="-1"/>
                                <w:sz w:val="25"/>
                                <w:szCs w:val="25"/>
                              </w:rPr>
                              <w:t xml:space="preserve"> of Florida</w:t>
                            </w:r>
                            <w:r w:rsidRPr="009A5165">
                              <w:rPr>
                                <w:rFonts w:ascii="Times New Roman" w:eastAsiaTheme="minorHAnsi" w:hAnsi="Times New Roman"/>
                                <w:i/>
                                <w:color w:val="002060"/>
                                <w:spacing w:val="-1"/>
                                <w:sz w:val="25"/>
                                <w:szCs w:val="25"/>
                              </w:rPr>
                              <w:t xml:space="preserve">. </w:t>
                            </w:r>
                          </w:p>
                          <w:p w:rsidR="00895775" w:rsidRPr="0076191E" w:rsidRDefault="00895775" w:rsidP="00DD6800">
                            <w:pPr>
                              <w:spacing w:before="4" w:line="300" w:lineRule="auto"/>
                              <w:ind w:left="75"/>
                              <w:rPr>
                                <w:color w:val="002060"/>
                              </w:rPr>
                            </w:pPr>
                            <w:r w:rsidRPr="009A5165">
                              <w:rPr>
                                <w:rFonts w:ascii="Times New Roman" w:eastAsiaTheme="minorHAnsi" w:hAnsi="Times New Roman"/>
                                <w:i/>
                                <w:color w:val="002060"/>
                                <w:spacing w:val="-1"/>
                                <w:sz w:val="25"/>
                                <w:szCs w:val="25"/>
                              </w:rPr>
                              <w:t xml:space="preserve">To also supply </w:t>
                            </w:r>
                            <w:r>
                              <w:rPr>
                                <w:rFonts w:ascii="Times New Roman" w:eastAsiaTheme="minorHAnsi" w:hAnsi="Times New Roman"/>
                                <w:i/>
                                <w:color w:val="002060"/>
                                <w:spacing w:val="-1"/>
                                <w:sz w:val="25"/>
                                <w:szCs w:val="25"/>
                              </w:rPr>
                              <w:t xml:space="preserve">social </w:t>
                            </w:r>
                            <w:r w:rsidR="003354E8">
                              <w:rPr>
                                <w:rFonts w:ascii="Times New Roman" w:eastAsiaTheme="minorHAnsi" w:hAnsi="Times New Roman"/>
                                <w:i/>
                                <w:color w:val="002060"/>
                                <w:spacing w:val="-1"/>
                                <w:sz w:val="25"/>
                                <w:szCs w:val="25"/>
                              </w:rPr>
                              <w:t xml:space="preserve">services and </w:t>
                            </w:r>
                            <w:r w:rsidRPr="009A5165">
                              <w:rPr>
                                <w:rFonts w:ascii="Times New Roman" w:eastAsiaTheme="minorHAnsi" w:hAnsi="Times New Roman"/>
                                <w:i/>
                                <w:color w:val="002060"/>
                                <w:spacing w:val="-1"/>
                                <w:sz w:val="25"/>
                                <w:szCs w:val="25"/>
                              </w:rPr>
                              <w:t>co</w:t>
                            </w:r>
                            <w:r>
                              <w:rPr>
                                <w:rFonts w:ascii="Times New Roman" w:eastAsiaTheme="minorHAnsi" w:hAnsi="Times New Roman"/>
                                <w:i/>
                                <w:color w:val="002060"/>
                                <w:spacing w:val="-1"/>
                                <w:sz w:val="25"/>
                                <w:szCs w:val="25"/>
                              </w:rPr>
                              <w:t>unseling that will enable them</w:t>
                            </w:r>
                            <w:r w:rsidRPr="009A5165">
                              <w:rPr>
                                <w:rFonts w:ascii="Times New Roman" w:eastAsiaTheme="minorHAnsi" w:hAnsi="Times New Roman"/>
                                <w:i/>
                                <w:color w:val="002060"/>
                                <w:spacing w:val="-1"/>
                                <w:sz w:val="25"/>
                                <w:szCs w:val="25"/>
                              </w:rPr>
                              <w:t xml:space="preserve"> to achieve t</w:t>
                            </w:r>
                            <w:r w:rsidR="003354E8">
                              <w:rPr>
                                <w:rFonts w:ascii="Times New Roman" w:eastAsiaTheme="minorHAnsi" w:hAnsi="Times New Roman"/>
                                <w:i/>
                                <w:color w:val="002060"/>
                                <w:spacing w:val="-1"/>
                                <w:sz w:val="25"/>
                                <w:szCs w:val="25"/>
                              </w:rPr>
                              <w:t xml:space="preserve">he greatest social and economic </w:t>
                            </w:r>
                            <w:r w:rsidRPr="009A5165">
                              <w:rPr>
                                <w:rFonts w:ascii="Times New Roman" w:eastAsiaTheme="minorHAnsi" w:hAnsi="Times New Roman"/>
                                <w:i/>
                                <w:color w:val="002060"/>
                                <w:spacing w:val="-1"/>
                                <w:sz w:val="25"/>
                                <w:szCs w:val="25"/>
                              </w:rPr>
                              <w:t xml:space="preserve">independence at the lowest cost to society.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margin-left:-24.9pt;margin-top:269.35pt;width:156.75pt;height:4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mGRwIAAJ4EAAAOAAAAZHJzL2Uyb0RvYy54bWysVNuO2jAQfa/Uf7D8XhJSYCEirLZsqSpt&#10;L9JuP2BwHGLV8aS2IaFf37EDFO1WfaiaB8tjj8/MmTOT5W3faHaQ1ik0BR+PUs6kEVgqsyv4t6fN&#10;mzlnzoMpQaORBT9Kx29Xr18tuzaXGdaoS2kZgRiXd23Ba+/bPEmcqGUDboStNHRZoW3Ak2l3SWmh&#10;I/RGJ1mazpIObdlaFNI5Or0fLvkq4leVFP5LVTnpmS445ebjauO6DWuyWkK+s9DWSpzSgH/IogFl&#10;KOgF6h48sL1VL6AaJSw6rPxIYJNgVSkhIwdiM06fsXmsoZWRCxXHtZcyuf8HKz4fvlqmyoIvqDwG&#10;GtLoSfaevcOeZaE8Xety8npsyc/3dEwyR6qufUDx3TGD6xrMTt5Zi10toaT0xuFlcvV0wHEBZNt9&#10;wpLCwN5jBOor24TaUTUYoVMex4s0IRURQi4W6U025UzQ3TS7SadpFC+B/Py8tc5/kNiwsCm4Je0j&#10;PBwenA/pQH52CdEcalVulNbRsLvtWlt2AOqTTfwig2du2rCOKjWlRP4OkcbvTxCN8tTwWjUFn1+c&#10;IA91e2/K2I4elB72lLI2IZKMrUw8grHT2DELpNnb+ZjK8IJAmmbp7Fye4B3JX2FEZYIYgyy+3/ax&#10;B2ZnwbdYHkkqi8PA0IDTpkb7k7OOhqXg7scerORMfzQk92I8mYTpisZkepORYa9vttc3YARBFdxz&#10;NmzXPk5k4GHwjtqiUlGw0D9DJqdmoiGIVE4DG6bs2o5ev38rq18AAAD//wMAUEsDBBQABgAIAAAA&#10;IQAa7p964QAAAAwBAAAPAAAAZHJzL2Rvd25yZXYueG1sTI9NT8MwDIbvSPyHyEhc0Jayjq4rTSeE&#10;BGI3GAiuWeO1FYlTmqwr/x5zgps/Hr1+XG4mZ8WIQ+g8KbieJyCQam86ahS8vT7MchAhajLaekIF&#10;3xhgU52flbow/kQvOO5iIziEQqEVtDH2hZShbtHpMPc9Eu8OfnA6cjs00gz6xOHOykWSZNLpjvhC&#10;q3u8b7H+3B2dgnz5NH6Ebfr8XmcHu45Xq/Hxa1Dq8mK6uwURcYp/MPzqszpU7LT3RzJBWAWz5ZrV&#10;o4KbNF+BYGKRpVzsGU0zHsmqlP+fqH4AAAD//wMAUEsBAi0AFAAGAAgAAAAhALaDOJL+AAAA4QEA&#10;ABMAAAAAAAAAAAAAAAAAAAAAAFtDb250ZW50X1R5cGVzXS54bWxQSwECLQAUAAYACAAAACEAOP0h&#10;/9YAAACUAQAACwAAAAAAAAAAAAAAAAAvAQAAX3JlbHMvLnJlbHNQSwECLQAUAAYACAAAACEAYV5p&#10;hkcCAACeBAAADgAAAAAAAAAAAAAAAAAuAgAAZHJzL2Uyb0RvYy54bWxQSwECLQAUAAYACAAAACEA&#10;Gu6feuEAAAAMAQAADwAAAAAAAAAAAAAAAAChBAAAZHJzL2Rvd25yZXYueG1sUEsFBgAAAAAEAAQA&#10;8wAAAK8FAAAAAA==&#10;">
                <v:textbox>
                  <w:txbxContent>
                    <w:p w:rsidR="00895775" w:rsidRPr="002402B2" w:rsidRDefault="00895775" w:rsidP="00487FC0">
                      <w:pPr>
                        <w:pStyle w:val="NoSpacing"/>
                        <w:spacing w:line="276" w:lineRule="auto"/>
                        <w:rPr>
                          <w:rFonts w:ascii="Times New Roman" w:hAnsi="Times New Roman" w:cs="Times New Roman"/>
                          <w:b/>
                          <w:i/>
                          <w:spacing w:val="-1"/>
                          <w:w w:val="80"/>
                          <w:sz w:val="24"/>
                          <w:szCs w:val="24"/>
                        </w:rPr>
                      </w:pPr>
                      <w:r w:rsidRPr="002402B2">
                        <w:rPr>
                          <w:rFonts w:ascii="Times New Roman" w:hAnsi="Times New Roman" w:cs="Times New Roman"/>
                          <w:b/>
                          <w:w w:val="85"/>
                          <w:sz w:val="24"/>
                          <w:szCs w:val="24"/>
                        </w:rPr>
                        <w:t>JOHN</w:t>
                      </w:r>
                      <w:r w:rsidRPr="002402B2">
                        <w:rPr>
                          <w:rFonts w:ascii="Times New Roman" w:hAnsi="Times New Roman" w:cs="Times New Roman"/>
                          <w:b/>
                          <w:spacing w:val="-19"/>
                          <w:w w:val="85"/>
                          <w:sz w:val="24"/>
                          <w:szCs w:val="24"/>
                        </w:rPr>
                        <w:t xml:space="preserve"> </w:t>
                      </w:r>
                      <w:r w:rsidRPr="002402B2">
                        <w:rPr>
                          <w:rFonts w:ascii="Times New Roman" w:hAnsi="Times New Roman" w:cs="Times New Roman"/>
                          <w:b/>
                          <w:w w:val="85"/>
                          <w:sz w:val="24"/>
                          <w:szCs w:val="24"/>
                        </w:rPr>
                        <w:t>E.</w:t>
                      </w:r>
                      <w:r w:rsidRPr="002402B2">
                        <w:rPr>
                          <w:rFonts w:ascii="Times New Roman" w:hAnsi="Times New Roman" w:cs="Times New Roman"/>
                          <w:b/>
                          <w:spacing w:val="-18"/>
                          <w:w w:val="85"/>
                          <w:sz w:val="24"/>
                          <w:szCs w:val="24"/>
                        </w:rPr>
                        <w:t xml:space="preserve"> </w:t>
                      </w:r>
                      <w:r w:rsidRPr="002402B2">
                        <w:rPr>
                          <w:rFonts w:ascii="Times New Roman" w:hAnsi="Times New Roman" w:cs="Times New Roman"/>
                          <w:b/>
                          <w:w w:val="85"/>
                          <w:sz w:val="24"/>
                          <w:szCs w:val="24"/>
                        </w:rPr>
                        <w:t>PERRY,</w:t>
                      </w:r>
                      <w:r w:rsidRPr="002402B2">
                        <w:rPr>
                          <w:rFonts w:ascii="Times New Roman" w:hAnsi="Times New Roman" w:cs="Times New Roman"/>
                          <w:b/>
                          <w:spacing w:val="22"/>
                          <w:w w:val="74"/>
                          <w:sz w:val="24"/>
                          <w:szCs w:val="24"/>
                        </w:rPr>
                        <w:t xml:space="preserve"> </w:t>
                      </w:r>
                      <w:r w:rsidRPr="009A5165">
                        <w:rPr>
                          <w:rFonts w:ascii="Times New Roman" w:hAnsi="Times New Roman" w:cs="Times New Roman"/>
                          <w:b/>
                          <w:i/>
                          <w:spacing w:val="-1"/>
                          <w:w w:val="80"/>
                        </w:rPr>
                        <w:t>PRESIDENT</w:t>
                      </w:r>
                    </w:p>
                    <w:p w:rsidR="00895775" w:rsidRPr="009A5165" w:rsidRDefault="00895775" w:rsidP="00487FC0">
                      <w:pPr>
                        <w:pStyle w:val="NoSpacing"/>
                        <w:spacing w:line="276" w:lineRule="auto"/>
                        <w:rPr>
                          <w:rFonts w:ascii="Times New Roman" w:hAnsi="Times New Roman" w:cs="Times New Roman"/>
                          <w:b/>
                          <w:i/>
                          <w:spacing w:val="-1"/>
                          <w:w w:val="75"/>
                        </w:rPr>
                      </w:pPr>
                      <w:r w:rsidRPr="002402B2">
                        <w:rPr>
                          <w:rFonts w:ascii="Times New Roman" w:hAnsi="Times New Roman" w:cs="Times New Roman"/>
                          <w:b/>
                          <w:w w:val="80"/>
                          <w:sz w:val="24"/>
                          <w:szCs w:val="24"/>
                        </w:rPr>
                        <w:t>WENDY</w:t>
                      </w:r>
                      <w:r w:rsidRPr="002402B2">
                        <w:rPr>
                          <w:rFonts w:ascii="Times New Roman" w:hAnsi="Times New Roman" w:cs="Times New Roman"/>
                          <w:b/>
                          <w:spacing w:val="2"/>
                          <w:w w:val="80"/>
                          <w:sz w:val="24"/>
                          <w:szCs w:val="24"/>
                        </w:rPr>
                        <w:t xml:space="preserve"> </w:t>
                      </w:r>
                      <w:r w:rsidRPr="002402B2">
                        <w:rPr>
                          <w:rFonts w:ascii="Times New Roman" w:hAnsi="Times New Roman" w:cs="Times New Roman"/>
                          <w:b/>
                          <w:w w:val="80"/>
                          <w:sz w:val="24"/>
                          <w:szCs w:val="24"/>
                        </w:rPr>
                        <w:t>FORD,</w:t>
                      </w:r>
                      <w:r w:rsidRPr="002402B2">
                        <w:rPr>
                          <w:rFonts w:ascii="Times New Roman" w:hAnsi="Times New Roman" w:cs="Times New Roman"/>
                          <w:b/>
                          <w:spacing w:val="21"/>
                          <w:w w:val="76"/>
                          <w:sz w:val="24"/>
                          <w:szCs w:val="24"/>
                        </w:rPr>
                        <w:t xml:space="preserve"> </w:t>
                      </w:r>
                      <w:r w:rsidRPr="009A5165">
                        <w:rPr>
                          <w:rFonts w:ascii="Times New Roman" w:hAnsi="Times New Roman" w:cs="Times New Roman"/>
                          <w:b/>
                          <w:i/>
                          <w:spacing w:val="-1"/>
                          <w:w w:val="75"/>
                        </w:rPr>
                        <w:t>VICE-PRESIDENT</w:t>
                      </w:r>
                    </w:p>
                    <w:p w:rsidR="00895775" w:rsidRPr="002402B2" w:rsidRDefault="00895775" w:rsidP="00487FC0">
                      <w:pPr>
                        <w:pStyle w:val="NoSpacing"/>
                        <w:spacing w:line="276" w:lineRule="auto"/>
                        <w:rPr>
                          <w:rFonts w:ascii="Times New Roman" w:hAnsi="Times New Roman" w:cs="Times New Roman"/>
                          <w:b/>
                          <w:i/>
                          <w:spacing w:val="-1"/>
                          <w:w w:val="75"/>
                          <w:sz w:val="24"/>
                          <w:szCs w:val="24"/>
                        </w:rPr>
                      </w:pPr>
                      <w:r w:rsidRPr="002402B2">
                        <w:rPr>
                          <w:rFonts w:ascii="Times New Roman" w:hAnsi="Times New Roman" w:cs="Times New Roman"/>
                          <w:b/>
                          <w:w w:val="85"/>
                          <w:sz w:val="24"/>
                          <w:szCs w:val="24"/>
                        </w:rPr>
                        <w:t>JAMES</w:t>
                      </w:r>
                      <w:r w:rsidRPr="002402B2">
                        <w:rPr>
                          <w:rFonts w:ascii="Times New Roman" w:hAnsi="Times New Roman" w:cs="Times New Roman"/>
                          <w:b/>
                          <w:spacing w:val="11"/>
                          <w:w w:val="85"/>
                          <w:sz w:val="24"/>
                          <w:szCs w:val="24"/>
                        </w:rPr>
                        <w:t xml:space="preserve"> </w:t>
                      </w:r>
                      <w:r w:rsidRPr="002402B2">
                        <w:rPr>
                          <w:rFonts w:ascii="Times New Roman" w:hAnsi="Times New Roman" w:cs="Times New Roman"/>
                          <w:b/>
                          <w:w w:val="85"/>
                          <w:sz w:val="24"/>
                          <w:szCs w:val="24"/>
                        </w:rPr>
                        <w:t>W.</w:t>
                      </w:r>
                      <w:r w:rsidRPr="002402B2">
                        <w:rPr>
                          <w:rFonts w:ascii="Times New Roman" w:hAnsi="Times New Roman" w:cs="Times New Roman"/>
                          <w:b/>
                          <w:spacing w:val="12"/>
                          <w:w w:val="85"/>
                          <w:sz w:val="24"/>
                          <w:szCs w:val="24"/>
                        </w:rPr>
                        <w:t xml:space="preserve"> </w:t>
                      </w:r>
                      <w:r w:rsidRPr="002402B2">
                        <w:rPr>
                          <w:rFonts w:ascii="Times New Roman" w:hAnsi="Times New Roman" w:cs="Times New Roman"/>
                          <w:b/>
                          <w:spacing w:val="-1"/>
                          <w:w w:val="85"/>
                          <w:sz w:val="24"/>
                          <w:szCs w:val="24"/>
                        </w:rPr>
                        <w:t>HILL,</w:t>
                      </w:r>
                      <w:r w:rsidRPr="002402B2">
                        <w:rPr>
                          <w:rFonts w:ascii="Times New Roman" w:hAnsi="Times New Roman" w:cs="Times New Roman"/>
                          <w:b/>
                          <w:spacing w:val="22"/>
                          <w:w w:val="86"/>
                          <w:sz w:val="24"/>
                          <w:szCs w:val="24"/>
                        </w:rPr>
                        <w:t xml:space="preserve"> </w:t>
                      </w:r>
                      <w:r w:rsidRPr="009A5165">
                        <w:rPr>
                          <w:rFonts w:ascii="Times New Roman" w:hAnsi="Times New Roman" w:cs="Times New Roman"/>
                          <w:b/>
                          <w:i/>
                          <w:spacing w:val="-1"/>
                          <w:w w:val="75"/>
                        </w:rPr>
                        <w:t>SECRETARY</w:t>
                      </w:r>
                    </w:p>
                    <w:p w:rsidR="00895775" w:rsidRDefault="00895775" w:rsidP="00487FC0">
                      <w:pPr>
                        <w:pStyle w:val="NoSpacing"/>
                        <w:spacing w:line="276" w:lineRule="auto"/>
                        <w:rPr>
                          <w:rFonts w:ascii="Times New Roman" w:hAnsi="Times New Roman" w:cs="Times New Roman"/>
                          <w:b/>
                          <w:i/>
                          <w:spacing w:val="-1"/>
                          <w:w w:val="75"/>
                          <w:sz w:val="24"/>
                          <w:szCs w:val="24"/>
                        </w:rPr>
                      </w:pPr>
                      <w:r w:rsidRPr="002402B2">
                        <w:rPr>
                          <w:rFonts w:ascii="Times New Roman" w:hAnsi="Times New Roman" w:cs="Times New Roman"/>
                          <w:b/>
                          <w:w w:val="80"/>
                          <w:sz w:val="24"/>
                          <w:szCs w:val="24"/>
                        </w:rPr>
                        <w:t>ANGELA</w:t>
                      </w:r>
                      <w:r w:rsidRPr="002402B2">
                        <w:rPr>
                          <w:rFonts w:ascii="Times New Roman" w:hAnsi="Times New Roman" w:cs="Times New Roman"/>
                          <w:b/>
                          <w:spacing w:val="52"/>
                          <w:w w:val="80"/>
                          <w:sz w:val="24"/>
                          <w:szCs w:val="24"/>
                        </w:rPr>
                        <w:t xml:space="preserve"> </w:t>
                      </w:r>
                      <w:r w:rsidRPr="002402B2">
                        <w:rPr>
                          <w:rFonts w:ascii="Times New Roman" w:hAnsi="Times New Roman" w:cs="Times New Roman"/>
                          <w:b/>
                          <w:w w:val="80"/>
                          <w:sz w:val="24"/>
                          <w:szCs w:val="24"/>
                        </w:rPr>
                        <w:t>LISTA,</w:t>
                      </w:r>
                      <w:r w:rsidRPr="002402B2">
                        <w:rPr>
                          <w:rFonts w:ascii="Times New Roman" w:hAnsi="Times New Roman" w:cs="Times New Roman"/>
                          <w:b/>
                          <w:w w:val="81"/>
                          <w:sz w:val="24"/>
                          <w:szCs w:val="24"/>
                        </w:rPr>
                        <w:t xml:space="preserve"> </w:t>
                      </w:r>
                      <w:r w:rsidRPr="009A5165">
                        <w:rPr>
                          <w:rFonts w:ascii="Times New Roman" w:hAnsi="Times New Roman" w:cs="Times New Roman"/>
                          <w:b/>
                          <w:i/>
                          <w:spacing w:val="-1"/>
                          <w:w w:val="75"/>
                        </w:rPr>
                        <w:t>TREASURER</w:t>
                      </w:r>
                    </w:p>
                    <w:p w:rsidR="00895775" w:rsidRDefault="006374AB" w:rsidP="00487FC0">
                      <w:pPr>
                        <w:pStyle w:val="NoSpacing"/>
                        <w:spacing w:line="276" w:lineRule="auto"/>
                        <w:rPr>
                          <w:rStyle w:val="Hyperlink"/>
                          <w:rFonts w:ascii="Times New Roman" w:hAnsi="Times New Roman" w:cs="Times New Roman"/>
                          <w:b/>
                          <w:i/>
                          <w:spacing w:val="-1"/>
                          <w:w w:val="80"/>
                        </w:rPr>
                      </w:pPr>
                      <w:hyperlink r:id="rId15" w:history="1">
                        <w:r w:rsidR="00895775" w:rsidRPr="001861F5">
                          <w:rPr>
                            <w:rStyle w:val="Hyperlink"/>
                            <w:rFonts w:ascii="Times New Roman" w:hAnsi="Times New Roman" w:cs="Times New Roman"/>
                            <w:b/>
                            <w:i/>
                            <w:spacing w:val="-1"/>
                            <w:w w:val="80"/>
                          </w:rPr>
                          <w:t>www.cornerstonehousinginc.org</w:t>
                        </w:r>
                      </w:hyperlink>
                    </w:p>
                    <w:p w:rsidR="00895775" w:rsidRPr="002402B2" w:rsidRDefault="00895775" w:rsidP="00487FC0">
                      <w:pPr>
                        <w:pStyle w:val="NoSpacing"/>
                        <w:spacing w:line="276" w:lineRule="auto"/>
                        <w:rPr>
                          <w:rFonts w:ascii="Times New Roman" w:hAnsi="Times New Roman" w:cs="Times New Roman"/>
                          <w:b/>
                          <w:i/>
                          <w:spacing w:val="-1"/>
                          <w:w w:val="80"/>
                          <w:sz w:val="24"/>
                          <w:szCs w:val="24"/>
                        </w:rPr>
                      </w:pPr>
                    </w:p>
                    <w:p w:rsidR="00895775" w:rsidRPr="009A5165" w:rsidRDefault="00895775" w:rsidP="00487FC0">
                      <w:pPr>
                        <w:keepNext/>
                        <w:outlineLvl w:val="0"/>
                        <w:rPr>
                          <w:rFonts w:ascii="Times New Roman" w:eastAsiaTheme="minorHAnsi" w:hAnsi="Times New Roman"/>
                          <w:b/>
                          <w:color w:val="002060"/>
                          <w:sz w:val="32"/>
                          <w:szCs w:val="32"/>
                        </w:rPr>
                      </w:pPr>
                      <w:r>
                        <w:rPr>
                          <w:rFonts w:ascii="Times New Roman" w:eastAsiaTheme="minorHAnsi" w:hAnsi="Times New Roman"/>
                          <w:b/>
                          <w:color w:val="002060"/>
                          <w:sz w:val="32"/>
                          <w:szCs w:val="32"/>
                        </w:rPr>
                        <w:t xml:space="preserve">  </w:t>
                      </w:r>
                      <w:r w:rsidRPr="009A5165">
                        <w:rPr>
                          <w:rFonts w:ascii="Times New Roman" w:eastAsiaTheme="minorHAnsi" w:hAnsi="Times New Roman"/>
                          <w:b/>
                          <w:color w:val="002060"/>
                          <w:sz w:val="32"/>
                          <w:szCs w:val="32"/>
                        </w:rPr>
                        <w:t>Mission Statement</w:t>
                      </w:r>
                    </w:p>
                    <w:p w:rsidR="00895775" w:rsidRPr="009A5165" w:rsidRDefault="00895775" w:rsidP="00487FC0">
                      <w:pPr>
                        <w:rPr>
                          <w:rFonts w:ascii="Times New Roman" w:eastAsiaTheme="minorHAnsi" w:hAnsi="Times New Roman"/>
                          <w:b/>
                          <w:i/>
                          <w:color w:val="002060"/>
                          <w:sz w:val="18"/>
                          <w:szCs w:val="18"/>
                        </w:rPr>
                      </w:pPr>
                      <w:r>
                        <w:rPr>
                          <w:rFonts w:ascii="Times New Roman" w:eastAsiaTheme="minorHAnsi" w:hAnsi="Times New Roman"/>
                          <w:b/>
                          <w:i/>
                          <w:color w:val="002060"/>
                          <w:sz w:val="18"/>
                          <w:szCs w:val="18"/>
                        </w:rPr>
                        <w:t xml:space="preserve"> </w:t>
                      </w:r>
                      <w:r w:rsidRPr="009A5165">
                        <w:rPr>
                          <w:rFonts w:ascii="Times New Roman" w:eastAsiaTheme="minorHAnsi" w:hAnsi="Times New Roman"/>
                          <w:b/>
                          <w:i/>
                          <w:color w:val="002060"/>
                          <w:sz w:val="18"/>
                          <w:szCs w:val="18"/>
                        </w:rPr>
                        <w:t>CORNERS</w:t>
                      </w:r>
                      <w:bookmarkStart w:id="1" w:name="_GoBack"/>
                      <w:bookmarkEnd w:id="1"/>
                      <w:r w:rsidRPr="009A5165">
                        <w:rPr>
                          <w:rFonts w:ascii="Times New Roman" w:eastAsiaTheme="minorHAnsi" w:hAnsi="Times New Roman"/>
                          <w:b/>
                          <w:i/>
                          <w:color w:val="002060"/>
                          <w:sz w:val="18"/>
                          <w:szCs w:val="18"/>
                        </w:rPr>
                        <w:t>TONE HOUSING INC.</w:t>
                      </w:r>
                    </w:p>
                    <w:p w:rsidR="00895775" w:rsidRDefault="00895775" w:rsidP="00DD6800">
                      <w:pPr>
                        <w:spacing w:before="4" w:line="300" w:lineRule="auto"/>
                        <w:ind w:left="75"/>
                        <w:rPr>
                          <w:rFonts w:ascii="Times New Roman" w:eastAsiaTheme="minorHAnsi" w:hAnsi="Times New Roman"/>
                          <w:i/>
                          <w:color w:val="002060"/>
                          <w:spacing w:val="-1"/>
                          <w:sz w:val="25"/>
                          <w:szCs w:val="25"/>
                        </w:rPr>
                      </w:pPr>
                      <w:r w:rsidRPr="009A5165">
                        <w:rPr>
                          <w:rFonts w:ascii="Times New Roman" w:eastAsiaTheme="minorHAnsi" w:hAnsi="Times New Roman"/>
                          <w:i/>
                          <w:color w:val="002060"/>
                          <w:sz w:val="25"/>
                          <w:szCs w:val="25"/>
                        </w:rPr>
                        <w:t>Our purpose</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z w:val="25"/>
                          <w:szCs w:val="25"/>
                        </w:rPr>
                        <w:t>is</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pacing w:val="-2"/>
                          <w:sz w:val="25"/>
                          <w:szCs w:val="25"/>
                        </w:rPr>
                        <w:t>to</w:t>
                      </w:r>
                      <w:r w:rsidRPr="009A5165">
                        <w:rPr>
                          <w:rFonts w:ascii="Times New Roman" w:eastAsiaTheme="minorHAnsi" w:hAnsi="Times New Roman"/>
                          <w:i/>
                          <w:color w:val="002060"/>
                          <w:spacing w:val="-22"/>
                          <w:sz w:val="25"/>
                          <w:szCs w:val="25"/>
                        </w:rPr>
                        <w:t xml:space="preserve"> </w:t>
                      </w:r>
                      <w:r w:rsidRPr="009A5165">
                        <w:rPr>
                          <w:rFonts w:ascii="Times New Roman" w:eastAsiaTheme="minorHAnsi" w:hAnsi="Times New Roman"/>
                          <w:i/>
                          <w:color w:val="002060"/>
                          <w:sz w:val="25"/>
                          <w:szCs w:val="25"/>
                        </w:rPr>
                        <w:t>build</w:t>
                      </w:r>
                      <w:r w:rsidRPr="009A5165">
                        <w:rPr>
                          <w:rFonts w:ascii="Times New Roman" w:eastAsiaTheme="minorHAnsi" w:hAnsi="Times New Roman"/>
                          <w:i/>
                          <w:color w:val="002060"/>
                          <w:spacing w:val="21"/>
                          <w:w w:val="93"/>
                          <w:sz w:val="25"/>
                          <w:szCs w:val="25"/>
                        </w:rPr>
                        <w:t xml:space="preserve"> </w:t>
                      </w:r>
                      <w:r w:rsidRPr="009A5165">
                        <w:rPr>
                          <w:rFonts w:ascii="Times New Roman" w:eastAsiaTheme="minorHAnsi" w:hAnsi="Times New Roman"/>
                          <w:i/>
                          <w:color w:val="002060"/>
                          <w:spacing w:val="-1"/>
                          <w:sz w:val="25"/>
                          <w:szCs w:val="25"/>
                        </w:rPr>
                        <w:t>new</w:t>
                      </w:r>
                      <w:r w:rsidRPr="009A5165">
                        <w:rPr>
                          <w:rFonts w:ascii="Times New Roman" w:eastAsiaTheme="minorHAnsi" w:hAnsi="Times New Roman"/>
                          <w:i/>
                          <w:color w:val="002060"/>
                          <w:spacing w:val="-7"/>
                          <w:sz w:val="25"/>
                          <w:szCs w:val="25"/>
                        </w:rPr>
                        <w:t xml:space="preserve"> </w:t>
                      </w:r>
                      <w:r w:rsidRPr="009A5165">
                        <w:rPr>
                          <w:rFonts w:ascii="Times New Roman" w:eastAsiaTheme="minorHAnsi" w:hAnsi="Times New Roman"/>
                          <w:i/>
                          <w:color w:val="002060"/>
                          <w:spacing w:val="-1"/>
                          <w:sz w:val="25"/>
                          <w:szCs w:val="25"/>
                        </w:rPr>
                        <w:t>and</w:t>
                      </w:r>
                      <w:r w:rsidRPr="009A5165">
                        <w:rPr>
                          <w:rFonts w:ascii="Times New Roman" w:eastAsiaTheme="minorHAnsi" w:hAnsi="Times New Roman"/>
                          <w:i/>
                          <w:color w:val="002060"/>
                          <w:spacing w:val="-7"/>
                          <w:sz w:val="25"/>
                          <w:szCs w:val="25"/>
                        </w:rPr>
                        <w:t xml:space="preserve"> </w:t>
                      </w:r>
                      <w:r w:rsidRPr="009A5165">
                        <w:rPr>
                          <w:rFonts w:ascii="Times New Roman" w:eastAsiaTheme="minorHAnsi" w:hAnsi="Times New Roman"/>
                          <w:i/>
                          <w:color w:val="002060"/>
                          <w:sz w:val="25"/>
                          <w:szCs w:val="25"/>
                        </w:rPr>
                        <w:t>rehabilitate</w:t>
                      </w:r>
                      <w:r w:rsidRPr="009A5165">
                        <w:rPr>
                          <w:rFonts w:ascii="Times New Roman" w:eastAsiaTheme="minorHAnsi" w:hAnsi="Times New Roman"/>
                          <w:i/>
                          <w:color w:val="002060"/>
                          <w:spacing w:val="22"/>
                          <w:w w:val="98"/>
                          <w:sz w:val="25"/>
                          <w:szCs w:val="25"/>
                        </w:rPr>
                        <w:t xml:space="preserve"> </w:t>
                      </w:r>
                      <w:r w:rsidRPr="009A5165">
                        <w:rPr>
                          <w:rFonts w:ascii="Times New Roman" w:eastAsiaTheme="minorHAnsi" w:hAnsi="Times New Roman"/>
                          <w:i/>
                          <w:color w:val="002060"/>
                          <w:spacing w:val="-1"/>
                          <w:sz w:val="25"/>
                          <w:szCs w:val="25"/>
                        </w:rPr>
                        <w:t>rental</w:t>
                      </w:r>
                      <w:r w:rsidRPr="009A5165">
                        <w:rPr>
                          <w:rFonts w:ascii="Times New Roman" w:eastAsiaTheme="minorHAnsi" w:hAnsi="Times New Roman"/>
                          <w:i/>
                          <w:color w:val="002060"/>
                          <w:spacing w:val="8"/>
                          <w:sz w:val="25"/>
                          <w:szCs w:val="25"/>
                        </w:rPr>
                        <w:t xml:space="preserve"> </w:t>
                      </w:r>
                      <w:r w:rsidRPr="009A5165">
                        <w:rPr>
                          <w:rFonts w:ascii="Times New Roman" w:eastAsiaTheme="minorHAnsi" w:hAnsi="Times New Roman"/>
                          <w:i/>
                          <w:color w:val="002060"/>
                          <w:spacing w:val="-2"/>
                          <w:sz w:val="25"/>
                          <w:szCs w:val="25"/>
                        </w:rPr>
                        <w:t>housing</w:t>
                      </w:r>
                      <w:r w:rsidRPr="009A5165">
                        <w:rPr>
                          <w:rFonts w:ascii="Times New Roman" w:eastAsiaTheme="minorHAnsi" w:hAnsi="Times New Roman"/>
                          <w:i/>
                          <w:color w:val="002060"/>
                          <w:spacing w:val="-10"/>
                          <w:sz w:val="25"/>
                          <w:szCs w:val="25"/>
                        </w:rPr>
                        <w:t xml:space="preserve"> </w:t>
                      </w:r>
                      <w:r w:rsidRPr="009A5165">
                        <w:rPr>
                          <w:rFonts w:ascii="Times New Roman" w:eastAsiaTheme="minorHAnsi" w:hAnsi="Times New Roman"/>
                          <w:i/>
                          <w:color w:val="002060"/>
                          <w:spacing w:val="-2"/>
                          <w:sz w:val="25"/>
                          <w:szCs w:val="25"/>
                        </w:rPr>
                        <w:t>to</w:t>
                      </w:r>
                      <w:r w:rsidRPr="009A5165">
                        <w:rPr>
                          <w:rFonts w:ascii="Times New Roman" w:eastAsiaTheme="minorHAnsi" w:hAnsi="Times New Roman"/>
                          <w:i/>
                          <w:color w:val="002060"/>
                          <w:spacing w:val="-11"/>
                          <w:sz w:val="25"/>
                          <w:szCs w:val="25"/>
                        </w:rPr>
                        <w:t xml:space="preserve"> accommodate</w:t>
                      </w:r>
                      <w:r w:rsidRPr="009A5165">
                        <w:rPr>
                          <w:rFonts w:ascii="Times New Roman" w:eastAsiaTheme="minorHAnsi" w:hAnsi="Times New Roman"/>
                          <w:i/>
                          <w:color w:val="002060"/>
                          <w:sz w:val="25"/>
                          <w:szCs w:val="25"/>
                        </w:rPr>
                        <w:t xml:space="preserve"> low-income,</w:t>
                      </w:r>
                      <w:r w:rsidRPr="009A5165">
                        <w:rPr>
                          <w:rFonts w:ascii="Times New Roman" w:eastAsiaTheme="minorHAnsi" w:hAnsi="Times New Roman"/>
                          <w:i/>
                          <w:color w:val="002060"/>
                          <w:spacing w:val="21"/>
                          <w:sz w:val="25"/>
                          <w:szCs w:val="25"/>
                        </w:rPr>
                        <w:t xml:space="preserve"> </w:t>
                      </w:r>
                      <w:r w:rsidRPr="009A5165">
                        <w:rPr>
                          <w:rFonts w:ascii="Times New Roman" w:eastAsiaTheme="minorHAnsi" w:hAnsi="Times New Roman"/>
                          <w:i/>
                          <w:color w:val="002060"/>
                          <w:spacing w:val="-2"/>
                          <w:sz w:val="25"/>
                          <w:szCs w:val="25"/>
                        </w:rPr>
                        <w:t>homeless,</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1"/>
                          <w:sz w:val="25"/>
                          <w:szCs w:val="25"/>
                        </w:rPr>
                        <w:t>and</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2"/>
                          <w:sz w:val="25"/>
                          <w:szCs w:val="25"/>
                        </w:rPr>
                        <w:t>the</w:t>
                      </w:r>
                      <w:r w:rsidRPr="009A5165">
                        <w:rPr>
                          <w:rFonts w:ascii="Times New Roman" w:eastAsiaTheme="minorHAnsi" w:hAnsi="Times New Roman"/>
                          <w:i/>
                          <w:color w:val="002060"/>
                          <w:spacing w:val="-12"/>
                          <w:sz w:val="25"/>
                          <w:szCs w:val="25"/>
                        </w:rPr>
                        <w:t xml:space="preserve"> </w:t>
                      </w:r>
                      <w:r w:rsidRPr="009A5165">
                        <w:rPr>
                          <w:rFonts w:ascii="Times New Roman" w:eastAsiaTheme="minorHAnsi" w:hAnsi="Times New Roman"/>
                          <w:i/>
                          <w:color w:val="002060"/>
                          <w:spacing w:val="-1"/>
                          <w:sz w:val="25"/>
                          <w:szCs w:val="25"/>
                        </w:rPr>
                        <w:t>less fortunate individuals</w:t>
                      </w:r>
                      <w:r>
                        <w:rPr>
                          <w:rFonts w:ascii="Times New Roman" w:eastAsiaTheme="minorHAnsi" w:hAnsi="Times New Roman"/>
                          <w:i/>
                          <w:color w:val="002060"/>
                          <w:spacing w:val="-1"/>
                          <w:sz w:val="25"/>
                          <w:szCs w:val="25"/>
                        </w:rPr>
                        <w:t xml:space="preserve"> of Florida</w:t>
                      </w:r>
                      <w:r w:rsidRPr="009A5165">
                        <w:rPr>
                          <w:rFonts w:ascii="Times New Roman" w:eastAsiaTheme="minorHAnsi" w:hAnsi="Times New Roman"/>
                          <w:i/>
                          <w:color w:val="002060"/>
                          <w:spacing w:val="-1"/>
                          <w:sz w:val="25"/>
                          <w:szCs w:val="25"/>
                        </w:rPr>
                        <w:t xml:space="preserve">. </w:t>
                      </w:r>
                    </w:p>
                    <w:p w:rsidR="00895775" w:rsidRPr="0076191E" w:rsidRDefault="00895775" w:rsidP="00DD6800">
                      <w:pPr>
                        <w:spacing w:before="4" w:line="300" w:lineRule="auto"/>
                        <w:ind w:left="75"/>
                        <w:rPr>
                          <w:color w:val="002060"/>
                        </w:rPr>
                      </w:pPr>
                      <w:r w:rsidRPr="009A5165">
                        <w:rPr>
                          <w:rFonts w:ascii="Times New Roman" w:eastAsiaTheme="minorHAnsi" w:hAnsi="Times New Roman"/>
                          <w:i/>
                          <w:color w:val="002060"/>
                          <w:spacing w:val="-1"/>
                          <w:sz w:val="25"/>
                          <w:szCs w:val="25"/>
                        </w:rPr>
                        <w:t xml:space="preserve">To also supply </w:t>
                      </w:r>
                      <w:r>
                        <w:rPr>
                          <w:rFonts w:ascii="Times New Roman" w:eastAsiaTheme="minorHAnsi" w:hAnsi="Times New Roman"/>
                          <w:i/>
                          <w:color w:val="002060"/>
                          <w:spacing w:val="-1"/>
                          <w:sz w:val="25"/>
                          <w:szCs w:val="25"/>
                        </w:rPr>
                        <w:t xml:space="preserve">social </w:t>
                      </w:r>
                      <w:r w:rsidR="003354E8">
                        <w:rPr>
                          <w:rFonts w:ascii="Times New Roman" w:eastAsiaTheme="minorHAnsi" w:hAnsi="Times New Roman"/>
                          <w:i/>
                          <w:color w:val="002060"/>
                          <w:spacing w:val="-1"/>
                          <w:sz w:val="25"/>
                          <w:szCs w:val="25"/>
                        </w:rPr>
                        <w:t xml:space="preserve">services and </w:t>
                      </w:r>
                      <w:r w:rsidRPr="009A5165">
                        <w:rPr>
                          <w:rFonts w:ascii="Times New Roman" w:eastAsiaTheme="minorHAnsi" w:hAnsi="Times New Roman"/>
                          <w:i/>
                          <w:color w:val="002060"/>
                          <w:spacing w:val="-1"/>
                          <w:sz w:val="25"/>
                          <w:szCs w:val="25"/>
                        </w:rPr>
                        <w:t>co</w:t>
                      </w:r>
                      <w:r>
                        <w:rPr>
                          <w:rFonts w:ascii="Times New Roman" w:eastAsiaTheme="minorHAnsi" w:hAnsi="Times New Roman"/>
                          <w:i/>
                          <w:color w:val="002060"/>
                          <w:spacing w:val="-1"/>
                          <w:sz w:val="25"/>
                          <w:szCs w:val="25"/>
                        </w:rPr>
                        <w:t>unseling that will enable them</w:t>
                      </w:r>
                      <w:r w:rsidRPr="009A5165">
                        <w:rPr>
                          <w:rFonts w:ascii="Times New Roman" w:eastAsiaTheme="minorHAnsi" w:hAnsi="Times New Roman"/>
                          <w:i/>
                          <w:color w:val="002060"/>
                          <w:spacing w:val="-1"/>
                          <w:sz w:val="25"/>
                          <w:szCs w:val="25"/>
                        </w:rPr>
                        <w:t xml:space="preserve"> to achieve t</w:t>
                      </w:r>
                      <w:r w:rsidR="003354E8">
                        <w:rPr>
                          <w:rFonts w:ascii="Times New Roman" w:eastAsiaTheme="minorHAnsi" w:hAnsi="Times New Roman"/>
                          <w:i/>
                          <w:color w:val="002060"/>
                          <w:spacing w:val="-1"/>
                          <w:sz w:val="25"/>
                          <w:szCs w:val="25"/>
                        </w:rPr>
                        <w:t xml:space="preserve">he greatest social and economic </w:t>
                      </w:r>
                      <w:r w:rsidRPr="009A5165">
                        <w:rPr>
                          <w:rFonts w:ascii="Times New Roman" w:eastAsiaTheme="minorHAnsi" w:hAnsi="Times New Roman"/>
                          <w:i/>
                          <w:color w:val="002060"/>
                          <w:spacing w:val="-1"/>
                          <w:sz w:val="25"/>
                          <w:szCs w:val="25"/>
                        </w:rPr>
                        <w:t xml:space="preserve">independence at the lowest cost to society. </w:t>
                      </w:r>
                    </w:p>
                  </w:txbxContent>
                </v:textbox>
              </v:shape>
            </w:pict>
          </mc:Fallback>
        </mc:AlternateContent>
      </w:r>
      <w:r w:rsidR="00F05840">
        <w:rPr>
          <w:noProof/>
        </w:rPr>
        <mc:AlternateContent>
          <mc:Choice Requires="wps">
            <w:drawing>
              <wp:anchor distT="36576" distB="36576" distL="36576" distR="36576" simplePos="0" relativeHeight="251641856" behindDoc="0" locked="0" layoutInCell="1" allowOverlap="1" wp14:anchorId="42F277C7" wp14:editId="6AE9D838">
                <wp:simplePos x="0" y="0"/>
                <wp:positionH relativeFrom="page">
                  <wp:posOffset>5732890</wp:posOffset>
                </wp:positionH>
                <wp:positionV relativeFrom="page">
                  <wp:posOffset>4587903</wp:posOffset>
                </wp:positionV>
                <wp:extent cx="1868557" cy="2433044"/>
                <wp:effectExtent l="0" t="0" r="0" b="5715"/>
                <wp:wrapNone/>
                <wp:docPr id="7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868557" cy="2433044"/>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linkedTxbx id="6" seq="2"/>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3445F549" id="Text Box 14" o:spid="_x0000_s1032" type="#_x0000_t202" style="position:absolute;margin-left:451.4pt;margin-top:361.25pt;width:147.15pt;height:191.6pt;z-index:2516418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K1DQMAAH0GAAAOAAAAZHJzL2Uyb0RvYy54bWysVduO2jAQfa/Uf7D8nk0CgVy0YQUsVJW2&#10;F2mp+mxih1ib2KltCLTqv3fscNttK1Vt8xB5nOH4zPGZ4fZu39Rox5TmUuQ4vAkwYqKQlItNjj+t&#10;ll6CkTZEUFJLwXJ8YBrfTV6/uu3ajA1kJWvKFAIQobOuzXFlTJv5vi4q1hB9I1sm4GMpVUMMhGrj&#10;U0U6QG9qfxAEY7+TirZKFkxr2L3vP+KJwy9LVpgPZamZQXWOgZtxb+Xea/v2J7ck2yjSVrw40iB/&#10;waIhXMChZ6h7YgjaKv4TVMMLJbUszU0hG1+WJS+YqwGqCYMX1TxWpGWuFhBHt2eZ9P+DLd7vPirE&#10;aY5jkEeQBu5oxfYGzeQehZHVp2t1BmmPLSSaPezDPbtadfsgiyeNhJxXRGzYVCnZVYxQ4BcC2HHb&#10;VbE6tIAcWjz/CrBH1xZ63b2TFHLI1kgHvy9VYyUFkRCcCfQO5xuzDAtLJBkno1GMUQHfBtFwGESO&#10;s0+y089bpc0bJhtkFzlWYAkHT3YP2lg6JDul2NO0rDld8rp2gdqs57VCOwL2WbrHVfAirRY2WUj7&#10;sx6x32HOgP0xJAPOsLSZlr0zx7c0HETBbJB6y3ESe9EyGnlpHCReEKazdBxEaXS//G7phlFWcUqZ&#10;eOCCnYwaRn9mhGPL9BZzVkWdE5TUG+jao3V/X3ngnl9V3nAD7VvzJsfJOYlk1gQLQUELkhnC637t&#10;P6/CSQ9SPFdkuhwFcTRMvDgeDb1ouAi8WbKce9N5OB7Hi9l8tgifK7JwKut/F8UROV2ZDeQWqnus&#10;aIcot94ZjtIBGJtyGCCDuK8X9RoWRmGkpPnMTeUMb/W1GPraQnP3HIU8o/dCXA6+0ulY20UqcOvJ&#10;R66PbOv0TVRz8cToar/eu3aOYO6yL8DTnmY7bi3pAdoMOLqrh5kNi0qqrxh1MP9yrL9siWIY1W8F&#10;NPBwHKYjGJjXgboO1tcBEQVA5dhg1C/nph+y21bxTQUn9SNDyCm0d8ld411YQX02gBnnKj3OYztE&#10;r2OXdfnXmPwAAAD//wMAUEsDBBQABgAIAAAAIQB2LEzB4gAAAA0BAAAPAAAAZHJzL2Rvd25yZXYu&#10;eG1sTI9BT4QwFITvJv6H5pl42bgtmBVByoYQPRk3EfXgrdAKxPaV0MLiv7ec9PYmbzLzTX5cjSaL&#10;mtxgkUO0Z0AUtlYO2HF4f3u6uQfivEAptEXF4Uc5OBaXF7nIpD3jq1pq35EQgi4THHrvx4xS1/bK&#10;CLe3o8Lw+7KTET7IqaNyEucQbjSNGbujRgwYGnoxqqpX7Xc9Gw6fej6VVfNRPd9W1VLvHlO2K184&#10;v75aywcgXq3+zwwbfkCHIjA1dkbpiOaQsjigew5JHB+AbI4oTSIgzXaxQwK0yOn/FcUvAAAA//8D&#10;AFBLAQItABQABgAIAAAAIQC2gziS/gAAAOEBAAATAAAAAAAAAAAAAAAAAAAAAABbQ29udGVudF9U&#10;eXBlc10ueG1sUEsBAi0AFAAGAAgAAAAhADj9If/WAAAAlAEAAAsAAAAAAAAAAAAAAAAALwEAAF9y&#10;ZWxzLy5yZWxzUEsBAi0AFAAGAAgAAAAhAIiFMrUNAwAAfQYAAA4AAAAAAAAAAAAAAAAALgIAAGRy&#10;cy9lMm9Eb2MueG1sUEsBAi0AFAAGAAgAAAAhAHYsTMHiAAAADQEAAA8AAAAAAAAAAAAAAAAAZwUA&#10;AGRycy9kb3ducmV2LnhtbFBLBQYAAAAABAAEAPMAAAB2BgAAAAA=&#10;" stroked="f" strokeweight="0" insetpen="t">
                <v:shadow color="#ccc"/>
                <o:lock v:ext="edit" shapetype="t"/>
                <v:textbox inset="2.85pt,2.85pt,2.85pt,2.85pt">
                  <w:txbxContent/>
                </v:textbox>
                <w10:wrap anchorx="page" anchory="page"/>
              </v:shape>
            </w:pict>
          </mc:Fallback>
        </mc:AlternateContent>
      </w:r>
      <w:r w:rsidR="00F05840">
        <w:rPr>
          <w:noProof/>
        </w:rPr>
        <mc:AlternateContent>
          <mc:Choice Requires="wps">
            <w:drawing>
              <wp:anchor distT="0" distB="0" distL="114300" distR="114300" simplePos="0" relativeHeight="251713536" behindDoc="0" locked="0" layoutInCell="1" allowOverlap="1" wp14:anchorId="2818CEC3" wp14:editId="5AC0D067">
                <wp:simplePos x="0" y="0"/>
                <wp:positionH relativeFrom="column">
                  <wp:posOffset>5208601</wp:posOffset>
                </wp:positionH>
                <wp:positionV relativeFrom="paragraph">
                  <wp:posOffset>5919829</wp:posOffset>
                </wp:positionV>
                <wp:extent cx="1739900" cy="295275"/>
                <wp:effectExtent l="38100" t="38100" r="50800" b="66675"/>
                <wp:wrapNone/>
                <wp:docPr id="86" name="Text Box 86"/>
                <wp:cNvGraphicFramePr/>
                <a:graphic xmlns:a="http://schemas.openxmlformats.org/drawingml/2006/main">
                  <a:graphicData uri="http://schemas.microsoft.com/office/word/2010/wordprocessingShape">
                    <wps:wsp>
                      <wps:cNvSpPr txBox="1"/>
                      <wps:spPr>
                        <a:xfrm>
                          <a:off x="0" y="0"/>
                          <a:ext cx="1739900" cy="295275"/>
                        </a:xfrm>
                        <a:prstGeom prst="rect">
                          <a:avLst/>
                        </a:prstGeom>
                        <a:solidFill>
                          <a:schemeClr val="lt1"/>
                        </a:solidFill>
                        <a:ln w="6350">
                          <a:solidFill>
                            <a:prstClr val="black"/>
                          </a:solidFill>
                        </a:ln>
                        <a:effectLst>
                          <a:glow rad="25400">
                            <a:srgbClr val="0070C0">
                              <a:alpha val="40000"/>
                            </a:srgbClr>
                          </a:glow>
                        </a:effectLst>
                      </wps:spPr>
                      <wps:style>
                        <a:lnRef idx="0">
                          <a:schemeClr val="accent1"/>
                        </a:lnRef>
                        <a:fillRef idx="0">
                          <a:schemeClr val="accent1"/>
                        </a:fillRef>
                        <a:effectRef idx="0">
                          <a:schemeClr val="accent1"/>
                        </a:effectRef>
                        <a:fontRef idx="minor">
                          <a:schemeClr val="dk1"/>
                        </a:fontRef>
                      </wps:style>
                      <wps:txbx>
                        <w:txbxContent>
                          <w:p w:rsidR="00895775" w:rsidRPr="00904065" w:rsidRDefault="00AD0621">
                            <w:pPr>
                              <w:rPr>
                                <w:rFonts w:asciiTheme="minorHAnsi" w:hAnsiTheme="minorHAnsi"/>
                                <w:i/>
                                <w:sz w:val="22"/>
                                <w:szCs w:val="22"/>
                              </w:rPr>
                            </w:pPr>
                            <w:r>
                              <w:rPr>
                                <w:rFonts w:asciiTheme="minorHAnsi" w:hAnsiTheme="minorHAnsi"/>
                                <w:i/>
                                <w:sz w:val="22"/>
                                <w:szCs w:val="22"/>
                              </w:rPr>
                              <w:t xml:space="preserve">Main Reason   </w:t>
                            </w:r>
                            <w:r w:rsidR="00895775" w:rsidRPr="00904065">
                              <w:rPr>
                                <w:rFonts w:asciiTheme="minorHAnsi" w:hAnsiTheme="minorHAnsi"/>
                                <w:i/>
                                <w:sz w:val="22"/>
                                <w:szCs w:val="22"/>
                              </w:rPr>
                              <w:t xml:space="preserve"> Pg.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37" type="#_x0000_t202" style="position:absolute;margin-left:410.15pt;margin-top:466.15pt;width:137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DoxgIAAB8GAAAOAAAAZHJzL2Uyb0RvYy54bWysVFtv2jAUfp+0/2D5fU2gUApqqBhVp0nV&#10;Wq2d+mwcG6I6tmcbEvbrd45NUuj20mkvie3zndt3LlfXba3ITjhfGV3QwVlOidDclJVeF/TH0+2n&#10;S0p8YLpkymhR0L3w9Hr+8cNVY2diaDZGlcIRMKL9rLEF3YRgZ1nm+UbUzJ8ZKzQIpXE1C3B166x0&#10;rAHrtcqGeX6RNcaV1hkuvIfXmySk82hfSsHDvZReBKIKCrGF+HXxu8JvNr9is7VjdlPxQxjsH6Ko&#10;WaXBaW/qhgVGtq76w1RdcWe8keGMmzozUlZcxBwgm0H+JpvHDbMi5gLkeNvT5P+fWf5t9+BIVRb0&#10;8oISzWqo0ZNoA/lsWgJPwE9j/QxgjxaAoYV3qHP37uER026lq/EPCRGQA9P7nl20xlFpcj6d5iDi&#10;IBtOx8PJGM1kr9rW+fBFmJrgoaAOqhdJZbs7HxK0g6Azb1RV3lZKxQt2jFgqR3YMaq1CjBGMn6CU&#10;Jk1BL87HeTR8IkPTvf5KMf5yCO8IBfaURnci9haEhZe1Mg1xDEgcjkeQYYzHrVe9tTyf5Mv0zpTd&#10;sBQjQAGc8vIJHulAc/Fw5CTDKiS24ynslUA3Sn8XEuoXSY9+T3lgnAvdcxHRiJLA2nsUD3hUTUG9&#10;R7nXiJ6NDr1yXWnjEl2nYZcvXflkwgMfR3njMbSrNjbupGvGlSn30KPOpCn3lt9WUNM75sMDczDW&#10;0HuwqsI9fCRwXFBzOFGyMe7X394RD9MGUkoaWBMF9T+3zAlK1FcNczgdjEa4V+JlNJ4M4eKOJatj&#10;id7WSwPdOYClaHk8Ij6o7iidqZ9hoy3QK4iY5uC7oKE7LkNaXrARuVgsIgg2iWXhTj9ajqaRZezl&#10;p/aZOXuYpQBT+M10C4XN3oxUwqKmNottMLKK84Y8J1YP/MMWSi2aNiauueN7RL3u9flvAAAA//8D&#10;AFBLAwQUAAYACAAAACEAD8vNtN4AAAAMAQAADwAAAGRycy9kb3ducmV2LnhtbEyPwU7DMBBE70j8&#10;g7VI3KhNisBJ41SAChdOLYizG7u21diObDcNf8/2BLfZndHs23Y9+4FMOmUXg4D7BQOiQx+VC0bA&#10;1+fbHQeSiwxKDjFoAT86w7q7vmplo+I5bPW0K4ZgSciNFGBLGRtKc2+1l3kRRx3QO8TkZcExGaqS&#10;PGO5H2jF2CP10gW8YOWoX63uj7uTF7B5MbXpuUx2w5Vz0/x9+DDvQtzezM8rIEXP5S8MF3xEhw6Z&#10;9vEUVCaDAF6xJUYF1MsKxSXB6gdUe1w9cQ60a+n/J7pfAAAA//8DAFBLAQItABQABgAIAAAAIQC2&#10;gziS/gAAAOEBAAATAAAAAAAAAAAAAAAAAAAAAABbQ29udGVudF9UeXBlc10ueG1sUEsBAi0AFAAG&#10;AAgAAAAhADj9If/WAAAAlAEAAAsAAAAAAAAAAAAAAAAALwEAAF9yZWxzLy5yZWxzUEsBAi0AFAAG&#10;AAgAAAAhAKcpgOjGAgAAHwYAAA4AAAAAAAAAAAAAAAAALgIAAGRycy9lMm9Eb2MueG1sUEsBAi0A&#10;FAAGAAgAAAAhAA/LzbTeAAAADAEAAA8AAAAAAAAAAAAAAAAAIAUAAGRycy9kb3ducmV2LnhtbFBL&#10;BQYAAAAABAAEAPMAAAArBgAAAAA=&#10;" fillcolor="white [3201]" strokeweight=".5pt">
                <v:textbox>
                  <w:txbxContent>
                    <w:p w:rsidR="00895775" w:rsidRPr="00904065" w:rsidRDefault="00AD0621">
                      <w:pPr>
                        <w:rPr>
                          <w:rFonts w:asciiTheme="minorHAnsi" w:hAnsiTheme="minorHAnsi"/>
                          <w:i/>
                          <w:sz w:val="22"/>
                          <w:szCs w:val="22"/>
                        </w:rPr>
                      </w:pPr>
                      <w:r>
                        <w:rPr>
                          <w:rFonts w:asciiTheme="minorHAnsi" w:hAnsiTheme="minorHAnsi"/>
                          <w:i/>
                          <w:sz w:val="22"/>
                          <w:szCs w:val="22"/>
                        </w:rPr>
                        <w:t xml:space="preserve">Main Reason   </w:t>
                      </w:r>
                      <w:r w:rsidR="00895775" w:rsidRPr="00904065">
                        <w:rPr>
                          <w:rFonts w:asciiTheme="minorHAnsi" w:hAnsiTheme="minorHAnsi"/>
                          <w:i/>
                          <w:sz w:val="22"/>
                          <w:szCs w:val="22"/>
                        </w:rPr>
                        <w:t xml:space="preserve"> Pg. 2</w:t>
                      </w:r>
                    </w:p>
                  </w:txbxContent>
                </v:textbox>
              </v:shape>
            </w:pict>
          </mc:Fallback>
        </mc:AlternateContent>
      </w:r>
      <w:r w:rsidR="00D80B99">
        <w:rPr>
          <w:noProof/>
        </w:rPr>
        <mc:AlternateContent>
          <mc:Choice Requires="wps">
            <w:drawing>
              <wp:anchor distT="0" distB="0" distL="114300" distR="114300" simplePos="0" relativeHeight="251695104" behindDoc="0" locked="0" layoutInCell="1" allowOverlap="1" wp14:anchorId="4E2BC421" wp14:editId="0010029B">
                <wp:simplePos x="0" y="0"/>
                <wp:positionH relativeFrom="page">
                  <wp:posOffset>561975</wp:posOffset>
                </wp:positionH>
                <wp:positionV relativeFrom="page">
                  <wp:posOffset>2569845</wp:posOffset>
                </wp:positionV>
                <wp:extent cx="1623060" cy="1819275"/>
                <wp:effectExtent l="0" t="0" r="15240" b="9525"/>
                <wp:wrapNone/>
                <wp:docPr id="6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F15FF2" w:rsidRDefault="00C76B4D" w:rsidP="00F15FF2">
                            <w:pPr>
                              <w:pStyle w:val="TOCText"/>
                            </w:pPr>
                            <w:r>
                              <w:t>Main Reason</w:t>
                            </w:r>
                            <w:r>
                              <w:tab/>
                              <w:t>1</w:t>
                            </w:r>
                          </w:p>
                          <w:p w:rsidR="00C76B4D" w:rsidRDefault="00C76B4D" w:rsidP="00F15FF2">
                            <w:pPr>
                              <w:pStyle w:val="TOCText"/>
                            </w:pPr>
                            <w:r>
                              <w:t>Housing First</w:t>
                            </w:r>
                            <w:r>
                              <w:tab/>
                              <w:t>1</w:t>
                            </w:r>
                          </w:p>
                          <w:p w:rsidR="00C76B4D" w:rsidRDefault="00C76B4D" w:rsidP="00F15FF2">
                            <w:pPr>
                              <w:pStyle w:val="TOCText"/>
                            </w:pPr>
                            <w:r>
                              <w:t>Future of Affordable Housing     3</w:t>
                            </w:r>
                          </w:p>
                          <w:p w:rsidR="00895775" w:rsidRPr="00F15FF2" w:rsidRDefault="00C76B4D" w:rsidP="00F15FF2">
                            <w:pPr>
                              <w:pStyle w:val="TOCText"/>
                            </w:pPr>
                            <w:r>
                              <w:t>Scattered Site Housing</w:t>
                            </w:r>
                            <w:r w:rsidR="00895775" w:rsidRPr="00F15FF2">
                              <w:tab/>
                            </w:r>
                            <w:r>
                              <w:t>3</w:t>
                            </w:r>
                          </w:p>
                          <w:p w:rsidR="00895775" w:rsidRPr="00F15FF2" w:rsidRDefault="00C76B4D" w:rsidP="00F15FF2">
                            <w:pPr>
                              <w:pStyle w:val="TOCText"/>
                            </w:pPr>
                            <w:r>
                              <w:t>Forecast</w:t>
                            </w:r>
                            <w:r w:rsidR="00895775" w:rsidRPr="00F15FF2">
                              <w:tab/>
                            </w:r>
                            <w:r w:rsidR="00895775">
                              <w:t>4</w:t>
                            </w:r>
                          </w:p>
                          <w:p w:rsidR="00895775" w:rsidRDefault="00C76B4D" w:rsidP="00F15FF2">
                            <w:pPr>
                              <w:pStyle w:val="TOCText"/>
                            </w:pPr>
                            <w:r>
                              <w:t>Tenant Input</w:t>
                            </w:r>
                            <w:r>
                              <w:tab/>
                              <w:t>4</w:t>
                            </w:r>
                          </w:p>
                          <w:p w:rsidR="00C76B4D" w:rsidRDefault="00C76B4D" w:rsidP="00F15FF2">
                            <w:pPr>
                              <w:pStyle w:val="TOCText"/>
                            </w:pPr>
                            <w:proofErr w:type="gramStart"/>
                            <w:r>
                              <w:t>Economic  Impact</w:t>
                            </w:r>
                            <w:proofErr w:type="gramEnd"/>
                            <w:r>
                              <w:t xml:space="preserve">                      4</w:t>
                            </w:r>
                          </w:p>
                          <w:p w:rsidR="00895775" w:rsidRPr="00F15FF2" w:rsidRDefault="00895775" w:rsidP="00F15FF2">
                            <w:pPr>
                              <w:pStyle w:val="TOCText"/>
                            </w:pPr>
                            <w:r>
                              <w:t>Our Sponsors</w:t>
                            </w:r>
                            <w:r>
                              <w:tab/>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38" type="#_x0000_t202" style="position:absolute;margin-left:44.25pt;margin-top:202.35pt;width:127.8pt;height:143.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RE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UYQRJx306IGOGt2KEfn+whRo6FUKdvc9WOoRFNBom6zq70T5XSEu1g3hO3ojpRgaSioI0Dcv3WdP&#10;JxxlQLbDJ1GBI7LXwgKNtexM9aAeCNChUY+n5phgSuMyCi69CFQl6PzYT4Kljc4l6fy8l0p/oKJD&#10;RsiwhO5beHK4U9qEQ9LZxHjjomBtaxnQ8hcXYDjdgHN4anQmDNvQp8RLNvEmDp0wiDZO6OW5c1Os&#10;Qycq/OUiv8zX69z/Zfz6YdqwqqLcuJnJ5Yd/1rwjzSdanOilRMsqA2dCUnK3XbcSHQiQu7CfLTpo&#10;zmbuyzBsESCXVyn5QejdBolTRPHSCYtw4SRLL3Y8P7lNIi9Mwrx4mdId4/TfU0JDhpNFsJjYdA76&#10;VW6e/d7mRtKOaVgfLesyHJ+MSGo4uOGVba0mrJ3kZ6Uw4Z9LAe2eG20Za0g60VWP29FORzwPwlZU&#10;j0BhKYBgQEZYfSA0Qv7EaIA1kmH1Y08kxaj9yGEMzM6ZBTkL21kgvISnGdYYTeJaT7tp30u2awB5&#10;GjQubmBUamZJbGZqiuI4YLAabC7HNWZ2z/N/a3VetqvfAAAA//8DAFBLAwQUAAYACAAAACEAe0Di&#10;leEAAAAKAQAADwAAAGRycy9kb3ducmV2LnhtbEyPwU7DMBBE70j8g7WVuFEnJYQ0zaaqEJyQUNNw&#10;4OjEbmI1XofYbcPfY05wXM3TzNtiO5uBXdTktCWEeBkBU9RaqalD+Khf7zNgzguSYrCkEL6Vg215&#10;e1OIXNorVepy8B0LJeRygdB7P+acu7ZXRrilHRWF7GgnI3w4p47LSVxDuRn4KopSboSmsNCLUT33&#10;qj0dzgZh90nVi/56b/bVsdJ1vY7oLT0h3i3m3QaYV7P/g+FXP6hDGZwaeybp2ICQZY+BREii5AlY&#10;AB6SJAbWIKTreAW8LPj/F8ofAAAA//8DAFBLAQItABQABgAIAAAAIQC2gziS/gAAAOEBAAATAAAA&#10;AAAAAAAAAAAAAAAAAABbQ29udGVudF9UeXBlc10ueG1sUEsBAi0AFAAGAAgAAAAhADj9If/WAAAA&#10;lAEAAAsAAAAAAAAAAAAAAAAALwEAAF9yZWxzLy5yZWxzUEsBAi0AFAAGAAgAAAAhANGuFES0AgAA&#10;tAUAAA4AAAAAAAAAAAAAAAAALgIAAGRycy9lMm9Eb2MueG1sUEsBAi0AFAAGAAgAAAAhAHtA4pXh&#10;AAAACgEAAA8AAAAAAAAAAAAAAAAADgUAAGRycy9kb3ducmV2LnhtbFBLBQYAAAAABAAEAPMAAAAc&#10;BgAAAAA=&#10;" filled="f" stroked="f">
                <v:textbox inset="0,0,0,0">
                  <w:txbxContent>
                    <w:p w:rsidR="00895775" w:rsidRPr="00F15FF2" w:rsidRDefault="00C76B4D" w:rsidP="00F15FF2">
                      <w:pPr>
                        <w:pStyle w:val="TOCText"/>
                      </w:pPr>
                      <w:r>
                        <w:t>Main Reason</w:t>
                      </w:r>
                      <w:r>
                        <w:tab/>
                        <w:t>1</w:t>
                      </w:r>
                    </w:p>
                    <w:p w:rsidR="00C76B4D" w:rsidRDefault="00C76B4D" w:rsidP="00F15FF2">
                      <w:pPr>
                        <w:pStyle w:val="TOCText"/>
                      </w:pPr>
                      <w:r>
                        <w:t>Housing First</w:t>
                      </w:r>
                      <w:r>
                        <w:tab/>
                        <w:t>1</w:t>
                      </w:r>
                    </w:p>
                    <w:p w:rsidR="00C76B4D" w:rsidRDefault="00C76B4D" w:rsidP="00F15FF2">
                      <w:pPr>
                        <w:pStyle w:val="TOCText"/>
                      </w:pPr>
                      <w:r>
                        <w:t>Future of Affordable Housing     3</w:t>
                      </w:r>
                    </w:p>
                    <w:p w:rsidR="00895775" w:rsidRPr="00F15FF2" w:rsidRDefault="00C76B4D" w:rsidP="00F15FF2">
                      <w:pPr>
                        <w:pStyle w:val="TOCText"/>
                      </w:pPr>
                      <w:r>
                        <w:t>Scattered Site Housing</w:t>
                      </w:r>
                      <w:r w:rsidR="00895775" w:rsidRPr="00F15FF2">
                        <w:tab/>
                      </w:r>
                      <w:r>
                        <w:t>3</w:t>
                      </w:r>
                    </w:p>
                    <w:p w:rsidR="00895775" w:rsidRPr="00F15FF2" w:rsidRDefault="00C76B4D" w:rsidP="00F15FF2">
                      <w:pPr>
                        <w:pStyle w:val="TOCText"/>
                      </w:pPr>
                      <w:r>
                        <w:t>Forecast</w:t>
                      </w:r>
                      <w:r w:rsidR="00895775" w:rsidRPr="00F15FF2">
                        <w:tab/>
                      </w:r>
                      <w:r w:rsidR="00895775">
                        <w:t>4</w:t>
                      </w:r>
                    </w:p>
                    <w:p w:rsidR="00895775" w:rsidRDefault="00C76B4D" w:rsidP="00F15FF2">
                      <w:pPr>
                        <w:pStyle w:val="TOCText"/>
                      </w:pPr>
                      <w:r>
                        <w:t>Tenant Input</w:t>
                      </w:r>
                      <w:r>
                        <w:tab/>
                        <w:t>4</w:t>
                      </w:r>
                    </w:p>
                    <w:p w:rsidR="00C76B4D" w:rsidRDefault="00C76B4D" w:rsidP="00F15FF2">
                      <w:pPr>
                        <w:pStyle w:val="TOCText"/>
                      </w:pPr>
                      <w:proofErr w:type="gramStart"/>
                      <w:r>
                        <w:t>Economic  Impact</w:t>
                      </w:r>
                      <w:proofErr w:type="gramEnd"/>
                      <w:r>
                        <w:t xml:space="preserve">                      4</w:t>
                      </w:r>
                    </w:p>
                    <w:p w:rsidR="00895775" w:rsidRPr="00F15FF2" w:rsidRDefault="00895775" w:rsidP="00F15FF2">
                      <w:pPr>
                        <w:pStyle w:val="TOCText"/>
                      </w:pPr>
                      <w:r>
                        <w:t>Our Sponsors</w:t>
                      </w:r>
                      <w:r>
                        <w:tab/>
                        <w:t>6</w:t>
                      </w:r>
                    </w:p>
                  </w:txbxContent>
                </v:textbox>
                <w10:wrap anchorx="page" anchory="page"/>
              </v:shape>
            </w:pict>
          </mc:Fallback>
        </mc:AlternateContent>
      </w:r>
      <w:r w:rsidR="00D80B99">
        <w:rPr>
          <w:noProof/>
        </w:rPr>
        <mc:AlternateContent>
          <mc:Choice Requires="wps">
            <w:drawing>
              <wp:anchor distT="36576" distB="36576" distL="36576" distR="36576" simplePos="0" relativeHeight="251672576" behindDoc="0" locked="0" layoutInCell="1" allowOverlap="1" wp14:anchorId="60BF7635" wp14:editId="2C26BED3">
                <wp:simplePos x="0" y="0"/>
                <wp:positionH relativeFrom="page">
                  <wp:posOffset>561975</wp:posOffset>
                </wp:positionH>
                <wp:positionV relativeFrom="page">
                  <wp:posOffset>2361565</wp:posOffset>
                </wp:positionV>
                <wp:extent cx="1569720" cy="198755"/>
                <wp:effectExtent l="0" t="0" r="0" b="0"/>
                <wp:wrapNone/>
                <wp:docPr id="6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69720" cy="1987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5775" w:rsidRPr="00F15FF2" w:rsidRDefault="00895775" w:rsidP="00F15FF2">
                            <w:pPr>
                              <w:pStyle w:val="TOCTitle"/>
                            </w:pPr>
                            <w:r w:rsidRPr="00F15FF2">
                              <w:t>Inside this issue:</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margin-left:44.25pt;margin-top:185.95pt;width:123.6pt;height:15.65pt;z-index:25167257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pY/AIAAKAGAAAOAAAAZHJzL2Uyb0RvYy54bWysVVtvmzAUfp+0/2D5nQIJ4abSKSFhmtRd&#10;pHY/wAETrIHNbCekm/bfd2zSlKZ7mNbxYNnm8J3vOzeu3x27Fh2oVEzwDPtXHkaUl6JifJfhr/eF&#10;E2OkNOEVaQWnGX6gCr+7efvmeuhTOhONaCsqEYBwlQ59hhut+9R1VdnQjqgr0VMOL2shO6LhKHdu&#10;JckA6F3rzjwvdAchq16KkioFt+vxJb6x+HVNS/25rhXVqM0wcNN2lXbdmtW9uSbpTpK+YeWJBvkH&#10;Fh1hHJyeodZEE7SX7AVUx0oplKj1VSk6V9Q1K6nVAGp870LNXUN6arVAcFR/DpP6f7Dlp8MXiViV&#10;4RAyxUkHObqnR41W4ohmNj5Dr1Iwu+vBUB/hHvJstar+VpTfFOIibwjf0aWUYmgoqYCfD2Cna6vi&#10;/qEHZN/E250AmjypVBno7fBRVGBD9lpY+GMtOxNSCBICn5C9h3PGDMPSEFmESQQ0UQnv/CSOFgvr&#10;gqSPX/dS6fdUdMhsMiyhIiw6OdwqbdiQ9NHEOOOiYG1rq6Llzy7AcLyhtqzGr0kKTGBrLA0nm/Kf&#10;iZds4k0cOMEs3DiBt147yyIPnLDwo8V6vs7ztf/LsPCDtGFVRblx+lh+fvB36T01wlg45wJUomWV&#10;gTOUlNxt81aiA4HyL+xzCs/EzH1Ow4YEtFxI8meBt5olThHGkRMUwcJJIi92PD9ZJaEXJMG6eC7p&#10;lnH6eklosJkn7Q7Gy6nHJtwvJHr2eSmRpB3TMGda1mU4PhuR1FTrhlc235qwdtxPImJU/Dkiy2Lh&#10;RcE8dqJoMXeC+cZzVnGRO8vcD8Nos8pXm4skb2zhqNcHxaZmUoUTvicfT5ShbB9L1Dae6bWx6/Rx&#10;e7Sdn5iAmT7ciuoBOlEKaBToKRjrsGmE/IHRACMyw+r7nkiKUfuBQ4/PQz9ZwEydHuT0sJ0eCC8B&#10;KsMao3Gb63EO73vJdg14GqcKF0uYADWzzfnEChSZA4xBq+00ss2cnZ6t1dOP5eY3AAAA//8DAFBL&#10;AwQUAAYACAAAACEAHaHBauEAAAAKAQAADwAAAGRycy9kb3ducmV2LnhtbEyPUUvDMBSF3wX/Q7iC&#10;L+LSLK7ram+HDEXYg+A2fL5rsrasSUqTdfXfG5/08XI+zvlusZ5Mx0Y9+NZZBDFLgGlbOdXaGuGw&#10;f3vMgPlAVlHnrEb41h7W5e1NQblyV/upx12oWSyxPieEJoQ+59xXjTbkZ67XNmYnNxgK8Rxqrga6&#10;xnLT8XmSpNxQa+NCQ73eNLo67y4GgZvVNn0PJF4fNl8fqaRRiPMJ8f5uenkGFvQU/mD41Y/qUEan&#10;o7tY5VmHkGWLSCLIpVgBi4CUiyWwI8JTIufAy4L/f6H8AQAA//8DAFBLAQItABQABgAIAAAAIQC2&#10;gziS/gAAAOEBAAATAAAAAAAAAAAAAAAAAAAAAABbQ29udGVudF9UeXBlc10ueG1sUEsBAi0AFAAG&#10;AAgAAAAhADj9If/WAAAAlAEAAAsAAAAAAAAAAAAAAAAALwEAAF9yZWxzLy5yZWxzUEsBAi0AFAAG&#10;AAgAAAAhAAS9qlj8AgAAoAYAAA4AAAAAAAAAAAAAAAAALgIAAGRycy9lMm9Eb2MueG1sUEsBAi0A&#10;FAAGAAgAAAAhAB2hwWrhAAAACgEAAA8AAAAAAAAAAAAAAAAAVgUAAGRycy9kb3ducmV2LnhtbFBL&#10;BQYAAAAABAAEAPMAAABkBgAAAAA=&#10;" filled="f" stroked="f" strokeweight="0" insetpen="t">
                <o:lock v:ext="edit" shapetype="t"/>
                <v:textbox inset="2.85pt,2.85pt,2.85pt,2.85pt">
                  <w:txbxContent>
                    <w:p w:rsidR="00895775" w:rsidRPr="00F15FF2" w:rsidRDefault="00895775" w:rsidP="00F15FF2">
                      <w:pPr>
                        <w:pStyle w:val="TOCTitle"/>
                      </w:pPr>
                      <w:r w:rsidRPr="00F15FF2">
                        <w:t>Inside this issue:</w:t>
                      </w:r>
                    </w:p>
                  </w:txbxContent>
                </v:textbox>
                <w10:wrap anchorx="page" anchory="page"/>
              </v:shape>
            </w:pict>
          </mc:Fallback>
        </mc:AlternateContent>
      </w:r>
      <w:r w:rsidR="004A72BD">
        <w:rPr>
          <w:noProof/>
        </w:rPr>
        <mc:AlternateContent>
          <mc:Choice Requires="wps">
            <w:drawing>
              <wp:anchor distT="36576" distB="36576" distL="36576" distR="36576" simplePos="0" relativeHeight="251631104" behindDoc="0" locked="0" layoutInCell="1" allowOverlap="1" wp14:anchorId="2120D548" wp14:editId="03A2E441">
                <wp:simplePos x="0" y="0"/>
                <wp:positionH relativeFrom="page">
                  <wp:posOffset>2333625</wp:posOffset>
                </wp:positionH>
                <wp:positionV relativeFrom="page">
                  <wp:posOffset>7475220</wp:posOffset>
                </wp:positionV>
                <wp:extent cx="4960620" cy="377190"/>
                <wp:effectExtent l="0" t="0" r="0" b="3810"/>
                <wp:wrapNone/>
                <wp:docPr id="6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960620" cy="3771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76191E" w:rsidRDefault="00A357D0" w:rsidP="0029182B">
                            <w:pPr>
                              <w:pStyle w:val="Heading3"/>
                              <w:rPr>
                                <w:color w:val="002060"/>
                              </w:rPr>
                            </w:pPr>
                            <w:r>
                              <w:rPr>
                                <w:rFonts w:ascii="Tahoma" w:hAnsi="Tahoma" w:cs="Tahoma"/>
                                <w:b/>
                                <w:bCs/>
                                <w:color w:val="002060"/>
                                <w:kern w:val="0"/>
                                <w:sz w:val="32"/>
                                <w:szCs w:val="32"/>
                                <w:lang w:val="en"/>
                              </w:rPr>
                              <w:t xml:space="preserve">“Housing First” </w:t>
                            </w:r>
                            <w:r w:rsidR="00EC1576">
                              <w:rPr>
                                <w:rFonts w:ascii="Tahoma" w:hAnsi="Tahoma" w:cs="Tahoma"/>
                                <w:b/>
                                <w:bCs/>
                                <w:color w:val="002060"/>
                                <w:kern w:val="0"/>
                                <w:sz w:val="32"/>
                                <w:szCs w:val="32"/>
                                <w:lang w:val="en"/>
                              </w:rPr>
                              <w:t xml:space="preserve">The </w:t>
                            </w:r>
                            <w:r>
                              <w:rPr>
                                <w:rFonts w:ascii="Tahoma" w:hAnsi="Tahoma" w:cs="Tahoma"/>
                                <w:b/>
                                <w:bCs/>
                                <w:color w:val="002060"/>
                                <w:kern w:val="0"/>
                                <w:sz w:val="32"/>
                                <w:szCs w:val="32"/>
                                <w:lang w:val="en"/>
                              </w:rPr>
                              <w:t>Solution to Homelessness!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0" type="#_x0000_t202" style="position:absolute;margin-left:183.75pt;margin-top:588.6pt;width:390.6pt;height:29.7pt;z-index:2516311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Nd2AgMAAG8GAAAOAAAAZHJzL2Uyb0RvYy54bWysVduO0zAQfUfiHyy/Z3Np2jTRpqjtNghp&#10;uUi7iGc3dhqLxA6227Qg/p2x09suICEgD5HHmR7POT4zvX21bxu0Y0pzKXIc3gQYMVFKysUmxx8f&#10;C2+KkTZEUNJIwXJ8YBq/mr18cdt3GYtkLRvKFAIQobO+y3FtTJf5vi5r1hJ9Izsm4GMlVUsMhGrj&#10;U0V6QG8bPwqCid9LRTslS6Y17N4NH/HM4VcVK837qtLMoCbHUJtxb+Xea/v2Z7ck2yjS1bw8lkH+&#10;ooqWcAGHnqHuiCFoq/hPUC0vldSyMjelbH1ZVbxkjgOwCYNnbB5q0jHHBcTR3Vkm/f9gy3e7Dwpx&#10;muPJGCNBWrijR7Y3aCH3KIqtPn2nM0h76CDR7GEf7tlx1d29LD9rJOSyJmLD5krJvmaEQn0hgB23&#10;HYvHQwfIocXzrwAHdG2h1/1bSSGHbI108PtKtVZSEAnBmXB7h/ON2QpL2IzTSTCJ4FMJ30ZJEqbu&#10;Sn2SnX7dKW1eM9kiu8ixAkc4dLK718ZWQ7JTij1My4bTgjeNC9RmvWwU2hFwT+EeR+BZWiNsspD2&#10;ZwPisMOc/4ZjSAYlw9Jm2uKdN76lYRQHiyj1isk08eIiHntpEky9IEwXwCxO47viuy03jLOaU8rE&#10;PRfs5NMw/jMfHDtmcJhzKuqdnqTZQNMenft75oF7fsW85Qa6t+FtjqfnJJJZD6wEBS1IZghvhrX/&#10;lIWTHqR4qsi8GAdJPJp6STIeefFoFXiLabH05stwMklWi+ViFT5VZOVU1v8uiivkdGU2kFtg91DT&#10;HlFuvTMapxH4mnKYH1Ey8EWDhqVRGClpPnFTO79bfS2GvrbQ0j1HIc/ogxCXg690OnK7SAVuPfnI&#10;tZHtnKGHzH69d30cug6wPbaW9ACNBWW524YpDYtaqq8Y9TDxcqy/bIliGDVvBLTsaBKmMAPMdaCu&#10;g/V1QEQJUDk2GA3LpRnG6rZTfFPDScOQEHIODV1x12uXqoCSDWCqOXLHCWzH5nXssi7/E7MfAAAA&#10;//8DAFBLAwQUAAYACAAAACEAUhS2e+QAAAAOAQAADwAAAGRycy9kb3ducmV2LnhtbEyPTU+EMBCG&#10;7yb+h2ZMvGzc8qGwImVDiJ7MmsiuB2+FjkDsB6GFxX9v96S3mbxP3nkm369KkgUnOxjNINwGQFC3&#10;Rgy6Y3A6vtztgFjHteDSaGTwgxb2xfVVzjNhzvodl9p1xJdom3EGvXNjRqlte1Tcbs2I2mdfZlLc&#10;+XXqqJj42ZcrSaMgSKjig/YXej5i1WP7Xc+Kwaec38qq+ahe46pa6s3zY7ApD4zd3qzlExCHq/uD&#10;4aLv1aHwTo2ZtbBEMoiT9MGjPgjTNAJyQcL7XQqk8VMUJwnQIqf/3yh+AQAA//8DAFBLAQItABQA&#10;BgAIAAAAIQC2gziS/gAAAOEBAAATAAAAAAAAAAAAAAAAAAAAAABbQ29udGVudF9UeXBlc10ueG1s&#10;UEsBAi0AFAAGAAgAAAAhADj9If/WAAAAlAEAAAsAAAAAAAAAAAAAAAAALwEAAF9yZWxzLy5yZWxz&#10;UEsBAi0AFAAGAAgAAAAhAHsg13YCAwAAbwYAAA4AAAAAAAAAAAAAAAAALgIAAGRycy9lMm9Eb2Mu&#10;eG1sUEsBAi0AFAAGAAgAAAAhAFIUtnvkAAAADgEAAA8AAAAAAAAAAAAAAAAAXAUAAGRycy9kb3du&#10;cmV2LnhtbFBLBQYAAAAABAAEAPMAAABtBgAAAAA=&#10;" stroked="f" strokeweight="0" insetpen="t">
                <v:shadow color="#ccc"/>
                <o:lock v:ext="edit" shapetype="t"/>
                <v:textbox inset="2.85pt,2.85pt,2.85pt,2.85pt">
                  <w:txbxContent>
                    <w:p w:rsidR="00895775" w:rsidRPr="0076191E" w:rsidRDefault="00A357D0" w:rsidP="0029182B">
                      <w:pPr>
                        <w:pStyle w:val="Heading3"/>
                        <w:rPr>
                          <w:color w:val="002060"/>
                        </w:rPr>
                      </w:pPr>
                      <w:r>
                        <w:rPr>
                          <w:rFonts w:ascii="Tahoma" w:hAnsi="Tahoma" w:cs="Tahoma"/>
                          <w:b/>
                          <w:bCs/>
                          <w:color w:val="002060"/>
                          <w:kern w:val="0"/>
                          <w:sz w:val="32"/>
                          <w:szCs w:val="32"/>
                          <w:lang w:val="en"/>
                        </w:rPr>
                        <w:t xml:space="preserve">“Housing First” </w:t>
                      </w:r>
                      <w:r w:rsidR="00EC1576">
                        <w:rPr>
                          <w:rFonts w:ascii="Tahoma" w:hAnsi="Tahoma" w:cs="Tahoma"/>
                          <w:b/>
                          <w:bCs/>
                          <w:color w:val="002060"/>
                          <w:kern w:val="0"/>
                          <w:sz w:val="32"/>
                          <w:szCs w:val="32"/>
                          <w:lang w:val="en"/>
                        </w:rPr>
                        <w:t xml:space="preserve">The </w:t>
                      </w:r>
                      <w:r>
                        <w:rPr>
                          <w:rFonts w:ascii="Tahoma" w:hAnsi="Tahoma" w:cs="Tahoma"/>
                          <w:b/>
                          <w:bCs/>
                          <w:color w:val="002060"/>
                          <w:kern w:val="0"/>
                          <w:sz w:val="32"/>
                          <w:szCs w:val="32"/>
                          <w:lang w:val="en"/>
                        </w:rPr>
                        <w:t>Solution to Homelessness!</w:t>
                      </w:r>
                    </w:p>
                  </w:txbxContent>
                </v:textbox>
                <w10:wrap anchorx="page" anchory="page"/>
              </v:shape>
            </w:pict>
          </mc:Fallback>
        </mc:AlternateContent>
      </w:r>
      <w:r w:rsidR="004A72BD">
        <w:rPr>
          <w:noProof/>
        </w:rPr>
        <mc:AlternateContent>
          <mc:Choice Requires="wps">
            <w:drawing>
              <wp:anchor distT="36576" distB="36576" distL="36576" distR="36576" simplePos="0" relativeHeight="251636224" behindDoc="0" locked="0" layoutInCell="1" allowOverlap="1" wp14:anchorId="1B1B54D4" wp14:editId="0291F9DF">
                <wp:simplePos x="0" y="0"/>
                <wp:positionH relativeFrom="page">
                  <wp:posOffset>2372995</wp:posOffset>
                </wp:positionH>
                <wp:positionV relativeFrom="page">
                  <wp:posOffset>7426960</wp:posOffset>
                </wp:positionV>
                <wp:extent cx="4959350" cy="0"/>
                <wp:effectExtent l="0" t="19050" r="12700" b="19050"/>
                <wp:wrapNone/>
                <wp:docPr id="6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A2C8BA7" id="Line 29" o:spid="_x0000_s1026" style="position:absolute;z-index:2516362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6.85pt,584.8pt" to="577.35pt,5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HwigIAAGQFAAAOAAAAZHJzL2Uyb0RvYy54bWysVE2P2yAQvVfqf0Dcvf7Ml7XOatdxetm2&#10;K+1WPRODY1QbLCBxoqr/vQOO3c32UlXLATHAPN7Mm+H27tQ26MiU5lJkOLwJMGKilJSLfYa/vWy9&#10;JUbaEEFJIwXL8JlpfLf++OG271IWyVo2lCkEIEKnfZfh2pgu9X1d1qwl+kZ2TMBhJVVLDJhq71NF&#10;ekBvGz8KgrnfS0U7JUumNexuhkO8dvhVxUrztao0M6jJMHAzblZu3tnZX9+SdK9IV/PyQoP8B4uW&#10;cAGPTlAbYgg6KP4XVMtLJbWszE0pW19WFS+ZiwGiCYM30TzXpGMuFkiO7qY06feDLb8cnxTiNMPz&#10;CCNBWtDokQuGopXNTd/pFK7k4knZ6MqTeO4eZflDIyHzmog9cxxfzh34hdbDv3Kxhu7ghV3/WVK4&#10;Qw5GukSdKtVaSEgBOjk9zpMe7GRQCZvJaraKZyBbOZ75JB0dO6XNJyZbZBcZboC0AybHR20sEZKO&#10;V+w7Qm550zi5G4H6DMfLMAich5YNp/bU3tNqv8sbhY7EVowbLiw4eX1NyYOgDq1mhBaXtSG8Gdbw&#10;eiMsHnNFOFAC62Rg6fYhRlcgP1fBqlgWy8RLonnhJcFm491v88Sbb8PFbBNv8nwT/rJEwyStOaVM&#10;WK5jsYbJvxXDpW2GMpvKdcqKf43u0gdkr5neb2fBIomX3mIxi70kLgLvYbnNvfs8nM8XxUP+ULxh&#10;Wrjo9fuQnVJpWcmDYeq5pj2i3Oofz1ZRiMGA5o4Wg26INHv4lUqjMFLSfOemduVqC81iXGmdu3HR&#10;ekIfEjFqaK1JhUtsf1IFmo/6ui6whT+00E7S85MauwNa2Tldvh37V7y2Yf36c1z/BgAA//8DAFBL&#10;AwQUAAYACAAAACEA68d4W+AAAAAOAQAADwAAAGRycy9kb3ducmV2LnhtbEyPwU7DMBBE70j8g7VI&#10;3KgTAmkb4lQIwQFQkSgIxM2NlyQiXke224S/Z3tAcNyZp9mZcjXZXuzRh86RgnSWgECqnemoUfD6&#10;cne2ABGiJqN7R6jgGwOsquOjUhfGjfSM+01sBIdQKLSCNsahkDLULVodZm5AYu/Teasjn76RxuuR&#10;w20vz5Mkl1Z3xB9aPeBNi/XXZmcV3Ga4/li8P7pR+nW3zB6G8e3pXqnTk+n6CkTEKf7BcKjP1aHi&#10;Tlu3IxNEryCbZ3NG2UjzZQ7igKSXF6xtfzVZlfL/jOoHAAD//wMAUEsBAi0AFAAGAAgAAAAhALaD&#10;OJL+AAAA4QEAABMAAAAAAAAAAAAAAAAAAAAAAFtDb250ZW50X1R5cGVzXS54bWxQSwECLQAUAAYA&#10;CAAAACEAOP0h/9YAAACUAQAACwAAAAAAAAAAAAAAAAAvAQAAX3JlbHMvLnJlbHNQSwECLQAUAAYA&#10;CAAAACEAhuZx8IoCAABkBQAADgAAAAAAAAAAAAAAAAAuAgAAZHJzL2Uyb0RvYy54bWxQSwECLQAU&#10;AAYACAAAACEA68d4W+AAAAAOAQAADwAAAAAAAAAAAAAAAADkBAAAZHJzL2Rvd25yZXYueG1sUEsF&#10;BgAAAAAEAAQA8wAAAPEFAAAAAA==&#10;" strokeweight="3pt">
                <v:shadow color="#ccc"/>
                <w10:wrap anchorx="page" anchory="page"/>
              </v:line>
            </w:pict>
          </mc:Fallback>
        </mc:AlternateContent>
      </w:r>
      <w:r w:rsidR="004A72BD">
        <w:rPr>
          <w:noProof/>
        </w:rPr>
        <mc:AlternateContent>
          <mc:Choice Requires="wpg">
            <w:drawing>
              <wp:anchor distT="0" distB="0" distL="114300" distR="114300" simplePos="0" relativeHeight="251637248" behindDoc="0" locked="0" layoutInCell="1" allowOverlap="1" wp14:anchorId="352BA3F9" wp14:editId="663E57A1">
                <wp:simplePos x="0" y="0"/>
                <wp:positionH relativeFrom="page">
                  <wp:posOffset>4839970</wp:posOffset>
                </wp:positionH>
                <wp:positionV relativeFrom="page">
                  <wp:posOffset>2896765</wp:posOffset>
                </wp:positionV>
                <wp:extent cx="2199640" cy="1581150"/>
                <wp:effectExtent l="0" t="0" r="0" b="0"/>
                <wp:wrapNone/>
                <wp:docPr id="71" name="Group 41" hidden="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9640" cy="1581150"/>
                          <a:chOff x="7521" y="4794"/>
                          <a:chExt cx="2862" cy="2095"/>
                        </a:xfrm>
                      </wpg:grpSpPr>
                      <wps:wsp>
                        <wps:cNvPr id="72" name="Freeform 35"/>
                        <wps:cNvSpPr>
                          <a:spLocks/>
                        </wps:cNvSpPr>
                        <wps:spPr bwMode="auto">
                          <a:xfrm>
                            <a:off x="7521" y="5020"/>
                            <a:ext cx="2806" cy="1831"/>
                          </a:xfrm>
                          <a:custGeom>
                            <a:avLst/>
                            <a:gdLst>
                              <a:gd name="T0" fmla="*/ 1124 w 2806"/>
                              <a:gd name="T1" fmla="*/ 1423 h 1831"/>
                              <a:gd name="T2" fmla="*/ 1332 w 2806"/>
                              <a:gd name="T3" fmla="*/ 1531 h 1831"/>
                              <a:gd name="T4" fmla="*/ 1539 w 2806"/>
                              <a:gd name="T5" fmla="*/ 1623 h 1831"/>
                              <a:gd name="T6" fmla="*/ 1740 w 2806"/>
                              <a:gd name="T7" fmla="*/ 1700 h 1831"/>
                              <a:gd name="T8" fmla="*/ 1932 w 2806"/>
                              <a:gd name="T9" fmla="*/ 1759 h 1831"/>
                              <a:gd name="T10" fmla="*/ 2113 w 2806"/>
                              <a:gd name="T11" fmla="*/ 1801 h 1831"/>
                              <a:gd name="T12" fmla="*/ 2280 w 2806"/>
                              <a:gd name="T13" fmla="*/ 1825 h 1831"/>
                              <a:gd name="T14" fmla="*/ 2429 w 2806"/>
                              <a:gd name="T15" fmla="*/ 1830 h 1831"/>
                              <a:gd name="T16" fmla="*/ 2557 w 2806"/>
                              <a:gd name="T17" fmla="*/ 1815 h 1831"/>
                              <a:gd name="T18" fmla="*/ 2663 w 2806"/>
                              <a:gd name="T19" fmla="*/ 1781 h 1831"/>
                              <a:gd name="T20" fmla="*/ 2742 w 2806"/>
                              <a:gd name="T21" fmla="*/ 1726 h 1831"/>
                              <a:gd name="T22" fmla="*/ 2791 w 2806"/>
                              <a:gd name="T23" fmla="*/ 1652 h 1831"/>
                              <a:gd name="T24" fmla="*/ 2806 w 2806"/>
                              <a:gd name="T25" fmla="*/ 1563 h 1831"/>
                              <a:gd name="T26" fmla="*/ 2792 w 2806"/>
                              <a:gd name="T27" fmla="*/ 1462 h 1831"/>
                              <a:gd name="T28" fmla="*/ 2748 w 2806"/>
                              <a:gd name="T29" fmla="*/ 1349 h 1831"/>
                              <a:gd name="T30" fmla="*/ 2676 w 2806"/>
                              <a:gd name="T31" fmla="*/ 1230 h 1831"/>
                              <a:gd name="T32" fmla="*/ 2578 w 2806"/>
                              <a:gd name="T33" fmla="*/ 1103 h 1831"/>
                              <a:gd name="T34" fmla="*/ 2456 w 2806"/>
                              <a:gd name="T35" fmla="*/ 973 h 1831"/>
                              <a:gd name="T36" fmla="*/ 2311 w 2806"/>
                              <a:gd name="T37" fmla="*/ 840 h 1831"/>
                              <a:gd name="T38" fmla="*/ 2145 w 2806"/>
                              <a:gd name="T39" fmla="*/ 707 h 1831"/>
                              <a:gd name="T40" fmla="*/ 1958 w 2806"/>
                              <a:gd name="T41" fmla="*/ 576 h 1831"/>
                              <a:gd name="T42" fmla="*/ 1754 w 2806"/>
                              <a:gd name="T43" fmla="*/ 449 h 1831"/>
                              <a:gd name="T44" fmla="*/ 1544 w 2806"/>
                              <a:gd name="T45" fmla="*/ 337 h 1831"/>
                              <a:gd name="T46" fmla="*/ 1338 w 2806"/>
                              <a:gd name="T47" fmla="*/ 237 h 1831"/>
                              <a:gd name="T48" fmla="*/ 1134 w 2806"/>
                              <a:gd name="T49" fmla="*/ 155 h 1831"/>
                              <a:gd name="T50" fmla="*/ 939 w 2806"/>
                              <a:gd name="T51" fmla="*/ 90 h 1831"/>
                              <a:gd name="T52" fmla="*/ 753 w 2806"/>
                              <a:gd name="T53" fmla="*/ 42 h 1831"/>
                              <a:gd name="T54" fmla="*/ 581 w 2806"/>
                              <a:gd name="T55" fmla="*/ 12 h 1831"/>
                              <a:gd name="T56" fmla="*/ 426 w 2806"/>
                              <a:gd name="T57" fmla="*/ 0 h 1831"/>
                              <a:gd name="T58" fmla="*/ 290 w 2806"/>
                              <a:gd name="T59" fmla="*/ 9 h 1831"/>
                              <a:gd name="T60" fmla="*/ 176 w 2806"/>
                              <a:gd name="T61" fmla="*/ 37 h 1831"/>
                              <a:gd name="T62" fmla="*/ 87 w 2806"/>
                              <a:gd name="T63" fmla="*/ 86 h 1831"/>
                              <a:gd name="T64" fmla="*/ 28 w 2806"/>
                              <a:gd name="T65" fmla="*/ 153 h 1831"/>
                              <a:gd name="T66" fmla="*/ 2 w 2806"/>
                              <a:gd name="T67" fmla="*/ 237 h 1831"/>
                              <a:gd name="T68" fmla="*/ 7 w 2806"/>
                              <a:gd name="T69" fmla="*/ 335 h 1831"/>
                              <a:gd name="T70" fmla="*/ 41 w 2806"/>
                              <a:gd name="T71" fmla="*/ 443 h 1831"/>
                              <a:gd name="T72" fmla="*/ 104 w 2806"/>
                              <a:gd name="T73" fmla="*/ 562 h 1831"/>
                              <a:gd name="T74" fmla="*/ 193 w 2806"/>
                              <a:gd name="T75" fmla="*/ 687 h 1831"/>
                              <a:gd name="T76" fmla="*/ 307 w 2806"/>
                              <a:gd name="T77" fmla="*/ 817 h 1831"/>
                              <a:gd name="T78" fmla="*/ 445 w 2806"/>
                              <a:gd name="T79" fmla="*/ 948 h 1831"/>
                              <a:gd name="T80" fmla="*/ 605 w 2806"/>
                              <a:gd name="T81" fmla="*/ 1082 h 1831"/>
                              <a:gd name="T82" fmla="*/ 785 w 2806"/>
                              <a:gd name="T83" fmla="*/ 1214 h 1831"/>
                              <a:gd name="T84" fmla="*/ 984 w 2806"/>
                              <a:gd name="T85" fmla="*/ 1342 h 18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06" h="1831">
                                <a:moveTo>
                                  <a:pt x="984" y="1342"/>
                                </a:moveTo>
                                <a:lnTo>
                                  <a:pt x="1053" y="1383"/>
                                </a:lnTo>
                                <a:lnTo>
                                  <a:pt x="1124" y="1423"/>
                                </a:lnTo>
                                <a:lnTo>
                                  <a:pt x="1193" y="1460"/>
                                </a:lnTo>
                                <a:lnTo>
                                  <a:pt x="1263" y="1496"/>
                                </a:lnTo>
                                <a:lnTo>
                                  <a:pt x="1332" y="1531"/>
                                </a:lnTo>
                                <a:lnTo>
                                  <a:pt x="1401" y="1563"/>
                                </a:lnTo>
                                <a:lnTo>
                                  <a:pt x="1470" y="1595"/>
                                </a:lnTo>
                                <a:lnTo>
                                  <a:pt x="1539" y="1623"/>
                                </a:lnTo>
                                <a:lnTo>
                                  <a:pt x="1606" y="1651"/>
                                </a:lnTo>
                                <a:lnTo>
                                  <a:pt x="1674" y="1675"/>
                                </a:lnTo>
                                <a:lnTo>
                                  <a:pt x="1740" y="1700"/>
                                </a:lnTo>
                                <a:lnTo>
                                  <a:pt x="1804" y="1722"/>
                                </a:lnTo>
                                <a:lnTo>
                                  <a:pt x="1869" y="1742"/>
                                </a:lnTo>
                                <a:lnTo>
                                  <a:pt x="1932" y="1759"/>
                                </a:lnTo>
                                <a:lnTo>
                                  <a:pt x="1994" y="1775"/>
                                </a:lnTo>
                                <a:lnTo>
                                  <a:pt x="2054" y="1789"/>
                                </a:lnTo>
                                <a:lnTo>
                                  <a:pt x="2113" y="1801"/>
                                </a:lnTo>
                                <a:lnTo>
                                  <a:pt x="2170" y="1811"/>
                                </a:lnTo>
                                <a:lnTo>
                                  <a:pt x="2225" y="1820"/>
                                </a:lnTo>
                                <a:lnTo>
                                  <a:pt x="2280" y="1825"/>
                                </a:lnTo>
                                <a:lnTo>
                                  <a:pt x="2331" y="1830"/>
                                </a:lnTo>
                                <a:lnTo>
                                  <a:pt x="2381" y="1831"/>
                                </a:lnTo>
                                <a:lnTo>
                                  <a:pt x="2429" y="1830"/>
                                </a:lnTo>
                                <a:lnTo>
                                  <a:pt x="2473" y="1828"/>
                                </a:lnTo>
                                <a:lnTo>
                                  <a:pt x="2516" y="1823"/>
                                </a:lnTo>
                                <a:lnTo>
                                  <a:pt x="2557" y="1815"/>
                                </a:lnTo>
                                <a:lnTo>
                                  <a:pt x="2595" y="1807"/>
                                </a:lnTo>
                                <a:lnTo>
                                  <a:pt x="2630" y="1795"/>
                                </a:lnTo>
                                <a:lnTo>
                                  <a:pt x="2663" y="1781"/>
                                </a:lnTo>
                                <a:lnTo>
                                  <a:pt x="2692" y="1765"/>
                                </a:lnTo>
                                <a:lnTo>
                                  <a:pt x="2719" y="1746"/>
                                </a:lnTo>
                                <a:lnTo>
                                  <a:pt x="2742" y="1726"/>
                                </a:lnTo>
                                <a:lnTo>
                                  <a:pt x="2762" y="1703"/>
                                </a:lnTo>
                                <a:lnTo>
                                  <a:pt x="2778" y="1678"/>
                                </a:lnTo>
                                <a:lnTo>
                                  <a:pt x="2791" y="1652"/>
                                </a:lnTo>
                                <a:lnTo>
                                  <a:pt x="2799" y="1623"/>
                                </a:lnTo>
                                <a:lnTo>
                                  <a:pt x="2805" y="1595"/>
                                </a:lnTo>
                                <a:lnTo>
                                  <a:pt x="2806" y="1563"/>
                                </a:lnTo>
                                <a:lnTo>
                                  <a:pt x="2805" y="1531"/>
                                </a:lnTo>
                                <a:lnTo>
                                  <a:pt x="2799" y="1496"/>
                                </a:lnTo>
                                <a:lnTo>
                                  <a:pt x="2792" y="1462"/>
                                </a:lnTo>
                                <a:lnTo>
                                  <a:pt x="2781" y="1426"/>
                                </a:lnTo>
                                <a:lnTo>
                                  <a:pt x="2765" y="1388"/>
                                </a:lnTo>
                                <a:lnTo>
                                  <a:pt x="2748" y="1349"/>
                                </a:lnTo>
                                <a:lnTo>
                                  <a:pt x="2727" y="1310"/>
                                </a:lnTo>
                                <a:lnTo>
                                  <a:pt x="2703" y="1270"/>
                                </a:lnTo>
                                <a:lnTo>
                                  <a:pt x="2676" y="1230"/>
                                </a:lnTo>
                                <a:lnTo>
                                  <a:pt x="2647" y="1188"/>
                                </a:lnTo>
                                <a:lnTo>
                                  <a:pt x="2614" y="1146"/>
                                </a:lnTo>
                                <a:lnTo>
                                  <a:pt x="2578" y="1103"/>
                                </a:lnTo>
                                <a:lnTo>
                                  <a:pt x="2541" y="1059"/>
                                </a:lnTo>
                                <a:lnTo>
                                  <a:pt x="2499" y="1016"/>
                                </a:lnTo>
                                <a:lnTo>
                                  <a:pt x="2456" y="973"/>
                                </a:lnTo>
                                <a:lnTo>
                                  <a:pt x="2410" y="928"/>
                                </a:lnTo>
                                <a:lnTo>
                                  <a:pt x="2361" y="883"/>
                                </a:lnTo>
                                <a:lnTo>
                                  <a:pt x="2311" y="840"/>
                                </a:lnTo>
                                <a:lnTo>
                                  <a:pt x="2258" y="795"/>
                                </a:lnTo>
                                <a:lnTo>
                                  <a:pt x="2202" y="751"/>
                                </a:lnTo>
                                <a:lnTo>
                                  <a:pt x="2145" y="707"/>
                                </a:lnTo>
                                <a:lnTo>
                                  <a:pt x="2084" y="663"/>
                                </a:lnTo>
                                <a:lnTo>
                                  <a:pt x="2023" y="619"/>
                                </a:lnTo>
                                <a:lnTo>
                                  <a:pt x="1958" y="576"/>
                                </a:lnTo>
                                <a:lnTo>
                                  <a:pt x="1892" y="533"/>
                                </a:lnTo>
                                <a:lnTo>
                                  <a:pt x="1823" y="491"/>
                                </a:lnTo>
                                <a:lnTo>
                                  <a:pt x="1754" y="449"/>
                                </a:lnTo>
                                <a:lnTo>
                                  <a:pt x="1684" y="410"/>
                                </a:lnTo>
                                <a:lnTo>
                                  <a:pt x="1615" y="373"/>
                                </a:lnTo>
                                <a:lnTo>
                                  <a:pt x="1544" y="337"/>
                                </a:lnTo>
                                <a:lnTo>
                                  <a:pt x="1476" y="302"/>
                                </a:lnTo>
                                <a:lnTo>
                                  <a:pt x="1407" y="269"/>
                                </a:lnTo>
                                <a:lnTo>
                                  <a:pt x="1338" y="237"/>
                                </a:lnTo>
                                <a:lnTo>
                                  <a:pt x="1269" y="208"/>
                                </a:lnTo>
                                <a:lnTo>
                                  <a:pt x="1201" y="181"/>
                                </a:lnTo>
                                <a:lnTo>
                                  <a:pt x="1134" y="155"/>
                                </a:lnTo>
                                <a:lnTo>
                                  <a:pt x="1068" y="132"/>
                                </a:lnTo>
                                <a:lnTo>
                                  <a:pt x="1003" y="110"/>
                                </a:lnTo>
                                <a:lnTo>
                                  <a:pt x="939" y="90"/>
                                </a:lnTo>
                                <a:lnTo>
                                  <a:pt x="875" y="73"/>
                                </a:lnTo>
                                <a:lnTo>
                                  <a:pt x="814" y="55"/>
                                </a:lnTo>
                                <a:lnTo>
                                  <a:pt x="753" y="42"/>
                                </a:lnTo>
                                <a:lnTo>
                                  <a:pt x="694" y="29"/>
                                </a:lnTo>
                                <a:lnTo>
                                  <a:pt x="637" y="19"/>
                                </a:lnTo>
                                <a:lnTo>
                                  <a:pt x="581" y="12"/>
                                </a:lnTo>
                                <a:lnTo>
                                  <a:pt x="528" y="6"/>
                                </a:lnTo>
                                <a:lnTo>
                                  <a:pt x="476" y="2"/>
                                </a:lnTo>
                                <a:lnTo>
                                  <a:pt x="426" y="0"/>
                                </a:lnTo>
                                <a:lnTo>
                                  <a:pt x="379" y="0"/>
                                </a:lnTo>
                                <a:lnTo>
                                  <a:pt x="333" y="3"/>
                                </a:lnTo>
                                <a:lnTo>
                                  <a:pt x="290" y="9"/>
                                </a:lnTo>
                                <a:lnTo>
                                  <a:pt x="249" y="15"/>
                                </a:lnTo>
                                <a:lnTo>
                                  <a:pt x="212" y="25"/>
                                </a:lnTo>
                                <a:lnTo>
                                  <a:pt x="176" y="37"/>
                                </a:lnTo>
                                <a:lnTo>
                                  <a:pt x="143" y="51"/>
                                </a:lnTo>
                                <a:lnTo>
                                  <a:pt x="114" y="67"/>
                                </a:lnTo>
                                <a:lnTo>
                                  <a:pt x="87" y="86"/>
                                </a:lnTo>
                                <a:lnTo>
                                  <a:pt x="64" y="106"/>
                                </a:lnTo>
                                <a:lnTo>
                                  <a:pt x="44" y="129"/>
                                </a:lnTo>
                                <a:lnTo>
                                  <a:pt x="28" y="153"/>
                                </a:lnTo>
                                <a:lnTo>
                                  <a:pt x="15" y="179"/>
                                </a:lnTo>
                                <a:lnTo>
                                  <a:pt x="7" y="208"/>
                                </a:lnTo>
                                <a:lnTo>
                                  <a:pt x="2" y="237"/>
                                </a:lnTo>
                                <a:lnTo>
                                  <a:pt x="0" y="269"/>
                                </a:lnTo>
                                <a:lnTo>
                                  <a:pt x="1" y="302"/>
                                </a:lnTo>
                                <a:lnTo>
                                  <a:pt x="7" y="335"/>
                                </a:lnTo>
                                <a:lnTo>
                                  <a:pt x="15" y="370"/>
                                </a:lnTo>
                                <a:lnTo>
                                  <a:pt x="27" y="407"/>
                                </a:lnTo>
                                <a:lnTo>
                                  <a:pt x="41" y="443"/>
                                </a:lnTo>
                                <a:lnTo>
                                  <a:pt x="58" y="482"/>
                                </a:lnTo>
                                <a:lnTo>
                                  <a:pt x="80" y="521"/>
                                </a:lnTo>
                                <a:lnTo>
                                  <a:pt x="104" y="562"/>
                                </a:lnTo>
                                <a:lnTo>
                                  <a:pt x="130" y="603"/>
                                </a:lnTo>
                                <a:lnTo>
                                  <a:pt x="160" y="644"/>
                                </a:lnTo>
                                <a:lnTo>
                                  <a:pt x="193" y="687"/>
                                </a:lnTo>
                                <a:lnTo>
                                  <a:pt x="228" y="729"/>
                                </a:lnTo>
                                <a:lnTo>
                                  <a:pt x="267" y="772"/>
                                </a:lnTo>
                                <a:lnTo>
                                  <a:pt x="307" y="817"/>
                                </a:lnTo>
                                <a:lnTo>
                                  <a:pt x="351" y="860"/>
                                </a:lnTo>
                                <a:lnTo>
                                  <a:pt x="397" y="905"/>
                                </a:lnTo>
                                <a:lnTo>
                                  <a:pt x="445" y="948"/>
                                </a:lnTo>
                                <a:lnTo>
                                  <a:pt x="496" y="993"/>
                                </a:lnTo>
                                <a:lnTo>
                                  <a:pt x="549" y="1038"/>
                                </a:lnTo>
                                <a:lnTo>
                                  <a:pt x="605" y="1082"/>
                                </a:lnTo>
                                <a:lnTo>
                                  <a:pt x="663" y="1126"/>
                                </a:lnTo>
                                <a:lnTo>
                                  <a:pt x="723" y="1170"/>
                                </a:lnTo>
                                <a:lnTo>
                                  <a:pt x="785" y="1214"/>
                                </a:lnTo>
                                <a:lnTo>
                                  <a:pt x="850" y="1257"/>
                                </a:lnTo>
                                <a:lnTo>
                                  <a:pt x="916" y="1300"/>
                                </a:lnTo>
                                <a:lnTo>
                                  <a:pt x="984" y="1342"/>
                                </a:lnTo>
                                <a:close/>
                              </a:path>
                            </a:pathLst>
                          </a:custGeom>
                          <a:solidFill>
                            <a:srgbClr val="D6D6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36"/>
                        <wps:cNvSpPr>
                          <a:spLocks/>
                        </wps:cNvSpPr>
                        <wps:spPr bwMode="auto">
                          <a:xfrm>
                            <a:off x="9365" y="6098"/>
                            <a:ext cx="207" cy="208"/>
                          </a:xfrm>
                          <a:custGeom>
                            <a:avLst/>
                            <a:gdLst>
                              <a:gd name="T0" fmla="*/ 104 w 207"/>
                              <a:gd name="T1" fmla="*/ 208 h 208"/>
                              <a:gd name="T2" fmla="*/ 125 w 207"/>
                              <a:gd name="T3" fmla="*/ 206 h 208"/>
                              <a:gd name="T4" fmla="*/ 144 w 207"/>
                              <a:gd name="T5" fmla="*/ 199 h 208"/>
                              <a:gd name="T6" fmla="*/ 161 w 207"/>
                              <a:gd name="T7" fmla="*/ 191 h 208"/>
                              <a:gd name="T8" fmla="*/ 177 w 207"/>
                              <a:gd name="T9" fmla="*/ 178 h 208"/>
                              <a:gd name="T10" fmla="*/ 190 w 207"/>
                              <a:gd name="T11" fmla="*/ 162 h 208"/>
                              <a:gd name="T12" fmla="*/ 199 w 207"/>
                              <a:gd name="T13" fmla="*/ 144 h 208"/>
                              <a:gd name="T14" fmla="*/ 206 w 207"/>
                              <a:gd name="T15" fmla="*/ 126 h 208"/>
                              <a:gd name="T16" fmla="*/ 207 w 207"/>
                              <a:gd name="T17" fmla="*/ 104 h 208"/>
                              <a:gd name="T18" fmla="*/ 206 w 207"/>
                              <a:gd name="T19" fmla="*/ 82 h 208"/>
                              <a:gd name="T20" fmla="*/ 199 w 207"/>
                              <a:gd name="T21" fmla="*/ 64 h 208"/>
                              <a:gd name="T22" fmla="*/ 190 w 207"/>
                              <a:gd name="T23" fmla="*/ 46 h 208"/>
                              <a:gd name="T24" fmla="*/ 177 w 207"/>
                              <a:gd name="T25" fmla="*/ 30 h 208"/>
                              <a:gd name="T26" fmla="*/ 161 w 207"/>
                              <a:gd name="T27" fmla="*/ 17 h 208"/>
                              <a:gd name="T28" fmla="*/ 144 w 207"/>
                              <a:gd name="T29" fmla="*/ 9 h 208"/>
                              <a:gd name="T30" fmla="*/ 125 w 207"/>
                              <a:gd name="T31" fmla="*/ 2 h 208"/>
                              <a:gd name="T32" fmla="*/ 104 w 207"/>
                              <a:gd name="T33" fmla="*/ 0 h 208"/>
                              <a:gd name="T34" fmla="*/ 82 w 207"/>
                              <a:gd name="T35" fmla="*/ 2 h 208"/>
                              <a:gd name="T36" fmla="*/ 64 w 207"/>
                              <a:gd name="T37" fmla="*/ 9 h 208"/>
                              <a:gd name="T38" fmla="*/ 46 w 207"/>
                              <a:gd name="T39" fmla="*/ 17 h 208"/>
                              <a:gd name="T40" fmla="*/ 31 w 207"/>
                              <a:gd name="T41" fmla="*/ 30 h 208"/>
                              <a:gd name="T42" fmla="*/ 18 w 207"/>
                              <a:gd name="T43" fmla="*/ 46 h 208"/>
                              <a:gd name="T44" fmla="*/ 9 w 207"/>
                              <a:gd name="T45" fmla="*/ 64 h 208"/>
                              <a:gd name="T46" fmla="*/ 2 w 207"/>
                              <a:gd name="T47" fmla="*/ 82 h 208"/>
                              <a:gd name="T48" fmla="*/ 0 w 207"/>
                              <a:gd name="T49" fmla="*/ 104 h 208"/>
                              <a:gd name="T50" fmla="*/ 2 w 207"/>
                              <a:gd name="T51" fmla="*/ 126 h 208"/>
                              <a:gd name="T52" fmla="*/ 9 w 207"/>
                              <a:gd name="T53" fmla="*/ 144 h 208"/>
                              <a:gd name="T54" fmla="*/ 18 w 207"/>
                              <a:gd name="T55" fmla="*/ 162 h 208"/>
                              <a:gd name="T56" fmla="*/ 31 w 207"/>
                              <a:gd name="T57" fmla="*/ 178 h 208"/>
                              <a:gd name="T58" fmla="*/ 46 w 207"/>
                              <a:gd name="T59" fmla="*/ 191 h 208"/>
                              <a:gd name="T60" fmla="*/ 64 w 207"/>
                              <a:gd name="T61" fmla="*/ 199 h 208"/>
                              <a:gd name="T62" fmla="*/ 82 w 207"/>
                              <a:gd name="T63" fmla="*/ 206 h 208"/>
                              <a:gd name="T64" fmla="*/ 104 w 207"/>
                              <a:gd name="T65" fmla="*/ 208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208">
                                <a:moveTo>
                                  <a:pt x="104" y="208"/>
                                </a:moveTo>
                                <a:lnTo>
                                  <a:pt x="125" y="206"/>
                                </a:lnTo>
                                <a:lnTo>
                                  <a:pt x="144" y="199"/>
                                </a:lnTo>
                                <a:lnTo>
                                  <a:pt x="161" y="191"/>
                                </a:lnTo>
                                <a:lnTo>
                                  <a:pt x="177" y="178"/>
                                </a:lnTo>
                                <a:lnTo>
                                  <a:pt x="190" y="162"/>
                                </a:lnTo>
                                <a:lnTo>
                                  <a:pt x="199" y="144"/>
                                </a:lnTo>
                                <a:lnTo>
                                  <a:pt x="206" y="126"/>
                                </a:lnTo>
                                <a:lnTo>
                                  <a:pt x="207" y="104"/>
                                </a:lnTo>
                                <a:lnTo>
                                  <a:pt x="206" y="82"/>
                                </a:lnTo>
                                <a:lnTo>
                                  <a:pt x="199" y="64"/>
                                </a:lnTo>
                                <a:lnTo>
                                  <a:pt x="190" y="46"/>
                                </a:lnTo>
                                <a:lnTo>
                                  <a:pt x="177" y="30"/>
                                </a:lnTo>
                                <a:lnTo>
                                  <a:pt x="161" y="17"/>
                                </a:lnTo>
                                <a:lnTo>
                                  <a:pt x="144" y="9"/>
                                </a:lnTo>
                                <a:lnTo>
                                  <a:pt x="125" y="2"/>
                                </a:lnTo>
                                <a:lnTo>
                                  <a:pt x="104" y="0"/>
                                </a:lnTo>
                                <a:lnTo>
                                  <a:pt x="82" y="2"/>
                                </a:lnTo>
                                <a:lnTo>
                                  <a:pt x="64" y="9"/>
                                </a:lnTo>
                                <a:lnTo>
                                  <a:pt x="46" y="17"/>
                                </a:lnTo>
                                <a:lnTo>
                                  <a:pt x="31" y="30"/>
                                </a:lnTo>
                                <a:lnTo>
                                  <a:pt x="18" y="46"/>
                                </a:lnTo>
                                <a:lnTo>
                                  <a:pt x="9" y="64"/>
                                </a:lnTo>
                                <a:lnTo>
                                  <a:pt x="2" y="82"/>
                                </a:lnTo>
                                <a:lnTo>
                                  <a:pt x="0" y="104"/>
                                </a:lnTo>
                                <a:lnTo>
                                  <a:pt x="2" y="126"/>
                                </a:lnTo>
                                <a:lnTo>
                                  <a:pt x="9" y="144"/>
                                </a:lnTo>
                                <a:lnTo>
                                  <a:pt x="18" y="162"/>
                                </a:lnTo>
                                <a:lnTo>
                                  <a:pt x="31" y="178"/>
                                </a:lnTo>
                                <a:lnTo>
                                  <a:pt x="46" y="191"/>
                                </a:lnTo>
                                <a:lnTo>
                                  <a:pt x="64" y="199"/>
                                </a:lnTo>
                                <a:lnTo>
                                  <a:pt x="82" y="206"/>
                                </a:lnTo>
                                <a:lnTo>
                                  <a:pt x="104" y="2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7"/>
                        <wps:cNvSpPr>
                          <a:spLocks/>
                        </wps:cNvSpPr>
                        <wps:spPr bwMode="auto">
                          <a:xfrm>
                            <a:off x="8343" y="5328"/>
                            <a:ext cx="725" cy="826"/>
                          </a:xfrm>
                          <a:custGeom>
                            <a:avLst/>
                            <a:gdLst>
                              <a:gd name="T0" fmla="*/ 193 w 725"/>
                              <a:gd name="T1" fmla="*/ 0 h 826"/>
                              <a:gd name="T2" fmla="*/ 0 w 725"/>
                              <a:gd name="T3" fmla="*/ 395 h 826"/>
                              <a:gd name="T4" fmla="*/ 501 w 725"/>
                              <a:gd name="T5" fmla="*/ 826 h 826"/>
                              <a:gd name="T6" fmla="*/ 725 w 725"/>
                              <a:gd name="T7" fmla="*/ 346 h 826"/>
                              <a:gd name="T8" fmla="*/ 193 w 725"/>
                              <a:gd name="T9" fmla="*/ 0 h 826"/>
                            </a:gdLst>
                            <a:ahLst/>
                            <a:cxnLst>
                              <a:cxn ang="0">
                                <a:pos x="T0" y="T1"/>
                              </a:cxn>
                              <a:cxn ang="0">
                                <a:pos x="T2" y="T3"/>
                              </a:cxn>
                              <a:cxn ang="0">
                                <a:pos x="T4" y="T5"/>
                              </a:cxn>
                              <a:cxn ang="0">
                                <a:pos x="T6" y="T7"/>
                              </a:cxn>
                              <a:cxn ang="0">
                                <a:pos x="T8" y="T9"/>
                              </a:cxn>
                            </a:cxnLst>
                            <a:rect l="0" t="0" r="r" b="b"/>
                            <a:pathLst>
                              <a:path w="725" h="826">
                                <a:moveTo>
                                  <a:pt x="193" y="0"/>
                                </a:moveTo>
                                <a:lnTo>
                                  <a:pt x="0" y="395"/>
                                </a:lnTo>
                                <a:lnTo>
                                  <a:pt x="501" y="826"/>
                                </a:lnTo>
                                <a:lnTo>
                                  <a:pt x="725" y="346"/>
                                </a:lnTo>
                                <a:lnTo>
                                  <a:pt x="19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38"/>
                        <wps:cNvSpPr>
                          <a:spLocks/>
                        </wps:cNvSpPr>
                        <wps:spPr bwMode="auto">
                          <a:xfrm>
                            <a:off x="8659" y="5696"/>
                            <a:ext cx="155" cy="148"/>
                          </a:xfrm>
                          <a:custGeom>
                            <a:avLst/>
                            <a:gdLst>
                              <a:gd name="T0" fmla="*/ 106 w 155"/>
                              <a:gd name="T1" fmla="*/ 148 h 148"/>
                              <a:gd name="T2" fmla="*/ 106 w 155"/>
                              <a:gd name="T3" fmla="*/ 145 h 148"/>
                              <a:gd name="T4" fmla="*/ 105 w 155"/>
                              <a:gd name="T5" fmla="*/ 144 h 148"/>
                              <a:gd name="T6" fmla="*/ 103 w 155"/>
                              <a:gd name="T7" fmla="*/ 141 h 148"/>
                              <a:gd name="T8" fmla="*/ 102 w 155"/>
                              <a:gd name="T9" fmla="*/ 140 h 148"/>
                              <a:gd name="T10" fmla="*/ 109 w 155"/>
                              <a:gd name="T11" fmla="*/ 131 h 148"/>
                              <a:gd name="T12" fmla="*/ 115 w 155"/>
                              <a:gd name="T13" fmla="*/ 124 h 148"/>
                              <a:gd name="T14" fmla="*/ 122 w 155"/>
                              <a:gd name="T15" fmla="*/ 115 h 148"/>
                              <a:gd name="T16" fmla="*/ 128 w 155"/>
                              <a:gd name="T17" fmla="*/ 106 h 148"/>
                              <a:gd name="T18" fmla="*/ 134 w 155"/>
                              <a:gd name="T19" fmla="*/ 99 h 148"/>
                              <a:gd name="T20" fmla="*/ 139 w 155"/>
                              <a:gd name="T21" fmla="*/ 92 h 148"/>
                              <a:gd name="T22" fmla="*/ 147 w 155"/>
                              <a:gd name="T23" fmla="*/ 85 h 148"/>
                              <a:gd name="T24" fmla="*/ 155 w 155"/>
                              <a:gd name="T25" fmla="*/ 79 h 148"/>
                              <a:gd name="T26" fmla="*/ 145 w 155"/>
                              <a:gd name="T27" fmla="*/ 70 h 148"/>
                              <a:gd name="T28" fmla="*/ 134 w 155"/>
                              <a:gd name="T29" fmla="*/ 66 h 148"/>
                              <a:gd name="T30" fmla="*/ 122 w 155"/>
                              <a:gd name="T31" fmla="*/ 60 h 148"/>
                              <a:gd name="T32" fmla="*/ 112 w 155"/>
                              <a:gd name="T33" fmla="*/ 53 h 148"/>
                              <a:gd name="T34" fmla="*/ 102 w 155"/>
                              <a:gd name="T35" fmla="*/ 44 h 148"/>
                              <a:gd name="T36" fmla="*/ 93 w 155"/>
                              <a:gd name="T37" fmla="*/ 37 h 148"/>
                              <a:gd name="T38" fmla="*/ 83 w 155"/>
                              <a:gd name="T39" fmla="*/ 28 h 148"/>
                              <a:gd name="T40" fmla="*/ 73 w 155"/>
                              <a:gd name="T41" fmla="*/ 21 h 148"/>
                              <a:gd name="T42" fmla="*/ 62 w 155"/>
                              <a:gd name="T43" fmla="*/ 15 h 148"/>
                              <a:gd name="T44" fmla="*/ 60 w 155"/>
                              <a:gd name="T45" fmla="*/ 8 h 148"/>
                              <a:gd name="T46" fmla="*/ 56 w 155"/>
                              <a:gd name="T47" fmla="*/ 3 h 148"/>
                              <a:gd name="T48" fmla="*/ 52 w 155"/>
                              <a:gd name="T49" fmla="*/ 0 h 148"/>
                              <a:gd name="T50" fmla="*/ 46 w 155"/>
                              <a:gd name="T51" fmla="*/ 0 h 148"/>
                              <a:gd name="T52" fmla="*/ 40 w 155"/>
                              <a:gd name="T53" fmla="*/ 10 h 148"/>
                              <a:gd name="T54" fmla="*/ 35 w 155"/>
                              <a:gd name="T55" fmla="*/ 21 h 148"/>
                              <a:gd name="T56" fmla="*/ 27 w 155"/>
                              <a:gd name="T57" fmla="*/ 33 h 148"/>
                              <a:gd name="T58" fmla="*/ 22 w 155"/>
                              <a:gd name="T59" fmla="*/ 44 h 148"/>
                              <a:gd name="T60" fmla="*/ 16 w 155"/>
                              <a:gd name="T61" fmla="*/ 56 h 148"/>
                              <a:gd name="T62" fmla="*/ 10 w 155"/>
                              <a:gd name="T63" fmla="*/ 67 h 148"/>
                              <a:gd name="T64" fmla="*/ 4 w 155"/>
                              <a:gd name="T65" fmla="*/ 80 h 148"/>
                              <a:gd name="T66" fmla="*/ 0 w 155"/>
                              <a:gd name="T67" fmla="*/ 93 h 148"/>
                              <a:gd name="T68" fmla="*/ 3 w 155"/>
                              <a:gd name="T69" fmla="*/ 98 h 148"/>
                              <a:gd name="T70" fmla="*/ 6 w 155"/>
                              <a:gd name="T71" fmla="*/ 98 h 148"/>
                              <a:gd name="T72" fmla="*/ 10 w 155"/>
                              <a:gd name="T73" fmla="*/ 98 h 148"/>
                              <a:gd name="T74" fmla="*/ 14 w 155"/>
                              <a:gd name="T75" fmla="*/ 96 h 148"/>
                              <a:gd name="T76" fmla="*/ 59 w 155"/>
                              <a:gd name="T77" fmla="*/ 131 h 148"/>
                              <a:gd name="T78" fmla="*/ 65 w 155"/>
                              <a:gd name="T79" fmla="*/ 135 h 148"/>
                              <a:gd name="T80" fmla="*/ 70 w 155"/>
                              <a:gd name="T81" fmla="*/ 138 h 148"/>
                              <a:gd name="T82" fmla="*/ 76 w 155"/>
                              <a:gd name="T83" fmla="*/ 141 h 148"/>
                              <a:gd name="T84" fmla="*/ 82 w 155"/>
                              <a:gd name="T85" fmla="*/ 144 h 148"/>
                              <a:gd name="T86" fmla="*/ 89 w 155"/>
                              <a:gd name="T87" fmla="*/ 147 h 148"/>
                              <a:gd name="T88" fmla="*/ 95 w 155"/>
                              <a:gd name="T89" fmla="*/ 148 h 148"/>
                              <a:gd name="T90" fmla="*/ 101 w 155"/>
                              <a:gd name="T91" fmla="*/ 148 h 148"/>
                              <a:gd name="T92" fmla="*/ 106 w 155"/>
                              <a:gd name="T93" fmla="*/ 148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55" h="148">
                                <a:moveTo>
                                  <a:pt x="106" y="148"/>
                                </a:moveTo>
                                <a:lnTo>
                                  <a:pt x="106" y="145"/>
                                </a:lnTo>
                                <a:lnTo>
                                  <a:pt x="105" y="144"/>
                                </a:lnTo>
                                <a:lnTo>
                                  <a:pt x="103" y="141"/>
                                </a:lnTo>
                                <a:lnTo>
                                  <a:pt x="102" y="140"/>
                                </a:lnTo>
                                <a:lnTo>
                                  <a:pt x="109" y="131"/>
                                </a:lnTo>
                                <a:lnTo>
                                  <a:pt x="115" y="124"/>
                                </a:lnTo>
                                <a:lnTo>
                                  <a:pt x="122" y="115"/>
                                </a:lnTo>
                                <a:lnTo>
                                  <a:pt x="128" y="106"/>
                                </a:lnTo>
                                <a:lnTo>
                                  <a:pt x="134" y="99"/>
                                </a:lnTo>
                                <a:lnTo>
                                  <a:pt x="139" y="92"/>
                                </a:lnTo>
                                <a:lnTo>
                                  <a:pt x="147" y="85"/>
                                </a:lnTo>
                                <a:lnTo>
                                  <a:pt x="155" y="79"/>
                                </a:lnTo>
                                <a:lnTo>
                                  <a:pt x="145" y="70"/>
                                </a:lnTo>
                                <a:lnTo>
                                  <a:pt x="134" y="66"/>
                                </a:lnTo>
                                <a:lnTo>
                                  <a:pt x="122" y="60"/>
                                </a:lnTo>
                                <a:lnTo>
                                  <a:pt x="112" y="53"/>
                                </a:lnTo>
                                <a:lnTo>
                                  <a:pt x="102" y="44"/>
                                </a:lnTo>
                                <a:lnTo>
                                  <a:pt x="93" y="37"/>
                                </a:lnTo>
                                <a:lnTo>
                                  <a:pt x="83" y="28"/>
                                </a:lnTo>
                                <a:lnTo>
                                  <a:pt x="73" y="21"/>
                                </a:lnTo>
                                <a:lnTo>
                                  <a:pt x="62" y="15"/>
                                </a:lnTo>
                                <a:lnTo>
                                  <a:pt x="60" y="8"/>
                                </a:lnTo>
                                <a:lnTo>
                                  <a:pt x="56" y="3"/>
                                </a:lnTo>
                                <a:lnTo>
                                  <a:pt x="52" y="0"/>
                                </a:lnTo>
                                <a:lnTo>
                                  <a:pt x="46" y="0"/>
                                </a:lnTo>
                                <a:lnTo>
                                  <a:pt x="40" y="10"/>
                                </a:lnTo>
                                <a:lnTo>
                                  <a:pt x="35" y="21"/>
                                </a:lnTo>
                                <a:lnTo>
                                  <a:pt x="27" y="33"/>
                                </a:lnTo>
                                <a:lnTo>
                                  <a:pt x="22" y="44"/>
                                </a:lnTo>
                                <a:lnTo>
                                  <a:pt x="16" y="56"/>
                                </a:lnTo>
                                <a:lnTo>
                                  <a:pt x="10" y="67"/>
                                </a:lnTo>
                                <a:lnTo>
                                  <a:pt x="4" y="80"/>
                                </a:lnTo>
                                <a:lnTo>
                                  <a:pt x="0" y="93"/>
                                </a:lnTo>
                                <a:lnTo>
                                  <a:pt x="3" y="98"/>
                                </a:lnTo>
                                <a:lnTo>
                                  <a:pt x="6" y="98"/>
                                </a:lnTo>
                                <a:lnTo>
                                  <a:pt x="10" y="98"/>
                                </a:lnTo>
                                <a:lnTo>
                                  <a:pt x="14" y="96"/>
                                </a:lnTo>
                                <a:lnTo>
                                  <a:pt x="59" y="131"/>
                                </a:lnTo>
                                <a:lnTo>
                                  <a:pt x="65" y="135"/>
                                </a:lnTo>
                                <a:lnTo>
                                  <a:pt x="70" y="138"/>
                                </a:lnTo>
                                <a:lnTo>
                                  <a:pt x="76" y="141"/>
                                </a:lnTo>
                                <a:lnTo>
                                  <a:pt x="82" y="144"/>
                                </a:lnTo>
                                <a:lnTo>
                                  <a:pt x="89" y="147"/>
                                </a:lnTo>
                                <a:lnTo>
                                  <a:pt x="95" y="148"/>
                                </a:lnTo>
                                <a:lnTo>
                                  <a:pt x="101" y="148"/>
                                </a:lnTo>
                                <a:lnTo>
                                  <a:pt x="106" y="1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9"/>
                        <wps:cNvSpPr>
                          <a:spLocks/>
                        </wps:cNvSpPr>
                        <wps:spPr bwMode="auto">
                          <a:xfrm>
                            <a:off x="8684" y="5727"/>
                            <a:ext cx="94" cy="97"/>
                          </a:xfrm>
                          <a:custGeom>
                            <a:avLst/>
                            <a:gdLst>
                              <a:gd name="T0" fmla="*/ 25 w 94"/>
                              <a:gd name="T1" fmla="*/ 0 h 97"/>
                              <a:gd name="T2" fmla="*/ 34 w 94"/>
                              <a:gd name="T3" fmla="*/ 5 h 97"/>
                              <a:gd name="T4" fmla="*/ 43 w 94"/>
                              <a:gd name="T5" fmla="*/ 10 h 97"/>
                              <a:gd name="T6" fmla="*/ 51 w 94"/>
                              <a:gd name="T7" fmla="*/ 16 h 97"/>
                              <a:gd name="T8" fmla="*/ 60 w 94"/>
                              <a:gd name="T9" fmla="*/ 23 h 97"/>
                              <a:gd name="T10" fmla="*/ 68 w 94"/>
                              <a:gd name="T11" fmla="*/ 29 h 97"/>
                              <a:gd name="T12" fmla="*/ 77 w 94"/>
                              <a:gd name="T13" fmla="*/ 36 h 97"/>
                              <a:gd name="T14" fmla="*/ 86 w 94"/>
                              <a:gd name="T15" fmla="*/ 44 h 97"/>
                              <a:gd name="T16" fmla="*/ 94 w 94"/>
                              <a:gd name="T17" fmla="*/ 51 h 97"/>
                              <a:gd name="T18" fmla="*/ 70 w 94"/>
                              <a:gd name="T19" fmla="*/ 97 h 97"/>
                              <a:gd name="T20" fmla="*/ 60 w 94"/>
                              <a:gd name="T21" fmla="*/ 93 h 97"/>
                              <a:gd name="T22" fmla="*/ 51 w 94"/>
                              <a:gd name="T23" fmla="*/ 87 h 97"/>
                              <a:gd name="T24" fmla="*/ 43 w 94"/>
                              <a:gd name="T25" fmla="*/ 83 h 97"/>
                              <a:gd name="T26" fmla="*/ 34 w 94"/>
                              <a:gd name="T27" fmla="*/ 77 h 97"/>
                              <a:gd name="T28" fmla="*/ 25 w 94"/>
                              <a:gd name="T29" fmla="*/ 70 h 97"/>
                              <a:gd name="T30" fmla="*/ 17 w 94"/>
                              <a:gd name="T31" fmla="*/ 64 h 97"/>
                              <a:gd name="T32" fmla="*/ 8 w 94"/>
                              <a:gd name="T33" fmla="*/ 55 h 97"/>
                              <a:gd name="T34" fmla="*/ 0 w 94"/>
                              <a:gd name="T35" fmla="*/ 48 h 97"/>
                              <a:gd name="T36" fmla="*/ 25 w 94"/>
                              <a:gd name="T37" fmla="*/ 0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4" h="97">
                                <a:moveTo>
                                  <a:pt x="25" y="0"/>
                                </a:moveTo>
                                <a:lnTo>
                                  <a:pt x="34" y="5"/>
                                </a:lnTo>
                                <a:lnTo>
                                  <a:pt x="43" y="10"/>
                                </a:lnTo>
                                <a:lnTo>
                                  <a:pt x="51" y="16"/>
                                </a:lnTo>
                                <a:lnTo>
                                  <a:pt x="60" y="23"/>
                                </a:lnTo>
                                <a:lnTo>
                                  <a:pt x="68" y="29"/>
                                </a:lnTo>
                                <a:lnTo>
                                  <a:pt x="77" y="36"/>
                                </a:lnTo>
                                <a:lnTo>
                                  <a:pt x="86" y="44"/>
                                </a:lnTo>
                                <a:lnTo>
                                  <a:pt x="94" y="51"/>
                                </a:lnTo>
                                <a:lnTo>
                                  <a:pt x="70" y="97"/>
                                </a:lnTo>
                                <a:lnTo>
                                  <a:pt x="60" y="93"/>
                                </a:lnTo>
                                <a:lnTo>
                                  <a:pt x="51" y="87"/>
                                </a:lnTo>
                                <a:lnTo>
                                  <a:pt x="43" y="83"/>
                                </a:lnTo>
                                <a:lnTo>
                                  <a:pt x="34" y="77"/>
                                </a:lnTo>
                                <a:lnTo>
                                  <a:pt x="25" y="70"/>
                                </a:lnTo>
                                <a:lnTo>
                                  <a:pt x="17" y="64"/>
                                </a:lnTo>
                                <a:lnTo>
                                  <a:pt x="8" y="55"/>
                                </a:lnTo>
                                <a:lnTo>
                                  <a:pt x="0" y="4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40"/>
                        <wps:cNvSpPr>
                          <a:spLocks/>
                        </wps:cNvSpPr>
                        <wps:spPr bwMode="auto">
                          <a:xfrm>
                            <a:off x="7956" y="4794"/>
                            <a:ext cx="2427" cy="2095"/>
                          </a:xfrm>
                          <a:custGeom>
                            <a:avLst/>
                            <a:gdLst>
                              <a:gd name="T0" fmla="*/ 2327 w 2427"/>
                              <a:gd name="T1" fmla="*/ 1264 h 2095"/>
                              <a:gd name="T2" fmla="*/ 1882 w 2427"/>
                              <a:gd name="T3" fmla="*/ 1757 h 2095"/>
                              <a:gd name="T4" fmla="*/ 1394 w 2427"/>
                              <a:gd name="T5" fmla="*/ 1854 h 2095"/>
                              <a:gd name="T6" fmla="*/ 986 w 2427"/>
                              <a:gd name="T7" fmla="*/ 1838 h 2095"/>
                              <a:gd name="T8" fmla="*/ 1463 w 2427"/>
                              <a:gd name="T9" fmla="*/ 1546 h 2095"/>
                              <a:gd name="T10" fmla="*/ 1912 w 2427"/>
                              <a:gd name="T11" fmla="*/ 1541 h 2095"/>
                              <a:gd name="T12" fmla="*/ 2093 w 2427"/>
                              <a:gd name="T13" fmla="*/ 1174 h 2095"/>
                              <a:gd name="T14" fmla="*/ 1796 w 2427"/>
                              <a:gd name="T15" fmla="*/ 1469 h 2095"/>
                              <a:gd name="T16" fmla="*/ 1784 w 2427"/>
                              <a:gd name="T17" fmla="*/ 1360 h 2095"/>
                              <a:gd name="T18" fmla="*/ 1648 w 2427"/>
                              <a:gd name="T19" fmla="*/ 1443 h 2095"/>
                              <a:gd name="T20" fmla="*/ 1520 w 2427"/>
                              <a:gd name="T21" fmla="*/ 1444 h 2095"/>
                              <a:gd name="T22" fmla="*/ 1345 w 2427"/>
                              <a:gd name="T23" fmla="*/ 1414 h 2095"/>
                              <a:gd name="T24" fmla="*/ 1105 w 2427"/>
                              <a:gd name="T25" fmla="*/ 1319 h 2095"/>
                              <a:gd name="T26" fmla="*/ 870 w 2427"/>
                              <a:gd name="T27" fmla="*/ 840 h 2095"/>
                              <a:gd name="T28" fmla="*/ 1430 w 2427"/>
                              <a:gd name="T29" fmla="*/ 713 h 2095"/>
                              <a:gd name="T30" fmla="*/ 1722 w 2427"/>
                              <a:gd name="T31" fmla="*/ 821 h 2095"/>
                              <a:gd name="T32" fmla="*/ 2090 w 2427"/>
                              <a:gd name="T33" fmla="*/ 993 h 2095"/>
                              <a:gd name="T34" fmla="*/ 1863 w 2427"/>
                              <a:gd name="T35" fmla="*/ 653 h 2095"/>
                              <a:gd name="T36" fmla="*/ 1757 w 2427"/>
                              <a:gd name="T37" fmla="*/ 641 h 2095"/>
                              <a:gd name="T38" fmla="*/ 1606 w 2427"/>
                              <a:gd name="T39" fmla="*/ 763 h 2095"/>
                              <a:gd name="T40" fmla="*/ 1504 w 2427"/>
                              <a:gd name="T41" fmla="*/ 428 h 2095"/>
                              <a:gd name="T42" fmla="*/ 1652 w 2427"/>
                              <a:gd name="T43" fmla="*/ 372 h 2095"/>
                              <a:gd name="T44" fmla="*/ 1547 w 2427"/>
                              <a:gd name="T45" fmla="*/ 196 h 2095"/>
                              <a:gd name="T46" fmla="*/ 1425 w 2427"/>
                              <a:gd name="T47" fmla="*/ 323 h 2095"/>
                              <a:gd name="T48" fmla="*/ 1500 w 2427"/>
                              <a:gd name="T49" fmla="*/ 721 h 2095"/>
                              <a:gd name="T50" fmla="*/ 1247 w 2427"/>
                              <a:gd name="T51" fmla="*/ 457 h 2095"/>
                              <a:gd name="T52" fmla="*/ 1257 w 2427"/>
                              <a:gd name="T53" fmla="*/ 261 h 2095"/>
                              <a:gd name="T54" fmla="*/ 964 w 2427"/>
                              <a:gd name="T55" fmla="*/ 196 h 2095"/>
                              <a:gd name="T56" fmla="*/ 336 w 2427"/>
                              <a:gd name="T57" fmla="*/ 565 h 2095"/>
                              <a:gd name="T58" fmla="*/ 858 w 2427"/>
                              <a:gd name="T59" fmla="*/ 273 h 2095"/>
                              <a:gd name="T60" fmla="*/ 904 w 2427"/>
                              <a:gd name="T61" fmla="*/ 765 h 2095"/>
                              <a:gd name="T62" fmla="*/ 832 w 2427"/>
                              <a:gd name="T63" fmla="*/ 1157 h 2095"/>
                              <a:gd name="T64" fmla="*/ 753 w 2427"/>
                              <a:gd name="T65" fmla="*/ 1143 h 2095"/>
                              <a:gd name="T66" fmla="*/ 496 w 2427"/>
                              <a:gd name="T67" fmla="*/ 1167 h 2095"/>
                              <a:gd name="T68" fmla="*/ 636 w 2427"/>
                              <a:gd name="T69" fmla="*/ 998 h 2095"/>
                              <a:gd name="T70" fmla="*/ 439 w 2427"/>
                              <a:gd name="T71" fmla="*/ 763 h 2095"/>
                              <a:gd name="T72" fmla="*/ 758 w 2427"/>
                              <a:gd name="T73" fmla="*/ 821 h 2095"/>
                              <a:gd name="T74" fmla="*/ 383 w 2427"/>
                              <a:gd name="T75" fmla="*/ 695 h 2095"/>
                              <a:gd name="T76" fmla="*/ 446 w 2427"/>
                              <a:gd name="T77" fmla="*/ 68 h 2095"/>
                              <a:gd name="T78" fmla="*/ 498 w 2427"/>
                              <a:gd name="T79" fmla="*/ 35 h 2095"/>
                              <a:gd name="T80" fmla="*/ 199 w 2427"/>
                              <a:gd name="T81" fmla="*/ 454 h 2095"/>
                              <a:gd name="T82" fmla="*/ 311 w 2427"/>
                              <a:gd name="T83" fmla="*/ 1024 h 2095"/>
                              <a:gd name="T84" fmla="*/ 235 w 2427"/>
                              <a:gd name="T85" fmla="*/ 1522 h 2095"/>
                              <a:gd name="T86" fmla="*/ 77 w 2427"/>
                              <a:gd name="T87" fmla="*/ 1311 h 2095"/>
                              <a:gd name="T88" fmla="*/ 160 w 2427"/>
                              <a:gd name="T89" fmla="*/ 827 h 2095"/>
                              <a:gd name="T90" fmla="*/ 145 w 2427"/>
                              <a:gd name="T91" fmla="*/ 739 h 2095"/>
                              <a:gd name="T92" fmla="*/ 2 w 2427"/>
                              <a:gd name="T93" fmla="*/ 1267 h 2095"/>
                              <a:gd name="T94" fmla="*/ 288 w 2427"/>
                              <a:gd name="T95" fmla="*/ 1891 h 2095"/>
                              <a:gd name="T96" fmla="*/ 585 w 2427"/>
                              <a:gd name="T97" fmla="*/ 1998 h 2095"/>
                              <a:gd name="T98" fmla="*/ 285 w 2427"/>
                              <a:gd name="T99" fmla="*/ 1634 h 2095"/>
                              <a:gd name="T100" fmla="*/ 416 w 2427"/>
                              <a:gd name="T101" fmla="*/ 1636 h 2095"/>
                              <a:gd name="T102" fmla="*/ 795 w 2427"/>
                              <a:gd name="T103" fmla="*/ 1408 h 2095"/>
                              <a:gd name="T104" fmla="*/ 1194 w 2427"/>
                              <a:gd name="T105" fmla="*/ 1546 h 2095"/>
                              <a:gd name="T106" fmla="*/ 591 w 2427"/>
                              <a:gd name="T107" fmla="*/ 1797 h 2095"/>
                              <a:gd name="T108" fmla="*/ 804 w 2427"/>
                              <a:gd name="T109" fmla="*/ 1966 h 2095"/>
                              <a:gd name="T110" fmla="*/ 789 w 2427"/>
                              <a:gd name="T111" fmla="*/ 2093 h 2095"/>
                              <a:gd name="T112" fmla="*/ 914 w 2427"/>
                              <a:gd name="T113" fmla="*/ 2057 h 2095"/>
                              <a:gd name="T114" fmla="*/ 1088 w 2427"/>
                              <a:gd name="T115" fmla="*/ 1943 h 2095"/>
                              <a:gd name="T116" fmla="*/ 1039 w 2427"/>
                              <a:gd name="T117" fmla="*/ 2089 h 2095"/>
                              <a:gd name="T118" fmla="*/ 1483 w 2427"/>
                              <a:gd name="T119" fmla="*/ 1883 h 2095"/>
                              <a:gd name="T120" fmla="*/ 1990 w 2427"/>
                              <a:gd name="T121" fmla="*/ 1802 h 2095"/>
                              <a:gd name="T122" fmla="*/ 2425 w 2427"/>
                              <a:gd name="T123" fmla="*/ 1486 h 20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427" h="2095">
                                <a:moveTo>
                                  <a:pt x="2394" y="1295"/>
                                </a:moveTo>
                                <a:lnTo>
                                  <a:pt x="2379" y="1272"/>
                                </a:lnTo>
                                <a:lnTo>
                                  <a:pt x="2361" y="1252"/>
                                </a:lnTo>
                                <a:lnTo>
                                  <a:pt x="2343" y="1233"/>
                                </a:lnTo>
                                <a:lnTo>
                                  <a:pt x="2324" y="1218"/>
                                </a:lnTo>
                                <a:lnTo>
                                  <a:pt x="2305" y="1202"/>
                                </a:lnTo>
                                <a:lnTo>
                                  <a:pt x="2285" y="1186"/>
                                </a:lnTo>
                                <a:lnTo>
                                  <a:pt x="2264" y="1169"/>
                                </a:lnTo>
                                <a:lnTo>
                                  <a:pt x="2241" y="1151"/>
                                </a:lnTo>
                                <a:lnTo>
                                  <a:pt x="2229" y="1148"/>
                                </a:lnTo>
                                <a:lnTo>
                                  <a:pt x="2219" y="1144"/>
                                </a:lnTo>
                                <a:lnTo>
                                  <a:pt x="2209" y="1140"/>
                                </a:lnTo>
                                <a:lnTo>
                                  <a:pt x="2199" y="1135"/>
                                </a:lnTo>
                                <a:lnTo>
                                  <a:pt x="2189" y="1132"/>
                                </a:lnTo>
                                <a:lnTo>
                                  <a:pt x="2179" y="1128"/>
                                </a:lnTo>
                                <a:lnTo>
                                  <a:pt x="2169" y="1125"/>
                                </a:lnTo>
                                <a:lnTo>
                                  <a:pt x="2159" y="1122"/>
                                </a:lnTo>
                                <a:lnTo>
                                  <a:pt x="2163" y="1130"/>
                                </a:lnTo>
                                <a:lnTo>
                                  <a:pt x="2170" y="1137"/>
                                </a:lnTo>
                                <a:lnTo>
                                  <a:pt x="2180" y="1143"/>
                                </a:lnTo>
                                <a:lnTo>
                                  <a:pt x="2189" y="1148"/>
                                </a:lnTo>
                                <a:lnTo>
                                  <a:pt x="2199" y="1154"/>
                                </a:lnTo>
                                <a:lnTo>
                                  <a:pt x="2209" y="1158"/>
                                </a:lnTo>
                                <a:lnTo>
                                  <a:pt x="2219" y="1166"/>
                                </a:lnTo>
                                <a:lnTo>
                                  <a:pt x="2226" y="1173"/>
                                </a:lnTo>
                                <a:lnTo>
                                  <a:pt x="2257" y="1190"/>
                                </a:lnTo>
                                <a:lnTo>
                                  <a:pt x="2282" y="1210"/>
                                </a:lnTo>
                                <a:lnTo>
                                  <a:pt x="2307" y="1235"/>
                                </a:lnTo>
                                <a:lnTo>
                                  <a:pt x="2327" y="1264"/>
                                </a:lnTo>
                                <a:lnTo>
                                  <a:pt x="2344" y="1294"/>
                                </a:lnTo>
                                <a:lnTo>
                                  <a:pt x="2359" y="1326"/>
                                </a:lnTo>
                                <a:lnTo>
                                  <a:pt x="2369" y="1359"/>
                                </a:lnTo>
                                <a:lnTo>
                                  <a:pt x="2374" y="1394"/>
                                </a:lnTo>
                                <a:lnTo>
                                  <a:pt x="2377" y="1425"/>
                                </a:lnTo>
                                <a:lnTo>
                                  <a:pt x="2373" y="1457"/>
                                </a:lnTo>
                                <a:lnTo>
                                  <a:pt x="2363" y="1484"/>
                                </a:lnTo>
                                <a:lnTo>
                                  <a:pt x="2348" y="1512"/>
                                </a:lnTo>
                                <a:lnTo>
                                  <a:pt x="2331" y="1538"/>
                                </a:lnTo>
                                <a:lnTo>
                                  <a:pt x="2313" y="1561"/>
                                </a:lnTo>
                                <a:lnTo>
                                  <a:pt x="2294" y="1584"/>
                                </a:lnTo>
                                <a:lnTo>
                                  <a:pt x="2275" y="1607"/>
                                </a:lnTo>
                                <a:lnTo>
                                  <a:pt x="2255" y="1620"/>
                                </a:lnTo>
                                <a:lnTo>
                                  <a:pt x="2234" y="1633"/>
                                </a:lnTo>
                                <a:lnTo>
                                  <a:pt x="2214" y="1646"/>
                                </a:lnTo>
                                <a:lnTo>
                                  <a:pt x="2192" y="1658"/>
                                </a:lnTo>
                                <a:lnTo>
                                  <a:pt x="2170" y="1669"/>
                                </a:lnTo>
                                <a:lnTo>
                                  <a:pt x="2149" y="1679"/>
                                </a:lnTo>
                                <a:lnTo>
                                  <a:pt x="2126" y="1689"/>
                                </a:lnTo>
                                <a:lnTo>
                                  <a:pt x="2104" y="1699"/>
                                </a:lnTo>
                                <a:lnTo>
                                  <a:pt x="2081" y="1708"/>
                                </a:lnTo>
                                <a:lnTo>
                                  <a:pt x="2058" y="1717"/>
                                </a:lnTo>
                                <a:lnTo>
                                  <a:pt x="2034" y="1725"/>
                                </a:lnTo>
                                <a:lnTo>
                                  <a:pt x="2011" y="1733"/>
                                </a:lnTo>
                                <a:lnTo>
                                  <a:pt x="1988" y="1740"/>
                                </a:lnTo>
                                <a:lnTo>
                                  <a:pt x="1964" y="1746"/>
                                </a:lnTo>
                                <a:lnTo>
                                  <a:pt x="1939" y="1751"/>
                                </a:lnTo>
                                <a:lnTo>
                                  <a:pt x="1915" y="1757"/>
                                </a:lnTo>
                                <a:lnTo>
                                  <a:pt x="1882" y="1757"/>
                                </a:lnTo>
                                <a:lnTo>
                                  <a:pt x="1846" y="1757"/>
                                </a:lnTo>
                                <a:lnTo>
                                  <a:pt x="1809" y="1757"/>
                                </a:lnTo>
                                <a:lnTo>
                                  <a:pt x="1770" y="1754"/>
                                </a:lnTo>
                                <a:lnTo>
                                  <a:pt x="1730" y="1753"/>
                                </a:lnTo>
                                <a:lnTo>
                                  <a:pt x="1688" y="1748"/>
                                </a:lnTo>
                                <a:lnTo>
                                  <a:pt x="1646" y="1746"/>
                                </a:lnTo>
                                <a:lnTo>
                                  <a:pt x="1605" y="1740"/>
                                </a:lnTo>
                                <a:lnTo>
                                  <a:pt x="1563" y="1735"/>
                                </a:lnTo>
                                <a:lnTo>
                                  <a:pt x="1521" y="1730"/>
                                </a:lnTo>
                                <a:lnTo>
                                  <a:pt x="1481" y="1722"/>
                                </a:lnTo>
                                <a:lnTo>
                                  <a:pt x="1443" y="1715"/>
                                </a:lnTo>
                                <a:lnTo>
                                  <a:pt x="1404" y="1708"/>
                                </a:lnTo>
                                <a:lnTo>
                                  <a:pt x="1368" y="1701"/>
                                </a:lnTo>
                                <a:lnTo>
                                  <a:pt x="1333" y="1692"/>
                                </a:lnTo>
                                <a:lnTo>
                                  <a:pt x="1302" y="1684"/>
                                </a:lnTo>
                                <a:lnTo>
                                  <a:pt x="1312" y="1695"/>
                                </a:lnTo>
                                <a:lnTo>
                                  <a:pt x="1329" y="1707"/>
                                </a:lnTo>
                                <a:lnTo>
                                  <a:pt x="1352" y="1718"/>
                                </a:lnTo>
                                <a:lnTo>
                                  <a:pt x="1379" y="1728"/>
                                </a:lnTo>
                                <a:lnTo>
                                  <a:pt x="1407" y="1737"/>
                                </a:lnTo>
                                <a:lnTo>
                                  <a:pt x="1432" y="1746"/>
                                </a:lnTo>
                                <a:lnTo>
                                  <a:pt x="1455" y="1753"/>
                                </a:lnTo>
                                <a:lnTo>
                                  <a:pt x="1470" y="1759"/>
                                </a:lnTo>
                                <a:lnTo>
                                  <a:pt x="1463" y="1772"/>
                                </a:lnTo>
                                <a:lnTo>
                                  <a:pt x="1448" y="1787"/>
                                </a:lnTo>
                                <a:lnTo>
                                  <a:pt x="1435" y="1803"/>
                                </a:lnTo>
                                <a:lnTo>
                                  <a:pt x="1422" y="1821"/>
                                </a:lnTo>
                                <a:lnTo>
                                  <a:pt x="1409" y="1838"/>
                                </a:lnTo>
                                <a:lnTo>
                                  <a:pt x="1394" y="1854"/>
                                </a:lnTo>
                                <a:lnTo>
                                  <a:pt x="1376" y="1867"/>
                                </a:lnTo>
                                <a:lnTo>
                                  <a:pt x="1358" y="1877"/>
                                </a:lnTo>
                                <a:lnTo>
                                  <a:pt x="1333" y="1883"/>
                                </a:lnTo>
                                <a:lnTo>
                                  <a:pt x="1318" y="1887"/>
                                </a:lnTo>
                                <a:lnTo>
                                  <a:pt x="1302" y="1890"/>
                                </a:lnTo>
                                <a:lnTo>
                                  <a:pt x="1286" y="1893"/>
                                </a:lnTo>
                                <a:lnTo>
                                  <a:pt x="1270" y="1896"/>
                                </a:lnTo>
                                <a:lnTo>
                                  <a:pt x="1253" y="1897"/>
                                </a:lnTo>
                                <a:lnTo>
                                  <a:pt x="1237" y="1898"/>
                                </a:lnTo>
                                <a:lnTo>
                                  <a:pt x="1221" y="1898"/>
                                </a:lnTo>
                                <a:lnTo>
                                  <a:pt x="1206" y="1900"/>
                                </a:lnTo>
                                <a:lnTo>
                                  <a:pt x="1188" y="1900"/>
                                </a:lnTo>
                                <a:lnTo>
                                  <a:pt x="1173" y="1900"/>
                                </a:lnTo>
                                <a:lnTo>
                                  <a:pt x="1157" y="1900"/>
                                </a:lnTo>
                                <a:lnTo>
                                  <a:pt x="1141" y="1900"/>
                                </a:lnTo>
                                <a:lnTo>
                                  <a:pt x="1124" y="1900"/>
                                </a:lnTo>
                                <a:lnTo>
                                  <a:pt x="1108" y="1898"/>
                                </a:lnTo>
                                <a:lnTo>
                                  <a:pt x="1091" y="1898"/>
                                </a:lnTo>
                                <a:lnTo>
                                  <a:pt x="1075" y="1898"/>
                                </a:lnTo>
                                <a:lnTo>
                                  <a:pt x="1056" y="1901"/>
                                </a:lnTo>
                                <a:lnTo>
                                  <a:pt x="1038" y="1903"/>
                                </a:lnTo>
                                <a:lnTo>
                                  <a:pt x="1020" y="1901"/>
                                </a:lnTo>
                                <a:lnTo>
                                  <a:pt x="1003" y="1900"/>
                                </a:lnTo>
                                <a:lnTo>
                                  <a:pt x="986" y="1897"/>
                                </a:lnTo>
                                <a:lnTo>
                                  <a:pt x="969" y="1894"/>
                                </a:lnTo>
                                <a:lnTo>
                                  <a:pt x="951" y="1891"/>
                                </a:lnTo>
                                <a:lnTo>
                                  <a:pt x="933" y="1888"/>
                                </a:lnTo>
                                <a:lnTo>
                                  <a:pt x="960" y="1864"/>
                                </a:lnTo>
                                <a:lnTo>
                                  <a:pt x="986" y="1838"/>
                                </a:lnTo>
                                <a:lnTo>
                                  <a:pt x="1012" y="1812"/>
                                </a:lnTo>
                                <a:lnTo>
                                  <a:pt x="1036" y="1786"/>
                                </a:lnTo>
                                <a:lnTo>
                                  <a:pt x="1061" y="1759"/>
                                </a:lnTo>
                                <a:lnTo>
                                  <a:pt x="1084" y="1731"/>
                                </a:lnTo>
                                <a:lnTo>
                                  <a:pt x="1107" y="1702"/>
                                </a:lnTo>
                                <a:lnTo>
                                  <a:pt x="1130" y="1675"/>
                                </a:lnTo>
                                <a:lnTo>
                                  <a:pt x="1151" y="1645"/>
                                </a:lnTo>
                                <a:lnTo>
                                  <a:pt x="1174" y="1616"/>
                                </a:lnTo>
                                <a:lnTo>
                                  <a:pt x="1194" y="1585"/>
                                </a:lnTo>
                                <a:lnTo>
                                  <a:pt x="1216" y="1555"/>
                                </a:lnTo>
                                <a:lnTo>
                                  <a:pt x="1236" y="1525"/>
                                </a:lnTo>
                                <a:lnTo>
                                  <a:pt x="1256" y="1495"/>
                                </a:lnTo>
                                <a:lnTo>
                                  <a:pt x="1276" y="1463"/>
                                </a:lnTo>
                                <a:lnTo>
                                  <a:pt x="1296" y="1431"/>
                                </a:lnTo>
                                <a:lnTo>
                                  <a:pt x="1315" y="1435"/>
                                </a:lnTo>
                                <a:lnTo>
                                  <a:pt x="1333" y="1441"/>
                                </a:lnTo>
                                <a:lnTo>
                                  <a:pt x="1352" y="1445"/>
                                </a:lnTo>
                                <a:lnTo>
                                  <a:pt x="1371" y="1451"/>
                                </a:lnTo>
                                <a:lnTo>
                                  <a:pt x="1389" y="1456"/>
                                </a:lnTo>
                                <a:lnTo>
                                  <a:pt x="1408" y="1461"/>
                                </a:lnTo>
                                <a:lnTo>
                                  <a:pt x="1427" y="1466"/>
                                </a:lnTo>
                                <a:lnTo>
                                  <a:pt x="1445" y="1470"/>
                                </a:lnTo>
                                <a:lnTo>
                                  <a:pt x="1451" y="1473"/>
                                </a:lnTo>
                                <a:lnTo>
                                  <a:pt x="1453" y="1479"/>
                                </a:lnTo>
                                <a:lnTo>
                                  <a:pt x="1453" y="1486"/>
                                </a:lnTo>
                                <a:lnTo>
                                  <a:pt x="1451" y="1492"/>
                                </a:lnTo>
                                <a:lnTo>
                                  <a:pt x="1451" y="1512"/>
                                </a:lnTo>
                                <a:lnTo>
                                  <a:pt x="1455" y="1531"/>
                                </a:lnTo>
                                <a:lnTo>
                                  <a:pt x="1463" y="1546"/>
                                </a:lnTo>
                                <a:lnTo>
                                  <a:pt x="1474" y="1562"/>
                                </a:lnTo>
                                <a:lnTo>
                                  <a:pt x="1486" y="1575"/>
                                </a:lnTo>
                                <a:lnTo>
                                  <a:pt x="1499" y="1588"/>
                                </a:lnTo>
                                <a:lnTo>
                                  <a:pt x="1513" y="1598"/>
                                </a:lnTo>
                                <a:lnTo>
                                  <a:pt x="1526" y="1609"/>
                                </a:lnTo>
                                <a:lnTo>
                                  <a:pt x="1547" y="1610"/>
                                </a:lnTo>
                                <a:lnTo>
                                  <a:pt x="1569" y="1611"/>
                                </a:lnTo>
                                <a:lnTo>
                                  <a:pt x="1592" y="1610"/>
                                </a:lnTo>
                                <a:lnTo>
                                  <a:pt x="1615" y="1607"/>
                                </a:lnTo>
                                <a:lnTo>
                                  <a:pt x="1638" y="1601"/>
                                </a:lnTo>
                                <a:lnTo>
                                  <a:pt x="1659" y="1591"/>
                                </a:lnTo>
                                <a:lnTo>
                                  <a:pt x="1678" y="1580"/>
                                </a:lnTo>
                                <a:lnTo>
                                  <a:pt x="1695" y="1564"/>
                                </a:lnTo>
                                <a:lnTo>
                                  <a:pt x="1700" y="1557"/>
                                </a:lnTo>
                                <a:lnTo>
                                  <a:pt x="1700" y="1549"/>
                                </a:lnTo>
                                <a:lnTo>
                                  <a:pt x="1701" y="1542"/>
                                </a:lnTo>
                                <a:lnTo>
                                  <a:pt x="1708" y="1538"/>
                                </a:lnTo>
                                <a:lnTo>
                                  <a:pt x="1724" y="1541"/>
                                </a:lnTo>
                                <a:lnTo>
                                  <a:pt x="1740" y="1542"/>
                                </a:lnTo>
                                <a:lnTo>
                                  <a:pt x="1757" y="1544"/>
                                </a:lnTo>
                                <a:lnTo>
                                  <a:pt x="1773" y="1545"/>
                                </a:lnTo>
                                <a:lnTo>
                                  <a:pt x="1790" y="1546"/>
                                </a:lnTo>
                                <a:lnTo>
                                  <a:pt x="1807" y="1546"/>
                                </a:lnTo>
                                <a:lnTo>
                                  <a:pt x="1824" y="1546"/>
                                </a:lnTo>
                                <a:lnTo>
                                  <a:pt x="1843" y="1546"/>
                                </a:lnTo>
                                <a:lnTo>
                                  <a:pt x="1860" y="1545"/>
                                </a:lnTo>
                                <a:lnTo>
                                  <a:pt x="1878" y="1544"/>
                                </a:lnTo>
                                <a:lnTo>
                                  <a:pt x="1895" y="1542"/>
                                </a:lnTo>
                                <a:lnTo>
                                  <a:pt x="1912" y="1541"/>
                                </a:lnTo>
                                <a:lnTo>
                                  <a:pt x="1928" y="1538"/>
                                </a:lnTo>
                                <a:lnTo>
                                  <a:pt x="1945" y="1535"/>
                                </a:lnTo>
                                <a:lnTo>
                                  <a:pt x="1961" y="1532"/>
                                </a:lnTo>
                                <a:lnTo>
                                  <a:pt x="1977" y="1528"/>
                                </a:lnTo>
                                <a:lnTo>
                                  <a:pt x="2014" y="1512"/>
                                </a:lnTo>
                                <a:lnTo>
                                  <a:pt x="2048" y="1492"/>
                                </a:lnTo>
                                <a:lnTo>
                                  <a:pt x="2081" y="1469"/>
                                </a:lnTo>
                                <a:lnTo>
                                  <a:pt x="2110" y="1441"/>
                                </a:lnTo>
                                <a:lnTo>
                                  <a:pt x="2135" y="1411"/>
                                </a:lnTo>
                                <a:lnTo>
                                  <a:pt x="2153" y="1376"/>
                                </a:lnTo>
                                <a:lnTo>
                                  <a:pt x="2165" y="1339"/>
                                </a:lnTo>
                                <a:lnTo>
                                  <a:pt x="2170" y="1297"/>
                                </a:lnTo>
                                <a:lnTo>
                                  <a:pt x="2172" y="1257"/>
                                </a:lnTo>
                                <a:lnTo>
                                  <a:pt x="2169" y="1216"/>
                                </a:lnTo>
                                <a:lnTo>
                                  <a:pt x="2162" y="1177"/>
                                </a:lnTo>
                                <a:lnTo>
                                  <a:pt x="2152" y="1137"/>
                                </a:lnTo>
                                <a:lnTo>
                                  <a:pt x="2139" y="1099"/>
                                </a:lnTo>
                                <a:lnTo>
                                  <a:pt x="2123" y="1062"/>
                                </a:lnTo>
                                <a:lnTo>
                                  <a:pt x="2107" y="1026"/>
                                </a:lnTo>
                                <a:lnTo>
                                  <a:pt x="2090" y="993"/>
                                </a:lnTo>
                                <a:lnTo>
                                  <a:pt x="2005" y="993"/>
                                </a:lnTo>
                                <a:lnTo>
                                  <a:pt x="2017" y="1014"/>
                                </a:lnTo>
                                <a:lnTo>
                                  <a:pt x="2030" y="1036"/>
                                </a:lnTo>
                                <a:lnTo>
                                  <a:pt x="2043" y="1059"/>
                                </a:lnTo>
                                <a:lnTo>
                                  <a:pt x="2054" y="1083"/>
                                </a:lnTo>
                                <a:lnTo>
                                  <a:pt x="2066" y="1108"/>
                                </a:lnTo>
                                <a:lnTo>
                                  <a:pt x="2076" y="1131"/>
                                </a:lnTo>
                                <a:lnTo>
                                  <a:pt x="2086" y="1153"/>
                                </a:lnTo>
                                <a:lnTo>
                                  <a:pt x="2093" y="1174"/>
                                </a:lnTo>
                                <a:lnTo>
                                  <a:pt x="2102" y="1207"/>
                                </a:lnTo>
                                <a:lnTo>
                                  <a:pt x="2106" y="1242"/>
                                </a:lnTo>
                                <a:lnTo>
                                  <a:pt x="2106" y="1277"/>
                                </a:lnTo>
                                <a:lnTo>
                                  <a:pt x="2102" y="1310"/>
                                </a:lnTo>
                                <a:lnTo>
                                  <a:pt x="2093" y="1343"/>
                                </a:lnTo>
                                <a:lnTo>
                                  <a:pt x="2083" y="1375"/>
                                </a:lnTo>
                                <a:lnTo>
                                  <a:pt x="2069" y="1405"/>
                                </a:lnTo>
                                <a:lnTo>
                                  <a:pt x="2051" y="1433"/>
                                </a:lnTo>
                                <a:lnTo>
                                  <a:pt x="2077" y="1401"/>
                                </a:lnTo>
                                <a:lnTo>
                                  <a:pt x="2067" y="1418"/>
                                </a:lnTo>
                                <a:lnTo>
                                  <a:pt x="2056" y="1433"/>
                                </a:lnTo>
                                <a:lnTo>
                                  <a:pt x="2043" y="1444"/>
                                </a:lnTo>
                                <a:lnTo>
                                  <a:pt x="2028" y="1454"/>
                                </a:lnTo>
                                <a:lnTo>
                                  <a:pt x="2011" y="1463"/>
                                </a:lnTo>
                                <a:lnTo>
                                  <a:pt x="1994" y="1469"/>
                                </a:lnTo>
                                <a:lnTo>
                                  <a:pt x="1977" y="1473"/>
                                </a:lnTo>
                                <a:lnTo>
                                  <a:pt x="1958" y="1476"/>
                                </a:lnTo>
                                <a:lnTo>
                                  <a:pt x="1938" y="1477"/>
                                </a:lnTo>
                                <a:lnTo>
                                  <a:pt x="1918" y="1479"/>
                                </a:lnTo>
                                <a:lnTo>
                                  <a:pt x="1899" y="1479"/>
                                </a:lnTo>
                                <a:lnTo>
                                  <a:pt x="1879" y="1477"/>
                                </a:lnTo>
                                <a:lnTo>
                                  <a:pt x="1859" y="1476"/>
                                </a:lnTo>
                                <a:lnTo>
                                  <a:pt x="1839" y="1474"/>
                                </a:lnTo>
                                <a:lnTo>
                                  <a:pt x="1820" y="1473"/>
                                </a:lnTo>
                                <a:lnTo>
                                  <a:pt x="1801" y="1471"/>
                                </a:lnTo>
                                <a:lnTo>
                                  <a:pt x="1800" y="1470"/>
                                </a:lnTo>
                                <a:lnTo>
                                  <a:pt x="1799" y="1469"/>
                                </a:lnTo>
                                <a:lnTo>
                                  <a:pt x="1797" y="1469"/>
                                </a:lnTo>
                                <a:lnTo>
                                  <a:pt x="1796" y="1469"/>
                                </a:lnTo>
                                <a:lnTo>
                                  <a:pt x="1799" y="1466"/>
                                </a:lnTo>
                                <a:lnTo>
                                  <a:pt x="1799" y="1463"/>
                                </a:lnTo>
                                <a:lnTo>
                                  <a:pt x="1797" y="1460"/>
                                </a:lnTo>
                                <a:lnTo>
                                  <a:pt x="1796" y="1457"/>
                                </a:lnTo>
                                <a:lnTo>
                                  <a:pt x="1789" y="1456"/>
                                </a:lnTo>
                                <a:lnTo>
                                  <a:pt x="1796" y="1438"/>
                                </a:lnTo>
                                <a:lnTo>
                                  <a:pt x="1806" y="1424"/>
                                </a:lnTo>
                                <a:lnTo>
                                  <a:pt x="1814" y="1409"/>
                                </a:lnTo>
                                <a:lnTo>
                                  <a:pt x="1823" y="1392"/>
                                </a:lnTo>
                                <a:lnTo>
                                  <a:pt x="1832" y="1383"/>
                                </a:lnTo>
                                <a:lnTo>
                                  <a:pt x="1834" y="1373"/>
                                </a:lnTo>
                                <a:lnTo>
                                  <a:pt x="1837" y="1362"/>
                                </a:lnTo>
                                <a:lnTo>
                                  <a:pt x="1846" y="1352"/>
                                </a:lnTo>
                                <a:lnTo>
                                  <a:pt x="1852" y="1333"/>
                                </a:lnTo>
                                <a:lnTo>
                                  <a:pt x="1859" y="1313"/>
                                </a:lnTo>
                                <a:lnTo>
                                  <a:pt x="1866" y="1294"/>
                                </a:lnTo>
                                <a:lnTo>
                                  <a:pt x="1876" y="1277"/>
                                </a:lnTo>
                                <a:lnTo>
                                  <a:pt x="1919" y="1132"/>
                                </a:lnTo>
                                <a:lnTo>
                                  <a:pt x="1921" y="1101"/>
                                </a:lnTo>
                                <a:lnTo>
                                  <a:pt x="1925" y="1066"/>
                                </a:lnTo>
                                <a:lnTo>
                                  <a:pt x="1928" y="1030"/>
                                </a:lnTo>
                                <a:lnTo>
                                  <a:pt x="1934" y="993"/>
                                </a:lnTo>
                                <a:lnTo>
                                  <a:pt x="1889" y="993"/>
                                </a:lnTo>
                                <a:lnTo>
                                  <a:pt x="1882" y="1057"/>
                                </a:lnTo>
                                <a:lnTo>
                                  <a:pt x="1870" y="1122"/>
                                </a:lnTo>
                                <a:lnTo>
                                  <a:pt x="1855" y="1184"/>
                                </a:lnTo>
                                <a:lnTo>
                                  <a:pt x="1836" y="1246"/>
                                </a:lnTo>
                                <a:lnTo>
                                  <a:pt x="1813" y="1304"/>
                                </a:lnTo>
                                <a:lnTo>
                                  <a:pt x="1784" y="1360"/>
                                </a:lnTo>
                                <a:lnTo>
                                  <a:pt x="1753" y="1412"/>
                                </a:lnTo>
                                <a:lnTo>
                                  <a:pt x="1717" y="1461"/>
                                </a:lnTo>
                                <a:lnTo>
                                  <a:pt x="1708" y="1454"/>
                                </a:lnTo>
                                <a:lnTo>
                                  <a:pt x="1702" y="1444"/>
                                </a:lnTo>
                                <a:lnTo>
                                  <a:pt x="1695" y="1433"/>
                                </a:lnTo>
                                <a:lnTo>
                                  <a:pt x="1687" y="1425"/>
                                </a:lnTo>
                                <a:lnTo>
                                  <a:pt x="1682" y="1409"/>
                                </a:lnTo>
                                <a:lnTo>
                                  <a:pt x="1674" y="1398"/>
                                </a:lnTo>
                                <a:lnTo>
                                  <a:pt x="1665" y="1388"/>
                                </a:lnTo>
                                <a:lnTo>
                                  <a:pt x="1652" y="1379"/>
                                </a:lnTo>
                                <a:lnTo>
                                  <a:pt x="1639" y="1372"/>
                                </a:lnTo>
                                <a:lnTo>
                                  <a:pt x="1625" y="1366"/>
                                </a:lnTo>
                                <a:lnTo>
                                  <a:pt x="1611" y="1362"/>
                                </a:lnTo>
                                <a:lnTo>
                                  <a:pt x="1596" y="1357"/>
                                </a:lnTo>
                                <a:lnTo>
                                  <a:pt x="1588" y="1357"/>
                                </a:lnTo>
                                <a:lnTo>
                                  <a:pt x="1579" y="1359"/>
                                </a:lnTo>
                                <a:lnTo>
                                  <a:pt x="1569" y="1360"/>
                                </a:lnTo>
                                <a:lnTo>
                                  <a:pt x="1560" y="1362"/>
                                </a:lnTo>
                                <a:lnTo>
                                  <a:pt x="1560" y="1395"/>
                                </a:lnTo>
                                <a:lnTo>
                                  <a:pt x="1567" y="1391"/>
                                </a:lnTo>
                                <a:lnTo>
                                  <a:pt x="1576" y="1388"/>
                                </a:lnTo>
                                <a:lnTo>
                                  <a:pt x="1585" y="1388"/>
                                </a:lnTo>
                                <a:lnTo>
                                  <a:pt x="1596" y="1392"/>
                                </a:lnTo>
                                <a:lnTo>
                                  <a:pt x="1600" y="1394"/>
                                </a:lnTo>
                                <a:lnTo>
                                  <a:pt x="1609" y="1398"/>
                                </a:lnTo>
                                <a:lnTo>
                                  <a:pt x="1618" y="1404"/>
                                </a:lnTo>
                                <a:lnTo>
                                  <a:pt x="1629" y="1412"/>
                                </a:lnTo>
                                <a:lnTo>
                                  <a:pt x="1639" y="1425"/>
                                </a:lnTo>
                                <a:lnTo>
                                  <a:pt x="1648" y="1443"/>
                                </a:lnTo>
                                <a:lnTo>
                                  <a:pt x="1654" y="1466"/>
                                </a:lnTo>
                                <a:lnTo>
                                  <a:pt x="1656" y="1495"/>
                                </a:lnTo>
                                <a:lnTo>
                                  <a:pt x="1649" y="1499"/>
                                </a:lnTo>
                                <a:lnTo>
                                  <a:pt x="1644" y="1506"/>
                                </a:lnTo>
                                <a:lnTo>
                                  <a:pt x="1638" y="1513"/>
                                </a:lnTo>
                                <a:lnTo>
                                  <a:pt x="1633" y="1522"/>
                                </a:lnTo>
                                <a:lnTo>
                                  <a:pt x="1631" y="1526"/>
                                </a:lnTo>
                                <a:lnTo>
                                  <a:pt x="1622" y="1536"/>
                                </a:lnTo>
                                <a:lnTo>
                                  <a:pt x="1611" y="1546"/>
                                </a:lnTo>
                                <a:lnTo>
                                  <a:pt x="1599" y="1552"/>
                                </a:lnTo>
                                <a:lnTo>
                                  <a:pt x="1590" y="1551"/>
                                </a:lnTo>
                                <a:lnTo>
                                  <a:pt x="1580" y="1552"/>
                                </a:lnTo>
                                <a:lnTo>
                                  <a:pt x="1572" y="1555"/>
                                </a:lnTo>
                                <a:lnTo>
                                  <a:pt x="1565" y="1557"/>
                                </a:lnTo>
                                <a:lnTo>
                                  <a:pt x="1552" y="1557"/>
                                </a:lnTo>
                                <a:lnTo>
                                  <a:pt x="1540" y="1554"/>
                                </a:lnTo>
                                <a:lnTo>
                                  <a:pt x="1530" y="1548"/>
                                </a:lnTo>
                                <a:lnTo>
                                  <a:pt x="1523" y="1538"/>
                                </a:lnTo>
                                <a:lnTo>
                                  <a:pt x="1517" y="1529"/>
                                </a:lnTo>
                                <a:lnTo>
                                  <a:pt x="1510" y="1518"/>
                                </a:lnTo>
                                <a:lnTo>
                                  <a:pt x="1506" y="1508"/>
                                </a:lnTo>
                                <a:lnTo>
                                  <a:pt x="1506" y="1495"/>
                                </a:lnTo>
                                <a:lnTo>
                                  <a:pt x="1506" y="1489"/>
                                </a:lnTo>
                                <a:lnTo>
                                  <a:pt x="1504" y="1483"/>
                                </a:lnTo>
                                <a:lnTo>
                                  <a:pt x="1503" y="1477"/>
                                </a:lnTo>
                                <a:lnTo>
                                  <a:pt x="1506" y="1471"/>
                                </a:lnTo>
                                <a:lnTo>
                                  <a:pt x="1506" y="1463"/>
                                </a:lnTo>
                                <a:lnTo>
                                  <a:pt x="1511" y="1453"/>
                                </a:lnTo>
                                <a:lnTo>
                                  <a:pt x="1520" y="1444"/>
                                </a:lnTo>
                                <a:lnTo>
                                  <a:pt x="1524" y="1435"/>
                                </a:lnTo>
                                <a:lnTo>
                                  <a:pt x="1532" y="1427"/>
                                </a:lnTo>
                                <a:lnTo>
                                  <a:pt x="1543" y="1414"/>
                                </a:lnTo>
                                <a:lnTo>
                                  <a:pt x="1553" y="1401"/>
                                </a:lnTo>
                                <a:lnTo>
                                  <a:pt x="1560" y="1395"/>
                                </a:lnTo>
                                <a:lnTo>
                                  <a:pt x="1560" y="1362"/>
                                </a:lnTo>
                                <a:lnTo>
                                  <a:pt x="1534" y="1369"/>
                                </a:lnTo>
                                <a:lnTo>
                                  <a:pt x="1513" y="1376"/>
                                </a:lnTo>
                                <a:lnTo>
                                  <a:pt x="1497" y="1385"/>
                                </a:lnTo>
                                <a:lnTo>
                                  <a:pt x="1484" y="1395"/>
                                </a:lnTo>
                                <a:lnTo>
                                  <a:pt x="1474" y="1405"/>
                                </a:lnTo>
                                <a:lnTo>
                                  <a:pt x="1465" y="1417"/>
                                </a:lnTo>
                                <a:lnTo>
                                  <a:pt x="1458" y="1430"/>
                                </a:lnTo>
                                <a:lnTo>
                                  <a:pt x="1453" y="1444"/>
                                </a:lnTo>
                                <a:lnTo>
                                  <a:pt x="1444" y="1441"/>
                                </a:lnTo>
                                <a:lnTo>
                                  <a:pt x="1434" y="1438"/>
                                </a:lnTo>
                                <a:lnTo>
                                  <a:pt x="1424" y="1437"/>
                                </a:lnTo>
                                <a:lnTo>
                                  <a:pt x="1415" y="1434"/>
                                </a:lnTo>
                                <a:lnTo>
                                  <a:pt x="1405" y="1433"/>
                                </a:lnTo>
                                <a:lnTo>
                                  <a:pt x="1397" y="1430"/>
                                </a:lnTo>
                                <a:lnTo>
                                  <a:pt x="1388" y="1427"/>
                                </a:lnTo>
                                <a:lnTo>
                                  <a:pt x="1381" y="1422"/>
                                </a:lnTo>
                                <a:lnTo>
                                  <a:pt x="1375" y="1422"/>
                                </a:lnTo>
                                <a:lnTo>
                                  <a:pt x="1371" y="1420"/>
                                </a:lnTo>
                                <a:lnTo>
                                  <a:pt x="1366" y="1417"/>
                                </a:lnTo>
                                <a:lnTo>
                                  <a:pt x="1362" y="1417"/>
                                </a:lnTo>
                                <a:lnTo>
                                  <a:pt x="1356" y="1417"/>
                                </a:lnTo>
                                <a:lnTo>
                                  <a:pt x="1349" y="1415"/>
                                </a:lnTo>
                                <a:lnTo>
                                  <a:pt x="1345" y="1414"/>
                                </a:lnTo>
                                <a:lnTo>
                                  <a:pt x="1339" y="1412"/>
                                </a:lnTo>
                                <a:lnTo>
                                  <a:pt x="1333" y="1409"/>
                                </a:lnTo>
                                <a:lnTo>
                                  <a:pt x="1328" y="1408"/>
                                </a:lnTo>
                                <a:lnTo>
                                  <a:pt x="1322" y="1405"/>
                                </a:lnTo>
                                <a:lnTo>
                                  <a:pt x="1316" y="1404"/>
                                </a:lnTo>
                                <a:lnTo>
                                  <a:pt x="1338" y="1357"/>
                                </a:lnTo>
                                <a:lnTo>
                                  <a:pt x="1359" y="1308"/>
                                </a:lnTo>
                                <a:lnTo>
                                  <a:pt x="1382" y="1257"/>
                                </a:lnTo>
                                <a:lnTo>
                                  <a:pt x="1404" y="1205"/>
                                </a:lnTo>
                                <a:lnTo>
                                  <a:pt x="1424" y="1151"/>
                                </a:lnTo>
                                <a:lnTo>
                                  <a:pt x="1443" y="1098"/>
                                </a:lnTo>
                                <a:lnTo>
                                  <a:pt x="1461" y="1044"/>
                                </a:lnTo>
                                <a:lnTo>
                                  <a:pt x="1477" y="993"/>
                                </a:lnTo>
                                <a:lnTo>
                                  <a:pt x="1451" y="993"/>
                                </a:lnTo>
                                <a:lnTo>
                                  <a:pt x="1435" y="1043"/>
                                </a:lnTo>
                                <a:lnTo>
                                  <a:pt x="1418" y="1095"/>
                                </a:lnTo>
                                <a:lnTo>
                                  <a:pt x="1399" y="1147"/>
                                </a:lnTo>
                                <a:lnTo>
                                  <a:pt x="1379" y="1197"/>
                                </a:lnTo>
                                <a:lnTo>
                                  <a:pt x="1358" y="1248"/>
                                </a:lnTo>
                                <a:lnTo>
                                  <a:pt x="1336" y="1298"/>
                                </a:lnTo>
                                <a:lnTo>
                                  <a:pt x="1313" y="1346"/>
                                </a:lnTo>
                                <a:lnTo>
                                  <a:pt x="1292" y="1392"/>
                                </a:lnTo>
                                <a:lnTo>
                                  <a:pt x="1264" y="1383"/>
                                </a:lnTo>
                                <a:lnTo>
                                  <a:pt x="1236" y="1373"/>
                                </a:lnTo>
                                <a:lnTo>
                                  <a:pt x="1210" y="1363"/>
                                </a:lnTo>
                                <a:lnTo>
                                  <a:pt x="1183" y="1353"/>
                                </a:lnTo>
                                <a:lnTo>
                                  <a:pt x="1157" y="1342"/>
                                </a:lnTo>
                                <a:lnTo>
                                  <a:pt x="1131" y="1330"/>
                                </a:lnTo>
                                <a:lnTo>
                                  <a:pt x="1105" y="1319"/>
                                </a:lnTo>
                                <a:lnTo>
                                  <a:pt x="1081" y="1307"/>
                                </a:lnTo>
                                <a:lnTo>
                                  <a:pt x="1056" y="1294"/>
                                </a:lnTo>
                                <a:lnTo>
                                  <a:pt x="1030" y="1281"/>
                                </a:lnTo>
                                <a:lnTo>
                                  <a:pt x="1005" y="1267"/>
                                </a:lnTo>
                                <a:lnTo>
                                  <a:pt x="980" y="1254"/>
                                </a:lnTo>
                                <a:lnTo>
                                  <a:pt x="956" y="1239"/>
                                </a:lnTo>
                                <a:lnTo>
                                  <a:pt x="931" y="1223"/>
                                </a:lnTo>
                                <a:lnTo>
                                  <a:pt x="908" y="1206"/>
                                </a:lnTo>
                                <a:lnTo>
                                  <a:pt x="887" y="1189"/>
                                </a:lnTo>
                                <a:lnTo>
                                  <a:pt x="901" y="1154"/>
                                </a:lnTo>
                                <a:lnTo>
                                  <a:pt x="916" y="1119"/>
                                </a:lnTo>
                                <a:lnTo>
                                  <a:pt x="929" y="1083"/>
                                </a:lnTo>
                                <a:lnTo>
                                  <a:pt x="941" y="1047"/>
                                </a:lnTo>
                                <a:lnTo>
                                  <a:pt x="956" y="1013"/>
                                </a:lnTo>
                                <a:lnTo>
                                  <a:pt x="970" y="977"/>
                                </a:lnTo>
                                <a:lnTo>
                                  <a:pt x="986" y="942"/>
                                </a:lnTo>
                                <a:lnTo>
                                  <a:pt x="1005" y="909"/>
                                </a:lnTo>
                                <a:lnTo>
                                  <a:pt x="1013" y="900"/>
                                </a:lnTo>
                                <a:lnTo>
                                  <a:pt x="1006" y="892"/>
                                </a:lnTo>
                                <a:lnTo>
                                  <a:pt x="996" y="892"/>
                                </a:lnTo>
                                <a:lnTo>
                                  <a:pt x="985" y="890"/>
                                </a:lnTo>
                                <a:lnTo>
                                  <a:pt x="972" y="890"/>
                                </a:lnTo>
                                <a:lnTo>
                                  <a:pt x="959" y="890"/>
                                </a:lnTo>
                                <a:lnTo>
                                  <a:pt x="947" y="889"/>
                                </a:lnTo>
                                <a:lnTo>
                                  <a:pt x="939" y="889"/>
                                </a:lnTo>
                                <a:lnTo>
                                  <a:pt x="933" y="889"/>
                                </a:lnTo>
                                <a:lnTo>
                                  <a:pt x="930" y="889"/>
                                </a:lnTo>
                                <a:lnTo>
                                  <a:pt x="852" y="861"/>
                                </a:lnTo>
                                <a:lnTo>
                                  <a:pt x="870" y="840"/>
                                </a:lnTo>
                                <a:lnTo>
                                  <a:pt x="888" y="819"/>
                                </a:lnTo>
                                <a:lnTo>
                                  <a:pt x="907" y="798"/>
                                </a:lnTo>
                                <a:lnTo>
                                  <a:pt x="926" y="778"/>
                                </a:lnTo>
                                <a:lnTo>
                                  <a:pt x="944" y="756"/>
                                </a:lnTo>
                                <a:lnTo>
                                  <a:pt x="964" y="736"/>
                                </a:lnTo>
                                <a:lnTo>
                                  <a:pt x="985" y="716"/>
                                </a:lnTo>
                                <a:lnTo>
                                  <a:pt x="1005" y="695"/>
                                </a:lnTo>
                                <a:lnTo>
                                  <a:pt x="1025" y="677"/>
                                </a:lnTo>
                                <a:lnTo>
                                  <a:pt x="1045" y="656"/>
                                </a:lnTo>
                                <a:lnTo>
                                  <a:pt x="1066" y="638"/>
                                </a:lnTo>
                                <a:lnTo>
                                  <a:pt x="1088" y="619"/>
                                </a:lnTo>
                                <a:lnTo>
                                  <a:pt x="1109" y="599"/>
                                </a:lnTo>
                                <a:lnTo>
                                  <a:pt x="1131" y="580"/>
                                </a:lnTo>
                                <a:lnTo>
                                  <a:pt x="1154" y="563"/>
                                </a:lnTo>
                                <a:lnTo>
                                  <a:pt x="1175" y="544"/>
                                </a:lnTo>
                                <a:lnTo>
                                  <a:pt x="1186" y="548"/>
                                </a:lnTo>
                                <a:lnTo>
                                  <a:pt x="1203" y="564"/>
                                </a:lnTo>
                                <a:lnTo>
                                  <a:pt x="1221" y="578"/>
                                </a:lnTo>
                                <a:lnTo>
                                  <a:pt x="1239" y="594"/>
                                </a:lnTo>
                                <a:lnTo>
                                  <a:pt x="1257" y="607"/>
                                </a:lnTo>
                                <a:lnTo>
                                  <a:pt x="1276" y="622"/>
                                </a:lnTo>
                                <a:lnTo>
                                  <a:pt x="1293" y="635"/>
                                </a:lnTo>
                                <a:lnTo>
                                  <a:pt x="1312" y="648"/>
                                </a:lnTo>
                                <a:lnTo>
                                  <a:pt x="1332" y="659"/>
                                </a:lnTo>
                                <a:lnTo>
                                  <a:pt x="1351" y="671"/>
                                </a:lnTo>
                                <a:lnTo>
                                  <a:pt x="1369" y="682"/>
                                </a:lnTo>
                                <a:lnTo>
                                  <a:pt x="1389" y="692"/>
                                </a:lnTo>
                                <a:lnTo>
                                  <a:pt x="1409" y="703"/>
                                </a:lnTo>
                                <a:lnTo>
                                  <a:pt x="1430" y="713"/>
                                </a:lnTo>
                                <a:lnTo>
                                  <a:pt x="1451" y="723"/>
                                </a:lnTo>
                                <a:lnTo>
                                  <a:pt x="1473" y="731"/>
                                </a:lnTo>
                                <a:lnTo>
                                  <a:pt x="1494" y="740"/>
                                </a:lnTo>
                                <a:lnTo>
                                  <a:pt x="1491" y="772"/>
                                </a:lnTo>
                                <a:lnTo>
                                  <a:pt x="1488" y="805"/>
                                </a:lnTo>
                                <a:lnTo>
                                  <a:pt x="1484" y="837"/>
                                </a:lnTo>
                                <a:lnTo>
                                  <a:pt x="1480" y="868"/>
                                </a:lnTo>
                                <a:lnTo>
                                  <a:pt x="1473" y="899"/>
                                </a:lnTo>
                                <a:lnTo>
                                  <a:pt x="1467" y="930"/>
                                </a:lnTo>
                                <a:lnTo>
                                  <a:pt x="1460" y="962"/>
                                </a:lnTo>
                                <a:lnTo>
                                  <a:pt x="1451" y="993"/>
                                </a:lnTo>
                                <a:lnTo>
                                  <a:pt x="1477" y="993"/>
                                </a:lnTo>
                                <a:lnTo>
                                  <a:pt x="1484" y="964"/>
                                </a:lnTo>
                                <a:lnTo>
                                  <a:pt x="1491" y="933"/>
                                </a:lnTo>
                                <a:lnTo>
                                  <a:pt x="1499" y="905"/>
                                </a:lnTo>
                                <a:lnTo>
                                  <a:pt x="1504" y="874"/>
                                </a:lnTo>
                                <a:lnTo>
                                  <a:pt x="1510" y="845"/>
                                </a:lnTo>
                                <a:lnTo>
                                  <a:pt x="1514" y="815"/>
                                </a:lnTo>
                                <a:lnTo>
                                  <a:pt x="1519" y="785"/>
                                </a:lnTo>
                                <a:lnTo>
                                  <a:pt x="1521" y="754"/>
                                </a:lnTo>
                                <a:lnTo>
                                  <a:pt x="1543" y="763"/>
                                </a:lnTo>
                                <a:lnTo>
                                  <a:pt x="1565" y="772"/>
                                </a:lnTo>
                                <a:lnTo>
                                  <a:pt x="1586" y="780"/>
                                </a:lnTo>
                                <a:lnTo>
                                  <a:pt x="1609" y="789"/>
                                </a:lnTo>
                                <a:lnTo>
                                  <a:pt x="1631" y="796"/>
                                </a:lnTo>
                                <a:lnTo>
                                  <a:pt x="1654" y="802"/>
                                </a:lnTo>
                                <a:lnTo>
                                  <a:pt x="1677" y="809"/>
                                </a:lnTo>
                                <a:lnTo>
                                  <a:pt x="1700" y="815"/>
                                </a:lnTo>
                                <a:lnTo>
                                  <a:pt x="1722" y="821"/>
                                </a:lnTo>
                                <a:lnTo>
                                  <a:pt x="1745" y="827"/>
                                </a:lnTo>
                                <a:lnTo>
                                  <a:pt x="1768" y="831"/>
                                </a:lnTo>
                                <a:lnTo>
                                  <a:pt x="1793" y="835"/>
                                </a:lnTo>
                                <a:lnTo>
                                  <a:pt x="1816" y="840"/>
                                </a:lnTo>
                                <a:lnTo>
                                  <a:pt x="1840" y="842"/>
                                </a:lnTo>
                                <a:lnTo>
                                  <a:pt x="1863" y="847"/>
                                </a:lnTo>
                                <a:lnTo>
                                  <a:pt x="1888" y="850"/>
                                </a:lnTo>
                                <a:lnTo>
                                  <a:pt x="1889" y="886"/>
                                </a:lnTo>
                                <a:lnTo>
                                  <a:pt x="1890" y="920"/>
                                </a:lnTo>
                                <a:lnTo>
                                  <a:pt x="1890" y="956"/>
                                </a:lnTo>
                                <a:lnTo>
                                  <a:pt x="1889" y="993"/>
                                </a:lnTo>
                                <a:lnTo>
                                  <a:pt x="1934" y="993"/>
                                </a:lnTo>
                                <a:lnTo>
                                  <a:pt x="1934" y="977"/>
                                </a:lnTo>
                                <a:lnTo>
                                  <a:pt x="1936" y="961"/>
                                </a:lnTo>
                                <a:lnTo>
                                  <a:pt x="1938" y="945"/>
                                </a:lnTo>
                                <a:lnTo>
                                  <a:pt x="1932" y="929"/>
                                </a:lnTo>
                                <a:lnTo>
                                  <a:pt x="1931" y="920"/>
                                </a:lnTo>
                                <a:lnTo>
                                  <a:pt x="1931" y="912"/>
                                </a:lnTo>
                                <a:lnTo>
                                  <a:pt x="1932" y="903"/>
                                </a:lnTo>
                                <a:lnTo>
                                  <a:pt x="1935" y="896"/>
                                </a:lnTo>
                                <a:lnTo>
                                  <a:pt x="1945" y="907"/>
                                </a:lnTo>
                                <a:lnTo>
                                  <a:pt x="1954" y="919"/>
                                </a:lnTo>
                                <a:lnTo>
                                  <a:pt x="1962" y="930"/>
                                </a:lnTo>
                                <a:lnTo>
                                  <a:pt x="1972" y="942"/>
                                </a:lnTo>
                                <a:lnTo>
                                  <a:pt x="1981" y="955"/>
                                </a:lnTo>
                                <a:lnTo>
                                  <a:pt x="1990" y="967"/>
                                </a:lnTo>
                                <a:lnTo>
                                  <a:pt x="1997" y="980"/>
                                </a:lnTo>
                                <a:lnTo>
                                  <a:pt x="2005" y="993"/>
                                </a:lnTo>
                                <a:lnTo>
                                  <a:pt x="2090" y="993"/>
                                </a:lnTo>
                                <a:lnTo>
                                  <a:pt x="2084" y="982"/>
                                </a:lnTo>
                                <a:lnTo>
                                  <a:pt x="2079" y="974"/>
                                </a:lnTo>
                                <a:lnTo>
                                  <a:pt x="2073" y="964"/>
                                </a:lnTo>
                                <a:lnTo>
                                  <a:pt x="2067" y="955"/>
                                </a:lnTo>
                                <a:lnTo>
                                  <a:pt x="2053" y="933"/>
                                </a:lnTo>
                                <a:lnTo>
                                  <a:pt x="2037" y="912"/>
                                </a:lnTo>
                                <a:lnTo>
                                  <a:pt x="2020" y="890"/>
                                </a:lnTo>
                                <a:lnTo>
                                  <a:pt x="2004" y="868"/>
                                </a:lnTo>
                                <a:lnTo>
                                  <a:pt x="1985" y="848"/>
                                </a:lnTo>
                                <a:lnTo>
                                  <a:pt x="1967" y="829"/>
                                </a:lnTo>
                                <a:lnTo>
                                  <a:pt x="1948" y="811"/>
                                </a:lnTo>
                                <a:lnTo>
                                  <a:pt x="1928" y="795"/>
                                </a:lnTo>
                                <a:lnTo>
                                  <a:pt x="1922" y="792"/>
                                </a:lnTo>
                                <a:lnTo>
                                  <a:pt x="1918" y="786"/>
                                </a:lnTo>
                                <a:lnTo>
                                  <a:pt x="1913" y="780"/>
                                </a:lnTo>
                                <a:lnTo>
                                  <a:pt x="1911" y="779"/>
                                </a:lnTo>
                                <a:lnTo>
                                  <a:pt x="1911" y="773"/>
                                </a:lnTo>
                                <a:lnTo>
                                  <a:pt x="1906" y="773"/>
                                </a:lnTo>
                                <a:lnTo>
                                  <a:pt x="1905" y="765"/>
                                </a:lnTo>
                                <a:lnTo>
                                  <a:pt x="1902" y="757"/>
                                </a:lnTo>
                                <a:lnTo>
                                  <a:pt x="1901" y="752"/>
                                </a:lnTo>
                                <a:lnTo>
                                  <a:pt x="1901" y="743"/>
                                </a:lnTo>
                                <a:lnTo>
                                  <a:pt x="1895" y="731"/>
                                </a:lnTo>
                                <a:lnTo>
                                  <a:pt x="1890" y="720"/>
                                </a:lnTo>
                                <a:lnTo>
                                  <a:pt x="1888" y="711"/>
                                </a:lnTo>
                                <a:lnTo>
                                  <a:pt x="1883" y="705"/>
                                </a:lnTo>
                                <a:lnTo>
                                  <a:pt x="1879" y="688"/>
                                </a:lnTo>
                                <a:lnTo>
                                  <a:pt x="1872" y="671"/>
                                </a:lnTo>
                                <a:lnTo>
                                  <a:pt x="1863" y="653"/>
                                </a:lnTo>
                                <a:lnTo>
                                  <a:pt x="1856" y="635"/>
                                </a:lnTo>
                                <a:lnTo>
                                  <a:pt x="1843" y="609"/>
                                </a:lnTo>
                                <a:lnTo>
                                  <a:pt x="1832" y="589"/>
                                </a:lnTo>
                                <a:lnTo>
                                  <a:pt x="1814" y="564"/>
                                </a:lnTo>
                                <a:lnTo>
                                  <a:pt x="1796" y="540"/>
                                </a:lnTo>
                                <a:lnTo>
                                  <a:pt x="1777" y="514"/>
                                </a:lnTo>
                                <a:lnTo>
                                  <a:pt x="1758" y="489"/>
                                </a:lnTo>
                                <a:lnTo>
                                  <a:pt x="1740" y="465"/>
                                </a:lnTo>
                                <a:lnTo>
                                  <a:pt x="1721" y="441"/>
                                </a:lnTo>
                                <a:lnTo>
                                  <a:pt x="1701" y="418"/>
                                </a:lnTo>
                                <a:lnTo>
                                  <a:pt x="1681" y="398"/>
                                </a:lnTo>
                                <a:lnTo>
                                  <a:pt x="1681" y="488"/>
                                </a:lnTo>
                                <a:lnTo>
                                  <a:pt x="1689" y="493"/>
                                </a:lnTo>
                                <a:lnTo>
                                  <a:pt x="1700" y="502"/>
                                </a:lnTo>
                                <a:lnTo>
                                  <a:pt x="1708" y="509"/>
                                </a:lnTo>
                                <a:lnTo>
                                  <a:pt x="1712" y="516"/>
                                </a:lnTo>
                                <a:lnTo>
                                  <a:pt x="1737" y="538"/>
                                </a:lnTo>
                                <a:lnTo>
                                  <a:pt x="1760" y="560"/>
                                </a:lnTo>
                                <a:lnTo>
                                  <a:pt x="1780" y="584"/>
                                </a:lnTo>
                                <a:lnTo>
                                  <a:pt x="1799" y="609"/>
                                </a:lnTo>
                                <a:lnTo>
                                  <a:pt x="1816" y="636"/>
                                </a:lnTo>
                                <a:lnTo>
                                  <a:pt x="1832" y="664"/>
                                </a:lnTo>
                                <a:lnTo>
                                  <a:pt x="1845" y="692"/>
                                </a:lnTo>
                                <a:lnTo>
                                  <a:pt x="1856" y="723"/>
                                </a:lnTo>
                                <a:lnTo>
                                  <a:pt x="1837" y="705"/>
                                </a:lnTo>
                                <a:lnTo>
                                  <a:pt x="1817" y="688"/>
                                </a:lnTo>
                                <a:lnTo>
                                  <a:pt x="1797" y="672"/>
                                </a:lnTo>
                                <a:lnTo>
                                  <a:pt x="1777" y="656"/>
                                </a:lnTo>
                                <a:lnTo>
                                  <a:pt x="1757" y="641"/>
                                </a:lnTo>
                                <a:lnTo>
                                  <a:pt x="1737" y="626"/>
                                </a:lnTo>
                                <a:lnTo>
                                  <a:pt x="1715" y="612"/>
                                </a:lnTo>
                                <a:lnTo>
                                  <a:pt x="1694" y="597"/>
                                </a:lnTo>
                                <a:lnTo>
                                  <a:pt x="1694" y="616"/>
                                </a:lnTo>
                                <a:lnTo>
                                  <a:pt x="1718" y="633"/>
                                </a:lnTo>
                                <a:lnTo>
                                  <a:pt x="1743" y="651"/>
                                </a:lnTo>
                                <a:lnTo>
                                  <a:pt x="1767" y="669"/>
                                </a:lnTo>
                                <a:lnTo>
                                  <a:pt x="1790" y="690"/>
                                </a:lnTo>
                                <a:lnTo>
                                  <a:pt x="1813" y="710"/>
                                </a:lnTo>
                                <a:lnTo>
                                  <a:pt x="1834" y="730"/>
                                </a:lnTo>
                                <a:lnTo>
                                  <a:pt x="1855" y="752"/>
                                </a:lnTo>
                                <a:lnTo>
                                  <a:pt x="1875" y="775"/>
                                </a:lnTo>
                                <a:lnTo>
                                  <a:pt x="1878" y="788"/>
                                </a:lnTo>
                                <a:lnTo>
                                  <a:pt x="1878" y="799"/>
                                </a:lnTo>
                                <a:lnTo>
                                  <a:pt x="1879" y="811"/>
                                </a:lnTo>
                                <a:lnTo>
                                  <a:pt x="1883" y="822"/>
                                </a:lnTo>
                                <a:lnTo>
                                  <a:pt x="1880" y="824"/>
                                </a:lnTo>
                                <a:lnTo>
                                  <a:pt x="1857" y="821"/>
                                </a:lnTo>
                                <a:lnTo>
                                  <a:pt x="1833" y="818"/>
                                </a:lnTo>
                                <a:lnTo>
                                  <a:pt x="1810" y="815"/>
                                </a:lnTo>
                                <a:lnTo>
                                  <a:pt x="1787" y="811"/>
                                </a:lnTo>
                                <a:lnTo>
                                  <a:pt x="1764" y="806"/>
                                </a:lnTo>
                                <a:lnTo>
                                  <a:pt x="1741" y="801"/>
                                </a:lnTo>
                                <a:lnTo>
                                  <a:pt x="1718" y="796"/>
                                </a:lnTo>
                                <a:lnTo>
                                  <a:pt x="1695" y="791"/>
                                </a:lnTo>
                                <a:lnTo>
                                  <a:pt x="1674" y="785"/>
                                </a:lnTo>
                                <a:lnTo>
                                  <a:pt x="1651" y="778"/>
                                </a:lnTo>
                                <a:lnTo>
                                  <a:pt x="1629" y="770"/>
                                </a:lnTo>
                                <a:lnTo>
                                  <a:pt x="1606" y="763"/>
                                </a:lnTo>
                                <a:lnTo>
                                  <a:pt x="1585" y="756"/>
                                </a:lnTo>
                                <a:lnTo>
                                  <a:pt x="1563" y="747"/>
                                </a:lnTo>
                                <a:lnTo>
                                  <a:pt x="1543" y="739"/>
                                </a:lnTo>
                                <a:lnTo>
                                  <a:pt x="1521" y="730"/>
                                </a:lnTo>
                                <a:lnTo>
                                  <a:pt x="1526" y="678"/>
                                </a:lnTo>
                                <a:lnTo>
                                  <a:pt x="1524" y="626"/>
                                </a:lnTo>
                                <a:lnTo>
                                  <a:pt x="1521" y="574"/>
                                </a:lnTo>
                                <a:lnTo>
                                  <a:pt x="1519" y="521"/>
                                </a:lnTo>
                                <a:lnTo>
                                  <a:pt x="1540" y="531"/>
                                </a:lnTo>
                                <a:lnTo>
                                  <a:pt x="1562" y="541"/>
                                </a:lnTo>
                                <a:lnTo>
                                  <a:pt x="1585" y="553"/>
                                </a:lnTo>
                                <a:lnTo>
                                  <a:pt x="1608" y="565"/>
                                </a:lnTo>
                                <a:lnTo>
                                  <a:pt x="1631" y="577"/>
                                </a:lnTo>
                                <a:lnTo>
                                  <a:pt x="1652" y="590"/>
                                </a:lnTo>
                                <a:lnTo>
                                  <a:pt x="1674" y="603"/>
                                </a:lnTo>
                                <a:lnTo>
                                  <a:pt x="1694" y="616"/>
                                </a:lnTo>
                                <a:lnTo>
                                  <a:pt x="1694" y="597"/>
                                </a:lnTo>
                                <a:lnTo>
                                  <a:pt x="1674" y="586"/>
                                </a:lnTo>
                                <a:lnTo>
                                  <a:pt x="1652" y="573"/>
                                </a:lnTo>
                                <a:lnTo>
                                  <a:pt x="1631" y="561"/>
                                </a:lnTo>
                                <a:lnTo>
                                  <a:pt x="1609" y="550"/>
                                </a:lnTo>
                                <a:lnTo>
                                  <a:pt x="1586" y="540"/>
                                </a:lnTo>
                                <a:lnTo>
                                  <a:pt x="1563" y="529"/>
                                </a:lnTo>
                                <a:lnTo>
                                  <a:pt x="1540" y="519"/>
                                </a:lnTo>
                                <a:lnTo>
                                  <a:pt x="1519" y="512"/>
                                </a:lnTo>
                                <a:lnTo>
                                  <a:pt x="1513" y="492"/>
                                </a:lnTo>
                                <a:lnTo>
                                  <a:pt x="1510" y="470"/>
                                </a:lnTo>
                                <a:lnTo>
                                  <a:pt x="1507" y="450"/>
                                </a:lnTo>
                                <a:lnTo>
                                  <a:pt x="1504" y="428"/>
                                </a:lnTo>
                                <a:lnTo>
                                  <a:pt x="1499" y="415"/>
                                </a:lnTo>
                                <a:lnTo>
                                  <a:pt x="1493" y="402"/>
                                </a:lnTo>
                                <a:lnTo>
                                  <a:pt x="1490" y="387"/>
                                </a:lnTo>
                                <a:lnTo>
                                  <a:pt x="1488" y="372"/>
                                </a:lnTo>
                                <a:lnTo>
                                  <a:pt x="1494" y="369"/>
                                </a:lnTo>
                                <a:lnTo>
                                  <a:pt x="1501" y="369"/>
                                </a:lnTo>
                                <a:lnTo>
                                  <a:pt x="1507" y="371"/>
                                </a:lnTo>
                                <a:lnTo>
                                  <a:pt x="1513" y="374"/>
                                </a:lnTo>
                                <a:lnTo>
                                  <a:pt x="1517" y="377"/>
                                </a:lnTo>
                                <a:lnTo>
                                  <a:pt x="1523" y="379"/>
                                </a:lnTo>
                                <a:lnTo>
                                  <a:pt x="1530" y="382"/>
                                </a:lnTo>
                                <a:lnTo>
                                  <a:pt x="1536" y="385"/>
                                </a:lnTo>
                                <a:lnTo>
                                  <a:pt x="1555" y="395"/>
                                </a:lnTo>
                                <a:lnTo>
                                  <a:pt x="1572" y="407"/>
                                </a:lnTo>
                                <a:lnTo>
                                  <a:pt x="1589" y="420"/>
                                </a:lnTo>
                                <a:lnTo>
                                  <a:pt x="1606" y="431"/>
                                </a:lnTo>
                                <a:lnTo>
                                  <a:pt x="1622" y="444"/>
                                </a:lnTo>
                                <a:lnTo>
                                  <a:pt x="1639" y="456"/>
                                </a:lnTo>
                                <a:lnTo>
                                  <a:pt x="1655" y="467"/>
                                </a:lnTo>
                                <a:lnTo>
                                  <a:pt x="1672" y="479"/>
                                </a:lnTo>
                                <a:lnTo>
                                  <a:pt x="1672" y="480"/>
                                </a:lnTo>
                                <a:lnTo>
                                  <a:pt x="1674" y="482"/>
                                </a:lnTo>
                                <a:lnTo>
                                  <a:pt x="1677" y="485"/>
                                </a:lnTo>
                                <a:lnTo>
                                  <a:pt x="1678" y="486"/>
                                </a:lnTo>
                                <a:lnTo>
                                  <a:pt x="1681" y="488"/>
                                </a:lnTo>
                                <a:lnTo>
                                  <a:pt x="1681" y="398"/>
                                </a:lnTo>
                                <a:lnTo>
                                  <a:pt x="1671" y="389"/>
                                </a:lnTo>
                                <a:lnTo>
                                  <a:pt x="1662" y="381"/>
                                </a:lnTo>
                                <a:lnTo>
                                  <a:pt x="1652" y="372"/>
                                </a:lnTo>
                                <a:lnTo>
                                  <a:pt x="1642" y="365"/>
                                </a:lnTo>
                                <a:lnTo>
                                  <a:pt x="1628" y="356"/>
                                </a:lnTo>
                                <a:lnTo>
                                  <a:pt x="1615" y="348"/>
                                </a:lnTo>
                                <a:lnTo>
                                  <a:pt x="1600" y="340"/>
                                </a:lnTo>
                                <a:lnTo>
                                  <a:pt x="1588" y="332"/>
                                </a:lnTo>
                                <a:lnTo>
                                  <a:pt x="1575" y="325"/>
                                </a:lnTo>
                                <a:lnTo>
                                  <a:pt x="1562" y="316"/>
                                </a:lnTo>
                                <a:lnTo>
                                  <a:pt x="1550" y="309"/>
                                </a:lnTo>
                                <a:lnTo>
                                  <a:pt x="1539" y="300"/>
                                </a:lnTo>
                                <a:lnTo>
                                  <a:pt x="1546" y="287"/>
                                </a:lnTo>
                                <a:lnTo>
                                  <a:pt x="1555" y="274"/>
                                </a:lnTo>
                                <a:lnTo>
                                  <a:pt x="1562" y="263"/>
                                </a:lnTo>
                                <a:lnTo>
                                  <a:pt x="1569" y="250"/>
                                </a:lnTo>
                                <a:lnTo>
                                  <a:pt x="1576" y="239"/>
                                </a:lnTo>
                                <a:lnTo>
                                  <a:pt x="1585" y="228"/>
                                </a:lnTo>
                                <a:lnTo>
                                  <a:pt x="1595" y="218"/>
                                </a:lnTo>
                                <a:lnTo>
                                  <a:pt x="1605" y="208"/>
                                </a:lnTo>
                                <a:lnTo>
                                  <a:pt x="1608" y="195"/>
                                </a:lnTo>
                                <a:lnTo>
                                  <a:pt x="1606" y="185"/>
                                </a:lnTo>
                                <a:lnTo>
                                  <a:pt x="1602" y="173"/>
                                </a:lnTo>
                                <a:lnTo>
                                  <a:pt x="1599" y="162"/>
                                </a:lnTo>
                                <a:lnTo>
                                  <a:pt x="1590" y="159"/>
                                </a:lnTo>
                                <a:lnTo>
                                  <a:pt x="1583" y="162"/>
                                </a:lnTo>
                                <a:lnTo>
                                  <a:pt x="1576" y="166"/>
                                </a:lnTo>
                                <a:lnTo>
                                  <a:pt x="1572" y="173"/>
                                </a:lnTo>
                                <a:lnTo>
                                  <a:pt x="1566" y="182"/>
                                </a:lnTo>
                                <a:lnTo>
                                  <a:pt x="1562" y="189"/>
                                </a:lnTo>
                                <a:lnTo>
                                  <a:pt x="1555" y="193"/>
                                </a:lnTo>
                                <a:lnTo>
                                  <a:pt x="1547" y="196"/>
                                </a:lnTo>
                                <a:lnTo>
                                  <a:pt x="1490" y="273"/>
                                </a:lnTo>
                                <a:lnTo>
                                  <a:pt x="1478" y="268"/>
                                </a:lnTo>
                                <a:lnTo>
                                  <a:pt x="1465" y="263"/>
                                </a:lnTo>
                                <a:lnTo>
                                  <a:pt x="1454" y="257"/>
                                </a:lnTo>
                                <a:lnTo>
                                  <a:pt x="1443" y="251"/>
                                </a:lnTo>
                                <a:lnTo>
                                  <a:pt x="1431" y="247"/>
                                </a:lnTo>
                                <a:lnTo>
                                  <a:pt x="1420" y="241"/>
                                </a:lnTo>
                                <a:lnTo>
                                  <a:pt x="1407" y="235"/>
                                </a:lnTo>
                                <a:lnTo>
                                  <a:pt x="1395" y="229"/>
                                </a:lnTo>
                                <a:lnTo>
                                  <a:pt x="1385" y="226"/>
                                </a:lnTo>
                                <a:lnTo>
                                  <a:pt x="1375" y="224"/>
                                </a:lnTo>
                                <a:lnTo>
                                  <a:pt x="1365" y="221"/>
                                </a:lnTo>
                                <a:lnTo>
                                  <a:pt x="1355" y="219"/>
                                </a:lnTo>
                                <a:lnTo>
                                  <a:pt x="1345" y="216"/>
                                </a:lnTo>
                                <a:lnTo>
                                  <a:pt x="1335" y="213"/>
                                </a:lnTo>
                                <a:lnTo>
                                  <a:pt x="1325" y="212"/>
                                </a:lnTo>
                                <a:lnTo>
                                  <a:pt x="1315" y="209"/>
                                </a:lnTo>
                                <a:lnTo>
                                  <a:pt x="1315" y="278"/>
                                </a:lnTo>
                                <a:lnTo>
                                  <a:pt x="1323" y="278"/>
                                </a:lnTo>
                                <a:lnTo>
                                  <a:pt x="1323" y="278"/>
                                </a:lnTo>
                                <a:lnTo>
                                  <a:pt x="1323" y="278"/>
                                </a:lnTo>
                                <a:lnTo>
                                  <a:pt x="1325" y="283"/>
                                </a:lnTo>
                                <a:lnTo>
                                  <a:pt x="1339" y="287"/>
                                </a:lnTo>
                                <a:lnTo>
                                  <a:pt x="1354" y="293"/>
                                </a:lnTo>
                                <a:lnTo>
                                  <a:pt x="1368" y="299"/>
                                </a:lnTo>
                                <a:lnTo>
                                  <a:pt x="1382" y="304"/>
                                </a:lnTo>
                                <a:lnTo>
                                  <a:pt x="1397" y="310"/>
                                </a:lnTo>
                                <a:lnTo>
                                  <a:pt x="1411" y="316"/>
                                </a:lnTo>
                                <a:lnTo>
                                  <a:pt x="1425" y="323"/>
                                </a:lnTo>
                                <a:lnTo>
                                  <a:pt x="1440" y="329"/>
                                </a:lnTo>
                                <a:lnTo>
                                  <a:pt x="1437" y="339"/>
                                </a:lnTo>
                                <a:lnTo>
                                  <a:pt x="1422" y="348"/>
                                </a:lnTo>
                                <a:lnTo>
                                  <a:pt x="1408" y="355"/>
                                </a:lnTo>
                                <a:lnTo>
                                  <a:pt x="1394" y="364"/>
                                </a:lnTo>
                                <a:lnTo>
                                  <a:pt x="1379" y="372"/>
                                </a:lnTo>
                                <a:lnTo>
                                  <a:pt x="1365" y="381"/>
                                </a:lnTo>
                                <a:lnTo>
                                  <a:pt x="1351" y="389"/>
                                </a:lnTo>
                                <a:lnTo>
                                  <a:pt x="1336" y="398"/>
                                </a:lnTo>
                                <a:lnTo>
                                  <a:pt x="1323" y="407"/>
                                </a:lnTo>
                                <a:lnTo>
                                  <a:pt x="1323" y="434"/>
                                </a:lnTo>
                                <a:lnTo>
                                  <a:pt x="1338" y="426"/>
                                </a:lnTo>
                                <a:lnTo>
                                  <a:pt x="1352" y="415"/>
                                </a:lnTo>
                                <a:lnTo>
                                  <a:pt x="1366" y="407"/>
                                </a:lnTo>
                                <a:lnTo>
                                  <a:pt x="1381" y="398"/>
                                </a:lnTo>
                                <a:lnTo>
                                  <a:pt x="1395" y="389"/>
                                </a:lnTo>
                                <a:lnTo>
                                  <a:pt x="1411" y="381"/>
                                </a:lnTo>
                                <a:lnTo>
                                  <a:pt x="1425" y="372"/>
                                </a:lnTo>
                                <a:lnTo>
                                  <a:pt x="1440" y="364"/>
                                </a:lnTo>
                                <a:lnTo>
                                  <a:pt x="1447" y="362"/>
                                </a:lnTo>
                                <a:lnTo>
                                  <a:pt x="1453" y="361"/>
                                </a:lnTo>
                                <a:lnTo>
                                  <a:pt x="1457" y="362"/>
                                </a:lnTo>
                                <a:lnTo>
                                  <a:pt x="1463" y="369"/>
                                </a:lnTo>
                                <a:lnTo>
                                  <a:pt x="1478" y="493"/>
                                </a:lnTo>
                                <a:lnTo>
                                  <a:pt x="1491" y="499"/>
                                </a:lnTo>
                                <a:lnTo>
                                  <a:pt x="1496" y="554"/>
                                </a:lnTo>
                                <a:lnTo>
                                  <a:pt x="1501" y="607"/>
                                </a:lnTo>
                                <a:lnTo>
                                  <a:pt x="1503" y="664"/>
                                </a:lnTo>
                                <a:lnTo>
                                  <a:pt x="1500" y="721"/>
                                </a:lnTo>
                                <a:lnTo>
                                  <a:pt x="1480" y="713"/>
                                </a:lnTo>
                                <a:lnTo>
                                  <a:pt x="1458" y="703"/>
                                </a:lnTo>
                                <a:lnTo>
                                  <a:pt x="1438" y="692"/>
                                </a:lnTo>
                                <a:lnTo>
                                  <a:pt x="1418" y="682"/>
                                </a:lnTo>
                                <a:lnTo>
                                  <a:pt x="1397" y="672"/>
                                </a:lnTo>
                                <a:lnTo>
                                  <a:pt x="1376" y="662"/>
                                </a:lnTo>
                                <a:lnTo>
                                  <a:pt x="1356" y="651"/>
                                </a:lnTo>
                                <a:lnTo>
                                  <a:pt x="1338" y="639"/>
                                </a:lnTo>
                                <a:lnTo>
                                  <a:pt x="1318" y="628"/>
                                </a:lnTo>
                                <a:lnTo>
                                  <a:pt x="1299" y="615"/>
                                </a:lnTo>
                                <a:lnTo>
                                  <a:pt x="1279" y="603"/>
                                </a:lnTo>
                                <a:lnTo>
                                  <a:pt x="1262" y="589"/>
                                </a:lnTo>
                                <a:lnTo>
                                  <a:pt x="1243" y="576"/>
                                </a:lnTo>
                                <a:lnTo>
                                  <a:pt x="1226" y="561"/>
                                </a:lnTo>
                                <a:lnTo>
                                  <a:pt x="1208" y="547"/>
                                </a:lnTo>
                                <a:lnTo>
                                  <a:pt x="1191" y="532"/>
                                </a:lnTo>
                                <a:lnTo>
                                  <a:pt x="1206" y="519"/>
                                </a:lnTo>
                                <a:lnTo>
                                  <a:pt x="1223" y="506"/>
                                </a:lnTo>
                                <a:lnTo>
                                  <a:pt x="1239" y="493"/>
                                </a:lnTo>
                                <a:lnTo>
                                  <a:pt x="1256" y="480"/>
                                </a:lnTo>
                                <a:lnTo>
                                  <a:pt x="1273" y="469"/>
                                </a:lnTo>
                                <a:lnTo>
                                  <a:pt x="1290" y="456"/>
                                </a:lnTo>
                                <a:lnTo>
                                  <a:pt x="1308" y="444"/>
                                </a:lnTo>
                                <a:lnTo>
                                  <a:pt x="1323" y="434"/>
                                </a:lnTo>
                                <a:lnTo>
                                  <a:pt x="1323" y="407"/>
                                </a:lnTo>
                                <a:lnTo>
                                  <a:pt x="1305" y="418"/>
                                </a:lnTo>
                                <a:lnTo>
                                  <a:pt x="1286" y="431"/>
                                </a:lnTo>
                                <a:lnTo>
                                  <a:pt x="1267" y="444"/>
                                </a:lnTo>
                                <a:lnTo>
                                  <a:pt x="1247" y="457"/>
                                </a:lnTo>
                                <a:lnTo>
                                  <a:pt x="1229" y="472"/>
                                </a:lnTo>
                                <a:lnTo>
                                  <a:pt x="1210" y="486"/>
                                </a:lnTo>
                                <a:lnTo>
                                  <a:pt x="1191" y="501"/>
                                </a:lnTo>
                                <a:lnTo>
                                  <a:pt x="1174" y="515"/>
                                </a:lnTo>
                                <a:lnTo>
                                  <a:pt x="1148" y="493"/>
                                </a:lnTo>
                                <a:lnTo>
                                  <a:pt x="1124" y="469"/>
                                </a:lnTo>
                                <a:lnTo>
                                  <a:pt x="1101" y="444"/>
                                </a:lnTo>
                                <a:lnTo>
                                  <a:pt x="1081" y="417"/>
                                </a:lnTo>
                                <a:lnTo>
                                  <a:pt x="1061" y="389"/>
                                </a:lnTo>
                                <a:lnTo>
                                  <a:pt x="1042" y="361"/>
                                </a:lnTo>
                                <a:lnTo>
                                  <a:pt x="1025" y="332"/>
                                </a:lnTo>
                                <a:lnTo>
                                  <a:pt x="1007" y="301"/>
                                </a:lnTo>
                                <a:lnTo>
                                  <a:pt x="997" y="255"/>
                                </a:lnTo>
                                <a:lnTo>
                                  <a:pt x="1013" y="252"/>
                                </a:lnTo>
                                <a:lnTo>
                                  <a:pt x="1030" y="251"/>
                                </a:lnTo>
                                <a:lnTo>
                                  <a:pt x="1046" y="250"/>
                                </a:lnTo>
                                <a:lnTo>
                                  <a:pt x="1062" y="248"/>
                                </a:lnTo>
                                <a:lnTo>
                                  <a:pt x="1078" y="248"/>
                                </a:lnTo>
                                <a:lnTo>
                                  <a:pt x="1094" y="250"/>
                                </a:lnTo>
                                <a:lnTo>
                                  <a:pt x="1111" y="250"/>
                                </a:lnTo>
                                <a:lnTo>
                                  <a:pt x="1127" y="251"/>
                                </a:lnTo>
                                <a:lnTo>
                                  <a:pt x="1142" y="252"/>
                                </a:lnTo>
                                <a:lnTo>
                                  <a:pt x="1158" y="254"/>
                                </a:lnTo>
                                <a:lnTo>
                                  <a:pt x="1174" y="255"/>
                                </a:lnTo>
                                <a:lnTo>
                                  <a:pt x="1191" y="257"/>
                                </a:lnTo>
                                <a:lnTo>
                                  <a:pt x="1207" y="258"/>
                                </a:lnTo>
                                <a:lnTo>
                                  <a:pt x="1224" y="260"/>
                                </a:lnTo>
                                <a:lnTo>
                                  <a:pt x="1240" y="261"/>
                                </a:lnTo>
                                <a:lnTo>
                                  <a:pt x="1257" y="261"/>
                                </a:lnTo>
                                <a:lnTo>
                                  <a:pt x="1262" y="264"/>
                                </a:lnTo>
                                <a:lnTo>
                                  <a:pt x="1269" y="267"/>
                                </a:lnTo>
                                <a:lnTo>
                                  <a:pt x="1277" y="270"/>
                                </a:lnTo>
                                <a:lnTo>
                                  <a:pt x="1286" y="271"/>
                                </a:lnTo>
                                <a:lnTo>
                                  <a:pt x="1296" y="274"/>
                                </a:lnTo>
                                <a:lnTo>
                                  <a:pt x="1305" y="276"/>
                                </a:lnTo>
                                <a:lnTo>
                                  <a:pt x="1310" y="277"/>
                                </a:lnTo>
                                <a:lnTo>
                                  <a:pt x="1315" y="278"/>
                                </a:lnTo>
                                <a:lnTo>
                                  <a:pt x="1315" y="209"/>
                                </a:lnTo>
                                <a:lnTo>
                                  <a:pt x="1300" y="206"/>
                                </a:lnTo>
                                <a:lnTo>
                                  <a:pt x="1286" y="203"/>
                                </a:lnTo>
                                <a:lnTo>
                                  <a:pt x="1272" y="201"/>
                                </a:lnTo>
                                <a:lnTo>
                                  <a:pt x="1257" y="199"/>
                                </a:lnTo>
                                <a:lnTo>
                                  <a:pt x="1243" y="196"/>
                                </a:lnTo>
                                <a:lnTo>
                                  <a:pt x="1229" y="195"/>
                                </a:lnTo>
                                <a:lnTo>
                                  <a:pt x="1213" y="193"/>
                                </a:lnTo>
                                <a:lnTo>
                                  <a:pt x="1198" y="192"/>
                                </a:lnTo>
                                <a:lnTo>
                                  <a:pt x="1184" y="190"/>
                                </a:lnTo>
                                <a:lnTo>
                                  <a:pt x="1170" y="189"/>
                                </a:lnTo>
                                <a:lnTo>
                                  <a:pt x="1155" y="189"/>
                                </a:lnTo>
                                <a:lnTo>
                                  <a:pt x="1140" y="188"/>
                                </a:lnTo>
                                <a:lnTo>
                                  <a:pt x="1125" y="188"/>
                                </a:lnTo>
                                <a:lnTo>
                                  <a:pt x="1111" y="188"/>
                                </a:lnTo>
                                <a:lnTo>
                                  <a:pt x="1095" y="189"/>
                                </a:lnTo>
                                <a:lnTo>
                                  <a:pt x="1081" y="189"/>
                                </a:lnTo>
                                <a:lnTo>
                                  <a:pt x="1052" y="189"/>
                                </a:lnTo>
                                <a:lnTo>
                                  <a:pt x="1022" y="190"/>
                                </a:lnTo>
                                <a:lnTo>
                                  <a:pt x="993" y="193"/>
                                </a:lnTo>
                                <a:lnTo>
                                  <a:pt x="964" y="196"/>
                                </a:lnTo>
                                <a:lnTo>
                                  <a:pt x="936" y="201"/>
                                </a:lnTo>
                                <a:lnTo>
                                  <a:pt x="908" y="205"/>
                                </a:lnTo>
                                <a:lnTo>
                                  <a:pt x="880" y="209"/>
                                </a:lnTo>
                                <a:lnTo>
                                  <a:pt x="852" y="215"/>
                                </a:lnTo>
                                <a:lnTo>
                                  <a:pt x="825" y="222"/>
                                </a:lnTo>
                                <a:lnTo>
                                  <a:pt x="798" y="229"/>
                                </a:lnTo>
                                <a:lnTo>
                                  <a:pt x="772" y="237"/>
                                </a:lnTo>
                                <a:lnTo>
                                  <a:pt x="745" y="245"/>
                                </a:lnTo>
                                <a:lnTo>
                                  <a:pt x="719" y="254"/>
                                </a:lnTo>
                                <a:lnTo>
                                  <a:pt x="693" y="264"/>
                                </a:lnTo>
                                <a:lnTo>
                                  <a:pt x="667" y="274"/>
                                </a:lnTo>
                                <a:lnTo>
                                  <a:pt x="643" y="286"/>
                                </a:lnTo>
                                <a:lnTo>
                                  <a:pt x="621" y="299"/>
                                </a:lnTo>
                                <a:lnTo>
                                  <a:pt x="600" y="312"/>
                                </a:lnTo>
                                <a:lnTo>
                                  <a:pt x="578" y="325"/>
                                </a:lnTo>
                                <a:lnTo>
                                  <a:pt x="557" y="338"/>
                                </a:lnTo>
                                <a:lnTo>
                                  <a:pt x="537" y="352"/>
                                </a:lnTo>
                                <a:lnTo>
                                  <a:pt x="515" y="366"/>
                                </a:lnTo>
                                <a:lnTo>
                                  <a:pt x="495" y="381"/>
                                </a:lnTo>
                                <a:lnTo>
                                  <a:pt x="475" y="397"/>
                                </a:lnTo>
                                <a:lnTo>
                                  <a:pt x="455" y="413"/>
                                </a:lnTo>
                                <a:lnTo>
                                  <a:pt x="436" y="430"/>
                                </a:lnTo>
                                <a:lnTo>
                                  <a:pt x="417" y="447"/>
                                </a:lnTo>
                                <a:lnTo>
                                  <a:pt x="399" y="466"/>
                                </a:lnTo>
                                <a:lnTo>
                                  <a:pt x="381" y="485"/>
                                </a:lnTo>
                                <a:lnTo>
                                  <a:pt x="366" y="505"/>
                                </a:lnTo>
                                <a:lnTo>
                                  <a:pt x="351" y="527"/>
                                </a:lnTo>
                                <a:lnTo>
                                  <a:pt x="337" y="548"/>
                                </a:lnTo>
                                <a:lnTo>
                                  <a:pt x="336" y="565"/>
                                </a:lnTo>
                                <a:lnTo>
                                  <a:pt x="350" y="567"/>
                                </a:lnTo>
                                <a:lnTo>
                                  <a:pt x="369" y="545"/>
                                </a:lnTo>
                                <a:lnTo>
                                  <a:pt x="389" y="525"/>
                                </a:lnTo>
                                <a:lnTo>
                                  <a:pt x="409" y="506"/>
                                </a:lnTo>
                                <a:lnTo>
                                  <a:pt x="430" y="488"/>
                                </a:lnTo>
                                <a:lnTo>
                                  <a:pt x="452" y="470"/>
                                </a:lnTo>
                                <a:lnTo>
                                  <a:pt x="473" y="452"/>
                                </a:lnTo>
                                <a:lnTo>
                                  <a:pt x="495" y="434"/>
                                </a:lnTo>
                                <a:lnTo>
                                  <a:pt x="516" y="415"/>
                                </a:lnTo>
                                <a:lnTo>
                                  <a:pt x="531" y="408"/>
                                </a:lnTo>
                                <a:lnTo>
                                  <a:pt x="545" y="400"/>
                                </a:lnTo>
                                <a:lnTo>
                                  <a:pt x="560" y="392"/>
                                </a:lnTo>
                                <a:lnTo>
                                  <a:pt x="574" y="385"/>
                                </a:lnTo>
                                <a:lnTo>
                                  <a:pt x="588" y="377"/>
                                </a:lnTo>
                                <a:lnTo>
                                  <a:pt x="601" y="369"/>
                                </a:lnTo>
                                <a:lnTo>
                                  <a:pt x="616" y="362"/>
                                </a:lnTo>
                                <a:lnTo>
                                  <a:pt x="630" y="355"/>
                                </a:lnTo>
                                <a:lnTo>
                                  <a:pt x="644" y="348"/>
                                </a:lnTo>
                                <a:lnTo>
                                  <a:pt x="659" y="342"/>
                                </a:lnTo>
                                <a:lnTo>
                                  <a:pt x="673" y="335"/>
                                </a:lnTo>
                                <a:lnTo>
                                  <a:pt x="687" y="327"/>
                                </a:lnTo>
                                <a:lnTo>
                                  <a:pt x="702" y="322"/>
                                </a:lnTo>
                                <a:lnTo>
                                  <a:pt x="717" y="316"/>
                                </a:lnTo>
                                <a:lnTo>
                                  <a:pt x="732" y="310"/>
                                </a:lnTo>
                                <a:lnTo>
                                  <a:pt x="748" y="304"/>
                                </a:lnTo>
                                <a:lnTo>
                                  <a:pt x="773" y="294"/>
                                </a:lnTo>
                                <a:lnTo>
                                  <a:pt x="801" y="286"/>
                                </a:lnTo>
                                <a:lnTo>
                                  <a:pt x="829" y="278"/>
                                </a:lnTo>
                                <a:lnTo>
                                  <a:pt x="858" y="273"/>
                                </a:lnTo>
                                <a:lnTo>
                                  <a:pt x="887" y="267"/>
                                </a:lnTo>
                                <a:lnTo>
                                  <a:pt x="916" y="263"/>
                                </a:lnTo>
                                <a:lnTo>
                                  <a:pt x="946" y="258"/>
                                </a:lnTo>
                                <a:lnTo>
                                  <a:pt x="976" y="255"/>
                                </a:lnTo>
                                <a:lnTo>
                                  <a:pt x="980" y="267"/>
                                </a:lnTo>
                                <a:lnTo>
                                  <a:pt x="983" y="277"/>
                                </a:lnTo>
                                <a:lnTo>
                                  <a:pt x="986" y="289"/>
                                </a:lnTo>
                                <a:lnTo>
                                  <a:pt x="989" y="300"/>
                                </a:lnTo>
                                <a:lnTo>
                                  <a:pt x="1006" y="332"/>
                                </a:lnTo>
                                <a:lnTo>
                                  <a:pt x="1023" y="364"/>
                                </a:lnTo>
                                <a:lnTo>
                                  <a:pt x="1042" y="394"/>
                                </a:lnTo>
                                <a:lnTo>
                                  <a:pt x="1062" y="423"/>
                                </a:lnTo>
                                <a:lnTo>
                                  <a:pt x="1084" y="450"/>
                                </a:lnTo>
                                <a:lnTo>
                                  <a:pt x="1107" y="476"/>
                                </a:lnTo>
                                <a:lnTo>
                                  <a:pt x="1132" y="501"/>
                                </a:lnTo>
                                <a:lnTo>
                                  <a:pt x="1160" y="524"/>
                                </a:lnTo>
                                <a:lnTo>
                                  <a:pt x="1160" y="531"/>
                                </a:lnTo>
                                <a:lnTo>
                                  <a:pt x="1137" y="548"/>
                                </a:lnTo>
                                <a:lnTo>
                                  <a:pt x="1115" y="567"/>
                                </a:lnTo>
                                <a:lnTo>
                                  <a:pt x="1092" y="584"/>
                                </a:lnTo>
                                <a:lnTo>
                                  <a:pt x="1071" y="603"/>
                                </a:lnTo>
                                <a:lnTo>
                                  <a:pt x="1049" y="622"/>
                                </a:lnTo>
                                <a:lnTo>
                                  <a:pt x="1028" y="642"/>
                                </a:lnTo>
                                <a:lnTo>
                                  <a:pt x="1006" y="661"/>
                                </a:lnTo>
                                <a:lnTo>
                                  <a:pt x="986" y="681"/>
                                </a:lnTo>
                                <a:lnTo>
                                  <a:pt x="964" y="703"/>
                                </a:lnTo>
                                <a:lnTo>
                                  <a:pt x="944" y="723"/>
                                </a:lnTo>
                                <a:lnTo>
                                  <a:pt x="924" y="743"/>
                                </a:lnTo>
                                <a:lnTo>
                                  <a:pt x="904" y="765"/>
                                </a:lnTo>
                                <a:lnTo>
                                  <a:pt x="884" y="786"/>
                                </a:lnTo>
                                <a:lnTo>
                                  <a:pt x="865" y="808"/>
                                </a:lnTo>
                                <a:lnTo>
                                  <a:pt x="845" y="831"/>
                                </a:lnTo>
                                <a:lnTo>
                                  <a:pt x="827" y="853"/>
                                </a:lnTo>
                                <a:lnTo>
                                  <a:pt x="819" y="850"/>
                                </a:lnTo>
                                <a:lnTo>
                                  <a:pt x="812" y="847"/>
                                </a:lnTo>
                                <a:lnTo>
                                  <a:pt x="805" y="844"/>
                                </a:lnTo>
                                <a:lnTo>
                                  <a:pt x="796" y="840"/>
                                </a:lnTo>
                                <a:lnTo>
                                  <a:pt x="788" y="835"/>
                                </a:lnTo>
                                <a:lnTo>
                                  <a:pt x="781" y="832"/>
                                </a:lnTo>
                                <a:lnTo>
                                  <a:pt x="773" y="828"/>
                                </a:lnTo>
                                <a:lnTo>
                                  <a:pt x="768" y="825"/>
                                </a:lnTo>
                                <a:lnTo>
                                  <a:pt x="768" y="861"/>
                                </a:lnTo>
                                <a:lnTo>
                                  <a:pt x="788" y="870"/>
                                </a:lnTo>
                                <a:lnTo>
                                  <a:pt x="811" y="879"/>
                                </a:lnTo>
                                <a:lnTo>
                                  <a:pt x="834" y="886"/>
                                </a:lnTo>
                                <a:lnTo>
                                  <a:pt x="857" y="893"/>
                                </a:lnTo>
                                <a:lnTo>
                                  <a:pt x="881" y="900"/>
                                </a:lnTo>
                                <a:lnTo>
                                  <a:pt x="904" y="906"/>
                                </a:lnTo>
                                <a:lnTo>
                                  <a:pt x="929" y="910"/>
                                </a:lnTo>
                                <a:lnTo>
                                  <a:pt x="951" y="913"/>
                                </a:lnTo>
                                <a:lnTo>
                                  <a:pt x="937" y="943"/>
                                </a:lnTo>
                                <a:lnTo>
                                  <a:pt x="921" y="974"/>
                                </a:lnTo>
                                <a:lnTo>
                                  <a:pt x="906" y="1004"/>
                                </a:lnTo>
                                <a:lnTo>
                                  <a:pt x="891" y="1034"/>
                                </a:lnTo>
                                <a:lnTo>
                                  <a:pt x="875" y="1065"/>
                                </a:lnTo>
                                <a:lnTo>
                                  <a:pt x="861" y="1095"/>
                                </a:lnTo>
                                <a:lnTo>
                                  <a:pt x="847" y="1127"/>
                                </a:lnTo>
                                <a:lnTo>
                                  <a:pt x="832" y="1157"/>
                                </a:lnTo>
                                <a:lnTo>
                                  <a:pt x="815" y="1150"/>
                                </a:lnTo>
                                <a:lnTo>
                                  <a:pt x="796" y="1141"/>
                                </a:lnTo>
                                <a:lnTo>
                                  <a:pt x="781" y="1131"/>
                                </a:lnTo>
                                <a:lnTo>
                                  <a:pt x="763" y="1121"/>
                                </a:lnTo>
                                <a:lnTo>
                                  <a:pt x="748" y="1111"/>
                                </a:lnTo>
                                <a:lnTo>
                                  <a:pt x="730" y="1101"/>
                                </a:lnTo>
                                <a:lnTo>
                                  <a:pt x="713" y="1092"/>
                                </a:lnTo>
                                <a:lnTo>
                                  <a:pt x="696" y="1085"/>
                                </a:lnTo>
                                <a:lnTo>
                                  <a:pt x="687" y="1079"/>
                                </a:lnTo>
                                <a:lnTo>
                                  <a:pt x="680" y="1075"/>
                                </a:lnTo>
                                <a:lnTo>
                                  <a:pt x="674" y="1072"/>
                                </a:lnTo>
                                <a:lnTo>
                                  <a:pt x="667" y="1069"/>
                                </a:lnTo>
                                <a:lnTo>
                                  <a:pt x="661" y="1066"/>
                                </a:lnTo>
                                <a:lnTo>
                                  <a:pt x="654" y="1063"/>
                                </a:lnTo>
                                <a:lnTo>
                                  <a:pt x="646" y="1060"/>
                                </a:lnTo>
                                <a:lnTo>
                                  <a:pt x="637" y="1057"/>
                                </a:lnTo>
                                <a:lnTo>
                                  <a:pt x="644" y="1068"/>
                                </a:lnTo>
                                <a:lnTo>
                                  <a:pt x="654" y="1075"/>
                                </a:lnTo>
                                <a:lnTo>
                                  <a:pt x="667" y="1082"/>
                                </a:lnTo>
                                <a:lnTo>
                                  <a:pt x="679" y="1089"/>
                                </a:lnTo>
                                <a:lnTo>
                                  <a:pt x="684" y="1098"/>
                                </a:lnTo>
                                <a:lnTo>
                                  <a:pt x="692" y="1105"/>
                                </a:lnTo>
                                <a:lnTo>
                                  <a:pt x="700" y="1111"/>
                                </a:lnTo>
                                <a:lnTo>
                                  <a:pt x="710" y="1115"/>
                                </a:lnTo>
                                <a:lnTo>
                                  <a:pt x="719" y="1119"/>
                                </a:lnTo>
                                <a:lnTo>
                                  <a:pt x="729" y="1124"/>
                                </a:lnTo>
                                <a:lnTo>
                                  <a:pt x="738" y="1130"/>
                                </a:lnTo>
                                <a:lnTo>
                                  <a:pt x="745" y="1135"/>
                                </a:lnTo>
                                <a:lnTo>
                                  <a:pt x="753" y="1143"/>
                                </a:lnTo>
                                <a:lnTo>
                                  <a:pt x="762" y="1148"/>
                                </a:lnTo>
                                <a:lnTo>
                                  <a:pt x="772" y="1156"/>
                                </a:lnTo>
                                <a:lnTo>
                                  <a:pt x="781" y="1161"/>
                                </a:lnTo>
                                <a:lnTo>
                                  <a:pt x="791" y="1167"/>
                                </a:lnTo>
                                <a:lnTo>
                                  <a:pt x="801" y="1173"/>
                                </a:lnTo>
                                <a:lnTo>
                                  <a:pt x="811" y="1179"/>
                                </a:lnTo>
                                <a:lnTo>
                                  <a:pt x="819" y="1184"/>
                                </a:lnTo>
                                <a:lnTo>
                                  <a:pt x="811" y="1203"/>
                                </a:lnTo>
                                <a:lnTo>
                                  <a:pt x="804" y="1222"/>
                                </a:lnTo>
                                <a:lnTo>
                                  <a:pt x="798" y="1241"/>
                                </a:lnTo>
                                <a:lnTo>
                                  <a:pt x="791" y="1259"/>
                                </a:lnTo>
                                <a:lnTo>
                                  <a:pt x="785" y="1278"/>
                                </a:lnTo>
                                <a:lnTo>
                                  <a:pt x="778" y="1297"/>
                                </a:lnTo>
                                <a:lnTo>
                                  <a:pt x="771" y="1314"/>
                                </a:lnTo>
                                <a:lnTo>
                                  <a:pt x="761" y="1333"/>
                                </a:lnTo>
                                <a:lnTo>
                                  <a:pt x="740" y="1326"/>
                                </a:lnTo>
                                <a:lnTo>
                                  <a:pt x="720" y="1317"/>
                                </a:lnTo>
                                <a:lnTo>
                                  <a:pt x="700" y="1307"/>
                                </a:lnTo>
                                <a:lnTo>
                                  <a:pt x="680" y="1298"/>
                                </a:lnTo>
                                <a:lnTo>
                                  <a:pt x="661" y="1287"/>
                                </a:lnTo>
                                <a:lnTo>
                                  <a:pt x="641" y="1277"/>
                                </a:lnTo>
                                <a:lnTo>
                                  <a:pt x="623" y="1264"/>
                                </a:lnTo>
                                <a:lnTo>
                                  <a:pt x="603" y="1252"/>
                                </a:lnTo>
                                <a:lnTo>
                                  <a:pt x="584" y="1239"/>
                                </a:lnTo>
                                <a:lnTo>
                                  <a:pt x="565" y="1226"/>
                                </a:lnTo>
                                <a:lnTo>
                                  <a:pt x="548" y="1212"/>
                                </a:lnTo>
                                <a:lnTo>
                                  <a:pt x="529" y="1197"/>
                                </a:lnTo>
                                <a:lnTo>
                                  <a:pt x="512" y="1183"/>
                                </a:lnTo>
                                <a:lnTo>
                                  <a:pt x="496" y="1167"/>
                                </a:lnTo>
                                <a:lnTo>
                                  <a:pt x="481" y="1151"/>
                                </a:lnTo>
                                <a:lnTo>
                                  <a:pt x="465" y="1135"/>
                                </a:lnTo>
                                <a:lnTo>
                                  <a:pt x="446" y="1112"/>
                                </a:lnTo>
                                <a:lnTo>
                                  <a:pt x="427" y="1091"/>
                                </a:lnTo>
                                <a:lnTo>
                                  <a:pt x="407" y="1069"/>
                                </a:lnTo>
                                <a:lnTo>
                                  <a:pt x="387" y="1047"/>
                                </a:lnTo>
                                <a:lnTo>
                                  <a:pt x="369" y="1027"/>
                                </a:lnTo>
                                <a:lnTo>
                                  <a:pt x="350" y="1004"/>
                                </a:lnTo>
                                <a:lnTo>
                                  <a:pt x="333" y="981"/>
                                </a:lnTo>
                                <a:lnTo>
                                  <a:pt x="318" y="956"/>
                                </a:lnTo>
                                <a:lnTo>
                                  <a:pt x="327" y="936"/>
                                </a:lnTo>
                                <a:lnTo>
                                  <a:pt x="336" y="915"/>
                                </a:lnTo>
                                <a:lnTo>
                                  <a:pt x="343" y="894"/>
                                </a:lnTo>
                                <a:lnTo>
                                  <a:pt x="351" y="874"/>
                                </a:lnTo>
                                <a:lnTo>
                                  <a:pt x="360" y="854"/>
                                </a:lnTo>
                                <a:lnTo>
                                  <a:pt x="369" y="832"/>
                                </a:lnTo>
                                <a:lnTo>
                                  <a:pt x="377" y="814"/>
                                </a:lnTo>
                                <a:lnTo>
                                  <a:pt x="386" y="793"/>
                                </a:lnTo>
                                <a:lnTo>
                                  <a:pt x="410" y="818"/>
                                </a:lnTo>
                                <a:lnTo>
                                  <a:pt x="433" y="842"/>
                                </a:lnTo>
                                <a:lnTo>
                                  <a:pt x="456" y="867"/>
                                </a:lnTo>
                                <a:lnTo>
                                  <a:pt x="481" y="892"/>
                                </a:lnTo>
                                <a:lnTo>
                                  <a:pt x="505" y="915"/>
                                </a:lnTo>
                                <a:lnTo>
                                  <a:pt x="532" y="935"/>
                                </a:lnTo>
                                <a:lnTo>
                                  <a:pt x="560" y="954"/>
                                </a:lnTo>
                                <a:lnTo>
                                  <a:pt x="590" y="968"/>
                                </a:lnTo>
                                <a:lnTo>
                                  <a:pt x="604" y="980"/>
                                </a:lnTo>
                                <a:lnTo>
                                  <a:pt x="620" y="990"/>
                                </a:lnTo>
                                <a:lnTo>
                                  <a:pt x="636" y="998"/>
                                </a:lnTo>
                                <a:lnTo>
                                  <a:pt x="653" y="1005"/>
                                </a:lnTo>
                                <a:lnTo>
                                  <a:pt x="669" y="1013"/>
                                </a:lnTo>
                                <a:lnTo>
                                  <a:pt x="686" y="1018"/>
                                </a:lnTo>
                                <a:lnTo>
                                  <a:pt x="702" y="1024"/>
                                </a:lnTo>
                                <a:lnTo>
                                  <a:pt x="719" y="1030"/>
                                </a:lnTo>
                                <a:lnTo>
                                  <a:pt x="730" y="1024"/>
                                </a:lnTo>
                                <a:lnTo>
                                  <a:pt x="725" y="1018"/>
                                </a:lnTo>
                                <a:lnTo>
                                  <a:pt x="719" y="1014"/>
                                </a:lnTo>
                                <a:lnTo>
                                  <a:pt x="713" y="1011"/>
                                </a:lnTo>
                                <a:lnTo>
                                  <a:pt x="707" y="1007"/>
                                </a:lnTo>
                                <a:lnTo>
                                  <a:pt x="700" y="1004"/>
                                </a:lnTo>
                                <a:lnTo>
                                  <a:pt x="693" y="1001"/>
                                </a:lnTo>
                                <a:lnTo>
                                  <a:pt x="687" y="998"/>
                                </a:lnTo>
                                <a:lnTo>
                                  <a:pt x="680" y="994"/>
                                </a:lnTo>
                                <a:lnTo>
                                  <a:pt x="679" y="985"/>
                                </a:lnTo>
                                <a:lnTo>
                                  <a:pt x="656" y="968"/>
                                </a:lnTo>
                                <a:lnTo>
                                  <a:pt x="633" y="949"/>
                                </a:lnTo>
                                <a:lnTo>
                                  <a:pt x="610" y="929"/>
                                </a:lnTo>
                                <a:lnTo>
                                  <a:pt x="587" y="909"/>
                                </a:lnTo>
                                <a:lnTo>
                                  <a:pt x="565" y="889"/>
                                </a:lnTo>
                                <a:lnTo>
                                  <a:pt x="544" y="868"/>
                                </a:lnTo>
                                <a:lnTo>
                                  <a:pt x="522" y="848"/>
                                </a:lnTo>
                                <a:lnTo>
                                  <a:pt x="502" y="829"/>
                                </a:lnTo>
                                <a:lnTo>
                                  <a:pt x="492" y="817"/>
                                </a:lnTo>
                                <a:lnTo>
                                  <a:pt x="482" y="805"/>
                                </a:lnTo>
                                <a:lnTo>
                                  <a:pt x="471" y="795"/>
                                </a:lnTo>
                                <a:lnTo>
                                  <a:pt x="460" y="783"/>
                                </a:lnTo>
                                <a:lnTo>
                                  <a:pt x="449" y="773"/>
                                </a:lnTo>
                                <a:lnTo>
                                  <a:pt x="439" y="763"/>
                                </a:lnTo>
                                <a:lnTo>
                                  <a:pt x="427" y="752"/>
                                </a:lnTo>
                                <a:lnTo>
                                  <a:pt x="417" y="739"/>
                                </a:lnTo>
                                <a:lnTo>
                                  <a:pt x="417" y="731"/>
                                </a:lnTo>
                                <a:lnTo>
                                  <a:pt x="427" y="717"/>
                                </a:lnTo>
                                <a:lnTo>
                                  <a:pt x="436" y="701"/>
                                </a:lnTo>
                                <a:lnTo>
                                  <a:pt x="445" y="687"/>
                                </a:lnTo>
                                <a:lnTo>
                                  <a:pt x="452" y="672"/>
                                </a:lnTo>
                                <a:lnTo>
                                  <a:pt x="459" y="658"/>
                                </a:lnTo>
                                <a:lnTo>
                                  <a:pt x="466" y="643"/>
                                </a:lnTo>
                                <a:lnTo>
                                  <a:pt x="473" y="628"/>
                                </a:lnTo>
                                <a:lnTo>
                                  <a:pt x="482" y="613"/>
                                </a:lnTo>
                                <a:lnTo>
                                  <a:pt x="496" y="632"/>
                                </a:lnTo>
                                <a:lnTo>
                                  <a:pt x="511" y="652"/>
                                </a:lnTo>
                                <a:lnTo>
                                  <a:pt x="527" y="669"/>
                                </a:lnTo>
                                <a:lnTo>
                                  <a:pt x="542" y="688"/>
                                </a:lnTo>
                                <a:lnTo>
                                  <a:pt x="558" y="705"/>
                                </a:lnTo>
                                <a:lnTo>
                                  <a:pt x="575" y="723"/>
                                </a:lnTo>
                                <a:lnTo>
                                  <a:pt x="593" y="740"/>
                                </a:lnTo>
                                <a:lnTo>
                                  <a:pt x="610" y="756"/>
                                </a:lnTo>
                                <a:lnTo>
                                  <a:pt x="628" y="772"/>
                                </a:lnTo>
                                <a:lnTo>
                                  <a:pt x="647" y="786"/>
                                </a:lnTo>
                                <a:lnTo>
                                  <a:pt x="666" y="801"/>
                                </a:lnTo>
                                <a:lnTo>
                                  <a:pt x="684" y="814"/>
                                </a:lnTo>
                                <a:lnTo>
                                  <a:pt x="705" y="827"/>
                                </a:lnTo>
                                <a:lnTo>
                                  <a:pt x="726" y="840"/>
                                </a:lnTo>
                                <a:lnTo>
                                  <a:pt x="746" y="851"/>
                                </a:lnTo>
                                <a:lnTo>
                                  <a:pt x="768" y="861"/>
                                </a:lnTo>
                                <a:lnTo>
                                  <a:pt x="768" y="825"/>
                                </a:lnTo>
                                <a:lnTo>
                                  <a:pt x="758" y="821"/>
                                </a:lnTo>
                                <a:lnTo>
                                  <a:pt x="749" y="815"/>
                                </a:lnTo>
                                <a:lnTo>
                                  <a:pt x="739" y="809"/>
                                </a:lnTo>
                                <a:lnTo>
                                  <a:pt x="729" y="805"/>
                                </a:lnTo>
                                <a:lnTo>
                                  <a:pt x="720" y="799"/>
                                </a:lnTo>
                                <a:lnTo>
                                  <a:pt x="710" y="793"/>
                                </a:lnTo>
                                <a:lnTo>
                                  <a:pt x="702" y="788"/>
                                </a:lnTo>
                                <a:lnTo>
                                  <a:pt x="693" y="782"/>
                                </a:lnTo>
                                <a:lnTo>
                                  <a:pt x="664" y="759"/>
                                </a:lnTo>
                                <a:lnTo>
                                  <a:pt x="637" y="736"/>
                                </a:lnTo>
                                <a:lnTo>
                                  <a:pt x="610" y="713"/>
                                </a:lnTo>
                                <a:lnTo>
                                  <a:pt x="585" y="688"/>
                                </a:lnTo>
                                <a:lnTo>
                                  <a:pt x="561" y="662"/>
                                </a:lnTo>
                                <a:lnTo>
                                  <a:pt x="539" y="633"/>
                                </a:lnTo>
                                <a:lnTo>
                                  <a:pt x="519" y="604"/>
                                </a:lnTo>
                                <a:lnTo>
                                  <a:pt x="502" y="573"/>
                                </a:lnTo>
                                <a:lnTo>
                                  <a:pt x="498" y="565"/>
                                </a:lnTo>
                                <a:lnTo>
                                  <a:pt x="496" y="555"/>
                                </a:lnTo>
                                <a:lnTo>
                                  <a:pt x="492" y="547"/>
                                </a:lnTo>
                                <a:lnTo>
                                  <a:pt x="482" y="545"/>
                                </a:lnTo>
                                <a:lnTo>
                                  <a:pt x="471" y="564"/>
                                </a:lnTo>
                                <a:lnTo>
                                  <a:pt x="459" y="583"/>
                                </a:lnTo>
                                <a:lnTo>
                                  <a:pt x="449" y="603"/>
                                </a:lnTo>
                                <a:lnTo>
                                  <a:pt x="437" y="622"/>
                                </a:lnTo>
                                <a:lnTo>
                                  <a:pt x="427" y="642"/>
                                </a:lnTo>
                                <a:lnTo>
                                  <a:pt x="416" y="664"/>
                                </a:lnTo>
                                <a:lnTo>
                                  <a:pt x="406" y="684"/>
                                </a:lnTo>
                                <a:lnTo>
                                  <a:pt x="394" y="704"/>
                                </a:lnTo>
                                <a:lnTo>
                                  <a:pt x="390" y="704"/>
                                </a:lnTo>
                                <a:lnTo>
                                  <a:pt x="383" y="695"/>
                                </a:lnTo>
                                <a:lnTo>
                                  <a:pt x="377" y="685"/>
                                </a:lnTo>
                                <a:lnTo>
                                  <a:pt x="371" y="675"/>
                                </a:lnTo>
                                <a:lnTo>
                                  <a:pt x="366" y="666"/>
                                </a:lnTo>
                                <a:lnTo>
                                  <a:pt x="360" y="658"/>
                                </a:lnTo>
                                <a:lnTo>
                                  <a:pt x="353" y="649"/>
                                </a:lnTo>
                                <a:lnTo>
                                  <a:pt x="346" y="641"/>
                                </a:lnTo>
                                <a:lnTo>
                                  <a:pt x="338" y="633"/>
                                </a:lnTo>
                                <a:lnTo>
                                  <a:pt x="313" y="577"/>
                                </a:lnTo>
                                <a:lnTo>
                                  <a:pt x="287" y="522"/>
                                </a:lnTo>
                                <a:lnTo>
                                  <a:pt x="261" y="465"/>
                                </a:lnTo>
                                <a:lnTo>
                                  <a:pt x="239" y="407"/>
                                </a:lnTo>
                                <a:lnTo>
                                  <a:pt x="222" y="349"/>
                                </a:lnTo>
                                <a:lnTo>
                                  <a:pt x="212" y="289"/>
                                </a:lnTo>
                                <a:lnTo>
                                  <a:pt x="209" y="225"/>
                                </a:lnTo>
                                <a:lnTo>
                                  <a:pt x="218" y="160"/>
                                </a:lnTo>
                                <a:lnTo>
                                  <a:pt x="225" y="137"/>
                                </a:lnTo>
                                <a:lnTo>
                                  <a:pt x="235" y="117"/>
                                </a:lnTo>
                                <a:lnTo>
                                  <a:pt x="248" y="97"/>
                                </a:lnTo>
                                <a:lnTo>
                                  <a:pt x="262" y="79"/>
                                </a:lnTo>
                                <a:lnTo>
                                  <a:pt x="280" y="65"/>
                                </a:lnTo>
                                <a:lnTo>
                                  <a:pt x="298" y="52"/>
                                </a:lnTo>
                                <a:lnTo>
                                  <a:pt x="320" y="43"/>
                                </a:lnTo>
                                <a:lnTo>
                                  <a:pt x="341" y="37"/>
                                </a:lnTo>
                                <a:lnTo>
                                  <a:pt x="360" y="40"/>
                                </a:lnTo>
                                <a:lnTo>
                                  <a:pt x="377" y="45"/>
                                </a:lnTo>
                                <a:lnTo>
                                  <a:pt x="396" y="49"/>
                                </a:lnTo>
                                <a:lnTo>
                                  <a:pt x="413" y="55"/>
                                </a:lnTo>
                                <a:lnTo>
                                  <a:pt x="430" y="61"/>
                                </a:lnTo>
                                <a:lnTo>
                                  <a:pt x="446" y="68"/>
                                </a:lnTo>
                                <a:lnTo>
                                  <a:pt x="463" y="75"/>
                                </a:lnTo>
                                <a:lnTo>
                                  <a:pt x="479" y="82"/>
                                </a:lnTo>
                                <a:lnTo>
                                  <a:pt x="495" y="92"/>
                                </a:lnTo>
                                <a:lnTo>
                                  <a:pt x="509" y="101"/>
                                </a:lnTo>
                                <a:lnTo>
                                  <a:pt x="525" y="111"/>
                                </a:lnTo>
                                <a:lnTo>
                                  <a:pt x="539" y="121"/>
                                </a:lnTo>
                                <a:lnTo>
                                  <a:pt x="555" y="131"/>
                                </a:lnTo>
                                <a:lnTo>
                                  <a:pt x="570" y="143"/>
                                </a:lnTo>
                                <a:lnTo>
                                  <a:pt x="582" y="156"/>
                                </a:lnTo>
                                <a:lnTo>
                                  <a:pt x="597" y="167"/>
                                </a:lnTo>
                                <a:lnTo>
                                  <a:pt x="608" y="177"/>
                                </a:lnTo>
                                <a:lnTo>
                                  <a:pt x="617" y="189"/>
                                </a:lnTo>
                                <a:lnTo>
                                  <a:pt x="626" y="201"/>
                                </a:lnTo>
                                <a:lnTo>
                                  <a:pt x="634" y="213"/>
                                </a:lnTo>
                                <a:lnTo>
                                  <a:pt x="643" y="225"/>
                                </a:lnTo>
                                <a:lnTo>
                                  <a:pt x="651" y="235"/>
                                </a:lnTo>
                                <a:lnTo>
                                  <a:pt x="663" y="244"/>
                                </a:lnTo>
                                <a:lnTo>
                                  <a:pt x="676" y="248"/>
                                </a:lnTo>
                                <a:lnTo>
                                  <a:pt x="682" y="245"/>
                                </a:lnTo>
                                <a:lnTo>
                                  <a:pt x="686" y="239"/>
                                </a:lnTo>
                                <a:lnTo>
                                  <a:pt x="686" y="232"/>
                                </a:lnTo>
                                <a:lnTo>
                                  <a:pt x="687" y="225"/>
                                </a:lnTo>
                                <a:lnTo>
                                  <a:pt x="631" y="144"/>
                                </a:lnTo>
                                <a:lnTo>
                                  <a:pt x="610" y="125"/>
                                </a:lnTo>
                                <a:lnTo>
                                  <a:pt x="587" y="107"/>
                                </a:lnTo>
                                <a:lnTo>
                                  <a:pt x="565" y="88"/>
                                </a:lnTo>
                                <a:lnTo>
                                  <a:pt x="544" y="69"/>
                                </a:lnTo>
                                <a:lnTo>
                                  <a:pt x="521" y="52"/>
                                </a:lnTo>
                                <a:lnTo>
                                  <a:pt x="498" y="35"/>
                                </a:lnTo>
                                <a:lnTo>
                                  <a:pt x="473" y="20"/>
                                </a:lnTo>
                                <a:lnTo>
                                  <a:pt x="449" y="6"/>
                                </a:lnTo>
                                <a:lnTo>
                                  <a:pt x="432" y="3"/>
                                </a:lnTo>
                                <a:lnTo>
                                  <a:pt x="416" y="1"/>
                                </a:lnTo>
                                <a:lnTo>
                                  <a:pt x="399" y="0"/>
                                </a:lnTo>
                                <a:lnTo>
                                  <a:pt x="381" y="0"/>
                                </a:lnTo>
                                <a:lnTo>
                                  <a:pt x="364" y="1"/>
                                </a:lnTo>
                                <a:lnTo>
                                  <a:pt x="348" y="4"/>
                                </a:lnTo>
                                <a:lnTo>
                                  <a:pt x="333" y="7"/>
                                </a:lnTo>
                                <a:lnTo>
                                  <a:pt x="317" y="12"/>
                                </a:lnTo>
                                <a:lnTo>
                                  <a:pt x="301" y="17"/>
                                </a:lnTo>
                                <a:lnTo>
                                  <a:pt x="287" y="23"/>
                                </a:lnTo>
                                <a:lnTo>
                                  <a:pt x="272" y="32"/>
                                </a:lnTo>
                                <a:lnTo>
                                  <a:pt x="259" y="39"/>
                                </a:lnTo>
                                <a:lnTo>
                                  <a:pt x="248" y="49"/>
                                </a:lnTo>
                                <a:lnTo>
                                  <a:pt x="236" y="59"/>
                                </a:lnTo>
                                <a:lnTo>
                                  <a:pt x="225" y="71"/>
                                </a:lnTo>
                                <a:lnTo>
                                  <a:pt x="216" y="84"/>
                                </a:lnTo>
                                <a:lnTo>
                                  <a:pt x="192" y="118"/>
                                </a:lnTo>
                                <a:lnTo>
                                  <a:pt x="176" y="156"/>
                                </a:lnTo>
                                <a:lnTo>
                                  <a:pt x="168" y="198"/>
                                </a:lnTo>
                                <a:lnTo>
                                  <a:pt x="163" y="241"/>
                                </a:lnTo>
                                <a:lnTo>
                                  <a:pt x="163" y="284"/>
                                </a:lnTo>
                                <a:lnTo>
                                  <a:pt x="168" y="327"/>
                                </a:lnTo>
                                <a:lnTo>
                                  <a:pt x="175" y="371"/>
                                </a:lnTo>
                                <a:lnTo>
                                  <a:pt x="182" y="411"/>
                                </a:lnTo>
                                <a:lnTo>
                                  <a:pt x="189" y="426"/>
                                </a:lnTo>
                                <a:lnTo>
                                  <a:pt x="195" y="440"/>
                                </a:lnTo>
                                <a:lnTo>
                                  <a:pt x="199" y="454"/>
                                </a:lnTo>
                                <a:lnTo>
                                  <a:pt x="205" y="470"/>
                                </a:lnTo>
                                <a:lnTo>
                                  <a:pt x="209" y="485"/>
                                </a:lnTo>
                                <a:lnTo>
                                  <a:pt x="215" y="499"/>
                                </a:lnTo>
                                <a:lnTo>
                                  <a:pt x="222" y="514"/>
                                </a:lnTo>
                                <a:lnTo>
                                  <a:pt x="229" y="528"/>
                                </a:lnTo>
                                <a:lnTo>
                                  <a:pt x="241" y="563"/>
                                </a:lnTo>
                                <a:lnTo>
                                  <a:pt x="257" y="593"/>
                                </a:lnTo>
                                <a:lnTo>
                                  <a:pt x="272" y="622"/>
                                </a:lnTo>
                                <a:lnTo>
                                  <a:pt x="290" y="651"/>
                                </a:lnTo>
                                <a:lnTo>
                                  <a:pt x="308" y="678"/>
                                </a:lnTo>
                                <a:lnTo>
                                  <a:pt x="327" y="704"/>
                                </a:lnTo>
                                <a:lnTo>
                                  <a:pt x="346" y="733"/>
                                </a:lnTo>
                                <a:lnTo>
                                  <a:pt x="363" y="762"/>
                                </a:lnTo>
                                <a:lnTo>
                                  <a:pt x="351" y="786"/>
                                </a:lnTo>
                                <a:lnTo>
                                  <a:pt x="340" y="811"/>
                                </a:lnTo>
                                <a:lnTo>
                                  <a:pt x="330" y="837"/>
                                </a:lnTo>
                                <a:lnTo>
                                  <a:pt x="320" y="863"/>
                                </a:lnTo>
                                <a:lnTo>
                                  <a:pt x="310" y="889"/>
                                </a:lnTo>
                                <a:lnTo>
                                  <a:pt x="298" y="915"/>
                                </a:lnTo>
                                <a:lnTo>
                                  <a:pt x="287" y="939"/>
                                </a:lnTo>
                                <a:lnTo>
                                  <a:pt x="274" y="962"/>
                                </a:lnTo>
                                <a:lnTo>
                                  <a:pt x="277" y="972"/>
                                </a:lnTo>
                                <a:lnTo>
                                  <a:pt x="281" y="982"/>
                                </a:lnTo>
                                <a:lnTo>
                                  <a:pt x="282" y="993"/>
                                </a:lnTo>
                                <a:lnTo>
                                  <a:pt x="281" y="1003"/>
                                </a:lnTo>
                                <a:lnTo>
                                  <a:pt x="290" y="1003"/>
                                </a:lnTo>
                                <a:lnTo>
                                  <a:pt x="297" y="1008"/>
                                </a:lnTo>
                                <a:lnTo>
                                  <a:pt x="304" y="1018"/>
                                </a:lnTo>
                                <a:lnTo>
                                  <a:pt x="311" y="1024"/>
                                </a:lnTo>
                                <a:lnTo>
                                  <a:pt x="330" y="1050"/>
                                </a:lnTo>
                                <a:lnTo>
                                  <a:pt x="351" y="1075"/>
                                </a:lnTo>
                                <a:lnTo>
                                  <a:pt x="374" y="1099"/>
                                </a:lnTo>
                                <a:lnTo>
                                  <a:pt x="399" y="1121"/>
                                </a:lnTo>
                                <a:lnTo>
                                  <a:pt x="425" y="1143"/>
                                </a:lnTo>
                                <a:lnTo>
                                  <a:pt x="449" y="1164"/>
                                </a:lnTo>
                                <a:lnTo>
                                  <a:pt x="473" y="1187"/>
                                </a:lnTo>
                                <a:lnTo>
                                  <a:pt x="495" y="1210"/>
                                </a:lnTo>
                                <a:lnTo>
                                  <a:pt x="466" y="1248"/>
                                </a:lnTo>
                                <a:lnTo>
                                  <a:pt x="440" y="1287"/>
                                </a:lnTo>
                                <a:lnTo>
                                  <a:pt x="416" y="1326"/>
                                </a:lnTo>
                                <a:lnTo>
                                  <a:pt x="392" y="1368"/>
                                </a:lnTo>
                                <a:lnTo>
                                  <a:pt x="370" y="1408"/>
                                </a:lnTo>
                                <a:lnTo>
                                  <a:pt x="347" y="1450"/>
                                </a:lnTo>
                                <a:lnTo>
                                  <a:pt x="327" y="1492"/>
                                </a:lnTo>
                                <a:lnTo>
                                  <a:pt x="305" y="1533"/>
                                </a:lnTo>
                                <a:lnTo>
                                  <a:pt x="291" y="1519"/>
                                </a:lnTo>
                                <a:lnTo>
                                  <a:pt x="275" y="1502"/>
                                </a:lnTo>
                                <a:lnTo>
                                  <a:pt x="259" y="1484"/>
                                </a:lnTo>
                                <a:lnTo>
                                  <a:pt x="245" y="1466"/>
                                </a:lnTo>
                                <a:lnTo>
                                  <a:pt x="229" y="1447"/>
                                </a:lnTo>
                                <a:lnTo>
                                  <a:pt x="216" y="1430"/>
                                </a:lnTo>
                                <a:lnTo>
                                  <a:pt x="202" y="1411"/>
                                </a:lnTo>
                                <a:lnTo>
                                  <a:pt x="191" y="1395"/>
                                </a:lnTo>
                                <a:lnTo>
                                  <a:pt x="191" y="1464"/>
                                </a:lnTo>
                                <a:lnTo>
                                  <a:pt x="201" y="1477"/>
                                </a:lnTo>
                                <a:lnTo>
                                  <a:pt x="212" y="1492"/>
                                </a:lnTo>
                                <a:lnTo>
                                  <a:pt x="224" y="1506"/>
                                </a:lnTo>
                                <a:lnTo>
                                  <a:pt x="235" y="1522"/>
                                </a:lnTo>
                                <a:lnTo>
                                  <a:pt x="248" y="1536"/>
                                </a:lnTo>
                                <a:lnTo>
                                  <a:pt x="261" y="1551"/>
                                </a:lnTo>
                                <a:lnTo>
                                  <a:pt x="272" y="1565"/>
                                </a:lnTo>
                                <a:lnTo>
                                  <a:pt x="284" y="1577"/>
                                </a:lnTo>
                                <a:lnTo>
                                  <a:pt x="277" y="1594"/>
                                </a:lnTo>
                                <a:lnTo>
                                  <a:pt x="268" y="1611"/>
                                </a:lnTo>
                                <a:lnTo>
                                  <a:pt x="261" y="1630"/>
                                </a:lnTo>
                                <a:lnTo>
                                  <a:pt x="254" y="1647"/>
                                </a:lnTo>
                                <a:lnTo>
                                  <a:pt x="248" y="1665"/>
                                </a:lnTo>
                                <a:lnTo>
                                  <a:pt x="242" y="1682"/>
                                </a:lnTo>
                                <a:lnTo>
                                  <a:pt x="236" y="1701"/>
                                </a:lnTo>
                                <a:lnTo>
                                  <a:pt x="232" y="1720"/>
                                </a:lnTo>
                                <a:lnTo>
                                  <a:pt x="212" y="1694"/>
                                </a:lnTo>
                                <a:lnTo>
                                  <a:pt x="195" y="1668"/>
                                </a:lnTo>
                                <a:lnTo>
                                  <a:pt x="179" y="1640"/>
                                </a:lnTo>
                                <a:lnTo>
                                  <a:pt x="166" y="1611"/>
                                </a:lnTo>
                                <a:lnTo>
                                  <a:pt x="153" y="1583"/>
                                </a:lnTo>
                                <a:lnTo>
                                  <a:pt x="142" y="1554"/>
                                </a:lnTo>
                                <a:lnTo>
                                  <a:pt x="130" y="1525"/>
                                </a:lnTo>
                                <a:lnTo>
                                  <a:pt x="117" y="1496"/>
                                </a:lnTo>
                                <a:lnTo>
                                  <a:pt x="117" y="1484"/>
                                </a:lnTo>
                                <a:lnTo>
                                  <a:pt x="113" y="1484"/>
                                </a:lnTo>
                                <a:lnTo>
                                  <a:pt x="114" y="1477"/>
                                </a:lnTo>
                                <a:lnTo>
                                  <a:pt x="112" y="1470"/>
                                </a:lnTo>
                                <a:lnTo>
                                  <a:pt x="107" y="1463"/>
                                </a:lnTo>
                                <a:lnTo>
                                  <a:pt x="107" y="1456"/>
                                </a:lnTo>
                                <a:lnTo>
                                  <a:pt x="93" y="1409"/>
                                </a:lnTo>
                                <a:lnTo>
                                  <a:pt x="83" y="1360"/>
                                </a:lnTo>
                                <a:lnTo>
                                  <a:pt x="77" y="1311"/>
                                </a:lnTo>
                                <a:lnTo>
                                  <a:pt x="74" y="1261"/>
                                </a:lnTo>
                                <a:lnTo>
                                  <a:pt x="86" y="1288"/>
                                </a:lnTo>
                                <a:lnTo>
                                  <a:pt x="97" y="1314"/>
                                </a:lnTo>
                                <a:lnTo>
                                  <a:pt x="112" y="1340"/>
                                </a:lnTo>
                                <a:lnTo>
                                  <a:pt x="126" y="1366"/>
                                </a:lnTo>
                                <a:lnTo>
                                  <a:pt x="140" y="1391"/>
                                </a:lnTo>
                                <a:lnTo>
                                  <a:pt x="156" y="1415"/>
                                </a:lnTo>
                                <a:lnTo>
                                  <a:pt x="173" y="1440"/>
                                </a:lnTo>
                                <a:lnTo>
                                  <a:pt x="191" y="1464"/>
                                </a:lnTo>
                                <a:lnTo>
                                  <a:pt x="191" y="1395"/>
                                </a:lnTo>
                                <a:lnTo>
                                  <a:pt x="172" y="1368"/>
                                </a:lnTo>
                                <a:lnTo>
                                  <a:pt x="155" y="1340"/>
                                </a:lnTo>
                                <a:lnTo>
                                  <a:pt x="139" y="1311"/>
                                </a:lnTo>
                                <a:lnTo>
                                  <a:pt x="124" y="1281"/>
                                </a:lnTo>
                                <a:lnTo>
                                  <a:pt x="110" y="1252"/>
                                </a:lnTo>
                                <a:lnTo>
                                  <a:pt x="97" y="1222"/>
                                </a:lnTo>
                                <a:lnTo>
                                  <a:pt x="86" y="1192"/>
                                </a:lnTo>
                                <a:lnTo>
                                  <a:pt x="74" y="1160"/>
                                </a:lnTo>
                                <a:lnTo>
                                  <a:pt x="77" y="1121"/>
                                </a:lnTo>
                                <a:lnTo>
                                  <a:pt x="83" y="1083"/>
                                </a:lnTo>
                                <a:lnTo>
                                  <a:pt x="87" y="1046"/>
                                </a:lnTo>
                                <a:lnTo>
                                  <a:pt x="94" y="1008"/>
                                </a:lnTo>
                                <a:lnTo>
                                  <a:pt x="103" y="972"/>
                                </a:lnTo>
                                <a:lnTo>
                                  <a:pt x="114" y="936"/>
                                </a:lnTo>
                                <a:lnTo>
                                  <a:pt x="127" y="902"/>
                                </a:lnTo>
                                <a:lnTo>
                                  <a:pt x="143" y="868"/>
                                </a:lnTo>
                                <a:lnTo>
                                  <a:pt x="150" y="855"/>
                                </a:lnTo>
                                <a:lnTo>
                                  <a:pt x="156" y="840"/>
                                </a:lnTo>
                                <a:lnTo>
                                  <a:pt x="160" y="827"/>
                                </a:lnTo>
                                <a:lnTo>
                                  <a:pt x="169" y="817"/>
                                </a:lnTo>
                                <a:lnTo>
                                  <a:pt x="182" y="834"/>
                                </a:lnTo>
                                <a:lnTo>
                                  <a:pt x="189" y="842"/>
                                </a:lnTo>
                                <a:lnTo>
                                  <a:pt x="195" y="853"/>
                                </a:lnTo>
                                <a:lnTo>
                                  <a:pt x="203" y="861"/>
                                </a:lnTo>
                                <a:lnTo>
                                  <a:pt x="211" y="871"/>
                                </a:lnTo>
                                <a:lnTo>
                                  <a:pt x="219" y="880"/>
                                </a:lnTo>
                                <a:lnTo>
                                  <a:pt x="228" y="887"/>
                                </a:lnTo>
                                <a:lnTo>
                                  <a:pt x="238" y="892"/>
                                </a:lnTo>
                                <a:lnTo>
                                  <a:pt x="249" y="894"/>
                                </a:lnTo>
                                <a:lnTo>
                                  <a:pt x="245" y="887"/>
                                </a:lnTo>
                                <a:lnTo>
                                  <a:pt x="239" y="880"/>
                                </a:lnTo>
                                <a:lnTo>
                                  <a:pt x="234" y="873"/>
                                </a:lnTo>
                                <a:lnTo>
                                  <a:pt x="228" y="866"/>
                                </a:lnTo>
                                <a:lnTo>
                                  <a:pt x="221" y="858"/>
                                </a:lnTo>
                                <a:lnTo>
                                  <a:pt x="215" y="851"/>
                                </a:lnTo>
                                <a:lnTo>
                                  <a:pt x="209" y="844"/>
                                </a:lnTo>
                                <a:lnTo>
                                  <a:pt x="203" y="835"/>
                                </a:lnTo>
                                <a:lnTo>
                                  <a:pt x="196" y="827"/>
                                </a:lnTo>
                                <a:lnTo>
                                  <a:pt x="189" y="818"/>
                                </a:lnTo>
                                <a:lnTo>
                                  <a:pt x="185" y="808"/>
                                </a:lnTo>
                                <a:lnTo>
                                  <a:pt x="179" y="799"/>
                                </a:lnTo>
                                <a:lnTo>
                                  <a:pt x="173" y="789"/>
                                </a:lnTo>
                                <a:lnTo>
                                  <a:pt x="168" y="780"/>
                                </a:lnTo>
                                <a:lnTo>
                                  <a:pt x="160" y="770"/>
                                </a:lnTo>
                                <a:lnTo>
                                  <a:pt x="152" y="762"/>
                                </a:lnTo>
                                <a:lnTo>
                                  <a:pt x="150" y="754"/>
                                </a:lnTo>
                                <a:lnTo>
                                  <a:pt x="149" y="746"/>
                                </a:lnTo>
                                <a:lnTo>
                                  <a:pt x="145" y="739"/>
                                </a:lnTo>
                                <a:lnTo>
                                  <a:pt x="137" y="734"/>
                                </a:lnTo>
                                <a:lnTo>
                                  <a:pt x="127" y="720"/>
                                </a:lnTo>
                                <a:lnTo>
                                  <a:pt x="119" y="705"/>
                                </a:lnTo>
                                <a:lnTo>
                                  <a:pt x="110" y="691"/>
                                </a:lnTo>
                                <a:lnTo>
                                  <a:pt x="102" y="677"/>
                                </a:lnTo>
                                <a:lnTo>
                                  <a:pt x="94" y="662"/>
                                </a:lnTo>
                                <a:lnTo>
                                  <a:pt x="86" y="649"/>
                                </a:lnTo>
                                <a:lnTo>
                                  <a:pt x="76" y="635"/>
                                </a:lnTo>
                                <a:lnTo>
                                  <a:pt x="66" y="622"/>
                                </a:lnTo>
                                <a:lnTo>
                                  <a:pt x="73" y="638"/>
                                </a:lnTo>
                                <a:lnTo>
                                  <a:pt x="79" y="652"/>
                                </a:lnTo>
                                <a:lnTo>
                                  <a:pt x="86" y="668"/>
                                </a:lnTo>
                                <a:lnTo>
                                  <a:pt x="93" y="682"/>
                                </a:lnTo>
                                <a:lnTo>
                                  <a:pt x="99" y="697"/>
                                </a:lnTo>
                                <a:lnTo>
                                  <a:pt x="106" y="713"/>
                                </a:lnTo>
                                <a:lnTo>
                                  <a:pt x="114" y="727"/>
                                </a:lnTo>
                                <a:lnTo>
                                  <a:pt x="122" y="743"/>
                                </a:lnTo>
                                <a:lnTo>
                                  <a:pt x="102" y="776"/>
                                </a:lnTo>
                                <a:lnTo>
                                  <a:pt x="84" y="811"/>
                                </a:lnTo>
                                <a:lnTo>
                                  <a:pt x="68" y="847"/>
                                </a:lnTo>
                                <a:lnTo>
                                  <a:pt x="54" y="883"/>
                                </a:lnTo>
                                <a:lnTo>
                                  <a:pt x="41" y="920"/>
                                </a:lnTo>
                                <a:lnTo>
                                  <a:pt x="31" y="959"/>
                                </a:lnTo>
                                <a:lnTo>
                                  <a:pt x="21" y="997"/>
                                </a:lnTo>
                                <a:lnTo>
                                  <a:pt x="14" y="1034"/>
                                </a:lnTo>
                                <a:lnTo>
                                  <a:pt x="4" y="1092"/>
                                </a:lnTo>
                                <a:lnTo>
                                  <a:pt x="0" y="1151"/>
                                </a:lnTo>
                                <a:lnTo>
                                  <a:pt x="1" y="1210"/>
                                </a:lnTo>
                                <a:lnTo>
                                  <a:pt x="2" y="1267"/>
                                </a:lnTo>
                                <a:lnTo>
                                  <a:pt x="1" y="1278"/>
                                </a:lnTo>
                                <a:lnTo>
                                  <a:pt x="4" y="1288"/>
                                </a:lnTo>
                                <a:lnTo>
                                  <a:pt x="5" y="1300"/>
                                </a:lnTo>
                                <a:lnTo>
                                  <a:pt x="2" y="1311"/>
                                </a:lnTo>
                                <a:lnTo>
                                  <a:pt x="7" y="1337"/>
                                </a:lnTo>
                                <a:lnTo>
                                  <a:pt x="11" y="1362"/>
                                </a:lnTo>
                                <a:lnTo>
                                  <a:pt x="17" y="1386"/>
                                </a:lnTo>
                                <a:lnTo>
                                  <a:pt x="23" y="1411"/>
                                </a:lnTo>
                                <a:lnTo>
                                  <a:pt x="28" y="1434"/>
                                </a:lnTo>
                                <a:lnTo>
                                  <a:pt x="35" y="1458"/>
                                </a:lnTo>
                                <a:lnTo>
                                  <a:pt x="43" y="1482"/>
                                </a:lnTo>
                                <a:lnTo>
                                  <a:pt x="51" y="1506"/>
                                </a:lnTo>
                                <a:lnTo>
                                  <a:pt x="60" y="1522"/>
                                </a:lnTo>
                                <a:lnTo>
                                  <a:pt x="68" y="1538"/>
                                </a:lnTo>
                                <a:lnTo>
                                  <a:pt x="74" y="1554"/>
                                </a:lnTo>
                                <a:lnTo>
                                  <a:pt x="81" y="1571"/>
                                </a:lnTo>
                                <a:lnTo>
                                  <a:pt x="89" y="1587"/>
                                </a:lnTo>
                                <a:lnTo>
                                  <a:pt x="94" y="1604"/>
                                </a:lnTo>
                                <a:lnTo>
                                  <a:pt x="103" y="1620"/>
                                </a:lnTo>
                                <a:lnTo>
                                  <a:pt x="112" y="1634"/>
                                </a:lnTo>
                                <a:lnTo>
                                  <a:pt x="127" y="1669"/>
                                </a:lnTo>
                                <a:lnTo>
                                  <a:pt x="145" y="1702"/>
                                </a:lnTo>
                                <a:lnTo>
                                  <a:pt x="165" y="1734"/>
                                </a:lnTo>
                                <a:lnTo>
                                  <a:pt x="188" y="1764"/>
                                </a:lnTo>
                                <a:lnTo>
                                  <a:pt x="211" y="1793"/>
                                </a:lnTo>
                                <a:lnTo>
                                  <a:pt x="236" y="1823"/>
                                </a:lnTo>
                                <a:lnTo>
                                  <a:pt x="264" y="1851"/>
                                </a:lnTo>
                                <a:lnTo>
                                  <a:pt x="291" y="1880"/>
                                </a:lnTo>
                                <a:lnTo>
                                  <a:pt x="288" y="1891"/>
                                </a:lnTo>
                                <a:lnTo>
                                  <a:pt x="300" y="1900"/>
                                </a:lnTo>
                                <a:lnTo>
                                  <a:pt x="313" y="1907"/>
                                </a:lnTo>
                                <a:lnTo>
                                  <a:pt x="325" y="1916"/>
                                </a:lnTo>
                                <a:lnTo>
                                  <a:pt x="338" y="1924"/>
                                </a:lnTo>
                                <a:lnTo>
                                  <a:pt x="351" y="1935"/>
                                </a:lnTo>
                                <a:lnTo>
                                  <a:pt x="363" y="1943"/>
                                </a:lnTo>
                                <a:lnTo>
                                  <a:pt x="374" y="1952"/>
                                </a:lnTo>
                                <a:lnTo>
                                  <a:pt x="384" y="1962"/>
                                </a:lnTo>
                                <a:lnTo>
                                  <a:pt x="333" y="2057"/>
                                </a:lnTo>
                                <a:lnTo>
                                  <a:pt x="340" y="2061"/>
                                </a:lnTo>
                                <a:lnTo>
                                  <a:pt x="351" y="2053"/>
                                </a:lnTo>
                                <a:lnTo>
                                  <a:pt x="361" y="2044"/>
                                </a:lnTo>
                                <a:lnTo>
                                  <a:pt x="371" y="2034"/>
                                </a:lnTo>
                                <a:lnTo>
                                  <a:pt x="380" y="2023"/>
                                </a:lnTo>
                                <a:lnTo>
                                  <a:pt x="389" y="2012"/>
                                </a:lnTo>
                                <a:lnTo>
                                  <a:pt x="396" y="2001"/>
                                </a:lnTo>
                                <a:lnTo>
                                  <a:pt x="403" y="1989"/>
                                </a:lnTo>
                                <a:lnTo>
                                  <a:pt x="410" y="1976"/>
                                </a:lnTo>
                                <a:lnTo>
                                  <a:pt x="439" y="1994"/>
                                </a:lnTo>
                                <a:lnTo>
                                  <a:pt x="458" y="2001"/>
                                </a:lnTo>
                                <a:lnTo>
                                  <a:pt x="476" y="2010"/>
                                </a:lnTo>
                                <a:lnTo>
                                  <a:pt x="495" y="2017"/>
                                </a:lnTo>
                                <a:lnTo>
                                  <a:pt x="515" y="2024"/>
                                </a:lnTo>
                                <a:lnTo>
                                  <a:pt x="534" y="2033"/>
                                </a:lnTo>
                                <a:lnTo>
                                  <a:pt x="552" y="2040"/>
                                </a:lnTo>
                                <a:lnTo>
                                  <a:pt x="572" y="2047"/>
                                </a:lnTo>
                                <a:lnTo>
                                  <a:pt x="591" y="2054"/>
                                </a:lnTo>
                                <a:lnTo>
                                  <a:pt x="591" y="2001"/>
                                </a:lnTo>
                                <a:lnTo>
                                  <a:pt x="585" y="1998"/>
                                </a:lnTo>
                                <a:lnTo>
                                  <a:pt x="581" y="1995"/>
                                </a:lnTo>
                                <a:lnTo>
                                  <a:pt x="575" y="1994"/>
                                </a:lnTo>
                                <a:lnTo>
                                  <a:pt x="570" y="1991"/>
                                </a:lnTo>
                                <a:lnTo>
                                  <a:pt x="565" y="1989"/>
                                </a:lnTo>
                                <a:lnTo>
                                  <a:pt x="560" y="1986"/>
                                </a:lnTo>
                                <a:lnTo>
                                  <a:pt x="554" y="1985"/>
                                </a:lnTo>
                                <a:lnTo>
                                  <a:pt x="548" y="1984"/>
                                </a:lnTo>
                                <a:lnTo>
                                  <a:pt x="527" y="1975"/>
                                </a:lnTo>
                                <a:lnTo>
                                  <a:pt x="505" y="1966"/>
                                </a:lnTo>
                                <a:lnTo>
                                  <a:pt x="483" y="1956"/>
                                </a:lnTo>
                                <a:lnTo>
                                  <a:pt x="463" y="1945"/>
                                </a:lnTo>
                                <a:lnTo>
                                  <a:pt x="443" y="1932"/>
                                </a:lnTo>
                                <a:lnTo>
                                  <a:pt x="423" y="1917"/>
                                </a:lnTo>
                                <a:lnTo>
                                  <a:pt x="404" y="1903"/>
                                </a:lnTo>
                                <a:lnTo>
                                  <a:pt x="386" y="1888"/>
                                </a:lnTo>
                                <a:lnTo>
                                  <a:pt x="367" y="1873"/>
                                </a:lnTo>
                                <a:lnTo>
                                  <a:pt x="350" y="1855"/>
                                </a:lnTo>
                                <a:lnTo>
                                  <a:pt x="333" y="1838"/>
                                </a:lnTo>
                                <a:lnTo>
                                  <a:pt x="315" y="1821"/>
                                </a:lnTo>
                                <a:lnTo>
                                  <a:pt x="298" y="1803"/>
                                </a:lnTo>
                                <a:lnTo>
                                  <a:pt x="282" y="1786"/>
                                </a:lnTo>
                                <a:lnTo>
                                  <a:pt x="267" y="1767"/>
                                </a:lnTo>
                                <a:lnTo>
                                  <a:pt x="252" y="1750"/>
                                </a:lnTo>
                                <a:lnTo>
                                  <a:pt x="257" y="1730"/>
                                </a:lnTo>
                                <a:lnTo>
                                  <a:pt x="261" y="1711"/>
                                </a:lnTo>
                                <a:lnTo>
                                  <a:pt x="265" y="1691"/>
                                </a:lnTo>
                                <a:lnTo>
                                  <a:pt x="271" y="1672"/>
                                </a:lnTo>
                                <a:lnTo>
                                  <a:pt x="278" y="1653"/>
                                </a:lnTo>
                                <a:lnTo>
                                  <a:pt x="285" y="1634"/>
                                </a:lnTo>
                                <a:lnTo>
                                  <a:pt x="292" y="1616"/>
                                </a:lnTo>
                                <a:lnTo>
                                  <a:pt x="301" y="1598"/>
                                </a:lnTo>
                                <a:lnTo>
                                  <a:pt x="318" y="1611"/>
                                </a:lnTo>
                                <a:lnTo>
                                  <a:pt x="336" y="1624"/>
                                </a:lnTo>
                                <a:lnTo>
                                  <a:pt x="353" y="1637"/>
                                </a:lnTo>
                                <a:lnTo>
                                  <a:pt x="370" y="1650"/>
                                </a:lnTo>
                                <a:lnTo>
                                  <a:pt x="389" y="1663"/>
                                </a:lnTo>
                                <a:lnTo>
                                  <a:pt x="406" y="1676"/>
                                </a:lnTo>
                                <a:lnTo>
                                  <a:pt x="423" y="1691"/>
                                </a:lnTo>
                                <a:lnTo>
                                  <a:pt x="442" y="1704"/>
                                </a:lnTo>
                                <a:lnTo>
                                  <a:pt x="460" y="1717"/>
                                </a:lnTo>
                                <a:lnTo>
                                  <a:pt x="478" y="1730"/>
                                </a:lnTo>
                                <a:lnTo>
                                  <a:pt x="496" y="1741"/>
                                </a:lnTo>
                                <a:lnTo>
                                  <a:pt x="515" y="1754"/>
                                </a:lnTo>
                                <a:lnTo>
                                  <a:pt x="534" y="1766"/>
                                </a:lnTo>
                                <a:lnTo>
                                  <a:pt x="552" y="1777"/>
                                </a:lnTo>
                                <a:lnTo>
                                  <a:pt x="572" y="1787"/>
                                </a:lnTo>
                                <a:lnTo>
                                  <a:pt x="591" y="1797"/>
                                </a:lnTo>
                                <a:lnTo>
                                  <a:pt x="591" y="1759"/>
                                </a:lnTo>
                                <a:lnTo>
                                  <a:pt x="572" y="1748"/>
                                </a:lnTo>
                                <a:lnTo>
                                  <a:pt x="554" y="1738"/>
                                </a:lnTo>
                                <a:lnTo>
                                  <a:pt x="537" y="1727"/>
                                </a:lnTo>
                                <a:lnTo>
                                  <a:pt x="518" y="1715"/>
                                </a:lnTo>
                                <a:lnTo>
                                  <a:pt x="501" y="1702"/>
                                </a:lnTo>
                                <a:lnTo>
                                  <a:pt x="483" y="1688"/>
                                </a:lnTo>
                                <a:lnTo>
                                  <a:pt x="466" y="1675"/>
                                </a:lnTo>
                                <a:lnTo>
                                  <a:pt x="450" y="1659"/>
                                </a:lnTo>
                                <a:lnTo>
                                  <a:pt x="432" y="1647"/>
                                </a:lnTo>
                                <a:lnTo>
                                  <a:pt x="416" y="1636"/>
                                </a:lnTo>
                                <a:lnTo>
                                  <a:pt x="400" y="1624"/>
                                </a:lnTo>
                                <a:lnTo>
                                  <a:pt x="384" y="1611"/>
                                </a:lnTo>
                                <a:lnTo>
                                  <a:pt x="370" y="1597"/>
                                </a:lnTo>
                                <a:lnTo>
                                  <a:pt x="354" y="1583"/>
                                </a:lnTo>
                                <a:lnTo>
                                  <a:pt x="338" y="1568"/>
                                </a:lnTo>
                                <a:lnTo>
                                  <a:pt x="323" y="1552"/>
                                </a:lnTo>
                                <a:lnTo>
                                  <a:pt x="343" y="1509"/>
                                </a:lnTo>
                                <a:lnTo>
                                  <a:pt x="364" y="1467"/>
                                </a:lnTo>
                                <a:lnTo>
                                  <a:pt x="386" y="1425"/>
                                </a:lnTo>
                                <a:lnTo>
                                  <a:pt x="409" y="1383"/>
                                </a:lnTo>
                                <a:lnTo>
                                  <a:pt x="433" y="1343"/>
                                </a:lnTo>
                                <a:lnTo>
                                  <a:pt x="458" y="1303"/>
                                </a:lnTo>
                                <a:lnTo>
                                  <a:pt x="483" y="1262"/>
                                </a:lnTo>
                                <a:lnTo>
                                  <a:pt x="509" y="1223"/>
                                </a:lnTo>
                                <a:lnTo>
                                  <a:pt x="525" y="1236"/>
                                </a:lnTo>
                                <a:lnTo>
                                  <a:pt x="544" y="1251"/>
                                </a:lnTo>
                                <a:lnTo>
                                  <a:pt x="564" y="1265"/>
                                </a:lnTo>
                                <a:lnTo>
                                  <a:pt x="585" y="1281"/>
                                </a:lnTo>
                                <a:lnTo>
                                  <a:pt x="608" y="1297"/>
                                </a:lnTo>
                                <a:lnTo>
                                  <a:pt x="631" y="1313"/>
                                </a:lnTo>
                                <a:lnTo>
                                  <a:pt x="654" y="1327"/>
                                </a:lnTo>
                                <a:lnTo>
                                  <a:pt x="677" y="1343"/>
                                </a:lnTo>
                                <a:lnTo>
                                  <a:pt x="700" y="1357"/>
                                </a:lnTo>
                                <a:lnTo>
                                  <a:pt x="722" y="1370"/>
                                </a:lnTo>
                                <a:lnTo>
                                  <a:pt x="740" y="1382"/>
                                </a:lnTo>
                                <a:lnTo>
                                  <a:pt x="759" y="1391"/>
                                </a:lnTo>
                                <a:lnTo>
                                  <a:pt x="773" y="1399"/>
                                </a:lnTo>
                                <a:lnTo>
                                  <a:pt x="786" y="1405"/>
                                </a:lnTo>
                                <a:lnTo>
                                  <a:pt x="795" y="1408"/>
                                </a:lnTo>
                                <a:lnTo>
                                  <a:pt x="801" y="1408"/>
                                </a:lnTo>
                                <a:lnTo>
                                  <a:pt x="805" y="1399"/>
                                </a:lnTo>
                                <a:lnTo>
                                  <a:pt x="811" y="1381"/>
                                </a:lnTo>
                                <a:lnTo>
                                  <a:pt x="821" y="1357"/>
                                </a:lnTo>
                                <a:lnTo>
                                  <a:pt x="832" y="1330"/>
                                </a:lnTo>
                                <a:lnTo>
                                  <a:pt x="844" y="1300"/>
                                </a:lnTo>
                                <a:lnTo>
                                  <a:pt x="855" y="1271"/>
                                </a:lnTo>
                                <a:lnTo>
                                  <a:pt x="865" y="1245"/>
                                </a:lnTo>
                                <a:lnTo>
                                  <a:pt x="873" y="1223"/>
                                </a:lnTo>
                                <a:lnTo>
                                  <a:pt x="897" y="1236"/>
                                </a:lnTo>
                                <a:lnTo>
                                  <a:pt x="920" y="1251"/>
                                </a:lnTo>
                                <a:lnTo>
                                  <a:pt x="944" y="1265"/>
                                </a:lnTo>
                                <a:lnTo>
                                  <a:pt x="969" y="1278"/>
                                </a:lnTo>
                                <a:lnTo>
                                  <a:pt x="993" y="1293"/>
                                </a:lnTo>
                                <a:lnTo>
                                  <a:pt x="1018" y="1307"/>
                                </a:lnTo>
                                <a:lnTo>
                                  <a:pt x="1042" y="1320"/>
                                </a:lnTo>
                                <a:lnTo>
                                  <a:pt x="1066" y="1333"/>
                                </a:lnTo>
                                <a:lnTo>
                                  <a:pt x="1092" y="1346"/>
                                </a:lnTo>
                                <a:lnTo>
                                  <a:pt x="1117" y="1359"/>
                                </a:lnTo>
                                <a:lnTo>
                                  <a:pt x="1142" y="1372"/>
                                </a:lnTo>
                                <a:lnTo>
                                  <a:pt x="1168" y="1383"/>
                                </a:lnTo>
                                <a:lnTo>
                                  <a:pt x="1194" y="1395"/>
                                </a:lnTo>
                                <a:lnTo>
                                  <a:pt x="1220" y="1405"/>
                                </a:lnTo>
                                <a:lnTo>
                                  <a:pt x="1247" y="1415"/>
                                </a:lnTo>
                                <a:lnTo>
                                  <a:pt x="1273" y="1424"/>
                                </a:lnTo>
                                <a:lnTo>
                                  <a:pt x="1254" y="1454"/>
                                </a:lnTo>
                                <a:lnTo>
                                  <a:pt x="1234" y="1486"/>
                                </a:lnTo>
                                <a:lnTo>
                                  <a:pt x="1214" y="1516"/>
                                </a:lnTo>
                                <a:lnTo>
                                  <a:pt x="1194" y="1546"/>
                                </a:lnTo>
                                <a:lnTo>
                                  <a:pt x="1173" y="1578"/>
                                </a:lnTo>
                                <a:lnTo>
                                  <a:pt x="1151" y="1609"/>
                                </a:lnTo>
                                <a:lnTo>
                                  <a:pt x="1130" y="1637"/>
                                </a:lnTo>
                                <a:lnTo>
                                  <a:pt x="1107" y="1668"/>
                                </a:lnTo>
                                <a:lnTo>
                                  <a:pt x="1084" y="1697"/>
                                </a:lnTo>
                                <a:lnTo>
                                  <a:pt x="1059" y="1725"/>
                                </a:lnTo>
                                <a:lnTo>
                                  <a:pt x="1035" y="1753"/>
                                </a:lnTo>
                                <a:lnTo>
                                  <a:pt x="1010" y="1780"/>
                                </a:lnTo>
                                <a:lnTo>
                                  <a:pt x="985" y="1808"/>
                                </a:lnTo>
                                <a:lnTo>
                                  <a:pt x="959" y="1834"/>
                                </a:lnTo>
                                <a:lnTo>
                                  <a:pt x="931" y="1858"/>
                                </a:lnTo>
                                <a:lnTo>
                                  <a:pt x="904" y="1883"/>
                                </a:lnTo>
                                <a:lnTo>
                                  <a:pt x="887" y="1878"/>
                                </a:lnTo>
                                <a:lnTo>
                                  <a:pt x="870" y="1873"/>
                                </a:lnTo>
                                <a:lnTo>
                                  <a:pt x="854" y="1867"/>
                                </a:lnTo>
                                <a:lnTo>
                                  <a:pt x="838" y="1861"/>
                                </a:lnTo>
                                <a:lnTo>
                                  <a:pt x="821" y="1855"/>
                                </a:lnTo>
                                <a:lnTo>
                                  <a:pt x="805" y="1849"/>
                                </a:lnTo>
                                <a:lnTo>
                                  <a:pt x="789" y="1845"/>
                                </a:lnTo>
                                <a:lnTo>
                                  <a:pt x="772" y="1841"/>
                                </a:lnTo>
                                <a:lnTo>
                                  <a:pt x="750" y="1831"/>
                                </a:lnTo>
                                <a:lnTo>
                                  <a:pt x="728" y="1822"/>
                                </a:lnTo>
                                <a:lnTo>
                                  <a:pt x="705" y="1812"/>
                                </a:lnTo>
                                <a:lnTo>
                                  <a:pt x="680" y="1800"/>
                                </a:lnTo>
                                <a:lnTo>
                                  <a:pt x="657" y="1790"/>
                                </a:lnTo>
                                <a:lnTo>
                                  <a:pt x="634" y="1780"/>
                                </a:lnTo>
                                <a:lnTo>
                                  <a:pt x="611" y="1769"/>
                                </a:lnTo>
                                <a:lnTo>
                                  <a:pt x="591" y="1759"/>
                                </a:lnTo>
                                <a:lnTo>
                                  <a:pt x="591" y="1797"/>
                                </a:lnTo>
                                <a:lnTo>
                                  <a:pt x="597" y="1799"/>
                                </a:lnTo>
                                <a:lnTo>
                                  <a:pt x="603" y="1802"/>
                                </a:lnTo>
                                <a:lnTo>
                                  <a:pt x="610" y="1806"/>
                                </a:lnTo>
                                <a:lnTo>
                                  <a:pt x="617" y="1809"/>
                                </a:lnTo>
                                <a:lnTo>
                                  <a:pt x="624" y="1812"/>
                                </a:lnTo>
                                <a:lnTo>
                                  <a:pt x="631" y="1816"/>
                                </a:lnTo>
                                <a:lnTo>
                                  <a:pt x="637" y="1819"/>
                                </a:lnTo>
                                <a:lnTo>
                                  <a:pt x="643" y="1821"/>
                                </a:lnTo>
                                <a:lnTo>
                                  <a:pt x="656" y="1828"/>
                                </a:lnTo>
                                <a:lnTo>
                                  <a:pt x="670" y="1834"/>
                                </a:lnTo>
                                <a:lnTo>
                                  <a:pt x="684" y="1841"/>
                                </a:lnTo>
                                <a:lnTo>
                                  <a:pt x="697" y="1847"/>
                                </a:lnTo>
                                <a:lnTo>
                                  <a:pt x="712" y="1852"/>
                                </a:lnTo>
                                <a:lnTo>
                                  <a:pt x="726" y="1860"/>
                                </a:lnTo>
                                <a:lnTo>
                                  <a:pt x="740" y="1865"/>
                                </a:lnTo>
                                <a:lnTo>
                                  <a:pt x="755" y="1871"/>
                                </a:lnTo>
                                <a:lnTo>
                                  <a:pt x="769" y="1877"/>
                                </a:lnTo>
                                <a:lnTo>
                                  <a:pt x="784" y="1881"/>
                                </a:lnTo>
                                <a:lnTo>
                                  <a:pt x="798" y="1887"/>
                                </a:lnTo>
                                <a:lnTo>
                                  <a:pt x="812" y="1891"/>
                                </a:lnTo>
                                <a:lnTo>
                                  <a:pt x="828" y="1897"/>
                                </a:lnTo>
                                <a:lnTo>
                                  <a:pt x="842" y="1901"/>
                                </a:lnTo>
                                <a:lnTo>
                                  <a:pt x="858" y="1906"/>
                                </a:lnTo>
                                <a:lnTo>
                                  <a:pt x="873" y="1910"/>
                                </a:lnTo>
                                <a:lnTo>
                                  <a:pt x="873" y="1914"/>
                                </a:lnTo>
                                <a:lnTo>
                                  <a:pt x="855" y="1926"/>
                                </a:lnTo>
                                <a:lnTo>
                                  <a:pt x="838" y="1939"/>
                                </a:lnTo>
                                <a:lnTo>
                                  <a:pt x="821" y="1952"/>
                                </a:lnTo>
                                <a:lnTo>
                                  <a:pt x="804" y="1966"/>
                                </a:lnTo>
                                <a:lnTo>
                                  <a:pt x="786" y="1979"/>
                                </a:lnTo>
                                <a:lnTo>
                                  <a:pt x="768" y="1992"/>
                                </a:lnTo>
                                <a:lnTo>
                                  <a:pt x="749" y="2004"/>
                                </a:lnTo>
                                <a:lnTo>
                                  <a:pt x="730" y="2014"/>
                                </a:lnTo>
                                <a:lnTo>
                                  <a:pt x="722" y="2025"/>
                                </a:lnTo>
                                <a:lnTo>
                                  <a:pt x="713" y="2033"/>
                                </a:lnTo>
                                <a:lnTo>
                                  <a:pt x="703" y="2036"/>
                                </a:lnTo>
                                <a:lnTo>
                                  <a:pt x="689" y="2031"/>
                                </a:lnTo>
                                <a:lnTo>
                                  <a:pt x="676" y="2031"/>
                                </a:lnTo>
                                <a:lnTo>
                                  <a:pt x="663" y="2030"/>
                                </a:lnTo>
                                <a:lnTo>
                                  <a:pt x="650" y="2027"/>
                                </a:lnTo>
                                <a:lnTo>
                                  <a:pt x="637" y="2023"/>
                                </a:lnTo>
                                <a:lnTo>
                                  <a:pt x="624" y="2017"/>
                                </a:lnTo>
                                <a:lnTo>
                                  <a:pt x="613" y="2011"/>
                                </a:lnTo>
                                <a:lnTo>
                                  <a:pt x="601" y="2007"/>
                                </a:lnTo>
                                <a:lnTo>
                                  <a:pt x="591" y="2001"/>
                                </a:lnTo>
                                <a:lnTo>
                                  <a:pt x="591" y="2054"/>
                                </a:lnTo>
                                <a:lnTo>
                                  <a:pt x="605" y="2059"/>
                                </a:lnTo>
                                <a:lnTo>
                                  <a:pt x="621" y="2064"/>
                                </a:lnTo>
                                <a:lnTo>
                                  <a:pt x="638" y="2070"/>
                                </a:lnTo>
                                <a:lnTo>
                                  <a:pt x="656" y="2074"/>
                                </a:lnTo>
                                <a:lnTo>
                                  <a:pt x="673" y="2079"/>
                                </a:lnTo>
                                <a:lnTo>
                                  <a:pt x="690" y="2083"/>
                                </a:lnTo>
                                <a:lnTo>
                                  <a:pt x="706" y="2087"/>
                                </a:lnTo>
                                <a:lnTo>
                                  <a:pt x="722" y="2090"/>
                                </a:lnTo>
                                <a:lnTo>
                                  <a:pt x="739" y="2092"/>
                                </a:lnTo>
                                <a:lnTo>
                                  <a:pt x="755" y="2092"/>
                                </a:lnTo>
                                <a:lnTo>
                                  <a:pt x="772" y="2092"/>
                                </a:lnTo>
                                <a:lnTo>
                                  <a:pt x="789" y="2093"/>
                                </a:lnTo>
                                <a:lnTo>
                                  <a:pt x="806" y="2093"/>
                                </a:lnTo>
                                <a:lnTo>
                                  <a:pt x="822" y="2093"/>
                                </a:lnTo>
                                <a:lnTo>
                                  <a:pt x="839" y="2095"/>
                                </a:lnTo>
                                <a:lnTo>
                                  <a:pt x="857" y="2095"/>
                                </a:lnTo>
                                <a:lnTo>
                                  <a:pt x="874" y="2095"/>
                                </a:lnTo>
                                <a:lnTo>
                                  <a:pt x="890" y="2095"/>
                                </a:lnTo>
                                <a:lnTo>
                                  <a:pt x="907" y="2095"/>
                                </a:lnTo>
                                <a:lnTo>
                                  <a:pt x="923" y="2095"/>
                                </a:lnTo>
                                <a:lnTo>
                                  <a:pt x="939" y="2095"/>
                                </a:lnTo>
                                <a:lnTo>
                                  <a:pt x="954" y="2095"/>
                                </a:lnTo>
                                <a:lnTo>
                                  <a:pt x="970" y="2093"/>
                                </a:lnTo>
                                <a:lnTo>
                                  <a:pt x="986" y="2093"/>
                                </a:lnTo>
                                <a:lnTo>
                                  <a:pt x="992" y="2093"/>
                                </a:lnTo>
                                <a:lnTo>
                                  <a:pt x="997" y="2093"/>
                                </a:lnTo>
                                <a:lnTo>
                                  <a:pt x="1005" y="2093"/>
                                </a:lnTo>
                                <a:lnTo>
                                  <a:pt x="1013" y="2093"/>
                                </a:lnTo>
                                <a:lnTo>
                                  <a:pt x="1020" y="2092"/>
                                </a:lnTo>
                                <a:lnTo>
                                  <a:pt x="1028" y="2090"/>
                                </a:lnTo>
                                <a:lnTo>
                                  <a:pt x="1033" y="2090"/>
                                </a:lnTo>
                                <a:lnTo>
                                  <a:pt x="1039" y="2089"/>
                                </a:lnTo>
                                <a:lnTo>
                                  <a:pt x="1039" y="2046"/>
                                </a:lnTo>
                                <a:lnTo>
                                  <a:pt x="1025" y="2049"/>
                                </a:lnTo>
                                <a:lnTo>
                                  <a:pt x="1009" y="2050"/>
                                </a:lnTo>
                                <a:lnTo>
                                  <a:pt x="993" y="2053"/>
                                </a:lnTo>
                                <a:lnTo>
                                  <a:pt x="977" y="2054"/>
                                </a:lnTo>
                                <a:lnTo>
                                  <a:pt x="962" y="2054"/>
                                </a:lnTo>
                                <a:lnTo>
                                  <a:pt x="946" y="2056"/>
                                </a:lnTo>
                                <a:lnTo>
                                  <a:pt x="930" y="2056"/>
                                </a:lnTo>
                                <a:lnTo>
                                  <a:pt x="914" y="2057"/>
                                </a:lnTo>
                                <a:lnTo>
                                  <a:pt x="897" y="2057"/>
                                </a:lnTo>
                                <a:lnTo>
                                  <a:pt x="881" y="2057"/>
                                </a:lnTo>
                                <a:lnTo>
                                  <a:pt x="865" y="2057"/>
                                </a:lnTo>
                                <a:lnTo>
                                  <a:pt x="850" y="2056"/>
                                </a:lnTo>
                                <a:lnTo>
                                  <a:pt x="834" y="2056"/>
                                </a:lnTo>
                                <a:lnTo>
                                  <a:pt x="818" y="2054"/>
                                </a:lnTo>
                                <a:lnTo>
                                  <a:pt x="802" y="2054"/>
                                </a:lnTo>
                                <a:lnTo>
                                  <a:pt x="788" y="2053"/>
                                </a:lnTo>
                                <a:lnTo>
                                  <a:pt x="781" y="2053"/>
                                </a:lnTo>
                                <a:lnTo>
                                  <a:pt x="775" y="2051"/>
                                </a:lnTo>
                                <a:lnTo>
                                  <a:pt x="768" y="2051"/>
                                </a:lnTo>
                                <a:lnTo>
                                  <a:pt x="762" y="2050"/>
                                </a:lnTo>
                                <a:lnTo>
                                  <a:pt x="756" y="2050"/>
                                </a:lnTo>
                                <a:lnTo>
                                  <a:pt x="749" y="2047"/>
                                </a:lnTo>
                                <a:lnTo>
                                  <a:pt x="745" y="2046"/>
                                </a:lnTo>
                                <a:lnTo>
                                  <a:pt x="739" y="2043"/>
                                </a:lnTo>
                                <a:lnTo>
                                  <a:pt x="745" y="2036"/>
                                </a:lnTo>
                                <a:lnTo>
                                  <a:pt x="750" y="2030"/>
                                </a:lnTo>
                                <a:lnTo>
                                  <a:pt x="758" y="2025"/>
                                </a:lnTo>
                                <a:lnTo>
                                  <a:pt x="766" y="2023"/>
                                </a:lnTo>
                                <a:lnTo>
                                  <a:pt x="903" y="1919"/>
                                </a:lnTo>
                                <a:lnTo>
                                  <a:pt x="926" y="1923"/>
                                </a:lnTo>
                                <a:lnTo>
                                  <a:pt x="949" y="1926"/>
                                </a:lnTo>
                                <a:lnTo>
                                  <a:pt x="972" y="1929"/>
                                </a:lnTo>
                                <a:lnTo>
                                  <a:pt x="995" y="1933"/>
                                </a:lnTo>
                                <a:lnTo>
                                  <a:pt x="1018" y="1936"/>
                                </a:lnTo>
                                <a:lnTo>
                                  <a:pt x="1041" y="1939"/>
                                </a:lnTo>
                                <a:lnTo>
                                  <a:pt x="1065" y="1940"/>
                                </a:lnTo>
                                <a:lnTo>
                                  <a:pt x="1088" y="1943"/>
                                </a:lnTo>
                                <a:lnTo>
                                  <a:pt x="1111" y="1945"/>
                                </a:lnTo>
                                <a:lnTo>
                                  <a:pt x="1135" y="1946"/>
                                </a:lnTo>
                                <a:lnTo>
                                  <a:pt x="1158" y="1948"/>
                                </a:lnTo>
                                <a:lnTo>
                                  <a:pt x="1183" y="1949"/>
                                </a:lnTo>
                                <a:lnTo>
                                  <a:pt x="1206" y="1949"/>
                                </a:lnTo>
                                <a:lnTo>
                                  <a:pt x="1230" y="1950"/>
                                </a:lnTo>
                                <a:lnTo>
                                  <a:pt x="1253" y="1949"/>
                                </a:lnTo>
                                <a:lnTo>
                                  <a:pt x="1277" y="1949"/>
                                </a:lnTo>
                                <a:lnTo>
                                  <a:pt x="1264" y="1959"/>
                                </a:lnTo>
                                <a:lnTo>
                                  <a:pt x="1252" y="1968"/>
                                </a:lnTo>
                                <a:lnTo>
                                  <a:pt x="1237" y="1976"/>
                                </a:lnTo>
                                <a:lnTo>
                                  <a:pt x="1224" y="1984"/>
                                </a:lnTo>
                                <a:lnTo>
                                  <a:pt x="1210" y="1991"/>
                                </a:lnTo>
                                <a:lnTo>
                                  <a:pt x="1194" y="1997"/>
                                </a:lnTo>
                                <a:lnTo>
                                  <a:pt x="1180" y="2002"/>
                                </a:lnTo>
                                <a:lnTo>
                                  <a:pt x="1165" y="2008"/>
                                </a:lnTo>
                                <a:lnTo>
                                  <a:pt x="1150" y="2012"/>
                                </a:lnTo>
                                <a:lnTo>
                                  <a:pt x="1135" y="2017"/>
                                </a:lnTo>
                                <a:lnTo>
                                  <a:pt x="1119" y="2021"/>
                                </a:lnTo>
                                <a:lnTo>
                                  <a:pt x="1104" y="2027"/>
                                </a:lnTo>
                                <a:lnTo>
                                  <a:pt x="1088" y="2031"/>
                                </a:lnTo>
                                <a:lnTo>
                                  <a:pt x="1072" y="2036"/>
                                </a:lnTo>
                                <a:lnTo>
                                  <a:pt x="1058" y="2040"/>
                                </a:lnTo>
                                <a:lnTo>
                                  <a:pt x="1042" y="2046"/>
                                </a:lnTo>
                                <a:lnTo>
                                  <a:pt x="1041" y="2046"/>
                                </a:lnTo>
                                <a:lnTo>
                                  <a:pt x="1041" y="2046"/>
                                </a:lnTo>
                                <a:lnTo>
                                  <a:pt x="1039" y="2046"/>
                                </a:lnTo>
                                <a:lnTo>
                                  <a:pt x="1039" y="2046"/>
                                </a:lnTo>
                                <a:lnTo>
                                  <a:pt x="1039" y="2089"/>
                                </a:lnTo>
                                <a:lnTo>
                                  <a:pt x="1053" y="2086"/>
                                </a:lnTo>
                                <a:lnTo>
                                  <a:pt x="1068" y="2082"/>
                                </a:lnTo>
                                <a:lnTo>
                                  <a:pt x="1081" y="2077"/>
                                </a:lnTo>
                                <a:lnTo>
                                  <a:pt x="1095" y="2073"/>
                                </a:lnTo>
                                <a:lnTo>
                                  <a:pt x="1109" y="2069"/>
                                </a:lnTo>
                                <a:lnTo>
                                  <a:pt x="1124" y="2066"/>
                                </a:lnTo>
                                <a:lnTo>
                                  <a:pt x="1138" y="2063"/>
                                </a:lnTo>
                                <a:lnTo>
                                  <a:pt x="1152" y="2061"/>
                                </a:lnTo>
                                <a:lnTo>
                                  <a:pt x="1168" y="2054"/>
                                </a:lnTo>
                                <a:lnTo>
                                  <a:pt x="1186" y="2047"/>
                                </a:lnTo>
                                <a:lnTo>
                                  <a:pt x="1203" y="2041"/>
                                </a:lnTo>
                                <a:lnTo>
                                  <a:pt x="1220" y="2037"/>
                                </a:lnTo>
                                <a:lnTo>
                                  <a:pt x="1237" y="2031"/>
                                </a:lnTo>
                                <a:lnTo>
                                  <a:pt x="1256" y="2025"/>
                                </a:lnTo>
                                <a:lnTo>
                                  <a:pt x="1273" y="2020"/>
                                </a:lnTo>
                                <a:lnTo>
                                  <a:pt x="1290" y="2012"/>
                                </a:lnTo>
                                <a:lnTo>
                                  <a:pt x="1305" y="2008"/>
                                </a:lnTo>
                                <a:lnTo>
                                  <a:pt x="1318" y="2004"/>
                                </a:lnTo>
                                <a:lnTo>
                                  <a:pt x="1331" y="1998"/>
                                </a:lnTo>
                                <a:lnTo>
                                  <a:pt x="1343" y="1992"/>
                                </a:lnTo>
                                <a:lnTo>
                                  <a:pt x="1355" y="1986"/>
                                </a:lnTo>
                                <a:lnTo>
                                  <a:pt x="1366" y="1979"/>
                                </a:lnTo>
                                <a:lnTo>
                                  <a:pt x="1378" y="1973"/>
                                </a:lnTo>
                                <a:lnTo>
                                  <a:pt x="1389" y="1966"/>
                                </a:lnTo>
                                <a:lnTo>
                                  <a:pt x="1412" y="1952"/>
                                </a:lnTo>
                                <a:lnTo>
                                  <a:pt x="1431" y="1936"/>
                                </a:lnTo>
                                <a:lnTo>
                                  <a:pt x="1450" y="1920"/>
                                </a:lnTo>
                                <a:lnTo>
                                  <a:pt x="1467" y="1901"/>
                                </a:lnTo>
                                <a:lnTo>
                                  <a:pt x="1483" y="1883"/>
                                </a:lnTo>
                                <a:lnTo>
                                  <a:pt x="1500" y="1864"/>
                                </a:lnTo>
                                <a:lnTo>
                                  <a:pt x="1516" y="1845"/>
                                </a:lnTo>
                                <a:lnTo>
                                  <a:pt x="1534" y="1826"/>
                                </a:lnTo>
                                <a:lnTo>
                                  <a:pt x="1553" y="1819"/>
                                </a:lnTo>
                                <a:lnTo>
                                  <a:pt x="1559" y="1819"/>
                                </a:lnTo>
                                <a:lnTo>
                                  <a:pt x="1563" y="1821"/>
                                </a:lnTo>
                                <a:lnTo>
                                  <a:pt x="1566" y="1822"/>
                                </a:lnTo>
                                <a:lnTo>
                                  <a:pt x="1570" y="1819"/>
                                </a:lnTo>
                                <a:lnTo>
                                  <a:pt x="1589" y="1821"/>
                                </a:lnTo>
                                <a:lnTo>
                                  <a:pt x="1609" y="1822"/>
                                </a:lnTo>
                                <a:lnTo>
                                  <a:pt x="1629" y="1823"/>
                                </a:lnTo>
                                <a:lnTo>
                                  <a:pt x="1651" y="1823"/>
                                </a:lnTo>
                                <a:lnTo>
                                  <a:pt x="1671" y="1825"/>
                                </a:lnTo>
                                <a:lnTo>
                                  <a:pt x="1692" y="1825"/>
                                </a:lnTo>
                                <a:lnTo>
                                  <a:pt x="1714" y="1825"/>
                                </a:lnTo>
                                <a:lnTo>
                                  <a:pt x="1734" y="1825"/>
                                </a:lnTo>
                                <a:lnTo>
                                  <a:pt x="1756" y="1825"/>
                                </a:lnTo>
                                <a:lnTo>
                                  <a:pt x="1777" y="1825"/>
                                </a:lnTo>
                                <a:lnTo>
                                  <a:pt x="1797" y="1825"/>
                                </a:lnTo>
                                <a:lnTo>
                                  <a:pt x="1817" y="1823"/>
                                </a:lnTo>
                                <a:lnTo>
                                  <a:pt x="1839" y="1823"/>
                                </a:lnTo>
                                <a:lnTo>
                                  <a:pt x="1857" y="1822"/>
                                </a:lnTo>
                                <a:lnTo>
                                  <a:pt x="1878" y="1821"/>
                                </a:lnTo>
                                <a:lnTo>
                                  <a:pt x="1896" y="1819"/>
                                </a:lnTo>
                                <a:lnTo>
                                  <a:pt x="1915" y="1816"/>
                                </a:lnTo>
                                <a:lnTo>
                                  <a:pt x="1934" y="1812"/>
                                </a:lnTo>
                                <a:lnTo>
                                  <a:pt x="1952" y="1809"/>
                                </a:lnTo>
                                <a:lnTo>
                                  <a:pt x="1971" y="1806"/>
                                </a:lnTo>
                                <a:lnTo>
                                  <a:pt x="1990" y="1802"/>
                                </a:lnTo>
                                <a:lnTo>
                                  <a:pt x="2008" y="1796"/>
                                </a:lnTo>
                                <a:lnTo>
                                  <a:pt x="2025" y="1790"/>
                                </a:lnTo>
                                <a:lnTo>
                                  <a:pt x="2043" y="1782"/>
                                </a:lnTo>
                                <a:lnTo>
                                  <a:pt x="2048" y="1779"/>
                                </a:lnTo>
                                <a:lnTo>
                                  <a:pt x="2056" y="1777"/>
                                </a:lnTo>
                                <a:lnTo>
                                  <a:pt x="2064" y="1776"/>
                                </a:lnTo>
                                <a:lnTo>
                                  <a:pt x="2071" y="1776"/>
                                </a:lnTo>
                                <a:lnTo>
                                  <a:pt x="2080" y="1776"/>
                                </a:lnTo>
                                <a:lnTo>
                                  <a:pt x="2087" y="1773"/>
                                </a:lnTo>
                                <a:lnTo>
                                  <a:pt x="2093" y="1770"/>
                                </a:lnTo>
                                <a:lnTo>
                                  <a:pt x="2099" y="1763"/>
                                </a:lnTo>
                                <a:lnTo>
                                  <a:pt x="2122" y="1756"/>
                                </a:lnTo>
                                <a:lnTo>
                                  <a:pt x="2145" y="1747"/>
                                </a:lnTo>
                                <a:lnTo>
                                  <a:pt x="2168" y="1737"/>
                                </a:lnTo>
                                <a:lnTo>
                                  <a:pt x="2189" y="1725"/>
                                </a:lnTo>
                                <a:lnTo>
                                  <a:pt x="2212" y="1715"/>
                                </a:lnTo>
                                <a:lnTo>
                                  <a:pt x="2234" y="1702"/>
                                </a:lnTo>
                                <a:lnTo>
                                  <a:pt x="2254" y="1689"/>
                                </a:lnTo>
                                <a:lnTo>
                                  <a:pt x="2275" y="1676"/>
                                </a:lnTo>
                                <a:lnTo>
                                  <a:pt x="2292" y="1660"/>
                                </a:lnTo>
                                <a:lnTo>
                                  <a:pt x="2310" y="1646"/>
                                </a:lnTo>
                                <a:lnTo>
                                  <a:pt x="2327" y="1630"/>
                                </a:lnTo>
                                <a:lnTo>
                                  <a:pt x="2343" y="1614"/>
                                </a:lnTo>
                                <a:lnTo>
                                  <a:pt x="2359" y="1598"/>
                                </a:lnTo>
                                <a:lnTo>
                                  <a:pt x="2374" y="1581"/>
                                </a:lnTo>
                                <a:lnTo>
                                  <a:pt x="2389" y="1564"/>
                                </a:lnTo>
                                <a:lnTo>
                                  <a:pt x="2403" y="1546"/>
                                </a:lnTo>
                                <a:lnTo>
                                  <a:pt x="2416" y="1518"/>
                                </a:lnTo>
                                <a:lnTo>
                                  <a:pt x="2425" y="1486"/>
                                </a:lnTo>
                                <a:lnTo>
                                  <a:pt x="2427" y="1453"/>
                                </a:lnTo>
                                <a:lnTo>
                                  <a:pt x="2426" y="1420"/>
                                </a:lnTo>
                                <a:lnTo>
                                  <a:pt x="2422" y="1386"/>
                                </a:lnTo>
                                <a:lnTo>
                                  <a:pt x="2415" y="1355"/>
                                </a:lnTo>
                                <a:lnTo>
                                  <a:pt x="2404" y="1323"/>
                                </a:lnTo>
                                <a:lnTo>
                                  <a:pt x="2394" y="12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592FC121" id="Group 41" o:spid="_x0000_s1026" style="position:absolute;margin-left:381.1pt;margin-top:228.1pt;width:173.2pt;height:124.5pt;z-index:251637248;visibility:hidden;mso-position-horizontal-relative:page;mso-position-vertical-relative:page" coordorigin="7521,4794" coordsize="2862,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4IXEgAAMXDAQAOAAAAZHJzL2Uyb0RvYy54bWzsfe2OHUeS3X8DfocGfxrQ8NZ3lTCahXdn&#10;NTAwthdY+gFaZEskTLLpbmqoseF394nMOHkr2ZVxCiN518b2DDBXGgajMiMiI+M7f/93v3x4f/OX&#10;u4fHd/cfv3vR/e7y4ubu4+v7N+8+/vTdi//26vtv1hc3j59vP765fX//8e67F3+9e3zxd3/49//u&#10;918+fXvX37+9f//m7uEGSD4+fvvl03cv3n7+/Onbly8fX7+9+3D7+Lv7T3cf8Yc/3j98uP2Mf334&#10;6eWbh9svwP7h/cv+cplffrl/ePPp4f713eMj/t8/5j988YeE/8cf715//q8//vh49/nm/XcvsLbP&#10;6X8f0v/+YP/78g+/v/32p4fbT2/fvfZl3P4Nq/hw++4jPlpQ/fH28+3Nzw/vnqD68O71w/3j/Y+f&#10;f/f6/sPL+x9/fPf6Lu0Bu+kuX+3mTw/3P39Ke/np2y8/fSpkAmm/otPfjPb1f/nLPz3cvHvz3Yul&#10;e3Hz8fYDeJQ+ezPi39++e/PmzvhqdPry6advAf6nh0///OmfHvJm8Y9/vn/93x/xxy+//nP7958y&#10;8M0PX/7z/Rugvv35832i0y8/PnwwFKDAzS+JHX8t7Lj75fPNa/yffbdt8wiuvcafddPadZMz7PVb&#10;cNX+3jL1WCb+eFy2MTPz9dt/5N9f5z7/5f6yTfanL2+/zR9Oi/XF2c4gfI9X+j7+Ovr+89vbT3eJ&#10;bY9GMNIXa8n0/f7h7s4k+mZIi7KvA4xEfdxTdPcnBvYIwktaFppMl97pVSi6XmYn5zokphaK3H77&#10;+ufHz3+6u09suf3Lnx8/57PxBv+UmP3Gl/8KHPnxw3sck//w8qbr+vHmy01viB2eYGDMFWzsh5u3&#10;N51/FeekYANZrmDD0DewDXuwaega2MYabGtgm/Zgc3NtINZ1bct4aWBbKrDLpbE2qMIrtq25020P&#10;tkxbA1u3Z0PfdUNjcV3Fh/XSoly3Z0QPhrbwVZxY+6m1vj0r+rFvsaKreLEOLep1e2b007S01ldx&#10;Y+2a69uzo5/nJv1qfqwt+uGsXdnbL2NLkE1hXcVg6ecG/fqKH8vWNfbbV/yYp76Fr+IHzmsLX8WP&#10;CXRpnNuKH8vW3G/Fj3Furq/ixzKurfVV/BjG1vkYKn7MS2u/0IM7fvRN+RsqfkxLa31DxY/u0qLf&#10;UPFjnJrr2/NjW5roKnYMXUtchj07Vqi0Y+4OFTe6cWpwY9hzY7ksDXR2i1+FfptaxDOjo8BN4Nnx&#10;6sY9L7plal1B454XY1NUxj0rumlsotuzYhiam92zohuG5mb3rOjb6PasgJ5vrm7Pim5q6T3YUFcS&#10;b0NLLU97TmwtMZn2jFimlg6dKj60NMC0ZwPMvYbITXsudE1keyaM0LLHRsq050Fzl3sO9CBGA9ee&#10;AS21NO/J3zW10rwnf1M0zL4tx2Vt3Yjznvpr60zNe+r3LZmdK+KD4ccHdN5Tv3UzzHvat+V/3lO/&#10;ucc97YehJfzLnvpjS8LMFSpkHcfWJpc99btL61wue/JPzftv2dO/21pHadkzYAbPjxmw7BkwQC8f&#10;i+yyZ8HaNbHtWTA2L4Nlz4QNN/jx2tY9E+ZL62pZ91zoLmvrpK97NixrE92eDV3fja3V7fmwrS2u&#10;rns+QCnvVwen6ie6Tbdv6Um9/uWju1L4p5tbC5Bcki/86f7RfFnzq+DJvqJfBijzuxrA2LQBD+7W&#10;xsDYkgHTB46BITkGvJzCDMEw4O0UsLksBg2XJDvj8ULMI0ng5zbZ+S7hUJzC7vvszm20851257Zq&#10;3oCtHdb+mcWYsZ/Az221963257ba+1b7c1vtfav9ua2aoW1rLwGFmKtmRyfwc1s1MzmBn9vq4FuF&#10;mXuG7mbmJuzntmpmrIHDTD2D3czUBH5uq2aGJvBzWx19q+O5rY6+1fHcVs1MtMXADjyzVTMEE/i5&#10;rZqpl8DPbXXyrcJaO7UY3+p0bqtmktliYHOdwW5GVwI/t1WzqxL4ua2a5ZTAz23VjKMEfm6rZv8Y&#10;OCycM1s1CyeBn9uqmTAJ/NxWzUZJ4Oe2uvhWYWWcWbtZGYYdZsQpcN/qem6rq28VZsAOOy5+KD+/&#10;5R+QfPg67fDw4gZphx/s79x+++n2sxkH/MebLwh5pwDtW4S7LVJqf/Lh/i93r+4TzGezEmCRpH2Z&#10;yeGfvoK8/7gH7S7md4EG3VB2RQj+fkpILYqbIRGndayE4C8hN8c54tjkrROCvw7Zm99hXx+3FBsG&#10;cQjBX4dE1DdDIq4b4xwvMAoNJ+JSAtJFvZtK6J9f5a9/fbIYhuFEHDjGOVv0PEEWrUhc/HWcsx+F&#10;boa9HlIJUeWMc7kIeq4X59ECayHEuc6+I0QhY0hEof3rRVdyJ/z1HW3Ir6S9L2JH/cWVe7esPKnE&#10;xd+M04LWGSei0uE6+47cRBIohuxhE6V1rjn50ZQ6C3ETMuZRP1iM0PiO6HT89cGclgwp1omAOCEF&#10;ztEcyIQThlnE936yGHmGjCXZwucOWaxl8oa/ziM7PhnnhWqaEPx1yNkNwW4RJ86C7RnnUpQzcfGX&#10;ODfKJwIP4d4XGOZpnQvsohjSzbIOsXcB6Vc9pE/Qc/HLCedd8AiB/LxOROrF17eTegmC7DxSui5f&#10;LyYhSn/ucAqd3C9cp9LzgHRuIgsg9s5zhMidgLSIlO1oWBXl3QLGzSn00gJHKeOExxrLEgQjQfZQ&#10;UCEkEhAOqXTIDIM+4ezUjmZ3ebtOyTzSFY5TSfJkIXij50XcCP1Ivl+gdsK9I7mRcCJ7IQA9QrAp&#10;TTdYfBSrXIVh0yMRkgFxzYZr7KdMIam8+ksW4kXYAIgwZclEViT+9MVNOlOL4RovluvDrucShKC6&#10;5G9Wmx0SLAkQGZQQY7f6iZyQtYo+3a3+6RHqKwREMiZ9GtmWGHD2XY/ijHWzZYix60FIjyVuMmBx&#10;/kkW/jp5Rj+LA1gZbmYE6+zTPQyqEBBJngyoPm2YEsZLrK06lAMlwE5ckZYQyoDIi4RrvLiv2MHm&#10;iwGp1ARnkDxKX97io7VayBpEFOxbXZmJbSDJlLAJy3Z2c7XEsCgC/M2iMFs6FGsTBwrJqAwWU27y&#10;yFl86Ch9MS67+GxlMW0HC7lrKMtJAyo+40hsJahY1KH2E5SyGz14WyKUpDt//SjyJMYqsrNELjYg&#10;VC7uwQSGxFIk4Gvm+RqzyeM2XS5saroRrnM6IWguGR2kN1qaqzqY0CGYayWhQ/I9hcRaiCszXWq4&#10;RFilMPO6kH4Lv1j0eSzbboSZDo5I5vYK0nQhmN+II7JFETb3Ca2sMAJDti8LpDBkO/eJZmF2dR6D&#10;nCFO4Xc9+oLEXwgH5zatb1FiaTlYHKwFkb7ou8ggJjikCGM4nFDDt4rg0LBlfBs8l+i7yDUmfEgm&#10;xnAIMdl3N9AnwjdRe11wYUeASEsmhJZ3jAHpy3bCU1ncguoslhF9GinM/GlYkCHg6jH6ri9xcWpX&#10;/mYtuzEuMIgY00FwkZhev79/vMvLtrhlqqUtAUyLe+6qRx/v37978/279+8tbPn48NMP//D+4eYv&#10;tyjB/uOM//JoVWDvU7Lz4739NVLH/jpKVz1GakWsqaT6f20IV17+vt+++R7n4Jvx+3H6Zlsu6zeX&#10;bvv7bb6M2/jH7/+3RU+78dtcwvzndx/vWN7djefKe73QPBdmpwJvi9BuE660tK/mJi/pP866apOo&#10;5/74Bru7/fbt3e2bf/R//nz77n3+55f1ihORsW3+JkKgdDkXAue65R/u3/wVRcEP97m0HaX4+Ie3&#10;9w//88XNF5S1f/fi8X/8fPtw9+Lm/X/6iLrmrRst4Pg5/cs4LZanfNj/yQ/7P7n9+Bqovnvx+QXy&#10;1faP//A5187//Onh3U9v8aUcpP54/x9R2P3jOysZTuvLq/J/QWn1v1SNNcyEr2us0y3/W9dYb4OH&#10;HebLlhRJEtRctW6q0irW+3I9s9h9f0bOV1jnwpJ8C+4Lp6FpS5EKvoVyBv/iHgg2QAGCnrAykKeY&#10;QLUC1KMw9BATLrwCBCE6xgTNdQXarAbqYE1Q1VegORXhPF0TiHgFQvHrISZcclegJRW5PMUEe3UH&#10;1KCTBR6uULnE6ymqupY6lfIc7K+qpEYPwzGpLPZ9/SIIerhDs2gLlPHmkIFmURUoXEQNXHvCQwwa&#10;uCrKQ/iO17UnfXtde9qnAp4DcpkKui6+Ra6qbHpurKqqme5aXLSLuHxwbBDLEmIFqGvJliUbClQq&#10;HT7a4J7uCGcc093M3YIqVWIdodqTvXkKLbVQUDUOoRmmBaatGSolcywKlkK6Ymppq6os2gotD3ZX&#10;lURDXA5lHc7F9XNWdXWEaE9xCMsxoj3BW1Ta0xuicoxoT+4W5+zWLVRC+8ohJvNlrkANKln6ogB1&#10;qVDzqaYyh7kAtWTcfNcC1FBTZoAXmNa5s1KUAtTgm0W1C0xLF1iIvgClOtuDrVXkbimoqsy5sSRz&#10;VsrXmmqzqnFuUKkqcLZzeSiWVYFzi3N1eXPrjrGIell6S5yq4makYxur2tO8JeNIBly/17XuY/Ni&#10;y6pa564qbbbr8ZBWlnorqFq6wHyvAtS0XKrKZq/TfSpWVWUzdMp1WfBunss5D+pVPVnzXM75pJL3&#10;uZyzVbb8XM7ZosxzOWeLMh66fVUS0nGBsYdS/0XLOS0A9usK/3Ah3aDuz4xZiw9da/o8UeIBZzd2&#10;8b0rBEN0DukFULgOw+ghrJQcZkQanwG3XD34FT5PtePSj+GslwRhD9gZMZynmVBuJ+Bgchg+ERK3&#10;fSY4EX+1uEeCAyWj/RKfiPvCcEnoYFxE2OCEJjBRoAEHM4GJ2hA4j3kPcRSerBWMpaDEG3DBi2PW&#10;1oNjIa8QlWfU4lW5GlR5hkwHRS5YtliVoP0pPub9CZnIrLbcUCQSGZVKF5wTfu9KUWeJ9YviaJL2&#10;4qQzMyoUB2VC6aEnmo3657dJOXyf/uMcqaLxzymHJKZVkoSpBv4+pxzKbKHGWBfcol+nHJJ2/q1T&#10;DuvAIoghV8ddUw6LaXJLOazlDvx1KYfUfWpYISD7bMI+XmLRKf/eHmTvtlsA5wDL3mkfNmvVPcCz&#10;D01NGFpyiGkfmwKOY0z7SAlWc4wJ128JJAwpXnawpn2gJHfoHuwOirtg2tHo33gQ4VcbyEZpM5CN&#10;LYcGsldG0E5pmcf5jobYhXc0JC6ZDi4EWD0vJf5mYzutCgcPIhPig7QkfFwdsTxfcR+Rp37Oqv+/&#10;nVXHyfv6iks+3m9+xc0WZsZxmubcMna94jDPxAeXlUqgX3fFpVSqYQ2uuC6PMMhfbF1yKBDElXKA&#10;aX/N2QAdDEN4iml/zaHk/hjT/prLyYUDTPtrzqYOHa5pf811mH9xuKbqmrtY7uRgd/trrstjhJ7u&#10;rs6qXyx5coCqzqrn0W4HuPaWBUYBNnBVVO8tEXNAqyqr3vWNLdZZ9TxI7GBdFeHT4JSjPVaUTzUW&#10;R+uqSJ8m/Rzh2tM+5U8OUNVZ9TTm5wBVlVXHCK9DatVZ9dHqBo5Q7SmPKRzHqCp5x4yiY1R7gV8s&#10;QXS0wYruaSbJ0ar2dF/MHjtCdYrsVVZ9NmPzANVXafWGZJk/XozEubGqOq+OQUeHtKry6nkez1MZ&#10;rRLrXetIV5n1lMM82uCe7MlPOKC6VdWX/eXpRQeL2lN9bSisar4YDtch0avcOiakHRKqyq33DdVX&#10;5daRez3GtJf0llqocutg8TGmvaC3NrcneJoSd0DwKrme5hU9pTf+nytTMCbweEV73dIQzCq1nhLG&#10;ByuqcustRHuVnqZrHiGqqN3CtNcrmP50uLcqs96SgCqx3jd0XZVYHxr0trRFOQStO6bKq7fOXJVW&#10;7xrmRpVWh5wcnpQqq941pLLKqs9pJtRTaaqS6lZhc8C6KqWOgaLHS9rLd2tFe30CpXOMaE/vhhKw&#10;7qvCk61x4qzXvAA1qF2NCGsi2st3i9rW3V2+1sS0l2+MrjokdzUabGtIgDXclM9huOwxpj29u5ZF&#10;Zj2lBdXcOHTVTLAuD2Z7Kk3VSDBc04ersias8j30+x6LgYWdC1Sar3cgmWgbvQK1DeE91VMNyhGq&#10;vQ5vWudoNrp+cG2Q3RqTytI7GFqHco6u4CsUwmfHtNoLOq7xY1SWnLp+MEXZDnZoHetXqCauPd2b&#10;TpHFQY5x/RsPkDUHvT1X2bTqAp6rbFqUea6yaVHGU5yvnoemfT198v+DKpumjnwemtaSd5/78ao0&#10;FMe1U/8aQ9OaXDWbCcHgV6XXVawddlECZ4FJDO6FOa9KsYMAh3lj2EuDaQL/1WktM7csrWWRlsO0&#10;Fqubss2M77USW9aobiu0sSNR+QmizA4Xl6kghuxwou7L56EgCCy+C5PU1ifmCSG0m+HQgRPuw69/&#10;g4/hslyoRn7O0RBVLR2HXsS1TrDe0y7KfEBm/PjrxXrGfhClHE/+MX8drIySibfq9z7UYUyRLMui&#10;RxtDAdPa1MgC578o0/MEqBhGYH4ZyJELHNpZV4eKBdNiHSZvsXh4tWhcs+jzi0Rvef5efArc/hBA&#10;LCQL2WjhWqNVTAWfoiDm+/hZEjz0NnJQIxSvvHoxhAOuNRaP+yZClTEVlctDwd98OLIw5Dbcpshk&#10;3SiA3NVSUHnpYqilZzKVtivTy2Ip5fhDMbXAp6kgoBGS1SvzVGUtxjemA1RsZdKdv5n+HBBYbij+&#10;MX9dh3GgkYTjPfb1mfxtiiXa3fnP9YDpLD7XA557na9RDwjp/bpYIhmkv32xhA9QwxCHVHB4LZaw&#10;2VdWDoghK1m7/qpSiVQyx9f1ru+27YOCFtrPH2tVSaRc9lMk0N0lGmgp46dI9iFYvMTx5eYpEtyD&#10;BQmi7EdYwJQCMlkx4VMsVezVgudP17IPvKaU3lMs+7BrelbuKZaqKGK2/t2naKqSCDyddrSaasxA&#10;alA/wLMn8HC8q6oYAs/DHK5nT+OUpjrY157Im+UoDtazpzIYcbivPZlTLuAAz57OmwXKn66nqoBo&#10;sKuuf7DE0gEe2HVKeKqRAulRlgM8J0TZihzLt5ATP1zPns6Nc1UNE4BsHOLZ07lxyKuah1Q+8XRf&#10;dcmDZUyf8qsueLCqnAM8ezofH4u62OFYYVS1DpZJOljNnsopn3Gwmj2VG9SpyhyuigdG6HO/8HO/&#10;MC7g5+dfnrRG+8D5V8UhjcNuv0kmAwcSX/ExYn/LswxQIRakg5Y4itGZ0gaz6cq2AnS+ldjR8x4P&#10;2AiRX+xT9sTcZQ9t4G6KcPlUWDEokP2JsevvEVsRRjBqgl7YRLQud3mzZm779adCBE6vEkimZ8rf&#10;7KE67cVIaWcjCBKt3mVCjPpDl6NRQvSQ5vhlLlVuEiLTQfjWX0kqt//bONbPjXbPs/3ef8RL6p/+&#10;77yfjrPylWOdMw6/tWONCfCw/XAsr2/Kl/fTRzOs83C/0kH065zroU9z2Awx9Mnefd472OgWzjOF&#10;8lf3YHurGS8GWF0nXtt+gm3vCOLFXHMJ+stTbHsfBamONDrrANvegO5WvL97jG1vQ2/JtTxa2t4n&#10;xBMrVqt0tLS9u4IHDywWcIRt7xliJLz5vEfYKi8csw1adKs8ceDLkwifEq7yxvHB1vLqsX/d0iJd&#10;5ZVjHrT55UfbrZsUxjmPUzpY354XmNHQ4qxdScUD7YZUnH5Iv4odM7yoxvoqfuTHVI/wVd56N/Xm&#10;uR3tt/LYEcFu0a9uWhjym6UHklx57gicN/FVJyO36hyurzoaQ9fiB9oYr3ReU5jjEN2eHfm57kPq&#10;VdwYMYmwQb09N5bOAgxH6L5y6VPx8tHqKrd+TSXVh+j2OgoArdVV7j1GObdWV7FibWqCqp9hTr0R&#10;h6vbcyKpxmPaVd7+3FQE9hLE9QDhybAGK6rOhgWbOGZF1dvQTXm84oEcV+0NY+qUONps1eDQ4Q2i&#10;xuqq+YHDYp1Bh+gqVkypN+hIUKopgl2qTT5EV7FiTGGXQ3T7UzGkOOshuooV06UldzYUvLBsaYpx&#10;1feAEdSti7tqfcCM5QbtqrmCNsO7wYpqtmCP8aHHrKiGC255+N6BnFRNEG1OVG0QAyLHx2eiaoSY&#10;UAPeWNueEevUuiuqZogejTzH2Kp2iK15IqqGiKW5tqolYh1aB6JqikDNSYurVV8EHitpEK5qjcC7&#10;Fc297k8EHthqodsfiA6vkLVIt2fE3GRr3SaRmhKOzlfVKDGmHsOj01r1SrQ1XfWc+tIUkqpfon3n&#10;VM+p4/3LBuGqnok5DaM43GnFhjwk8+BwWZSkKBKkdo7lt+qbGEHd47NVdU6kxomjlVWdEz5s+mBl&#10;Ve/E2DTYq+YJvJ3VWFrdPnHpW0aTZSgLPfrUl3UkIPVb6hPMjWPCVU0UeSTz0Vb3TED9RUthVn0U&#10;eICjtdf95bD2rZNVt1I0zc2ql2LBkTneqT3LdSVcY2V1L0XfPPQWb7siW1vyBp/hCoaXwVp0s6c2&#10;CroJnb7H4ovA3RUMgtk6Dai2ucL1bXR7NnQz8l7HlOvwxMUV35i65Y5krrNylLINIGw7inteIDjQ&#10;2G+ql7wiHH2C7IEnZgOvroBd08lOlZpXwMiXrVgCzh2zpLMReFeES0qcHikVvHqyA8TDs02EFVe2&#10;1BV9iLByt/EwbAth5W4DU+teTMWJZSt41aKJcB/4wNu0rfOb3o4qCEGA1jFJ9alXwK15deMa3hER&#10;4tHe9J4tmPDY0gqdjXu7fnps3mqdPYZ6BcQria3TUrvdW9M162q/e0UPeeP8VY43Tl7zvHzleSM8&#10;dMX4nEL95SOeXHmSPbNjhMjk88jlJ5TxCtZXJdsV5xX9vfNXyIjkNI4Ax1E2uue4as4nWrQWf+uI&#10;Tf761quSVIuxW7jFsJfKeAGOCymBM7EnwHHdJPBzWx18q6VSW2CHSkrYz3VdWDjDwEuFaozdwhUJ&#10;/NxWbehCAj+31edmsJYAPzeDtSjjaelXcGrPKA5zak0iy+Onsbyb15rAzwmw13u/Kslogd3Pauk2&#10;icGfm8FaQuCvJn/VDNa8Drzg4VX2BeTt4W8ZviqlDzGbzIEymSmNSzF4cpAM3jygMyKMeUH5A+bh&#10;nPsLLsXmwJz7C37nmINy7i/4nrvLuWunuxpOJzftzU+wtE5u2hJ2iayl4Ujwwbtp8IWTm/Zhz/gL&#10;Jzdtxn1aUukREkuiEdXVVlSW2F9RP5Uc8DzeHmfgsIYKuea0WDykS6FpFVLhRVu4N9hY14tnS3u+&#10;E4/wetyv13O6LrZOhrM8hr+5Sqgf3HaES/R1h8rXkGy1tDfjs1wTgr+OE3GPvKMOMa4YktO3O/Em&#10;ed9bSsio1IlKq763Mt8EqeqHenMsM2TcndnDdydkXMsGlIREwi7cO4JSjlM8Yd7bA8p5naKVsDcy&#10;OqT6Olu6MDBQrLO8CQvLPt6RmxPQMlQClAz+uoR0fhtbrkDgLFRS3LxSHsmjcJ1XbsIyjCGLhIgu&#10;VEhd1vrQf2JH9r5t5hGirPHX2drWQ+GHkHzRGOdd8B0VOvnrqMERON3/gA5TkJSloUzsJr/5S21D&#10;+RzwV+IdufFoZTsK0neE6IyCRPjMzjvSmAKSMj8i6B+vE2KZcE64Y2NIqy+wr0+i77EfrKwmQSLr&#10;F+I01mRItc7eckOGcy5WCXnDX2pv7+LGMwxC6nDNOE51y/RuT3SzGC0N/ZntM2Tzxdm0l6fzjtTd&#10;0fGd7Ln4Ctwzf6mXeIpnqJ2Q8nwzHRpXQF4sW2WUx6POMc6LO6rdUoworo+/vs4LKe8j22HTEIK/&#10;hLQYdPq64FG3WQopQarZB8jHEzK+3zEo3O+jRdzaqFlz+UQ1X0glqwr0r0tID4lYGYzAyftdQi6U&#10;ukXcMrgHXD6RN4+/Pl8pH0tIOj7OI0H58uT7org5Udct4u5AHVuRpVgzYP4HIYV1gZo313VL8TQo&#10;wfzNkoyJHJQ6cY5Q50dJLk4hcfHXcQ5WpJW0ItROdN67gYNBZqFpkaOlBiu2P7/KX36dluoidDIm&#10;DVLmhZUOy4snTtiKoKffm4uw1mCj8etCe+NiLadYyPx4PUex/rTiWD/vwj+CLJHvojcCO/J1riUK&#10;QN7wl1LnXmSH4oxYQkbqEBT9xpDFO0StsYDkDIRVDKCAhPje1xI+4074S6mjzCORJr7uPjpUrtCf&#10;5XSswqbteu+qgfcjvt5TQlYxnALusEvIWoJM3DN/fe9wtrMsrWosRk9dpyE5qmhDsj7UIaBj/rqG&#10;tLog00saElfbSUh60BonYwIa0lLrtk5JpYvVipyDpKWqcXprA6gkzubF6lgzPYXUXTzMdAInR0op&#10;KqFXgFuPj9FG72gVPs/mLWBW1xKK3HY967FO2ry9DhGbWCVdN6O03IX34Co8I0RinUCLiBdh6hXt&#10;CuE/ouSB1kLJQ1IX8Nd1QqojMdlYRFwLYQ16HBDR+KSTQbOaX4aeiSwcs+h/RJzUIVGlFH8dYaCM&#10;cxJtdggXEFL4ztCxDjkqq6bnnWUXd0il3nMDuI5jMYZN5fe1XdwhzmLRjSUpS37zl/cgbapR8Wiw&#10;mk+TkFF5MQOjVSPIFa4TFVWOU/j4nRUF5q+LGBTsH1IJV2f8dcrnKKJV2LLfROgfUzgJqU6xkTHv&#10;SFndBVJFV66W56RkqdiTKEETO+LZnNTrriNV/KQ0w8j48ARjIOTRVKJAylaZStSiJJAo6/x1mUdP&#10;Q6b8LCKKHR4tIqQ4m1OJ2CicM0+xikGhgNFPx6xudj6y1E3iKkQZueOcxJw2hHT8HE3iMsSV4TfC&#10;pCIMV0gEo0K+L9hyOh0T6kUEJHek7uKFFh1a/gROr2lBc6D6Oi3PSXTI4zlg1wyT0rSLzzG1Vsd4&#10;nSu9Vw153bvCyViExklzSe5oLVKnqLQWqVOUR38nJURwc/PaLRlzhnFBmVc37EYbbBJ5q26zDgK7&#10;NycRi+gvjA8rPd9f6OOP4u5A5SlvGRkf9nw6LtCYnj3c7LyjEWHV6Gz2oHiGHGAOxZBlaiKCpTEk&#10;PeJe+LnIGLqEWLIpxkk9b0ajgHSc9rx3DEnLSucBGR++qCi6JfGTLF3EXYxcmUvdRWWj0LuZcKI5&#10;M97QxVPfGtBnYKAaJXaj+gt9CXN+QmpeqJUuwudBPbh7CBcR2cGr8G7NW218/HVa82r2J84bcYp4&#10;txXCZ16a8xN+ndU6nb13LyD966jOOAsp5Zgx30FYNtcdWeFFuE5jTZLjQViK4JFbYGMpPKI1x99s&#10;1YHv1HQixwMq0pcQdhW+TkgRccbX6RnKr1OS0eguqMR7C81dApL5LeltbvSfMVYgxHm9t6R3tDHq&#10;Ogotj0wY/T0hdciEFUixzpW+hPTNVmYFRvX1lbl8uaOVunsUpxihc7eSJT1X2r5jqUilrPPXPZmV&#10;lrclEqITh+IZniPFd7QQ5bMpJQQTLE5Dlq/Hen6/zliHALKsU+6d6xR2AGZocJ0qcnHdu/I6VkbG&#10;R5jgIY9W2n+WRIkhaQcMwv7D7BW3V9AvK3Aymz6oaMjK/MEgrJBuZe7ZUnfxjmgtWehKQDqPrEAk&#10;huT9rmp3upX3e680w1ZqoaTdz9zJtSiXp5e/foo3n+GFwK44HcWTMcMp3Pvm3FTGGrIxmZwnAF2S&#10;0HAXfxujT9yyUXnvlZlSSIrAyRhtL31iRowGpMpDGmFijlshcGRjSPoxo4riW9FKsmxGFdG0QpgM&#10;KW73FJLPkMJiuMZsRnWKZiQzM04V855ZaSK10sxI4aBidXPx9lT8D+NMnEcq8jrzJsZok5ibM8/b&#10;oM7bTLtKarqJd+GgToeFPBPlNSTtFVUneI1TYrhTvPeJMRu9owKpch0TreRBRR8n6tlB8d3SO5lK&#10;ErJQXt2FM60lVU2J8kDeMVKSi52qtM3MOhepQ4okq1pOVEJRhwiPC4WErutGKfPFk1F8n1lRaOH8&#10;UH/OUFyJmxOMoRiSHoIF/gWk+5AYLqEgGUsWsRAUe7q2mUQ8oiuaQUZJJ1rek7KBphL3VRk2C95n&#10;ekqcjIHJLChG/RCnuN9tI/51BVni6OqOmxgJmiDSId8n2r6qghg9En7HTaVpl5YXf5kRYuxzEn4+&#10;pnW5LzGJmNEVUuaKC85R1NvarLBMecwJEFRiXYb0da9fV97mFVLltCfem5Y4FdykV6xsm4kZDJn9&#10;tpB8kk+fJNOsC0aCxXUIhgSKdRYLUMSMcBf7jgalP6+Qyo+aim+mvPeSL1URd5SD++kYVCWFlf8n&#10;esodWRAkU15E61DPWHIIQoeMJbqkfJ5rll7JkoXe8jpFrgNFGYRUfr659xmnrCRlBtiQh6fDgp6O&#10;U5yjgdzEoMgYp5leGWeZfEBtyF/XikPJHakb1sK4jlPcxdcqEtFXgfplRm1EHwAged4lZLFtJGSx&#10;bVRFNuaQ+t6VDhnooUgL8Fq/oyJBQ4kRq/tooG2jIunIcZDyyqYdaK1JX8ZcmCQhg1wn/U2VtbvW&#10;wiP6Hst8OZuqb/JaiX9Rlr85+GlHF6ltPN8gQyws9NGAzMBaWizWIPRPfDB0+y4caKfaO5chzlJd&#10;jxyBgKTu7pVVh3mUmZq9onvpCxtUJKhnTY6MklobYJZOZVeVWkEZJbV2xYxTWUsI0jqkspYwo9Ih&#10;RX4PVZounYO6D8rjsRhsHHOz1BJYo2UoISUbJiOvJQPc47KJcfIuxFS8EHKjc9QLp4ND4ZFVj3e+&#10;kZh9aaLnVcnffGVujOkhcxiu0XoJknBY/3O0bSvqzoBqM1Ta11ECXBt/fY2MQ6j8+AbbKH36IhRC&#10;oeNF+OybB4atJCbctCfRNyXlpSRBXZO2MtuLqlLHJI2sh1YRTNo86iThPI6lWkI299MlnN+jEs5r&#10;HC28H5LabRINlwmo4bLWU3CrxxBWESZnLgFz0sN9rG7VrkKJbV4Xs4hrZvNq0gWVayH93JNYRMKQ&#10;3aKLCCxtLi+LKESCoGaz08o0owWieMQBxaFDL68Diq2kNJUdJqtPjT/tTJkFUzDKJVuHFisLMfJa&#10;k9WrcO3Tgbe+zhijuy6yftPGeNiuZYAKVU3+aeHdsbtqEjKW7qf0adERYxPH06dlaTHbEyzgGZKn&#10;9yqlWRVEsuHTQtIhxsGjM1azHAN6Qc+s4lKD1whZpirG6LnOWSh3eBZZHhfZGOlhS7y7EH+apv0i&#10;LAgY31l6FlnB75U8srV59KazReXFRupQ6U55QMgKAUKCj26KrehFjgF911bMEwN6rmlTZu3oYbhN&#10;xdbIGe10nXbjnDym8+PNOGesQU0AZnncFGcYIF5VNdLk3smqitEnL0pZVRxk8sqIRYUT2UAvZwcw&#10;Oov58jF5mLqQEj65Dl9k8wMVgDCf0KORjWSrBwpZyAQcxuwKQBezVdm0bKaQnFk88iObtxe3ADAS&#10;PV7j4rMFVqWkFr8+VnV9rO6+KDsPhSJuYCrfAI/IpLtwFd4LKmByQHTFYyAhC82mtWt4hRTFgCyp&#10;VjFOs+INo3lQMUb/tFRSp+t+CqAyCzePzFjHQ7hGFndaE4UAzPHaTaXl6Hdvio4FUJXnbG58bOpi&#10;3zzCJtvu2TJijkW8a7dIrYIsBvRwtrzi6DNKN3nzQP6mOmExLDzLowixYMpYNjQt1hJtpqebogQX&#10;xeP+admGwNtVWHso8/ZLU9yFAMyaQt3XpRxc0RHxaMcoLna4Ck5HIbiYNuhqD2QSBM+OjzS56Gmu&#10;ymDf3ORa5XEFpqQfRVsQpltlQLy8EG4GgFlTLMpgZ7m47J3fPBAkLYDNU9iLqju7AgorZfPQkjUC&#10;RizE0IXsiOOBIwXo5FE1Z4wiLqpcpACqvAL79KSbwituUTqc1/CipMcmtpiYLcoYZr2/TZYKCb56&#10;8E16mrQp8PKcwOiJRuk2r16BYBVn8Rr95pqURcoqct226yHMSYTW0OmWlZS5AuEa8cJT4oysYzGf&#10;1VhoVQAxRi+iVj2JqJHNdvioCnhmvwt1jaoDmlccrtGm5KXNiJur9ElPygVgafCkhGLxHthJRQtt&#10;upWtUdZMLe42W21KuGtToAkjruMY0POKWsLdBcC7PTFG9jTMyr8259bWKOM9qx9XGZ1h64PWPV57&#10;JnUP21hmFZ3hKZyVr2DT+9KuVW0LhWJWZZE2lS5hFFYK6s896qoSwwSU814Wz1/PwpJCE2W+FWZV&#10;O7m4OTOrUiq24c/C5OpW2hSiQRJ53kweG4oYnhn2Rcj7evXo9SL6KNHh4iaX0mYFUEXieLuuZ+/r&#10;VcWaV0YLZaOUS7gMaKyQGhPcVd0KK8NhKsq1eOJW7nrxkgJr/wp5vXia1br+YkA/CjrUBLPadr2o&#10;cnw2bMiQnR2qhFFlKljkbgNCw83gEd2MUcb2mBBTao8TPBcV7ylhRZH1L5M+5XHl6BkbrhLumjWs&#10;UuMyRjoJ3xX1TNn4sL8Qf9pNLjkZyMb8GK/lkBS2aEzKGJ69KsLCtOEaGUydVEyKXUFWMR9j9ILU&#10;WcV7Tl9IBJzkFeeftphzvEZPhU/KLyzkUZE4tq9MKqLJeLh0AXi4dCU9xUxFuYrgKpuCFc1q1AmO&#10;gjsVSvdMXgMwSvJ4uT3e3o5ZyHlWo7o+Ro+Hj8oFGD0cNqiho0zaya630W0zy5aG8ji5K3UCMBua&#10;VtMbY3QDadDajBhFMJVNIFaKGH/aE7SDiBZiUk2+kGQ1vDXSmH6UxfCTRxVsxHC8RjqQKkTCS1NO&#10;CmQfkxoxgfSV+67qdp1916OKDJsfY+SR0xgKoAghY2RZtppHxcLZ4xSjykByCJoNrAs5w2DBiRhA&#10;NpB0VAFnJUmPCuPMfg1bEX68Rr8+pAKYkTFLn5bXsIdnBykU7hcOKoTMzstBhZrYHGtFIuGubcRg&#10;2oxqX6Y5Y0XtMUbcBgmjCrpMfmYGNenYWgMNY690OFVKL/WjC0UvrWYvienlFecduaoEtqO116u7&#10;cHLvQz2lhCbbzELMTIo5Q/uxU+kC6sdOKgDONFImV2neBOFj6fH7GhMYBSCLvSVG9kqrhl3eM+rN&#10;HXSmZXnEKBqxRhczVZzcUXAx2Edg9HLUTpVJ0O7pFWdGD2j0srQI6i6dQnVmbMpSAlTZFL7W0KtQ&#10;k93TCaNySUfP7tn7XqGY8bkC9cIRHgzyXaukndk7aY0qCMgeLzxCFq9xIMGVSzq4TWEvkIW7ZouV&#10;ms7XDZ61x4hCgdGLYnvlfXDmsr2WFa/R78JexQAG71/+VwF0XqsuF3aqyZtr4JlRCoCvkfQqrGiG&#10;usmjnN7Cjkc1lq6zKZUJo7IAbNxCApQ1mu7kDupwjZ52MXqG0jN6oltaUpyYbWcnxMjnNQaVJGE3&#10;l7Qfea6lRTp4tNDmgMdrpM8livE7nhnpShVA1VnLzsVRqj03r6Vrz35VvcazGUjqcEnHIuHKVygS&#10;rpJNIyVcSc/oF7scJ8PmbHu+MxQKe5YunUJlIHGEuYxT0FSw4Ev8aa/HlfNMRqbOof5CjIylyIL8&#10;yZsGZE5z8iE2i7pdWXt9ojTdU0MqRjp6t69Mp1oS3lioC/K9jEwmP22aQcKohMJ81gSobDMqAIuA&#10;hCwcuBnl+NjVlj6tgoC9F6bJoHTvdris+eg9+WnzlcLN8IHOSZ1Cc8psMzYrP8SISZ0ZUHns1hKZ&#10;MCprz5osE6DKnJnPaoDyXPPZDjsS4WbM60gYVYy0d3dPvnBh7e4Jo2oSP39zOXn0PeP+tSyJ4WtU&#10;MqxonbenNtP7raCeGMWzu85CdSGxm1qG7Io8qnQq35yZ1HHFO37nxKzzCSBycKpNhDxFR3Zcj2pc&#10;BZ8EkqbCpQQBxTXMtkEZibt4NmUQBGfJcK8sV/bqqve98WJSjthJP/zCQJyKhtlYdWOMHFdwYfRB&#10;RT4vnnWRgbjOvRQN6C/hyF3jzZy8GVX0idieAwprhkdGspCHUI7wsInmieBYQqyZ/Wz1qi6td8u1&#10;lzec25kakEKhbOGeQVeVI7Eps2nXKlNJzdyrDBsfkZIR5IFBV2UpmFud1ygMgBIhkYEPRkhkKMVN&#10;XDVEoTyjaB23sfR4UgpPbAhAFwp7Rj3G6BaXDGjyhpPBa4tZGcFlLBVvFDugCOPaUN2MUZg9qEzN&#10;gMphR8D3JKCfQnvsMaQjWpYdowJ0/Sgx2qCbtGu1GV6uMsp98RCABvQoDir4w11bM8wZVnNogBIy&#10;tmgp8eZ4EjUviYV4KujJIQ545yXc78poq6gAtKEMRhc7M5HUWJ9nghP9x+xn7EVH2uJFVGpgzOx8&#10;s3FB0fpmt5OVNp5diZiaD/F5FbwKnpY0q4hq28ABo98AvkTftfe8EpwY9DAxzCksDTO1Ez6R0rKJ&#10;mQlOxLNGJoFFLRYfZB5FWmD0eKSaoWfmuK3Pgl8R/ThSS83c5aA9VbjAEOMkOl8YgJ1EH+/ArgBh&#10;xXI4lyrgGzyFbgOhQ7q4oaTeDeNDkpOQU45rsAGl0XeNr4lv4lYaGfMV9hlnNRh8+F2XZzXv0do4&#10;0vqEPrUazgQnMudG3wwX30ccRKrmpFk1quFTNVKlikPUcdq7hgmfCLdYl0CGi+k8s9hLuJgcR62y&#10;LXxWcRC95rOHjSz9GMkBh+4P4lzaG7xpv+q+dD2kalsW7x1TqbLFIx0q98anDNV0Nz5ko+436yy1&#10;/aqU6EpHVRQHcLqanBTncqXKabYSP4iN1M2j1Mo/5oQ6uT6vFVGvkvA56l6YvBv+PMmVqlziFDQd&#10;/PFgpMwylrgT4iHREcFwqSz7o0rC8m1rWcXLp/DkW05IMybyWNImXCNKlzKgKoUogGpOhr0RaJyR&#10;w6U6N6HUFYuJWr4Z1Z938YpEmY24+EhcOTPq4vWDVnAY0pFiNotYDeXbyjEjhPSX1NimjUPbhIxt&#10;HnSy3rLwu14nrhq2V3fIVZf66hU0q7jf2d+oxrDYPBeTrlV0atjwvAwX2wv2ln2CE/bv6sGmVSQ/&#10;+JiWGv6ywG5L3xX37OIZdmsUjfjGe2wVqb0y7kbYoQVOyHPZh7Avrcks7VdUubOvUA2mWd2fW0Ui&#10;fHX6qWmZm8u9TTaI6GyDXmwfm2iQ3LxwxIY0hPhcW27qXLrfvIm6Wk5mwFDF+HZaPdmJ1IMAdM8U&#10;11lsEtr8SyMN9LUA9JRa1wnjkd3RuCliL8zmRqVP41mJkNw8nh1KqWJAl5s0fThioE30yp8WVQy0&#10;SJEdEZ920x+jJAUgw6x2QUZrnL3GA4/DxpyhVQ87Iw5bzd7fCkCB0f0sAIo1eqAJYiY+XcRMhF44&#10;pgwY4zM4u00MwFh6Zj+smDMdyyO9MmCMzezrGhUdC3lExfPsFRngtaAjQ+pqPLzVyGQJF7EaTnHT&#10;Eu4JGQDG0sNoJgDjzSyulqFSYm22cMx/h1MWnRkGXKEAxBp9QBJUSixmi7sDAIyFgjFhUCe+jGgc&#10;dHjDKd4MlT06kEJAurmdqsDnfQ7AmDM0xDr1LmLBqFJgq1/VqLiIVQpj8JCJk+TpRcuDdZeno6Dc&#10;e5u1nAFFPHdxlwXTgIXgUu2pV0U5kAYuoJAer9THp2OhKOdaDcsvt4J6+cC8pEwe0U80+0QBWArx&#10;Gmf33juZ0PDqRGTrYumZqB9VPxFHdkIeY4KbR5x3rZIaRZsJ6Znce8HhinUPqzyhKWI6jsXuEVWH&#10;5dUjpR9H3q7QzaHusSeuEnku0FaRambniDQVrOM4YxTeHccuY8J4TB6mBaR5zWdvbF5htBeWZKqx&#10;mRZnta1YfjTE53mfTdys9q694VtFEIv5FzWF117rTPhEGTEprfzZwetKbARYuF/kG+27Np01ghvd&#10;5FDjU+y12bQPEfCxaskEd/I8qccVLA9m+BTf+CCcDfWM9ss8yCb4wYcaN2Wo0j8WdaezXyo2fjNa&#10;n03GSvsV/RI2ns7g0iMBIUJPxMFpiiVhdokBoDDD2Fl5UTalx5pSFV+0Rpu+kjejMHqVgV5j+bQ4&#10;J1Y6nz+tvE8vYwPBY1VYrAIVaWCpATDGupDe56Zkwp3PTeguukI2HjRii40hS7KozoDrhg3R4xCf&#10;6xo1FHjy62kTVWQ0MNRDJPbug+1DzUu1V2YTnPBDbLhfgoM5Eu3XxpkkOGFH2tSDBCf8yNFtYjVT&#10;lXPxF2X8eLRfTSsdvQhfDWmnoaJGmrG2YhF9GVe4+HyU7yo6u261QZIh3zhTUBjhrCFQrS2jP+gz&#10;iwpYqyExObCaoXB9noueRUybcjULzU8jeBaxdD75aqOZovVZTUrah4hYTV69rAYoTp4TVhMZOTBC&#10;jXicvMZLPasxu75SD/8YH2y/6m2C2eO7Kjc0uxyocXGze2LKFjS6Jf0ijPgFflqCQ2VnxN/FPZdV&#10;uEKncyW4X/L64vuIs2fVTMDF9Zp6NcH0T/quuGcYRLNcV0gXt/EWUVm8UK6Ebc4aEcslRd+lIbGo&#10;EChqGm2/i4jmMJyrHrIq50PoF84Vkefcox82FyfaL6ezqIGhnD82i5QP73M1nW302lVVI0d9qt5j&#10;p32gGvCox1UtHe0DNRaa99F00j5QZQNsgVdVA7ynVdHA6DU7qlF29HZD04ORvLBPfhFyMHjHn4Tz&#10;mh31Lht99VnY2XwweRa5DtaG2v0Q7tdjDsreGNyHnIXdbq+wmt6woGP4XTYPi0G+fN5VzYC00RT2&#10;XbPLo+9ae4/BqVHjpZlUeHAWPzd8g6CLTRYxOFWTZTX2CU7UFtg4JYOzkqJwv/SCkXYL4RALSfiE&#10;XWytcAYngqpsVRaJjd69UJEVt1C4fVTYkoPfqcIkHjweLijCaJwwcHhwRU/B4OljISZWkp52GlsP&#10;rFyGMEdMZdhY+OScnCBUio3ws7UJy4HV+iKfbsPsDZtK0Fuxd4ITMRde9J0oISgzqkQN3sQmKCFN&#10;kzvkKs9oA2LTPkSws0w3U8kaHNSET6Wo3VBXzUCzDyNXs5JKk4pQUJwRrUZTzV770YuisJnFtCLg&#10;YkMmjC6qyYchTJWZusLFFwsDb72iixfr42n58OzSYLaOuOiMMwBmZa0hHIsIY/+A8S/ljnspldDI&#10;tIJFoJ2NE9Df0RZG99Vii2ZkdXuMy+3GWIGyYydeF/t1BJR7VOKLfr/GwsHMWMxyy0knFRFLrnXq&#10;J7AYGy0sUSTbezOeiA9ZlYB9VIT1aG6Ia7P3aJ1wVu1s2kdF+7TNlTMw4SrgOapMN5ED6VxzqRui&#10;89CGNfRGxwBTetN3VUVGgVP78O+qNpQO9kFimSCfzZM0OBtDFe7D2w/kzC22SwlLzJq003dFus7a&#10;XROcKLelKa7a8KzdNeEToRy6CurdJLaITyJka/y376o3rfkKtIUyI37w5CrXnMNu1NMqnHWjnkFg&#10;Wl660u5aLspl9PNhtWLRfpmWVyFWm1JsdFZvfAyemVTPINNNsdfDwvUx3S4sPHpHKu1NBb4pnevl&#10;puqpZI6tsHcno330LB8XjkPvekO+DcnymouY80BBRdI0pnRP2/wiOiysE85EQeaUB+i+DCiy1BQa&#10;lMMK88GL4WW1sE3Vz58W+ojGDWqKYkXNMYGyOpMGGiqkYvuFBh9qrmKjg84klhiTh/kw1CnGtydH&#10;GWJaiPg0LURVA2htsongNtQ0OghDcSmVmLG4XzWzUXV26jUMznnBuwbqKLjgWkA82kzv1gC6BcTx&#10;d0sPFbuxUJjHluio+uN5QcKFillIQw5VxbH04D1V/7SyWVgELJ97IOAojoL55XnXwuFnBFHy2iYy&#10;J4yq/91c8wyogqbulKRXMUKhYE3qJNJ9tDVgE8fubQ+hyWtU5PFiN0xcF2JGM3sWvGaoGHa0kB4Y&#10;nGmNlrQNyUM6zmrXnu2GSyAOlzs+6cHL8NPuFXfq4dUiZvayUYTRJhjlXQu1Z9XtTp6Yjp3nslGJ&#10;H19IkEMXCpGV4swzDCoSm2FVmZotgVr9/GlL3IXkKYBC7aE5wjFKQBezURwFKxJOBB+Fh2Mxowwo&#10;TNEroOim8GqJzkZwRNTxrFhnQfYIjofa7KkQzkmjprexbrEXaXIahKqjoJBaPmXiYVjsWMiNexsY&#10;2R9v2cIJmXmiTNnaUDKgdKB5FYk7i/P80rMCEVugbfKnlWlUJolJOnodBhouBHl4C5r7Ea7R3SzZ&#10;zECZUC0zlDGLD0Ufpp2uUng8A8pM55m6CKXomdLOxmBG64P+T2KjnCKU7CZA5QfCfchwuLOi71pH&#10;q314E4al9YoZnCrVtH7WBCfGwPBAqbZzTnGwNvpwH15NveImCOHc77W27Rgu36OrKKvnxaza+61H&#10;LNMvPiA9TlqCE3E/e7cjwYnydnsyKMPFdOm9RECV/feeFlBtGPQvbBxMRGem/m3sXQyX5XkV42fK&#10;foXm7z2nYmNtwu96vFGV1DF+qcYtFDkQWRobO5j4puTe47qqTcSeZUr4hDdM+1GVyvGeW0S8jHF2&#10;e7I8ojPPuXy8Fkkw24eKN1IPLcoWdXm20slwfe4vq9JoDpNZlH5xvas8BOsjTvsVJY7ovU9wszJk&#10;3Pm29/qi/fp9pCr+/PpVhUqelJmF0LtLomLirLIWkxHdE1JF0dyCcKzc2FY+oqdFZtgvEXnRCZjZ&#10;Kio0eY0vSg14ZZSaloN+wfxdcCRanwcCVBTevftVuOLusq/CVvIUyyYy057T31T+MV+kNvo82qnb&#10;SXKqCO0zYWd6vxQexI2/mrggA61u0KtZZe5JqB5v34JyxzzSoJ5YpLMhXAN3em3cZcgG34N8y4b4&#10;cGwjfOyuVnlRN49g3sb2IKN3o7AX3ExG/DX2R5hgUGFDrxjFe+gxPsbZJqUUXQhUjIZpn0nYoW5+&#10;YIx9zF/6N6rkm/5NZ32ZEYNLMMBqqUJAv2kR8IrDJB1D4lbeH2L06h7YQOLTPjMLRQkxIK1+WF8i&#10;Y8AQ5KoqQ/BFsxtg98WaqGfsXFrg3IwNYorIY4ojfVqNsGK5MUZ2x8Jjs5IzRqSJwk+7F4NoQExw&#10;pqMx8D0OiQ+e3+7UvKuSCdxEmdbAILtK+bLuCCUUgjwexcLMfsEZ1zrAGIuZPRRmBO8vonCOFfJw&#10;awTBvfgYyR/xadcoSNXEp5BFvr3q0h3d9UapT6wA2HLf2SzRSMzYd4kimHjXdltkOqrORreQsetY&#10;7TFHC8BYKDjvGwSP1ziBc3mNIls5uesFoYjXyEdxASjW6LoH8ijWWAAFHdnRBM7Efv3EC24Ts9/Y&#10;uyh5XWqYN6Ef2R0t5ZEjEQAYy6Nd5lk/ioaWMtBlE+kPdoriKMT6kWMgEK+I1zgyYqoGh7BAHho3&#10;/jSfAoYOjzWFjbPN5BFnZmTFySZqWAZ3GvEgRixmAwrQ06dV3KrMaVlF4JS3AgboiE975AoVgvGt&#10;wJKmbhW7Zs1Qp4q4+FYZ7J5YAdhIo0SeRRTksKwOJlese0oeeRF+SU8jTkVM7P2ftEbVTW7uVwYU&#10;t2vvsTjkumO117PYxYawRxdSqSqehNrj9B6Z9eWzA7DD4zWyVw2biXldCnJmwWu+PACDPTYV2GaI&#10;EVExeYoCULweWQqgyiM5yaFblEqhUCjBZW8q3vmKjysvdlQIx5zhxY5TGJOHF3u3iKAgL3YogJjX&#10;k9/X8GfOAopozvXTouSs3IU2ODE6M3w4BWlTsUZ2/y0i98sHZ1EfIi4k3oWq8boU2qkOVKtdc90j&#10;bFyWpqjyGfb64lzH0jPS3ZOago6PqjgpmsLauCIW8gV0RB9iTcEHZ5F1jIWCL4EiRR6zkOPIkGeI&#10;CW7T+RNnRnEXFpvCKkCjXfPFlW4Qu/4/rF3bbhpXFP0VxLsDjDHMoNhSk9RVpTzkFyaADRJm3GEc&#10;p6367137nL0OTh/2QlHzErC3z33fbywNNrPFhiO6moISowKQD9dSTqMRS8KhNZQNAanaW1ZJCOi1&#10;ghA5IOgjD9w4fDgi2bAKWihZgha6HI24YLqZWTZCQArsKg3E3DTp9agrLMWtroWxYOmeAjiqYknq&#10;XJZTmDKtakVeo1B8WPIdkSwxzph8mXFGeL2s4JIDxnhdysTOhf+TZfPlGkv1V0tIi+7axO98POJm&#10;SvFwC1MPRyQqKBO96RJpatXDkk0PENAd44ypMXlEgdc1UCUDCrw2b08GFHjNxhEomBqvsfFQEIS2&#10;xI+itAKshNU1ZSCkRaqCsojzoV9E2a+n7u2cmUYXXXdpJwI6HtNIVJ0muRDiFPyKXKdIKEF6gas1&#10;it3AVe2sTsZrV7z0uUBwPEjf0VwIX7htf5pzobGAg5AlCwl6VrltDO4ccfIV/YjWRyy8zXJKN/I2&#10;uSPrGRiP6YZdRFHElBXxrxQUhbqGgAI/+YWQmVC43c9Te73JKpZCxoEbyEnXUijTwE3fkQoxsaqK&#10;CYlVaxfzLGdAoZ835PcqiojNOmAvinGd3bOQqhNfec30FmVYqvnYayF/mj0p71p4EQpDU6aqwktr&#10;kVFsQUR5asF+SqH5WijJZk/yK4y585IO4Fo4WFmrbWYNeCJkLDXFa9HpawF5IK1xKUvPOn6pF26K&#10;VR5RuDrP+rngE2dAIfqWihsqcMxqVuWbEUpyqclQiw43CzK9WhA/U1Dz1OoKC14LYs6CbHgUMd1l&#10;IQ9pjGVpVwDGBGBRCIAgUixGiHYGMSoY9c7HI9w2S6Y8WA/iCBVYt3BWq8wDxuGbIBqOSIm2FnEJ&#10;SwqBtbBpLcm8rPFSOLXXRQINj7VAduhCy+p4RLvifOACuSwIOQE2wv3FJo3wqMdSSJHjVVuoN4Cx&#10;tbHoGo1oKlD4jEqNLnxGedRLfw3lgyp6ZSNKZbFAJpx+4oV7+Cic0PHxsJI2/LYC0PVz+G0FKngq&#10;E1zvsUxhHfns9QAwfhSL4noH/YtQoZQHmipAj57A1LFKaz6BvEZhjCXFlXEEJPbSUW5FePPUwmPE&#10;jrm465gAkGnKyIQzoFBEFl5FA45ywWfc2IBQkPiZLVzaq6bCDESGBEAxomsrABRr9GqOlcqdWXqQ&#10;LADjA6dNC0H48TNjYVkACrx2PqMBPelKAxbkEsYGE3fye1SAhVIoQE/jwhpjksIehRrQ06k0YLlr&#10;MbWFgPmu4zU27syXUxt7uWxE15D0iC5yATCmuOyZqgHdwXsBYDmeeOrUduKi5wPFmYRPbAdB46TO&#10;Am0AmUUabCjGRCj4ZXYJyYsU8VsYk5DKtGLMNZ+SUE1xnhxTuK1pTZTBdY3b9GXUkwUI5kUK9lB6&#10;ZE9lxjAvUgG6OQtrjEkv7bwa0AOuNKAHZmjAIjOIzbBFK0aMBSBLorrowGtPo8CIMVNkt1kAxnjL&#10;znga0EuBADAW0ijDXgBYnlmMiVZu349HABapWGmSHnKNSMH4Zs6MW7gy2QVRCru0EEnRlMXttUDu&#10;Bn0pmlp0mZ0jMrtjSclUqQwovC3W4MUB43O0tGEHFFPTs9YI7eLsG1GdvuAbcfOU0vyQHeWm2kaE&#10;msL27Dq0is9OPT7z1oWRMTXQdMj4NNHvssweW2tSvzsfMz74GUR3vyLFmira8hvBmuDx4IuTY9Lh&#10;rHoGpb6FeUdCJ0m5/hlSeRIqOCUypIjoQutCt+WpSNaUY5XHFOaYs/9K5owhVDKtExperEfAe0ZB&#10;Qzie8ZY4prBOlvcpVdvUhdb2DpIUMwt4e/J5AjJm+AXjQDjFmNZBOc8uDA+ox0bGK/HdTWGSYxRq&#10;879CXi5g/gSkFG8di6EPC7pkXZzzyYvYDdxmpsnQ2tW9O0cAZCzK4C1RZBZuCORw8dWJEEW8ee5I&#10;BIUCj/jqhB+reLYhIcVSHKg3JR8h0IB6U60R1nZQMOK78sSSKmqMq4qEJoyHxVsOfI9luRkLO4La&#10;CFrHunegioIbMgwZkOLkr+mKUQkdKcjN6bxaJ50IKq8i1Q/KYwqbFqKpKAko7CjhzcpaPZvTz6IM&#10;4MheLZKVoAwlUFRlWc8sXjHvXTgdEBzh0oXyboPF5TcPfBL3bmEUafZaSWslzLkWjgfEdHKdQu4G&#10;pMvTyq+HgFKOqTjsDeN9lKd5VjKJ9OxuVJRuxRQYks9T+LkR8M+9C6UDoo2/OpWMigD9Ahlb92YL&#10;t4hhRwJyyYgbDckoHg3p9POC2Skn6zGLW1XtyGoX+R0JDlu7dIF1KkgGGchXZxEnPruQ62qvTSO9&#10;3lBwGXIjHOnI4brQN4+CS67CKnc/ctf46oQ3FG4+0iUhzyfWlk5pKUoSgrH63lV4BwRUpyGqTxwg&#10;/Y6Wgh9BpHH6qXI6kqco70joXBD8/DyXEtL1I2SUxPwouXZ89vglJxO5Q8YSCyCdgqm+qCi/6W9J&#10;dZJEeB9vU0iAKIPLOxJyHbpKcZ2CMqBYFdcpoiARbu94pHJQ0J7BIc3tG3l7q1J9WOVZoVawr3Mh&#10;Aj6qa0btLYTlrypll2Vl2JKTsRA+dtTi9ZNX+XIQvf2ULGE4PKUi16kuf1VJSFcRoGg64Fh8I9pe&#10;VKVsuIpUBaRzmbkwSQPSZ58LHQGQfu+WxBKekoXxJiy+hhAeQzIZ13JyQki2EYSq8t8x14futM1/&#10;/NwOu7v3k3ZlHz6fhvR5/XIaftt2T3fv29WpO+w39/vDIX3pH79+PPSjb+3hdjxN/3wRP4AdjgZ8&#10;7OzPuEb7yfb7kKZIn0Yv/f52/HcDbXf6oWqu7tG+6Gp+P7+5apbT+mo6az40qIvSzD/d/zPGX8/m&#10;q91+s9keP++P29H3p8PxtMIPb8e7YXheTSan9W771J7ePe3XfXfqHoZ36+5p0j087NfbyaZvX/fH&#10;xwnUtenkqd0fx6NXlHe0UrtpXz+xyb57OW6wu3a127abX/3z0O4P+fPkxxWng8UB8P981q/Pp9Xp&#10;+Ut/994+fe02f37pR3034HTHo2/bHh92Xf8XVtu3z7fj0x8vbb8djw6/H09YPqqPA2xIX+bIBcSX&#10;/u1vvr79TXtcY6jb8TAe5Y8fB3zDn7w89/vHHWaapbM4dr+8DN3DfrCbO6/Kv7yentOnx9Xro31q&#10;V49Y2W6//tQO7dvvCWq1rbpdd9hs+7t/AQAA//8DAFBLAwQUAAYACAAAACEA6K8zbuEAAAAMAQAA&#10;DwAAAGRycy9kb3ducmV2LnhtbEyPy07DMBBF90j8gzVI7KidiIQqxKl4b6ou0oLE0o2HJKo9jmK3&#10;CXw97gp2M7pHd86Uq9kadsLR944kJAsBDKlxuqdWwvvu9WYJzAdFWhlHKOEbPayqy4tSFdpNVONp&#10;G1oWS8gXSkIXwlBw7psOrfILNyDF7MuNVoW4ji3Xo5piuTU8FSLnVvUUL3RqwKcOm8P2aCW8Tc8f&#10;u3X4fDxs8OXHrLOkNnUi5fXV/HAPLOAc/mA460d1qKLT3h1Je2Yk3OVpGlEJt1kehzORiGUObB8z&#10;kaXAq5L/f6L6BQAA//8DAFBLAQItABQABgAIAAAAIQC2gziS/gAAAOEBAAATAAAAAAAAAAAAAAAA&#10;AAAAAABbQ29udGVudF9UeXBlc10ueG1sUEsBAi0AFAAGAAgAAAAhADj9If/WAAAAlAEAAAsAAAAA&#10;AAAAAAAAAAAALwEAAF9yZWxzLy5yZWxzUEsBAi0AFAAGAAgAAAAhAJcr3ghcSAAAxcMBAA4AAAAA&#10;AAAAAAAAAAAALgIAAGRycy9lMm9Eb2MueG1sUEsBAi0AFAAGAAgAAAAhAOivM27hAAAADAEAAA8A&#10;AAAAAAAAAAAAAAAAtkoAAGRycy9kb3ducmV2LnhtbFBLBQYAAAAABAAEAPMAAADESwAAAAA=&#10;">
                <v:shape id="Freeform 35" o:spid="_x0000_s1027" style="position:absolute;left:7521;top:5020;width:2806;height:1831;visibility:visible;mso-wrap-style:square;v-text-anchor:top" coordsize="2806,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EVwQAAANsAAAAPAAAAZHJzL2Rvd25yZXYueG1sRI9Pi8Iw&#10;FMTvgt8hPGFvmm4PKtUo7oLiYS/+PT+aZ1pMXrpN1O633wiCx2FmfsPMl52z4k5tqD0r+BxlIIhL&#10;r2s2Co6H9XAKIkRkjdYzKfijAMtFvzfHQvsH7+i+j0YkCIcCFVQxNoWUoazIYRj5hjh5F986jEm2&#10;RuoWHwnurMyzbCwd1pwWKmzou6Lyur85BWfL485tJlafzBfqX5f/mPKs1MegW81AROriO/xqb7WC&#10;SQ7PL+kHyMU/AAAA//8DAFBLAQItABQABgAIAAAAIQDb4fbL7gAAAIUBAAATAAAAAAAAAAAAAAAA&#10;AAAAAABbQ29udGVudF9UeXBlc10ueG1sUEsBAi0AFAAGAAgAAAAhAFr0LFu/AAAAFQEAAAsAAAAA&#10;AAAAAAAAAAAAHwEAAF9yZWxzLy5yZWxzUEsBAi0AFAAGAAgAAAAhACQvARXBAAAA2wAAAA8AAAAA&#10;AAAAAAAAAAAABwIAAGRycy9kb3ducmV2LnhtbFBLBQYAAAAAAwADALcAAAD1AgAAAAA=&#10;" path="m984,1342r69,41l1124,1423r69,37l1263,1496r69,35l1401,1563r69,32l1539,1623r67,28l1674,1675r66,25l1804,1722r65,20l1932,1759r62,16l2054,1789r59,12l2170,1811r55,9l2280,1825r51,5l2381,1831r48,-1l2473,1828r43,-5l2557,1815r38,-8l2630,1795r33,-14l2692,1765r27,-19l2742,1726r20,-23l2778,1678r13,-26l2799,1623r6,-28l2806,1563r-1,-32l2799,1496r-7,-34l2781,1426r-16,-38l2748,1349r-21,-39l2703,1270r-27,-40l2647,1188r-33,-42l2578,1103r-37,-44l2499,1016r-43,-43l2410,928r-49,-45l2311,840r-53,-45l2202,751r-57,-44l2084,663r-61,-44l1958,576r-66,-43l1823,491r-69,-42l1684,410r-69,-37l1544,337r-68,-35l1407,269r-69,-32l1269,208r-68,-27l1134,155r-66,-23l1003,110,939,90,875,73,814,55,753,42,694,29,637,19,581,12,528,6,476,2,426,,379,,333,3,290,9r-41,6l212,25,176,37,143,51,114,67,87,86,64,106,44,129,28,153,15,179,7,208,2,237,,269r1,33l7,335r8,35l27,407r14,36l58,482r22,39l104,562r26,41l160,644r33,43l228,729r39,43l307,817r44,43l397,905r48,43l496,993r53,45l605,1082r58,44l723,1170r62,44l850,1257r66,43l984,1342xe" fillcolor="#d6d6d1" stroked="f">
                  <v:path arrowok="t" o:connecttype="custom" o:connectlocs="1124,1423;1332,1531;1539,1623;1740,1700;1932,1759;2113,1801;2280,1825;2429,1830;2557,1815;2663,1781;2742,1726;2791,1652;2806,1563;2792,1462;2748,1349;2676,1230;2578,1103;2456,973;2311,840;2145,707;1958,576;1754,449;1544,337;1338,237;1134,155;939,90;753,42;581,12;426,0;290,9;176,37;87,86;28,153;2,237;7,335;41,443;104,562;193,687;307,817;445,948;605,1082;785,1214;984,1342" o:connectangles="0,0,0,0,0,0,0,0,0,0,0,0,0,0,0,0,0,0,0,0,0,0,0,0,0,0,0,0,0,0,0,0,0,0,0,0,0,0,0,0,0,0,0"/>
                </v:shape>
                <v:shape id="Freeform 36" o:spid="_x0000_s1028" style="position:absolute;left:9365;top:6098;width:207;height:208;visibility:visible;mso-wrap-style:square;v-text-anchor:top" coordsize="20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qxAAAANsAAAAPAAAAZHJzL2Rvd25yZXYueG1sRI9Ba8JA&#10;FITvhf6H5RV6qxsNbSW6CWJo6VFNBY+P7DOJZt/G7Krpv3eFgsdhZr5h5tlgWnGh3jWWFYxHEQji&#10;0uqGKwW/xdfbFITzyBpby6Tgjxxk6fPTHBNtr7ymy8ZXIkDYJaig9r5LpHRlTQbdyHbEwdvb3qAP&#10;sq+k7vEa4KaVkyj6kAYbDgs1drSsqTxuzkbBKV7n+hDjebkqtqvF7rt4z/NCqdeXYTED4Wnwj/B/&#10;+0cr+Izh/iX8AJneAAAA//8DAFBLAQItABQABgAIAAAAIQDb4fbL7gAAAIUBAAATAAAAAAAAAAAA&#10;AAAAAAAAAABbQ29udGVudF9UeXBlc10ueG1sUEsBAi0AFAAGAAgAAAAhAFr0LFu/AAAAFQEAAAsA&#10;AAAAAAAAAAAAAAAAHwEAAF9yZWxzLy5yZWxzUEsBAi0AFAAGAAgAAAAhAD8Tx+rEAAAA2wAAAA8A&#10;AAAAAAAAAAAAAAAABwIAAGRycy9kb3ducmV2LnhtbFBLBQYAAAAAAwADALcAAAD4AgAAAAA=&#10;" path="m104,208r21,-2l144,199r17,-8l177,178r13,-16l199,144r7,-18l207,104,206,82,199,64,190,46,177,30,161,17,144,9,125,2,104,,82,2,64,9,46,17,31,30,18,46,9,64,2,82,,104r2,22l9,144r9,18l31,178r15,13l64,199r18,7l104,208xe" stroked="f">
                  <v:path arrowok="t" o:connecttype="custom" o:connectlocs="104,208;125,206;144,199;161,191;177,178;190,162;199,144;206,126;207,104;206,82;199,64;190,46;177,30;161,17;144,9;125,2;104,0;82,2;64,9;46,17;31,30;18,46;9,64;2,82;0,104;2,126;9,144;18,162;31,178;46,191;64,199;82,206;104,208" o:connectangles="0,0,0,0,0,0,0,0,0,0,0,0,0,0,0,0,0,0,0,0,0,0,0,0,0,0,0,0,0,0,0,0,0"/>
                </v:shape>
                <v:shape id="Freeform 37" o:spid="_x0000_s1029" style="position:absolute;left:8343;top:5328;width:725;height:826;visibility:visible;mso-wrap-style:square;v-text-anchor:top" coordsize="725,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p0JxAAAANsAAAAPAAAAZHJzL2Rvd25yZXYueG1sRI9BawIx&#10;FITvBf9DeEJvNasstqxGEdulPdq1tB4fm9fN0s3LkqS6+utNoeBxmJlvmOV6sJ04kg+tYwXTSQaC&#10;uHa65UbBx758eAIRIrLGzjEpOFOA9Wp0t8RCuxO/07GKjUgQDgUqMDH2hZShNmQxTFxPnLxv5y3G&#10;JH0jtcdTgttOzrJsLi22nBYM9rQ1VP9Uv1YBbmaX3Yvz+edznlV7c/46lOWrUvfjYbMAEWmIt/B/&#10;+00reMzh70v6AXJ1BQAA//8DAFBLAQItABQABgAIAAAAIQDb4fbL7gAAAIUBAAATAAAAAAAAAAAA&#10;AAAAAAAAAABbQ29udGVudF9UeXBlc10ueG1sUEsBAi0AFAAGAAgAAAAhAFr0LFu/AAAAFQEAAAsA&#10;AAAAAAAAAAAAAAAAHwEAAF9yZWxzLy5yZWxzUEsBAi0AFAAGAAgAAAAhAJF+nQnEAAAA2wAAAA8A&#10;AAAAAAAAAAAAAAAABwIAAGRycy9kb3ducmV2LnhtbFBLBQYAAAAAAwADALcAAAD4AgAAAAA=&#10;" path="m193,l,395,501,826,725,346,193,xe" stroked="f">
                  <v:path arrowok="t" o:connecttype="custom" o:connectlocs="193,0;0,395;501,826;725,346;193,0" o:connectangles="0,0,0,0,0"/>
                </v:shape>
                <v:shape id="Freeform 38" o:spid="_x0000_s1030" style="position:absolute;left:8659;top:5696;width:155;height:148;visibility:visible;mso-wrap-style:square;v-text-anchor:top" coordsize="15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RtwwAAANsAAAAPAAAAZHJzL2Rvd25yZXYueG1sRI/RasJA&#10;FETfhf7Dcgt9000D1RJdRQpiW0HU+gHX7HUTzN4N2dWkfr0rCD4OM2eGmcw6W4kLNb50rOB9kIAg&#10;zp0u2SjY/y36nyB8QNZYOSYF/+RhNn3pTTDTruUtXXbBiFjCPkMFRQh1JqXPC7LoB64mjt7RNRZD&#10;lI2RusE2lttKpkkylBZLjgsF1vRVUH7ana2C0er3enbULlNzGOmfUJt1ut0o9fbazccgAnXhGX7Q&#10;3zpyH3D/En+AnN4AAAD//wMAUEsBAi0AFAAGAAgAAAAhANvh9svuAAAAhQEAABMAAAAAAAAAAAAA&#10;AAAAAAAAAFtDb250ZW50X1R5cGVzXS54bWxQSwECLQAUAAYACAAAACEAWvQsW78AAAAVAQAACwAA&#10;AAAAAAAAAAAAAAAfAQAAX3JlbHMvLnJlbHNQSwECLQAUAAYACAAAACEATnPEbcMAAADbAAAADwAA&#10;AAAAAAAAAAAAAAAHAgAAZHJzL2Rvd25yZXYueG1sUEsFBgAAAAADAAMAtwAAAPcCAAAAAA==&#10;" path="m106,148r,-3l105,144r-2,-3l102,140r7,-9l115,124r7,-9l128,106r6,-7l139,92r8,-7l155,79,145,70,134,66,122,60,112,53,102,44,93,37,83,28,73,21,62,15,60,8,56,3,52,,46,,40,10,35,21,27,33,22,44,16,56,10,67,4,80,,93r3,5l6,98r4,l14,96r45,35l65,135r5,3l76,141r6,3l89,147r6,1l101,148r5,xe" fillcolor="black" stroked="f">
                  <v:path arrowok="t" o:connecttype="custom" o:connectlocs="106,148;106,145;105,144;103,141;102,140;109,131;115,124;122,115;128,106;134,99;139,92;147,85;155,79;145,70;134,66;122,60;112,53;102,44;93,37;83,28;73,21;62,15;60,8;56,3;52,0;46,0;40,10;35,21;27,33;22,44;16,56;10,67;4,80;0,93;3,98;6,98;10,98;14,96;59,131;65,135;70,138;76,141;82,144;89,147;95,148;101,148;106,148" o:connectangles="0,0,0,0,0,0,0,0,0,0,0,0,0,0,0,0,0,0,0,0,0,0,0,0,0,0,0,0,0,0,0,0,0,0,0,0,0,0,0,0,0,0,0,0,0,0,0"/>
                </v:shape>
                <v:shape id="Freeform 39" o:spid="_x0000_s1031" style="position:absolute;left:8684;top:5727;width:94;height:97;visibility:visible;mso-wrap-style:square;v-text-anchor:top" coordsize="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GvxAAAANsAAAAPAAAAZHJzL2Rvd25yZXYueG1sRI9Ba8JA&#10;FITvgv9heUJvurGlVlJXEUGoQpXGFjy+Zp/JkuzbkF01/fddQfA4zMw3zGzR2VpcqPXGsYLxKAFB&#10;nDttuFDwfVgPpyB8QNZYOyYFf+RhMe/3Zphqd+UvumShEBHCPkUFZQhNKqXPS7LoR64hjt7JtRZD&#10;lG0hdYvXCLe1fE6SibRoOC6U2NCqpLzKzlbBy267t5xk5vPXrzfVjzm+bqujUk+DbvkOIlAXHuF7&#10;+0MreJvA7Uv8AXL+DwAA//8DAFBLAQItABQABgAIAAAAIQDb4fbL7gAAAIUBAAATAAAAAAAAAAAA&#10;AAAAAAAAAABbQ29udGVudF9UeXBlc10ueG1sUEsBAi0AFAAGAAgAAAAhAFr0LFu/AAAAFQEAAAsA&#10;AAAAAAAAAAAAAAAAHwEAAF9yZWxzLy5yZWxzUEsBAi0AFAAGAAgAAAAhAAqiMa/EAAAA2wAAAA8A&#10;AAAAAAAAAAAAAAAABwIAAGRycy9kb3ducmV2LnhtbFBLBQYAAAAAAwADALcAAAD4AgAAAAA=&#10;" path="m25,r9,5l43,10r8,6l60,23r8,6l77,36r9,8l94,51,70,97,60,93,51,87,43,83,34,77,25,70,17,64,8,55,,48,25,xe" stroked="f">
                  <v:path arrowok="t" o:connecttype="custom" o:connectlocs="25,0;34,5;43,10;51,16;60,23;68,29;77,36;86,44;94,51;70,97;60,93;51,87;43,83;34,77;25,70;17,64;8,55;0,48;25,0" o:connectangles="0,0,0,0,0,0,0,0,0,0,0,0,0,0,0,0,0,0,0"/>
                </v:shape>
                <v:shape id="Freeform 40" o:spid="_x0000_s1032" style="position:absolute;left:7956;top:4794;width:2427;height:2095;visibility:visible;mso-wrap-style:square;v-text-anchor:top" coordsize="2427,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7PxAAAANsAAAAPAAAAZHJzL2Rvd25yZXYueG1sRI/RasJA&#10;FETfBf9huUJfpG4aqpaYVaRQWoogpv2AS/aaxGTvptltTP6+WxB8HGbmDJPuBtOInjpXWVbwtIhA&#10;EOdWV1wo+P56e3wB4TyyxsYyKRjJwW47naSYaHvlE/WZL0SAsEtQQel9m0jp8pIMuoVtiYN3tp1B&#10;H2RXSN3hNcBNI+MoWkmDFYeFElt6LSmvs1+jYJhf8jH+cYdoWR+R3p+rz9aMSj3Mhv0GhKfB38O3&#10;9odWsF7D/5fwA+T2DwAA//8DAFBLAQItABQABgAIAAAAIQDb4fbL7gAAAIUBAAATAAAAAAAAAAAA&#10;AAAAAAAAAABbQ29udGVudF9UeXBlc10ueG1sUEsBAi0AFAAGAAgAAAAhAFr0LFu/AAAAFQEAAAsA&#10;AAAAAAAAAAAAAAAAHwEAAF9yZWxzLy5yZWxzUEsBAi0AFAAGAAgAAAAhAOOoLs/EAAAA2wAAAA8A&#10;AAAAAAAAAAAAAAAABwIAAGRycy9kb3ducmV2LnhtbFBLBQYAAAAAAwADALcAAAD4AgAAAAA=&#10;" path="m2394,1295r-15,-23l2361,1252r-18,-19l2324,1218r-19,-16l2285,1186r-21,-17l2241,1151r-12,-3l2219,1144r-10,-4l2199,1135r-10,-3l2179,1128r-10,-3l2159,1122r4,8l2170,1137r10,6l2189,1148r10,6l2209,1158r10,8l2226,1173r31,17l2282,1210r25,25l2327,1264r17,30l2359,1326r10,33l2374,1394r3,31l2373,1457r-10,27l2348,1512r-17,26l2313,1561r-19,23l2275,1607r-20,13l2234,1633r-20,13l2192,1658r-22,11l2149,1679r-23,10l2104,1699r-23,9l2058,1717r-24,8l2011,1733r-23,7l1964,1746r-25,5l1915,1757r-33,l1846,1757r-37,l1770,1754r-40,-1l1688,1748r-42,-2l1605,1740r-42,-5l1521,1730r-40,-8l1443,1715r-39,-7l1368,1701r-35,-9l1302,1684r10,11l1329,1707r23,11l1379,1728r28,9l1432,1746r23,7l1470,1759r-7,13l1448,1787r-13,16l1422,1821r-13,17l1394,1854r-18,13l1358,1877r-25,6l1318,1887r-16,3l1286,1893r-16,3l1253,1897r-16,1l1221,1898r-15,2l1188,1900r-15,l1157,1900r-16,l1124,1900r-16,-2l1091,1898r-16,l1056,1901r-18,2l1020,1901r-17,-1l986,1897r-17,-3l951,1891r-18,-3l960,1864r26,-26l1012,1812r24,-26l1061,1759r23,-28l1107,1702r23,-27l1151,1645r23,-29l1194,1585r22,-30l1236,1525r20,-30l1276,1463r20,-32l1315,1435r18,6l1352,1445r19,6l1389,1456r19,5l1427,1466r18,4l1451,1473r2,6l1453,1486r-2,6l1451,1512r4,19l1463,1546r11,16l1486,1575r13,13l1513,1598r13,11l1547,1610r22,1l1592,1610r23,-3l1638,1601r21,-10l1678,1580r17,-16l1700,1557r,-8l1701,1542r7,-4l1724,1541r16,1l1757,1544r16,1l1790,1546r17,l1824,1546r19,l1860,1545r18,-1l1895,1542r17,-1l1928,1538r17,-3l1961,1532r16,-4l2014,1512r34,-20l2081,1469r29,-28l2135,1411r18,-35l2165,1339r5,-42l2172,1257r-3,-41l2162,1177r-10,-40l2139,1099r-16,-37l2107,1026r-17,-33l2005,993r12,21l2030,1036r13,23l2054,1083r12,25l2076,1131r10,22l2093,1174r9,33l2106,1242r,35l2102,1310r-9,33l2083,1375r-14,30l2051,1433r26,-32l2067,1418r-11,15l2043,1444r-15,10l2011,1463r-17,6l1977,1473r-19,3l1938,1477r-20,2l1899,1479r-20,-2l1859,1476r-20,-2l1820,1473r-19,-2l1800,1470r-1,-1l1797,1469r-1,l1799,1466r,-3l1797,1460r-1,-3l1789,1456r7,-18l1806,1424r8,-15l1823,1392r9,-9l1834,1373r3,-11l1846,1352r6,-19l1859,1313r7,-19l1876,1277r43,-145l1921,1101r4,-35l1928,1030r6,-37l1889,993r-7,64l1870,1122r-15,62l1836,1246r-23,58l1784,1360r-31,52l1717,1461r-9,-7l1702,1444r-7,-11l1687,1425r-5,-16l1674,1398r-9,-10l1652,1379r-13,-7l1625,1366r-14,-4l1596,1357r-8,l1579,1359r-10,1l1560,1362r,33l1567,1391r9,-3l1585,1388r11,4l1600,1394r9,4l1618,1404r11,8l1639,1425r9,18l1654,1466r2,29l1649,1499r-5,7l1638,1513r-5,9l1631,1526r-9,10l1611,1546r-12,6l1590,1551r-10,1l1572,1555r-7,2l1552,1557r-12,-3l1530,1548r-7,-10l1517,1529r-7,-11l1506,1508r,-13l1506,1489r-2,-6l1503,1477r3,-6l1506,1463r5,-10l1520,1444r4,-9l1532,1427r11,-13l1553,1401r7,-6l1560,1362r-26,7l1513,1376r-16,9l1484,1395r-10,10l1465,1417r-7,13l1453,1444r-9,-3l1434,1438r-10,-1l1415,1434r-10,-1l1397,1430r-9,-3l1381,1422r-6,l1371,1420r-5,-3l1362,1417r-6,l1349,1415r-4,-1l1339,1412r-6,-3l1328,1408r-6,-3l1316,1404r22,-47l1359,1308r23,-51l1404,1205r20,-54l1443,1098r18,-54l1477,993r-26,l1435,1043r-17,52l1399,1147r-20,50l1358,1248r-22,50l1313,1346r-21,46l1264,1383r-28,-10l1210,1363r-27,-10l1157,1342r-26,-12l1105,1319r-24,-12l1056,1294r-26,-13l1005,1267r-25,-13l956,1239r-25,-16l908,1206r-21,-17l901,1154r15,-35l929,1083r12,-36l956,1013r14,-36l986,942r19,-33l1013,900r-7,-8l996,892r-11,-2l972,890r-13,l947,889r-8,l933,889r-3,l852,861r18,-21l888,819r19,-21l926,778r18,-22l964,736r21,-20l1005,695r20,-18l1045,656r21,-18l1088,619r21,-20l1131,580r23,-17l1175,544r11,4l1203,564r18,14l1239,594r18,13l1276,622r17,13l1312,648r20,11l1351,671r18,11l1389,692r20,11l1430,713r21,10l1473,731r21,9l1491,772r-3,33l1484,837r-4,31l1473,899r-6,31l1460,962r-9,31l1477,993r7,-29l1491,933r8,-28l1504,874r6,-29l1514,815r5,-30l1521,754r22,9l1565,772r21,8l1609,789r22,7l1654,802r23,7l1700,815r22,6l1745,827r23,4l1793,835r23,5l1840,842r23,5l1888,850r1,36l1890,920r,36l1889,993r45,l1934,977r2,-16l1938,945r-6,-16l1931,920r,-8l1932,903r3,-7l1945,907r9,12l1962,930r10,12l1981,955r9,12l1997,980r8,13l2090,993r-6,-11l2079,974r-6,-10l2067,955r-14,-22l2037,912r-17,-22l2004,868r-19,-20l1967,829r-19,-18l1928,795r-6,-3l1918,786r-5,-6l1911,779r,-6l1906,773r-1,-8l1902,757r-1,-5l1901,743r-6,-12l1890,720r-2,-9l1883,705r-4,-17l1872,671r-9,-18l1856,635r-13,-26l1832,589r-18,-25l1796,540r-19,-26l1758,489r-18,-24l1721,441r-20,-23l1681,398r,90l1689,493r11,9l1708,509r4,7l1737,538r23,22l1780,584r19,25l1816,636r16,28l1845,692r11,31l1837,705r-20,-17l1797,672r-20,-16l1757,641r-20,-15l1715,612r-21,-15l1694,616r24,17l1743,651r24,18l1790,690r23,20l1834,730r21,22l1875,775r3,13l1878,799r1,12l1883,822r-3,2l1857,821r-24,-3l1810,815r-23,-4l1764,806r-23,-5l1718,796r-23,-5l1674,785r-23,-7l1629,770r-23,-7l1585,756r-22,-9l1543,739r-22,-9l1526,678r-2,-52l1521,574r-2,-53l1540,531r22,10l1585,553r23,12l1631,577r21,13l1674,603r20,13l1694,597r-20,-11l1652,573r-21,-12l1609,550r-23,-10l1563,529r-23,-10l1519,512r-6,-20l1510,470r-3,-20l1504,428r-5,-13l1493,402r-3,-15l1488,372r6,-3l1501,369r6,2l1513,374r4,3l1523,379r7,3l1536,385r19,10l1572,407r17,13l1606,431r16,13l1639,456r16,11l1672,479r,1l1674,482r3,3l1678,486r3,2l1681,398r-10,-9l1662,381r-10,-9l1642,365r-14,-9l1615,348r-15,-8l1588,332r-13,-7l1562,316r-12,-7l1539,300r7,-13l1555,274r7,-11l1569,250r7,-11l1585,228r10,-10l1605,208r3,-13l1606,185r-4,-12l1599,162r-9,-3l1583,162r-7,4l1572,173r-6,9l1562,189r-7,4l1547,196r-57,77l1478,268r-13,-5l1454,257r-11,-6l1431,247r-11,-6l1407,235r-12,-6l1385,226r-10,-2l1365,221r-10,-2l1345,216r-10,-3l1325,212r-10,-3l1315,278r8,l1323,278r,l1325,283r14,4l1354,293r14,6l1382,304r15,6l1411,316r14,7l1440,329r-3,10l1422,348r-14,7l1394,364r-15,8l1365,381r-14,8l1336,398r-13,9l1323,434r15,-8l1352,415r14,-8l1381,398r14,-9l1411,381r14,-9l1440,364r7,-2l1453,361r4,1l1463,369r15,124l1491,499r5,55l1501,607r2,57l1500,721r-20,-8l1458,703r-20,-11l1418,682r-21,-10l1376,662r-20,-11l1338,639r-20,-11l1299,615r-20,-12l1262,589r-19,-13l1226,561r-18,-14l1191,532r15,-13l1223,506r16,-13l1256,480r17,-11l1290,456r18,-12l1323,434r,-27l1305,418r-19,13l1267,444r-20,13l1229,472r-19,14l1191,501r-17,14l1148,493r-24,-24l1101,444r-20,-27l1061,389r-19,-28l1025,332r-18,-31l997,255r16,-3l1030,251r16,-1l1062,248r16,l1094,250r17,l1127,251r15,1l1158,254r16,1l1191,257r16,1l1224,260r16,1l1257,261r5,3l1269,267r8,3l1286,271r10,3l1305,276r5,1l1315,278r,-69l1300,206r-14,-3l1272,201r-15,-2l1243,196r-14,-1l1213,193r-15,-1l1184,190r-14,-1l1155,189r-15,-1l1125,188r-14,l1095,189r-14,l1052,189r-30,1l993,193r-29,3l936,201r-28,4l880,209r-28,6l825,222r-27,7l772,237r-27,8l719,254r-26,10l667,274r-24,12l621,299r-21,13l578,325r-21,13l537,352r-22,14l495,381r-20,16l455,413r-19,17l417,447r-18,19l381,485r-15,20l351,527r-14,21l336,565r14,2l369,545r20,-20l409,506r21,-18l452,470r21,-18l495,434r21,-19l531,408r14,-8l560,392r14,-7l588,377r13,-8l616,362r14,-7l644,348r15,-6l673,335r14,-8l702,322r15,-6l732,310r16,-6l773,294r28,-8l829,278r29,-5l887,267r29,-4l946,258r30,-3l980,267r3,10l986,289r3,11l1006,332r17,32l1042,394r20,29l1084,450r23,26l1132,501r28,23l1160,531r-23,17l1115,567r-23,17l1071,603r-22,19l1028,642r-22,19l986,681r-22,22l944,723r-20,20l904,765r-20,21l865,808r-20,23l827,853r-8,-3l812,847r-7,-3l796,840r-8,-5l781,832r-8,-4l768,825r,36l788,870r23,9l834,886r23,7l881,900r23,6l929,910r22,3l937,943r-16,31l906,1004r-15,30l875,1065r-14,30l847,1127r-15,30l815,1150r-19,-9l781,1131r-18,-10l748,1111r-18,-10l713,1092r-17,-7l687,1079r-7,-4l674,1072r-7,-3l661,1066r-7,-3l646,1060r-9,-3l644,1068r10,7l667,1082r12,7l684,1098r8,7l700,1111r10,4l719,1119r10,5l738,1130r7,5l753,1143r9,5l772,1156r9,5l791,1167r10,6l811,1179r8,5l811,1203r-7,19l798,1241r-7,18l785,1278r-7,19l771,1314r-10,19l740,1326r-20,-9l700,1307r-20,-9l661,1287r-20,-10l623,1264r-20,-12l584,1239r-19,-13l548,1212r-19,-15l512,1183r-16,-16l481,1151r-16,-16l446,1112r-19,-21l407,1069r-20,-22l369,1027r-19,-23l333,981,318,956r9,-20l336,915r7,-21l351,874r9,-20l369,832r8,-18l386,793r24,25l433,842r23,25l481,892r24,23l532,935r28,19l590,968r14,12l620,990r16,8l653,1005r16,8l686,1018r16,6l719,1030r11,-6l725,1018r-6,-4l713,1011r-6,-4l700,1004r-7,-3l687,998r-7,-4l679,985,656,968,633,949,610,929,587,909,565,889,544,868,522,848,502,829,492,817,482,805,471,795,460,783,449,773,439,763,427,752,417,739r,-8l427,717r9,-16l445,687r7,-15l459,658r7,-15l473,628r9,-15l496,632r15,20l527,669r15,19l558,705r17,18l593,740r17,16l628,772r19,14l666,801r18,13l705,827r21,13l746,851r22,10l768,825r-10,-4l749,815r-10,-6l729,805r-9,-6l710,793r-8,-5l693,782,664,759,637,736,610,713,585,688,561,662,539,633,519,604,502,573r-4,-8l496,555r-4,-8l482,545r-11,19l459,583r-10,20l437,622r-10,20l416,664r-10,20l394,704r-4,l383,695r-6,-10l371,675r-5,-9l360,658r-7,-9l346,641r-8,-8l313,577,287,522,261,465,239,407,222,349,212,289r-3,-64l218,160r7,-23l235,117,248,97,262,79,280,65,298,52r22,-9l341,37r19,3l377,45r19,4l413,55r17,6l446,68r17,7l479,82r16,10l509,101r16,10l539,121r16,10l570,143r12,13l597,167r11,10l617,189r9,12l634,213r9,12l651,235r12,9l676,248r6,-3l686,239r,-7l687,225,631,144,610,125,587,107,565,88,544,69,521,52,498,35,473,20,449,6,432,3,416,1,399,,381,,364,1,348,4,333,7r-16,5l301,17r-14,6l272,32r-13,7l248,49,236,59,225,71r-9,13l192,118r-16,38l168,198r-5,43l163,284r5,43l175,371r7,40l189,426r6,14l199,454r6,16l209,485r6,14l222,514r7,14l241,563r16,30l272,622r18,29l308,678r19,26l346,733r17,29l351,786r-11,25l330,837r-10,26l310,889r-12,26l287,939r-13,23l277,972r4,10l282,993r-1,10l290,1003r7,5l304,1018r7,6l330,1050r21,25l374,1099r25,22l425,1143r24,21l473,1187r22,23l466,1248r-26,39l416,1326r-24,42l370,1408r-23,42l327,1492r-22,41l291,1519r-16,-17l259,1484r-14,-18l229,1447r-13,-17l202,1411r-11,-16l191,1464r10,13l212,1492r12,14l235,1522r13,14l261,1551r11,14l284,1577r-7,17l268,1611r-7,19l254,1647r-6,18l242,1682r-6,19l232,1720r-20,-26l195,1668r-16,-28l166,1611r-13,-28l142,1554r-12,-29l117,1496r,-12l113,1484r1,-7l112,1470r-5,-7l107,1456,93,1409,83,1360r-6,-49l74,1261r12,27l97,1314r15,26l126,1366r14,25l156,1415r17,25l191,1464r,-69l172,1368r-17,-28l139,1311r-15,-30l110,1252,97,1222,86,1192,74,1160r3,-39l83,1083r4,-37l94,1008r9,-36l114,936r13,-34l143,868r7,-13l156,840r4,-13l169,817r13,17l189,842r6,11l203,861r8,10l219,880r9,7l238,892r11,2l245,887r-6,-7l234,873r-6,-7l221,858r-6,-7l209,844r-6,-9l196,827r-7,-9l185,808r-6,-9l173,789r-5,-9l160,770r-8,-8l150,754r-1,-8l145,739r-8,-5l127,720r-8,-15l110,691r-8,-14l94,662,86,649,76,635,66,622r7,16l79,652r7,16l93,682r6,15l106,713r8,14l122,743r-20,33l84,811,68,847,54,883,41,920,31,959,21,997r-7,37l4,1092,,1151r1,59l2,1267r-1,11l4,1288r1,12l2,1311r5,26l11,1362r6,24l23,1411r5,23l35,1458r8,24l51,1506r9,16l68,1538r6,16l81,1571r8,16l94,1604r9,16l112,1634r15,35l145,1702r20,32l188,1764r23,29l236,1823r28,28l291,1880r-3,11l300,1900r13,7l325,1916r13,8l351,1935r12,8l374,1952r10,10l333,2057r7,4l351,2053r10,-9l371,2034r9,-11l389,2012r7,-11l403,1989r7,-13l439,1994r19,7l476,2010r19,7l515,2024r19,9l552,2040r20,7l591,2054r,-53l585,1998r-4,-3l575,1994r-5,-3l565,1989r-5,-3l554,1985r-6,-1l527,1975r-22,-9l483,1956r-20,-11l443,1932r-20,-15l404,1903r-18,-15l367,1873r-17,-18l333,1838r-18,-17l298,1803r-16,-17l267,1767r-15,-17l257,1730r4,-19l265,1691r6,-19l278,1653r7,-19l292,1616r9,-18l318,1611r18,13l353,1637r17,13l389,1663r17,13l423,1691r19,13l460,1717r18,13l496,1741r19,13l534,1766r18,11l572,1787r19,10l591,1759r-19,-11l554,1738r-17,-11l518,1715r-17,-13l483,1688r-17,-13l450,1659r-18,-12l416,1636r-16,-12l384,1611r-14,-14l354,1583r-16,-15l323,1552r20,-43l364,1467r22,-42l409,1383r24,-40l458,1303r25,-41l509,1223r16,13l544,1251r20,14l585,1281r23,16l631,1313r23,14l677,1343r23,14l722,1370r18,12l759,1391r14,8l786,1405r9,3l801,1408r4,-9l811,1381r10,-24l832,1330r12,-30l855,1271r10,-26l873,1223r24,13l920,1251r24,14l969,1278r24,15l1018,1307r24,13l1066,1333r26,13l1117,1359r25,13l1168,1383r26,12l1220,1405r27,10l1273,1424r-19,30l1234,1486r-20,30l1194,1546r-21,32l1151,1609r-21,28l1107,1668r-23,29l1059,1725r-24,28l1010,1780r-25,28l959,1834r-28,24l904,1883r-17,-5l870,1873r-16,-6l838,1861r-17,-6l805,1849r-16,-4l772,1841r-22,-10l728,1822r-23,-10l680,1800r-23,-10l634,1780r-23,-11l591,1759r,38l597,1799r6,3l610,1806r7,3l624,1812r7,4l637,1819r6,2l656,1828r14,6l684,1841r13,6l712,1852r14,8l740,1865r15,6l769,1877r15,4l798,1887r14,4l828,1897r14,4l858,1906r15,4l873,1914r-18,12l838,1939r-17,13l804,1966r-18,13l768,1992r-19,12l730,2014r-8,11l713,2033r-10,3l689,2031r-13,l663,2030r-13,-3l637,2023r-13,-6l613,2011r-12,-4l591,2001r,53l605,2059r16,5l638,2070r18,4l673,2079r17,4l706,2087r16,3l739,2092r16,l772,2092r17,1l806,2093r16,l839,2095r18,l874,2095r16,l907,2095r16,l939,2095r15,l970,2093r16,l992,2093r5,l1005,2093r8,l1020,2092r8,-2l1033,2090r6,-1l1039,2046r-14,3l1009,2050r-16,3l977,2054r-15,l946,2056r-16,l914,2057r-17,l881,2057r-16,l850,2056r-16,l818,2054r-16,l788,2053r-7,l775,2051r-7,l762,2050r-6,l749,2047r-4,-1l739,2043r6,-7l750,2030r8,-5l766,2023,903,1919r23,4l949,1926r23,3l995,1933r23,3l1041,1939r24,1l1088,1943r23,2l1135,1946r23,2l1183,1949r23,l1230,1950r23,-1l1277,1949r-13,10l1252,1968r-15,8l1224,1984r-14,7l1194,1997r-14,5l1165,2008r-15,4l1135,2017r-16,4l1104,2027r-16,4l1072,2036r-14,4l1042,2046r-1,l1041,2046r-2,l1039,2046r,43l1053,2086r15,-4l1081,2077r14,-4l1109,2069r15,-3l1138,2063r14,-2l1168,2054r18,-7l1203,2041r17,-4l1237,2031r19,-6l1273,2020r17,-8l1305,2008r13,-4l1331,1998r12,-6l1355,1986r11,-7l1378,1973r11,-7l1412,1952r19,-16l1450,1920r17,-19l1483,1883r17,-19l1516,1845r18,-19l1553,1819r6,l1563,1821r3,1l1570,1819r19,2l1609,1822r20,1l1651,1823r20,2l1692,1825r22,l1734,1825r22,l1777,1825r20,l1817,1823r22,l1857,1822r21,-1l1896,1819r19,-3l1934,1812r18,-3l1971,1806r19,-4l2008,1796r17,-6l2043,1782r5,-3l2056,1777r8,-1l2071,1776r9,l2087,1773r6,-3l2099,1763r23,-7l2145,1747r23,-10l2189,1725r23,-10l2234,1702r20,-13l2275,1676r17,-16l2310,1646r17,-16l2343,1614r16,-16l2374,1581r15,-17l2403,1546r13,-28l2425,1486r2,-33l2426,1420r-4,-34l2415,1355r-11,-32l2394,1295xe" fillcolor="black" stroked="f">
                  <v:path arrowok="t" o:connecttype="custom" o:connectlocs="2327,1264;1882,1757;1394,1854;986,1838;1463,1546;1912,1541;2093,1174;1796,1469;1784,1360;1648,1443;1520,1444;1345,1414;1105,1319;870,840;1430,713;1722,821;2090,993;1863,653;1757,641;1606,763;1504,428;1652,372;1547,196;1425,323;1500,721;1247,457;1257,261;964,196;336,565;858,273;904,765;832,1157;753,1143;496,1167;636,998;439,763;758,821;383,695;446,68;498,35;199,454;311,1024;235,1522;77,1311;160,827;145,739;2,1267;288,1891;585,1998;285,1634;416,1636;795,1408;1194,1546;591,1797;804,1966;789,2093;914,2057;1088,1943;1039,2089;1483,1883;1990,1802;2425,1486" o:connectangles="0,0,0,0,0,0,0,0,0,0,0,0,0,0,0,0,0,0,0,0,0,0,0,0,0,0,0,0,0,0,0,0,0,0,0,0,0,0,0,0,0,0,0,0,0,0,0,0,0,0,0,0,0,0,0,0,0,0,0,0,0,0"/>
                </v:shape>
                <w10:wrap anchorx="page" anchory="page"/>
              </v:group>
            </w:pict>
          </mc:Fallback>
        </mc:AlternateContent>
      </w:r>
      <w:r w:rsidR="00E347C6">
        <w:rPr>
          <w:noProof/>
        </w:rPr>
        <mc:AlternateContent>
          <mc:Choice Requires="wps">
            <w:drawing>
              <wp:anchor distT="36576" distB="36576" distL="36576" distR="36576" simplePos="0" relativeHeight="251627008" behindDoc="0" locked="0" layoutInCell="1" allowOverlap="1" wp14:anchorId="41A1681D" wp14:editId="6823EDA2">
                <wp:simplePos x="0" y="0"/>
                <wp:positionH relativeFrom="page">
                  <wp:posOffset>2314575</wp:posOffset>
                </wp:positionH>
                <wp:positionV relativeFrom="page">
                  <wp:posOffset>2257424</wp:posOffset>
                </wp:positionV>
                <wp:extent cx="4960620" cy="581025"/>
                <wp:effectExtent l="0" t="0" r="0" b="9525"/>
                <wp:wrapNone/>
                <wp:docPr id="6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960620" cy="58102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76191E" w:rsidRDefault="00895775" w:rsidP="00E347C6">
                            <w:pPr>
                              <w:shd w:val="clear" w:color="auto" w:fill="FFFFFF"/>
                              <w:tabs>
                                <w:tab w:val="left" w:pos="7560"/>
                              </w:tabs>
                              <w:spacing w:after="0" w:line="240" w:lineRule="auto"/>
                              <w:ind w:right="864"/>
                              <w:rPr>
                                <w:rFonts w:ascii="Tahoma" w:hAnsi="Tahoma" w:cs="Tahoma"/>
                                <w:b/>
                                <w:color w:val="002060"/>
                                <w:kern w:val="0"/>
                                <w:sz w:val="32"/>
                                <w:szCs w:val="32"/>
                                <w:lang w:val="en"/>
                              </w:rPr>
                            </w:pPr>
                            <w:r w:rsidRPr="00B2345A">
                              <w:rPr>
                                <w:rFonts w:ascii="Tahoma" w:hAnsi="Tahoma" w:cs="Tahoma"/>
                                <w:b/>
                                <w:color w:val="002060"/>
                                <w:kern w:val="0"/>
                                <w:sz w:val="32"/>
                                <w:szCs w:val="32"/>
                                <w:lang w:val="en"/>
                              </w:rPr>
                              <w:t>W</w:t>
                            </w:r>
                            <w:r>
                              <w:rPr>
                                <w:rFonts w:ascii="Tahoma" w:hAnsi="Tahoma" w:cs="Tahoma"/>
                                <w:b/>
                                <w:color w:val="002060"/>
                                <w:kern w:val="0"/>
                                <w:sz w:val="32"/>
                                <w:szCs w:val="32"/>
                                <w:lang w:val="en"/>
                              </w:rPr>
                              <w:t xml:space="preserve">HAT IS THE MAIN REASON FOR </w:t>
                            </w:r>
                            <w:r w:rsidRPr="00B2345A">
                              <w:rPr>
                                <w:rFonts w:ascii="Tahoma" w:hAnsi="Tahoma" w:cs="Tahoma"/>
                                <w:b/>
                                <w:color w:val="002060"/>
                                <w:kern w:val="0"/>
                                <w:sz w:val="32"/>
                                <w:szCs w:val="32"/>
                                <w:lang w:val="en"/>
                              </w:rPr>
                              <w:t>HOMELESSNESS?</w:t>
                            </w:r>
                          </w:p>
                          <w:p w:rsidR="00895775" w:rsidRPr="00E209A5" w:rsidRDefault="00895775" w:rsidP="00974687">
                            <w:pPr>
                              <w:pStyle w:val="Heading2"/>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1" type="#_x0000_t202" style="position:absolute;margin-left:182.25pt;margin-top:177.75pt;width:390.6pt;height:45.75pt;z-index:2516270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4JAwMAAG8GAAAOAAAAZHJzL2Uyb0RvYy54bWysVduO0zAQfUfiHyy/Z3NpmjbRpqjttghp&#10;uUi7iGc3dhqLxA6227Qg/p2xk96ABwTkIfI40+M5x2em968OTY32TGkuRY7DuwAjJgpJudjm+OPz&#10;2ptipA0RlNRSsBwfmcavZi9f3HdtxiJZyZoyhQBE6Kxrc1wZ02a+r4uKNUTfyZYJ+FhK1RADodr6&#10;VJEO0Jvaj4Ig8TupaKtkwbSG3Yf+I545/LJkhXlflpoZVOcYajPurdx7Y9/+7J5kW0XaihdDGeQv&#10;qmgIF3DoGeqBGIJ2iv8C1fBCSS1Lc1fIxpdlyQvmOACbMPiJzVNFWua4gDi6Pcuk/x9s8W7/QSFO&#10;c5zEGAnSwB09s4NBC3lAYWL16VqdQdpTC4nmAPtwz46rbh9l8VkjIZcVEVs2V0p2FSMU6gsBbNh2&#10;LJ6PLSCHFs+/AuzRtYXedG8lhRyyM9LBH0rVWElBJARnwu0dzzdmKyxgM06TIIngUwHfxtMwiMbu&#10;CJKdft0qbV4z2SC7yLECRzh0sn/UxlZDslOKPUzLmtM1r2sXqO1mWSu0J+CetXsG9Ju0WthkIe3P&#10;esR+hzn/9ceQDEqGpc20xTtvfEvDKA4WUeqtk+nEi9fx2EsnwdQLwnQBzOI0flh/t+WGcVZxSpl4&#10;5IKdfBrGf+aDoWN6hzmnos7pSeotNO3g3BtK+pp54J7fMW+4ge6teZPj6TmJZNYDK0FBC5IZwut+&#10;7d+ycNKDFLeKzNfjYBKPpt5kMh558WgVeIvpeunNl2GSTFaL5WIV3iqycirrfxfFFXK6MhvIHbB7&#10;qmiHKLfeGY3TCHxNOcyPaNLzRb2GhVEYKWk+cVM5v1t9LcaNkEv3DEKe0XshLgdf6TRwu0gFbj35&#10;yLWR7Zy+h8xhc3B9HLomsz22kfQIjQVluduGKQ2LSqqvGHUw8XKsv+yIYhjVbwS07CgJ0zGMyOtA&#10;XQeb64CIAqBybDDql0vTj9Vdq/i2gpP6ISHkHBq65K7XLlUBJRvAVHPkhglsx+Z17LIu/xOzHwAA&#10;AP//AwBQSwMEFAAGAAgAAAAhALYhSg7iAAAADAEAAA8AAABkcnMvZG93bnJldi54bWxMj8tOwzAQ&#10;RfdI/IM1SGwqapcmLYQ4VWTBChWJAAt2TmySCD+i2EnD3zNdwe6O5ujOmfywWENmPYbeOw6bNQOi&#10;XeNV71oO729PN3dAQpROSeOd5vCjAxyKy4tcZsqf3Kueq9gSLHEhkxy6GIeM0tB02sqw9oN2uPvy&#10;o5URx7GlapQnLLeG3jK2o1b2Di90ctCi0813NVkOn2Z6KUX9IZ63QszV6vGercoj59dXS/kAJOol&#10;/sFw1kd1KNCp9pNTgRgO212SIoohTTGciU2S7oHUHJJkz4AWOf3/RPELAAD//wMAUEsBAi0AFAAG&#10;AAgAAAAhALaDOJL+AAAA4QEAABMAAAAAAAAAAAAAAAAAAAAAAFtDb250ZW50X1R5cGVzXS54bWxQ&#10;SwECLQAUAAYACAAAACEAOP0h/9YAAACUAQAACwAAAAAAAAAAAAAAAAAvAQAAX3JlbHMvLnJlbHNQ&#10;SwECLQAUAAYACAAAACEAedx+CQMDAABvBgAADgAAAAAAAAAAAAAAAAAuAgAAZHJzL2Uyb0RvYy54&#10;bWxQSwECLQAUAAYACAAAACEAtiFKDuIAAAAMAQAADwAAAAAAAAAAAAAAAABdBQAAZHJzL2Rvd25y&#10;ZXYueG1sUEsFBgAAAAAEAAQA8wAAAGwGAAAAAA==&#10;" stroked="f" strokeweight="0" insetpen="t">
                <v:shadow color="#ccc"/>
                <o:lock v:ext="edit" shapetype="t"/>
                <v:textbox inset="2.85pt,2.85pt,2.85pt,2.85pt">
                  <w:txbxContent>
                    <w:p w:rsidR="00895775" w:rsidRPr="0076191E" w:rsidRDefault="00895775" w:rsidP="00E347C6">
                      <w:pPr>
                        <w:shd w:val="clear" w:color="auto" w:fill="FFFFFF"/>
                        <w:tabs>
                          <w:tab w:val="left" w:pos="7560"/>
                        </w:tabs>
                        <w:spacing w:after="0" w:line="240" w:lineRule="auto"/>
                        <w:ind w:right="864"/>
                        <w:rPr>
                          <w:rFonts w:ascii="Tahoma" w:hAnsi="Tahoma" w:cs="Tahoma"/>
                          <w:b/>
                          <w:color w:val="002060"/>
                          <w:kern w:val="0"/>
                          <w:sz w:val="32"/>
                          <w:szCs w:val="32"/>
                          <w:lang w:val="en"/>
                        </w:rPr>
                      </w:pPr>
                      <w:r w:rsidRPr="00B2345A">
                        <w:rPr>
                          <w:rFonts w:ascii="Tahoma" w:hAnsi="Tahoma" w:cs="Tahoma"/>
                          <w:b/>
                          <w:color w:val="002060"/>
                          <w:kern w:val="0"/>
                          <w:sz w:val="32"/>
                          <w:szCs w:val="32"/>
                          <w:lang w:val="en"/>
                        </w:rPr>
                        <w:t>W</w:t>
                      </w:r>
                      <w:r>
                        <w:rPr>
                          <w:rFonts w:ascii="Tahoma" w:hAnsi="Tahoma" w:cs="Tahoma"/>
                          <w:b/>
                          <w:color w:val="002060"/>
                          <w:kern w:val="0"/>
                          <w:sz w:val="32"/>
                          <w:szCs w:val="32"/>
                          <w:lang w:val="en"/>
                        </w:rPr>
                        <w:t xml:space="preserve">HAT IS THE MAIN REASON FOR </w:t>
                      </w:r>
                      <w:r w:rsidRPr="00B2345A">
                        <w:rPr>
                          <w:rFonts w:ascii="Tahoma" w:hAnsi="Tahoma" w:cs="Tahoma"/>
                          <w:b/>
                          <w:color w:val="002060"/>
                          <w:kern w:val="0"/>
                          <w:sz w:val="32"/>
                          <w:szCs w:val="32"/>
                          <w:lang w:val="en"/>
                        </w:rPr>
                        <w:t>HOMELESSNESS?</w:t>
                      </w:r>
                    </w:p>
                    <w:p w:rsidR="00895775" w:rsidRPr="00E209A5" w:rsidRDefault="00895775" w:rsidP="00974687">
                      <w:pPr>
                        <w:pStyle w:val="Heading2"/>
                      </w:pPr>
                    </w:p>
                  </w:txbxContent>
                </v:textbox>
                <w10:wrap anchorx="page" anchory="page"/>
              </v:shape>
            </w:pict>
          </mc:Fallback>
        </mc:AlternateContent>
      </w:r>
      <w:r w:rsidR="00974687">
        <w:br w:type="page"/>
      </w:r>
      <w:r w:rsidR="00C77DB9">
        <w:rPr>
          <w:noProof/>
        </w:rPr>
        <w:lastRenderedPageBreak/>
        <mc:AlternateContent>
          <mc:Choice Requires="wps">
            <w:drawing>
              <wp:anchor distT="0" distB="0" distL="114300" distR="114300" simplePos="0" relativeHeight="251623424" behindDoc="0" locked="0" layoutInCell="1" allowOverlap="1" wp14:anchorId="70E8F263" wp14:editId="33A7AD96">
                <wp:simplePos x="0" y="0"/>
                <wp:positionH relativeFrom="page">
                  <wp:posOffset>1981200</wp:posOffset>
                </wp:positionH>
                <wp:positionV relativeFrom="page">
                  <wp:posOffset>1303867</wp:posOffset>
                </wp:positionV>
                <wp:extent cx="5444067" cy="331470"/>
                <wp:effectExtent l="0" t="0" r="4445" b="11430"/>
                <wp:wrapNone/>
                <wp:docPr id="5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4067"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76191E" w:rsidRDefault="00B269E7" w:rsidP="0029182B">
                            <w:pPr>
                              <w:pStyle w:val="Heading3"/>
                              <w:rPr>
                                <w:b/>
                                <w:color w:val="002060"/>
                              </w:rPr>
                            </w:pPr>
                            <w:r>
                              <w:rPr>
                                <w:b/>
                                <w:color w:val="002060"/>
                              </w:rPr>
                              <w:t>Housing First Continued!</w:t>
                            </w:r>
                            <w:r w:rsidR="00C77DB9">
                              <w:rPr>
                                <w:b/>
                                <w:color w:val="002060"/>
                              </w:rPr>
                              <w:t xml:space="preserve">          Main Reason Pg. 1 </w:t>
                            </w:r>
                          </w:p>
                          <w:p w:rsidR="00895775" w:rsidRDefault="00895775" w:rsidP="00974687">
                            <w:pPr>
                              <w:pStyle w:val="Heading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2" type="#_x0000_t202" style="position:absolute;margin-left:156pt;margin-top:102.65pt;width:428.65pt;height:26.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l4tQIAALMFAAAOAAAAZHJzL2Uyb0RvYy54bWysVNtunDAQfa/Uf7D8TrjEewGFjZJlqSql&#10;FynpB3jBLFbBprZ3IY367x2bZTeXl6otD9Zgj49n5pyZq+uhbdCBKc2lSHF4EWDERCFLLnYp/vaQ&#10;e0uMtKGipI0ULMWPTOPr1ft3V32XsEjWsimZQgAidNJ3Ka6N6RLf10XNWqovZMcEHFZStdTAr9r5&#10;paI9oLeNHwXB3O+lKjslC6Y17GbjIV45/KpihflSVZoZ1KQYYjNuVW7d2tVfXdFkp2hX8+IYBv2L&#10;KFrKBTx6gsqooWiv+BuolhdKalmZi0K2vqwqXjCXA2QTBq+yua9px1wuUBzdncqk/x9s8fnwVSFe&#10;pngGTAnaAkcPbDDoVg6IEFufvtMJuN134GgG2AeeXa66u5PFd42EXNdU7NiNUrKvGS0hvtDe9J9d&#10;HXG0Bdn2n2QJ79C9kQ5oqFRriwflQIAOPD2euLGxFLA5I4QE8wVGBZxdXoZk4cjzaTLd7pQ2H5hs&#10;kTVSrIB7h04Pd9rYaGgyudjHhMx50zj+G/FiAxzHHXgbrtozG4Wj8ykO4s1ysyQeieYbjwRZ5t3k&#10;a+LN83Axyy6z9ToLf9l3Q5LUvCyZsM9M0grJn1F3FPkoipO4tGx4aeFsSFrttutGoQMFaefuczWH&#10;k7Ob/zIMVwTI5VVKYUSC2yj28vly4ZGczLx4ESy9IIxv43lAYpLlL1O644L9e0qoT3E8i2ajmM5B&#10;v8otcN/b3GjScgPDo+FtipcnJ5pYCW5E6ag1lDej/awUNvxzKYDuiWgnWKvRUa1m2A6uN8JoaoSt&#10;LB9BwkqCwkCnMPnAqKX6iVEPUyTF+seeKoZR81FAG9iRMxlqMraTQUUBV1NsMBrNtRlH075TfFcD&#10;8thoQt5Aq1Tcqdj21BjFscFgMrhkjlPMjp7n/87rPGtXvwEAAP//AwBQSwMEFAAGAAgAAAAhAEvb&#10;d7biAAAADAEAAA8AAABkcnMvZG93bnJldi54bWxMj8FOwzAQRO9I/IO1lbhRJ6kSaBqnqhCckBBp&#10;OHB04m1iNV6H2G3D3+Oe6G13ZzT7ptjOZmBnnJy2JCBeRsCQWqs0dQK+6rfHZ2DOS1JysIQCftHB&#10;try/K2Su7IUqPO99x0IIuVwK6L0fc85d26ORbmlHpKAd7GSkD+vUcTXJSwg3A0+iKONGagofejni&#10;S4/tcX8yAnbfVL3qn4/mszpUuq7XEb1nRyEeFvNuA8zj7P/NcMUP6FAGpsaeSDk2CFjFSejiBSRR&#10;ugJ2dcTZOkxNOKVPKfCy4Lclyj8AAAD//wMAUEsBAi0AFAAGAAgAAAAhALaDOJL+AAAA4QEAABMA&#10;AAAAAAAAAAAAAAAAAAAAAFtDb250ZW50X1R5cGVzXS54bWxQSwECLQAUAAYACAAAACEAOP0h/9YA&#10;AACUAQAACwAAAAAAAAAAAAAAAAAvAQAAX3JlbHMvLnJlbHNQSwECLQAUAAYACAAAACEAByM5eLUC&#10;AACzBQAADgAAAAAAAAAAAAAAAAAuAgAAZHJzL2Uyb0RvYy54bWxQSwECLQAUAAYACAAAACEAS9t3&#10;tuIAAAAMAQAADwAAAAAAAAAAAAAAAAAPBQAAZHJzL2Rvd25yZXYueG1sUEsFBgAAAAAEAAQA8wAA&#10;AB4GAAAAAA==&#10;" filled="f" stroked="f">
                <v:textbox inset="0,0,0,0">
                  <w:txbxContent>
                    <w:p w:rsidR="00895775" w:rsidRPr="0076191E" w:rsidRDefault="00B269E7" w:rsidP="0029182B">
                      <w:pPr>
                        <w:pStyle w:val="Heading3"/>
                        <w:rPr>
                          <w:b/>
                          <w:color w:val="002060"/>
                        </w:rPr>
                      </w:pPr>
                      <w:r>
                        <w:rPr>
                          <w:b/>
                          <w:color w:val="002060"/>
                        </w:rPr>
                        <w:t>Housing First Continued!</w:t>
                      </w:r>
                      <w:r w:rsidR="00C77DB9">
                        <w:rPr>
                          <w:b/>
                          <w:color w:val="002060"/>
                        </w:rPr>
                        <w:t xml:space="preserve">          Main Reason Pg. 1 </w:t>
                      </w:r>
                    </w:p>
                    <w:p w:rsidR="00895775" w:rsidRDefault="00895775" w:rsidP="00974687">
                      <w:pPr>
                        <w:pStyle w:val="Heading2"/>
                      </w:pPr>
                    </w:p>
                  </w:txbxContent>
                </v:textbox>
                <w10:wrap anchorx="page" anchory="page"/>
              </v:shape>
            </w:pict>
          </mc:Fallback>
        </mc:AlternateContent>
      </w:r>
      <w:r w:rsidR="00C77DB9">
        <w:rPr>
          <w:noProof/>
        </w:rPr>
        <mc:AlternateContent>
          <mc:Choice Requires="wps">
            <w:drawing>
              <wp:anchor distT="0" distB="0" distL="114300" distR="114300" simplePos="0" relativeHeight="251621376" behindDoc="0" locked="0" layoutInCell="1" allowOverlap="1" wp14:anchorId="2F36046A" wp14:editId="465434B1">
                <wp:simplePos x="0" y="0"/>
                <wp:positionH relativeFrom="page">
                  <wp:posOffset>1921933</wp:posOffset>
                </wp:positionH>
                <wp:positionV relativeFrom="page">
                  <wp:posOffset>1744133</wp:posOffset>
                </wp:positionV>
                <wp:extent cx="1510665" cy="7696200"/>
                <wp:effectExtent l="0" t="0" r="13335" b="0"/>
                <wp:wrapNone/>
                <wp:docPr id="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4">
                        <w:txbxContent>
                          <w:p w:rsidR="00895775" w:rsidRDefault="00895775" w:rsidP="00B034D0">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r>
                              <w:rPr>
                                <w:rFonts w:asciiTheme="minorHAnsi" w:eastAsiaTheme="minorHAnsi" w:hAnsiTheme="minorHAnsi" w:cs="Arial"/>
                                <w:color w:val="auto"/>
                                <w:kern w:val="0"/>
                                <w:sz w:val="22"/>
                                <w:szCs w:val="22"/>
                              </w:rPr>
                              <w:t xml:space="preserve"> </w:t>
                            </w:r>
                            <w:r w:rsidR="00B269E7">
                              <w:rPr>
                                <w:rFonts w:asciiTheme="minorHAnsi" w:eastAsiaTheme="minorHAnsi" w:hAnsiTheme="minorHAnsi" w:cs="Arial"/>
                                <w:color w:val="auto"/>
                                <w:kern w:val="0"/>
                                <w:sz w:val="22"/>
                                <w:szCs w:val="22"/>
                              </w:rPr>
                              <w:t xml:space="preserve"> </w:t>
                            </w:r>
                          </w:p>
                          <w:p w:rsidR="00B269E7" w:rsidRDefault="00B269E7" w:rsidP="00B034D0">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B269E7" w:rsidRPr="00B269E7" w:rsidRDefault="00B269E7" w:rsidP="00B269E7">
                            <w:pPr>
                              <w:spacing w:before="100" w:beforeAutospacing="1" w:after="120" w:line="240" w:lineRule="auto"/>
                              <w:rPr>
                                <w:rFonts w:cs="Arial"/>
                                <w:color w:val="333333"/>
                                <w:kern w:val="0"/>
                                <w:sz w:val="22"/>
                                <w:szCs w:val="22"/>
                              </w:rPr>
                            </w:pPr>
                            <w:r>
                              <w:rPr>
                                <w:rFonts w:asciiTheme="minorHAnsi" w:eastAsiaTheme="minorHAnsi" w:hAnsiTheme="minorHAnsi" w:cs="Arial"/>
                                <w:color w:val="auto"/>
                                <w:kern w:val="0"/>
                                <w:sz w:val="22"/>
                                <w:szCs w:val="22"/>
                              </w:rPr>
                              <w:t xml:space="preserve"> </w:t>
                            </w:r>
                            <w:r w:rsidRPr="00B269E7">
                              <w:rPr>
                                <w:rFonts w:cs="Arial"/>
                                <w:color w:val="333333"/>
                                <w:kern w:val="0"/>
                                <w:sz w:val="22"/>
                                <w:szCs w:val="22"/>
                              </w:rPr>
                              <w:t>For most people experiencing homelessness, however, such intensive services are not necessary. The vast majority of homeless individuals and families fall into homelessness after a housing or personal crisis that led them to seek help from the homeless assistance system. For these families and individuals, the Housing First approach is ideal, as it provides them with assistance to find permanent housing quickly and without conditions. In turn, such clients of the homeless assistance networks need surprisingly little support or assistance to achieve independence, saving the system considerable costs.</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Communities that have paved the road to reducing homelessness among families are continuing the effort to help families who become homeless by quickly returning them to housing. They are supplying families’ immediate access to permanent housing thereby providing them with the stability necessary to gain independence.</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 xml:space="preserve"> Families for the most part, who experience homelessness, are in a shelter for a brief period of time and do not become homeless again. Most families utilize the shelter system until the problems such as financial, death of a spouse, a medical problem or abuse in the family is</w:t>
                            </w:r>
                            <w:r>
                              <w:rPr>
                                <w:rFonts w:cs="Arial"/>
                                <w:color w:val="333333"/>
                                <w:kern w:val="0"/>
                                <w:sz w:val="22"/>
                                <w:szCs w:val="22"/>
                              </w:rPr>
                              <w:t xml:space="preserve"> </w:t>
                            </w:r>
                            <w:r w:rsidRPr="00C77DB9">
                              <w:rPr>
                                <w:rFonts w:cs="Arial"/>
                                <w:color w:val="333333"/>
                                <w:kern w:val="0"/>
                                <w:sz w:val="22"/>
                                <w:szCs w:val="22"/>
                              </w:rPr>
                              <w:t>resolved and is then able to move forward. A small portion of families require more intensive services and longer-term assistance.</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Committing political will and resources to the issue of homelessness by diverting funds and resources normally dedicated to the existing shelter system toward housing first and rapid re-housing and family services</w:t>
                            </w:r>
                            <w:r>
                              <w:rPr>
                                <w:rFonts w:cs="Arial"/>
                                <w:color w:val="333333"/>
                                <w:kern w:val="0"/>
                                <w:sz w:val="22"/>
                                <w:szCs w:val="22"/>
                              </w:rPr>
                              <w:t xml:space="preserve"> has been shown to reduce</w:t>
                            </w:r>
                            <w:r w:rsidRPr="00C77DB9">
                              <w:rPr>
                                <w:rFonts w:cs="Arial"/>
                                <w:color w:val="333333"/>
                                <w:kern w:val="0"/>
                                <w:sz w:val="22"/>
                                <w:szCs w:val="22"/>
                              </w:rPr>
                              <w:t xml:space="preserve"> homelessness.</w:t>
                            </w:r>
                          </w:p>
                          <w:p w:rsidR="00B269E7" w:rsidRDefault="00B269E7"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Pr="009A7112" w:rsidRDefault="00B269E7" w:rsidP="009A7112">
                            <w:pPr>
                              <w:rPr>
                                <w:rFonts w:eastAsiaTheme="minorHAnsi" w:cs="Arial"/>
                                <w:kern w:val="0"/>
                                <w:sz w:val="32"/>
                                <w:szCs w:val="32"/>
                              </w:rPr>
                            </w:pPr>
                            <w:r>
                              <w:rPr>
                                <w:rFonts w:asciiTheme="minorHAnsi" w:eastAsiaTheme="minorHAnsi" w:hAnsiTheme="minorHAnsi" w:cs="Arial"/>
                                <w:color w:val="auto"/>
                                <w:kern w:val="0"/>
                                <w:sz w:val="22"/>
                                <w:szCs w:val="22"/>
                              </w:rPr>
                              <w:t xml:space="preserve"> </w:t>
                            </w:r>
                            <w:proofErr w:type="gramStart"/>
                            <w:r w:rsidR="009A7112" w:rsidRPr="009A7112">
                              <w:rPr>
                                <w:rFonts w:eastAsiaTheme="minorHAnsi" w:cs="Arial"/>
                                <w:kern w:val="0"/>
                                <w:sz w:val="22"/>
                                <w:szCs w:val="22"/>
                              </w:rPr>
                              <w:t>households</w:t>
                            </w:r>
                            <w:proofErr w:type="gramEnd"/>
                            <w:r w:rsidR="009A7112" w:rsidRPr="009A7112">
                              <w:rPr>
                                <w:rFonts w:eastAsiaTheme="minorHAnsi" w:cs="Arial"/>
                                <w:kern w:val="0"/>
                                <w:sz w:val="22"/>
                                <w:szCs w:val="22"/>
                              </w:rPr>
                              <w:t xml:space="preserve">, a problem made worse by these economic challenges. </w:t>
                            </w:r>
                          </w:p>
                          <w:p w:rsidR="009A7112" w:rsidRDefault="009A7112" w:rsidP="009A7112">
                            <w:pPr>
                              <w:rPr>
                                <w:rFonts w:eastAsiaTheme="minorHAnsi" w:cs="Arial"/>
                                <w:kern w:val="0"/>
                                <w:sz w:val="22"/>
                                <w:szCs w:val="22"/>
                              </w:rPr>
                            </w:pPr>
                            <w:r w:rsidRPr="009A7112">
                              <w:rPr>
                                <w:rFonts w:eastAsiaTheme="minorHAnsi" w:cs="Arial"/>
                                <w:kern w:val="0"/>
                                <w:sz w:val="22"/>
                                <w:szCs w:val="22"/>
                              </w:rPr>
                              <w:t>Expanding and preserving the supply of quality, affordable housing is essential to any strategy to end homelessness, poverty, and economic inequality. As our nation’s policymakers seek ways of overcoming these</w:t>
                            </w:r>
                            <w:r>
                              <w:rPr>
                                <w:rFonts w:eastAsiaTheme="minorHAnsi" w:cs="Arial"/>
                                <w:kern w:val="0"/>
                                <w:sz w:val="22"/>
                                <w:szCs w:val="22"/>
                              </w:rPr>
                              <w:t xml:space="preserve"> </w:t>
                            </w:r>
                            <w:r w:rsidRPr="009A7112">
                              <w:rPr>
                                <w:rFonts w:eastAsiaTheme="minorHAnsi" w:cs="Arial"/>
                                <w:kern w:val="0"/>
                                <w:sz w:val="22"/>
                                <w:szCs w:val="22"/>
                              </w:rPr>
                              <w:t>social ills, access to affordable housing must be a cornerstone of any proposal.</w:t>
                            </w:r>
                          </w:p>
                          <w:p w:rsidR="009A7112" w:rsidRPr="009A7112" w:rsidRDefault="009A7112" w:rsidP="009A7112">
                            <w:pPr>
                              <w:autoSpaceDE w:val="0"/>
                              <w:autoSpaceDN w:val="0"/>
                              <w:adjustRightInd w:val="0"/>
                              <w:spacing w:before="60" w:after="60" w:line="221" w:lineRule="atLeast"/>
                              <w:rPr>
                                <w:rFonts w:eastAsiaTheme="minorHAnsi" w:cs="Arial"/>
                                <w:color w:val="auto"/>
                                <w:kern w:val="0"/>
                                <w:sz w:val="22"/>
                                <w:szCs w:val="22"/>
                              </w:rPr>
                            </w:pPr>
                            <w:r w:rsidRPr="009A7112">
                              <w:rPr>
                                <w:rFonts w:eastAsiaTheme="minorHAnsi" w:cs="Arial"/>
                                <w:kern w:val="0"/>
                                <w:sz w:val="22"/>
                                <w:szCs w:val="22"/>
                              </w:rPr>
                              <w:t xml:space="preserve">A safe, stable affordable place to live keeps families healthy, helps people find and keep jobs and helps kids come to school ready to learn. A home keeps families stable and connected. </w:t>
                            </w:r>
                            <w:r w:rsidRPr="009A7112">
                              <w:rPr>
                                <w:rFonts w:eastAsiaTheme="minorHAnsi" w:cs="Arial"/>
                                <w:color w:val="auto"/>
                                <w:kern w:val="0"/>
                                <w:sz w:val="22"/>
                                <w:szCs w:val="22"/>
                              </w:rPr>
                              <w:t>Our states and our nation will be better off when we take steps to end homelessness where everyone has a safe and decent place to live.</w:t>
                            </w:r>
                            <w:r w:rsidRPr="009A7112">
                              <w:rPr>
                                <w:rFonts w:eastAsiaTheme="minorHAnsi" w:cs="Arial"/>
                                <w:color w:val="333333"/>
                                <w:kern w:val="0"/>
                              </w:rPr>
                              <w:t xml:space="preserve"> </w:t>
                            </w:r>
                            <w:r w:rsidRPr="009A7112">
                              <w:rPr>
                                <w:rFonts w:eastAsiaTheme="minorHAnsi" w:cs="Arial"/>
                                <w:color w:val="333333"/>
                                <w:kern w:val="0"/>
                                <w:sz w:val="22"/>
                                <w:szCs w:val="22"/>
                              </w:rPr>
                              <w:t>By prioritizing and investing in affordable housing, we can work to ensure that those who are at risk of homelessness are better protected from becoming homeless.</w:t>
                            </w:r>
                          </w:p>
                          <w:p w:rsidR="009A7112" w:rsidRPr="009A7112" w:rsidRDefault="009A7112" w:rsidP="009A7112">
                            <w:pPr>
                              <w:rPr>
                                <w:rFonts w:eastAsiaTheme="minorHAnsi" w:cs="Arial"/>
                                <w:kern w:val="0"/>
                                <w:sz w:val="22"/>
                                <w:szCs w:val="22"/>
                              </w:rPr>
                            </w:pPr>
                          </w:p>
                          <w:p w:rsidR="00B269E7" w:rsidRPr="00B034D0" w:rsidRDefault="00B269E7" w:rsidP="009A7112">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B269E7" w:rsidRPr="00B269E7" w:rsidRDefault="00B269E7" w:rsidP="00B269E7">
                            <w:pPr>
                              <w:spacing w:before="100" w:beforeAutospacing="1" w:after="120" w:line="240" w:lineRule="auto"/>
                              <w:rPr>
                                <w:rFonts w:cs="Arial"/>
                                <w:color w:val="333333"/>
                                <w:kern w:val="0"/>
                                <w:sz w:val="22"/>
                                <w:szCs w:val="22"/>
                              </w:rPr>
                            </w:pPr>
                          </w:p>
                          <w:p w:rsidR="00895775" w:rsidRDefault="00895775" w:rsidP="0022453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43" type="#_x0000_t202" style="position:absolute;margin-left:151.35pt;margin-top:137.35pt;width:118.95pt;height:606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xfsQIAALQ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1GAEScd9OiBjhrdihGFl6Y+Q69SULvvQVGPcA99trmq/k6UXxXiYt0QvqM3UoqhoaSC+Hxj6Z6Z&#10;TjjKgGyHD6ICP2SvhQUaa9mZ4kE5EKBDnx5PvTGxlMZl5HtxHGFUwtsiTmLovvVB0tm8l0q/o6JD&#10;RsiwhOZbeHK4U9qEQ9JZxXjjomBtawnQ8mcXoDjdgHMwNW8mDNvPH4mXbJabZeiEQbxxQi/PnZti&#10;HTpx4S+i/DJfr3P/p/Hrh2nDqopy42bmlh/+We+OLJ9YcWKXEi2rDJwJScnddt1KdCDA7cJ+x4Kc&#10;qbnPw7BFgFxepOQHoXcbJE4RLxdOWISRkyy8peP5yW0Se2ES5sXzlO4Yp/+eEhoynERBNLHpt7l5&#10;9nudG0k7pmF7tKzL8PKkRFLDwQ2vbGs1Ye0kn5XChP9UCmj33GjLWEPSia563I52OPzTJGxF9Qgc&#10;lgIYBkSF1QdCI+R3jAZYIxlW3/ZEUoza9xzmwOycWZCzsJ0FwkswzbDGaBLXetpN+16yXQPI06Rx&#10;cQOzUjPLYjNUUxTHCYPVYJM5rjGze87/rdbTsl39AgAA//8DAFBLAwQUAAYACAAAACEAbdcmteEA&#10;AAAMAQAADwAAAGRycy9kb3ducmV2LnhtbEyPwU7DMAyG70i8Q2QkbiyhlHaUptOE4ISE6MqBY9pk&#10;bbTGKU22lbfHnOBmy59+f3+5WdzITmYO1qOE25UAZrDz2mIv4aN5uVkDC1GhVqNHI+HbBNhUlxel&#10;KrQ/Y21Ou9gzCsFQKAlDjFPBeegG41RY+ckg3fZ+dirSOvdcz+pM4W7kiRAZd8oifRjUZJ4G0x12&#10;Rydh+4n1s/16a9/rfW2b5kHga3aQ8vpq2T4Ci2aJfzD86pM6VOTU+iPqwEYJdyLJCZWQ5CkNRNyn&#10;IgPWEpqusxx4VfL/JaofAAAA//8DAFBLAQItABQABgAIAAAAIQC2gziS/gAAAOEBAAATAAAAAAAA&#10;AAAAAAAAAAAAAABbQ29udGVudF9UeXBlc10ueG1sUEsBAi0AFAAGAAgAAAAhADj9If/WAAAAlAEA&#10;AAsAAAAAAAAAAAAAAAAALwEAAF9yZWxzLy5yZWxzUEsBAi0AFAAGAAgAAAAhAPlVLF+xAgAAtAUA&#10;AA4AAAAAAAAAAAAAAAAALgIAAGRycy9lMm9Eb2MueG1sUEsBAi0AFAAGAAgAAAAhAG3XJrXhAAAA&#10;DAEAAA8AAAAAAAAAAAAAAAAACwUAAGRycy9kb3ducmV2LnhtbFBLBQYAAAAABAAEAPMAAAAZBgAA&#10;AAA=&#10;" filled="f" stroked="f">
                <v:textbox style="mso-next-textbox:#Text Box 45" inset="0,0,0,0">
                  <w:txbxContent>
                    <w:p w:rsidR="00895775" w:rsidRDefault="00895775" w:rsidP="00B034D0">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r>
                        <w:rPr>
                          <w:rFonts w:asciiTheme="minorHAnsi" w:eastAsiaTheme="minorHAnsi" w:hAnsiTheme="minorHAnsi" w:cs="Arial"/>
                          <w:color w:val="auto"/>
                          <w:kern w:val="0"/>
                          <w:sz w:val="22"/>
                          <w:szCs w:val="22"/>
                        </w:rPr>
                        <w:t xml:space="preserve"> </w:t>
                      </w:r>
                      <w:r w:rsidR="00B269E7">
                        <w:rPr>
                          <w:rFonts w:asciiTheme="minorHAnsi" w:eastAsiaTheme="minorHAnsi" w:hAnsiTheme="minorHAnsi" w:cs="Arial"/>
                          <w:color w:val="auto"/>
                          <w:kern w:val="0"/>
                          <w:sz w:val="22"/>
                          <w:szCs w:val="22"/>
                        </w:rPr>
                        <w:t xml:space="preserve"> </w:t>
                      </w:r>
                    </w:p>
                    <w:p w:rsidR="00B269E7" w:rsidRDefault="00B269E7" w:rsidP="00B034D0">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B269E7" w:rsidRPr="00B269E7" w:rsidRDefault="00B269E7" w:rsidP="00B269E7">
                      <w:pPr>
                        <w:spacing w:before="100" w:beforeAutospacing="1" w:after="120" w:line="240" w:lineRule="auto"/>
                        <w:rPr>
                          <w:rFonts w:cs="Arial"/>
                          <w:color w:val="333333"/>
                          <w:kern w:val="0"/>
                          <w:sz w:val="22"/>
                          <w:szCs w:val="22"/>
                        </w:rPr>
                      </w:pPr>
                      <w:r>
                        <w:rPr>
                          <w:rFonts w:asciiTheme="minorHAnsi" w:eastAsiaTheme="minorHAnsi" w:hAnsiTheme="minorHAnsi" w:cs="Arial"/>
                          <w:color w:val="auto"/>
                          <w:kern w:val="0"/>
                          <w:sz w:val="22"/>
                          <w:szCs w:val="22"/>
                        </w:rPr>
                        <w:t xml:space="preserve"> </w:t>
                      </w:r>
                      <w:r w:rsidRPr="00B269E7">
                        <w:rPr>
                          <w:rFonts w:cs="Arial"/>
                          <w:color w:val="333333"/>
                          <w:kern w:val="0"/>
                          <w:sz w:val="22"/>
                          <w:szCs w:val="22"/>
                        </w:rPr>
                        <w:t>For most people experiencing homelessness, however, such intensive services are not necessary. The vast majority of homeless individuals and families fall into homelessness after a housing or personal crisis that led them to seek help from the homeless assistance system. For these families and individuals, the Housing First approach is ideal, as it provides them with assistance to find permanent housing quickly and without conditions. In turn, such clients of the homeless assistance networks need surprisingly little support or assistance to achieve independence, saving the system considerable costs.</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Communities that have paved the road to reducing homelessness among families are continuing the effort to help families who become homeless by quickly returning them to housing. They are supplying families’ immediate access to permanent housing thereby providing them with the stability necessary to gain independence.</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 xml:space="preserve"> Families for the most part, who experience homelessness, are in a shelter for a brief period of time and do not become homeless again. Most families utilize the shelter system until the problems such as financial, death of a spouse, a medical problem or abuse in the family is</w:t>
                      </w:r>
                      <w:r>
                        <w:rPr>
                          <w:rFonts w:cs="Arial"/>
                          <w:color w:val="333333"/>
                          <w:kern w:val="0"/>
                          <w:sz w:val="22"/>
                          <w:szCs w:val="22"/>
                        </w:rPr>
                        <w:t xml:space="preserve"> </w:t>
                      </w:r>
                      <w:r w:rsidRPr="00C77DB9">
                        <w:rPr>
                          <w:rFonts w:cs="Arial"/>
                          <w:color w:val="333333"/>
                          <w:kern w:val="0"/>
                          <w:sz w:val="22"/>
                          <w:szCs w:val="22"/>
                        </w:rPr>
                        <w:t>resolved and is then able to move forward. A small portion of families require more intensive services and longer-term assistance.</w:t>
                      </w:r>
                    </w:p>
                    <w:p w:rsidR="00C77DB9" w:rsidRPr="00C77DB9" w:rsidRDefault="00C77DB9" w:rsidP="00C77DB9">
                      <w:pPr>
                        <w:spacing w:before="100" w:beforeAutospacing="1" w:after="120" w:line="240" w:lineRule="auto"/>
                        <w:rPr>
                          <w:rFonts w:cs="Arial"/>
                          <w:color w:val="333333"/>
                          <w:kern w:val="0"/>
                          <w:sz w:val="22"/>
                          <w:szCs w:val="22"/>
                        </w:rPr>
                      </w:pPr>
                      <w:r w:rsidRPr="00C77DB9">
                        <w:rPr>
                          <w:rFonts w:cs="Arial"/>
                          <w:color w:val="333333"/>
                          <w:kern w:val="0"/>
                          <w:sz w:val="22"/>
                          <w:szCs w:val="22"/>
                        </w:rPr>
                        <w:t>Committing political will and resources to the issue of homelessness by diverting funds and resources normally dedicated to the existing shelter system toward housing first and rapid re-housing and family services</w:t>
                      </w:r>
                      <w:r>
                        <w:rPr>
                          <w:rFonts w:cs="Arial"/>
                          <w:color w:val="333333"/>
                          <w:kern w:val="0"/>
                          <w:sz w:val="22"/>
                          <w:szCs w:val="22"/>
                        </w:rPr>
                        <w:t xml:space="preserve"> has been shown to reduce</w:t>
                      </w:r>
                      <w:r w:rsidRPr="00C77DB9">
                        <w:rPr>
                          <w:rFonts w:cs="Arial"/>
                          <w:color w:val="333333"/>
                          <w:kern w:val="0"/>
                          <w:sz w:val="22"/>
                          <w:szCs w:val="22"/>
                        </w:rPr>
                        <w:t xml:space="preserve"> homelessness.</w:t>
                      </w:r>
                    </w:p>
                    <w:p w:rsidR="00B269E7" w:rsidRDefault="00B269E7"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Default="009A7112" w:rsidP="00C77DB9">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9A7112" w:rsidRPr="009A7112" w:rsidRDefault="00B269E7" w:rsidP="009A7112">
                      <w:pPr>
                        <w:rPr>
                          <w:rFonts w:eastAsiaTheme="minorHAnsi" w:cs="Arial"/>
                          <w:kern w:val="0"/>
                          <w:sz w:val="32"/>
                          <w:szCs w:val="32"/>
                        </w:rPr>
                      </w:pPr>
                      <w:r>
                        <w:rPr>
                          <w:rFonts w:asciiTheme="minorHAnsi" w:eastAsiaTheme="minorHAnsi" w:hAnsiTheme="minorHAnsi" w:cs="Arial"/>
                          <w:color w:val="auto"/>
                          <w:kern w:val="0"/>
                          <w:sz w:val="22"/>
                          <w:szCs w:val="22"/>
                        </w:rPr>
                        <w:t xml:space="preserve"> </w:t>
                      </w:r>
                      <w:proofErr w:type="gramStart"/>
                      <w:r w:rsidR="009A7112" w:rsidRPr="009A7112">
                        <w:rPr>
                          <w:rFonts w:eastAsiaTheme="minorHAnsi" w:cs="Arial"/>
                          <w:kern w:val="0"/>
                          <w:sz w:val="22"/>
                          <w:szCs w:val="22"/>
                        </w:rPr>
                        <w:t>households</w:t>
                      </w:r>
                      <w:proofErr w:type="gramEnd"/>
                      <w:r w:rsidR="009A7112" w:rsidRPr="009A7112">
                        <w:rPr>
                          <w:rFonts w:eastAsiaTheme="minorHAnsi" w:cs="Arial"/>
                          <w:kern w:val="0"/>
                          <w:sz w:val="22"/>
                          <w:szCs w:val="22"/>
                        </w:rPr>
                        <w:t xml:space="preserve">, a problem made worse by these economic challenges. </w:t>
                      </w:r>
                    </w:p>
                    <w:p w:rsidR="009A7112" w:rsidRDefault="009A7112" w:rsidP="009A7112">
                      <w:pPr>
                        <w:rPr>
                          <w:rFonts w:eastAsiaTheme="minorHAnsi" w:cs="Arial"/>
                          <w:kern w:val="0"/>
                          <w:sz w:val="22"/>
                          <w:szCs w:val="22"/>
                        </w:rPr>
                      </w:pPr>
                      <w:r w:rsidRPr="009A7112">
                        <w:rPr>
                          <w:rFonts w:eastAsiaTheme="minorHAnsi" w:cs="Arial"/>
                          <w:kern w:val="0"/>
                          <w:sz w:val="22"/>
                          <w:szCs w:val="22"/>
                        </w:rPr>
                        <w:t>Expanding and preserving the supply of quality, affordable housing is essential to any strategy to end homelessness, poverty, and economic inequality. As our nation’s policymakers seek ways of overcoming these</w:t>
                      </w:r>
                      <w:r>
                        <w:rPr>
                          <w:rFonts w:eastAsiaTheme="minorHAnsi" w:cs="Arial"/>
                          <w:kern w:val="0"/>
                          <w:sz w:val="22"/>
                          <w:szCs w:val="22"/>
                        </w:rPr>
                        <w:t xml:space="preserve"> </w:t>
                      </w:r>
                      <w:r w:rsidRPr="009A7112">
                        <w:rPr>
                          <w:rFonts w:eastAsiaTheme="minorHAnsi" w:cs="Arial"/>
                          <w:kern w:val="0"/>
                          <w:sz w:val="22"/>
                          <w:szCs w:val="22"/>
                        </w:rPr>
                        <w:t>social ills, access to affordable housing must be a cornerstone of any proposal.</w:t>
                      </w:r>
                    </w:p>
                    <w:p w:rsidR="009A7112" w:rsidRPr="009A7112" w:rsidRDefault="009A7112" w:rsidP="009A7112">
                      <w:pPr>
                        <w:autoSpaceDE w:val="0"/>
                        <w:autoSpaceDN w:val="0"/>
                        <w:adjustRightInd w:val="0"/>
                        <w:spacing w:before="60" w:after="60" w:line="221" w:lineRule="atLeast"/>
                        <w:rPr>
                          <w:rFonts w:eastAsiaTheme="minorHAnsi" w:cs="Arial"/>
                          <w:color w:val="auto"/>
                          <w:kern w:val="0"/>
                          <w:sz w:val="22"/>
                          <w:szCs w:val="22"/>
                        </w:rPr>
                      </w:pPr>
                      <w:r w:rsidRPr="009A7112">
                        <w:rPr>
                          <w:rFonts w:eastAsiaTheme="minorHAnsi" w:cs="Arial"/>
                          <w:kern w:val="0"/>
                          <w:sz w:val="22"/>
                          <w:szCs w:val="22"/>
                        </w:rPr>
                        <w:t xml:space="preserve">A safe, stable affordable place to live keeps families healthy, helps people find and keep jobs and helps kids come to school ready to learn. A home keeps families stable and connected. </w:t>
                      </w:r>
                      <w:r w:rsidRPr="009A7112">
                        <w:rPr>
                          <w:rFonts w:eastAsiaTheme="minorHAnsi" w:cs="Arial"/>
                          <w:color w:val="auto"/>
                          <w:kern w:val="0"/>
                          <w:sz w:val="22"/>
                          <w:szCs w:val="22"/>
                        </w:rPr>
                        <w:t>Our states and our nation will be better off when we take steps to end homelessness where everyone has a safe and decent place to live.</w:t>
                      </w:r>
                      <w:r w:rsidRPr="009A7112">
                        <w:rPr>
                          <w:rFonts w:eastAsiaTheme="minorHAnsi" w:cs="Arial"/>
                          <w:color w:val="333333"/>
                          <w:kern w:val="0"/>
                        </w:rPr>
                        <w:t xml:space="preserve"> </w:t>
                      </w:r>
                      <w:r w:rsidRPr="009A7112">
                        <w:rPr>
                          <w:rFonts w:eastAsiaTheme="minorHAnsi" w:cs="Arial"/>
                          <w:color w:val="333333"/>
                          <w:kern w:val="0"/>
                          <w:sz w:val="22"/>
                          <w:szCs w:val="22"/>
                        </w:rPr>
                        <w:t>By prioritizing and investing in affordable housing, we can work to ensure that those who are at risk of homelessness are better protected from becoming homeless.</w:t>
                      </w:r>
                    </w:p>
                    <w:p w:rsidR="009A7112" w:rsidRPr="009A7112" w:rsidRDefault="009A7112" w:rsidP="009A7112">
                      <w:pPr>
                        <w:rPr>
                          <w:rFonts w:eastAsiaTheme="minorHAnsi" w:cs="Arial"/>
                          <w:kern w:val="0"/>
                          <w:sz w:val="22"/>
                          <w:szCs w:val="22"/>
                        </w:rPr>
                      </w:pPr>
                    </w:p>
                    <w:p w:rsidR="00B269E7" w:rsidRPr="00B034D0" w:rsidRDefault="00B269E7" w:rsidP="009A7112">
                      <w:pPr>
                        <w:tabs>
                          <w:tab w:val="left" w:pos="7560"/>
                        </w:tabs>
                        <w:autoSpaceDE w:val="0"/>
                        <w:autoSpaceDN w:val="0"/>
                        <w:adjustRightInd w:val="0"/>
                        <w:spacing w:after="0" w:line="240" w:lineRule="auto"/>
                        <w:ind w:right="864"/>
                        <w:rPr>
                          <w:rFonts w:asciiTheme="minorHAnsi" w:eastAsiaTheme="minorHAnsi" w:hAnsiTheme="minorHAnsi" w:cs="Arial"/>
                          <w:color w:val="auto"/>
                          <w:kern w:val="0"/>
                          <w:sz w:val="22"/>
                          <w:szCs w:val="22"/>
                        </w:rPr>
                      </w:pPr>
                    </w:p>
                    <w:p w:rsidR="00B269E7" w:rsidRPr="00B269E7" w:rsidRDefault="00B269E7" w:rsidP="00B269E7">
                      <w:pPr>
                        <w:spacing w:before="100" w:beforeAutospacing="1" w:after="120" w:line="240" w:lineRule="auto"/>
                        <w:rPr>
                          <w:rFonts w:cs="Arial"/>
                          <w:color w:val="333333"/>
                          <w:kern w:val="0"/>
                          <w:sz w:val="22"/>
                          <w:szCs w:val="22"/>
                        </w:rPr>
                      </w:pPr>
                    </w:p>
                    <w:p w:rsidR="00895775" w:rsidRDefault="00895775" w:rsidP="0022453D">
                      <w:pPr>
                        <w:pStyle w:val="BodyText"/>
                      </w:pPr>
                    </w:p>
                  </w:txbxContent>
                </v:textbox>
                <w10:wrap anchorx="page" anchory="page"/>
              </v:shape>
            </w:pict>
          </mc:Fallback>
        </mc:AlternateContent>
      </w:r>
      <w:r w:rsidR="00DD6800">
        <w:rPr>
          <w:noProof/>
        </w:rPr>
        <mc:AlternateContent>
          <mc:Choice Requires="wps">
            <w:drawing>
              <wp:anchor distT="0" distB="0" distL="114300" distR="114300" simplePos="0" relativeHeight="251627520" behindDoc="0" locked="0" layoutInCell="1" allowOverlap="1" wp14:anchorId="27765081" wp14:editId="00FB356A">
                <wp:simplePos x="0" y="0"/>
                <wp:positionH relativeFrom="page">
                  <wp:posOffset>5314950</wp:posOffset>
                </wp:positionH>
                <wp:positionV relativeFrom="page">
                  <wp:posOffset>1680845</wp:posOffset>
                </wp:positionV>
                <wp:extent cx="1774190" cy="7400925"/>
                <wp:effectExtent l="0" t="0" r="16510" b="9525"/>
                <wp:wrapNone/>
                <wp:docPr id="5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7400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4"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4" type="#_x0000_t202" style="position:absolute;margin-left:418.5pt;margin-top:132.35pt;width:139.7pt;height:582.7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5ivQIAAMIFAAAOAAAAZHJzL2Uyb0RvYy54bWysVNtu2zAMfR+wfxD07vpS52KjTtHG8TCg&#10;uwDtPkCx5FioLbmSEqcb9u+j5DhNWgwYtvlBoCXqkIc84tX1vm3QjinNpchweBFgxEQpKRebDH97&#10;KLw5RtoQQUkjBcvwM9P4evH+3VXfpSyStWwoUwhAhE77LsO1MV3q+7qsWUv0heyYgMNKqpYY+FUb&#10;nyrSA3rb+FEQTP1eKtopWTKtYTcfDvHC4VcVK82XqtLMoCbDkJtxq3Lr2q7+4oqkG0W6mpeHNMhf&#10;ZNESLiDoESonhqCt4m+gWl4qqWVlLkrZ+rKqeMkcB2ATBq/Y3NekY44LFEd3xzLp/wdbft59VYjT&#10;DE8uMRKkhR49sL1Bt3KP4qmtT9/pFNzuO3A0e9iHPjuuuruT5aNGQi5rIjbsRinZ14xQyC+0N/2T&#10;qwOOtiDr/pOkEIdsjXRA+0q1tnhQDgTo0KfnY29sLqUNOZvFYQJHJZzN4iBIoomLQdLxeqe0+cBk&#10;i6yRYQXNd/Bkd6eNTYeko4uNJmTBm8YJoBFnG+A47EBwuGrPbBqunz+SIFnNV/PYi6PpyouDPPdu&#10;imXsTYtwNskv8+UyD3/auGGc1pxSJmyYUVth/Ge9O6h8UMVRXVo2nFo4m5JWm/WyUWhHQNuF+w4F&#10;OXHzz9NwRQAuryiFURzcRolXTOczLy7iiZfMgrkXhMltMg3iJM6Lc0p3XLB/p4T6DCcT6KOj81tu&#10;gfveciNpyw1Mj4a3GZ4fnUhqNbgS1LXWEN4M9kkpbPovpYB2j412irUiHeTacPHI6MN+vXdPJIxg&#10;mLGnDEc2GSvutaTPoGglQW+gTRiEYNRSfceoh6GSYf20JYph1HwU8CrsBBoNNRrr0SCihKsZNhgN&#10;5tIMk2rbKb6pAXl4d0LewMupuNP0SxaH9waDwlE7DDU7iU7/ndfL6F38AgAA//8DAFBLAwQUAAYA&#10;CAAAACEA61hTv+MAAAANAQAADwAAAGRycy9kb3ducmV2LnhtbEyPwU7DMBBE70j8g7VI3KiTNErb&#10;NE5VITghIdJw4OjE28RqvA6x24a/xz3BbVYzmn1T7GYzsAtOTlsSEC8iYEitVZo6AZ/169MamPOS&#10;lBwsoYAfdLAr7+8KmSt7pQovB9+xUEIulwJ678ecc9f2aKRb2BEpeEc7GenDOXVcTfIays3AkyjK&#10;uJGawodejvjcY3s6nI2A/RdVL/r7vfmojpWu601Eb9lJiMeHeb8F5nH2f2G44Qd0KANTY8+kHBsE&#10;rJersMULSLJ0BeyWiOMsBdYElS6jBHhZ8P8ryl8AAAD//wMAUEsBAi0AFAAGAAgAAAAhALaDOJL+&#10;AAAA4QEAABMAAAAAAAAAAAAAAAAAAAAAAFtDb250ZW50X1R5cGVzXS54bWxQSwECLQAUAAYACAAA&#10;ACEAOP0h/9YAAACUAQAACwAAAAAAAAAAAAAAAAAvAQAAX3JlbHMvLnJlbHNQSwECLQAUAAYACAAA&#10;ACEAMCPeYr0CAADCBQAADgAAAAAAAAAAAAAAAAAuAgAAZHJzL2Uyb0RvYy54bWxQSwECLQAUAAYA&#10;CAAAACEA61hTv+MAAAANAQAADwAAAAAAAAAAAAAAAAAXBQAAZHJzL2Rvd25yZXYueG1sUEsFBgAA&#10;AAAEAAQA8wAAACcGAAAAAA==&#10;" filled="f" stroked="f">
                <v:textbox inset="0,0,0,0">
                  <w:txbxContent/>
                </v:textbox>
                <w10:wrap anchorx="page" anchory="page"/>
              </v:shape>
            </w:pict>
          </mc:Fallback>
        </mc:AlternateContent>
      </w:r>
      <w:r w:rsidR="009A5165" w:rsidRPr="004C1E4A">
        <w:rPr>
          <w:rFonts w:ascii="Calibri" w:eastAsia="Calibri" w:hAnsi="Calibri"/>
          <w:noProof/>
          <w:color w:val="auto"/>
          <w:kern w:val="0"/>
          <w:sz w:val="22"/>
          <w:szCs w:val="22"/>
        </w:rPr>
        <mc:AlternateContent>
          <mc:Choice Requires="wps">
            <w:drawing>
              <wp:anchor distT="0" distB="0" distL="114300" distR="114300" simplePos="0" relativeHeight="251717632" behindDoc="0" locked="0" layoutInCell="1" allowOverlap="1" wp14:anchorId="403CE119" wp14:editId="7A9461C2">
                <wp:simplePos x="0" y="0"/>
                <wp:positionH relativeFrom="page">
                  <wp:posOffset>238125</wp:posOffset>
                </wp:positionH>
                <wp:positionV relativeFrom="page">
                  <wp:posOffset>1457325</wp:posOffset>
                </wp:positionV>
                <wp:extent cx="1543050" cy="7629525"/>
                <wp:effectExtent l="0" t="0" r="0" b="9525"/>
                <wp:wrapNone/>
                <wp:docPr id="89"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62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667E2F" w:rsidRDefault="00895775" w:rsidP="004C1E4A">
                            <w:pPr>
                              <w:rPr>
                                <w:rFonts w:ascii="Times New Roman" w:eastAsiaTheme="minorHAnsi" w:hAnsi="Times New Roman"/>
                                <w:b/>
                                <w:color w:val="002060"/>
                                <w:sz w:val="28"/>
                                <w:szCs w:val="28"/>
                              </w:rPr>
                            </w:pPr>
                            <w:r w:rsidRPr="00667E2F">
                              <w:rPr>
                                <w:rFonts w:ascii="Times New Roman" w:eastAsiaTheme="minorHAnsi" w:hAnsi="Times New Roman"/>
                                <w:b/>
                                <w:color w:val="002060"/>
                                <w:sz w:val="28"/>
                                <w:szCs w:val="28"/>
                              </w:rPr>
                              <w:t>Vision Statement</w:t>
                            </w:r>
                          </w:p>
                          <w:p w:rsidR="00895775" w:rsidRPr="00667E2F" w:rsidRDefault="00895775" w:rsidP="004C1E4A">
                            <w:pPr>
                              <w:rPr>
                                <w:rFonts w:ascii="Times New Roman" w:eastAsiaTheme="minorHAnsi" w:hAnsi="Times New Roman"/>
                                <w:i/>
                                <w:color w:val="002060"/>
                                <w:sz w:val="28"/>
                                <w:szCs w:val="28"/>
                              </w:rPr>
                            </w:pPr>
                            <w:r w:rsidRPr="00667E2F">
                              <w:rPr>
                                <w:rFonts w:ascii="Times New Roman" w:eastAsiaTheme="minorHAnsi" w:hAnsi="Times New Roman"/>
                                <w:i/>
                                <w:color w:val="002060"/>
                                <w:sz w:val="28"/>
                                <w:szCs w:val="28"/>
                              </w:rPr>
                              <w:t xml:space="preserve">Cornerstone Housing Inc. is working to create more humane communities in which we work, where these communities are healthy and all people can develop their God given, full potential. </w:t>
                            </w:r>
                          </w:p>
                          <w:p w:rsidR="00895775" w:rsidRPr="00667E2F" w:rsidRDefault="00895775" w:rsidP="004C1E4A">
                            <w:pPr>
                              <w:pStyle w:val="Pullquote"/>
                              <w:pBdr>
                                <w:top w:val="single" w:sz="6" w:space="6" w:color="336699"/>
                              </w:pBdr>
                              <w:rPr>
                                <w:rFonts w:ascii="Times New Roman" w:eastAsiaTheme="minorHAnsi" w:hAnsi="Times New Roman"/>
                                <w:color w:val="002060"/>
                                <w:sz w:val="28"/>
                                <w:szCs w:val="28"/>
                              </w:rPr>
                            </w:pPr>
                            <w:r w:rsidRPr="00667E2F">
                              <w:rPr>
                                <w:rFonts w:ascii="Times New Roman" w:eastAsiaTheme="minorHAnsi" w:hAnsi="Times New Roman"/>
                                <w:color w:val="002060"/>
                                <w:sz w:val="28"/>
                                <w:szCs w:val="28"/>
                              </w:rPr>
                              <w:t>We believe that affordable housing and support programs improve the economic status of residents, transform neighborhoods and stabilize lives. We strongly believe that:</w:t>
                            </w:r>
                          </w:p>
                          <w:p w:rsidR="00895775" w:rsidRDefault="00895775" w:rsidP="004C1E4A">
                            <w:pPr>
                              <w:pStyle w:val="Pullquote"/>
                              <w:pBdr>
                                <w:top w:val="single" w:sz="6" w:space="6" w:color="336699"/>
                              </w:pBdr>
                              <w:rPr>
                                <w:rFonts w:ascii="Times New Roman" w:eastAsiaTheme="minorHAnsi" w:hAnsi="Times New Roman"/>
                                <w:b/>
                                <w:color w:val="002060"/>
                                <w:sz w:val="28"/>
                                <w:szCs w:val="28"/>
                              </w:rPr>
                            </w:pPr>
                            <w:r>
                              <w:rPr>
                                <w:rFonts w:ascii="Times New Roman" w:eastAsiaTheme="minorHAnsi" w:hAnsi="Times New Roman"/>
                                <w:color w:val="002060"/>
                                <w:sz w:val="28"/>
                                <w:szCs w:val="28"/>
                              </w:rPr>
                              <w:t xml:space="preserve"> </w:t>
                            </w:r>
                            <w:r w:rsidRPr="00667E2F">
                              <w:rPr>
                                <w:rFonts w:ascii="Times New Roman" w:eastAsiaTheme="minorHAnsi" w:hAnsi="Times New Roman"/>
                                <w:b/>
                                <w:color w:val="002060"/>
                                <w:sz w:val="28"/>
                                <w:szCs w:val="28"/>
                              </w:rPr>
                              <w:t>HOPE BEGINS WITH HOUSING</w:t>
                            </w:r>
                          </w:p>
                          <w:p w:rsidR="00895775" w:rsidRDefault="00895775" w:rsidP="004C1E4A">
                            <w:pPr>
                              <w:pStyle w:val="Pullquote"/>
                              <w:pBdr>
                                <w:top w:val="single" w:sz="6" w:space="6" w:color="336699"/>
                              </w:pBdr>
                              <w:rPr>
                                <w:noProof/>
                                <w:lang w:val="en-US"/>
                              </w:rPr>
                            </w:pPr>
                            <w:r>
                              <w:rPr>
                                <w:color w:val="002060"/>
                                <w:sz w:val="28"/>
                                <w:szCs w:val="28"/>
                              </w:rPr>
                              <w:t xml:space="preserve">     </w:t>
                            </w:r>
                          </w:p>
                          <w:p w:rsidR="00895775" w:rsidRDefault="00895775" w:rsidP="004C1E4A">
                            <w:pPr>
                              <w:pStyle w:val="Pullquote"/>
                              <w:pBdr>
                                <w:top w:val="single" w:sz="6" w:space="6" w:color="336699"/>
                              </w:pBdr>
                              <w:rPr>
                                <w:noProof/>
                                <w:lang w:val="en-US"/>
                              </w:rPr>
                            </w:pPr>
                          </w:p>
                          <w:p w:rsidR="00895775" w:rsidRPr="00667E2F" w:rsidRDefault="00895775" w:rsidP="004C1E4A">
                            <w:pPr>
                              <w:pStyle w:val="Pullquote"/>
                              <w:pBdr>
                                <w:top w:val="single" w:sz="6" w:space="6" w:color="336699"/>
                              </w:pBdr>
                              <w:rPr>
                                <w:color w:val="002060"/>
                                <w:sz w:val="28"/>
                                <w:szCs w:val="28"/>
                              </w:rPr>
                            </w:pPr>
                            <w:r>
                              <w:rPr>
                                <w:noProof/>
                                <w:lang w:val="en-US"/>
                              </w:rPr>
                              <w:t xml:space="preserve">     </w:t>
                            </w:r>
                            <w:r w:rsidRPr="009A5165">
                              <w:rPr>
                                <w:noProof/>
                                <w:lang w:val="en-US"/>
                              </w:rPr>
                              <w:drawing>
                                <wp:inline distT="0" distB="0" distL="0" distR="0" wp14:anchorId="3632B088" wp14:editId="51AB1BCF">
                                  <wp:extent cx="7524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723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7" o:spid="_x0000_s1045" type="#_x0000_t202" style="position:absolute;margin-left:18.75pt;margin-top:114.75pt;width:121.5pt;height:600.7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DO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LBCNBO+jRAxsNupUjipK5LdDQ6xT87nvwNCMYoNGOrO7vZPlVIyFXDRVbdqOUHBpGK0gwtDf9&#10;s6sTjrYgm+GDrCAQ3RnpgMZadbZ6UA8E6NCox1NzbDKlDRmTyyAGUwm2+SxK4ih2MWh6vN4rbd4x&#10;2SG7yLCC7jt4ur/TxqZD06OLjSZkwdvWKaAVzw7AcTqB4HDV2mwarqE/kiBZL9YL4pFotvZIkOfe&#10;TbEi3qwI53F+ma9WefjTxg1J2vCqYsKGOYorJH/WvIPMJ1mc5KVlyysLZ1PSartZtQrtKYi7cN+h&#10;IGdu/vM0XBGAywtKYUSC2yjxitli7pGCxF4yDxZeECa3ySwgCcmL55TuuGD/TgkNGXZ9dHR+yy1w&#10;32tuNO24gfHR8g70e3KiqdXgWlSutYbydlqflcKm/1QKaPex0U6xVqSTXM24Gd3rCIkNb+W8kdUj&#10;aFhJUBioEWYfLBqpvmM0wBzJsP62o4ph1L4X8A6SkBA7eNyGxPMINurcsjm3UFECVIYNRtNyZaZh&#10;tesV3zYQaXp5Qt7A26m5U/VTVocXB7PCkTvMNTuMzvfO62n6Ln8BAAD//wMAUEsDBBQABgAIAAAA&#10;IQBBYu2q3gAAAAsBAAAPAAAAZHJzL2Rvd25yZXYueG1sTI9NT8MwDIbvSPyHyEjcmLNug600nRCI&#10;K4jxIXHLGq+taJyqydby7zEnuL2WH71+XGwn36kTDbENbGA+06CIq+Barg28vT5erUHFZNnZLjAZ&#10;+KYI2/L8rLC5CyO/0GmXaiUlHHNroEmpzxFj1ZC3cRZ6YtkdwuBtknGo0Q12lHLfYab1NXrbslxo&#10;bE/3DVVfu6M38P50+PxY6uf6wa/6MUwa2W/QmMuL6e4WVKIp/cHwqy/qUIrTPhzZRdUZWNyshDSQ&#10;ZRsJAmRrLWEv5HIx14Blgf9/KH8AAAD//wMAUEsBAi0AFAAGAAgAAAAhALaDOJL+AAAA4QEAABMA&#10;AAAAAAAAAAAAAAAAAAAAAFtDb250ZW50X1R5cGVzXS54bWxQSwECLQAUAAYACAAAACEAOP0h/9YA&#10;AACUAQAACwAAAAAAAAAAAAAAAAAvAQAAX3JlbHMvLnJlbHNQSwECLQAUAAYACAAAACEANciAzrkC&#10;AADFBQAADgAAAAAAAAAAAAAAAAAuAgAAZHJzL2Uyb0RvYy54bWxQSwECLQAUAAYACAAAACEAQWLt&#10;qt4AAAALAQAADwAAAAAAAAAAAAAAAAATBQAAZHJzL2Rvd25yZXYueG1sUEsFBgAAAAAEAAQA8wAA&#10;AB4GAAAAAA==&#10;" filled="f" stroked="f">
                <v:textbox>
                  <w:txbxContent>
                    <w:p w:rsidR="00895775" w:rsidRPr="00667E2F" w:rsidRDefault="00895775" w:rsidP="004C1E4A">
                      <w:pPr>
                        <w:rPr>
                          <w:rFonts w:ascii="Times New Roman" w:eastAsiaTheme="minorHAnsi" w:hAnsi="Times New Roman"/>
                          <w:b/>
                          <w:color w:val="002060"/>
                          <w:sz w:val="28"/>
                          <w:szCs w:val="28"/>
                        </w:rPr>
                      </w:pPr>
                      <w:r w:rsidRPr="00667E2F">
                        <w:rPr>
                          <w:rFonts w:ascii="Times New Roman" w:eastAsiaTheme="minorHAnsi" w:hAnsi="Times New Roman"/>
                          <w:b/>
                          <w:color w:val="002060"/>
                          <w:sz w:val="28"/>
                          <w:szCs w:val="28"/>
                        </w:rPr>
                        <w:t>Vision Statement</w:t>
                      </w:r>
                    </w:p>
                    <w:p w:rsidR="00895775" w:rsidRPr="00667E2F" w:rsidRDefault="00895775" w:rsidP="004C1E4A">
                      <w:pPr>
                        <w:rPr>
                          <w:rFonts w:ascii="Times New Roman" w:eastAsiaTheme="minorHAnsi" w:hAnsi="Times New Roman"/>
                          <w:i/>
                          <w:color w:val="002060"/>
                          <w:sz w:val="28"/>
                          <w:szCs w:val="28"/>
                        </w:rPr>
                      </w:pPr>
                      <w:r w:rsidRPr="00667E2F">
                        <w:rPr>
                          <w:rFonts w:ascii="Times New Roman" w:eastAsiaTheme="minorHAnsi" w:hAnsi="Times New Roman"/>
                          <w:i/>
                          <w:color w:val="002060"/>
                          <w:sz w:val="28"/>
                          <w:szCs w:val="28"/>
                        </w:rPr>
                        <w:t xml:space="preserve">Cornerstone Housing Inc. is working to create more humane communities in which we work, where these communities are healthy and all people can develop their God given, full potential. </w:t>
                      </w:r>
                    </w:p>
                    <w:p w:rsidR="00895775" w:rsidRPr="00667E2F" w:rsidRDefault="00895775" w:rsidP="004C1E4A">
                      <w:pPr>
                        <w:pStyle w:val="Pullquote"/>
                        <w:pBdr>
                          <w:top w:val="single" w:sz="6" w:space="6" w:color="336699"/>
                        </w:pBdr>
                        <w:rPr>
                          <w:rFonts w:ascii="Times New Roman" w:eastAsiaTheme="minorHAnsi" w:hAnsi="Times New Roman"/>
                          <w:color w:val="002060"/>
                          <w:sz w:val="28"/>
                          <w:szCs w:val="28"/>
                        </w:rPr>
                      </w:pPr>
                      <w:r w:rsidRPr="00667E2F">
                        <w:rPr>
                          <w:rFonts w:ascii="Times New Roman" w:eastAsiaTheme="minorHAnsi" w:hAnsi="Times New Roman"/>
                          <w:color w:val="002060"/>
                          <w:sz w:val="28"/>
                          <w:szCs w:val="28"/>
                        </w:rPr>
                        <w:t>We believe that affordable housing and support programs improve the economic status of residents, transform neighborhoods and stabilize lives. We strongly believe that:</w:t>
                      </w:r>
                    </w:p>
                    <w:p w:rsidR="00895775" w:rsidRDefault="00895775" w:rsidP="004C1E4A">
                      <w:pPr>
                        <w:pStyle w:val="Pullquote"/>
                        <w:pBdr>
                          <w:top w:val="single" w:sz="6" w:space="6" w:color="336699"/>
                        </w:pBdr>
                        <w:rPr>
                          <w:rFonts w:ascii="Times New Roman" w:eastAsiaTheme="minorHAnsi" w:hAnsi="Times New Roman"/>
                          <w:b/>
                          <w:color w:val="002060"/>
                          <w:sz w:val="28"/>
                          <w:szCs w:val="28"/>
                        </w:rPr>
                      </w:pPr>
                      <w:r>
                        <w:rPr>
                          <w:rFonts w:ascii="Times New Roman" w:eastAsiaTheme="minorHAnsi" w:hAnsi="Times New Roman"/>
                          <w:color w:val="002060"/>
                          <w:sz w:val="28"/>
                          <w:szCs w:val="28"/>
                        </w:rPr>
                        <w:t xml:space="preserve"> </w:t>
                      </w:r>
                      <w:r w:rsidRPr="00667E2F">
                        <w:rPr>
                          <w:rFonts w:ascii="Times New Roman" w:eastAsiaTheme="minorHAnsi" w:hAnsi="Times New Roman"/>
                          <w:b/>
                          <w:color w:val="002060"/>
                          <w:sz w:val="28"/>
                          <w:szCs w:val="28"/>
                        </w:rPr>
                        <w:t>HOPE BEGINS WITH HOUSING</w:t>
                      </w:r>
                    </w:p>
                    <w:p w:rsidR="00895775" w:rsidRDefault="00895775" w:rsidP="004C1E4A">
                      <w:pPr>
                        <w:pStyle w:val="Pullquote"/>
                        <w:pBdr>
                          <w:top w:val="single" w:sz="6" w:space="6" w:color="336699"/>
                        </w:pBdr>
                        <w:rPr>
                          <w:noProof/>
                          <w:lang w:val="en-US"/>
                        </w:rPr>
                      </w:pPr>
                      <w:r>
                        <w:rPr>
                          <w:color w:val="002060"/>
                          <w:sz w:val="28"/>
                          <w:szCs w:val="28"/>
                        </w:rPr>
                        <w:t xml:space="preserve">     </w:t>
                      </w:r>
                    </w:p>
                    <w:p w:rsidR="00895775" w:rsidRDefault="00895775" w:rsidP="004C1E4A">
                      <w:pPr>
                        <w:pStyle w:val="Pullquote"/>
                        <w:pBdr>
                          <w:top w:val="single" w:sz="6" w:space="6" w:color="336699"/>
                        </w:pBdr>
                        <w:rPr>
                          <w:noProof/>
                          <w:lang w:val="en-US"/>
                        </w:rPr>
                      </w:pPr>
                    </w:p>
                    <w:p w:rsidR="00895775" w:rsidRPr="00667E2F" w:rsidRDefault="00895775" w:rsidP="004C1E4A">
                      <w:pPr>
                        <w:pStyle w:val="Pullquote"/>
                        <w:pBdr>
                          <w:top w:val="single" w:sz="6" w:space="6" w:color="336699"/>
                        </w:pBdr>
                        <w:rPr>
                          <w:color w:val="002060"/>
                          <w:sz w:val="28"/>
                          <w:szCs w:val="28"/>
                        </w:rPr>
                      </w:pPr>
                      <w:r>
                        <w:rPr>
                          <w:noProof/>
                          <w:lang w:val="en-US"/>
                        </w:rPr>
                        <w:t xml:space="preserve">     </w:t>
                      </w:r>
                      <w:r w:rsidRPr="009A5165">
                        <w:rPr>
                          <w:noProof/>
                          <w:lang w:val="en-US"/>
                        </w:rPr>
                        <w:drawing>
                          <wp:inline distT="0" distB="0" distL="0" distR="0" wp14:anchorId="3632B088" wp14:editId="51AB1BCF">
                            <wp:extent cx="7524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2475" cy="723900"/>
                                    </a:xfrm>
                                    <a:prstGeom prst="rect">
                                      <a:avLst/>
                                    </a:prstGeom>
                                    <a:noFill/>
                                    <a:ln>
                                      <a:noFill/>
                                    </a:ln>
                                  </pic:spPr>
                                </pic:pic>
                              </a:graphicData>
                            </a:graphic>
                          </wp:inline>
                        </w:drawing>
                      </w:r>
                    </w:p>
                  </w:txbxContent>
                </v:textbox>
                <w10:wrap anchorx="page" anchory="page"/>
              </v:shape>
            </w:pict>
          </mc:Fallback>
        </mc:AlternateContent>
      </w:r>
      <w:r w:rsidR="009A5165">
        <w:rPr>
          <w:noProof/>
        </w:rPr>
        <mc:AlternateContent>
          <mc:Choice Requires="wps">
            <w:drawing>
              <wp:anchor distT="36576" distB="36576" distL="36576" distR="36576" simplePos="0" relativeHeight="251645952" behindDoc="0" locked="0" layoutInCell="1" allowOverlap="1" wp14:anchorId="29774770" wp14:editId="5FFC662F">
                <wp:simplePos x="0" y="0"/>
                <wp:positionH relativeFrom="page">
                  <wp:posOffset>3209925</wp:posOffset>
                </wp:positionH>
                <wp:positionV relativeFrom="page">
                  <wp:posOffset>838200</wp:posOffset>
                </wp:positionV>
                <wp:extent cx="4004310" cy="262890"/>
                <wp:effectExtent l="0" t="0" r="0" b="3810"/>
                <wp:wrapNone/>
                <wp:docPr id="5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04310" cy="2628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22453D">
                            <w:pPr>
                              <w:pStyle w:val="pagetitlerR"/>
                            </w:pPr>
                            <w:r>
                              <w:t>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6" type="#_x0000_t202" style="position:absolute;margin-left:252.75pt;margin-top:66pt;width:315.3pt;height:20.7pt;z-index:2516459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7AwMAAG8GAAAOAAAAZHJzL2Uyb0RvYy54bWysVduO0zAQfUfiHyy/Z3NpmjbRpqjtNghp&#10;uUi7iGc3dhqLxA6227Qg/p2x09suICEgD5HHmR7POT4zvX21bxu0Y0pzKXIc3gQYMVFKysUmxx8f&#10;C2+KkTZEUNJIwXJ8YBq/mr18cdt3GYtkLRvKFAIQobO+y3FtTJf5vi5r1hJ9Izsm4GMlVUsMhGrj&#10;U0V6QG8bPwqCxO+lop2SJdMadu+Gj3jm8KuKleZ9VWlmUJNjqM24t3LvtX37s1uSbRTpal4eyyB/&#10;UUVLuIBDz1B3xBC0VfwnqJaXSmpZmZtStr6sKl4yxwHYhMEzNg816ZjjAuLo7iyT/n+w5bvdB4U4&#10;zfE4wUiQFu7oke0NWsg9Spw+faczSHvoINHsYR/u2XHV3b0sP2sk5LImYsPmSsm+ZoRCfSGAHbcd&#10;i8dDB8ih1du/ArT3pDNtodf9W0khh2yNdPD7SrVWUhAJwZlwe4fzjdkKS9iMgyAehfCphG9REk1T&#10;V7JPstOvO6XNayZbZBc5VuAIh05299rYakh2SrGHadlwWvCmcYHarJeNQjsC7inc4wg8S2uETRbS&#10;/mxAHHaY899wDMmgZFjaTFu888a3NIziYBGlXpFMJ15cxGMvnQRTLwjTRZoEcRrfFd9tuWGc1ZxS&#10;Ju65YCefhvGf+eDYMYPDnFNR7/QkzQaa9ujc3zMP3PMr5i030L0Nb3M8PSeRzHpgJajrLUN4M6z9&#10;pyyc9CDFU0XmxTiYxKOpN5mMR148WgXeYlosvfkyTJLJarFcrMKniqycyvrfRXGFnK7MBnIL7B5q&#10;2iPKrXdG4zQCX1MO8yOaDHzRoGFpFEZKmk/c1M7vVl+Loa8ttHTPUcgz+iDE5eArnY7cLlKBW08+&#10;cm1kO2foIbNf710fh2N7gG2rtaQHaCwoy902TGlY1FJ9xaiHiZdj/WVLFMOoeSOgZUdJmI5hRF4H&#10;6jpYXwdElACVY4PRsFyaYaxuO8U3NZw0DAkh59DQFXe9dqkKKNkAppojd5zAdmxexy7r8j8x+wEA&#10;AP//AwBQSwMEFAAGAAgAAAAhAABW2DDhAAAADAEAAA8AAABkcnMvZG93bnJldi54bWxMj09PhDAU&#10;xO8mfofmmXjZuC2LrIqUDWn0ZDQR9eCt0ArE/iG0sPjtfXvS25vML/NmisNqDVn0FAbvOCRbBkS7&#10;1qvBdRze3x6vboGEKJ2SxjvN4UcHOJTnZ4XMlT+6V73UsSMY4kIuOfQxjjmloe21lWHrR+3Q+/KT&#10;lRHl1FE1ySOGW0N3jO2plYPDD70cteh1+13PlsOnmV8q0XyIp1SIpd483LFN9cz55cVa3QOJeo1/&#10;MJzqY3UosVPjZ6cCMRwylmWIopHucNSJSNJ9AqTB6ya9BloW9P+I8hcAAP//AwBQSwECLQAUAAYA&#10;CAAAACEAtoM4kv4AAADhAQAAEwAAAAAAAAAAAAAAAAAAAAAAW0NvbnRlbnRfVHlwZXNdLnhtbFBL&#10;AQItABQABgAIAAAAIQA4/SH/1gAAAJQBAAALAAAAAAAAAAAAAAAAAC8BAABfcmVscy8ucmVsc1BL&#10;AQItABQABgAIAAAAIQD/Evs7AwMAAG8GAAAOAAAAAAAAAAAAAAAAAC4CAABkcnMvZTJvRG9jLnht&#10;bFBLAQItABQABgAIAAAAIQAAVtgw4QAAAAwBAAAPAAAAAAAAAAAAAAAAAF0FAABkcnMvZG93bnJl&#10;di54bWxQSwUGAAAAAAQABADzAAAAawYAAAAA&#10;" stroked="f" strokeweight="0" insetpen="t">
                <v:shadow color="#ccc"/>
                <o:lock v:ext="edit" shapetype="t"/>
                <v:textbox inset="2.85pt,2.85pt,2.85pt,2.85pt">
                  <w:txbxContent>
                    <w:p w:rsidR="00895775" w:rsidRPr="005F7D6A" w:rsidRDefault="00895775" w:rsidP="0022453D">
                      <w:pPr>
                        <w:pStyle w:val="pagetitlerR"/>
                      </w:pPr>
                      <w:r>
                        <w:t>Cornerstone Housing Inc.</w:t>
                      </w:r>
                    </w:p>
                  </w:txbxContent>
                </v:textbox>
                <w10:wrap anchorx="page" anchory="page"/>
              </v:shape>
            </w:pict>
          </mc:Fallback>
        </mc:AlternateContent>
      </w:r>
      <w:r w:rsidR="00904065">
        <w:rPr>
          <w:noProof/>
        </w:rPr>
        <mc:AlternateContent>
          <mc:Choice Requires="wps">
            <w:drawing>
              <wp:anchor distT="0" distB="0" distL="114300" distR="114300" simplePos="0" relativeHeight="251640320" behindDoc="0" locked="0" layoutInCell="1" allowOverlap="1" wp14:anchorId="10347649" wp14:editId="47AA7ABA">
                <wp:simplePos x="0" y="0"/>
                <wp:positionH relativeFrom="page">
                  <wp:posOffset>3495675</wp:posOffset>
                </wp:positionH>
                <wp:positionV relativeFrom="page">
                  <wp:posOffset>1704975</wp:posOffset>
                </wp:positionV>
                <wp:extent cx="1647825" cy="7324725"/>
                <wp:effectExtent l="0" t="0" r="9525" b="9525"/>
                <wp:wrapNone/>
                <wp:docPr id="4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732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4"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10347649" id="Text Box 45" o:spid="_x0000_s1047" type="#_x0000_t202" style="position:absolute;margin-left:275.25pt;margin-top:134.25pt;width:129.75pt;height:576.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pluwIAAMIFAAAOAAAAZHJzL2Uyb0RvYy54bWysVNtu2zAMfR+wfxD07vpSJbGNOkUbx8OA&#10;7gK0+wDFlmOhtuRKSpxu2L+PkpM0aTFg2OYHg5KoQx7yiFfXu65FW6Y0lyLD4UWAEROlrLhYZ/jb&#10;Q+HFGGlDRUVbKViGn5nG1/P3766GPmWRbGRbMYUAROh06DPcGNOnvq/LhnVUX8ieCTispeqogaVa&#10;+5WiA6B3rR8FwdQfpKp6JUumNezm4yGeO/y6ZqX5UteaGdRmGHIz7q/cf2X//vyKpmtF+4aX+zTo&#10;X2TRUS4g6BEqp4aijeJvoDpeKqllbS5K2fmyrnnJHAdgEwav2Nw3tGeOCxRH98cy6f8HW37eflWI&#10;VxkmBCNBO+jRA9sZdCt3iExsfYZep+B234Oj2cE+9Nlx1f2dLB81EnLRULFmN0rJoWG0gvxCe9M/&#10;uTriaAuyGj7JCuLQjZEOaFerzhYPyoEAHfr0fOyNzaW0IadkFkcTjEo4m11GZAYLG4Omh+u90uYD&#10;kx2yRoYVNN/B0+2dNqPrwcVGE7LgbQv7NG3F2QZgjjsQHK7aM5uG6+ePJEiW8TImHommS48Eee7d&#10;FAviTYtwNskv88UiD3/auCFJG15VTNgwB22F5M96t1f5qIqjurRseWXhbEparVeLVqEtBW0X7tsX&#10;5MTNP0/D1Qu4vKIURiS4jRKvmMYzjxRk4iWzIPaCMLlNpgFJSF6cU7rjgv07JTRkOJlAHx2d33IL&#10;3PeWG007bmB6tLzLcHx0oqnV4FJUrrWG8na0T0ph038pBbT70GinWCvSUa4tF4+setitdu6JhBEM&#10;M/a0V7cV90pWz6BoJUFvIFsYhGA0Un3HaIChkmH9tKGKYdR+FPAq7AQ6GOpgrA4GFSVczbDBaDQX&#10;ZpxUm17xdQPI47sT8gZeTs2dpl+y2L83GBSO2n6o2Ul0unZeL6N3/gsAAP//AwBQSwMEFAAGAAgA&#10;AAAhAEoRSvjgAAAADAEAAA8AAABkcnMvZG93bnJldi54bWxMj8FOwzAMhu9IvEPkSdxYsopWpWs6&#10;TQhOSIiuHDimTdZGa5zSZFt5e8wJbrb86ff3l7vFjexi5mA9StisBTCDndcWewkfzct9DixEhVqN&#10;Ho2EbxNgV93elKrQ/oq1uRxizygEQ6EkDDFOBeehG4xTYe0ng3Q7+tmpSOvccz2rK4W7kSdCZNwp&#10;i/RhUJN5Gkx3OpydhP0n1s/26619r4+1bZpHga/ZScq71bLfAotmiX8w/OqTOlTk1Poz6sBGCWkq&#10;UkIlJFlOAxH5RlC7ltCHJBHAq5L/L1H9AAAA//8DAFBLAQItABQABgAIAAAAIQC2gziS/gAAAOEB&#10;AAATAAAAAAAAAAAAAAAAAAAAAABbQ29udGVudF9UeXBlc10ueG1sUEsBAi0AFAAGAAgAAAAhADj9&#10;If/WAAAAlAEAAAsAAAAAAAAAAAAAAAAALwEAAF9yZWxzLy5yZWxzUEsBAi0AFAAGAAgAAAAhAPSf&#10;6mW7AgAAwgUAAA4AAAAAAAAAAAAAAAAALgIAAGRycy9lMm9Eb2MueG1sUEsBAi0AFAAGAAgAAAAh&#10;AEoRSvjgAAAADAEAAA8AAAAAAAAAAAAAAAAAFQUAAGRycy9kb3ducmV2LnhtbFBLBQYAAAAABAAE&#10;APMAAAAiBgAAAAA=&#10;" filled="f" stroked="f">
                <v:textbox style="mso-next-textbox:#Text Box 46" inset="0,0,0,0">
                  <w:txbxContent/>
                </v:textbox>
                <w10:wrap anchorx="page" anchory="page"/>
              </v:shape>
            </w:pict>
          </mc:Fallback>
        </mc:AlternateContent>
      </w:r>
      <w:r w:rsidR="000404B3">
        <w:rPr>
          <w:noProof/>
        </w:rPr>
        <mc:AlternateContent>
          <mc:Choice Requires="wps">
            <w:drawing>
              <wp:anchor distT="36576" distB="36576" distL="36576" distR="36576" simplePos="0" relativeHeight="251655680" behindDoc="0" locked="0" layoutInCell="1" allowOverlap="1" wp14:anchorId="723311DA" wp14:editId="2C40C1B2">
                <wp:simplePos x="0" y="0"/>
                <wp:positionH relativeFrom="page">
                  <wp:posOffset>533400</wp:posOffset>
                </wp:positionH>
                <wp:positionV relativeFrom="page">
                  <wp:posOffset>847725</wp:posOffset>
                </wp:positionV>
                <wp:extent cx="1604010" cy="253365"/>
                <wp:effectExtent l="0" t="0" r="0" b="0"/>
                <wp:wrapNone/>
                <wp:docPr id="5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0401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5F7D6A">
                            <w:pPr>
                              <w:rPr>
                                <w:rStyle w:val="PageNumber"/>
                              </w:rPr>
                            </w:pPr>
                            <w:r w:rsidRPr="00280A50">
                              <w:rPr>
                                <w:rStyle w:val="PageNumber"/>
                              </w:rPr>
                              <w:t>Page 2</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8" type="#_x0000_t202" style="position:absolute;margin-left:42pt;margin-top:66.75pt;width:126.3pt;height:19.9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NUAgMAAG8GAAAOAAAAZHJzL2Uyb0RvYy54bWysVduOmzAQfa/Uf7D8zgIJl4CWVEk2VJW2&#10;F2m36rMDJlgFm9pOSFr13zs25Nb2oWrLA/KYyfGc4zOT+1eHtkF7KhUTPMP+nYcR5YUoGd9m+ONz&#10;7swwUprwkjSC0wwfqcKv5i9f3PddSieiFk1JJQIQrtK+y3CtdZe6ripq2hJ1JzrK4WMlZEs0hHLr&#10;lpL0gN427sTzIrcXsuykKKhSsPswfMRzi19VtNDvq0pRjZoMQ23avqV9b8zbnd+TdCtJV7NiLIP8&#10;RRUtYRwOPUM9EE3QTrJfoFpWSKFEpe8K0bqiqlhBLQdg43s/sXmqSUctFxBHdWeZ1P+DLd7tP0jE&#10;ygyHMUactHBHz/Sg0VIcUOQbffpOpZD21EGiPsA+3LPlqrpHUXxWiItVTfiWLqQUfU1JCfX5ADZu&#10;WxbPxw6QLZ57BTigKwO96d+KEnLITgsLf6hkayQFkRCcCbd3PN+YqbAwhUReALphVMC3STidRqEp&#10;2SXp6dedVPo1FS0yiwxLcIRFJ/tHpYfUU4o5TImGlTlrGhvI7WbVSLQn4J7cPiP6TVrDTTIX5mcD&#10;4rBDrf+GY0gKJcPSZJrirTe+Jf4k8JaTxMmjWewEeRA6SezNHM9PlglQS4KH/Lsp1w/SmpUl5Y+M&#10;05NP/eDPfDB2zOAw61TUWz1Js4WmHZ17Q0ldM/fs8zvmLdPQvQ1rMzw7J5HUeGDNS9CCpJqwZli7&#10;tyzsLYEUt4os8tCLg+nMieNw6gTTtecsZ/nKWaz8KIrXy9Vy7d8qsrYqq38XxRZyujITiB2we6rL&#10;HpXMeGcaJhPwdclgfkzigS8aNCy0xEgK/Ynp2vrd6GswboRc2WcU8ow+CHE5+EqnkdtFKjD2yUe2&#10;jUznDD2kD5uD7WM/MgeYHtuI8giNBWXZ24YpDYtayK8Y9TDxMqy+7IikGDVvOLTsNPKTEEbkdSCv&#10;g811QHgBUBnWGA3LlR7G6q6TbFvDScOQ4GIBDV0x22uXqoCSCWCqWXLjBDZj8zq2WZf/ifkPAAAA&#10;//8DAFBLAwQUAAYACAAAACEAS7pEo+AAAAAKAQAADwAAAGRycy9kb3ducmV2LnhtbEyPQU+EMBCF&#10;7yb+h2ZMvGzcol1xRcqGNHoymoh68FZoBSKdElpY/PeOJz3Om5f3vpcfVjewxU6h9yjhcpsAs9h4&#10;02Mr4e314WIPLESNRg8erYRvG+BQnJ7kOjP+iC92qWLLKARDpiV0MY4Z56HprNNh60eL9Pv0k9OR&#10;zqnlZtJHCncDv0qSlDvdIzV0erSqs81XNTsJH8P8XKr6XT0KpZZqc3+bbMonKc/P1vIOWLRr/DPD&#10;Lz6hQ0FMtZ/RBDZI2O9oSiRdiGtgZBAiTYHVpNyIHfAi5/8nFD8AAAD//wMAUEsBAi0AFAAGAAgA&#10;AAAhALaDOJL+AAAA4QEAABMAAAAAAAAAAAAAAAAAAAAAAFtDb250ZW50X1R5cGVzXS54bWxQSwEC&#10;LQAUAAYACAAAACEAOP0h/9YAAACUAQAACwAAAAAAAAAAAAAAAAAvAQAAX3JlbHMvLnJlbHNQSwEC&#10;LQAUAAYACAAAACEAE53jVAIDAABvBgAADgAAAAAAAAAAAAAAAAAuAgAAZHJzL2Uyb0RvYy54bWxQ&#10;SwECLQAUAAYACAAAACEAS7pEo+AAAAAKAQAADwAAAAAAAAAAAAAAAABcBQAAZHJzL2Rvd25yZXYu&#10;eG1sUEsFBgAAAAAEAAQA8wAAAGkGAAAAAA==&#10;" stroked="f" strokeweight="0" insetpen="t">
                <v:shadow color="#ccc"/>
                <o:lock v:ext="edit" shapetype="t"/>
                <v:textbox inset="2.85pt,2.85pt,2.85pt,2.85pt">
                  <w:txbxContent>
                    <w:p w:rsidR="00895775" w:rsidRPr="00280A50" w:rsidRDefault="00895775" w:rsidP="005F7D6A">
                      <w:pPr>
                        <w:rPr>
                          <w:rStyle w:val="PageNumber"/>
                        </w:rPr>
                      </w:pPr>
                      <w:r w:rsidRPr="00280A50">
                        <w:rPr>
                          <w:rStyle w:val="PageNumber"/>
                        </w:rPr>
                        <w:t>Page 2</w:t>
                      </w:r>
                    </w:p>
                  </w:txbxContent>
                </v:textbox>
                <w10:wrap anchorx="page" anchory="page"/>
              </v:shape>
            </w:pict>
          </mc:Fallback>
        </mc:AlternateContent>
      </w:r>
      <w:r w:rsidR="00B034D0">
        <w:rPr>
          <w:noProof/>
        </w:rPr>
        <mc:AlternateContent>
          <mc:Choice Requires="wps">
            <w:drawing>
              <wp:anchor distT="36576" distB="36576" distL="36576" distR="36576" simplePos="0" relativeHeight="251656704" behindDoc="0" locked="0" layoutInCell="1" allowOverlap="1" wp14:anchorId="4B5399E9" wp14:editId="61446E16">
                <wp:simplePos x="0" y="0"/>
                <wp:positionH relativeFrom="page">
                  <wp:posOffset>1849120</wp:posOffset>
                </wp:positionH>
                <wp:positionV relativeFrom="page">
                  <wp:posOffset>1303655</wp:posOffset>
                </wp:positionV>
                <wp:extent cx="0" cy="7927975"/>
                <wp:effectExtent l="0" t="0" r="19050" b="15875"/>
                <wp:wrapNone/>
                <wp:docPr id="5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7975"/>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212FF1A8" id="Line 62" o:spid="_x0000_s1026" style="position:absolute;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45.6pt,102.65pt" to="145.6pt,7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BDiwIAAGMFAAAOAAAAZHJzL2Uyb0RvYy54bWysVFFvmzAQfp+0/2D5nQIJCQGVVC2QvXRb&#10;pXbas4NNsAY2sp2QaNp/39khrOlepqk8IJ/t++67++58e3fsWnRgSnMpMhzeBBgxUUnKxS7D3142&#10;3gojbYigpJWCZfjENL5bf/xwO/Qpm8lGtpQpBCBCp0Of4caYPvV9XTWsI/pG9kzAYS1VRwyYaudT&#10;RQZA71p/FgRLf5CK9kpWTGvYLc6HeO3w65pV5mtda2ZQm2HgZtxfuf/W/v31LUl3ivQNr0Ya5D9Y&#10;dIQLCDpBFcQQtFf8L6iOV0pqWZubSna+rGteMZcDZBMGb7J5bkjPXC5QHN1PZdLvB1t9OTwpxGmG&#10;FwuMBOlAo0cuGFrObG2GXqdwJRdPymZXHcVz/yirHxoJmTdE7Jjj+HLqwS+0Hv6VizV0DxG2w2dJ&#10;4Q7ZG+kKdaxVZyGhBOjo9DhNerCjQdV5s4LdOJnFSbxw6CS9OPZKm09MdsguMtwCaQdMDo/aWCIk&#10;vVyxcYTc8LZ1crcCDRmehwBpT7RsObWHzlC7bd4qdCDQMHmeJ0kyxr26puReUAfWMELLcW0Ib89r&#10;CN4Ki8dcD54ZgXU0sHT7kKLrj59JkJSrchV50WxZelFQFN79Jo+85QYIFvMiz4vwlyUaRmnDKWXC&#10;cr30ahj9Wy+MU3Pusqlbp6L41+iuekD2mun9ZhHE0XzlxfFi7kXzMvAeVpvcu8/D5TIuH/KH8g3T&#10;0mWv34fsVErLSu4NU88NHRDlVv75IpmFGAyY7Vkc2A8j0u7gUaqMwkhJ852bxnWr7TOLod9oDXKP&#10;Wk/o50JcNLTWpMKY259SgeYXfd0Q2L4/T9BW0tOTugwHTLJzGl8d+1S8tmH9+m1c/wYAAP//AwBQ&#10;SwMEFAAGAAgAAAAhAOa4yD7gAAAADAEAAA8AAABkcnMvZG93bnJldi54bWxMj01PwzAMhu9I/IfI&#10;SFzQlqxjUylNJ4TYhV3YBpy9xrQVTVI12Vb66zHiADd/PHr9OF8NthUn6kPjnYbZVIEgV3rTuErD&#10;6349SUGEiM5g6x1p+KIAq+LyIsfM+LPb0mkXK8EhLmSooY6xy6QMZU0Ww9R35Hj34XuLkdu+kqbH&#10;M4fbViZKLaXFxvGFGjt6rKn83B2thvfx+WWvnsbtmODNW7n2m7SzG62vr4aHexCRhvgHw48+q0PB&#10;Tgd/dCaIVkNyN0sY5UIt5iCY+J0cGL1dzFOQRS7/P1F8AwAA//8DAFBLAQItABQABgAIAAAAIQC2&#10;gziS/gAAAOEBAAATAAAAAAAAAAAAAAAAAAAAAABbQ29udGVudF9UeXBlc10ueG1sUEsBAi0AFAAG&#10;AAgAAAAhADj9If/WAAAAlAEAAAsAAAAAAAAAAAAAAAAALwEAAF9yZWxzLy5yZWxzUEsBAi0AFAAG&#10;AAgAAAAhAHaHAEOLAgAAYwUAAA4AAAAAAAAAAAAAAAAALgIAAGRycy9lMm9Eb2MueG1sUEsBAi0A&#10;FAAGAAgAAAAhAOa4yD7gAAAADAEAAA8AAAAAAAAAAAAAAAAA5QQAAGRycy9kb3ducmV2LnhtbFBL&#10;BQYAAAAABAAEAPMAAADyBQAAAAA=&#10;" strokecolor="#ccc999" strokeweight=".25pt">
                <v:shadow color="#ccc"/>
                <w10:wrap anchorx="page" anchory="page"/>
              </v:line>
            </w:pict>
          </mc:Fallback>
        </mc:AlternateContent>
      </w:r>
      <w:r w:rsidR="004525D3">
        <w:rPr>
          <w:noProof/>
        </w:rPr>
        <mc:AlternateContent>
          <mc:Choice Requires="wps">
            <w:drawing>
              <wp:anchor distT="36576" distB="36576" distL="36576" distR="36576" simplePos="0" relativeHeight="251650560" behindDoc="0" locked="0" layoutInCell="1" allowOverlap="1" wp14:anchorId="19403828" wp14:editId="4FB71B2A">
                <wp:simplePos x="0" y="0"/>
                <wp:positionH relativeFrom="page">
                  <wp:posOffset>537845</wp:posOffset>
                </wp:positionH>
                <wp:positionV relativeFrom="page">
                  <wp:posOffset>1193800</wp:posOffset>
                </wp:positionV>
                <wp:extent cx="6701155" cy="635"/>
                <wp:effectExtent l="23495" t="22225" r="19050" b="24765"/>
                <wp:wrapNone/>
                <wp:docPr id="54"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1155" cy="635"/>
                        </a:xfrm>
                        <a:custGeom>
                          <a:avLst/>
                          <a:gdLst>
                            <a:gd name="T0" fmla="*/ 0 w 10653"/>
                            <a:gd name="T1" fmla="*/ 1 h 1"/>
                            <a:gd name="T2" fmla="*/ 10653 w 10653"/>
                            <a:gd name="T3" fmla="*/ 0 h 1"/>
                          </a:gdLst>
                          <a:ahLst/>
                          <a:cxnLst>
                            <a:cxn ang="0">
                              <a:pos x="T0" y="T1"/>
                            </a:cxn>
                            <a:cxn ang="0">
                              <a:pos x="T2" y="T3"/>
                            </a:cxn>
                          </a:cxnLst>
                          <a:rect l="0" t="0" r="r" b="b"/>
                          <a:pathLst>
                            <a:path w="10653" h="1">
                              <a:moveTo>
                                <a:pt x="0" y="1"/>
                              </a:moveTo>
                              <a:lnTo>
                                <a:pt x="10653" y="0"/>
                              </a:lnTo>
                            </a:path>
                          </a:pathLst>
                        </a:custGeom>
                        <a:solidFill>
                          <a:srgbClr val="FFFFFF"/>
                        </a:solidFill>
                        <a:ln w="381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065C60D9" id="Freeform 55" o:spid="_x0000_s1026" style="position:absolute;margin-left:42.35pt;margin-top:94pt;width:527.65pt;height:.05pt;z-index:2516505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coordsize="10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1MPAMAAB4HAAAOAAAAZHJzL2Uyb0RvYy54bWysVd9vmzAQfp+0/8Hy46QUCPnVqLRq02Sa&#10;1G2VmmnPDjbBGtjMdkK6af/7zgekpF2laRoPcMbH3XffnT8urg5lQfbCWKlVQqOzkBKhUs2l2ib0&#10;y3o1mFFiHVOcFVqJhD4KS68u3765qKu5GOpcF1wYAkGUnddVQnPnqnkQ2DQXJbNnuhIKNjNtSuZg&#10;abYBN6yG6GURDMNwEtTa8MroVFgLb2+bTXqJ8bNMpO5zllnhSJFQwObwbvC+8ffg8oLNt4ZVuUxb&#10;GOwfUJRMKkh6DHXLHCM7I1+EKmVqtNWZO0t1Gegsk6nAGqCaKHxWzUPOKoG1ADm2OtJk/1/Y9NP+&#10;3hDJEzoeUaJYCT1aGSE842Q89vzUlZ2D20N1b3yFtrrT6TcLG8HJjl9Y8CGb+qPmEIbtnEZODpkp&#10;/ZdQLTkg9Y9H6sXBkRReTqZhFEE+ksLeJMbEAZt3n6Y7694LjWHY/s66pm8cLGSdt9DX0OOsLKCF&#10;7wISkppE4WQct10+OkU9p4jkJHruMOw7+AivRYp7jmEXCXBvO2Qs78CmB9WiBYswfz5CpKfS1tPi&#10;oUPtawQDIcDLl/aKMyD0zlha59w82yQGRv/50BtKYOg3TbUVcx6bz+FNUsPxRbJIDhYiK/VerDV6&#10;uKfOdQCfdgvV92qjdD0GVM0+GD4RzE1jYHKPuddbqwvJV7IofFJrtptFYcieweFd4eWhwycnboXy&#10;2ONZFDZ8nmyexAjx+lMMo3eK40zlgvFlazsmi8aGnAW2Q6CmAHR0hultKfRzjOf95/VqHE5H8Www&#10;nY7jwShehoOb2WoxuF5Ek8l0ebO4WUa/PL3RaJ5LzoVaYkwYAlRBeP93x7sVwkY4jgJ0BOgZ1Dsn&#10;zEPOa8KlBe2Lx+dDGH4uQQGH04YNwootSHfqYDqMdl+ly1F3uvE8YXCBV8vgMTr2pJc4eFFb43GA&#10;aQMmO9ZQP7xkNBqz0fwR5AMwoEbATwWMXJsflNQg0Am133fMCEqKDwoU8Dwajbyi42I0ng5hYfo7&#10;m/4OUymESqijcPS8uXCwgk92lZHbHDI1I6/0NchWJn1/EV+Dql2ACGMF7Q/Dq3x/jV5Pv7XL3wAA&#10;AP//AwBQSwMEFAAGAAgAAAAhAIDwa6nhAAAACwEAAA8AAABkcnMvZG93bnJldi54bWxMj0FPwzAM&#10;he9I/IfISNxYWpigKk2niYkhBBw24MAta7y20DhVknVlvx6PC9zs56fn7xWz0XZiQB9aRwrSSQIC&#10;qXKmpVrB2+v9RQYiRE1Gd45QwTcGmJWnJ4XOjdvTCod1rAWHUMi1gibGPpcyVA1aHSauR+Lb1nmr&#10;I6++lsbrPYfbTl4mybW0uiX+0Oge7xqsvtY7q2BJH4fh6mX+9PxJi8ft+8Ni5ZcHpc7PxvktiIhj&#10;/DPDEZ/RoWSmjduRCaJTkE1v2Ml6lnGnoyGdJjxtfqUUZFnI/x3KHwAAAP//AwBQSwECLQAUAAYA&#10;CAAAACEAtoM4kv4AAADhAQAAEwAAAAAAAAAAAAAAAAAAAAAAW0NvbnRlbnRfVHlwZXNdLnhtbFBL&#10;AQItABQABgAIAAAAIQA4/SH/1gAAAJQBAAALAAAAAAAAAAAAAAAAAC8BAABfcmVscy8ucmVsc1BL&#10;AQItABQABgAIAAAAIQDNWB1MPAMAAB4HAAAOAAAAAAAAAAAAAAAAAC4CAABkcnMvZTJvRG9jLnht&#10;bFBLAQItABQABgAIAAAAIQCA8Gup4QAAAAsBAAAPAAAAAAAAAAAAAAAAAJYFAABkcnMvZG93bnJl&#10;di54bWxQSwUGAAAAAAQABADzAAAApAYAAAAA&#10;" path="m,1l10653,e" strokeweight="3pt">
                <v:shadow color="#ccc"/>
                <v:path arrowok="t" o:connecttype="custom" o:connectlocs="0,635;6701155,0" o:connectangles="0,0"/>
                <w10:wrap anchorx="page" anchory="page"/>
              </v:shape>
            </w:pict>
          </mc:Fallback>
        </mc:AlternateContent>
      </w:r>
      <w:r w:rsidR="00974687">
        <w:br w:type="page"/>
      </w:r>
      <w:r w:rsidR="0048669C">
        <w:rPr>
          <w:noProof/>
        </w:rPr>
        <w:lastRenderedPageBreak/>
        <mc:AlternateContent>
          <mc:Choice Requires="wps">
            <w:drawing>
              <wp:anchor distT="0" distB="0" distL="114300" distR="114300" simplePos="0" relativeHeight="251673088" behindDoc="0" locked="0" layoutInCell="1" allowOverlap="1" wp14:anchorId="6FC1698D" wp14:editId="69FB265A">
                <wp:simplePos x="0" y="0"/>
                <wp:positionH relativeFrom="page">
                  <wp:posOffset>3843867</wp:posOffset>
                </wp:positionH>
                <wp:positionV relativeFrom="page">
                  <wp:posOffset>7188199</wp:posOffset>
                </wp:positionV>
                <wp:extent cx="1739900" cy="2937933"/>
                <wp:effectExtent l="0" t="0" r="12700" b="15240"/>
                <wp:wrapNone/>
                <wp:docPr id="2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9379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8"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9" type="#_x0000_t202" style="position:absolute;margin-left:302.65pt;margin-top:566pt;width:137pt;height:231.3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ItvAIAAMIFAAAOAAAAZHJzL2Uyb0RvYy54bWysVNtu2zAMfR+wfxD07voS52KjTtHG8TCg&#10;uwDtPkCx5FioLbmSEqcb9u+j5DhNWwwYtvlBoCXqkIc84uXVoW3QninNpchweBFgxEQpKRfbDH+7&#10;L7wFRtoQQUkjBcvwE9P4avn+3WXfpSyStWwoUwhAhE77LsO1MV3q+7qsWUv0heyYgMNKqpYY+FVb&#10;nyrSA3rb+FEQzPxeKtopWTKtYTcfDvHS4VcVK82XqtLMoCbDkJtxq3Lrxq7+8pKkW0W6mpfHNMhf&#10;ZNESLiDoCSonhqCd4m+gWl4qqWVlLkrZ+rKqeMkcB2ATBq/Y3NWkY44LFEd3pzLp/wdbft5/VYjT&#10;DEcRRoK00KN7djDoRh7QfGrr03c6Bbe7DhzNAfahz46r7m5l+aCRkKuaiC27Vkr2NSMU8gvtTf/s&#10;6oCjLcim/yQpxCE7Ix3QoVKtLR6UAwE69Onp1BubS2lDzidJEsBRCWdRMpknk4mLQdLxeqe0+cBk&#10;i6yRYQXNd/Bkf6uNTYeko4uNJmTBm8YJoBEvNsBx2IHgcNWe2TRcP38kQbJerBexF0eztRcHee5d&#10;F6vYmxXhfJpP8tUqD3/auGGc1pxSJmyYUVth/Ge9O6p8UMVJXVo2nFo4m5JW282qUWhPQNuF+44F&#10;OXPzX6bhigBcXlEKozi4iRKvmC3mXlzEUy+ZBwsvCJObZBbESZwXLyndcsH+nRLqM5xMo+mgpt9y&#10;C9z3lhtJW25gejS8zfDi5ERSq8G1oK61hvBmsM9KYdN/LgW0e2y0U6wV6SDXhosHRu8Pm8PwREB+&#10;mj2C/mwyVtwbSZ9A0UqC3uAQBiEYtVTfMephqGRYP+6IYhg1HwW8CnAxo6FGYzMaRJRwNcMGo8Fc&#10;mWFS7TrFtzUgD+9OyGt4ORV3mn7O4vjeYFA4asehZifR+b/zeh69y18AAAD//wMAUEsDBBQABgAI&#10;AAAAIQBAyqgu4QAAAA0BAAAPAAAAZHJzL2Rvd25yZXYueG1sTI/BTsMwEETvSPyDtUjcqN2Wpk2I&#10;U1UITkiINBw4OrGbWI3XIXbb8Pcsp3LcmafZmXw7uZ6dzRisRwnzmQBmsPHaYivhs3p92AALUaFW&#10;vUcj4ccE2Ba3N7nKtL9gac772DIKwZApCV2MQ8Z5aDrjVJj5wSB5Bz86FekcW65HdaFw1/OFEAl3&#10;yiJ96NRgnjvTHPcnJ2H3heWL/X6vP8pDaasqFfiWHKW8v5t2T8CimeIVhr/6VB0K6lT7E+rAegmJ&#10;WC0JJWO+XNAqQjbrlKSapFX6uAZe5Pz/iuIXAAD//wMAUEsBAi0AFAAGAAgAAAAhALaDOJL+AAAA&#10;4QEAABMAAAAAAAAAAAAAAAAAAAAAAFtDb250ZW50X1R5cGVzXS54bWxQSwECLQAUAAYACAAAACEA&#10;OP0h/9YAAACUAQAACwAAAAAAAAAAAAAAAAAvAQAAX3JlbHMvLnJlbHNQSwECLQAUAAYACAAAACEA&#10;zFACLbwCAADCBQAADgAAAAAAAAAAAAAAAAAuAgAAZHJzL2Uyb0RvYy54bWxQSwECLQAUAAYACAAA&#10;ACEAQMqoLuEAAAANAQAADwAAAAAAAAAAAAAAAAAWBQAAZHJzL2Rvd25yZXYueG1sUEsFBgAAAAAE&#10;AAQA8wAAACQGAAAAAA==&#10;" filled="f" stroked="f">
                <v:textbox inset="0,0,0,0">
                  <w:txbxContent/>
                </v:textbox>
                <w10:wrap anchorx="page" anchory="page"/>
              </v:shape>
            </w:pict>
          </mc:Fallback>
        </mc:AlternateContent>
      </w:r>
      <w:r w:rsidR="0048669C">
        <w:rPr>
          <w:noProof/>
        </w:rPr>
        <mc:AlternateContent>
          <mc:Choice Requires="wps">
            <w:drawing>
              <wp:anchor distT="0" distB="0" distL="114300" distR="114300" simplePos="0" relativeHeight="251672064" behindDoc="0" locked="0" layoutInCell="1" allowOverlap="1" wp14:anchorId="45E6DB27" wp14:editId="44724B59">
                <wp:simplePos x="0" y="0"/>
                <wp:positionH relativeFrom="page">
                  <wp:posOffset>2218055</wp:posOffset>
                </wp:positionH>
                <wp:positionV relativeFrom="page">
                  <wp:posOffset>7171055</wp:posOffset>
                </wp:positionV>
                <wp:extent cx="1622425" cy="2635885"/>
                <wp:effectExtent l="0" t="0" r="15875" b="12065"/>
                <wp:wrapNone/>
                <wp:docPr id="2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425" cy="263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0" type="#_x0000_t202" style="position:absolute;margin-left:174.65pt;margin-top:564.65pt;width:127.75pt;height:207.5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dXuwIAAMIFAAAOAAAAZHJzL2Uyb0RvYy54bWysVG1vmzAQ/j5p/8Hyd8pLCQFUUrUhTJO6&#10;F6ndD3DABKtgU9sJ6ab9951NSJNWk6ZtfLAO+/zcPXeP7+p637VoR6VigmfYv/AworwUFeObDH97&#10;KJwYI6UJr0grOM3wM1X4evH+3dXQpzQQjWgrKhGAcJUOfYYbrfvUdVXZ0I6oC9FTDoe1kB3R8Cs3&#10;biXJAOhd6waeF7mDkFUvRUmVgt18PMQLi1/XtNRf6lpRjdoMQ27artKua7O6iyuSbiTpG1Ye0iB/&#10;kUVHGIegR6icaIK2kr2B6lgphRK1vihF54q6ZiW1HICN771ic9+QnlouUBzVH8uk/h9s+Xn3VSJW&#10;ZTjwMeKkgx490L1Gt2KP5qGpz9CrFNzue3DUe9iHPluuqr8T5aNCXCwbwjf0RkoxNJRUkJ9vbron&#10;V0ccZUDWwydRQRyy1cIC7WvZmeJBORCgQ5+ej70xuZQmZBQEYTDDqISzILqcxfHMxiDpdL2XSn+g&#10;okPGyLCE5lt4srtT2qRD0snFROOiYG1rBdDysw1wHHcgOFw1ZyYN288fiZes4lUcOmEQrZzQy3Pn&#10;pliGTlT481l+mS+Xuf/TxPXDtGFVRbkJM2nLD/+sdweVj6o4qkuJllUGzqSk5Ga9bCXaEdB2Yb9D&#10;QU7c3PM0bBGAyytKfhB6t0HiFFE8d8IinDnJ3Isdz09uk8gLkzAvzindMU7/nRIaMpzMoKmWzm+5&#10;efZ7y42kHdMwPVrWZTg+OpHUaHDFK9taTVg72ielMOm/lALaPTXaKtaIdJRry/gjrR726/34RECZ&#10;ij4d1G3EvRbVMyhaCtAbHMIgBKMR8jtGAwyVDKunLZEUo/Yjh1dhJtBkyMlYTwbhJVzNsMZoNJd6&#10;nFTbXrJNA8jju+PiBl5OzaymX7I4vDcYFJbaYaiZSXT6b71eRu/iFwAAAP//AwBQSwMEFAAGAAgA&#10;AAAhAJr6CqnhAAAADQEAAA8AAABkcnMvZG93bnJldi54bWxMj8FOwzAQRO9I/IO1lbhRu62JaBqn&#10;qhCckBBpOHB0EjexGq9D7Lbh79meym13ZzT7JttOrmdnMwbrUcFiLoAZrH1jsVXwVb49PgMLUWOj&#10;e49Gwa8JsM3v7zKdNv6ChTnvY8soBEOqFXQxDinnoe6M02HuB4OkHfzodKR1bHkz6guFu54vhUi4&#10;0xbpQ6cH89KZ+rg/OQW7byxe7c9H9VkcCluWa4HvyVGph9m02wCLZoo3M1zxCR1yYqr8CZvAegUr&#10;uV6RlYTF8jqRJRGS2lR0epJSAs8z/r9F/gcAAP//AwBQSwECLQAUAAYACAAAACEAtoM4kv4AAADh&#10;AQAAEwAAAAAAAAAAAAAAAAAAAAAAW0NvbnRlbnRfVHlwZXNdLnhtbFBLAQItABQABgAIAAAAIQA4&#10;/SH/1gAAAJQBAAALAAAAAAAAAAAAAAAAAC8BAABfcmVscy8ucmVsc1BLAQItABQABgAIAAAAIQCU&#10;5ydXuwIAAMIFAAAOAAAAAAAAAAAAAAAAAC4CAABkcnMvZTJvRG9jLnhtbFBLAQItABQABgAIAAAA&#10;IQCa+gqp4QAAAA0BAAAPAAAAAAAAAAAAAAAAABUFAABkcnMvZG93bnJldi54bWxQSwUGAAAAAAQA&#10;BADzAAAAIwYAAAAA&#10;" filled="f" stroked="f">
                <v:textbox style="mso-next-textbox:#Text Box 75" inset="0,0,0,0">
                  <w:txbxContent/>
                </v:textbox>
                <w10:wrap anchorx="page" anchory="page"/>
              </v:shape>
            </w:pict>
          </mc:Fallback>
        </mc:AlternateContent>
      </w:r>
      <w:r w:rsidR="0048669C">
        <w:rPr>
          <w:noProof/>
        </w:rPr>
        <mc:AlternateContent>
          <mc:Choice Requires="wps">
            <w:drawing>
              <wp:anchor distT="0" distB="0" distL="114300" distR="114300" simplePos="0" relativeHeight="251670016" behindDoc="0" locked="0" layoutInCell="1" allowOverlap="1" wp14:anchorId="44EDCA6F" wp14:editId="717BEA39">
                <wp:simplePos x="0" y="0"/>
                <wp:positionH relativeFrom="page">
                  <wp:posOffset>482600</wp:posOffset>
                </wp:positionH>
                <wp:positionV relativeFrom="page">
                  <wp:posOffset>7162800</wp:posOffset>
                </wp:positionV>
                <wp:extent cx="1661583" cy="2731135"/>
                <wp:effectExtent l="0" t="0" r="15240" b="12065"/>
                <wp:wrapNone/>
                <wp:docPr id="2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583" cy="273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8">
                        <w:txbxContent>
                          <w:p w:rsidR="0048669C" w:rsidRPr="0048669C" w:rsidRDefault="0048669C" w:rsidP="0048669C">
                            <w:pPr>
                              <w:spacing w:after="200" w:line="276" w:lineRule="auto"/>
                              <w:rPr>
                                <w:rFonts w:eastAsiaTheme="minorHAnsi" w:cs="Arial"/>
                                <w:color w:val="auto"/>
                                <w:kern w:val="0"/>
                                <w:sz w:val="22"/>
                                <w:szCs w:val="22"/>
                              </w:rPr>
                            </w:pPr>
                            <w:r w:rsidRPr="0048669C">
                              <w:rPr>
                                <w:rFonts w:eastAsiaTheme="minorHAnsi" w:cs="Arial"/>
                                <w:color w:val="auto"/>
                                <w:kern w:val="0"/>
                                <w:sz w:val="22"/>
                                <w:szCs w:val="22"/>
                              </w:rPr>
                              <w:t>For more than 25 years, "scattered-site" housing has been widely promoted as an alternative to the large, dense public and assisted housing developments that too often concentrated poor families in socially isolated and profoundly dehumanizing environments. Scattered-Site Housing fills an important vacuum in our understanding of this crucial segment of the HUD-assisted housing stock. Tenants in scattered site housing feel welcome in their new homes and prefer their new neighborhoods, where they expect their children to benefit from safer surroundings and better access to quality schools. Successful scattered-site housing includes careful tenant screening, small-scale development patterns, good design, and attractive buildings that "promote individual pride and care of property. The persistence of concerns over poverty concentration and quality of life that originally led to the wide spread use of scattered-site housing makes it certain that this devel</w:t>
                            </w:r>
                            <w:r>
                              <w:rPr>
                                <w:rFonts w:eastAsiaTheme="minorHAnsi" w:cs="Arial"/>
                                <w:color w:val="auto"/>
                                <w:kern w:val="0"/>
                                <w:sz w:val="22"/>
                                <w:szCs w:val="22"/>
                              </w:rPr>
                              <w:t>opment model will continue.</w:t>
                            </w:r>
                          </w:p>
                          <w:p w:rsidR="0048669C" w:rsidRPr="0048669C" w:rsidRDefault="0048669C" w:rsidP="0048669C">
                            <w:pPr>
                              <w:spacing w:after="200" w:line="276" w:lineRule="auto"/>
                              <w:rPr>
                                <w:rFonts w:eastAsiaTheme="minorHAnsi" w:cs="Arial"/>
                                <w:color w:val="auto"/>
                                <w:kern w:val="0"/>
                                <w:sz w:val="22"/>
                                <w:szCs w:val="22"/>
                                <w:lang w:val="en"/>
                              </w:rPr>
                            </w:pPr>
                          </w:p>
                          <w:p w:rsidR="00895775" w:rsidRPr="00684964" w:rsidRDefault="00895775" w:rsidP="0022453D">
                            <w:pPr>
                              <w:pStyle w:val="BodyText"/>
                              <w:rPr>
                                <w:rFonts w:asciiTheme="minorHAnsi" w:hAnsi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1" type="#_x0000_t202" style="position:absolute;margin-left:38pt;margin-top:564pt;width:130.85pt;height:215.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hmswIAALQ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A8nDSQY8e6UGjO3FAi8DUZ+hVCm4PPTjqA+xDny1X1d+L8qtCXKwawrf0VkoxNJRUkJ9vbrpn&#10;V0ccZUA2wwdRQRyy08ICHWrZmeJBORCgQyJPp96YXEoTMor8eTzDqISzYDHz/dncxiDpdL2XSr+j&#10;okPGyLCE5lt4sr9X2qRD0snFROOiYG1rBdDyiw1wHHcgOFw1ZyYN288fiZes43UcOmEQrZ3Qy3Pn&#10;tliFTlT4i3k+y1er3P9p4vph2rCqotyEmbTlh3/Wu6PKR1Wc1KVEyyoDZ1JScrtZtRLtCWi7sN+x&#10;IGdu7mUatgjA5QUlPwi9uyBxiiheOGERzp1k4cWO5yd3SeSFSZgXl5TuGaf/TgkNGU7mwXxU02+5&#10;efZ7zY2kHdMwPVrWZTg+OZHUaHDNK9taTVg72melMOk/lwLaPTXaKtaIdJSrPmwO9nH4CxPeyHkj&#10;qifQsBSgMBAqjD4wGiG/YzTAGMmw+rYjkmLUvufwDszMmQw5GZvJILyEqxnWGI3mSo+zaddLtm0A&#10;eXxpXNzCW6mZVfFzFscXBqPBkjmOMTN7zv+t1/OwXf4CAAD//wMAUEsDBBQABgAIAAAAIQAaJL/c&#10;4gAAAAwBAAAPAAAAZHJzL2Rvd25yZXYueG1sTI/BTsMwEETvSPyDtZW4USetmoQ0TlUhOCEh0nDg&#10;6MRuYjVeh9htw9+znMptd3Y0+6bYzXZgFz1541BAvIyAaWydMtgJ+KxfHzNgPkhUcnCoBfxoD7vy&#10;/q6QuXJXrPTlEDpGIehzKaAPYcw5922vrfRLN2qk29FNVgZap46rSV4p3A58FUUJt9IgfejlqJ97&#10;3Z4OZytg/4XVi/l+bz6qY2Xq+inCt+QkxMNi3m+BBT2Hmxn+8AkdSmJq3BmVZ4OANKEqgfR4ldFE&#10;jvU6TYE1JG02WQy8LPj/EuUvAAAA//8DAFBLAQItABQABgAIAAAAIQC2gziS/gAAAOEBAAATAAAA&#10;AAAAAAAAAAAAAAAAAABbQ29udGVudF9UeXBlc10ueG1sUEsBAi0AFAAGAAgAAAAhADj9If/WAAAA&#10;lAEAAAsAAAAAAAAAAAAAAAAALwEAAF9yZWxzLy5yZWxzUEsBAi0AFAAGAAgAAAAhAK9x2GazAgAA&#10;tAUAAA4AAAAAAAAAAAAAAAAALgIAAGRycy9lMm9Eb2MueG1sUEsBAi0AFAAGAAgAAAAhABokv9zi&#10;AAAADAEAAA8AAAAAAAAAAAAAAAAADQUAAGRycy9kb3ducmV2LnhtbFBLBQYAAAAABAAEAPMAAAAc&#10;BgAAAAA=&#10;" filled="f" stroked="f">
                <v:textbox style="mso-next-textbox:#Text Box 74" inset="0,0,0,0">
                  <w:txbxContent>
                    <w:p w:rsidR="0048669C" w:rsidRPr="0048669C" w:rsidRDefault="0048669C" w:rsidP="0048669C">
                      <w:pPr>
                        <w:spacing w:after="200" w:line="276" w:lineRule="auto"/>
                        <w:rPr>
                          <w:rFonts w:eastAsiaTheme="minorHAnsi" w:cs="Arial"/>
                          <w:color w:val="auto"/>
                          <w:kern w:val="0"/>
                          <w:sz w:val="22"/>
                          <w:szCs w:val="22"/>
                        </w:rPr>
                      </w:pPr>
                      <w:r w:rsidRPr="0048669C">
                        <w:rPr>
                          <w:rFonts w:eastAsiaTheme="minorHAnsi" w:cs="Arial"/>
                          <w:color w:val="auto"/>
                          <w:kern w:val="0"/>
                          <w:sz w:val="22"/>
                          <w:szCs w:val="22"/>
                        </w:rPr>
                        <w:t>For more than 25 years, "scattered-site" housing has been widely promoted as an alternative to the large, dense public and assisted housing developments that too often concentrated poor families in socially isolated and profoundly dehumanizing environments. Scattered-Site Housing fills an important vacuum in our understanding of this crucial segment of the HUD-assisted housing stock. Tenants in scattered site housing feel welcome in their new homes and prefer their new neighborhoods, where they expect their children to benefit from safer surroundings and better access to quality schools. Successful scattered-site housing includes careful tenant screening, small-scale development patterns, good design, and attractive buildings that "promote individual pride and care of property. The persistence of concerns over poverty concentration and quality of life that originally led to the wide spread use of scattered-site housing makes it certain that this devel</w:t>
                      </w:r>
                      <w:r>
                        <w:rPr>
                          <w:rFonts w:eastAsiaTheme="minorHAnsi" w:cs="Arial"/>
                          <w:color w:val="auto"/>
                          <w:kern w:val="0"/>
                          <w:sz w:val="22"/>
                          <w:szCs w:val="22"/>
                        </w:rPr>
                        <w:t>opment model will continue.</w:t>
                      </w:r>
                    </w:p>
                    <w:p w:rsidR="0048669C" w:rsidRPr="0048669C" w:rsidRDefault="0048669C" w:rsidP="0048669C">
                      <w:pPr>
                        <w:spacing w:after="200" w:line="276" w:lineRule="auto"/>
                        <w:rPr>
                          <w:rFonts w:eastAsiaTheme="minorHAnsi" w:cs="Arial"/>
                          <w:color w:val="auto"/>
                          <w:kern w:val="0"/>
                          <w:sz w:val="22"/>
                          <w:szCs w:val="22"/>
                          <w:lang w:val="en"/>
                        </w:rPr>
                      </w:pPr>
                    </w:p>
                    <w:p w:rsidR="00895775" w:rsidRPr="00684964" w:rsidRDefault="00895775" w:rsidP="0022453D">
                      <w:pPr>
                        <w:pStyle w:val="BodyText"/>
                        <w:rPr>
                          <w:rFonts w:asciiTheme="minorHAnsi" w:hAnsiTheme="minorHAnsi"/>
                          <w:sz w:val="22"/>
                          <w:szCs w:val="22"/>
                        </w:rPr>
                      </w:pPr>
                    </w:p>
                  </w:txbxContent>
                </v:textbox>
                <w10:wrap anchorx="page" anchory="page"/>
              </v:shape>
            </w:pict>
          </mc:Fallback>
        </mc:AlternateContent>
      </w:r>
      <w:r w:rsidR="0048669C">
        <w:rPr>
          <w:noProof/>
        </w:rPr>
        <mc:AlternateContent>
          <mc:Choice Requires="wps">
            <w:drawing>
              <wp:anchor distT="0" distB="0" distL="114300" distR="114300" simplePos="0" relativeHeight="251664384" behindDoc="0" locked="0" layoutInCell="1" allowOverlap="1" wp14:anchorId="39D58E1C" wp14:editId="50B99652">
                <wp:simplePos x="0" y="0"/>
                <wp:positionH relativeFrom="page">
                  <wp:posOffset>4015105</wp:posOffset>
                </wp:positionH>
                <wp:positionV relativeFrom="page">
                  <wp:posOffset>1798320</wp:posOffset>
                </wp:positionV>
                <wp:extent cx="1645920" cy="4786630"/>
                <wp:effectExtent l="0" t="0" r="11430" b="13970"/>
                <wp:wrapNone/>
                <wp:docPr id="3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478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0"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2" type="#_x0000_t202" style="position:absolute;margin-left:316.15pt;margin-top:141.6pt;width:129.6pt;height:376.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eGvwIAAMIFAAAOAAAAZHJzL2Uyb0RvYy54bWysVNuOmzAQfa/Uf7D8znJZQgAtWe2GUFXa&#10;XqTdfoADJlgLNrWdwLbqv3dsQrKXl6otD9bgGZ+5nZmr67Fr0YFKxQTPsH/hYUR5KSrGdxn+9lA4&#10;MUZKE16RVnCa4Seq8PXq/buroU9pIBrRVlQiAOEqHfoMN1r3qeuqsqEdUReipxyUtZAd0fArd24l&#10;yQDoXesGnhe5g5BVL0VJlYLbfFLilcWva1rqL3WtqEZthiE2bU9pz6053dUVSXeS9A0rj2GQv4ii&#10;I4yD0xNUTjRBe8neQHWslEKJWl+UonNFXbOS2hwgG997lc19Q3pqc4HiqP5UJvX/YMvPh68SsSrD&#10;lyFGnHTQowc6anQrRhQtTX2GXqVgdt+DoR7hHvpsc1X9nSgfFeJi3RC+ozdSiqGhpIL4fPPSffZ0&#10;wlEGZDt8EhX4IXstLNBYy84UD8qBAB369HTqjYmlNC6jcJEEoCpBFy7jKLq03XNJOj/vpdIfqOiQ&#10;ETIsofkWnhzulDbhkHQ2Md64KFjbWgK0/MUFGE434ByeGp0Jw/bzZ+Ilm3gTh04YRBsn9PLcuSnW&#10;oRMV/nKRX+brde7/Mn79MG1YVVFu3Mzc8sM/692R5RMrTuxSomWVgTMhKbnbrluJDgS4XdjPFh00&#10;ZzP3ZRi2CJDLq5T8IPRug8QponjphEW4cJKlFzuen9wmkRcmYV68TOmOcfrvKaEhw8kiWExsOgf9&#10;KjfPfm9zI2nHNGyPlnUZjk9GJDUc3PDKtlYT1k7ys1KY8M+lgHbPjbaMNSSd6Noy/kirh3E72hHx&#10;zTKj3zMczHOxFdUTMFoK4BtwExYhCI2QPzAaYKlkWH3fE0kxaj9ymAqzgWZBzsJ2Fggv4WmGNUaT&#10;uNbTptr3ku0aQJ7mjosbmJyaWU6bEZuiOM4bLAqb2nGpmU30/N9anVfv6jcAAAD//wMAUEsDBBQA&#10;BgAIAAAAIQAQv4uJ4QAAAAwBAAAPAAAAZHJzL2Rvd25yZXYueG1sTI/BTsMwEETvSPyDtUjcqN1E&#10;hDTEqSoEJyREGg4cnXibWI3XIXbb8PeYExxX8zTzttwudmRnnL1xJGG9EsCQOqcN9RI+mpe7HJgP&#10;irQaHaGEb/Swra6vSlVod6Eaz/vQs1hCvlAShhCmgnPfDWiVX7kJKWYHN1sV4jn3XM/qEsvtyBMh&#10;Mm6VobgwqAmfBuyO+5OVsPuk+tl8vbXv9aE2TbMR9Jodpby9WXaPwAIu4Q+GX/2oDlV0at2JtGej&#10;hCxN0ohKSPI0ARaJfLO+B9ZGVKQPAnhV8v9PVD8AAAD//wMAUEsBAi0AFAAGAAgAAAAhALaDOJL+&#10;AAAA4QEAABMAAAAAAAAAAAAAAAAAAAAAAFtDb250ZW50X1R5cGVzXS54bWxQSwECLQAUAAYACAAA&#10;ACEAOP0h/9YAAACUAQAACwAAAAAAAAAAAAAAAAAvAQAAX3JlbHMvLnJlbHNQSwECLQAUAAYACAAA&#10;ACEA5vHnhr8CAADCBQAADgAAAAAAAAAAAAAAAAAuAgAAZHJzL2Uyb0RvYy54bWxQSwECLQAUAAYA&#10;CAAAACEAEL+LieEAAAAMAQAADwAAAAAAAAAAAAAAAAAZBQAAZHJzL2Rvd25yZXYueG1sUEsFBgAA&#10;AAAEAAQA8wAAACcGAAAAAA==&#10;" filled="f" stroked="f">
                <v:textbox inset="0,0,0,0">
                  <w:txbxContent/>
                </v:textbox>
                <w10:wrap anchorx="page" anchory="page"/>
              </v:shape>
            </w:pict>
          </mc:Fallback>
        </mc:AlternateContent>
      </w:r>
      <w:r w:rsidR="00B639A8">
        <w:rPr>
          <w:noProof/>
        </w:rPr>
        <mc:AlternateContent>
          <mc:Choice Requires="wps">
            <w:drawing>
              <wp:anchor distT="0" distB="0" distL="114300" distR="114300" simplePos="0" relativeHeight="251662848" behindDoc="0" locked="0" layoutInCell="1" allowOverlap="1" wp14:anchorId="7AC8B2EF" wp14:editId="0085714A">
                <wp:simplePos x="0" y="0"/>
                <wp:positionH relativeFrom="page">
                  <wp:posOffset>608965</wp:posOffset>
                </wp:positionH>
                <wp:positionV relativeFrom="page">
                  <wp:posOffset>1456055</wp:posOffset>
                </wp:positionV>
                <wp:extent cx="5113655" cy="323850"/>
                <wp:effectExtent l="0" t="0" r="10795" b="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365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4F7729" w:rsidRDefault="00D54F42" w:rsidP="0029182B">
                            <w:pPr>
                              <w:pStyle w:val="Heading3"/>
                              <w:rPr>
                                <w:rFonts w:ascii="Tahoma" w:hAnsi="Tahoma" w:cs="Tahoma"/>
                                <w:b/>
                                <w:color w:val="002060"/>
                                <w:sz w:val="32"/>
                                <w:szCs w:val="32"/>
                              </w:rPr>
                            </w:pPr>
                            <w:r w:rsidRPr="004F7729">
                              <w:rPr>
                                <w:rFonts w:ascii="Tahoma" w:hAnsi="Tahoma" w:cs="Tahoma"/>
                                <w:b/>
                                <w:color w:val="002060"/>
                                <w:sz w:val="32"/>
                                <w:szCs w:val="32"/>
                              </w:rPr>
                              <w:t>T</w:t>
                            </w:r>
                            <w:r w:rsidR="00B639A8" w:rsidRPr="004F7729">
                              <w:rPr>
                                <w:rFonts w:ascii="Tahoma" w:hAnsi="Tahoma" w:cs="Tahoma"/>
                                <w:b/>
                                <w:color w:val="002060"/>
                                <w:sz w:val="32"/>
                                <w:szCs w:val="32"/>
                              </w:rPr>
                              <w:t>HE FUTURE</w:t>
                            </w:r>
                            <w:r w:rsidR="004F7729" w:rsidRPr="004F7729">
                              <w:rPr>
                                <w:rFonts w:ascii="Tahoma" w:hAnsi="Tahoma" w:cs="Tahoma"/>
                                <w:b/>
                                <w:color w:val="002060"/>
                                <w:sz w:val="32"/>
                                <w:szCs w:val="32"/>
                              </w:rPr>
                              <w:t xml:space="preserve"> OF AFFORDABLE HOUSING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3" type="#_x0000_t202" style="position:absolute;margin-left:47.95pt;margin-top:114.65pt;width:402.65pt;height:25.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u/tQIAALMFAAAOAAAAZHJzL2Uyb0RvYy54bWysVNuOmzAQfa/Uf7D8znIJEEBLqt0Qqkrb&#10;i7TbD3DABKtgU9sJ2Vb9945NSPbyUrXlwRrs8fHMnDNz/e7Yd+hApWKC59i/8jCivBI147scf30o&#10;nQQjpQmvSSc4zfEjVfjd6u2b63HIaCBa0dVUIgDhKhuHHLdaD5nrqqqlPVFXYqAcDhshe6LhV+7c&#10;WpIR0PvODTwvdkch60GKiioFu8V0iFcWv2lopT83jaIadTmG2LRdpV23ZnVX1yTbSTK0rDqFQf4i&#10;ip4wDo+eoQqiCdpL9gqqZ5UUSjT6qhK9K5qGVdTmANn43ots7lsyUJsLFEcN5zKp/wdbfTp8kYjV&#10;OV4AU5z0wNEDPWp0K44ojkx9xkFl4HY/gKM+wj7wbHNVw52ovinExbolfEdvpBRjS0kN8fnmpvvk&#10;6oSjDMh2/ChqeIfstbBAx0b2pnhQDgTowNPjmRsTSwWbke8v4ijCqIKzRbBIIkueS7L59iCVfk9F&#10;j4yRYwncW3RyuFPaREOy2cU8xkXJus7y3/FnG+A47cDbcNWcmSgsnT9TL90kmyR0wiDeOKFXFM5N&#10;uQ6duPSXUbEo1uvC/2Xe9cOsZXVNuXlmlpYf/hl1J5FPojiLS4mO1QbOhKTkbrvuJDoQkHZpP1tz&#10;OLm4uc/DsEWAXF6k5AehdxukThknSycsw8hJl17ieH56m8ZemIZF+TylO8bpv6eExhynURBNYroE&#10;/SI3z36vcyNZzzQMj471OU7OTiQzEtzw2lKrCesm+0kpTPiXUgDdM9FWsEajk1r1cXu0veEv50bY&#10;ivoRJCwFKAx0CpMPjFbIHxiNMEVyrL7viaQYdR84tIEZObMhZ2M7G4RXcDXHGqPJXOtpNO0HyXYt&#10;IE+NxsUNtErDrIpNT01RnBoMJoNN5jTFzOh5+m+9LrN29RsAAP//AwBQSwMEFAAGAAgAAAAhADC1&#10;NzXfAAAACgEAAA8AAABkcnMvZG93bnJldi54bWxMj8FOwzAMhu9IvENkJG4sWSempTSdJgQnJERX&#10;DhzTJmujNU5psq28PebEjrY//f7+Yjv7gZ3tFF1ABcuFAGaxDcZhp+Czfn3YAItJo9FDQKvgx0bY&#10;lrc3hc5NuGBlz/vUMQrBmGsFfUpjznlse+t1XITRIt0OYfI60Th13Ez6QuF+4JkQa+61Q/rQ69E+&#10;97Y97k9ewe4Lqxf3/d58VIfK1bUU+LY+KnV/N++egCU7p38Y/vRJHUpyasIJTWSDAvkoiVSQZXIF&#10;jAAplhmwhjYbsQJeFvy6QvkLAAD//wMAUEsBAi0AFAAGAAgAAAAhALaDOJL+AAAA4QEAABMAAAAA&#10;AAAAAAAAAAAAAAAAAFtDb250ZW50X1R5cGVzXS54bWxQSwECLQAUAAYACAAAACEAOP0h/9YAAACU&#10;AQAACwAAAAAAAAAAAAAAAAAvAQAAX3JlbHMvLnJlbHNQSwECLQAUAAYACAAAACEA4XVrv7UCAACz&#10;BQAADgAAAAAAAAAAAAAAAAAuAgAAZHJzL2Uyb0RvYy54bWxQSwECLQAUAAYACAAAACEAMLU3Nd8A&#10;AAAKAQAADwAAAAAAAAAAAAAAAAAPBQAAZHJzL2Rvd25yZXYueG1sUEsFBgAAAAAEAAQA8wAAABsG&#10;AAAAAA==&#10;" filled="f" stroked="f">
                <v:textbox inset="0,0,0,0">
                  <w:txbxContent>
                    <w:p w:rsidR="00895775" w:rsidRPr="004F7729" w:rsidRDefault="00D54F42" w:rsidP="0029182B">
                      <w:pPr>
                        <w:pStyle w:val="Heading3"/>
                        <w:rPr>
                          <w:rFonts w:ascii="Tahoma" w:hAnsi="Tahoma" w:cs="Tahoma"/>
                          <w:b/>
                          <w:color w:val="002060"/>
                          <w:sz w:val="32"/>
                          <w:szCs w:val="32"/>
                        </w:rPr>
                      </w:pPr>
                      <w:r w:rsidRPr="004F7729">
                        <w:rPr>
                          <w:rFonts w:ascii="Tahoma" w:hAnsi="Tahoma" w:cs="Tahoma"/>
                          <w:b/>
                          <w:color w:val="002060"/>
                          <w:sz w:val="32"/>
                          <w:szCs w:val="32"/>
                        </w:rPr>
                        <w:t>T</w:t>
                      </w:r>
                      <w:r w:rsidR="00B639A8" w:rsidRPr="004F7729">
                        <w:rPr>
                          <w:rFonts w:ascii="Tahoma" w:hAnsi="Tahoma" w:cs="Tahoma"/>
                          <w:b/>
                          <w:color w:val="002060"/>
                          <w:sz w:val="32"/>
                          <w:szCs w:val="32"/>
                        </w:rPr>
                        <w:t>HE FUTURE</w:t>
                      </w:r>
                      <w:r w:rsidR="004F7729" w:rsidRPr="004F7729">
                        <w:rPr>
                          <w:rFonts w:ascii="Tahoma" w:hAnsi="Tahoma" w:cs="Tahoma"/>
                          <w:b/>
                          <w:color w:val="002060"/>
                          <w:sz w:val="32"/>
                          <w:szCs w:val="32"/>
                        </w:rPr>
                        <w:t xml:space="preserve"> OF AFFORDABLE HOUSING</w:t>
                      </w:r>
                    </w:p>
                  </w:txbxContent>
                </v:textbox>
                <w10:wrap anchorx="page" anchory="page"/>
              </v:shape>
            </w:pict>
          </mc:Fallback>
        </mc:AlternateContent>
      </w:r>
      <w:r w:rsidR="00EC1576">
        <w:rPr>
          <w:noProof/>
        </w:rPr>
        <mc:AlternateContent>
          <mc:Choice Requires="wps">
            <w:drawing>
              <wp:anchor distT="0" distB="0" distL="114300" distR="114300" simplePos="0" relativeHeight="251658240" behindDoc="0" locked="0" layoutInCell="1" allowOverlap="1" wp14:anchorId="1A57DE1B" wp14:editId="37F06A75">
                <wp:simplePos x="0" y="0"/>
                <wp:positionH relativeFrom="page">
                  <wp:posOffset>593090</wp:posOffset>
                </wp:positionH>
                <wp:positionV relativeFrom="page">
                  <wp:posOffset>1796415</wp:posOffset>
                </wp:positionV>
                <wp:extent cx="1562100" cy="4818380"/>
                <wp:effectExtent l="0" t="0" r="0" b="1270"/>
                <wp:wrapNone/>
                <wp:docPr id="3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81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0">
                        <w:txbxContent>
                          <w:p w:rsidR="00895775" w:rsidRDefault="00895775" w:rsidP="00F1492C">
                            <w:pPr>
                              <w:pStyle w:val="BodyText"/>
                            </w:pPr>
                            <w:r w:rsidRPr="00B639A8">
                              <w:rPr>
                                <w:sz w:val="22"/>
                                <w:szCs w:val="22"/>
                              </w:rPr>
                              <w:t xml:space="preserve"> </w:t>
                            </w:r>
                            <w:r w:rsidR="00B639A8" w:rsidRPr="00B639A8">
                              <w:rPr>
                                <w:sz w:val="22"/>
                                <w:szCs w:val="22"/>
                              </w:rPr>
                              <w:t>The need for affordable housing continues to grow, particularly the need for housing affordable to the lowest income people. Nationwide, there are only 31 units of housing affordable and available for every 100 extremely low income Americans. Federal housing assistance only serves one quarter of those who qualify for it. And special populations, such as disabled veterans returning from combat or lower income seniors, are increasing in number and need. At the same time, the existing stock of affordable rental housing is disappearing due to deterioration and the exit of private owners from the affordable housing market. According to the National Housing Trust, our nation loses two affordable apartments each year for every one created. Local preservation efforts have seen success, and resources like the National Housing Preservation Database are helpful, but it is a race against time. Finally, the very funding structure of most affordable housing programs puts them at risk, at both the federal and local levels. The majority of federal housing programs are appropriated, meaning that the funding amounts can change from year to year, or disappear altogether. State and local programs can be similarly volatile, because they are often dependent on revenue from fees or other market-driven sources, and are vulnerable to being swept into non-housing uses. Ensuring funding at amounts necessary to maintain programs at their current</w:t>
                            </w:r>
                            <w:r w:rsidR="00B639A8" w:rsidRPr="00B639A8">
                              <w:t xml:space="preserve"> level of </w:t>
                            </w:r>
                            <w:proofErr w:type="gramStart"/>
                            <w:r w:rsidR="00B639A8" w:rsidRPr="00B639A8">
                              <w:t>service,</w:t>
                            </w:r>
                            <w:proofErr w:type="gramEnd"/>
                            <w:r w:rsidR="00B639A8" w:rsidRPr="00B639A8">
                              <w:t xml:space="preserve"> much less grow</w:t>
                            </w:r>
                            <w:r w:rsidR="00B639A8">
                              <w:t xml:space="preserve"> them, is a constant battle. </w:t>
                            </w:r>
                          </w:p>
                          <w:p w:rsidR="00B639A8" w:rsidRPr="00B639A8" w:rsidRDefault="00B639A8" w:rsidP="00F1492C">
                            <w:pPr>
                              <w:pStyle w:val="BodyText"/>
                              <w:rPr>
                                <w:sz w:val="22"/>
                                <w:szCs w:val="22"/>
                              </w:rPr>
                            </w:pPr>
                            <w:r w:rsidRPr="00B639A8">
                              <w:rPr>
                                <w:sz w:val="22"/>
                                <w:szCs w:val="22"/>
                              </w:rPr>
                              <w:t>Our country’s current struggle with budget deficits is not a reason to defer actions to improve Americans’ access to adequate housing. Rather, it is precisely in this time of ongoing economic hardship that the need to do so is most acute, and a rights</w:t>
                            </w:r>
                            <w:r>
                              <w:rPr>
                                <w:sz w:val="22"/>
                                <w:szCs w:val="22"/>
                              </w:rPr>
                              <w:t xml:space="preserve"> </w:t>
                            </w:r>
                            <w:r w:rsidRPr="00B639A8">
                              <w:rPr>
                                <w:sz w:val="22"/>
                                <w:szCs w:val="22"/>
                              </w:rPr>
                              <w:t>based approach to budgeting decisions would help generate the will to protect people’s basic human dignity first, rather than relegating it to the status of an optional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4" type="#_x0000_t202" style="position:absolute;margin-left:46.7pt;margin-top:141.45pt;width:123pt;height:379.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4RtAIAALQ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XwYYcdJBjx7pqNGdGFEUmvoMvUrB7KEHQz3CPfTZ5qr6e1F+V4iLVUP4lt5KKYaGkgri881L98XT&#10;CUcZkM3wSVTgh+y0sEBjLTtTPCgHAnTo09OxNyaW0rhcRIHvgaoEXRj78WVsu+eSdH7eS6U/UNEh&#10;I2RYQvMtPNnfK23CIelsYrxxUbC2tQRo+dkFGE434ByeGp0Jw/bzOfGSdbyOQycMorUTennu3Bar&#10;0IkK/2qRX+arVe7/Mn79MG1YVVFu3Mzc8sM/692B5RMrjuxSomWVgTMhKbndrFqJ9gS4XdjPFh00&#10;JzP3PAxbBMjlVUp+EHp3QeIUUXzlhEW4cJIrL3Y8P7lLIi9Mwrw4T+mecfrvKaEhw8kiWExsOgX9&#10;KjfPfm9zI2nHNGyPlnUZjo9GJDUcXPPKtlYT1k7yi1KY8E+lgHbPjbaMNSSd6KrHzWiHw0/mSdiI&#10;6gk4LAUwDNgIqw+ERsifGA2wRjKsfuyIpBi1HznMgdk5syBnYTMLhJfwNMMao0lc6Wk37XrJtg0g&#10;T5PGxS3MSs0si81QTVEcJgxWg03msMbM7nn5b61Oy3b5GwAA//8DAFBLAwQUAAYACAAAACEA8S9a&#10;J+AAAAALAQAADwAAAGRycy9kb3ducmV2LnhtbEyPwU7DMAyG70i8Q2QkbixZO421NJ0mBCckRFcO&#10;HNMma6M1Tmmyrbw95sSOtj/9/v5iO7uBnc0UrEcJy4UAZrD12mIn4bN+fdgAC1GhVoNHI+HHBNiW&#10;tzeFyrW/YGXO+9gxCsGQKwl9jGPOeWh741RY+NEg3Q5+cirSOHVcT+pC4W7giRBr7pRF+tCr0Tz3&#10;pj3uT07C7gurF/v93nxUh8rWdSbwbX2U8v5u3j0Bi2aO/zD86ZM6lOTU+BPqwAYJWboiUkKySTJg&#10;BKRpRpuGSLFaPgIvC37dofwFAAD//wMAUEsBAi0AFAAGAAgAAAAhALaDOJL+AAAA4QEAABMAAAAA&#10;AAAAAAAAAAAAAAAAAFtDb250ZW50X1R5cGVzXS54bWxQSwECLQAUAAYACAAAACEAOP0h/9YAAACU&#10;AQAACwAAAAAAAAAAAAAAAAAvAQAAX3JlbHMvLnJlbHNQSwECLQAUAAYACAAAACEAJDq+EbQCAAC0&#10;BQAADgAAAAAAAAAAAAAAAAAuAgAAZHJzL2Uyb0RvYy54bWxQSwECLQAUAAYACAAAACEA8S9aJ+AA&#10;AAALAQAADwAAAAAAAAAAAAAAAAAOBQAAZHJzL2Rvd25yZXYueG1sUEsFBgAAAAAEAAQA8wAAABsG&#10;AAAAAA==&#10;" filled="f" stroked="f">
                <v:textbox style="mso-next-textbox:#Text Box 66" inset="0,0,0,0">
                  <w:txbxContent>
                    <w:p w:rsidR="00895775" w:rsidRDefault="00895775" w:rsidP="00F1492C">
                      <w:pPr>
                        <w:pStyle w:val="BodyText"/>
                      </w:pPr>
                      <w:r w:rsidRPr="00B639A8">
                        <w:rPr>
                          <w:sz w:val="22"/>
                          <w:szCs w:val="22"/>
                        </w:rPr>
                        <w:t xml:space="preserve"> </w:t>
                      </w:r>
                      <w:r w:rsidR="00B639A8" w:rsidRPr="00B639A8">
                        <w:rPr>
                          <w:sz w:val="22"/>
                          <w:szCs w:val="22"/>
                        </w:rPr>
                        <w:t>The need for affordable housing continues to grow, particularly the need for housing affordable to the lowest income people. Nationwide, there are only 31 units of housing affordable and available for every 100 extremely low income Americans. Federal housing assistance only serves one quarter of those who qualify for it. And special populations, such as disabled veterans returning from combat or lower income seniors, are increasing in number and need. At the same time, the existing stock of affordable rental housing is disappearing due to deterioration and the exit of private owners from the affordable housing market. According to the National Housing Trust, our nation loses two affordable apartments each year for every one created. Local preservation efforts have seen success, and resources like the National Housing Preservation Database are helpful, but it is a race against time. Finally, the very funding structure of most affordable housing programs puts them at risk, at both the federal and local levels. The majority of federal housing programs are appropriated, meaning that the funding amounts can change from year to year, or disappear altogether. State and local programs can be similarly volatile, because they are often dependent on revenue from fees or other market-driven sources, and are vulnerable to being swept into non-housing uses. Ensuring funding at amounts necessary to maintain programs at their current</w:t>
                      </w:r>
                      <w:r w:rsidR="00B639A8" w:rsidRPr="00B639A8">
                        <w:t xml:space="preserve"> level of </w:t>
                      </w:r>
                      <w:proofErr w:type="gramStart"/>
                      <w:r w:rsidR="00B639A8" w:rsidRPr="00B639A8">
                        <w:t>service,</w:t>
                      </w:r>
                      <w:proofErr w:type="gramEnd"/>
                      <w:r w:rsidR="00B639A8" w:rsidRPr="00B639A8">
                        <w:t xml:space="preserve"> much less grow</w:t>
                      </w:r>
                      <w:r w:rsidR="00B639A8">
                        <w:t xml:space="preserve"> them, is a constant battle. </w:t>
                      </w:r>
                    </w:p>
                    <w:p w:rsidR="00B639A8" w:rsidRPr="00B639A8" w:rsidRDefault="00B639A8" w:rsidP="00F1492C">
                      <w:pPr>
                        <w:pStyle w:val="BodyText"/>
                        <w:rPr>
                          <w:sz w:val="22"/>
                          <w:szCs w:val="22"/>
                        </w:rPr>
                      </w:pPr>
                      <w:r w:rsidRPr="00B639A8">
                        <w:rPr>
                          <w:sz w:val="22"/>
                          <w:szCs w:val="22"/>
                        </w:rPr>
                        <w:t>Our country’s current struggle with budget deficits is not a reason to defer actions to improve Americans’ access to adequate housing. Rather, it is precisely in this time of ongoing economic hardship that the need to do so is most acute, and a rights</w:t>
                      </w:r>
                      <w:r>
                        <w:rPr>
                          <w:sz w:val="22"/>
                          <w:szCs w:val="22"/>
                        </w:rPr>
                        <w:t xml:space="preserve"> </w:t>
                      </w:r>
                      <w:r w:rsidRPr="00B639A8">
                        <w:rPr>
                          <w:sz w:val="22"/>
                          <w:szCs w:val="22"/>
                        </w:rPr>
                        <w:t>based approach to budgeting decisions would help generate the will to protect people’s basic human dignity first, rather than relegating it to the status of an optional policy.</w:t>
                      </w:r>
                    </w:p>
                  </w:txbxContent>
                </v:textbox>
                <w10:wrap anchorx="page" anchory="page"/>
              </v:shape>
            </w:pict>
          </mc:Fallback>
        </mc:AlternateContent>
      </w:r>
      <w:r w:rsidR="001C3959">
        <w:rPr>
          <w:noProof/>
        </w:rPr>
        <mc:AlternateContent>
          <mc:Choice Requires="wps">
            <w:drawing>
              <wp:anchor distT="0" distB="0" distL="114300" distR="114300" simplePos="0" relativeHeight="251671040" behindDoc="0" locked="0" layoutInCell="1" allowOverlap="1" wp14:anchorId="1D30D5C6" wp14:editId="7585BED4">
                <wp:simplePos x="0" y="0"/>
                <wp:positionH relativeFrom="page">
                  <wp:posOffset>523875</wp:posOffset>
                </wp:positionH>
                <wp:positionV relativeFrom="page">
                  <wp:posOffset>6796405</wp:posOffset>
                </wp:positionV>
                <wp:extent cx="4800600" cy="312420"/>
                <wp:effectExtent l="0" t="0" r="0" b="11430"/>
                <wp:wrapNone/>
                <wp:docPr id="2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48669C" w:rsidRDefault="0048669C" w:rsidP="00974687">
                            <w:pPr>
                              <w:pStyle w:val="Heading2"/>
                              <w:rPr>
                                <w:rFonts w:ascii="Tahoma" w:hAnsi="Tahoma" w:cs="Tahoma"/>
                                <w:b/>
                                <w:sz w:val="32"/>
                                <w:szCs w:val="32"/>
                              </w:rPr>
                            </w:pPr>
                            <w:r w:rsidRPr="0048669C">
                              <w:rPr>
                                <w:rFonts w:ascii="Tahoma" w:hAnsi="Tahoma" w:cs="Tahoma"/>
                                <w:b/>
                                <w:sz w:val="32"/>
                                <w:szCs w:val="32"/>
                              </w:rPr>
                              <w:t>Scattered Site Housing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5" type="#_x0000_t202" style="position:absolute;margin-left:41.25pt;margin-top:535.15pt;width:378pt;height:24.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qktQIAALM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MUYCdJCjx7oYNCtHNDi0tan73QKbvcdOJoB9qHPLlfd3cnyu0ZCrhsidvRGKdk3lFTAL7Q3/WdX&#10;RxxtQbb9J1lBHLI30gENtWpt8aAcCNChT4+n3lguJWzGS+h2AEclnF2GURy55vkknW53SpsPVLbI&#10;GhlW0HuHTg532lg2JJ1cbDAhC8a56z8XLzbAcdyB2HDVnlkWrp1PSZBslptl7MXRfOPFQZ57N8U6&#10;9uZFuJjll/l6nYe/bNwwThtWVVTYMJO0wvjPWncU+SiKk7i05KyycJaSVrvtmit0ICDtwn2u5nBy&#10;dvNf0nBFgFxepQTVDG6jxCvmy4UXF/HMSxbB0gvC5DaZB3ES58XLlO6YoP+eEuoznMyi2SimM+lX&#10;uQXue5sbSVtmYHhw1mYY1AGfdSKpleBGVM42hPHRflYKS/9cCmj31GgnWKvRUa1m2A7ubYSJRbZq&#10;3srqESSsJCgMxAiTD4xGqp8Y9TBFMqx/7ImiGPGPAp6BHTmToSZjOxlElHA1wwaj0VybcTTtO8V2&#10;DSCPD03IG3gqNXMqPrM4PjCYDC6Z4xSzo+f5v/M6z9rVbwAAAP//AwBQSwMEFAAGAAgAAAAhADLY&#10;B/fgAAAADAEAAA8AAABkcnMvZG93bnJldi54bWxMj8FOwzAMhu9Ie4fIk7ixpJs2utJ0mhCckBBd&#10;OXBMm6yN1jilybby9pgTO/rzr9+f893kenYxY7AeJSQLAcxg47XFVsJn9fqQAgtRoVa9RyPhxwTY&#10;FbO7XGXaX7E0l0NsGZVgyJSELsYh4zw0nXEqLPxgkHZHPzoVaRxbrkd1pXLX86UQG+6URbrQqcE8&#10;d6Y5Hc5Owv4Lyxf7/V5/lMfSVtVW4NvmJOX9fNo/AYtmiv9h+NMndSjIqfZn1IH1EtLlmpLExaNY&#10;AaNEukoJ1YSSZLsGXuT89oniFwAA//8DAFBLAQItABQABgAIAAAAIQC2gziS/gAAAOEBAAATAAAA&#10;AAAAAAAAAAAAAAAAAABbQ29udGVudF9UeXBlc10ueG1sUEsBAi0AFAAGAAgAAAAhADj9If/WAAAA&#10;lAEAAAsAAAAAAAAAAAAAAAAALwEAAF9yZWxzLy5yZWxzUEsBAi0AFAAGAAgAAAAhAEhFeqS1AgAA&#10;swUAAA4AAAAAAAAAAAAAAAAALgIAAGRycy9lMm9Eb2MueG1sUEsBAi0AFAAGAAgAAAAhADLYB/fg&#10;AAAADAEAAA8AAAAAAAAAAAAAAAAADwUAAGRycy9kb3ducmV2LnhtbFBLBQYAAAAABAAEAPMAAAAc&#10;BgAAAAA=&#10;" filled="f" stroked="f">
                <v:textbox inset="0,0,0,0">
                  <w:txbxContent>
                    <w:p w:rsidR="00895775" w:rsidRPr="0048669C" w:rsidRDefault="0048669C" w:rsidP="00974687">
                      <w:pPr>
                        <w:pStyle w:val="Heading2"/>
                        <w:rPr>
                          <w:rFonts w:ascii="Tahoma" w:hAnsi="Tahoma" w:cs="Tahoma"/>
                          <w:b/>
                          <w:sz w:val="32"/>
                          <w:szCs w:val="32"/>
                        </w:rPr>
                      </w:pPr>
                      <w:r w:rsidRPr="0048669C">
                        <w:rPr>
                          <w:rFonts w:ascii="Tahoma" w:hAnsi="Tahoma" w:cs="Tahoma"/>
                          <w:b/>
                          <w:sz w:val="32"/>
                          <w:szCs w:val="32"/>
                        </w:rPr>
                        <w:t>Scattered Site Housing</w:t>
                      </w:r>
                    </w:p>
                  </w:txbxContent>
                </v:textbox>
                <w10:wrap anchorx="page" anchory="page"/>
              </v:shape>
            </w:pict>
          </mc:Fallback>
        </mc:AlternateContent>
      </w:r>
      <w:r w:rsidR="001C3959">
        <w:rPr>
          <w:noProof/>
        </w:rPr>
        <mc:AlternateContent>
          <mc:Choice Requires="wps">
            <w:drawing>
              <wp:anchor distT="0" distB="0" distL="114300" distR="114300" simplePos="0" relativeHeight="251660288" behindDoc="0" locked="0" layoutInCell="1" allowOverlap="1" wp14:anchorId="26F6CA2C" wp14:editId="64B6B6E6">
                <wp:simplePos x="0" y="0"/>
                <wp:positionH relativeFrom="page">
                  <wp:posOffset>2258060</wp:posOffset>
                </wp:positionH>
                <wp:positionV relativeFrom="page">
                  <wp:posOffset>1772920</wp:posOffset>
                </wp:positionV>
                <wp:extent cx="1581150" cy="4785995"/>
                <wp:effectExtent l="0" t="0" r="0" b="14605"/>
                <wp:wrapNone/>
                <wp:docPr id="3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4785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0"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6" type="#_x0000_t202" style="position:absolute;margin-left:177.8pt;margin-top:139.6pt;width:124.5pt;height:376.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NXuwIAAMIFAAAOAAAAZHJzL2Uyb0RvYy54bWysVG1vmzAQ/j5p/8HydwqkQACVVG0I06Tu&#10;RWr3AxwwwSrY1HZCumn/fWcT0qTVpGkbH6zDPj93z93ju7redy3aUamY4Bn2LzyMKC9Fxfgmw98e&#10;CifGSGnCK9IKTjP8TBW+Xrx/dzX0KZ2JRrQVlQhAuEqHPsON1n3quqpsaEfUhegph8NayI5o+JUb&#10;t5JkAPSudWeeF7mDkFUvRUmVgt18PMQLi1/XtNRf6lpRjdoMQ27artKua7O6iyuSbiTpG1Ye0iB/&#10;kUVHGIegR6icaIK2kr2B6lgphRK1vihF54q6ZiW1HICN771ic9+QnlouUBzVH8uk/h9s+Xn3VSJW&#10;ZfjyEiNOOujRA91rdCv2KIpMfYZepeB234Oj3sM+9NlyVf2dKB8V4mLZEL6hN1KKoaGkgvx8c9M9&#10;uTriKAOyHj6JCuKQrRYWaF/LzhQPyoEAHfr0fOyNyaU0IcPY90M4KuEsmMdhkoQ2Bkmn671U+gMV&#10;HTJGhiU038KT3Z3SJh2STi4mGhcFa1srgJafbYDjuAPB4ao5M2nYfv5IvGQVr+LACWbRygm8PHdu&#10;imXgRIU/D/PLfLnM/Z8mrh+kDasqyk2YSVt+8Ge9O6h8VMVRXUq0rDJwJiUlN+tlK9GOgLYL+x0K&#10;cuLmnqdhiwBcXlHyZ4F3O0ucIornTlAEoZPMvdjx/OQ2ibwgCfLinNId4/TfKaEhw0k4C0c1/Zab&#10;Z7+33EjaMQ3To2VdhuOjE0mNBle8sq3VhLWjfVIKk/5LKaDdU6OtYo1IR7m2jD/S6mG/3tsn4pth&#10;Rp8O6jbiXovqGRQtBegNtAmDEIxGyO8YDTBUMqyetkRSjNqPHF6FmUCTISdjPRmEl3A1wxqj0Vzq&#10;cVJte8k2DSCP746LG3g5NbOafsni8N5gUFhqh6FmJtHpv/V6Gb2LXwAAAP//AwBQSwMEFAAGAAgA&#10;AAAhAG91AAjhAAAADAEAAA8AAABkcnMvZG93bnJldi54bWxMj8FOwzAMhu9IvENkJG4soWNlLU2n&#10;CcEJCdGVw45pk7XRGqc02VbeHnOCo+1Pv7+/2MxuYGczBetRwv1CADPYem2xk/BZv96tgYWoUKvB&#10;o5HwbQJsyuurQuXaX7Ay513sGIVgyJWEPsYx5zy0vXEqLPxokG4HPzkVaZw6rid1oXA38ESIlDtl&#10;kT70ajTPvWmPu5OTsN1j9WK/3puP6lDZus4EvqVHKW9v5u0TsGjm+AfDrz6pQ0lOjT+hDmyQsFyt&#10;UkIlJI9ZAoyIVDzQpiFULJMMeFnw/yXKHwAAAP//AwBQSwECLQAUAAYACAAAACEAtoM4kv4AAADh&#10;AQAAEwAAAAAAAAAAAAAAAAAAAAAAW0NvbnRlbnRfVHlwZXNdLnhtbFBLAQItABQABgAIAAAAIQA4&#10;/SH/1gAAAJQBAAALAAAAAAAAAAAAAAAAAC8BAABfcmVscy8ucmVsc1BLAQItABQABgAIAAAAIQBG&#10;b8NXuwIAAMIFAAAOAAAAAAAAAAAAAAAAAC4CAABkcnMvZTJvRG9jLnhtbFBLAQItABQABgAIAAAA&#10;IQBvdQAI4QAAAAwBAAAPAAAAAAAAAAAAAAAAABUFAABkcnMvZG93bnJldi54bWxQSwUGAAAAAAQA&#10;BADzAAAAIwYAAAAA&#10;" filled="f" stroked="f">
                <v:textbox style="mso-next-textbox:#Text Box 67" inset="0,0,0,0">
                  <w:txbxContent/>
                </v:textbox>
                <w10:wrap anchorx="page" anchory="page"/>
              </v:shape>
            </w:pict>
          </mc:Fallback>
        </mc:AlternateContent>
      </w:r>
      <w:r w:rsidR="001C3959">
        <w:rPr>
          <w:noProof/>
        </w:rPr>
        <mc:AlternateContent>
          <mc:Choice Requires="wps">
            <w:drawing>
              <wp:anchor distT="36576" distB="36576" distL="36576" distR="36576" simplePos="0" relativeHeight="251675136" behindDoc="0" locked="0" layoutInCell="1" allowOverlap="1" wp14:anchorId="5093893E" wp14:editId="4704FABF">
                <wp:simplePos x="0" y="0"/>
                <wp:positionH relativeFrom="page">
                  <wp:posOffset>527050</wp:posOffset>
                </wp:positionH>
                <wp:positionV relativeFrom="page">
                  <wp:posOffset>6699885</wp:posOffset>
                </wp:positionV>
                <wp:extent cx="4959350" cy="0"/>
                <wp:effectExtent l="0" t="19050" r="12700" b="19050"/>
                <wp:wrapNone/>
                <wp:docPr id="25"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751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1.5pt,527.55pt" to="6in,5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TViwIAAGQFAAAOAAAAZHJzL2Uyb0RvYy54bWysVE2PmzAQvVfqf7B8Z4EA+UBLVrtAetm2&#10;K+1WPTvYBKtgI9sJiar+946dQDfbS1WtD5bH9jy/mTfj27tj16IDU5pLkeHwJsCIiUpSLnYZ/vay&#10;8ZYYaUMEJa0ULMMnpvHd+uOH26FP2Uw2sqVMIQAROh36DDfG9Knv66phHdE3smcCDmupOmLAVDuf&#10;KjIAetf6syCY+4NUtFeyYlrDbnE+xGuHX9esMl/rWjOD2gwDN+Nm5eatnf31LUl3ivQNry40yH+w&#10;6AgX8OgEVRBD0F7xv6A6XimpZW1uKtn5sq55xVwMEE0YvInmuSE9c7FAcnQ/pUm/H2z15fCkEKcZ&#10;niUYCdKBRo9cMLRY2twMvU7hSi6elI2uOorn/lFWPzQSMm+I2DHH8eXUg19oPfwrF2voHl7YDp8l&#10;hTtkb6RL1LFWnYWEFKCj0+M06cGOBlWwGa+SVZSAbNV45pN0dOyVNp+Y7JBdZLgF0g6YHB61sURI&#10;Ol6x7wi54W3r5G4FGjIcLcMgcB5atpzaU3tPq902bxU6EFsxbriw4OT1NSX3gjq0hhFaXtaG8Pa8&#10;htdbYfGYK8IzJbCOBpZuH2J0BfJzFazKZbmMvXg2L704KArvfpPH3nwTLpIiKvK8CH9ZomGcNpxS&#10;JizXsVjD+N+K4dI25zKbynXKin+N7tIHZK+Z3m+SYBFHS2+xSCIvjsrAe1hucu8+D+fzRfmQP5Rv&#10;mJYuev0+ZKdUWlZyb5h6buiAKLf6R8lqFmIwoLlni7NuiLQ7+JUqozBS0nznpnHlagvNYlxpnbtx&#10;0XpCPydi1NBakwqX2P6kCjQf9XVdYAv/3EJbSU9PauwOaGXndPl27F/x2ob1689x/RsAAP//AwBQ&#10;SwMEFAAGAAgAAAAhAGQQouHfAAAADAEAAA8AAABkcnMvZG93bnJldi54bWxMj8FOwzAQRO9I/Qdr&#10;kbhRp4RWIcSpEIIDoCJRUCtubrwkUeN1ZLtN+PsuBwTHnR3NvCmWo+3EEX1oHSmYTRMQSJUzLdUK&#10;Pt4fLzMQIWoyunOECr4xwLKcnBU6N26gNzyuYy04hEKuFTQx9rmUoWrQ6jB1PRL/vpy3OvLpa2m8&#10;HjjcdvIqSRbS6pa4odE93jdY7dcHq+AhxdVntn1xg/Sr9iZ97ofN65NSF+fj3S2IiGP8M8MPPqND&#10;yUw7dyATRKcgS3lKZD2Zz2cg2JEtrlna/UqyLOT/EeUJAAD//wMAUEsBAi0AFAAGAAgAAAAhALaD&#10;OJL+AAAA4QEAABMAAAAAAAAAAAAAAAAAAAAAAFtDb250ZW50X1R5cGVzXS54bWxQSwECLQAUAAYA&#10;CAAAACEAOP0h/9YAAACUAQAACwAAAAAAAAAAAAAAAAAvAQAAX3JlbHMvLnJlbHNQSwECLQAUAAYA&#10;CAAAACEAoOl01YsCAABkBQAADgAAAAAAAAAAAAAAAAAuAgAAZHJzL2Uyb0RvYy54bWxQSwECLQAU&#10;AAYACAAAACEAZBCi4d8AAAAMAQAADwAAAAAAAAAAAAAAAADlBAAAZHJzL2Rvd25yZXYueG1sUEsF&#10;BgAAAAAEAAQA8wAAAPEFAAAAAA==&#10;" strokeweight="3pt">
                <v:shadow color="#ccc"/>
                <w10:wrap anchorx="page" anchory="page"/>
              </v:line>
            </w:pict>
          </mc:Fallback>
        </mc:AlternateContent>
      </w:r>
      <w:r w:rsidR="009A5165">
        <w:rPr>
          <w:noProof/>
        </w:rPr>
        <mc:AlternateContent>
          <mc:Choice Requires="wps">
            <w:drawing>
              <wp:anchor distT="36576" distB="36576" distL="36576" distR="36576" simplePos="0" relativeHeight="251654144" behindDoc="0" locked="0" layoutInCell="1" allowOverlap="1" wp14:anchorId="6E3CC779" wp14:editId="2CBD599B">
                <wp:simplePos x="0" y="0"/>
                <wp:positionH relativeFrom="page">
                  <wp:posOffset>638175</wp:posOffset>
                </wp:positionH>
                <wp:positionV relativeFrom="page">
                  <wp:posOffset>933449</wp:posOffset>
                </wp:positionV>
                <wp:extent cx="4004310" cy="333375"/>
                <wp:effectExtent l="0" t="0" r="0" b="9525"/>
                <wp:wrapNone/>
                <wp:docPr id="3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04310" cy="3333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22453D">
                            <w:pPr>
                              <w:pStyle w:val="pagetitleL"/>
                            </w:pPr>
                            <w:r>
                              <w:t>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7" type="#_x0000_t202" style="position:absolute;margin-left:50.25pt;margin-top:73.5pt;width:315.3pt;height:26.2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oXAwMAAG8GAAAOAAAAZHJzL2Uyb0RvYy54bWysVU2P0zAQvSPxHyzfs0matGmiTVHbbRDS&#10;8iHtIs5u7DQWiR1st2lB/HfGTj+BAwJ8iDz29M2855np/at926AdU5pLkePwLsCIiVJSLjY5/vhc&#10;eFOMtCGCkkYKluMD0/jV7OWL+77L2EjWsqFMIQAROuu7HNfGdJnv67JmLdF3smMCLiupWmLAVBuf&#10;KtIDetv4oyCY+L1UtFOyZFrD6cNwiWcOv6pYad5XlWYGNTmG3Iz7Kvdd268/uyfZRpGu5uUxDfIX&#10;WbSECwh6hnoghqCt4r9AtbxUUsvK3JWy9WVV8ZI5DsAmDH5i81STjjkuII7uzjLp/wdbvtt9UIjT&#10;HEcTjARp4Y2e2d6ghdyjqdOn73QGbk8dOJo9nMM7O666e5TlZ42EXNZEbNhcKdnXjFDILwSw47Fj&#10;8XzoADm0evtXgPaddKYt9Lp/Kyn4kK2RDn5fqdZKCiIhiAmvdzi/mM2whMM4COIohKsS7iJYydiF&#10;INnp153S5jWTLbKbHCuoCIdOdo/a2GxIdnKxwbRsOC140zhDbdbLRqEdgeop3Dqi37g1wjoLaX82&#10;IA4nzNXfEIZkkDJsradN3tXGtzQcxcFilHrFZJp4cRGPvTQJpl4Qpot0EsRp/FB8t+mGcVZzSpl4&#10;5IKd6jSM/6wOjh0zVJirVNQ7PUmzgaY9Vu4NJX3NPHDrd8xbbqB7G97meHp2IpmtgZWgrrcM4c2w&#10;929ZOOlBiltF5sU4SOJo6iXJOPLiaBV4i2mx9ObLcDJJVovlYhXeKrJyKut/F8Ulcnoya8gtsHuq&#10;aY8ot7UTjdMR1DXlMD9GycAXDRqWRmGkpPnETe3q3eprMW6EXLp1FPKMPghxCXyl05HbRSqo1lMd&#10;uTaynTP0kNmv966PIUUQ3rbVWtIDNBak5V4bpjRsaqm+YtTDxMux/rIlimHUvBHQstEkTMcwIq8N&#10;dW2srw0iSoDKscFo2C7NMFa3neKbGiINQ0LIOTR0xV2vXbICStaAqebIHSewHZvXtvO6/E/MfgAA&#10;AP//AwBQSwMEFAAGAAgAAAAhAICRop7hAAAACwEAAA8AAABkcnMvZG93bnJldi54bWxMj81OwzAQ&#10;hO9IvIO1SFyq1g6llIQ4VWTBCRWJFA7cnNgkEf6JYicNb89ygtvO7mj2m/ywWENmPYbeOw7JhgHR&#10;rvGqdy2Ht9PT+h5IiNIpabzTHL51gENxeZHLTPmze9VzFVuCIS5kkkMX45BRGppOWxk2ftAOb59+&#10;tDKiHFuqRnnGcGvoDWN31Mre4YdODlp0uvmqJsvhw0wvpajfxfNWiLlaPaZsVR45v75aygcgUS/x&#10;zwy/+IgOBTLVfnIqEIOasR1acbjdYyl07LdJAqTGTZrugBY5/d+h+AEAAP//AwBQSwECLQAUAAYA&#10;CAAAACEAtoM4kv4AAADhAQAAEwAAAAAAAAAAAAAAAAAAAAAAW0NvbnRlbnRfVHlwZXNdLnhtbFBL&#10;AQItABQABgAIAAAAIQA4/SH/1gAAAJQBAAALAAAAAAAAAAAAAAAAAC8BAABfcmVscy8ucmVsc1BL&#10;AQItABQABgAIAAAAIQDkQEoXAwMAAG8GAAAOAAAAAAAAAAAAAAAAAC4CAABkcnMvZTJvRG9jLnht&#10;bFBLAQItABQABgAIAAAAIQCAkaKe4QAAAAsBAAAPAAAAAAAAAAAAAAAAAF0FAABkcnMvZG93bnJl&#10;di54bWxQSwUGAAAAAAQABADzAAAAawYAAAAA&#10;" stroked="f" strokeweight="0" insetpen="t">
                <v:shadow color="#ccc"/>
                <o:lock v:ext="edit" shapetype="t"/>
                <v:textbox inset="2.85pt,2.85pt,2.85pt,2.85pt">
                  <w:txbxContent>
                    <w:p w:rsidR="00895775" w:rsidRPr="005F7D6A" w:rsidRDefault="00895775" w:rsidP="0022453D">
                      <w:pPr>
                        <w:pStyle w:val="pagetitleL"/>
                      </w:pPr>
                      <w:r>
                        <w:t>Cornerstone Housing Inc.</w:t>
                      </w:r>
                    </w:p>
                  </w:txbxContent>
                </v:textbox>
                <w10:wrap anchorx="page" anchory="page"/>
              </v:shape>
            </w:pict>
          </mc:Fallback>
        </mc:AlternateContent>
      </w:r>
      <w:r w:rsidR="001C485E">
        <w:rPr>
          <w:noProof/>
        </w:rPr>
        <mc:AlternateContent>
          <mc:Choice Requires="wps">
            <w:drawing>
              <wp:anchor distT="0" distB="0" distL="114300" distR="114300" simplePos="0" relativeHeight="251650048" behindDoc="0" locked="0" layoutInCell="1" allowOverlap="1" wp14:anchorId="77235151" wp14:editId="20F3919B">
                <wp:simplePos x="0" y="0"/>
                <wp:positionH relativeFrom="page">
                  <wp:posOffset>5829300</wp:posOffset>
                </wp:positionH>
                <wp:positionV relativeFrom="page">
                  <wp:posOffset>1857374</wp:posOffset>
                </wp:positionV>
                <wp:extent cx="1762125" cy="7953375"/>
                <wp:effectExtent l="0" t="0" r="0" b="9525"/>
                <wp:wrapNone/>
                <wp:docPr id="2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95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1C485E" w:rsidRDefault="00895775" w:rsidP="001C485E">
                            <w:pPr>
                              <w:pStyle w:val="Pullquote"/>
                              <w:rPr>
                                <w:rFonts w:asciiTheme="minorHAnsi" w:hAnsiTheme="minorHAnsi"/>
                                <w:sz w:val="20"/>
                                <w:szCs w:val="20"/>
                              </w:rPr>
                            </w:pPr>
                            <w:r w:rsidRPr="001C485E">
                              <w:rPr>
                                <w:rFonts w:asciiTheme="minorHAnsi" w:hAnsiTheme="minorHAnsi"/>
                                <w:sz w:val="20"/>
                                <w:szCs w:val="20"/>
                              </w:rPr>
                              <w:t xml:space="preserve">Emergency shelter, street outreach providers, and other parts of crisis response system are aligned with Housing First and recognize their roles to encompass housing advocacy and rapid connection to permanent housing. Staff in crisis response system services believes that all people experiencing homelessness are housing ready. </w:t>
                            </w:r>
                          </w:p>
                          <w:p w:rsidR="00895775" w:rsidRPr="001C485E" w:rsidRDefault="00895775" w:rsidP="001C485E">
                            <w:pPr>
                              <w:pStyle w:val="Pullquote"/>
                              <w:rPr>
                                <w:rFonts w:asciiTheme="minorHAnsi" w:hAnsiTheme="minorHAnsi"/>
                                <w:sz w:val="20"/>
                                <w:szCs w:val="20"/>
                              </w:rPr>
                            </w:pPr>
                            <w:r w:rsidRPr="001C485E">
                              <w:rPr>
                                <w:rFonts w:asciiTheme="minorHAnsi" w:hAnsiTheme="minorHAnsi"/>
                                <w:sz w:val="20"/>
                                <w:szCs w:val="20"/>
                              </w:rPr>
                              <w:t>Strong and direct referral linkages and relationships exist between crisis response system (emergency shelters, street outreach, etc.) and rapid re-housing and permanent supportive housing. Crisis response providers are aware and trained in how to assist people experiencing homelessness to apply for and obtain permanent housing</w:t>
                            </w:r>
                            <w:r>
                              <w:t xml:space="preserve">. </w:t>
                            </w:r>
                            <w:r w:rsidRPr="001C485E">
                              <w:rPr>
                                <w:rFonts w:asciiTheme="minorHAnsi" w:hAnsiTheme="minorHAnsi"/>
                                <w:sz w:val="20"/>
                                <w:szCs w:val="20"/>
                              </w:rPr>
                              <w:t xml:space="preserve">Sarasota will have a unified, streamlined, and user-friendly community-wide process for applying for rapid re-housing, permanent supportive housing and/or </w:t>
                            </w:r>
                            <w:r>
                              <w:rPr>
                                <w:rFonts w:asciiTheme="minorHAnsi" w:hAnsiTheme="minorHAnsi"/>
                                <w:sz w:val="20"/>
                                <w:szCs w:val="20"/>
                              </w:rPr>
                              <w:t xml:space="preserve">other housing interventions. </w:t>
                            </w:r>
                            <w:r w:rsidRPr="001C485E">
                              <w:rPr>
                                <w:rFonts w:asciiTheme="minorHAnsi" w:hAnsiTheme="minorHAnsi"/>
                                <w:sz w:val="20"/>
                                <w:szCs w:val="20"/>
                              </w:rPr>
                              <w:t>Sarasota will have a coordinated assessment system for matching people experiencing homelessness to the most appropriate housing and services, and where individuals experiencing chronic homelessness and extremely high need families are matched to permanent supportive housing/Housing First.</w:t>
                            </w:r>
                            <w:r w:rsidRPr="001C485E">
                              <w:t xml:space="preserve"> </w:t>
                            </w:r>
                            <w:r w:rsidRPr="001C485E">
                              <w:rPr>
                                <w:rFonts w:asciiTheme="minorHAnsi" w:hAnsiTheme="minorHAnsi"/>
                                <w:sz w:val="20"/>
                                <w:szCs w:val="20"/>
                              </w:rPr>
                              <w:t>Every effort is made to offer a transfer to a tenant from one housing situation to another, if a tenancy is in jeopardy. Whenever possible, eviction back into homelessness is avoided.</w:t>
                            </w:r>
                          </w:p>
                          <w:p w:rsidR="00895775" w:rsidRPr="00BE261E" w:rsidRDefault="00895775" w:rsidP="00037043">
                            <w:pPr>
                              <w:pStyle w:val="Pullquo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8" type="#_x0000_t202" style="position:absolute;margin-left:459pt;margin-top:146.25pt;width:138.75pt;height:626.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bkuwIAAMQ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nAww4iTDnr0SEeN7sSI4sTUZ+hVCm4PPTjqEc6hz5ar6u9F+VUhLlYN4Vt6K6UYGkoqyM83N92z&#10;qxOOMiCb4YOoIA7ZaWGBxlp2pnhQDgTo0KenU29MLqUJGc8DP4gwKsEWJ9FsFkc2BkmP13up9Dsq&#10;OmQWGZbQfAtP9vdKm3RIenQx0bgoWNtaAbT84gAcpxMIDleNzaRh+/kj8ZL1Yr0InTCYr53Qy3Pn&#10;tliFzrzw4yif5atV7v80cf0wbVhVUW7CHLXlh3/Wu4PKJ1Wc1KVEyyoDZ1JScrtZtRLtCWi7sN+h&#10;IGdu7mUatgjA5QUlPwi9uyBxivkidsIijJwk9haO5yd3ydwLkzAvLindM07/nRIaMpxE0FRL57fc&#10;PPu95kbSjmmYHi3rMrw4OZHUaHDNK9taTVg7rc9KYdJ/LgW0+9hoq1gj0kmuetyM0+MITHgj542o&#10;nkDDUoDCQKgw+mDRCPkdowHGSIbVtx2RFKP2PYd3kPhhaOaO3YRRHMBGnls25xbCS4DKsMZoWq70&#10;NKt2vWTbBiJNL4+LW3g7NbOqfs7q8OJgVFhyh7FmZtH53no9D9/lLwAAAP//AwBQSwMEFAAGAAgA&#10;AAAhAEJ7z0ffAAAADQEAAA8AAABkcnMvZG93bnJldi54bWxMj81OwzAQhO9IvIO1SNyonahGTYhT&#10;IRBXEOVH4ubG2yQiXkex24S3Z3uC24x2NPtNtV38IE44xT6QgWylQCA1wfXUGnh/e7rZgIjJkrND&#10;IDTwgxG29eVFZUsXZnrF0y61gksoltZAl9JYShmbDr2NqzAi8e0QJm8T26mVbrIzl/tB5krdSm97&#10;4g+dHfGhw+Z7d/QGPp4PX59r9dI+ej3OYVGSfCGNub5a7u9AJFzSXxjO+IwONTPtw5FcFIOBItvw&#10;lmQgL3IN4pzICs1qz0qvtQJZV/L/ivoXAAD//wMAUEsBAi0AFAAGAAgAAAAhALaDOJL+AAAA4QEA&#10;ABMAAAAAAAAAAAAAAAAAAAAAAFtDb250ZW50X1R5cGVzXS54bWxQSwECLQAUAAYACAAAACEAOP0h&#10;/9YAAACUAQAACwAAAAAAAAAAAAAAAAAvAQAAX3JlbHMvLnJlbHNQSwECLQAUAAYACAAAACEAdkym&#10;5LsCAADEBQAADgAAAAAAAAAAAAAAAAAuAgAAZHJzL2Uyb0RvYy54bWxQSwECLQAUAAYACAAAACEA&#10;QnvPR98AAAANAQAADwAAAAAAAAAAAAAAAAAVBQAAZHJzL2Rvd25yZXYueG1sUEsFBgAAAAAEAAQA&#10;8wAAACEGAAAAAA==&#10;" filled="f" stroked="f">
                <v:textbox>
                  <w:txbxContent>
                    <w:p w:rsidR="00895775" w:rsidRPr="001C485E" w:rsidRDefault="00895775" w:rsidP="001C485E">
                      <w:pPr>
                        <w:pStyle w:val="Pullquote"/>
                        <w:rPr>
                          <w:rFonts w:asciiTheme="minorHAnsi" w:hAnsiTheme="minorHAnsi"/>
                          <w:sz w:val="20"/>
                          <w:szCs w:val="20"/>
                        </w:rPr>
                      </w:pPr>
                      <w:r w:rsidRPr="001C485E">
                        <w:rPr>
                          <w:rFonts w:asciiTheme="minorHAnsi" w:hAnsiTheme="minorHAnsi"/>
                          <w:sz w:val="20"/>
                          <w:szCs w:val="20"/>
                        </w:rPr>
                        <w:t xml:space="preserve">Emergency shelter, street outreach providers, and other parts of crisis response system are aligned with Housing First and recognize their roles to encompass housing advocacy and rapid connection to permanent housing. Staff in crisis response system services believes that all people experiencing homelessness are housing ready. </w:t>
                      </w:r>
                    </w:p>
                    <w:p w:rsidR="00895775" w:rsidRPr="001C485E" w:rsidRDefault="00895775" w:rsidP="001C485E">
                      <w:pPr>
                        <w:pStyle w:val="Pullquote"/>
                        <w:rPr>
                          <w:rFonts w:asciiTheme="minorHAnsi" w:hAnsiTheme="minorHAnsi"/>
                          <w:sz w:val="20"/>
                          <w:szCs w:val="20"/>
                        </w:rPr>
                      </w:pPr>
                      <w:r w:rsidRPr="001C485E">
                        <w:rPr>
                          <w:rFonts w:asciiTheme="minorHAnsi" w:hAnsiTheme="minorHAnsi"/>
                          <w:sz w:val="20"/>
                          <w:szCs w:val="20"/>
                        </w:rPr>
                        <w:t>Strong and direct referral linkages and relationships exist between crisis response system (emergency shelters, street outreach, etc.) and rapid re-housing and permanent supportive housing. Crisis response providers are aware and trained in how to assist people experiencing homelessness to apply for and obtain permanent housing</w:t>
                      </w:r>
                      <w:r>
                        <w:t xml:space="preserve">. </w:t>
                      </w:r>
                      <w:r w:rsidRPr="001C485E">
                        <w:rPr>
                          <w:rFonts w:asciiTheme="minorHAnsi" w:hAnsiTheme="minorHAnsi"/>
                          <w:sz w:val="20"/>
                          <w:szCs w:val="20"/>
                        </w:rPr>
                        <w:t xml:space="preserve">Sarasota will have a unified, streamlined, and user-friendly community-wide process for applying for rapid re-housing, permanent supportive housing and/or </w:t>
                      </w:r>
                      <w:r>
                        <w:rPr>
                          <w:rFonts w:asciiTheme="minorHAnsi" w:hAnsiTheme="minorHAnsi"/>
                          <w:sz w:val="20"/>
                          <w:szCs w:val="20"/>
                        </w:rPr>
                        <w:t xml:space="preserve">other housing interventions. </w:t>
                      </w:r>
                      <w:r w:rsidRPr="001C485E">
                        <w:rPr>
                          <w:rFonts w:asciiTheme="minorHAnsi" w:hAnsiTheme="minorHAnsi"/>
                          <w:sz w:val="20"/>
                          <w:szCs w:val="20"/>
                        </w:rPr>
                        <w:t>Sarasota will have a coordinated assessment system for matching people experiencing homelessness to the most appropriate housing and services, and where individuals experiencing chronic homelessness and extremely high need families are matched to permanent supportive housing/Housing First.</w:t>
                      </w:r>
                      <w:r w:rsidRPr="001C485E">
                        <w:t xml:space="preserve"> </w:t>
                      </w:r>
                      <w:r w:rsidRPr="001C485E">
                        <w:rPr>
                          <w:rFonts w:asciiTheme="minorHAnsi" w:hAnsiTheme="minorHAnsi"/>
                          <w:sz w:val="20"/>
                          <w:szCs w:val="20"/>
                        </w:rPr>
                        <w:t>Every effort is made to offer a transfer to a tenant from one housing situation to another, if a tenancy is in jeopardy. Whenever possible, eviction back into homelessness is avoided.</w:t>
                      </w:r>
                    </w:p>
                    <w:p w:rsidR="00895775" w:rsidRPr="00BE261E" w:rsidRDefault="00895775" w:rsidP="00037043">
                      <w:pPr>
                        <w:pStyle w:val="Pullquote"/>
                      </w:pPr>
                    </w:p>
                  </w:txbxContent>
                </v:textbox>
                <w10:wrap anchorx="page" anchory="page"/>
              </v:shape>
            </w:pict>
          </mc:Fallback>
        </mc:AlternateContent>
      </w:r>
      <w:r w:rsidR="001C485E">
        <w:rPr>
          <w:noProof/>
        </w:rPr>
        <mc:AlternateContent>
          <mc:Choice Requires="wps">
            <w:drawing>
              <wp:anchor distT="0" distB="0" distL="114300" distR="114300" simplePos="0" relativeHeight="251699200" behindDoc="0" locked="0" layoutInCell="1" allowOverlap="1" wp14:anchorId="3B25A07B" wp14:editId="2D8A58DD">
                <wp:simplePos x="0" y="0"/>
                <wp:positionH relativeFrom="page">
                  <wp:posOffset>5772150</wp:posOffset>
                </wp:positionH>
                <wp:positionV relativeFrom="page">
                  <wp:posOffset>1457325</wp:posOffset>
                </wp:positionV>
                <wp:extent cx="1876425" cy="466725"/>
                <wp:effectExtent l="0" t="0" r="0" b="9525"/>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1C485E" w:rsidRDefault="00895775">
                            <w:pPr>
                              <w:rPr>
                                <w:rFonts w:asciiTheme="minorHAnsi" w:hAnsiTheme="minorHAnsi"/>
                                <w:b/>
                                <w:color w:val="C00000"/>
                                <w:sz w:val="22"/>
                                <w:szCs w:val="22"/>
                              </w:rPr>
                            </w:pPr>
                            <w:r w:rsidRPr="001C485E">
                              <w:rPr>
                                <w:rFonts w:asciiTheme="minorHAnsi" w:hAnsiTheme="minorHAnsi"/>
                                <w:b/>
                                <w:color w:val="C00000"/>
                                <w:sz w:val="22"/>
                                <w:szCs w:val="22"/>
                              </w:rPr>
                              <w:t>Housing First Community Guidelines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59" type="#_x0000_t202" style="position:absolute;margin-left:454.5pt;margin-top:114.75pt;width:147.75pt;height:36.7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cugIAAMQFAAAOAAAAZHJzL2Uyb0RvYy54bWysVG1vmzAQ/j5p/8Hyd8pLHQKopGpDmCZ1&#10;L1K7H+CACdbAZrYT0k377zubJE1bTZq28QHZPvu5e+6eu6vrfd+hHVOaS5Hj8CLAiIlK1lxscvzl&#10;ofQSjLShoqadFCzHj0zj68XbN1fjkLFItrKrmUIAInQ2DjlujRky39dVy3qqL+TABBgbqXpqYKs2&#10;fq3oCOh950dBEPujVPWgZMW0htNiMuKFw28aVplPTaOZQV2OITbj/sr91/bvL65otlF0aHl1CIP+&#10;RRQ95QKcnqAKaijaKv4KqueVklo25qKSvS+bhlfMcQA2YfCCzX1LB+a4QHL0cEqT/n+w1cfdZ4V4&#10;nePLECNBe6jRA9sbdCv3KAwvbYLGQWdw736Am2YPBii0I6uHO1l91UjIZUvFht0oJceW0RoCDO1L&#10;/+zphKMtyHr8IGtwRLdGOqB9o3qbPcgHAnQo1OOpODaYyrpM5jGJZhhVYCNxPIe1dUGz4+tBafOO&#10;yR7ZRY4VFN+h092dNtPV4xXrTMiSdx2c06wTzw4AczoB3/DU2mwUrp4/0iBdJauEeCSKVx4JisK7&#10;KZfEi8twPisui+WyCH9avyHJWl7XTFg3R22F5M9qd1D5pIqTurTseG3hbEhabdbLTqEdBW2X7jsk&#10;5Oya/zwMly/g8oJSGJHgNkq9Mk7mHinJzEvnQeIFYXqbxgFJSVE+p3THBft3SmjMcTqDOjo6v+UW&#10;uO81N5r13MD06Hif4+R0iWZWgitRu9IayrtpfZYKG/5TKqDcx0I7wVqNTmo1+/XeNUd0aoS1rB9B&#10;wkqCwkCnMPpg0Ur1HaMRxkiO9bctVQyj7r2ANkhDQuzccRsym0ewUeeW9bmFigqgcmwwmpZLM82q&#10;7aD4pgVPU+MJeQOt03CnattjU1SHhoNR4cgdxpqdRed7d+tp+C5+AQAA//8DAFBLAwQUAAYACAAA&#10;ACEAIwnjtd8AAAAMAQAADwAAAGRycy9kb3ducmV2LnhtbEyPzU7DMBCE70i8g7VI3OiatEUkZFMh&#10;EFcQ5Ufi5sbbJCJeR7HbhLfHPcFtVjOa/abczK5XRx5D54XgeqFBsdTedtIQvL89Xd2CCtGINb0X&#10;JvjhAJvq/Kw0hfWTvPJxGxuVSiQUhqCNcSgQQ92yM2HhB5bk7f3oTEzn2KAdzZTKXY+Z1jfoTCfp&#10;Q2sGfmi5/t4eHMHH8/7rc6Vfmke3HiY/axSXI9HlxXx/ByryHP/CcMJP6FAlpp0/iA2qJ8h1nrZE&#10;gizL16BOiUyvktoRLPVSA1Yl/h9R/QIAAP//AwBQSwECLQAUAAYACAAAACEAtoM4kv4AAADhAQAA&#10;EwAAAAAAAAAAAAAAAAAAAAAAW0NvbnRlbnRfVHlwZXNdLnhtbFBLAQItABQABgAIAAAAIQA4/SH/&#10;1gAAAJQBAAALAAAAAAAAAAAAAAAAAC8BAABfcmVscy8ucmVsc1BLAQItABQABgAIAAAAIQBVbV+c&#10;ugIAAMQFAAAOAAAAAAAAAAAAAAAAAC4CAABkcnMvZTJvRG9jLnhtbFBLAQItABQABgAIAAAAIQAj&#10;CeO13wAAAAwBAAAPAAAAAAAAAAAAAAAAABQFAABkcnMvZG93bnJldi54bWxQSwUGAAAAAAQABADz&#10;AAAAIAYAAAAA&#10;" filled="f" stroked="f">
                <v:textbox>
                  <w:txbxContent>
                    <w:p w:rsidR="00895775" w:rsidRPr="001C485E" w:rsidRDefault="00895775">
                      <w:pPr>
                        <w:rPr>
                          <w:rFonts w:asciiTheme="minorHAnsi" w:hAnsiTheme="minorHAnsi"/>
                          <w:b/>
                          <w:color w:val="C00000"/>
                          <w:sz w:val="22"/>
                          <w:szCs w:val="22"/>
                        </w:rPr>
                      </w:pPr>
                      <w:r w:rsidRPr="001C485E">
                        <w:rPr>
                          <w:rFonts w:asciiTheme="minorHAnsi" w:hAnsiTheme="minorHAnsi"/>
                          <w:b/>
                          <w:color w:val="C00000"/>
                          <w:sz w:val="22"/>
                          <w:szCs w:val="22"/>
                        </w:rPr>
                        <w:t>Housing First Community Guidelines</w:t>
                      </w:r>
                    </w:p>
                  </w:txbxContent>
                </v:textbox>
                <w10:wrap anchorx="page" anchory="page"/>
              </v:shape>
            </w:pict>
          </mc:Fallback>
        </mc:AlternateContent>
      </w:r>
      <w:r w:rsidR="004525D3">
        <w:rPr>
          <w:noProof/>
        </w:rPr>
        <mc:AlternateContent>
          <mc:Choice Requires="wps">
            <w:drawing>
              <wp:anchor distT="36576" distB="36576" distL="36576" distR="36576" simplePos="0" relativeHeight="251660800" behindDoc="0" locked="0" layoutInCell="1" allowOverlap="1" wp14:anchorId="6C8740AB" wp14:editId="1BC8DA1B">
                <wp:simplePos x="0" y="0"/>
                <wp:positionH relativeFrom="page">
                  <wp:posOffset>5586095</wp:posOffset>
                </wp:positionH>
                <wp:positionV relativeFrom="page">
                  <wp:posOffset>965835</wp:posOffset>
                </wp:positionV>
                <wp:extent cx="1623060" cy="253365"/>
                <wp:effectExtent l="4445" t="3810" r="127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8033C7">
                            <w:pPr>
                              <w:jc w:val="right"/>
                              <w:rPr>
                                <w:rStyle w:val="PageNumber"/>
                              </w:rPr>
                            </w:pPr>
                            <w:r w:rsidRPr="00280A50">
                              <w:rPr>
                                <w:rStyle w:val="PageNumber"/>
                              </w:rPr>
                              <w:t>Page 3</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0" type="#_x0000_t202" style="position:absolute;margin-left:439.85pt;margin-top:76.05pt;width:127.8pt;height:19.95pt;z-index:2516608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k8AgMAAG8GAAAOAAAAZHJzL2Uyb0RvYy54bWysVduO0zAQfUfiHyy/Z3Nt0kSborbbIKTl&#10;Iu0int3EaSwSO9hu04L4d8ZOr8ADAvIQeZzp8ZzjM9P7V/uuRTsqFRM8x/6dhxHlpagY3+T443Ph&#10;TDFSmvCKtILTHB+owq9mL1/cD31GA9GItqISAQhX2dDnuNG6z1xXlQ3tiLoTPeXwsRayIxpCuXEr&#10;SQZA71o38LzYHYSseilKqhTsPowf8czi1zUt9fu6VlSjNsdQm7Zvad9r83Zn9yTbSNI3rDyWQf6i&#10;io4wDoeeoR6IJmgr2S9QHSulUKLWd6XoXFHXrKSWA7DxvZ/YPDWkp5YLiKP6s0zq/8GW73YfJGJV&#10;jsMEI046uKNnutdoIfZo6ht9hl5lkPbUQ6Lewz7cs+Wq+kdRflaIi2VD+IbOpRRDQ0kF9fkAdty2&#10;LJ4PPSBbPPcKcERXBno9vBUV5JCtFhZ+X8vOSAoiITgTbu9wvjFTYWkKiYPQi+FTCd+CSRjGE1Oy&#10;S7LTr3up9GsqOmQWOZbgCItOdo9Kj6mnFHOYEi2rCta2NpCb9bKVaEfAPYV9jug3aS03yVyYn42I&#10;4w61/huPIRmUDEuTaYq33viW+kHkLYLUKeJp4kRFNHHSxJs6np8u0tiL0uih+G7K9aOsYVVF+SPj&#10;9ORTP/ozHxw7ZnSYdSoarJ6k3UDTHp17Q0ldM/fs8zvmHdPQvS3rcjw9J5HMeGDFK9CCZJqwdly7&#10;tyzsLYEUt4rMi4mXROHUSZJJ6EThynMW02LpzJd+HCerxXKx8m8VWVmV1b+LYgs5XZkJxBbYPTXV&#10;gCpmvBNO0gB8XTGYH0Ey8kWjhqWWGEmhPzHdWL8bfQ3GjZBL+xyFPKOPQlwOvtLpyO0iFRj75CPb&#10;RqZzxh7S+/Xe9nEQmQNMj61FdYDGgrLsbcOUhkUj5FeMBph4OVZftkRSjNo3HFo2jP10AiPyOpDX&#10;wfo6ILwEqBxrjMblUo9jddtLtmngpHFIcDGHhq6Z7bVLVUDJBDDVLLnjBDZj8zq2WZf/idkPAAAA&#10;//8DAFBLAwQUAAYACAAAACEAqMvjGuIAAAAMAQAADwAAAGRycy9kb3ducmV2LnhtbEyPwU6EMBCG&#10;7ya+QzMmXjZuC2TdBSkbQvRk3ETUg7dCKxDbKaGFxbe3e9LbTP4v/3yTH1ejyaImN1jkEG0ZEIWt&#10;lQN2HN7fnu4OQJwXKIW2qDj8KAfH4voqF5m0Z3xVS+07EkrQZYJD7/2YUeraXhnhtnZUGLIvOxnh&#10;wzp1VE7iHMqNpjFj99SIAcOFXoyq6lX7Xc+Gw6eeT2XVfFTPSVUt9eYxZZvyhfPbm7V8AOLV6v9g&#10;uOgHdSiCU2NnlI5oDod9ug9oCHZxBORCRMkuAdKEKY0Z0CKn/58ofgEAAP//AwBQSwECLQAUAAYA&#10;CAAAACEAtoM4kv4AAADhAQAAEwAAAAAAAAAAAAAAAAAAAAAAW0NvbnRlbnRfVHlwZXNdLnhtbFBL&#10;AQItABQABgAIAAAAIQA4/SH/1gAAAJQBAAALAAAAAAAAAAAAAAAAAC8BAABfcmVscy8ucmVsc1BL&#10;AQItABQABgAIAAAAIQCrM8k8AgMAAG8GAAAOAAAAAAAAAAAAAAAAAC4CAABkcnMvZTJvRG9jLnht&#10;bFBLAQItABQABgAIAAAAIQCoy+Ma4gAAAAwBAAAPAAAAAAAAAAAAAAAAAFwFAABkcnMvZG93bnJl&#10;di54bWxQSwUGAAAAAAQABADzAAAAawYAAAAA&#10;" stroked="f" strokeweight="0" insetpen="t">
                <v:shadow color="#ccc"/>
                <o:lock v:ext="edit" shapetype="t"/>
                <v:textbox inset="2.85pt,2.85pt,2.85pt,2.85pt">
                  <w:txbxContent>
                    <w:p w:rsidR="00895775" w:rsidRPr="00280A50" w:rsidRDefault="00895775" w:rsidP="008033C7">
                      <w:pPr>
                        <w:jc w:val="right"/>
                        <w:rPr>
                          <w:rStyle w:val="PageNumber"/>
                        </w:rPr>
                      </w:pPr>
                      <w:r w:rsidRPr="00280A50">
                        <w:rPr>
                          <w:rStyle w:val="PageNumber"/>
                        </w:rPr>
                        <w:t>Page 3</w:t>
                      </w:r>
                    </w:p>
                  </w:txbxContent>
                </v:textbox>
                <w10:wrap anchorx="page" anchory="page"/>
              </v:shape>
            </w:pict>
          </mc:Fallback>
        </mc:AlternateContent>
      </w:r>
      <w:r w:rsidR="004525D3">
        <w:rPr>
          <w:noProof/>
        </w:rPr>
        <mc:AlternateContent>
          <mc:Choice Requires="wps">
            <w:drawing>
              <wp:anchor distT="36576" distB="36576" distL="36576" distR="36576" simplePos="0" relativeHeight="251676160" behindDoc="0" locked="0" layoutInCell="1" allowOverlap="1" wp14:anchorId="3486B60B" wp14:editId="2F028C87">
                <wp:simplePos x="0" y="0"/>
                <wp:positionH relativeFrom="page">
                  <wp:posOffset>5719445</wp:posOffset>
                </wp:positionH>
                <wp:positionV relativeFrom="page">
                  <wp:posOffset>1475105</wp:posOffset>
                </wp:positionV>
                <wp:extent cx="0" cy="7927975"/>
                <wp:effectExtent l="13970" t="8255" r="5080" b="7620"/>
                <wp:wrapNone/>
                <wp:docPr id="3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7975"/>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EEC20CF" id="Line 82" o:spid="_x0000_s1026" style="position:absolute;z-index:2516761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50.35pt,116.15pt" to="450.35pt,7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KBiwIAAGMFAAAOAAAAZHJzL2Uyb0RvYy54bWysVE1v2zAMvQ/YfxB0d/0RJ46NOkXrOLt0&#10;W4F22Fmx5FiYLRmSEicY9t9HyYnXdJdhqA+GKImPj3ykbu+OXYsOTGkuRY7DmwAjJipJudjl+NvL&#10;xltipA0RlLRSsByfmMZ3q48fboc+Y5FsZEuZQgAidDb0OW6M6TPf11XDOqJvZM8EHNZSdcSAqXY+&#10;VWQA9K71oyBY+INUtFeyYlrD7no8xCuHX9esMl/rWjOD2hwDN+P+yv239u+vbkm2U6RveHWmQf6D&#10;RUe4gKAT1JoYgvaK/wXV8UpJLWtzU8nOl3XNK+ZygGzC4E02zw3pmcsFiqP7qUz6/WCrL4cnhTjN&#10;8WyOkSAdaPTIBUPLyNZm6HUGVwrxpGx21VE894+y+qGRkEVDxI45ji+nHvxC6+FfuVhD9xBhO3yW&#10;FO6QvZGuUMdadRYSSoCOTo/TpAc7GlSNmxXsJmmUpMncoZPs4tgrbT4x2SG7yHELpB0wOTxqY4mQ&#10;7HLFxhFyw9vWyd0KNEC+IUDaEy1bTu2hM9RuW7QKHQg0TFEUaZqe415dU3IvqANrGKHleW0Ib8c1&#10;BG+FxWOuB0dGYB0NLN0+pOj642capOWyXMZeHC1KLw7Wa+9+U8TeYgME17N1UazDX5ZoGGcNp5QJ&#10;y/XSq2H8b71wnpqxy6ZunYriX6O76gHZa6b3m3mQxLOllyTzmRfPysB7WG4K774IF4ukfCgeyjdM&#10;S5e9fh+yUyktK7k3TD03dECUW/ln8zQKMRgw21ES2A8j0u7gUaqMwkhJ852bxnWr7TOLod9oDXKf&#10;tZ7Qx0JcNLTWpMI5tz+lAs0v+rohsH0/TtBW0tOTugwHTLJzOr869ql4bcP69du4+g0AAP//AwBQ&#10;SwMEFAAGAAgAAAAhAJtNdtPfAAAADAEAAA8AAABkcnMvZG93bnJldi54bWxMj8FOwzAMhu9IvENk&#10;JC6IJXQISmk6IcQu7MI24Oy1pq1onKrJttKnx4gDHG1/+v39+WJ0nTrQEFrPFq5mBhRx6auWawuv&#10;2+VlCipE5Ao7z2ThiwIsitOTHLPKH3lNh02slYRwyNBCE2OfaR3KhhyGme+J5fbhB4dRxqHW1YBH&#10;CXedToy50Q5blg8N9vTYUPm52TsL79Pzy9Y8TespwYu3culXae9W1p6fjQ/3oCKN8Q+GH31Rh0Kc&#10;dn7PVVCdhTtjbgW1kMyTOSghfjc7Qa9Tk4Iucv2/RPENAAD//wMAUEsBAi0AFAAGAAgAAAAhALaD&#10;OJL+AAAA4QEAABMAAAAAAAAAAAAAAAAAAAAAAFtDb250ZW50X1R5cGVzXS54bWxQSwECLQAUAAYA&#10;CAAAACEAOP0h/9YAAACUAQAACwAAAAAAAAAAAAAAAAAvAQAAX3JlbHMvLnJlbHNQSwECLQAUAAYA&#10;CAAAACEA3D4SgYsCAABjBQAADgAAAAAAAAAAAAAAAAAuAgAAZHJzL2Uyb0RvYy54bWxQSwECLQAU&#10;AAYACAAAACEAm012098AAAAMAQAADwAAAAAAAAAAAAAAAADlBAAAZHJzL2Rvd25yZXYueG1sUEsF&#10;BgAAAAAEAAQA8wAAAPEFAAAAAA==&#10;" strokecolor="#ccc999" strokeweight=".25pt">
                <v:shadow color="#ccc"/>
                <w10:wrap anchorx="page" anchory="page"/>
              </v:line>
            </w:pict>
          </mc:Fallback>
        </mc:AlternateContent>
      </w:r>
      <w:r w:rsidR="004525D3">
        <w:rPr>
          <w:noProof/>
        </w:rPr>
        <mc:AlternateContent>
          <mc:Choice Requires="wps">
            <w:drawing>
              <wp:anchor distT="36576" distB="36576" distL="36576" distR="36576" simplePos="0" relativeHeight="251657728" behindDoc="0" locked="0" layoutInCell="1" allowOverlap="1" wp14:anchorId="0FD5EA4B" wp14:editId="1C89EB28">
                <wp:simplePos x="0" y="0"/>
                <wp:positionH relativeFrom="page">
                  <wp:posOffset>552450</wp:posOffset>
                </wp:positionH>
                <wp:positionV relativeFrom="page">
                  <wp:posOffset>1346200</wp:posOffset>
                </wp:positionV>
                <wp:extent cx="6701155" cy="635"/>
                <wp:effectExtent l="19050" t="22225" r="23495" b="24765"/>
                <wp:wrapNone/>
                <wp:docPr id="30"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1155" cy="635"/>
                        </a:xfrm>
                        <a:custGeom>
                          <a:avLst/>
                          <a:gdLst>
                            <a:gd name="T0" fmla="*/ 0 w 10653"/>
                            <a:gd name="T1" fmla="*/ 1 h 1"/>
                            <a:gd name="T2" fmla="*/ 10653 w 10653"/>
                            <a:gd name="T3" fmla="*/ 0 h 1"/>
                          </a:gdLst>
                          <a:ahLst/>
                          <a:cxnLst>
                            <a:cxn ang="0">
                              <a:pos x="T0" y="T1"/>
                            </a:cxn>
                            <a:cxn ang="0">
                              <a:pos x="T2" y="T3"/>
                            </a:cxn>
                          </a:cxnLst>
                          <a:rect l="0" t="0" r="r" b="b"/>
                          <a:pathLst>
                            <a:path w="10653" h="1">
                              <a:moveTo>
                                <a:pt x="0" y="1"/>
                              </a:moveTo>
                              <a:lnTo>
                                <a:pt x="10653" y="0"/>
                              </a:lnTo>
                            </a:path>
                          </a:pathLst>
                        </a:custGeom>
                        <a:solidFill>
                          <a:srgbClr val="FFFFFF"/>
                        </a:solidFill>
                        <a:ln w="381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5F84FA5C" id="Freeform 76" o:spid="_x0000_s1026" style="position:absolute;margin-left:43.5pt;margin-top:106pt;width:527.65pt;height:.05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coordsize="10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LHOQMAAB4HAAAOAAAAZHJzL2Uyb0RvYy54bWysVdtu2zAMfR+wfxD0OCC1HefWoGnRpskw&#10;oNsKNMOeFUuOhdmSJylxumH/Poq+1GlXYBjmB1syafLwkDq+uDoWOTkIY6VWCxqdhZQIlWgu1W5B&#10;v2zWgxkl1jHFWa6VWNBHYenV5ds3F1U5F0Od6ZwLQyCIsvOqXNDMuXIeBDbJRMHsmS6FAmOqTcEc&#10;bM0u4IZVEL3Ig2EYToJKG14anQhr4e1tbaSXGD9NReI+p6kVjuQLCtgc3g3et/4eXF6w+c6wMpNJ&#10;A4P9A4qCSQVJu1C3zDGyN/JFqEImRludurNEF4FOU5kIrAGqicJn1TxkrBRYC5Bjy44m+//CJp8O&#10;94ZIvqAx0KNYAT1aGyE842Q68fxUpZ2D20N5b3yFtrzTyTcLhuDE4jcWfMi2+qg5hGF7p5GTY2oK&#10;/yVUS45I/WNHvTg6ksDLyTSMovGYkgRsk3jsEwds3n6a7K17LzSGYYc76+q+cVgh67yBvoEi0iKH&#10;Fr4LSEgqEoWTcdx0uXOKek4RyUj03GHYd/ARXosU9xzDNhLg3rXIWNaCTY6qQQsrwvz5CJGeUltP&#10;i4cOtW8QDIQAL1/aK86A0Dtjaa1z/WySGBj950NvKIGh39bVlsx5bD6HX5IKji+SRTJYIbJCH8RG&#10;o4d76lwL8Mmaq75XE6XtMaCq7bDwibCvXXKPuddbq3PJ1zLPfVJrdttlbsiBweFd49WMxYlbrjz2&#10;eBaFNZ8nxpMYIV5/imH0XnGcqUwwvmrWjsm8XmMRHpNATWl7CtPbUOjnGM/7z+v1OJyO4tlgOh3H&#10;g1G8Cgc3s/VycL2MJpPp6mZ5s4p+eXqj0TyTnAu1wpgwBKiC8P7vjncjhLVwdALUAfRo9d4J85Dx&#10;inBpQfvi8fkQhp9LUMDhtGaDsHwH0p04mA6j3VfpMtSddjxPGFzi1TDYRceW9hIHL2qrPY4wbcBk&#10;yxrqh5eMWmO2mj+CfAAG1Aj4qcAi0+YHJRUI9ILa73tmBCX5BwUKeB6NRl7RcTMaT4ewMX3Ltm9h&#10;KoFQC+ooHD2/XDrYwSf70shdBpnqkVf6GmQrlV5gEF+NqtmACGMFzQ/Dq3x/j15Pv7XL3wAAAP//&#10;AwBQSwMEFAAGAAgAAAAhAKQlhIjjAAAACwEAAA8AAABkcnMvZG93bnJldi54bWxMj81OwzAQhO9I&#10;vIO1SNyokxRBFeJUFRVFiHLo34GbG2+TQLyObDcNfXrcXtrb7s5o9pts3OuGdWhdbUhAPIiAIRVG&#10;1VQKWK/eHkbAnJekZGMIBfyhg3F+e5PJVJkDLbBb+pKFEHKpFFB536acu6JCLd3AtEhB2xmrpQ+r&#10;Lbmy8hDCdcOTKHriWtYUPlSyxdcKi9/lXguY0fexG35NPuc/NP3Ybd6nCzs7CnF/109egHns/cUM&#10;J/yADnlg2po9KccaAaPnUMULSOIkDCdD/JgMgW3Ppxh4nvHrDvk/AAAA//8DAFBLAQItABQABgAI&#10;AAAAIQC2gziS/gAAAOEBAAATAAAAAAAAAAAAAAAAAAAAAABbQ29udGVudF9UeXBlc10ueG1sUEsB&#10;Ai0AFAAGAAgAAAAhADj9If/WAAAAlAEAAAsAAAAAAAAAAAAAAAAALwEAAF9yZWxzLy5yZWxzUEsB&#10;Ai0AFAAGAAgAAAAhAE1Ussc5AwAAHgcAAA4AAAAAAAAAAAAAAAAALgIAAGRycy9lMm9Eb2MueG1s&#10;UEsBAi0AFAAGAAgAAAAhAKQlhIjjAAAACwEAAA8AAAAAAAAAAAAAAAAAkwUAAGRycy9kb3ducmV2&#10;LnhtbFBLBQYAAAAABAAEAPMAAACjBgAAAAA=&#10;" path="m,1l10653,e" strokeweight="3pt">
                <v:shadow color="#ccc"/>
                <v:path arrowok="t" o:connecttype="custom" o:connectlocs="0,635;6701155,0" o:connectangles="0,0"/>
                <w10:wrap anchorx="page" anchory="page"/>
              </v:shape>
            </w:pict>
          </mc:Fallback>
        </mc:AlternateContent>
      </w:r>
      <w:r w:rsidR="00974687">
        <w:br w:type="page"/>
      </w:r>
    </w:p>
    <w:p w:rsidR="00904065" w:rsidRDefault="001C3959" w:rsidP="00904065">
      <w:pPr>
        <w:spacing w:after="0" w:line="240" w:lineRule="auto"/>
      </w:pPr>
      <w:r>
        <w:rPr>
          <w:noProof/>
        </w:rPr>
        <w:lastRenderedPageBreak/>
        <mc:AlternateContent>
          <mc:Choice Requires="wps">
            <w:drawing>
              <wp:anchor distT="36576" distB="36576" distL="36576" distR="36576" simplePos="0" relativeHeight="251735552" behindDoc="0" locked="0" layoutInCell="1" allowOverlap="1" wp14:anchorId="26F98C4B" wp14:editId="4E87E5AC">
                <wp:simplePos x="0" y="0"/>
                <wp:positionH relativeFrom="page">
                  <wp:posOffset>603885</wp:posOffset>
                </wp:positionH>
                <wp:positionV relativeFrom="page">
                  <wp:posOffset>7084060</wp:posOffset>
                </wp:positionV>
                <wp:extent cx="1725295" cy="2853690"/>
                <wp:effectExtent l="0" t="0" r="8255" b="3810"/>
                <wp:wrapNone/>
                <wp:docPr id="8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25295" cy="28536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895775" w:rsidP="00613107">
                            <w:pPr>
                              <w:pStyle w:val="BodyText"/>
                              <w:rPr>
                                <w:rFonts w:asciiTheme="minorHAnsi" w:hAnsiTheme="minorHAnsi"/>
                                <w:sz w:val="22"/>
                                <w:szCs w:val="22"/>
                              </w:rPr>
                            </w:pPr>
                            <w:r w:rsidRPr="00613107">
                              <w:rPr>
                                <w:rFonts w:asciiTheme="minorHAnsi" w:hAnsiTheme="minorHAnsi"/>
                                <w:sz w:val="22"/>
                                <w:szCs w:val="22"/>
                              </w:rPr>
                              <w:t xml:space="preserve">Access to affordable housing and services is the solution to homelessness and the plan to end and prevent homelessness equals creating jobs in the community. Money </w:t>
                            </w:r>
                            <w:r>
                              <w:rPr>
                                <w:rFonts w:asciiTheme="minorHAnsi" w:hAnsiTheme="minorHAnsi"/>
                                <w:sz w:val="22"/>
                                <w:szCs w:val="22"/>
                              </w:rPr>
                              <w:t xml:space="preserve">starts to filter into a community </w:t>
                            </w:r>
                            <w:r w:rsidRPr="00613107">
                              <w:rPr>
                                <w:rFonts w:asciiTheme="minorHAnsi" w:hAnsiTheme="minorHAnsi"/>
                                <w:sz w:val="22"/>
                                <w:szCs w:val="22"/>
                              </w:rPr>
                              <w:t>before</w:t>
                            </w:r>
                            <w:r>
                              <w:rPr>
                                <w:rFonts w:asciiTheme="minorHAnsi" w:hAnsiTheme="minorHAnsi"/>
                                <w:sz w:val="22"/>
                                <w:szCs w:val="22"/>
                              </w:rPr>
                              <w:t xml:space="preserve"> any</w:t>
                            </w:r>
                            <w:r w:rsidRPr="00613107">
                              <w:rPr>
                                <w:rFonts w:asciiTheme="minorHAnsi" w:hAnsiTheme="minorHAnsi"/>
                                <w:sz w:val="22"/>
                                <w:szCs w:val="22"/>
                              </w:rPr>
                              <w:t xml:space="preserve"> noticeable construction activity.</w:t>
                            </w:r>
                            <w:r w:rsidRPr="00613107">
                              <w:t xml:space="preserve"> </w:t>
                            </w:r>
                            <w:r w:rsidRPr="00613107">
                              <w:rPr>
                                <w:rFonts w:asciiTheme="minorHAnsi" w:hAnsiTheme="minorHAnsi"/>
                                <w:sz w:val="22"/>
                                <w:szCs w:val="22"/>
                              </w:rPr>
                              <w:t>Planning professionals, attorneys, engineers,</w:t>
                            </w:r>
                            <w:r w:rsidRPr="00613107">
                              <w:t xml:space="preserve"> </w:t>
                            </w:r>
                            <w:r w:rsidRPr="00613107">
                              <w:rPr>
                                <w:rFonts w:asciiTheme="minorHAnsi" w:hAnsiTheme="minorHAnsi"/>
                                <w:sz w:val="22"/>
                                <w:szCs w:val="22"/>
                              </w:rPr>
                              <w:t>architects</w:t>
                            </w:r>
                            <w:r w:rsidRPr="0078550C">
                              <w:t xml:space="preserve"> </w:t>
                            </w:r>
                            <w:r w:rsidRPr="0078550C">
                              <w:rPr>
                                <w:rFonts w:asciiTheme="minorHAnsi" w:hAnsiTheme="minorHAnsi"/>
                                <w:sz w:val="22"/>
                                <w:szCs w:val="22"/>
                              </w:rPr>
                              <w:t>and designers are commissioned to develop preliminary designs.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61" type="#_x0000_t202" style="position:absolute;margin-left:47.55pt;margin-top:557.8pt;width:135.85pt;height:224.7pt;z-index:251735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LjGAwMAAHAGAAAOAAAAZHJzL2Uyb0RvYy54bWysVduO0zAQfUfiHyy/Z3Np0ly0KWq7DUJa&#10;LtIu4tlNnMYisYPtNi2If2fs9LYLSAjIQ+Rxpsdzjs9Mb1/tuxbtqFRM8Bz7Nx5GlJeiYnyT44+P&#10;hZNgpDThFWkFpzk+UIVfzV6+uB36jAaiEW1FJQIQrrKhz3GjdZ+5riob2hF1I3rK4WMtZEc0hHLj&#10;VpIMgN61buB5U3cQsuqlKKlSsHs3fsQzi1/XtNTv61pRjdocQ23avqV9r83bnd2SbCNJ37DyWAb5&#10;iyo6wjgceoa6I5qgrWQ/QXWslEKJWt+UonNFXbOSWg7AxveesXloSE8tFxBH9WeZ1P+DLd/tPkjE&#10;qhwnMUacdHBHj3Sv0ULsUZIafYZeZZD20EOi3sM+3LPlqvp7UX5WiItlQ/iGzqUUQ0NJBfX5AHbc&#10;tiweDz0g+wbPvQIc0ZWBXg9vRQU5ZKuFhd/XsjOSgkgIzoTbO5xvzFRYmkLiIArSCKMSvgVJNJmm&#10;9k5dkp1+3kulX1PRIbPIsQRLWHiyu1falEOyU4o5TYmWVQVrWxvIzXrZSrQjYJ/CPpbBs7SWm2Qu&#10;zM9GxHGHWgOOx5AMaoalyTTVW3N8S/0g9BZB6hTTJHbCIoycNPYSx/PTRTr1wjS8K76bcv0wa1hV&#10;UX7POD0Z1Q//zAjHlhktZq2KBisoaTfQtUfr/p65Z59fMe+YhvZtWQf+OSeRzJhgxSvQgmSasHZc&#10;u09ZWOlBiqeKzIvIi8NJ4sRxNHHCycpzFkmxdOZLfzqNV4vlYuU/VWRlVVb/Loot5HRlJhBbYPfQ&#10;VAOqmPHOJEoDMHbFYIAE8cgXjRqWWmIkhf7EdGMNb/Q1GOraQkv7HIU8o49CXA6+0unI7SIVuPXk&#10;I9tHpnXGJtL79d42chCZA0yTrUV1gM6Csuxtw5iGRSPkV4wGGHk5Vl+2RFKM2jccenYy9U0r6etA&#10;Xgfr64DwEqByrDEal0s9ztVtL9mmgZPGKcHFHDq6ZrbXLlUBJRPAWLPkjiPYzM3r2GZd/ihmPwAA&#10;AP//AwBQSwMEFAAGAAgAAAAhADdoAdfhAAAADAEAAA8AAABkcnMvZG93bnJldi54bWxMj81OhDAU&#10;hfcmvkNzTdxMZlqc0DhImZBGV0YT0Vm4K7QCkbaEFgbf3uvKWd5zv5yf/LjagSxmCr13ApIdA2Jc&#10;43XvWgEf70/beyAhKqfV4J0R8GMCHIvrq1xl2p/dm1mq2BI0cSFTAroYx4zS0HTGqrDzo3H4+/KT&#10;VRHPqaV6Umc0twO9Y4xTq3qHCZ0ajexM813NVsDnML+Wsj7J572US7V5PLBN+SLE7c1aPgCJZo3/&#10;MPzVx+pQYKfaz04HMgg4pAmSqCdJyoEgseccx9QopTxlQIucXo4ofgEAAP//AwBQSwECLQAUAAYA&#10;CAAAACEAtoM4kv4AAADhAQAAEwAAAAAAAAAAAAAAAAAAAAAAW0NvbnRlbnRfVHlwZXNdLnhtbFBL&#10;AQItABQABgAIAAAAIQA4/SH/1gAAAJQBAAALAAAAAAAAAAAAAAAAAC8BAABfcmVscy8ucmVsc1BL&#10;AQItABQABgAIAAAAIQCZwLjGAwMAAHAGAAAOAAAAAAAAAAAAAAAAAC4CAABkcnMvZTJvRG9jLnht&#10;bFBLAQItABQABgAIAAAAIQA3aAHX4QAAAAwBAAAPAAAAAAAAAAAAAAAAAF0FAABkcnMvZG93bnJl&#10;di54bWxQSwUGAAAAAAQABADzAAAAawYAAAAA&#10;" stroked="f" strokeweight="0" insetpen="t">
                <v:shadow color="#ccc"/>
                <o:lock v:ext="edit" shapetype="t"/>
                <v:textbox inset="2.85pt,2.85pt,2.85pt,2.85pt">
                  <w:txbxContent>
                    <w:p w:rsidR="00895775" w:rsidRPr="00613107" w:rsidRDefault="00895775" w:rsidP="00613107">
                      <w:pPr>
                        <w:pStyle w:val="BodyText"/>
                        <w:rPr>
                          <w:rFonts w:asciiTheme="minorHAnsi" w:hAnsiTheme="minorHAnsi"/>
                          <w:sz w:val="22"/>
                          <w:szCs w:val="22"/>
                        </w:rPr>
                      </w:pPr>
                      <w:r w:rsidRPr="00613107">
                        <w:rPr>
                          <w:rFonts w:asciiTheme="minorHAnsi" w:hAnsiTheme="minorHAnsi"/>
                          <w:sz w:val="22"/>
                          <w:szCs w:val="22"/>
                        </w:rPr>
                        <w:t xml:space="preserve">Access to affordable housing and services is the solution to homelessness and the plan to end and prevent homelessness equals creating jobs in the community. Money </w:t>
                      </w:r>
                      <w:r>
                        <w:rPr>
                          <w:rFonts w:asciiTheme="minorHAnsi" w:hAnsiTheme="minorHAnsi"/>
                          <w:sz w:val="22"/>
                          <w:szCs w:val="22"/>
                        </w:rPr>
                        <w:t xml:space="preserve">starts to filter into a community </w:t>
                      </w:r>
                      <w:r w:rsidRPr="00613107">
                        <w:rPr>
                          <w:rFonts w:asciiTheme="minorHAnsi" w:hAnsiTheme="minorHAnsi"/>
                          <w:sz w:val="22"/>
                          <w:szCs w:val="22"/>
                        </w:rPr>
                        <w:t>before</w:t>
                      </w:r>
                      <w:r>
                        <w:rPr>
                          <w:rFonts w:asciiTheme="minorHAnsi" w:hAnsiTheme="minorHAnsi"/>
                          <w:sz w:val="22"/>
                          <w:szCs w:val="22"/>
                        </w:rPr>
                        <w:t xml:space="preserve"> any</w:t>
                      </w:r>
                      <w:r w:rsidRPr="00613107">
                        <w:rPr>
                          <w:rFonts w:asciiTheme="minorHAnsi" w:hAnsiTheme="minorHAnsi"/>
                          <w:sz w:val="22"/>
                          <w:szCs w:val="22"/>
                        </w:rPr>
                        <w:t xml:space="preserve"> noticeable construction activity.</w:t>
                      </w:r>
                      <w:r w:rsidRPr="00613107">
                        <w:t xml:space="preserve"> </w:t>
                      </w:r>
                      <w:r w:rsidRPr="00613107">
                        <w:rPr>
                          <w:rFonts w:asciiTheme="minorHAnsi" w:hAnsiTheme="minorHAnsi"/>
                          <w:sz w:val="22"/>
                          <w:szCs w:val="22"/>
                        </w:rPr>
                        <w:t>Planning professionals, attorneys, engineers,</w:t>
                      </w:r>
                      <w:r w:rsidRPr="00613107">
                        <w:t xml:space="preserve"> </w:t>
                      </w:r>
                      <w:r w:rsidRPr="00613107">
                        <w:rPr>
                          <w:rFonts w:asciiTheme="minorHAnsi" w:hAnsiTheme="minorHAnsi"/>
                          <w:sz w:val="22"/>
                          <w:szCs w:val="22"/>
                        </w:rPr>
                        <w:t>architects</w:t>
                      </w:r>
                      <w:r w:rsidRPr="0078550C">
                        <w:t xml:space="preserve"> </w:t>
                      </w:r>
                      <w:r w:rsidRPr="0078550C">
                        <w:rPr>
                          <w:rFonts w:asciiTheme="minorHAnsi" w:hAnsiTheme="minorHAnsi"/>
                          <w:sz w:val="22"/>
                          <w:szCs w:val="22"/>
                        </w:rPr>
                        <w:t>and designers are commissioned to develop preliminary designs.</w:t>
                      </w:r>
                    </w:p>
                  </w:txbxContent>
                </v:textbox>
                <w10:wrap anchorx="page" anchory="page"/>
              </v:shape>
            </w:pict>
          </mc:Fallback>
        </mc:AlternateContent>
      </w:r>
      <w:r>
        <w:rPr>
          <w:noProof/>
        </w:rPr>
        <mc:AlternateContent>
          <mc:Choice Requires="wps">
            <w:drawing>
              <wp:anchor distT="36576" distB="36576" distL="36576" distR="36576" simplePos="0" relativeHeight="251741696" behindDoc="0" locked="0" layoutInCell="1" allowOverlap="1" wp14:anchorId="40F2805B" wp14:editId="32330238">
                <wp:simplePos x="0" y="0"/>
                <wp:positionH relativeFrom="page">
                  <wp:posOffset>4039263</wp:posOffset>
                </wp:positionH>
                <wp:positionV relativeFrom="page">
                  <wp:posOffset>7124369</wp:posOffset>
                </wp:positionV>
                <wp:extent cx="1762125" cy="2861945"/>
                <wp:effectExtent l="0" t="0" r="9525" b="0"/>
                <wp:wrapNone/>
                <wp:docPr id="9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62125" cy="286194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895775" w:rsidP="00613107">
                            <w:pPr>
                              <w:pStyle w:val="BodyText"/>
                              <w:rPr>
                                <w:rFonts w:asciiTheme="minorHAnsi" w:hAnsiTheme="minorHAnsi"/>
                                <w:sz w:val="22"/>
                                <w:szCs w:val="22"/>
                              </w:rPr>
                            </w:pPr>
                            <w:r>
                              <w:rPr>
                                <w:rFonts w:asciiTheme="minorHAnsi" w:hAnsiTheme="minorHAnsi" w:cs="Arial"/>
                                <w:sz w:val="22"/>
                                <w:szCs w:val="22"/>
                              </w:rPr>
                              <w:t>Job openings are available in</w:t>
                            </w:r>
                            <w:r w:rsidRPr="0078550C">
                              <w:rPr>
                                <w:rFonts w:asciiTheme="minorHAnsi" w:hAnsiTheme="minorHAnsi" w:cs="Arial"/>
                                <w:sz w:val="22"/>
                                <w:szCs w:val="22"/>
                              </w:rPr>
                              <w:t xml:space="preserve"> </w:t>
                            </w:r>
                            <w:r w:rsidRPr="00613107">
                              <w:rPr>
                                <w:rFonts w:asciiTheme="minorHAnsi" w:hAnsiTheme="minorHAnsi"/>
                                <w:sz w:val="22"/>
                                <w:szCs w:val="22"/>
                              </w:rPr>
                              <w:t>landscaping, trucking and transportation</w:t>
                            </w:r>
                            <w:r>
                              <w:rPr>
                                <w:rFonts w:asciiTheme="minorHAnsi" w:hAnsiTheme="minorHAnsi"/>
                                <w:sz w:val="22"/>
                                <w:szCs w:val="22"/>
                              </w:rPr>
                              <w:t>.</w:t>
                            </w:r>
                            <w:r w:rsidRPr="00613107">
                              <w:rPr>
                                <w:rFonts w:asciiTheme="minorHAnsi" w:hAnsiTheme="minorHAnsi"/>
                                <w:sz w:val="22"/>
                                <w:szCs w:val="22"/>
                              </w:rPr>
                              <w:t xml:space="preserve"> </w:t>
                            </w:r>
                            <w:r>
                              <w:rPr>
                                <w:rFonts w:asciiTheme="minorHAnsi" w:hAnsiTheme="minorHAnsi"/>
                                <w:sz w:val="22"/>
                                <w:szCs w:val="22"/>
                              </w:rPr>
                              <w:t xml:space="preserve">There are </w:t>
                            </w:r>
                            <w:r w:rsidRPr="00613107">
                              <w:rPr>
                                <w:rFonts w:asciiTheme="minorHAnsi" w:hAnsiTheme="minorHAnsi"/>
                                <w:sz w:val="22"/>
                                <w:szCs w:val="22"/>
                              </w:rPr>
                              <w:t>off-site improvements such as road and sidewalk work, as well as sewer and water systems infrastructure</w:t>
                            </w:r>
                            <w:r>
                              <w:rPr>
                                <w:rFonts w:asciiTheme="minorHAnsi" w:hAnsiTheme="minorHAnsi"/>
                                <w:sz w:val="22"/>
                                <w:szCs w:val="22"/>
                              </w:rPr>
                              <w:t xml:space="preserve">. </w:t>
                            </w:r>
                            <w:r w:rsidRPr="00D80B99">
                              <w:rPr>
                                <w:rFonts w:asciiTheme="minorHAnsi" w:hAnsiTheme="minorHAnsi"/>
                                <w:sz w:val="22"/>
                                <w:szCs w:val="22"/>
                              </w:rPr>
                              <w:t xml:space="preserve">There are also marketing, financing, and realtor costs that bring money to </w:t>
                            </w:r>
                            <w:r>
                              <w:rPr>
                                <w:rFonts w:asciiTheme="minorHAnsi" w:hAnsiTheme="minorHAnsi"/>
                                <w:sz w:val="22"/>
                                <w:szCs w:val="22"/>
                              </w:rPr>
                              <w:t>the local economy</w:t>
                            </w:r>
                            <w:r w:rsidRPr="00D80B99">
                              <w:rPr>
                                <w:rFonts w:asciiTheme="minorHAnsi" w:hAnsiTheme="minorHAnsi"/>
                                <w:sz w:val="22"/>
                                <w:szCs w:val="22"/>
                              </w:rPr>
                              <w:t xml:space="preserve">. The financial impact of construction </w:t>
                            </w:r>
                            <w:r>
                              <w:rPr>
                                <w:rFonts w:asciiTheme="minorHAnsi" w:hAnsiTheme="minorHAnsi"/>
                                <w:sz w:val="22"/>
                                <w:szCs w:val="22"/>
                              </w:rPr>
                              <w:t>is far reaching and</w:t>
                            </w:r>
                            <w:r w:rsidRPr="00D80B99">
                              <w:rPr>
                                <w:rFonts w:asciiTheme="minorHAnsi" w:hAnsiTheme="minorHAnsi"/>
                                <w:sz w:val="22"/>
                                <w:szCs w:val="22"/>
                              </w:rPr>
                              <w:t xml:space="preserve"> felt by a variety of business</w:t>
                            </w:r>
                            <w:r>
                              <w:rPr>
                                <w:rFonts w:asciiTheme="minorHAnsi" w:hAnsiTheme="minorHAnsi"/>
                                <w:sz w:val="22"/>
                                <w:szCs w:val="22"/>
                              </w:rPr>
                              <w:t xml:space="preserve">es </w:t>
                            </w:r>
                            <w:r w:rsidRPr="00D80B99">
                              <w:rPr>
                                <w:rFonts w:asciiTheme="minorHAnsi" w:hAnsiTheme="minorHAnsi"/>
                                <w:sz w:val="22"/>
                                <w:szCs w:val="22"/>
                              </w:rPr>
                              <w:t xml:space="preserve">including </w:t>
                            </w:r>
                            <w:r>
                              <w:rPr>
                                <w:rFonts w:asciiTheme="minorHAnsi" w:hAnsiTheme="minorHAnsi"/>
                                <w:sz w:val="22"/>
                                <w:szCs w:val="22"/>
                              </w:rPr>
                              <w:t xml:space="preserve">financial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margin-left:318.05pt;margin-top:560.95pt;width:138.75pt;height:225.35pt;z-index:2517416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dsoAwMAAHAGAAAOAAAAZHJzL2Uyb0RvYy54bWysVduO0zAQfUfiHyy/Z3Npmps2RW23QUjL&#10;RdpFPLuJ01gkdrDdpgXx74ydXoEHBOQh8jjT4znHZ6b3r/Zdi3ZUKiZ4jv07DyPKS1Exvsnxx+fC&#10;STBSmvCKtILTHB+owq9mL1/cD31GA9GItqISAQhX2dDnuNG6z1xXlQ3tiLoTPeXwsRayIxpCuXEr&#10;SQZA71o38LzIHYSseilKqhTsPowf8czi1zUt9fu6VlSjNsdQm7Zvad9r83Zn9yTbSNI3rDyWQf6i&#10;io4wDoeeoR6IJmgr2S9QHSulUKLWd6XoXFHXrKSWA7DxvZ/YPDWkp5YLiKP6s0zq/8GW73YfJGJV&#10;jtMJRpx0cEfPdK/RQuxRkhp9hl5lkPbUQ6Lewz7cs+Wq+kdRflaIi2VD+IbOpRRDQ0kF9fkAdty2&#10;LJ4PPSD7Bs+9AhzRlYFeD29FBTlkq4WF39eyM5KCSAjOhNs7nG/MVFiaQuIo8IMpRiV8C5LIT8Op&#10;PYNkp5/3UunXVHTILHIswRIWnuwelTblkOyUYk5TomVVwdrWBnKzXrYS7QjYp7DPEf0mreUmmQvz&#10;sxFx3KHWgOMxJIOaYWkyTfXWHN9SPwi9RZA6RZTETliEUyeNvcTx/HSRRl6Yhg/Fd1OuH2YNqyrK&#10;HxmnJ6P64Z8Z4dgyo8WsVdFgBSXtBrr2aN0bSuqauWef3zHvmIb2bVmX4+ScRDJjghWvQAuSacLa&#10;ce3esrDSgxS3isyLqReHk8SJ4+nECScrz1kkxdKZL/0oileL5WLl3yqysiqrfxfFFnK6MhOILbB7&#10;aqoBVcx4ZzJNAzB2xWCABPHIF40allpiJIX+xHRjDW/0NRg3Qi7tcxTyjD4KcTn4Sqcjt4tU4NaT&#10;j2wfmdYZm0jv13vbyEFkDjBNthbVAToLyrK3DWMaFo2QXzEaYOTlWH3ZEkkxat9w6NkJtA+0kr4O&#10;5HWwvg4ILwEqxxqjcbnU41zd9pJtGjhpnBJczKGja2Z77VIVUDIBjDVL7jiCzdy8jm3W5Y9i9gMA&#10;AP//AwBQSwMEFAAGAAgAAAAhAMAFcOviAAAADQEAAA8AAABkcnMvZG93bnJldi54bWxMj01PhDAQ&#10;hu8m/odmTLxs3PIRqyBlQ4iejCbi7sFboRWI/SC0sPjvHU96nHmfvPNMcdiMJqua/egsh3gfAVG2&#10;c3K0PYfj+9PNPRAfhJVCO6s4fCsPh/LyohC5dGf7ptYm9ARLrM8FhyGEKafUd4Mywu/dpCxmn242&#10;IuA491TO4ozlRtMkihg1YrR4YRCTqgfVfTWL4fChl9eqbk/1c1rXa7N7zKJd9cL59dVWPQAJagt/&#10;MPzqozqU6NS6xUpPNAeWshhRDOIkzoAgksUpA9Li6vYuYUDLgv7/ovwBAAD//wMAUEsBAi0AFAAG&#10;AAgAAAAhALaDOJL+AAAA4QEAABMAAAAAAAAAAAAAAAAAAAAAAFtDb250ZW50X1R5cGVzXS54bWxQ&#10;SwECLQAUAAYACAAAACEAOP0h/9YAAACUAQAACwAAAAAAAAAAAAAAAAAvAQAAX3JlbHMvLnJlbHNQ&#10;SwECLQAUAAYACAAAACEAeX3bKAMDAABwBgAADgAAAAAAAAAAAAAAAAAuAgAAZHJzL2Uyb0RvYy54&#10;bWxQSwECLQAUAAYACAAAACEAwAVw6+IAAAANAQAADwAAAAAAAAAAAAAAAABdBQAAZHJzL2Rvd25y&#10;ZXYueG1sUEsFBgAAAAAEAAQA8wAAAGwGAAAAAA==&#10;" stroked="f" strokeweight="0" insetpen="t">
                <v:shadow color="#ccc"/>
                <o:lock v:ext="edit" shapetype="t"/>
                <v:textbox inset="2.85pt,2.85pt,2.85pt,2.85pt">
                  <w:txbxContent>
                    <w:p w:rsidR="00895775" w:rsidRPr="00613107" w:rsidRDefault="00895775" w:rsidP="00613107">
                      <w:pPr>
                        <w:pStyle w:val="BodyText"/>
                        <w:rPr>
                          <w:rFonts w:asciiTheme="minorHAnsi" w:hAnsiTheme="minorHAnsi"/>
                          <w:sz w:val="22"/>
                          <w:szCs w:val="22"/>
                        </w:rPr>
                      </w:pPr>
                      <w:r>
                        <w:rPr>
                          <w:rFonts w:asciiTheme="minorHAnsi" w:hAnsiTheme="minorHAnsi" w:cs="Arial"/>
                          <w:sz w:val="22"/>
                          <w:szCs w:val="22"/>
                        </w:rPr>
                        <w:t>Job openings are available in</w:t>
                      </w:r>
                      <w:r w:rsidRPr="0078550C">
                        <w:rPr>
                          <w:rFonts w:asciiTheme="minorHAnsi" w:hAnsiTheme="minorHAnsi" w:cs="Arial"/>
                          <w:sz w:val="22"/>
                          <w:szCs w:val="22"/>
                        </w:rPr>
                        <w:t xml:space="preserve"> </w:t>
                      </w:r>
                      <w:r w:rsidRPr="00613107">
                        <w:rPr>
                          <w:rFonts w:asciiTheme="minorHAnsi" w:hAnsiTheme="minorHAnsi"/>
                          <w:sz w:val="22"/>
                          <w:szCs w:val="22"/>
                        </w:rPr>
                        <w:t>landscaping, trucking and transportation</w:t>
                      </w:r>
                      <w:r>
                        <w:rPr>
                          <w:rFonts w:asciiTheme="minorHAnsi" w:hAnsiTheme="minorHAnsi"/>
                          <w:sz w:val="22"/>
                          <w:szCs w:val="22"/>
                        </w:rPr>
                        <w:t>.</w:t>
                      </w:r>
                      <w:r w:rsidRPr="00613107">
                        <w:rPr>
                          <w:rFonts w:asciiTheme="minorHAnsi" w:hAnsiTheme="minorHAnsi"/>
                          <w:sz w:val="22"/>
                          <w:szCs w:val="22"/>
                        </w:rPr>
                        <w:t xml:space="preserve"> </w:t>
                      </w:r>
                      <w:r>
                        <w:rPr>
                          <w:rFonts w:asciiTheme="minorHAnsi" w:hAnsiTheme="minorHAnsi"/>
                          <w:sz w:val="22"/>
                          <w:szCs w:val="22"/>
                        </w:rPr>
                        <w:t xml:space="preserve">There are </w:t>
                      </w:r>
                      <w:r w:rsidRPr="00613107">
                        <w:rPr>
                          <w:rFonts w:asciiTheme="minorHAnsi" w:hAnsiTheme="minorHAnsi"/>
                          <w:sz w:val="22"/>
                          <w:szCs w:val="22"/>
                        </w:rPr>
                        <w:t>off-site improvements such as road and sidewalk work, as well as sewer and water systems infrastructure</w:t>
                      </w:r>
                      <w:r>
                        <w:rPr>
                          <w:rFonts w:asciiTheme="minorHAnsi" w:hAnsiTheme="minorHAnsi"/>
                          <w:sz w:val="22"/>
                          <w:szCs w:val="22"/>
                        </w:rPr>
                        <w:t xml:space="preserve">. </w:t>
                      </w:r>
                      <w:r w:rsidRPr="00D80B99">
                        <w:rPr>
                          <w:rFonts w:asciiTheme="minorHAnsi" w:hAnsiTheme="minorHAnsi"/>
                          <w:sz w:val="22"/>
                          <w:szCs w:val="22"/>
                        </w:rPr>
                        <w:t xml:space="preserve">There are also marketing, financing, and realtor costs that bring money to </w:t>
                      </w:r>
                      <w:r>
                        <w:rPr>
                          <w:rFonts w:asciiTheme="minorHAnsi" w:hAnsiTheme="minorHAnsi"/>
                          <w:sz w:val="22"/>
                          <w:szCs w:val="22"/>
                        </w:rPr>
                        <w:t>the local economy</w:t>
                      </w:r>
                      <w:r w:rsidRPr="00D80B99">
                        <w:rPr>
                          <w:rFonts w:asciiTheme="minorHAnsi" w:hAnsiTheme="minorHAnsi"/>
                          <w:sz w:val="22"/>
                          <w:szCs w:val="22"/>
                        </w:rPr>
                        <w:t xml:space="preserve">. The financial impact of construction </w:t>
                      </w:r>
                      <w:r>
                        <w:rPr>
                          <w:rFonts w:asciiTheme="minorHAnsi" w:hAnsiTheme="minorHAnsi"/>
                          <w:sz w:val="22"/>
                          <w:szCs w:val="22"/>
                        </w:rPr>
                        <w:t>is far reaching and</w:t>
                      </w:r>
                      <w:r w:rsidRPr="00D80B99">
                        <w:rPr>
                          <w:rFonts w:asciiTheme="minorHAnsi" w:hAnsiTheme="minorHAnsi"/>
                          <w:sz w:val="22"/>
                          <w:szCs w:val="22"/>
                        </w:rPr>
                        <w:t xml:space="preserve"> felt by a variety of business</w:t>
                      </w:r>
                      <w:r>
                        <w:rPr>
                          <w:rFonts w:asciiTheme="minorHAnsi" w:hAnsiTheme="minorHAnsi"/>
                          <w:sz w:val="22"/>
                          <w:szCs w:val="22"/>
                        </w:rPr>
                        <w:t xml:space="preserve">es </w:t>
                      </w:r>
                      <w:r w:rsidRPr="00D80B99">
                        <w:rPr>
                          <w:rFonts w:asciiTheme="minorHAnsi" w:hAnsiTheme="minorHAnsi"/>
                          <w:sz w:val="22"/>
                          <w:szCs w:val="22"/>
                        </w:rPr>
                        <w:t xml:space="preserve">including </w:t>
                      </w:r>
                      <w:r>
                        <w:rPr>
                          <w:rFonts w:asciiTheme="minorHAnsi" w:hAnsiTheme="minorHAnsi"/>
                          <w:sz w:val="22"/>
                          <w:szCs w:val="22"/>
                        </w:rPr>
                        <w:t xml:space="preserve">financial </w:t>
                      </w:r>
                    </w:p>
                  </w:txbxContent>
                </v:textbox>
                <w10:wrap anchorx="page" anchory="page"/>
              </v:shape>
            </w:pict>
          </mc:Fallback>
        </mc:AlternateContent>
      </w:r>
      <w:r>
        <w:rPr>
          <w:noProof/>
        </w:rPr>
        <mc:AlternateContent>
          <mc:Choice Requires="wps">
            <w:drawing>
              <wp:anchor distT="36576" distB="36576" distL="36576" distR="36576" simplePos="0" relativeHeight="251745792" behindDoc="0" locked="0" layoutInCell="1" allowOverlap="1" wp14:anchorId="69E8EC0B" wp14:editId="27B449B3">
                <wp:simplePos x="0" y="0"/>
                <wp:positionH relativeFrom="page">
                  <wp:posOffset>5803900</wp:posOffset>
                </wp:positionH>
                <wp:positionV relativeFrom="page">
                  <wp:posOffset>7124065</wp:posOffset>
                </wp:positionV>
                <wp:extent cx="1762125" cy="2583180"/>
                <wp:effectExtent l="0" t="0" r="9525" b="7620"/>
                <wp:wrapNone/>
                <wp:docPr id="9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62125" cy="258318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895775" w:rsidP="00D04E14">
                            <w:pPr>
                              <w:pStyle w:val="BodyText"/>
                              <w:rPr>
                                <w:rFonts w:asciiTheme="minorHAnsi" w:hAnsiTheme="minorHAnsi"/>
                                <w:sz w:val="22"/>
                                <w:szCs w:val="22"/>
                              </w:rPr>
                            </w:pPr>
                            <w:proofErr w:type="gramStart"/>
                            <w:r w:rsidRPr="00725C2F">
                              <w:rPr>
                                <w:rFonts w:asciiTheme="minorHAnsi" w:hAnsiTheme="minorHAnsi"/>
                                <w:sz w:val="22"/>
                                <w:szCs w:val="22"/>
                              </w:rPr>
                              <w:t>institutions</w:t>
                            </w:r>
                            <w:proofErr w:type="gramEnd"/>
                            <w:r w:rsidRPr="00725C2F">
                              <w:rPr>
                                <w:rFonts w:asciiTheme="minorHAnsi" w:hAnsiTheme="minorHAnsi"/>
                                <w:sz w:val="22"/>
                                <w:szCs w:val="22"/>
                              </w:rPr>
                              <w:t>, and educational, systems and services.</w:t>
                            </w:r>
                            <w:r>
                              <w:rPr>
                                <w:rFonts w:asciiTheme="minorHAnsi" w:hAnsiTheme="minorHAnsi"/>
                                <w:sz w:val="22"/>
                                <w:szCs w:val="22"/>
                              </w:rPr>
                              <w:t xml:space="preserve"> Local businesses and trades also increase in volume of delivery services.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457pt;margin-top:560.95pt;width:138.75pt;height:203.4pt;z-index:2517457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W9QAwMAAHAGAAAOAAAAZHJzL2Uyb0RvYy54bWysVduO0zAQfUfiHyy/Z3Np2ly0KWq7LUJa&#10;LtIu4tmNncYisYPtNi2If2fs9LYLSAjIQ+Rxpsdzjs9Mb1/t2wbtmNJcigKHNwFGTJSScrEp8MfH&#10;lZdipA0RlDRSsAIfmMavpi9f3PZdziJZy4YyhQBE6LzvClwb0+W+r8uatUTfyI4J+FhJ1RIDodr4&#10;VJEe0NvGj4Jg4vdS0U7JkmkNu3fDRzx1+FXFSvO+qjQzqCkw1GbcW7n32r796S3JN4p0NS+PZZC/&#10;qKIlXMChZ6g7YgjaKv4TVMtLJbWszE0pW19WFS+Z4wBswuAZm4eadMxxAXF0d5ZJ/z/Y8t3ug0Kc&#10;FjgbYyRIC3f0yPYGzeUepZnVp+90DmkPHSSaPezDPTuuuruX5WeNhFzURGzYTCnZ14xQqC8EsOO2&#10;Y/F46AA5tHj+FeCAri30un8rKeSQrZEOfl+p1koKIiE4E27vcL4xW2FpC0kmURhB5SV8i8bpKEzd&#10;nfokP/28U9q8ZrJFdlFgBZZw8GR3r40th+SnFHualg2nK940LlCb9aJRaEfAPiv3OAbP0hphk4W0&#10;PxsQhx3mDDgcQ3KoGZY201bvzPEtC6M4mEeZt5qkiRev4rGXJUHqBWE2zyZBnMV3q++23DDOa04p&#10;E/dcsJNRw/jPjHBsmcFizqqod4KSZgNde7Tu75kH7vkV85YbaN+GtwVOz0kktyZYCgpakNwQ3gxr&#10;/ykLJz1I8VSR2WocJPEo9ZJkPPLi0TLw5ulq4c0W4WSSLOeL+TJ8qsjSqaz/XRRXyOnKbCC3wO6h&#10;pj2i3HpnNM4iMDblMECiZOCLBg1LozBS0nzipnaGt/paDH1toYV7jkKe0QchLgdf6XTkdpEK3Hry&#10;kesj2zpDE5n9eu8aOUrsAbbJ1pIeoLOgLHfbMKZhUUv1FaMeRl6B9ZctUQyj5o2Anh1NQjsEzHWg&#10;roP1dUBECVAFNhgNy4UZ5uq2U3xTw0nDlBByBh1dcddrl6qAkg1grDlyxxFs5+Z17LIufxTTHwAA&#10;AP//AwBQSwMEFAAGAAgAAAAhACyl3RbjAAAADgEAAA8AAABkcnMvZG93bnJldi54bWxMj09PhDAU&#10;xO8mfofmmXjZuKXo6oKUDWn0ZDQR9eCt0CcQ+4fQwuK3t3vS25vMZN5visNqNFlw8oOzHNg2AYK2&#10;dWqwHYf3t8erPRAfpFVSO4scftDDoTw/K2Su3NG+4lKHjsQS63PJoQ9hzCn1bY9G+q0b0Ubvy01G&#10;hiinjqpJHmO50TRNkltq5GDjh16OKHpsv+vZcPjU80slmg/xdC3EUm8esmRTPXN+ebFW90ACruEv&#10;DCf8iA5lZGrcbJUnmkPGbuKWEA2WsgzIKcIytgPSxGuX7u+AlgX9P6P8BQAA//8DAFBLAQItABQA&#10;BgAIAAAAIQC2gziS/gAAAOEBAAATAAAAAAAAAAAAAAAAAAAAAABbQ29udGVudF9UeXBlc10ueG1s&#10;UEsBAi0AFAAGAAgAAAAhADj9If/WAAAAlAEAAAsAAAAAAAAAAAAAAAAALwEAAF9yZWxzLy5yZWxz&#10;UEsBAi0AFAAGAAgAAAAhADz1b1ADAwAAcAYAAA4AAAAAAAAAAAAAAAAALgIAAGRycy9lMm9Eb2Mu&#10;eG1sUEsBAi0AFAAGAAgAAAAhACyl3RbjAAAADgEAAA8AAAAAAAAAAAAAAAAAXQUAAGRycy9kb3du&#10;cmV2LnhtbFBLBQYAAAAABAAEAPMAAABtBgAAAAA=&#10;" stroked="f" strokeweight="0" insetpen="t">
                <v:shadow color="#ccc"/>
                <o:lock v:ext="edit" shapetype="t"/>
                <v:textbox inset="2.85pt,2.85pt,2.85pt,2.85pt">
                  <w:txbxContent>
                    <w:p w:rsidR="00895775" w:rsidRPr="00613107" w:rsidRDefault="00895775" w:rsidP="00D04E14">
                      <w:pPr>
                        <w:pStyle w:val="BodyText"/>
                        <w:rPr>
                          <w:rFonts w:asciiTheme="minorHAnsi" w:hAnsiTheme="minorHAnsi"/>
                          <w:sz w:val="22"/>
                          <w:szCs w:val="22"/>
                        </w:rPr>
                      </w:pPr>
                      <w:proofErr w:type="gramStart"/>
                      <w:r w:rsidRPr="00725C2F">
                        <w:rPr>
                          <w:rFonts w:asciiTheme="minorHAnsi" w:hAnsiTheme="minorHAnsi"/>
                          <w:sz w:val="22"/>
                          <w:szCs w:val="22"/>
                        </w:rPr>
                        <w:t>institutions</w:t>
                      </w:r>
                      <w:proofErr w:type="gramEnd"/>
                      <w:r w:rsidRPr="00725C2F">
                        <w:rPr>
                          <w:rFonts w:asciiTheme="minorHAnsi" w:hAnsiTheme="minorHAnsi"/>
                          <w:sz w:val="22"/>
                          <w:szCs w:val="22"/>
                        </w:rPr>
                        <w:t>, and educational, systems and services.</w:t>
                      </w:r>
                      <w:r>
                        <w:rPr>
                          <w:rFonts w:asciiTheme="minorHAnsi" w:hAnsiTheme="minorHAnsi"/>
                          <w:sz w:val="22"/>
                          <w:szCs w:val="22"/>
                        </w:rPr>
                        <w:t xml:space="preserve"> Local businesses and trades also increase in volume of delivery services. </w:t>
                      </w:r>
                    </w:p>
                  </w:txbxContent>
                </v:textbox>
                <w10:wrap anchorx="page" anchory="page"/>
              </v:shape>
            </w:pict>
          </mc:Fallback>
        </mc:AlternateContent>
      </w:r>
      <w:r>
        <w:rPr>
          <w:noProof/>
        </w:rPr>
        <mc:AlternateContent>
          <mc:Choice Requires="wps">
            <w:drawing>
              <wp:anchor distT="36576" distB="36576" distL="36576" distR="36576" simplePos="0" relativeHeight="251739648" behindDoc="0" locked="0" layoutInCell="1" allowOverlap="1" wp14:anchorId="4A7C1A7D" wp14:editId="16110BAC">
                <wp:simplePos x="0" y="0"/>
                <wp:positionH relativeFrom="page">
                  <wp:posOffset>2369185</wp:posOffset>
                </wp:positionH>
                <wp:positionV relativeFrom="page">
                  <wp:posOffset>7124065</wp:posOffset>
                </wp:positionV>
                <wp:extent cx="1713865" cy="2750820"/>
                <wp:effectExtent l="0" t="0" r="635" b="0"/>
                <wp:wrapNone/>
                <wp:docPr id="9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13865" cy="275082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895775" w:rsidP="00613107">
                            <w:pPr>
                              <w:pStyle w:val="BodyText"/>
                              <w:rPr>
                                <w:rFonts w:asciiTheme="minorHAnsi" w:hAnsiTheme="minorHAnsi"/>
                                <w:sz w:val="22"/>
                                <w:szCs w:val="22"/>
                              </w:rPr>
                            </w:pPr>
                            <w:r w:rsidRPr="00613107">
                              <w:rPr>
                                <w:rFonts w:asciiTheme="minorHAnsi" w:hAnsiTheme="minorHAnsi"/>
                                <w:sz w:val="22"/>
                                <w:szCs w:val="22"/>
                              </w:rPr>
                              <w:t xml:space="preserve">Financial models are prepared and land is acquired. Redevelopment plans are presented and </w:t>
                            </w:r>
                            <w:r>
                              <w:rPr>
                                <w:rFonts w:asciiTheme="minorHAnsi" w:hAnsiTheme="minorHAnsi"/>
                                <w:sz w:val="22"/>
                                <w:szCs w:val="22"/>
                              </w:rPr>
                              <w:t>local</w:t>
                            </w:r>
                            <w:r w:rsidRPr="00613107">
                              <w:rPr>
                                <w:rFonts w:asciiTheme="minorHAnsi" w:hAnsiTheme="minorHAnsi"/>
                                <w:sz w:val="22"/>
                                <w:szCs w:val="22"/>
                              </w:rPr>
                              <w:t xml:space="preserve"> businesses strategize </w:t>
                            </w:r>
                            <w:r>
                              <w:rPr>
                                <w:rFonts w:asciiTheme="minorHAnsi" w:hAnsiTheme="minorHAnsi"/>
                                <w:sz w:val="22"/>
                                <w:szCs w:val="22"/>
                              </w:rPr>
                              <w:t>for</w:t>
                            </w:r>
                            <w:r w:rsidRPr="00613107">
                              <w:rPr>
                                <w:rFonts w:asciiTheme="minorHAnsi" w:hAnsiTheme="minorHAnsi"/>
                                <w:sz w:val="22"/>
                                <w:szCs w:val="22"/>
                              </w:rPr>
                              <w:t xml:space="preserve"> their position in a growing economy.</w:t>
                            </w:r>
                            <w:r w:rsidRPr="00613107">
                              <w:rPr>
                                <w:rFonts w:cs="Arial"/>
                              </w:rPr>
                              <w:t xml:space="preserve"> </w:t>
                            </w:r>
                            <w:r w:rsidRPr="00613107">
                              <w:rPr>
                                <w:rFonts w:asciiTheme="minorHAnsi" w:hAnsiTheme="minorHAnsi" w:cs="Arial"/>
                                <w:sz w:val="22"/>
                                <w:szCs w:val="22"/>
                              </w:rPr>
                              <w:t>There is an increase in construction related jobs</w:t>
                            </w:r>
                            <w:r w:rsidRPr="0078550C">
                              <w:t xml:space="preserve"> </w:t>
                            </w:r>
                            <w:r w:rsidRPr="0078550C">
                              <w:rPr>
                                <w:rFonts w:asciiTheme="minorHAnsi" w:hAnsiTheme="minorHAnsi" w:cs="Arial"/>
                                <w:sz w:val="22"/>
                                <w:szCs w:val="22"/>
                              </w:rPr>
                              <w:t xml:space="preserve">that are available to local workers, thereby increasing wages. There are local permit fees, impact fees, utility fees, and transfer taxes.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186.55pt;margin-top:560.95pt;width:134.95pt;height:216.6pt;z-index:25173964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gnBAMAAHAGAAAOAAAAZHJzL2Uyb0RvYy54bWysVduO0zAQfUfiHyy/Z3Np2ly0KWq7LUJa&#10;LtIu4tmNncYisYPtNi2If2fs9LYLSAjIQ+Rxpsdzjs9Mb1/t2wbtmNJcigKHNwFGTJSScrEp8MfH&#10;lZdipA0RlDRSsAIfmMavpi9f3PZdziJZy4YyhQBE6LzvClwb0+W+r8uatUTfyI4J+FhJ1RIDodr4&#10;VJEe0NvGj4Jg4vdS0U7JkmkNu3fDRzx1+FXFSvO+qjQzqCkw1GbcW7n32r796S3JN4p0NS+PZZC/&#10;qKIlXMChZ6g7YgjaKv4TVMtLJbWszE0pW19WFS+Z4wBswuAZm4eadMxxAXF0d5ZJ/z/Y8t3ug0Kc&#10;FjiLMBKkhTt6ZHuD5nKP0szq03c6h7SHDhLNHvbhnh1X3d3L8rNGQi5qIjZsppTsa0Yo1BcC2HHb&#10;sXg8dIAcWjz/CnBA1xZ63b+VFHLI1kgHv69UayUFkRCcCbd3ON+YrbC0hSThKJ2MMSrhW5SMgzRy&#10;d+qT/PTzTmnzmskW2UWBFVjCwZPdvTa2HJKfUuxpWjacrnjTuEBt1otGoR0B+6zc4xg8S2uETRbS&#10;/mxAHHaYM+BwDMmhZljaTFu9M8e3LIziYB5l3mqSJl68isdelgSpF4TZPJsEcRbfrb7bcsM4rzml&#10;TNxzwU5GDeM/M8KxZQaLOaui3glKmg107dG6v2ceuOdXzFtuoH0b3hY4PSeR3JpgKShoQXJDeDOs&#10;/acsnPQgxVNFZqtxkMSj1EuS8ciLR8vAm6erhTdbhJNJspwv5svwqSJLp7L+d1FcIacrs4HcAruH&#10;mvaIcuud0TiLwNiUwwCJkoEvGjQsjcJISfOJm9oZ3uprMfS1hRbuOQp5Rh+EuBx8pdOR20UqcOvJ&#10;R66PbOsMTWT2671r5Ci1B9gmW0t6gM6Cstxtw5iGRS3VV4x6GHkF1l+2RDGMmjcCenY0CTNoJXMd&#10;qOtgfR0QUQJUgQ1Gw3Jhhrm67RTf1HDSMCWEnEFHV9z12qUqoGQDGGuO3HEE27l5Hbusyx/F9AcA&#10;AAD//wMAUEsDBBQABgAIAAAAIQBuUY2t4gAAAA0BAAAPAAAAZHJzL2Rvd25yZXYueG1sTI9PT4Qw&#10;FMTvJn6H5pl42bili6wuUjak0ZPRRNSDt0IrEPuH0MLit/d50uOb+WXeTHFcrSGLnsLgHQe2TYBo&#10;13o1uI7D2+vD1S2QEKVT0ninOXzrAMfy/KyQufIn96KXOnYEQ1zIJYc+xjGnNLS9tjJs/agdep9+&#10;sjLiOXVUTfKE4dbQXZLsqZWDww+9HLXodftVz5bDh5mfK9G8i8dUiKXe3B+STfXE+eXFWt0BiXqN&#10;fzD81sfqUGKnxs9OBWI4pDcpQxQNtmMHIIjsr1Oc16CUZRkDWhb0/4ryBwAA//8DAFBLAQItABQA&#10;BgAIAAAAIQC2gziS/gAAAOEBAAATAAAAAAAAAAAAAAAAAAAAAABbQ29udGVudF9UeXBlc10ueG1s&#10;UEsBAi0AFAAGAAgAAAAhADj9If/WAAAAlAEAAAsAAAAAAAAAAAAAAAAALwEAAF9yZWxzLy5yZWxz&#10;UEsBAi0AFAAGAAgAAAAhAFrFSCcEAwAAcAYAAA4AAAAAAAAAAAAAAAAALgIAAGRycy9lMm9Eb2Mu&#10;eG1sUEsBAi0AFAAGAAgAAAAhAG5Rja3iAAAADQEAAA8AAAAAAAAAAAAAAAAAXgUAAGRycy9kb3du&#10;cmV2LnhtbFBLBQYAAAAABAAEAPMAAABtBgAAAAA=&#10;" stroked="f" strokeweight="0" insetpen="t">
                <v:shadow color="#ccc"/>
                <o:lock v:ext="edit" shapetype="t"/>
                <v:textbox inset="2.85pt,2.85pt,2.85pt,2.85pt">
                  <w:txbxContent>
                    <w:p w:rsidR="00895775" w:rsidRPr="00613107" w:rsidRDefault="00895775" w:rsidP="00613107">
                      <w:pPr>
                        <w:pStyle w:val="BodyText"/>
                        <w:rPr>
                          <w:rFonts w:asciiTheme="minorHAnsi" w:hAnsiTheme="minorHAnsi"/>
                          <w:sz w:val="22"/>
                          <w:szCs w:val="22"/>
                        </w:rPr>
                      </w:pPr>
                      <w:r w:rsidRPr="00613107">
                        <w:rPr>
                          <w:rFonts w:asciiTheme="minorHAnsi" w:hAnsiTheme="minorHAnsi"/>
                          <w:sz w:val="22"/>
                          <w:szCs w:val="22"/>
                        </w:rPr>
                        <w:t xml:space="preserve">Financial models are prepared and land is acquired. Redevelopment plans are presented and </w:t>
                      </w:r>
                      <w:r>
                        <w:rPr>
                          <w:rFonts w:asciiTheme="minorHAnsi" w:hAnsiTheme="minorHAnsi"/>
                          <w:sz w:val="22"/>
                          <w:szCs w:val="22"/>
                        </w:rPr>
                        <w:t>local</w:t>
                      </w:r>
                      <w:r w:rsidRPr="00613107">
                        <w:rPr>
                          <w:rFonts w:asciiTheme="minorHAnsi" w:hAnsiTheme="minorHAnsi"/>
                          <w:sz w:val="22"/>
                          <w:szCs w:val="22"/>
                        </w:rPr>
                        <w:t xml:space="preserve"> businesses strategize </w:t>
                      </w:r>
                      <w:r>
                        <w:rPr>
                          <w:rFonts w:asciiTheme="minorHAnsi" w:hAnsiTheme="minorHAnsi"/>
                          <w:sz w:val="22"/>
                          <w:szCs w:val="22"/>
                        </w:rPr>
                        <w:t>for</w:t>
                      </w:r>
                      <w:r w:rsidRPr="00613107">
                        <w:rPr>
                          <w:rFonts w:asciiTheme="minorHAnsi" w:hAnsiTheme="minorHAnsi"/>
                          <w:sz w:val="22"/>
                          <w:szCs w:val="22"/>
                        </w:rPr>
                        <w:t xml:space="preserve"> their position in a growing economy.</w:t>
                      </w:r>
                      <w:r w:rsidRPr="00613107">
                        <w:rPr>
                          <w:rFonts w:cs="Arial"/>
                        </w:rPr>
                        <w:t xml:space="preserve"> </w:t>
                      </w:r>
                      <w:r w:rsidRPr="00613107">
                        <w:rPr>
                          <w:rFonts w:asciiTheme="minorHAnsi" w:hAnsiTheme="minorHAnsi" w:cs="Arial"/>
                          <w:sz w:val="22"/>
                          <w:szCs w:val="22"/>
                        </w:rPr>
                        <w:t>There is an increase in construction related jobs</w:t>
                      </w:r>
                      <w:r w:rsidRPr="0078550C">
                        <w:t xml:space="preserve"> </w:t>
                      </w:r>
                      <w:r w:rsidRPr="0078550C">
                        <w:rPr>
                          <w:rFonts w:asciiTheme="minorHAnsi" w:hAnsiTheme="minorHAnsi" w:cs="Arial"/>
                          <w:sz w:val="22"/>
                          <w:szCs w:val="22"/>
                        </w:rPr>
                        <w:t xml:space="preserve">that are available to local workers, thereby increasing wages. There are local permit fees, impact fees, utility fees, and transfer taxes. </w:t>
                      </w:r>
                    </w:p>
                  </w:txbxContent>
                </v:textbox>
                <w10:wrap anchorx="page" anchory="page"/>
              </v:shape>
            </w:pict>
          </mc:Fallback>
        </mc:AlternateContent>
      </w:r>
      <w:r>
        <w:rPr>
          <w:noProof/>
        </w:rPr>
        <mc:AlternateContent>
          <mc:Choice Requires="wps">
            <w:drawing>
              <wp:anchor distT="0" distB="0" distL="114300" distR="114300" simplePos="0" relativeHeight="251737600" behindDoc="0" locked="0" layoutInCell="1" allowOverlap="1" wp14:anchorId="45765675" wp14:editId="67DFAD01">
                <wp:simplePos x="0" y="0"/>
                <wp:positionH relativeFrom="page">
                  <wp:posOffset>679450</wp:posOffset>
                </wp:positionH>
                <wp:positionV relativeFrom="page">
                  <wp:posOffset>6692265</wp:posOffset>
                </wp:positionV>
                <wp:extent cx="5953125" cy="312420"/>
                <wp:effectExtent l="0" t="0" r="9525" b="11430"/>
                <wp:wrapNone/>
                <wp:docPr id="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D672D8" w:rsidRDefault="00895775" w:rsidP="00613107">
                            <w:pPr>
                              <w:pStyle w:val="Heading3"/>
                              <w:rPr>
                                <w:b/>
                                <w:color w:val="002060"/>
                                <w:szCs w:val="40"/>
                              </w:rPr>
                            </w:pPr>
                            <w:r w:rsidRPr="00D672D8">
                              <w:rPr>
                                <w:b/>
                                <w:color w:val="002060"/>
                                <w:szCs w:val="40"/>
                              </w:rPr>
                              <w:t>Economic Impact of Development Strategies</w:t>
                            </w:r>
                          </w:p>
                          <w:p w:rsidR="00895775" w:rsidRPr="00D672D8" w:rsidRDefault="00895775" w:rsidP="00613107">
                            <w:pPr>
                              <w:pStyle w:val="Heading2"/>
                              <w:rPr>
                                <w:sz w:val="40"/>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53.5pt;margin-top:526.95pt;width:468.75pt;height:24.6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mEtAIAALM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0mIkSAtcPRAB4Nu5YAWl7Y+fadTcLvvwNEMsA88u1x1dyfL7xoJuW6I2NEbpWTfUFJBfKG96T+7&#10;OuJoC7LtP8kK3iF7Ix3QUKvWFg/KgQAdeHo8cWNjKWFzlswuw2iGUQlnYMWRI88n6XS7U9p8oLJF&#10;1siwAu4dOjncaWOjIenkYh8TsmCcO/65eLEBjuMOvA1X7ZmNwtH5lATJZrlZxl4czTdeHOS5d1Os&#10;Y29ehItZfpmv13n4y74bxmnDqooK+8wkrTD+M+qOIh9FcRKXlpxVFs6GpNVuu+YKHQhIu3Cfqzmc&#10;nN38l2G4IkAur1KCaga3UeIV8+XCi4t45iWLYOkFYXKbzIM4ifPiZUp3TNB/Twn1oLoZcOrSOQf9&#10;KrfAfW9zI2nLDAwPztoML09OJLUS3IjKUWsI46P9rBQ2/HMpgO6JaCdYq9FRrWbYDq43omRqhK2s&#10;HkHCSoLCQKcw+cBopPqJUQ9TJMP6x54oihH/KKAN7MiZDDUZ28kgooSrGTYYjebajKNp3ym2awB5&#10;bDQhb6BVauZUbHtqjOLYYDAZXDLHKWZHz/N/53WetavfAAAA//8DAFBLAwQUAAYACAAAACEA4NDW&#10;JOEAAAAOAQAADwAAAGRycy9kb3ducmV2LnhtbEyPzU7DMBCE70i8g7VI3Kgd+gMNcaqqghMSIg0H&#10;jk7sJlbjdRq7bXh7Nie4zWhHs99km9F17GKGYD1KSGYCmMHaa4uNhK/y7eEZWIgKteo8Ggk/JsAm&#10;v73JVKr9FQtz2ceGUQmGVEloY+xTzkPdGqfCzPcG6Xbwg1OR7NBwPagrlbuOPwqx4k5ZpA+t6s2u&#10;NfVxf3YStt9YvNrTR/VZHApblmuB76ujlPd34/YFWDRj/AvDhE/okBNT5c+oA+vIiyfaEiexnK+B&#10;TRGxWCyBVaQSMU+A5xn/PyP/BQAA//8DAFBLAQItABQABgAIAAAAIQC2gziS/gAAAOEBAAATAAAA&#10;AAAAAAAAAAAAAAAAAABbQ29udGVudF9UeXBlc10ueG1sUEsBAi0AFAAGAAgAAAAhADj9If/WAAAA&#10;lAEAAAsAAAAAAAAAAAAAAAAALwEAAF9yZWxzLy5yZWxzUEsBAi0AFAAGAAgAAAAhAPCteYS0AgAA&#10;swUAAA4AAAAAAAAAAAAAAAAALgIAAGRycy9lMm9Eb2MueG1sUEsBAi0AFAAGAAgAAAAhAODQ1iTh&#10;AAAADgEAAA8AAAAAAAAAAAAAAAAADgUAAGRycy9kb3ducmV2LnhtbFBLBQYAAAAABAAEAPMAAAAc&#10;BgAAAAA=&#10;" filled="f" stroked="f">
                <v:textbox inset="0,0,0,0">
                  <w:txbxContent>
                    <w:p w:rsidR="00895775" w:rsidRPr="00D672D8" w:rsidRDefault="00895775" w:rsidP="00613107">
                      <w:pPr>
                        <w:pStyle w:val="Heading3"/>
                        <w:rPr>
                          <w:b/>
                          <w:color w:val="002060"/>
                          <w:szCs w:val="40"/>
                        </w:rPr>
                      </w:pPr>
                      <w:r w:rsidRPr="00D672D8">
                        <w:rPr>
                          <w:b/>
                          <w:color w:val="002060"/>
                          <w:szCs w:val="40"/>
                        </w:rPr>
                        <w:t>Economic Impact of Development Strategies</w:t>
                      </w:r>
                    </w:p>
                    <w:p w:rsidR="00895775" w:rsidRPr="00D672D8" w:rsidRDefault="00895775" w:rsidP="00613107">
                      <w:pPr>
                        <w:pStyle w:val="Heading2"/>
                        <w:rPr>
                          <w:sz w:val="40"/>
                          <w:szCs w:val="40"/>
                        </w:rPr>
                      </w:pPr>
                    </w:p>
                  </w:txbxContent>
                </v:textbox>
                <w10:wrap anchorx="page" anchory="page"/>
              </v:shape>
            </w:pict>
          </mc:Fallback>
        </mc:AlternateContent>
      </w:r>
      <w:r>
        <w:rPr>
          <w:noProof/>
        </w:rPr>
        <mc:AlternateContent>
          <mc:Choice Requires="wps">
            <w:drawing>
              <wp:anchor distT="36576" distB="36576" distL="36576" distR="36576" simplePos="0" relativeHeight="251733504" behindDoc="0" locked="0" layoutInCell="1" allowOverlap="1" wp14:anchorId="0AFCEBCA" wp14:editId="23EE517E">
                <wp:simplePos x="0" y="0"/>
                <wp:positionH relativeFrom="page">
                  <wp:posOffset>644525</wp:posOffset>
                </wp:positionH>
                <wp:positionV relativeFrom="page">
                  <wp:posOffset>6612255</wp:posOffset>
                </wp:positionV>
                <wp:extent cx="4959350" cy="0"/>
                <wp:effectExtent l="0" t="19050" r="12700" b="19050"/>
                <wp:wrapNone/>
                <wp:docPr id="5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7335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50.75pt,520.65pt" to="441.25pt,5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BfiwIAAGQFAAAOAAAAZHJzL2Uyb0RvYy54bWysVF1vmzAUfZ+0/2DxToEACUElVQtkL91W&#10;qZ327GATrIGNbCckmvbfd20Ca7qXaSoPyF/3+Nx7zvXt3alr0ZFKxQTPnODGdxDllSCM7zPn28vW&#10;TRykNOYEt4LTzDlT5dxtPn64HfqULkQjWkIlAhCu0qHPnEbrPvU8VTW0w+pG9JTDZi1khzVM5d4j&#10;Eg+A3rXewveX3iAk6aWoqFKwWoybzsbi1zWt9Ne6VlSjNnOAm7Z/af878/c2tzjdS9w3rLrQwP/B&#10;osOMw6UzVIE1RgfJ/oLqWCWFErW+qUTnibpmFbU5QDaB/yab5wb31OYCxVH9XCb1frDVl+OTRIxk&#10;Thw4iOMONHpknKJVYmoz9CqFIzl/kia76sSf+0dR/VCIi7zBfE8tx5dzD3GBifCuQsxE9XDDbvgs&#10;CJzBBy1soU617AwklACdrB7nWQ960qiCxWgdr8MYZKumPQ+nU2Avlf5ERYfMIHNaIG2B8fFRaUME&#10;p9MRcw8XW9a2Vu6WoyFzwiTwfRuhRMuI2TXnlNzv8laiIzaOsZ9NC3ZeH5PiwIlFaygm5WWsMWvH&#10;MdzecoNHrQlHSjA7aRjadcjRGuTn2l+XSZlEbrRYlm7kF4V7v80jd7kNVnERFnleBL8M0SBKG0YI&#10;5YbrZNYg+jczXNpmtNls17kq3jW6LR+QvWZ6v439VRQm7moVh24Ulr77kGxz9z4PlstV+ZA/lG+Y&#10;ljZ79T5k51IaVuKgqXxuyIAIM/qH8XoBDiYMmnuxGnVDuN3Dq1Rp6SAp9HemG2tXYzSDcaV1br+L&#10;1jP6WIhJQzObVbjk9qdUoPmkr+0CY/yxhXaCnJ/k1B3Qyjbo8uyYt+L1HMavH8fNbwAAAP//AwBQ&#10;SwMEFAAGAAgAAAAhAI8QI3jfAAAADQEAAA8AAABkcnMvZG93bnJldi54bWxMj0FPwzAMhe9I/IfI&#10;SNxY2hVQKU0nhOAAaEjbEIhb1pi2onGqJFvLv593QHDze356/lwuJtuLPfrQOVKQzhIQSLUzHTUK&#10;3jaPFzmIEDUZ3TtCBT8YYFGdnpS6MG6kFe7XsRFcQqHQCtoYh0LKULdodZi5AYl3X85bHVn6Rhqv&#10;Ry63vZwnybW0uiO+0OoB71usv9c7q+Ahw+Vn/vHiRumX3U32PIzvr09KnZ9Nd7cgIk7xLwxHfEaH&#10;ipm2bkcmiJ51kl5x9DhcphkIjuT5nK3tryWrUv7/ojoAAAD//wMAUEsBAi0AFAAGAAgAAAAhALaD&#10;OJL+AAAA4QEAABMAAAAAAAAAAAAAAAAAAAAAAFtDb250ZW50X1R5cGVzXS54bWxQSwECLQAUAAYA&#10;CAAAACEAOP0h/9YAAACUAQAACwAAAAAAAAAAAAAAAAAvAQAAX3JlbHMvLnJlbHNQSwECLQAUAAYA&#10;CAAAACEAtkgAX4sCAABkBQAADgAAAAAAAAAAAAAAAAAuAgAAZHJzL2Uyb0RvYy54bWxQSwECLQAU&#10;AAYACAAAACEAjxAjeN8AAAANAQAADwAAAAAAAAAAAAAAAADlBAAAZHJzL2Rvd25yZXYueG1sUEsF&#10;BgAAAAAEAAQA8wAAAPEFAAAAAA==&#10;" strokeweight="3pt">
                <v:shadow color="#ccc"/>
                <w10:wrap anchorx="page" anchory="page"/>
              </v:line>
            </w:pict>
          </mc:Fallback>
        </mc:AlternateContent>
      </w:r>
      <w:r>
        <w:rPr>
          <w:noProof/>
        </w:rPr>
        <mc:AlternateContent>
          <mc:Choice Requires="wps">
            <w:drawing>
              <wp:anchor distT="36576" distB="36576" distL="36576" distR="36576" simplePos="0" relativeHeight="251743744" behindDoc="0" locked="0" layoutInCell="1" allowOverlap="1" wp14:anchorId="08B90F97" wp14:editId="3E97CBE7">
                <wp:simplePos x="0" y="0"/>
                <wp:positionH relativeFrom="page">
                  <wp:posOffset>5715000</wp:posOffset>
                </wp:positionH>
                <wp:positionV relativeFrom="page">
                  <wp:posOffset>3980815</wp:posOffset>
                </wp:positionV>
                <wp:extent cx="1762125" cy="2295525"/>
                <wp:effectExtent l="0" t="0" r="9525" b="9525"/>
                <wp:wrapNone/>
                <wp:docPr id="9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62125" cy="229552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83CF9" w:rsidRPr="00783CF9" w:rsidRDefault="00752241" w:rsidP="00783CF9">
                            <w:pPr>
                              <w:spacing w:after="200" w:line="276" w:lineRule="auto"/>
                              <w:rPr>
                                <w:rFonts w:asciiTheme="minorHAnsi" w:eastAsiaTheme="minorHAnsi" w:hAnsiTheme="minorHAnsi" w:cstheme="minorBidi"/>
                                <w:color w:val="auto"/>
                                <w:kern w:val="0"/>
                                <w:sz w:val="22"/>
                                <w:szCs w:val="22"/>
                              </w:rPr>
                            </w:pPr>
                            <w:proofErr w:type="gramStart"/>
                            <w:r>
                              <w:rPr>
                                <w:rFonts w:asciiTheme="minorHAnsi" w:eastAsiaTheme="minorHAnsi" w:hAnsiTheme="minorHAnsi" w:cstheme="minorBidi"/>
                                <w:color w:val="382E2C"/>
                                <w:kern w:val="0"/>
                                <w:sz w:val="22"/>
                                <w:szCs w:val="22"/>
                              </w:rPr>
                              <w:t>service</w:t>
                            </w:r>
                            <w:proofErr w:type="gramEnd"/>
                            <w:r>
                              <w:rPr>
                                <w:rFonts w:asciiTheme="minorHAnsi" w:eastAsiaTheme="minorHAnsi" w:hAnsiTheme="minorHAnsi" w:cstheme="minorBidi"/>
                                <w:color w:val="382E2C"/>
                                <w:kern w:val="0"/>
                                <w:sz w:val="22"/>
                                <w:szCs w:val="22"/>
                              </w:rPr>
                              <w:t xml:space="preserve"> providers, and residents and other </w:t>
                            </w:r>
                            <w:r w:rsidR="00783CF9" w:rsidRPr="00783CF9">
                              <w:rPr>
                                <w:rFonts w:asciiTheme="minorHAnsi" w:eastAsiaTheme="minorHAnsi" w:hAnsiTheme="minorHAnsi" w:cstheme="minorBidi"/>
                                <w:color w:val="382E2C"/>
                                <w:kern w:val="0"/>
                                <w:sz w:val="22"/>
                                <w:szCs w:val="22"/>
                              </w:rPr>
                              <w:t>low income people are educated and empowered to take action. Together, we can then hold federal, state and local policy makers accountable for solving the housing problems of low income people.</w:t>
                            </w:r>
                          </w:p>
                          <w:p w:rsidR="00895775" w:rsidRPr="00613107" w:rsidRDefault="00895775" w:rsidP="00D04E14">
                            <w:pPr>
                              <w:pStyle w:val="BodyText"/>
                              <w:rPr>
                                <w:rFonts w:asciiTheme="minorHAnsi" w:hAnsiTheme="minorHAnsi"/>
                                <w:sz w:val="22"/>
                                <w:szCs w:val="22"/>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450pt;margin-top:313.45pt;width:138.75pt;height:180.75pt;z-index:2517437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02AgMAAHAGAAAOAAAAZHJzL2Uyb0RvYy54bWysVduO0zAQfUfiHyy/Z3Np2jTRpqjtNghp&#10;uUi7iGc3dhqLxA6227Qg/p2x0yvwgIA8RB5nejzn+Mz0/tW+bdCOKc2lyHF4F2DERCkpF5scf3wu&#10;vClG2hBBSSMFy/GBafxq9vLFfd9lLJK1bChTCECEzvoux7UxXeb7uqxZS/Sd7JiAj5VULTEQqo1P&#10;FekBvW38KAgmfi8V7ZQsmdaw+zB8xDOHX1WsNO+rSjODmhxDbca9lXuv7duf3ZNso0hX8/JYBvmL&#10;KlrCBRx6hnoghqCt4r9AtbxUUsvK3JWy9WVV8ZI5DsAmDH5i81STjjkuII7uzjLp/wdbvtt9UIjT&#10;HKcxRoK0cEfPbG/QQu7RNLX69J3OIO2pg0Szh324Z8dVd4+y/KyRkMuaiA2bKyX7mhEK9YUAdtx2&#10;LJ4PHSCHFs+/AhzQtYVe928lhRyyNdLB7yvVWklBJARnwu0dzjdmKyxtIckkCqMxRiV8i6J0PIbA&#10;nkGy0887pc1rJltkFzlWYAkHT3aP2gyppxR7mpYNpwVvGheozXrZKLQjYJ/CPUf0m7RG2GQh7c8G&#10;xGGHOQMOx5AMaoalzbTVO3N8S8MoDhZR6hWTaeLFRTz20iSYekGYLtJJEKfxQ/HdlhvGWc0pZeKR&#10;C3Yyahj/mRGOLTNYzFkV9U5Q0myga4/WvaGkr5kH7vkd85YbaN+GtzmenpNIZk2wEhS0IJkhvBnW&#10;/i0Ld0sgxa0i82IcJPFo6iXJeOTFo1XgLabF0psvw8kkWS2Wi1V4q8jKqaz/XRRXyOnKbCC3wO6p&#10;pj2i3HpnNE4jMDblMECiZOCLBg1LozBS0nzipnaGt/pajBshl+45CnlGH4S4HHyl05HbRSow9slH&#10;ro9s6wxNZPbrvWvkkZtqtsnWkh6gs6Asd9swpmFRS/UVox5GXo71ly1RDKPmjYCeHU3CFFrJXAfq&#10;OlhfB0SUAJVjg9GwXJphrm47xTc1nDRMCSHn0NEVd712qQoo2QDGmiN3HMF2bl7HLuvyRzH7AQAA&#10;//8DAFBLAwQUAAYACAAAACEAQUnBueIAAAAMAQAADwAAAGRycy9kb3ducmV2LnhtbEyPTU+DQBiE&#10;7yb+h81r4qWxu61KAVkaQvRkaiKtB28L+wrE/SDsQvHfuz3pcTKTmWey/aIVmXF0vTUcNmsGBE1j&#10;ZW9aDqfjy10MxHlhpFDWIIcfdLDPr68ykUp7Nu84V74locS4VHDovB9SSl3ToRZubQc0wfuyoxY+&#10;yLGlchTnUK4V3TIWUS16ExY6MWDZYfNdTZrDp5reirL+KF/vy3KuVs8JWxUHzm9vluIJiMfF/4Xh&#10;gh/QIQ9MtZ2MdERxSBgLXzyHaBslQC6JzW73CKQOXhw/AM0z+v9E/gsAAP//AwBQSwECLQAUAAYA&#10;CAAAACEAtoM4kv4AAADhAQAAEwAAAAAAAAAAAAAAAAAAAAAAW0NvbnRlbnRfVHlwZXNdLnhtbFBL&#10;AQItABQABgAIAAAAIQA4/SH/1gAAAJQBAAALAAAAAAAAAAAAAAAAAC8BAABfcmVscy8ucmVsc1BL&#10;AQItABQABgAIAAAAIQATC002AgMAAHAGAAAOAAAAAAAAAAAAAAAAAC4CAABkcnMvZTJvRG9jLnht&#10;bFBLAQItABQABgAIAAAAIQBBScG54gAAAAwBAAAPAAAAAAAAAAAAAAAAAFwFAABkcnMvZG93bnJl&#10;di54bWxQSwUGAAAAAAQABADzAAAAawYAAAAA&#10;" stroked="f" strokeweight="0" insetpen="t">
                <v:shadow color="#ccc"/>
                <o:lock v:ext="edit" shapetype="t"/>
                <v:textbox inset="2.85pt,2.85pt,2.85pt,2.85pt">
                  <w:txbxContent>
                    <w:p w:rsidR="00783CF9" w:rsidRPr="00783CF9" w:rsidRDefault="00752241" w:rsidP="00783CF9">
                      <w:pPr>
                        <w:spacing w:after="200" w:line="276" w:lineRule="auto"/>
                        <w:rPr>
                          <w:rFonts w:asciiTheme="minorHAnsi" w:eastAsiaTheme="minorHAnsi" w:hAnsiTheme="minorHAnsi" w:cstheme="minorBidi"/>
                          <w:color w:val="auto"/>
                          <w:kern w:val="0"/>
                          <w:sz w:val="22"/>
                          <w:szCs w:val="22"/>
                        </w:rPr>
                      </w:pPr>
                      <w:proofErr w:type="gramStart"/>
                      <w:r>
                        <w:rPr>
                          <w:rFonts w:asciiTheme="minorHAnsi" w:eastAsiaTheme="minorHAnsi" w:hAnsiTheme="minorHAnsi" w:cstheme="minorBidi"/>
                          <w:color w:val="382E2C"/>
                          <w:kern w:val="0"/>
                          <w:sz w:val="22"/>
                          <w:szCs w:val="22"/>
                        </w:rPr>
                        <w:t>service</w:t>
                      </w:r>
                      <w:proofErr w:type="gramEnd"/>
                      <w:r>
                        <w:rPr>
                          <w:rFonts w:asciiTheme="minorHAnsi" w:eastAsiaTheme="minorHAnsi" w:hAnsiTheme="minorHAnsi" w:cstheme="minorBidi"/>
                          <w:color w:val="382E2C"/>
                          <w:kern w:val="0"/>
                          <w:sz w:val="22"/>
                          <w:szCs w:val="22"/>
                        </w:rPr>
                        <w:t xml:space="preserve"> providers, and residents and other </w:t>
                      </w:r>
                      <w:r w:rsidR="00783CF9" w:rsidRPr="00783CF9">
                        <w:rPr>
                          <w:rFonts w:asciiTheme="minorHAnsi" w:eastAsiaTheme="minorHAnsi" w:hAnsiTheme="minorHAnsi" w:cstheme="minorBidi"/>
                          <w:color w:val="382E2C"/>
                          <w:kern w:val="0"/>
                          <w:sz w:val="22"/>
                          <w:szCs w:val="22"/>
                        </w:rPr>
                        <w:t>low income people are educated and empowered to take action. Together, we can then hold federal, state and local policy makers accountable for solving the housing problems of low income people.</w:t>
                      </w:r>
                    </w:p>
                    <w:p w:rsidR="00895775" w:rsidRPr="00613107" w:rsidRDefault="00895775" w:rsidP="00D04E14">
                      <w:pPr>
                        <w:pStyle w:val="BodyText"/>
                        <w:rPr>
                          <w:rFonts w:asciiTheme="minorHAnsi" w:hAnsiTheme="minorHAnsi"/>
                          <w:sz w:val="22"/>
                          <w:szCs w:val="22"/>
                        </w:rPr>
                      </w:pPr>
                    </w:p>
                  </w:txbxContent>
                </v:textbox>
                <w10:wrap anchorx="page" anchory="page"/>
              </v:shape>
            </w:pict>
          </mc:Fallback>
        </mc:AlternateContent>
      </w:r>
      <w:r>
        <w:rPr>
          <w:noProof/>
        </w:rPr>
        <mc:AlternateContent>
          <mc:Choice Requires="wps">
            <w:drawing>
              <wp:anchor distT="36576" distB="36576" distL="36576" distR="36576" simplePos="0" relativeHeight="251731456" behindDoc="0" locked="0" layoutInCell="1" allowOverlap="1" wp14:anchorId="607631A9" wp14:editId="315C0AF2">
                <wp:simplePos x="0" y="0"/>
                <wp:positionH relativeFrom="page">
                  <wp:posOffset>4086225</wp:posOffset>
                </wp:positionH>
                <wp:positionV relativeFrom="page">
                  <wp:posOffset>3987165</wp:posOffset>
                </wp:positionV>
                <wp:extent cx="1550670" cy="2419350"/>
                <wp:effectExtent l="0" t="0" r="0" b="0"/>
                <wp:wrapNone/>
                <wp:docPr id="5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0670" cy="241935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52241" w:rsidRDefault="00783CF9" w:rsidP="00752241">
                            <w:pPr>
                              <w:spacing w:after="0" w:line="240" w:lineRule="auto"/>
                              <w:rPr>
                                <w:rFonts w:asciiTheme="minorHAnsi" w:hAnsiTheme="minorHAnsi" w:cstheme="minorHAnsi"/>
                                <w:color w:val="382E2C"/>
                                <w:kern w:val="0"/>
                                <w:sz w:val="24"/>
                                <w:szCs w:val="24"/>
                              </w:rPr>
                            </w:pPr>
                            <w:proofErr w:type="gramStart"/>
                            <w:r w:rsidRPr="00783CF9">
                              <w:rPr>
                                <w:rFonts w:asciiTheme="minorHAnsi" w:hAnsiTheme="minorHAnsi" w:cstheme="minorHAnsi"/>
                                <w:color w:val="382E2C"/>
                                <w:kern w:val="0"/>
                                <w:sz w:val="24"/>
                                <w:szCs w:val="24"/>
                              </w:rPr>
                              <w:t>housing</w:t>
                            </w:r>
                            <w:proofErr w:type="gramEnd"/>
                            <w:r w:rsidRPr="00783CF9">
                              <w:rPr>
                                <w:rFonts w:asciiTheme="minorHAnsi" w:hAnsiTheme="minorHAnsi" w:cstheme="minorHAnsi"/>
                                <w:color w:val="382E2C"/>
                                <w:kern w:val="0"/>
                                <w:sz w:val="24"/>
                                <w:szCs w:val="24"/>
                              </w:rPr>
                              <w:t xml:space="preserve"> programs. If you are a resident or tenant, please take a look at </w:t>
                            </w:r>
                            <w:r w:rsidR="00752241" w:rsidRPr="00783CF9">
                              <w:rPr>
                                <w:rFonts w:asciiTheme="minorHAnsi" w:hAnsiTheme="minorHAnsi" w:cstheme="minorHAnsi"/>
                                <w:color w:val="382E2C"/>
                                <w:kern w:val="0"/>
                                <w:sz w:val="24"/>
                                <w:szCs w:val="24"/>
                              </w:rPr>
                              <w:t>Cornerstone’s resources</w:t>
                            </w:r>
                            <w:r w:rsidRPr="00783CF9">
                              <w:rPr>
                                <w:rFonts w:asciiTheme="minorHAnsi" w:hAnsiTheme="minorHAnsi" w:cstheme="minorHAnsi"/>
                                <w:color w:val="382E2C"/>
                                <w:kern w:val="0"/>
                                <w:sz w:val="24"/>
                                <w:szCs w:val="24"/>
                              </w:rPr>
                              <w:t xml:space="preserve"> dedicated to empowering your advocacy:</w:t>
                            </w:r>
                          </w:p>
                          <w:p w:rsidR="00752241" w:rsidRDefault="00752241" w:rsidP="00752241">
                            <w:pPr>
                              <w:spacing w:after="0" w:line="240" w:lineRule="auto"/>
                              <w:rPr>
                                <w:rFonts w:asciiTheme="minorHAnsi" w:hAnsiTheme="minorHAnsi" w:cstheme="minorHAnsi"/>
                                <w:color w:val="382E2C"/>
                                <w:kern w:val="0"/>
                                <w:sz w:val="24"/>
                                <w:szCs w:val="24"/>
                              </w:rPr>
                            </w:pPr>
                          </w:p>
                          <w:p w:rsidR="00783CF9" w:rsidRPr="00752241" w:rsidRDefault="00783CF9" w:rsidP="00752241">
                            <w:pPr>
                              <w:spacing w:after="0" w:line="240" w:lineRule="auto"/>
                              <w:rPr>
                                <w:rFonts w:asciiTheme="minorHAnsi" w:hAnsiTheme="minorHAnsi" w:cstheme="minorHAnsi"/>
                                <w:color w:val="382E2C"/>
                                <w:kern w:val="0"/>
                                <w:sz w:val="24"/>
                                <w:szCs w:val="24"/>
                              </w:rPr>
                            </w:pPr>
                            <w:r w:rsidRPr="00752241">
                              <w:rPr>
                                <w:rFonts w:asciiTheme="minorHAnsi" w:hAnsiTheme="minorHAnsi" w:cstheme="minorHAnsi"/>
                                <w:color w:val="382E2C"/>
                                <w:sz w:val="24"/>
                                <w:szCs w:val="24"/>
                              </w:rPr>
                              <w:t xml:space="preserve">Our goals can be met only if state housing and homeless coalitions, direct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321.75pt;margin-top:313.95pt;width:122.1pt;height:190.5pt;z-index:2517314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VeHAgMAAHAGAAAOAAAAZHJzL2Uyb0RvYy54bWysVU2PmzAQvVfqf7B8Z4EEQkBLqiQbqkrb&#10;D2m36tnBJlgFm9pOSFr1v3ds8tn2ULXlgDxm8jzv+c3k/tW+bdCOKc2lyHF4F2DERCkpF5scf3wu&#10;vClG2hBBSSMFy/GBafxq9vLFfd9lbCRr2VCmEIAInfVdjmtjusz3dVmzlug72TEBHyupWmIgVBuf&#10;KtIDetv4oyCY+L1UtFOyZFrD7sPwEc8cflWx0ryvKs0ManIMtRn3Vu69tm9/dk+yjSJdzctjGeQv&#10;qmgJF3DoGeqBGIK2iv8C1fJSSS0rc1fK1pdVxUvmOACbMPiJzVNNOua4gDi6O8uk/x9s+W73QSFO&#10;cxyDPIK0cEfPbG/QQu7RNLX69J3OIO2pg0Szh324Z8dVd4+y/KyRkMuaiA2bKyX7mhEK9YUAdtx2&#10;LJ4PHSCHFs+/AhzQtYVe928lhRyyNdLB7yvVWklBJARnQnmH843ZCktbSBwHkwQ+lfBtFIXpGGjY&#10;M0h2+nmntHnNZIvsIscKLOHgye5RmyH1lGJP07LhtOBN4wK1WS8bhXYE7FO454h+k9YImyyk/dmA&#10;OOwwZ8DhGJJBzbC0mbZ6Z45vaTiKgsUo9YrJNPGiIoq9NAmmXhCmi3QSRGn0UHy35YZRVnNKmXjk&#10;gp2MGkZ/ZoRjywwWc1ZFvROUNBvo2qN1byjpa+aBe37HvOUG2rfhbY6n5ySSWROsBAUtSGYIb4a1&#10;f8vC3RJIcavIvIiDJBpPvSSJx140XgXeYlosvfkynEyS1WK5WIW3iqycyvrfRXGFnK7MBnIL7J5q&#10;2iPKrXfGcToCY1MOA2SUDHzRoGFpFEZKmk/c1M7wVl+LcSPk0j1HIc/ogxCXg690OnK7SAXGPvnI&#10;9ZFtnaGJzH69d408dl1mm2wt6QE6C8pytw1jGha1VF8x6mHk5Vh/2RLFMGreCOjZ8SRMY5iR14G6&#10;DtbXARElQOXYYDQsl2aYq9tO8U0NJw1TQsg5dHTFXa9dqgJKNoCx5sgdR7Cdm9exy7r8Ucx+AAAA&#10;//8DAFBLAwQUAAYACAAAACEAhh6sCOIAAAAMAQAADwAAAGRycy9kb3ducmV2LnhtbEyPTUvEMBCG&#10;74L/IYzgZXETd3X7YdOlBD2JglUP3tImtsV8lCbt1n/veNLbDPPwzvMWx9UasugpDN5xuN4yINq1&#10;Xg2u4/D2+nCVAglROiWNd5rDtw5wLM/PCpkrf3IveqljRzDEhVxy6GMcc0pD22srw9aP2uHt009W&#10;RlynjqpJnjDcGrpj7ECtHBx+6OWoRa/br3q2HD7M/FyJ5l087oVY6s19xjbVE+eXF2t1ByTqNf7B&#10;8KuP6lCiU+NnpwIxHA43+1tEcdglGRAk0jRJgDSIMpZmQMuC/i9R/gAAAP//AwBQSwECLQAUAAYA&#10;CAAAACEAtoM4kv4AAADhAQAAEwAAAAAAAAAAAAAAAAAAAAAAW0NvbnRlbnRfVHlwZXNdLnhtbFBL&#10;AQItABQABgAIAAAAIQA4/SH/1gAAAJQBAAALAAAAAAAAAAAAAAAAAC8BAABfcmVscy8ucmVsc1BL&#10;AQItABQABgAIAAAAIQA5gVeHAgMAAHAGAAAOAAAAAAAAAAAAAAAAAC4CAABkcnMvZTJvRG9jLnht&#10;bFBLAQItABQABgAIAAAAIQCGHqwI4gAAAAwBAAAPAAAAAAAAAAAAAAAAAFwFAABkcnMvZG93bnJl&#10;di54bWxQSwUGAAAAAAQABADzAAAAawYAAAAA&#10;" stroked="f" strokeweight="0" insetpen="t">
                <v:shadow color="#ccc"/>
                <o:lock v:ext="edit" shapetype="t"/>
                <v:textbox inset="2.85pt,2.85pt,2.85pt,2.85pt">
                  <w:txbxContent>
                    <w:p w:rsidR="00752241" w:rsidRDefault="00783CF9" w:rsidP="00752241">
                      <w:pPr>
                        <w:spacing w:after="0" w:line="240" w:lineRule="auto"/>
                        <w:rPr>
                          <w:rFonts w:asciiTheme="minorHAnsi" w:hAnsiTheme="minorHAnsi" w:cstheme="minorHAnsi"/>
                          <w:color w:val="382E2C"/>
                          <w:kern w:val="0"/>
                          <w:sz w:val="24"/>
                          <w:szCs w:val="24"/>
                        </w:rPr>
                      </w:pPr>
                      <w:proofErr w:type="gramStart"/>
                      <w:r w:rsidRPr="00783CF9">
                        <w:rPr>
                          <w:rFonts w:asciiTheme="minorHAnsi" w:hAnsiTheme="minorHAnsi" w:cstheme="minorHAnsi"/>
                          <w:color w:val="382E2C"/>
                          <w:kern w:val="0"/>
                          <w:sz w:val="24"/>
                          <w:szCs w:val="24"/>
                        </w:rPr>
                        <w:t>housing</w:t>
                      </w:r>
                      <w:proofErr w:type="gramEnd"/>
                      <w:r w:rsidRPr="00783CF9">
                        <w:rPr>
                          <w:rFonts w:asciiTheme="minorHAnsi" w:hAnsiTheme="minorHAnsi" w:cstheme="minorHAnsi"/>
                          <w:color w:val="382E2C"/>
                          <w:kern w:val="0"/>
                          <w:sz w:val="24"/>
                          <w:szCs w:val="24"/>
                        </w:rPr>
                        <w:t xml:space="preserve"> programs. If you are a resident or tenant, please take a look at </w:t>
                      </w:r>
                      <w:r w:rsidR="00752241" w:rsidRPr="00783CF9">
                        <w:rPr>
                          <w:rFonts w:asciiTheme="minorHAnsi" w:hAnsiTheme="minorHAnsi" w:cstheme="minorHAnsi"/>
                          <w:color w:val="382E2C"/>
                          <w:kern w:val="0"/>
                          <w:sz w:val="24"/>
                          <w:szCs w:val="24"/>
                        </w:rPr>
                        <w:t>Cornerstone’s resources</w:t>
                      </w:r>
                      <w:r w:rsidRPr="00783CF9">
                        <w:rPr>
                          <w:rFonts w:asciiTheme="minorHAnsi" w:hAnsiTheme="minorHAnsi" w:cstheme="minorHAnsi"/>
                          <w:color w:val="382E2C"/>
                          <w:kern w:val="0"/>
                          <w:sz w:val="24"/>
                          <w:szCs w:val="24"/>
                        </w:rPr>
                        <w:t xml:space="preserve"> dedicated to empowering your advocacy:</w:t>
                      </w:r>
                    </w:p>
                    <w:p w:rsidR="00752241" w:rsidRDefault="00752241" w:rsidP="00752241">
                      <w:pPr>
                        <w:spacing w:after="0" w:line="240" w:lineRule="auto"/>
                        <w:rPr>
                          <w:rFonts w:asciiTheme="minorHAnsi" w:hAnsiTheme="minorHAnsi" w:cstheme="minorHAnsi"/>
                          <w:color w:val="382E2C"/>
                          <w:kern w:val="0"/>
                          <w:sz w:val="24"/>
                          <w:szCs w:val="24"/>
                        </w:rPr>
                      </w:pPr>
                    </w:p>
                    <w:p w:rsidR="00783CF9" w:rsidRPr="00752241" w:rsidRDefault="00783CF9" w:rsidP="00752241">
                      <w:pPr>
                        <w:spacing w:after="0" w:line="240" w:lineRule="auto"/>
                        <w:rPr>
                          <w:rFonts w:asciiTheme="minorHAnsi" w:hAnsiTheme="minorHAnsi" w:cstheme="minorHAnsi"/>
                          <w:color w:val="382E2C"/>
                          <w:kern w:val="0"/>
                          <w:sz w:val="24"/>
                          <w:szCs w:val="24"/>
                        </w:rPr>
                      </w:pPr>
                      <w:r w:rsidRPr="00752241">
                        <w:rPr>
                          <w:rFonts w:asciiTheme="minorHAnsi" w:hAnsiTheme="minorHAnsi" w:cstheme="minorHAnsi"/>
                          <w:color w:val="382E2C"/>
                          <w:sz w:val="24"/>
                          <w:szCs w:val="24"/>
                        </w:rPr>
                        <w:t xml:space="preserve">Our goals can be met only if state housing and homeless coalitions, direct </w:t>
                      </w:r>
                    </w:p>
                  </w:txbxContent>
                </v:textbox>
                <w10:wrap anchorx="page" anchory="page"/>
              </v:shape>
            </w:pict>
          </mc:Fallback>
        </mc:AlternateContent>
      </w:r>
      <w:r w:rsidR="00684964">
        <w:rPr>
          <w:noProof/>
        </w:rPr>
        <mc:AlternateContent>
          <mc:Choice Requires="wps">
            <w:drawing>
              <wp:anchor distT="36576" distB="36576" distL="36576" distR="36576" simplePos="0" relativeHeight="251721216" behindDoc="0" locked="0" layoutInCell="1" allowOverlap="1" wp14:anchorId="4D5D27EB" wp14:editId="09D13C5D">
                <wp:simplePos x="0" y="0"/>
                <wp:positionH relativeFrom="page">
                  <wp:posOffset>2332355</wp:posOffset>
                </wp:positionH>
                <wp:positionV relativeFrom="page">
                  <wp:posOffset>1700999</wp:posOffset>
                </wp:positionV>
                <wp:extent cx="1753870" cy="1852295"/>
                <wp:effectExtent l="0" t="0" r="0" b="0"/>
                <wp:wrapNone/>
                <wp:docPr id="4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53870" cy="185229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B57926" w:rsidP="000404B3">
                            <w:pPr>
                              <w:pStyle w:val="BodyText"/>
                              <w:rPr>
                                <w:rFonts w:asciiTheme="minorHAnsi" w:hAnsiTheme="minorHAnsi"/>
                                <w:sz w:val="22"/>
                                <w:szCs w:val="22"/>
                              </w:rPr>
                            </w:pPr>
                            <w:proofErr w:type="gramStart"/>
                            <w:r>
                              <w:rPr>
                                <w:rFonts w:asciiTheme="minorHAnsi" w:hAnsiTheme="minorHAnsi"/>
                                <w:sz w:val="22"/>
                                <w:szCs w:val="22"/>
                              </w:rPr>
                              <w:t>rights-based</w:t>
                            </w:r>
                            <w:proofErr w:type="gramEnd"/>
                            <w:r>
                              <w:rPr>
                                <w:rFonts w:asciiTheme="minorHAnsi" w:hAnsiTheme="minorHAnsi"/>
                                <w:sz w:val="22"/>
                                <w:szCs w:val="22"/>
                              </w:rPr>
                              <w:t xml:space="preserve"> approach to budgeting decisions would help </w:t>
                            </w:r>
                            <w:r w:rsidRPr="00B57926">
                              <w:rPr>
                                <w:rFonts w:asciiTheme="minorHAnsi" w:hAnsiTheme="minorHAnsi"/>
                                <w:sz w:val="22"/>
                                <w:szCs w:val="22"/>
                              </w:rPr>
                              <w:t>generate the will to protect people’s basic human dignity first, rather than relegating it to the status of an optional policy.</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183.65pt;margin-top:133.95pt;width:138.1pt;height:145.85pt;z-index:251721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F0BAMAAHAGAAAOAAAAZHJzL2Uyb0RvYy54bWysVduO0zAQfUfiHyy/Z3Np2ly0KWq7DUJa&#10;LtIu4tlNnMYisYPtNi2If2fspDfgAQF5iDz25Myc45nJ/atD26A9lYoJnmH/zsOI8kKUjG8z/PE5&#10;d2KMlCa8JI3gNMNHqvCr+csX932X0kDUoimpRADCVdp3Ga617lLXVUVNW6LuREc5HFZCtkSDKbdu&#10;KUkP6G3jBp43c3shy06KgioFuw/DIZ5b/KqihX5fVYpq1GQYctP2Le17Y97u/J6kW0m6mhVjGuQv&#10;smgJ4xD0DPVANEE7yX6BalkhhRKVvitE64qqYgW1HICN7/3E5qkmHbVcQBzVnWVS/w+2eLf/IBEr&#10;MxxOMeKkhTt6pgeNluKA4sTo03cqBbenDhz1Afbhni1X1T2K4rNCXKxqwrd0IaXoa0pKyM8HsHHb&#10;sng+doDsGzz3CnBAVwZ6078VJfiQnRYW/lDJ1kgKIiGICbd3PN+YybAwiUTTSRzBUQFnfjwNgmRq&#10;Y5D09HknlX5NRYvMIsMSSsLCk/2j0iYdkp5cTDQlGlbmrGmsIbebVSPRnkD55PYZ0W/cGm6cuTCf&#10;DYjDDrUFOIQhKeQMS+NpsrfF8S3xg9BbBomTz+LICfNw6iSRFzuenyyTmRcm4UP+3aTrh2nNypLy&#10;R8bpqVD98M8KYWyZocRsqaLeCkqaLXTtWLo3lNQ1c88+v2PeMg3t27A2w/HZiaSmCNa8BC1Iqglr&#10;hrV7y8JKD1LcKrLIp14UTmIngqt1wsnac5ZxvnIWK382i9bL1XLt3yqytiqrfxfFJnK6MmOIHbB7&#10;qsselczUzmSaBFDYJYMBEkQDXzRoWGiJkRT6E9O1LXijr8G4EXJln1HIM/ogxCXwlU4jt4tUUK2n&#10;OrJ9ZFpnaCJ92BxsI08CE8A02UaUR+gsSMveNoxpWNRCfsWoh5GXYfVlRyTFqHnDoWcnMx+6B+lr&#10;Q14bm2uD8AKgMqwxGpYrPczVXSfZtoZIw5TgYgEdXTHba5esgJIxYKxZcuMINnPz2rZelx/F/AcA&#10;AAD//wMAUEsDBBQABgAIAAAAIQB0yASQ4gAAAAsBAAAPAAAAZHJzL2Rvd25yZXYueG1sTI9NT4Qw&#10;FEX3Jv6H5pm4mTjFQTqCPCaE6MpoIs4s3BVagdgPQguD/9660uXLPbn3vPywakUWObnBGoTbbQRE&#10;mtaKwXQIx/enm3sgznMjuLJGInxLB4fi8iLnmbBn8yaX2ncklBiXcYTe+zGj1LW91Nxt7ShNyD7t&#10;pLkP59RRMfFzKNeK7qKIUc0HExZ6Psqql+1XPWuEDzW/llVzqp7jqlrqzWMabcoXxOurtXwA4uXq&#10;/2D41Q/qUASnxs5GOKIQYraPA4qwY/sUSCDYXZwAaRCSJGVAi5z+/6H4AQAA//8DAFBLAQItABQA&#10;BgAIAAAAIQC2gziS/gAAAOEBAAATAAAAAAAAAAAAAAAAAAAAAABbQ29udGVudF9UeXBlc10ueG1s&#10;UEsBAi0AFAAGAAgAAAAhADj9If/WAAAAlAEAAAsAAAAAAAAAAAAAAAAALwEAAF9yZWxzLy5yZWxz&#10;UEsBAi0AFAAGAAgAAAAhAIKwkXQEAwAAcAYAAA4AAAAAAAAAAAAAAAAALgIAAGRycy9lMm9Eb2Mu&#10;eG1sUEsBAi0AFAAGAAgAAAAhAHTIBJDiAAAACwEAAA8AAAAAAAAAAAAAAAAAXgUAAGRycy9kb3du&#10;cmV2LnhtbFBLBQYAAAAABAAEAPMAAABtBgAAAAA=&#10;" stroked="f" strokeweight="0" insetpen="t">
                <v:shadow color="#ccc"/>
                <o:lock v:ext="edit" shapetype="t"/>
                <v:textbox inset="2.85pt,2.85pt,2.85pt,2.85pt">
                  <w:txbxContent>
                    <w:p w:rsidR="00895775" w:rsidRPr="00613107" w:rsidRDefault="00B57926" w:rsidP="000404B3">
                      <w:pPr>
                        <w:pStyle w:val="BodyText"/>
                        <w:rPr>
                          <w:rFonts w:asciiTheme="minorHAnsi" w:hAnsiTheme="minorHAnsi"/>
                          <w:sz w:val="22"/>
                          <w:szCs w:val="22"/>
                        </w:rPr>
                      </w:pPr>
                      <w:proofErr w:type="gramStart"/>
                      <w:r>
                        <w:rPr>
                          <w:rFonts w:asciiTheme="minorHAnsi" w:hAnsiTheme="minorHAnsi"/>
                          <w:sz w:val="22"/>
                          <w:szCs w:val="22"/>
                        </w:rPr>
                        <w:t>rights-based</w:t>
                      </w:r>
                      <w:proofErr w:type="gramEnd"/>
                      <w:r>
                        <w:rPr>
                          <w:rFonts w:asciiTheme="minorHAnsi" w:hAnsiTheme="minorHAnsi"/>
                          <w:sz w:val="22"/>
                          <w:szCs w:val="22"/>
                        </w:rPr>
                        <w:t xml:space="preserve"> approach to budgeting decisions would help </w:t>
                      </w:r>
                      <w:r w:rsidRPr="00B57926">
                        <w:rPr>
                          <w:rFonts w:asciiTheme="minorHAnsi" w:hAnsiTheme="minorHAnsi"/>
                          <w:sz w:val="22"/>
                          <w:szCs w:val="22"/>
                        </w:rPr>
                        <w:t>generate the will to protect people’s basic human dignity first, rather than relegating it to the status of an optional policy.</w:t>
                      </w:r>
                    </w:p>
                  </w:txbxContent>
                </v:textbox>
                <w10:wrap anchorx="page" anchory="page"/>
              </v:shape>
            </w:pict>
          </mc:Fallback>
        </mc:AlternateContent>
      </w:r>
      <w:r w:rsidR="00684964">
        <w:rPr>
          <w:noProof/>
        </w:rPr>
        <mc:AlternateContent>
          <mc:Choice Requires="wps">
            <w:drawing>
              <wp:anchor distT="36576" distB="36576" distL="36576" distR="36576" simplePos="0" relativeHeight="251717120" behindDoc="0" locked="0" layoutInCell="1" allowOverlap="1" wp14:anchorId="3B057508" wp14:editId="5B67850D">
                <wp:simplePos x="0" y="0"/>
                <wp:positionH relativeFrom="page">
                  <wp:posOffset>644055</wp:posOffset>
                </wp:positionH>
                <wp:positionV relativeFrom="page">
                  <wp:posOffset>1701579</wp:posOffset>
                </wp:positionV>
                <wp:extent cx="1649067" cy="1764665"/>
                <wp:effectExtent l="0" t="0" r="8890" b="6985"/>
                <wp:wrapNone/>
                <wp:docPr id="4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49067" cy="17646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613107" w:rsidRDefault="00B57926" w:rsidP="000404B3">
                            <w:pPr>
                              <w:pStyle w:val="BodyText"/>
                              <w:rPr>
                                <w:rFonts w:asciiTheme="minorHAnsi" w:hAnsiTheme="minorHAnsi"/>
                                <w:sz w:val="22"/>
                                <w:szCs w:val="22"/>
                              </w:rPr>
                            </w:pPr>
                            <w:r w:rsidRPr="00B57926">
                              <w:rPr>
                                <w:rFonts w:asciiTheme="minorHAnsi" w:hAnsiTheme="minorHAnsi"/>
                                <w:sz w:val="22"/>
                                <w:szCs w:val="22"/>
                              </w:rPr>
                              <w:t>Our country’s current struggle with budget deficits is not a reason to defer actions to improve Americans’ access to adequat</w:t>
                            </w:r>
                            <w:r>
                              <w:rPr>
                                <w:rFonts w:asciiTheme="minorHAnsi" w:hAnsiTheme="minorHAnsi"/>
                                <w:sz w:val="22"/>
                                <w:szCs w:val="22"/>
                              </w:rPr>
                              <w:t xml:space="preserve">e housing. Rather, it is precisely in this time of ongoing economic hardship that the need to do so is most acute, and a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50.7pt;margin-top:134pt;width:129.85pt;height:138.95pt;z-index:2517171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I6BAMAAHAGAAAOAAAAZHJzL2Uyb0RvYy54bWysVU2PmzAQvVfqf7B8Z4GEQEBLqiQbqkrb&#10;D2m36tnBJlgFm9pOSFr1v3ds8tn2ULXlgDxm8jzv+c3k/tW+bdCOKc2lyHF4F2DERCkpF5scf3wu&#10;vClG2hBBSSMFy/GBafxq9vLFfd9lbCRr2VCmEIAInfVdjmtjusz3dVmzlug72TEBHyupWmIgVBuf&#10;KtIDetv4oyCI/V4q2ilZMq1h92H4iGcOv6pYad5XlWYGNTmG2ox7K/de27c/uyfZRpGu5uWxDPIX&#10;VbSECzj0DPVADEFbxX+BanmppJaVuStl68uq4iVzHIBNGPzE5qkmHXNcQBzdnWXS/w+2fLf7oBCn&#10;OY5GGAnSwh09s71BC7lH09Tq03c6g7SnDhLNHvbhnh1X3T3K8rNGQi5rIjZsrpTsa0Yo1BcC2HHb&#10;sXg+dIAcWjz/CnBA1xZ63b+VFHLI1kgHv69UayUFkRCcCbd3ON+YrbC0hcRRGsQJRiV8C5M4iuOJ&#10;O4Nkp593SpvXTLbILnKswBIOnuwetbHlkOyUYk/TsuG04E3jArVZLxuFdgTsU7jniH6T1gibLKT9&#10;2YA47DBnwOEYkkHNsLSZtnpnjm9pOIqCxSj1iniaeFERTbw0CaZeEKaLNA6iNHoovttywyirOaVM&#10;PHLBTkYNoz8zwrFlBos5q6LeCUqaDXTt0bo3lPQ188A9v2PecgPt2/A2x9NzEsmsCVaCghYkM4Q3&#10;w9q/ZeGkByluFZkXkyCJxlMvSSZjLxqvAm8xLZbefBnGcbJaLBer8FaRlVNZ/7sorpDTldlAboHd&#10;U017RLn1zniSjsDYlMMAGSUDXzRoWBqFkZLmEze1M7zV12LcCLl0z1HIM/ogxOXgK52O3C5SgVtP&#10;PnJ9ZFtnaCKzX+9dI4/H9gDbZGtJD9BZUJa7bRjTsKil+opRDyMvx/rLliiGUfNGQM+O4zCdwIy8&#10;DtR1sL4OiCgBKscGo2G5NMNc3XaKb2o4aZgSQs6hoyvueu1SFVCyAYw1R+44gu3cvI5d1uWPYvYD&#10;AAD//wMAUEsDBBQABgAIAAAAIQClXXav4gAAAAsBAAAPAAAAZHJzL2Rvd25yZXYueG1sTI9LS8Qw&#10;FIX3gv8hXMHN4CSdR5mpTYcSdCUOWHXhLm1iW8yjNGmn/nuvK10e7se538lPizVk1mPoveOQrBkQ&#10;7RqvetdyeHt9vDsACVE6JY13msO3DnAqrq9ymSl/cS96rmJLsMSFTHLoYhwySkPTaSvD2g/a4e3T&#10;j1ZGjGNL1SgvWG4N3TCWUit7hx86OWjR6earmiyHDzOdS1G/i6etEHO1ejiyVfnM+e3NUt4DiXqJ&#10;fzD86qM6FOhU+8mpQAxmluwQ5bBJDzgKiW2aJEBqDvvd/gi0yOn/DcUPAAAA//8DAFBLAQItABQA&#10;BgAIAAAAIQC2gziS/gAAAOEBAAATAAAAAAAAAAAAAAAAAAAAAABbQ29udGVudF9UeXBlc10ueG1s&#10;UEsBAi0AFAAGAAgAAAAhADj9If/WAAAAlAEAAAsAAAAAAAAAAAAAAAAALwEAAF9yZWxzLy5yZWxz&#10;UEsBAi0AFAAGAAgAAAAhAPtYMjoEAwAAcAYAAA4AAAAAAAAAAAAAAAAALgIAAGRycy9lMm9Eb2Mu&#10;eG1sUEsBAi0AFAAGAAgAAAAhAKVddq/iAAAACwEAAA8AAAAAAAAAAAAAAAAAXgUAAGRycy9kb3du&#10;cmV2LnhtbFBLBQYAAAAABAAEAPMAAABtBgAAAAA=&#10;" stroked="f" strokeweight="0" insetpen="t">
                <v:shadow color="#ccc"/>
                <o:lock v:ext="edit" shapetype="t"/>
                <v:textbox inset="2.85pt,2.85pt,2.85pt,2.85pt">
                  <w:txbxContent>
                    <w:p w:rsidR="00895775" w:rsidRPr="00613107" w:rsidRDefault="00B57926" w:rsidP="000404B3">
                      <w:pPr>
                        <w:pStyle w:val="BodyText"/>
                        <w:rPr>
                          <w:rFonts w:asciiTheme="minorHAnsi" w:hAnsiTheme="minorHAnsi"/>
                          <w:sz w:val="22"/>
                          <w:szCs w:val="22"/>
                        </w:rPr>
                      </w:pPr>
                      <w:r w:rsidRPr="00B57926">
                        <w:rPr>
                          <w:rFonts w:asciiTheme="minorHAnsi" w:hAnsiTheme="minorHAnsi"/>
                          <w:sz w:val="22"/>
                          <w:szCs w:val="22"/>
                        </w:rPr>
                        <w:t>Our country’s current struggle with budget deficits is not a reason to defer actions to improve Americans’ access to adequat</w:t>
                      </w:r>
                      <w:r>
                        <w:rPr>
                          <w:rFonts w:asciiTheme="minorHAnsi" w:hAnsiTheme="minorHAnsi"/>
                          <w:sz w:val="22"/>
                          <w:szCs w:val="22"/>
                        </w:rPr>
                        <w:t xml:space="preserve">e housing. Rather, it is precisely in this time of ongoing economic hardship that the need to do so is most acute, and a </w:t>
                      </w:r>
                    </w:p>
                  </w:txbxContent>
                </v:textbox>
                <w10:wrap anchorx="page" anchory="page"/>
              </v:shape>
            </w:pict>
          </mc:Fallback>
        </mc:AlternateContent>
      </w:r>
      <w:r w:rsidR="009A5165">
        <w:rPr>
          <w:noProof/>
        </w:rPr>
        <mc:AlternateContent>
          <mc:Choice Requires="wps">
            <w:drawing>
              <wp:anchor distT="36576" distB="36576" distL="36576" distR="36576" simplePos="0" relativeHeight="251708928" behindDoc="0" locked="0" layoutInCell="1" allowOverlap="1" wp14:anchorId="2D683910" wp14:editId="1261DF86">
                <wp:simplePos x="0" y="0"/>
                <wp:positionH relativeFrom="page">
                  <wp:posOffset>838200</wp:posOffset>
                </wp:positionH>
                <wp:positionV relativeFrom="page">
                  <wp:posOffset>1038225</wp:posOffset>
                </wp:positionV>
                <wp:extent cx="4004310" cy="352425"/>
                <wp:effectExtent l="0" t="0" r="0" b="9525"/>
                <wp:wrapNone/>
                <wp:docPr id="2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04310" cy="35242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0404B3">
                            <w:pPr>
                              <w:pStyle w:val="pagetitleL"/>
                            </w:pPr>
                            <w:r>
                              <w:t>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0" type="#_x0000_t202" style="position:absolute;margin-left:66pt;margin-top:81.75pt;width:315.3pt;height:27.75pt;z-index:2517089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8uAwMAAG8GAAAOAAAAZHJzL2Uyb0RvYy54bWysVduO0zAQfUfiHyy/Z3PtJdGmqO22CGm5&#10;SLuIZzd2GovEDrbbtCD+nbGT3oAHBOQh8tiTMzPHZyb3rw5NjfZMaS5FjsO7ACMmCkm52Ob44/Pa&#10;m2KkDRGU1FKwHB+Zxq9mL1/cd23GIlnJmjKFAETorGtzXBnTZr6vi4o1RN/Jlgk4LKVqiAFTbX2q&#10;SAfoTe1HQTD2O6loq2TBtIbdh/4Qzxx+WbLCvC9LzQyqcwy5GfdW7r2xb392T7KtIm3FiyEN8hdZ&#10;NIQLCHqGeiCGoJ3iv0A1vFBSy9LcFbLxZVnygrkaoJow+Kmap4q0zNUC5Oj2TJP+f7DFu/0HhTjN&#10;cTTGSJAG7uiZHQxayAOaOn66Vmfg9tSCoznAPtyzq1W3j7L4rJGQy4qILZsrJbuKEQr5hQA2bLsq&#10;no8tIIeWb/8K0N6TzrSF3nRvJQUfsjPSwR9K1VhKgSQEMeH2jucbsxkWsJkEQRKHcFTAWTyKkmjk&#10;QpDs9HWrtHnNZIPsIscKFOHQyf5RG5sNyU4uNpiWNadrXtfOUNvNslZoT0A9a/cM6DdutbDOQtrP&#10;esR+hzn99WFIBinD0nra5J02vqVhlASLKPXW4+nES9bJyEsnwdQLwnSRjoMkTR7W3226YZJVnFIm&#10;HrlgJ52GyZ/pYOiYXmFOqahzfJJ6C007KPemJH1deeCe31XecAPdW/Mmx9OzE8msBlaCut4yhNf9&#10;2r+twlEPVNwyMl+PgkkST73JZBR7SbwKvMV0vfTmy3A8nqwWy8UqvGVk5VjW/06KS+R0ZdaQO6ju&#10;qaIdotxqJx6lEeiacpgf0aSvF/UcFkZhpKT5xE3l9G75tRg3RC7dMxB5Ru+JuAS+4mmo7UIVqPWk&#10;I9dGtnP6HjKHzcH1cZzYALatNpIeobEgLXfbMKVhUUn1FaMOJl6O9ZcdUQyj+o2Alo3HYTqCEXlt&#10;qGtjc20QUQBUjg1G/XJp+rG6axXfVhCpHxJCzqGhS+567ZIVlGQNmGquuGEC27F5bTuvy39i9gMA&#10;AP//AwBQSwMEFAAGAAgAAAAhAJI0/zfhAAAACwEAAA8AAABkcnMvZG93bnJldi54bWxMj09PhDAU&#10;xO8mfofmmXjZuO1CRBcpG9LoyWgi7h68FVqB2D+EFha/vc+T3t7kTWZ+UxxWa8iipzB4x2G3ZUC0&#10;a70aXMfh+P50cw8kROmUNN5pDt86wKG8vChkrvzZvemljh3BEBdyyaGPccwpDW2vrQxbP2qHv08/&#10;WRlRTh1VkzxjuDU0YSyjVg4OG3o5atHr9queLYcPM79WojmJ51SIpd487tmmeuH8+mqtHoBEvcY/&#10;M/ziIzqUyNT42alADOo0wS0Rjyy9BYKOuyzJgDQckt2eAS0L+n9D+QMAAP//AwBQSwECLQAUAAYA&#10;CAAAACEAtoM4kv4AAADhAQAAEwAAAAAAAAAAAAAAAAAAAAAAW0NvbnRlbnRfVHlwZXNdLnhtbFBL&#10;AQItABQABgAIAAAAIQA4/SH/1gAAAJQBAAALAAAAAAAAAAAAAAAAAC8BAABfcmVscy8ucmVsc1BL&#10;AQItABQABgAIAAAAIQCEtw8uAwMAAG8GAAAOAAAAAAAAAAAAAAAAAC4CAABkcnMvZTJvRG9jLnht&#10;bFBLAQItABQABgAIAAAAIQCSNP834QAAAAsBAAAPAAAAAAAAAAAAAAAAAF0FAABkcnMvZG93bnJl&#10;di54bWxQSwUGAAAAAAQABADzAAAAawYAAAAA&#10;" stroked="f" strokeweight="0" insetpen="t">
                <v:shadow color="#ccc"/>
                <o:lock v:ext="edit" shapetype="t"/>
                <v:textbox inset="2.85pt,2.85pt,2.85pt,2.85pt">
                  <w:txbxContent>
                    <w:p w:rsidR="00895775" w:rsidRPr="005F7D6A" w:rsidRDefault="00895775" w:rsidP="000404B3">
                      <w:pPr>
                        <w:pStyle w:val="pagetitleL"/>
                      </w:pPr>
                      <w:r>
                        <w:t>Cornerstone Housing Inc.</w:t>
                      </w:r>
                    </w:p>
                  </w:txbxContent>
                </v:textbox>
                <w10:wrap anchorx="page" anchory="page"/>
              </v:shape>
            </w:pict>
          </mc:Fallback>
        </mc:AlternateContent>
      </w:r>
      <w:r w:rsidR="00B45A6C">
        <w:rPr>
          <w:noProof/>
        </w:rPr>
        <mc:AlternateContent>
          <mc:Choice Requires="wps">
            <w:drawing>
              <wp:anchor distT="0" distB="0" distL="114300" distR="114300" simplePos="0" relativeHeight="251749888" behindDoc="0" locked="0" layoutInCell="1" allowOverlap="1" wp14:anchorId="4FC8E0CF" wp14:editId="686549D3">
                <wp:simplePos x="0" y="0"/>
                <wp:positionH relativeFrom="column">
                  <wp:posOffset>4033520</wp:posOffset>
                </wp:positionH>
                <wp:positionV relativeFrom="paragraph">
                  <wp:posOffset>1013460</wp:posOffset>
                </wp:positionV>
                <wp:extent cx="2374265" cy="1809750"/>
                <wp:effectExtent l="0" t="0" r="381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09750"/>
                        </a:xfrm>
                        <a:prstGeom prst="rect">
                          <a:avLst/>
                        </a:prstGeom>
                        <a:solidFill>
                          <a:srgbClr val="FFFFFF"/>
                        </a:solidFill>
                        <a:ln w="9525">
                          <a:noFill/>
                          <a:miter lim="800000"/>
                          <a:headEnd/>
                          <a:tailEnd/>
                        </a:ln>
                      </wps:spPr>
                      <wps:txbx>
                        <w:txbxContent>
                          <w:p w:rsidR="00895775" w:rsidRDefault="00895775">
                            <w:r>
                              <w:rPr>
                                <w:noProof/>
                              </w:rPr>
                              <w:drawing>
                                <wp:inline distT="0" distB="0" distL="0" distR="0" wp14:anchorId="2F0AEF79" wp14:editId="5191CE45">
                                  <wp:extent cx="2543175" cy="1740746"/>
                                  <wp:effectExtent l="0" t="0" r="0" b="0"/>
                                  <wp:docPr id="39" name="inline_image" descr="http://thumb7.shutterstock.com/display_pic_with_logo/1277434/322841819/stock-photo-homeless-boy-322841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277434/322841819/stock-photo-homeless-boy-32284181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35" cy="17411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1" type="#_x0000_t202" style="position:absolute;margin-left:317.6pt;margin-top:79.8pt;width:186.95pt;height:142.5pt;z-index:251749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rJQIAACU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ywdzNKDNPY&#10;oxcxBPIeBlJEenrrS4x6thgXBrzG0FSqt0/Af3hiYNMxsxMPzkHfCdZgetP4Mrt6OuL4CFL3n6HB&#10;b9g+QAIaWqcjd8gGQXRs0/HSmpgKx8vi5m5W3M4p4eibLvLl3Tw1L2Pl+bl1PnwUoEk8VNRh7xM8&#10;Ozz5ENNh5Tkk/uZByWYrlUqG29Ub5ciBoU62aaUKXoUpQ/qKLufFPCEbiO+ThLQMqGMldUUXeVyj&#10;siIdH0yTQgKTajxjJsqc+ImUjOSEoR5SJ27mZ95raI7ImINRtzhneOjA/aKkR81W1P/cMycoUZ8M&#10;sr6czmZR5MmYze8KNNy1p772MMMRqqKBkvG4CWkwIh8GHrA7rUy8xTaOmZxyRi0mOk9zE8V+baeo&#10;P9O9/g0AAP//AwBQSwMEFAAGAAgAAAAhACC8O2bgAAAADAEAAA8AAABkcnMvZG93bnJldi54bWxM&#10;j8tugzAQRfeV+g/WVOquMVBCGoqJqkqolVjl8QEGDw+Bxwg7hP59nVW7HN2je89kh1WPbMHZ9oYE&#10;hJsAGFJtVE+tgMu5eHkDZp0kJUdDKOAHLRzyx4dMpsrc6IjLybXMl5BNpYDOuSnl3NYdamk3ZkLy&#10;WWNmLZ0/55arWd58uR55FAQJ17Inv9DJCT87rIfTVQv4LuuiiUrdLG4I9VAeq6+i2Qnx/LR+vANz&#10;uLo/GO76Xh1y71SZKynLRgHJ6zbyqA+2+wTYnQiCfQisEhDHcQI8z/j/J/JfAAAA//8DAFBLAQIt&#10;ABQABgAIAAAAIQC2gziS/gAAAOEBAAATAAAAAAAAAAAAAAAAAAAAAABbQ29udGVudF9UeXBlc10u&#10;eG1sUEsBAi0AFAAGAAgAAAAhADj9If/WAAAAlAEAAAsAAAAAAAAAAAAAAAAALwEAAF9yZWxzLy5y&#10;ZWxzUEsBAi0AFAAGAAgAAAAhAP/ryyslAgAAJQQAAA4AAAAAAAAAAAAAAAAALgIAAGRycy9lMm9E&#10;b2MueG1sUEsBAi0AFAAGAAgAAAAhACC8O2bgAAAADAEAAA8AAAAAAAAAAAAAAAAAfwQAAGRycy9k&#10;b3ducmV2LnhtbFBLBQYAAAAABAAEAPMAAACMBQAAAAA=&#10;" stroked="f">
                <v:textbox>
                  <w:txbxContent>
                    <w:p w:rsidR="00895775" w:rsidRDefault="00895775">
                      <w:r>
                        <w:rPr>
                          <w:noProof/>
                        </w:rPr>
                        <w:drawing>
                          <wp:inline distT="0" distB="0" distL="0" distR="0" wp14:anchorId="2F0AEF79" wp14:editId="5191CE45">
                            <wp:extent cx="2543175" cy="1740746"/>
                            <wp:effectExtent l="0" t="0" r="0" b="0"/>
                            <wp:docPr id="39" name="inline_image" descr="http://thumb7.shutterstock.com/display_pic_with_logo/1277434/322841819/stock-photo-homeless-boy-322841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277434/322841819/stock-photo-homeless-boy-32284181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835" cy="1741198"/>
                                    </a:xfrm>
                                    <a:prstGeom prst="rect">
                                      <a:avLst/>
                                    </a:prstGeom>
                                    <a:noFill/>
                                    <a:ln>
                                      <a:noFill/>
                                    </a:ln>
                                  </pic:spPr>
                                </pic:pic>
                              </a:graphicData>
                            </a:graphic>
                          </wp:inline>
                        </w:drawing>
                      </w:r>
                    </w:p>
                  </w:txbxContent>
                </v:textbox>
              </v:shape>
            </w:pict>
          </mc:Fallback>
        </mc:AlternateContent>
      </w:r>
      <w:r w:rsidR="00667E2F">
        <w:rPr>
          <w:noProof/>
        </w:rPr>
        <mc:AlternateContent>
          <mc:Choice Requires="wps">
            <w:drawing>
              <wp:anchor distT="36576" distB="36576" distL="36576" distR="36576" simplePos="0" relativeHeight="251727360" behindDoc="0" locked="0" layoutInCell="1" allowOverlap="1" wp14:anchorId="42A28048" wp14:editId="6F201023">
                <wp:simplePos x="0" y="0"/>
                <wp:positionH relativeFrom="page">
                  <wp:posOffset>628650</wp:posOffset>
                </wp:positionH>
                <wp:positionV relativeFrom="page">
                  <wp:posOffset>3952875</wp:posOffset>
                </wp:positionV>
                <wp:extent cx="1664970" cy="2457450"/>
                <wp:effectExtent l="0" t="0" r="0" b="0"/>
                <wp:wrapNone/>
                <wp:docPr id="4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64970" cy="245745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83CF9" w:rsidRPr="00783CF9" w:rsidRDefault="00783CF9" w:rsidP="00783CF9">
                            <w:pPr>
                              <w:spacing w:before="100" w:beforeAutospacing="1" w:after="100" w:afterAutospacing="1" w:line="240" w:lineRule="auto"/>
                              <w:rPr>
                                <w:rFonts w:asciiTheme="minorHAnsi" w:hAnsiTheme="minorHAnsi" w:cstheme="minorHAnsi"/>
                                <w:color w:val="382E2C"/>
                                <w:kern w:val="0"/>
                                <w:sz w:val="24"/>
                                <w:szCs w:val="24"/>
                              </w:rPr>
                            </w:pPr>
                            <w:r w:rsidRPr="00783CF9">
                              <w:rPr>
                                <w:rFonts w:asciiTheme="minorHAnsi" w:hAnsiTheme="minorHAnsi" w:cstheme="minorHAnsi"/>
                                <w:color w:val="382E2C"/>
                                <w:kern w:val="0"/>
                                <w:sz w:val="24"/>
                                <w:szCs w:val="24"/>
                              </w:rPr>
                              <w:t>Subsidized housing residents and tenants have important personal perspectives on how subsidized housing policies impact their needs.</w:t>
                            </w:r>
                          </w:p>
                          <w:p w:rsidR="00895775" w:rsidRPr="00752241" w:rsidRDefault="00783CF9" w:rsidP="00783CF9">
                            <w:pPr>
                              <w:pStyle w:val="BodyText"/>
                              <w:rPr>
                                <w:rFonts w:asciiTheme="minorHAnsi" w:hAnsiTheme="minorHAnsi" w:cstheme="minorHAnsi"/>
                                <w:sz w:val="24"/>
                                <w:szCs w:val="24"/>
                              </w:rPr>
                            </w:pPr>
                            <w:r w:rsidRPr="00752241">
                              <w:rPr>
                                <w:rFonts w:asciiTheme="minorHAnsi" w:hAnsiTheme="minorHAnsi" w:cstheme="minorHAnsi"/>
                                <w:color w:val="382E2C"/>
                                <w:kern w:val="0"/>
                                <w:sz w:val="24"/>
                                <w:szCs w:val="24"/>
                                <w:lang w:val="en-US"/>
                              </w:rPr>
                              <w:t>If you are a affordable housing tenant</w:t>
                            </w:r>
                            <w:r w:rsidRPr="00FC429E">
                              <w:rPr>
                                <w:rFonts w:asciiTheme="minorHAnsi" w:hAnsiTheme="minorHAnsi" w:cstheme="minorHAnsi"/>
                                <w:color w:val="382E2C"/>
                                <w:kern w:val="0"/>
                                <w:sz w:val="24"/>
                                <w:szCs w:val="24"/>
                                <w:lang w:val="en-US"/>
                              </w:rPr>
                              <w:t xml:space="preserve"> or resident, you have good ideas about how affordable housing</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49.5pt;margin-top:311.25pt;width:131.1pt;height:193.5pt;z-index:2517273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Z0AwMAAHAGAAAOAAAAZHJzL2Uyb0RvYy54bWysVduOmzAQfa/Uf7D8zgIJCQEtqZJsqCpt&#10;L9Ju1WcHm2AVbGo7IWnVf+/Y5MJuW6lqywOyzeR4zpkzk9tXh6ZGe6Y0lyLD4U2AEROFpFxsM/zx&#10;MfdmGGlDBCW1FCzDR6bxq/nLF7ddm7KRrGRNmUIAInTatRmujGlT39dFxRqib2TLBHwspWqIga3a&#10;+lSRDtCb2h8FwdTvpKKtkgXTGk7v+o947vDLkhXmfVlqZlCdYcjNuLdy7419+/Nbkm4VaStenNIg&#10;f5FFQ7iASy9Qd8QQtFP8J6iGF0pqWZqbQja+LEteMMcB2ITBMzYPFWmZ4wLi6PYik/5/sMW7/QeF&#10;OM1wBJUSpIEaPbKDQUt5QLPE6tO1OoWwhxYCzQHOoc6Oq27vZfFZIyFXFRFbtlBKdhUjFPILAex0&#10;7Fg8HltADi2ePwDs0bWF3nRvJYUYsjPSwR9K1VhJQSQEd0L1jpeK2QwLm8h0GiUxfCrg2yiaxNHE&#10;1dQn6fnnrdLmNZMNsosMK7CEgyf7e21sOiQ9h9jbtKw5zXldu43abla1QnsC9snd4xg8C6uFDRbS&#10;/qxH7E+YM2B/DUkhZ1jaSJu9M8e3JBxFwXKUePl0FntRHk08oDPzgjBZJtMgSqK7/LtNN4zSilPK&#10;xD0X7GzUMPozI5xapreYsyrqnKCk3kLXnqz7e+aBe37FvOEG2rfmTYZnlyCSWhOsBQUtSGoIr/u1&#10;/5SFkx6keKrIIp8EcTSeeXE8GXvReB14y1m+8hYrqHW8Xq6W6/CpImunsv53UVwi55LZjdwBu4eK&#10;dohy653xJBmBsSmHATKKe76o17AwCiMlzSduKmd4q6/F0EMLrdxzEvKC3gtxvXig04nbVSpw69lH&#10;ro9s6/RNZA6bg2vk8dReYJtsI+kROgvSctWGMQ2LSqqvGHUw8jKsv+yIYhjVbwT07HgaJhOYkcON&#10;Gm42ww0RBUBl2GDUL1emn6u7VvFtBTf1U0LIBXR0yV2vXbMCSnYDY82RO41gOzeHexd1/aOY/wAA&#10;AP//AwBQSwMEFAAGAAgAAAAhALzpMt7iAAAACwEAAA8AAABkcnMvZG93bnJldi54bWxMj01PhDAU&#10;Rfcm/ofmmbiZzLTDZMiAlAlpdGU0EXXhrtAKxH4QWhj89z5Xunx5J/eeW5xXa8iipzB4x2G/Y0C0&#10;a70aXMfh7fVhewISonRKGu80h28d4FxeXxUyV/7iXvRSx45giAu55NDHOOaUhrbXVoadH7XD36ef&#10;rIx4Th1Vk7xguDU0YSylVg4OG3o5atHr9queLYcPMz9XonkXjwchlnpzn7FN9cT57c1a3QGJeo1/&#10;MPzqozqU6NT42alADIcswymRQ5okRyAIHNJ9AqRBkrHsCLQs6P8N5Q8AAAD//wMAUEsBAi0AFAAG&#10;AAgAAAAhALaDOJL+AAAA4QEAABMAAAAAAAAAAAAAAAAAAAAAAFtDb250ZW50X1R5cGVzXS54bWxQ&#10;SwECLQAUAAYACAAAACEAOP0h/9YAAACUAQAACwAAAAAAAAAAAAAAAAAvAQAAX3JlbHMvLnJlbHNQ&#10;SwECLQAUAAYACAAAACEAgUOGdAMDAABwBgAADgAAAAAAAAAAAAAAAAAuAgAAZHJzL2Uyb0RvYy54&#10;bWxQSwECLQAUAAYACAAAACEAvOky3uIAAAALAQAADwAAAAAAAAAAAAAAAABdBQAAZHJzL2Rvd25y&#10;ZXYueG1sUEsFBgAAAAAEAAQA8wAAAGwGAAAAAA==&#10;" stroked="f" strokeweight="0" insetpen="t">
                <v:shadow color="#ccc"/>
                <o:lock v:ext="edit" shapetype="t"/>
                <v:textbox inset="2.85pt,2.85pt,2.85pt,2.85pt">
                  <w:txbxContent>
                    <w:p w:rsidR="00783CF9" w:rsidRPr="00783CF9" w:rsidRDefault="00783CF9" w:rsidP="00783CF9">
                      <w:pPr>
                        <w:spacing w:before="100" w:beforeAutospacing="1" w:after="100" w:afterAutospacing="1" w:line="240" w:lineRule="auto"/>
                        <w:rPr>
                          <w:rFonts w:asciiTheme="minorHAnsi" w:hAnsiTheme="minorHAnsi" w:cstheme="minorHAnsi"/>
                          <w:color w:val="382E2C"/>
                          <w:kern w:val="0"/>
                          <w:sz w:val="24"/>
                          <w:szCs w:val="24"/>
                        </w:rPr>
                      </w:pPr>
                      <w:r w:rsidRPr="00783CF9">
                        <w:rPr>
                          <w:rFonts w:asciiTheme="minorHAnsi" w:hAnsiTheme="minorHAnsi" w:cstheme="minorHAnsi"/>
                          <w:color w:val="382E2C"/>
                          <w:kern w:val="0"/>
                          <w:sz w:val="24"/>
                          <w:szCs w:val="24"/>
                        </w:rPr>
                        <w:t>Subsidized housing residents and tenants have important personal perspectives on how subsidized housing policies impact their needs.</w:t>
                      </w:r>
                    </w:p>
                    <w:p w:rsidR="00895775" w:rsidRPr="00752241" w:rsidRDefault="00783CF9" w:rsidP="00783CF9">
                      <w:pPr>
                        <w:pStyle w:val="BodyText"/>
                        <w:rPr>
                          <w:rFonts w:asciiTheme="minorHAnsi" w:hAnsiTheme="minorHAnsi" w:cstheme="minorHAnsi"/>
                          <w:sz w:val="24"/>
                          <w:szCs w:val="24"/>
                        </w:rPr>
                      </w:pPr>
                      <w:r w:rsidRPr="00752241">
                        <w:rPr>
                          <w:rFonts w:asciiTheme="minorHAnsi" w:hAnsiTheme="minorHAnsi" w:cstheme="minorHAnsi"/>
                          <w:color w:val="382E2C"/>
                          <w:kern w:val="0"/>
                          <w:sz w:val="24"/>
                          <w:szCs w:val="24"/>
                          <w:lang w:val="en-US"/>
                        </w:rPr>
                        <w:t>If you are a affordable housing tenant</w:t>
                      </w:r>
                      <w:r w:rsidRPr="00FC429E">
                        <w:rPr>
                          <w:rFonts w:asciiTheme="minorHAnsi" w:hAnsiTheme="minorHAnsi" w:cstheme="minorHAnsi"/>
                          <w:color w:val="382E2C"/>
                          <w:kern w:val="0"/>
                          <w:sz w:val="24"/>
                          <w:szCs w:val="24"/>
                          <w:lang w:val="en-US"/>
                        </w:rPr>
                        <w:t xml:space="preserve"> or resident, you have good ideas about how affordable housing</w:t>
                      </w:r>
                    </w:p>
                  </w:txbxContent>
                </v:textbox>
                <w10:wrap anchorx="page" anchory="page"/>
              </v:shape>
            </w:pict>
          </mc:Fallback>
        </mc:AlternateContent>
      </w:r>
      <w:r w:rsidR="00667E2F">
        <w:rPr>
          <w:noProof/>
        </w:rPr>
        <mc:AlternateContent>
          <mc:Choice Requires="wps">
            <w:drawing>
              <wp:anchor distT="36576" distB="36576" distL="36576" distR="36576" simplePos="0" relativeHeight="251729408" behindDoc="0" locked="0" layoutInCell="1" allowOverlap="1" wp14:anchorId="3C180195" wp14:editId="00017624">
                <wp:simplePos x="0" y="0"/>
                <wp:positionH relativeFrom="page">
                  <wp:posOffset>2371725</wp:posOffset>
                </wp:positionH>
                <wp:positionV relativeFrom="page">
                  <wp:posOffset>3952876</wp:posOffset>
                </wp:positionV>
                <wp:extent cx="1714500" cy="2495550"/>
                <wp:effectExtent l="0" t="0" r="0" b="0"/>
                <wp:wrapNone/>
                <wp:docPr id="4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14500" cy="249555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783CF9" w:rsidRPr="00752241" w:rsidRDefault="00783CF9" w:rsidP="00783CF9">
                            <w:pPr>
                              <w:spacing w:before="100" w:beforeAutospacing="1" w:after="100" w:afterAutospacing="1" w:line="240" w:lineRule="auto"/>
                              <w:rPr>
                                <w:rFonts w:asciiTheme="minorHAnsi" w:hAnsiTheme="minorHAnsi" w:cstheme="minorHAnsi"/>
                                <w:color w:val="382E2C"/>
                                <w:kern w:val="0"/>
                                <w:sz w:val="24"/>
                                <w:szCs w:val="24"/>
                              </w:rPr>
                            </w:pPr>
                            <w:proofErr w:type="gramStart"/>
                            <w:r w:rsidRPr="00783CF9">
                              <w:rPr>
                                <w:rFonts w:asciiTheme="minorHAnsi" w:hAnsiTheme="minorHAnsi" w:cstheme="minorHAnsi"/>
                                <w:color w:val="382E2C"/>
                                <w:kern w:val="0"/>
                                <w:sz w:val="24"/>
                                <w:szCs w:val="24"/>
                              </w:rPr>
                              <w:t>programs</w:t>
                            </w:r>
                            <w:proofErr w:type="gramEnd"/>
                            <w:r w:rsidRPr="00783CF9">
                              <w:rPr>
                                <w:rFonts w:asciiTheme="minorHAnsi" w:hAnsiTheme="minorHAnsi" w:cstheme="minorHAnsi"/>
                                <w:color w:val="382E2C"/>
                                <w:kern w:val="0"/>
                                <w:sz w:val="24"/>
                                <w:szCs w:val="24"/>
                              </w:rPr>
                              <w:t xml:space="preserve"> should be managed. You also have a valuable perspective on affordable housing need in your community. You have the ability to be a powerful advocate for affordable housing.</w:t>
                            </w:r>
                          </w:p>
                          <w:p w:rsidR="00783CF9" w:rsidRPr="00783CF9" w:rsidRDefault="00783CF9" w:rsidP="00783CF9">
                            <w:pPr>
                              <w:spacing w:before="100" w:beforeAutospacing="1" w:after="100" w:afterAutospacing="1" w:line="240" w:lineRule="auto"/>
                              <w:rPr>
                                <w:rFonts w:asciiTheme="minorHAnsi" w:hAnsiTheme="minorHAnsi" w:cstheme="minorHAnsi"/>
                                <w:color w:val="382E2C"/>
                                <w:kern w:val="0"/>
                                <w:sz w:val="24"/>
                                <w:szCs w:val="24"/>
                              </w:rPr>
                            </w:pPr>
                            <w:r w:rsidRPr="00752241">
                              <w:rPr>
                                <w:rFonts w:asciiTheme="minorHAnsi" w:hAnsiTheme="minorHAnsi" w:cstheme="minorHAnsi"/>
                                <w:color w:val="382E2C"/>
                                <w:sz w:val="24"/>
                                <w:szCs w:val="24"/>
                              </w:rPr>
                              <w:t>Cornerstone Housing encourages</w:t>
                            </w:r>
                            <w:r w:rsidRPr="00FC429E">
                              <w:rPr>
                                <w:rFonts w:asciiTheme="minorHAnsi" w:hAnsiTheme="minorHAnsi" w:cstheme="minorHAnsi"/>
                                <w:color w:val="382E2C"/>
                                <w:sz w:val="24"/>
                                <w:szCs w:val="24"/>
                              </w:rPr>
                              <w:t xml:space="preserve"> low income residents and tenants to become advocates for</w:t>
                            </w:r>
                          </w:p>
                          <w:p w:rsidR="00895775" w:rsidRPr="00613107" w:rsidRDefault="00895775" w:rsidP="000404B3">
                            <w:pPr>
                              <w:pStyle w:val="BodyText"/>
                              <w:rPr>
                                <w:rFonts w:asciiTheme="minorHAnsi" w:hAnsiTheme="minorHAnsi"/>
                                <w:sz w:val="22"/>
                                <w:szCs w:val="22"/>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186.75pt;margin-top:311.25pt;width:135pt;height:196.5pt;z-index:2517294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VVBAMAAHAGAAAOAAAAZHJzL2Uyb0RvYy54bWysVduOmzAQfa/Uf7D8zgIJhICWVEk2VJW2&#10;F2m36rODTbAKNrWdkLTqv3dsctttK1VteUAeMzmec3xmcvtq3zZox5TmUuQ4vAkwYqKUlItNjj8+&#10;Ft4UI22IoKSRguX4wDR+NXv54rbvMjaStWwoUwhAhM76Lse1MV3m+7qsWUv0jeyYgI+VVC0xEKqN&#10;TxXpAb1t/FEQTPxeKtopWTKtYfdu+IhnDr+qWGneV5VmBjU5htqMeyv3Xtu3P7sl2UaRrublsQzy&#10;F1W0hAs49Ax1RwxBW8V/gmp5qaSWlbkpZevLquIlcxyATRg8Y/NQk445LiCO7s4y6f8HW77bfVCI&#10;0xxHKUaCtHBHj2xv0ELu0TS1+vSdziDtoYNEs4d9uGfHVXf3svyskZDLmogNmysl+5oRCvWFAHbc&#10;diweDx0ghxbPvwIc0LWFXvdvJYUcsjXSwe8r1VpJQSQEZ8LtHc43ZissbSFJGMUBfCrh2yhK4zh2&#10;d+qT7PTzTmnzmskW2UWOFVjCwZPdvTa2HJKdUuxpWjacFrxpXKA262Wj0I6AfQr3OAbP0hphk4W0&#10;PxsQhx3mDDgcQzKoGZY201bvzPEtDUdRsBilXjGZJl5URLGXJsHUC8J0kU6CKI3uiu+23DDKak4p&#10;E/dcsJNRw+jPjHBsmcFizqqod4KSZgNde7Tu75kH7vkV85YbaN+GtzmenpNIZk2wEhS0IJkhvBnW&#10;/lMWTnqQ4qki8yIOkmg89ZIkHnvReBV4i2mx9ObLcDJJVovlYhU+VWTlVNb/Loor5HRlNpBbYPdQ&#10;0x5Rbr0zjtMRGJtyGCCjZOCLBg1LozBS0nzipnaGt/paDH1toaV7jkKe0QchLgdf6XTkdpEK3Hry&#10;kesj2zpDE5n9eu8aeZzYA2yTrSU9QGdBWe62YUzDopbqK0Y9jLwc6y9bohhGzRsBPTuehGkMM/I6&#10;UNfB+jogogSoHBuMhuXSDHN12ym+qeGkYUoIOYeOrrjrtUtVQMkGMNYcueMItnPzOnZZlz+K2Q8A&#10;AAD//wMAUEsDBBQABgAIAAAAIQAOVGvg4QAAAAwBAAAPAAAAZHJzL2Rvd25yZXYueG1sTI9NT4Qw&#10;EIbvJv6HZky8bNx2QVhFyoY0ejKaiOvBW6EViLQltLD475096W0+nrzzTH5YzUAWPfneWQ67LQOi&#10;beNUb1sOx/enmzsgPkir5OCs5vCjPRyKy4tcZsqd7JteqtASDLE+kxy6EMaMUt902ki/daO2uPty&#10;k5EB26mlapInDDcDjRhLqZG9xQudHLXodPNdzYbD5zC/lqL+EM+xEEu1ebxnm/KF8+urtXwAEvQa&#10;/mA466M6FOhUu9kqTwYO8T5OEOWQRhEWSKS350mNKNslCdAip/+fKH4BAAD//wMAUEsBAi0AFAAG&#10;AAgAAAAhALaDOJL+AAAA4QEAABMAAAAAAAAAAAAAAAAAAAAAAFtDb250ZW50X1R5cGVzXS54bWxQ&#10;SwECLQAUAAYACAAAACEAOP0h/9YAAACUAQAACwAAAAAAAAAAAAAAAAAvAQAAX3JlbHMvLnJlbHNQ&#10;SwECLQAUAAYACAAAACEA59V1VQQDAABwBgAADgAAAAAAAAAAAAAAAAAuAgAAZHJzL2Uyb0RvYy54&#10;bWxQSwECLQAUAAYACAAAACEADlRr4OEAAAAMAQAADwAAAAAAAAAAAAAAAABeBQAAZHJzL2Rvd25y&#10;ZXYueG1sUEsFBgAAAAAEAAQA8wAAAGwGAAAAAA==&#10;" stroked="f" strokeweight="0" insetpen="t">
                <v:shadow color="#ccc"/>
                <o:lock v:ext="edit" shapetype="t"/>
                <v:textbox inset="2.85pt,2.85pt,2.85pt,2.85pt">
                  <w:txbxContent>
                    <w:p w:rsidR="00783CF9" w:rsidRPr="00752241" w:rsidRDefault="00783CF9" w:rsidP="00783CF9">
                      <w:pPr>
                        <w:spacing w:before="100" w:beforeAutospacing="1" w:after="100" w:afterAutospacing="1" w:line="240" w:lineRule="auto"/>
                        <w:rPr>
                          <w:rFonts w:asciiTheme="minorHAnsi" w:hAnsiTheme="minorHAnsi" w:cstheme="minorHAnsi"/>
                          <w:color w:val="382E2C"/>
                          <w:kern w:val="0"/>
                          <w:sz w:val="24"/>
                          <w:szCs w:val="24"/>
                        </w:rPr>
                      </w:pPr>
                      <w:proofErr w:type="gramStart"/>
                      <w:r w:rsidRPr="00783CF9">
                        <w:rPr>
                          <w:rFonts w:asciiTheme="minorHAnsi" w:hAnsiTheme="minorHAnsi" w:cstheme="minorHAnsi"/>
                          <w:color w:val="382E2C"/>
                          <w:kern w:val="0"/>
                          <w:sz w:val="24"/>
                          <w:szCs w:val="24"/>
                        </w:rPr>
                        <w:t>programs</w:t>
                      </w:r>
                      <w:proofErr w:type="gramEnd"/>
                      <w:r w:rsidRPr="00783CF9">
                        <w:rPr>
                          <w:rFonts w:asciiTheme="minorHAnsi" w:hAnsiTheme="minorHAnsi" w:cstheme="minorHAnsi"/>
                          <w:color w:val="382E2C"/>
                          <w:kern w:val="0"/>
                          <w:sz w:val="24"/>
                          <w:szCs w:val="24"/>
                        </w:rPr>
                        <w:t xml:space="preserve"> should be managed. You also have a valuable perspective on affordable housing need in your community. You have the ability to be a powerful advocate for affordable housing.</w:t>
                      </w:r>
                    </w:p>
                    <w:p w:rsidR="00783CF9" w:rsidRPr="00783CF9" w:rsidRDefault="00783CF9" w:rsidP="00783CF9">
                      <w:pPr>
                        <w:spacing w:before="100" w:beforeAutospacing="1" w:after="100" w:afterAutospacing="1" w:line="240" w:lineRule="auto"/>
                        <w:rPr>
                          <w:rFonts w:asciiTheme="minorHAnsi" w:hAnsiTheme="minorHAnsi" w:cstheme="minorHAnsi"/>
                          <w:color w:val="382E2C"/>
                          <w:kern w:val="0"/>
                          <w:sz w:val="24"/>
                          <w:szCs w:val="24"/>
                        </w:rPr>
                      </w:pPr>
                      <w:r w:rsidRPr="00752241">
                        <w:rPr>
                          <w:rFonts w:asciiTheme="minorHAnsi" w:hAnsiTheme="minorHAnsi" w:cstheme="minorHAnsi"/>
                          <w:color w:val="382E2C"/>
                          <w:sz w:val="24"/>
                          <w:szCs w:val="24"/>
                        </w:rPr>
                        <w:t>Cornerstone Housing encourages</w:t>
                      </w:r>
                      <w:r w:rsidRPr="00FC429E">
                        <w:rPr>
                          <w:rFonts w:asciiTheme="minorHAnsi" w:hAnsiTheme="minorHAnsi" w:cstheme="minorHAnsi"/>
                          <w:color w:val="382E2C"/>
                          <w:sz w:val="24"/>
                          <w:szCs w:val="24"/>
                        </w:rPr>
                        <w:t xml:space="preserve"> low income residents and tenants to become advocates for</w:t>
                      </w:r>
                    </w:p>
                    <w:p w:rsidR="00895775" w:rsidRPr="00613107" w:rsidRDefault="00895775" w:rsidP="000404B3">
                      <w:pPr>
                        <w:pStyle w:val="BodyText"/>
                        <w:rPr>
                          <w:rFonts w:asciiTheme="minorHAnsi" w:hAnsiTheme="minorHAnsi"/>
                          <w:sz w:val="22"/>
                          <w:szCs w:val="22"/>
                        </w:rPr>
                      </w:pPr>
                    </w:p>
                  </w:txbxContent>
                </v:textbox>
                <w10:wrap anchorx="page" anchory="page"/>
              </v:shape>
            </w:pict>
          </mc:Fallback>
        </mc:AlternateContent>
      </w:r>
      <w:r w:rsidR="00667E2F">
        <w:rPr>
          <w:noProof/>
        </w:rPr>
        <mc:AlternateContent>
          <mc:Choice Requires="wps">
            <w:drawing>
              <wp:anchor distT="0" distB="0" distL="114300" distR="114300" simplePos="0" relativeHeight="251723264" behindDoc="0" locked="0" layoutInCell="1" allowOverlap="1" wp14:anchorId="531E01B8" wp14:editId="4134C3FD">
                <wp:simplePos x="0" y="0"/>
                <wp:positionH relativeFrom="page">
                  <wp:posOffset>723900</wp:posOffset>
                </wp:positionH>
                <wp:positionV relativeFrom="page">
                  <wp:posOffset>3562350</wp:posOffset>
                </wp:positionV>
                <wp:extent cx="4752975" cy="312420"/>
                <wp:effectExtent l="0" t="0" r="9525" b="11430"/>
                <wp:wrapNone/>
                <wp:docPr id="4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76191E" w:rsidRDefault="00783CF9" w:rsidP="000404B3">
                            <w:pPr>
                              <w:pStyle w:val="Heading3"/>
                              <w:rPr>
                                <w:b/>
                                <w:color w:val="002060"/>
                              </w:rPr>
                            </w:pPr>
                            <w:r>
                              <w:rPr>
                                <w:b/>
                                <w:color w:val="002060"/>
                              </w:rPr>
                              <w:t>Tenants Input!</w:t>
                            </w:r>
                          </w:p>
                          <w:p w:rsidR="00895775" w:rsidRDefault="00895775" w:rsidP="000404B3">
                            <w:pPr>
                              <w:pStyle w:val="Heading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57pt;margin-top:280.5pt;width:374.25pt;height:24.6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zMtgIAALM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JwgREnLXD0SAeN7sSAljNTn75TCbg9dOCoB9gHnm2uqrsXxXeFuFjXhO/orZSirykpIT7f3HRf&#10;XB1xlAHZ9p9ECe+QvRYWaKhka4oH5UCADjw9nbgxsRSwGS7nQbycY1TA2cwPwsCS55Jkut1JpT9Q&#10;0SJjpFgC9xadHO6VNtGQZHIxj3GRs6ax/Df8YgMcxx14G66aMxOFpfM59uJNtIlCJwwWGyf0ssy5&#10;zdehs8j95TybZet15v8y7/phUrOypNw8M0nLD/+MuqPIR1GcxKVEw0oDZ0JScrddNxIdCEg7t5+t&#10;OZyc3dzLMGwRIJdXKUE1vbsgdvJFtHTCPJw78dKLHM+P7+KFF8Zhll+mdM84/feUUJ/ieB7MRzGd&#10;g36Vm2e/t7mRpGUahkfD2hRHJyeSGAlueGmp1YQ1o/2iFCb8cymA7oloK1ij0VGtetgOtjdm0dQI&#10;W1E+gYSlAIWBTmHygVEL+ROjHqZIitWPPZEUo+YjhzYwI2cy5GRsJ4PwAq6mWGM0mms9jqZ9J9mu&#10;BuSx0bi4hVapmFWx6akximODwWSwyRynmBk9L/+t13nWrn4DAAD//wMAUEsDBBQABgAIAAAAIQDN&#10;Yzk73wAAAAsBAAAPAAAAZHJzL2Rvd25yZXYueG1sTI9BT8MwDIXvSPyHyEjcWNqKVaM0nSYEJyRE&#10;Vw4c08ZrozVOabKt/HvMCW5+9tPz98rt4kZxxjlYTwrSVQICqfPGUq/go3m524AIUZPRoydU8I0B&#10;ttX1VakL4y9U43kfe8EhFAqtYIhxKqQM3YBOh5WfkPh28LPTkeXcSzPrC4e7UWZJkkunLfGHQU/4&#10;NGB33J+cgt0n1c/26619rw+1bZqHhF7zo1K3N8vuEUTEJf6Z4Ref0aFiptafyAQxsk7vuUtUsM5T&#10;HtixybM1iFYBLzKQVSn/d6h+AAAA//8DAFBLAQItABQABgAIAAAAIQC2gziS/gAAAOEBAAATAAAA&#10;AAAAAAAAAAAAAAAAAABbQ29udGVudF9UeXBlc10ueG1sUEsBAi0AFAAGAAgAAAAhADj9If/WAAAA&#10;lAEAAAsAAAAAAAAAAAAAAAAALwEAAF9yZWxzLy5yZWxzUEsBAi0AFAAGAAgAAAAhAMM6LMy2AgAA&#10;swUAAA4AAAAAAAAAAAAAAAAALgIAAGRycy9lMm9Eb2MueG1sUEsBAi0AFAAGAAgAAAAhAM1jOTvf&#10;AAAACwEAAA8AAAAAAAAAAAAAAAAAEAUAAGRycy9kb3ducmV2LnhtbFBLBQYAAAAABAAEAPMAAAAc&#10;BgAAAAA=&#10;" filled="f" stroked="f">
                <v:textbox inset="0,0,0,0">
                  <w:txbxContent>
                    <w:p w:rsidR="00895775" w:rsidRPr="0076191E" w:rsidRDefault="00783CF9" w:rsidP="000404B3">
                      <w:pPr>
                        <w:pStyle w:val="Heading3"/>
                        <w:rPr>
                          <w:b/>
                          <w:color w:val="002060"/>
                        </w:rPr>
                      </w:pPr>
                      <w:r>
                        <w:rPr>
                          <w:b/>
                          <w:color w:val="002060"/>
                        </w:rPr>
                        <w:t>Tenants Input!</w:t>
                      </w:r>
                    </w:p>
                    <w:p w:rsidR="00895775" w:rsidRDefault="00895775" w:rsidP="000404B3">
                      <w:pPr>
                        <w:pStyle w:val="Heading2"/>
                      </w:pPr>
                    </w:p>
                  </w:txbxContent>
                </v:textbox>
                <w10:wrap anchorx="page" anchory="page"/>
              </v:shape>
            </w:pict>
          </mc:Fallback>
        </mc:AlternateContent>
      </w:r>
      <w:r w:rsidR="00667E2F">
        <w:rPr>
          <w:noProof/>
        </w:rPr>
        <mc:AlternateContent>
          <mc:Choice Requires="wps">
            <w:drawing>
              <wp:anchor distT="36576" distB="36576" distL="36576" distR="36576" simplePos="0" relativeHeight="251725312" behindDoc="0" locked="0" layoutInCell="1" allowOverlap="1" wp14:anchorId="204FA7F0" wp14:editId="2AEA72A9">
                <wp:simplePos x="0" y="0"/>
                <wp:positionH relativeFrom="page">
                  <wp:posOffset>680720</wp:posOffset>
                </wp:positionH>
                <wp:positionV relativeFrom="page">
                  <wp:posOffset>3470910</wp:posOffset>
                </wp:positionV>
                <wp:extent cx="4959350" cy="0"/>
                <wp:effectExtent l="0" t="19050" r="12700" b="19050"/>
                <wp:wrapNone/>
                <wp:docPr id="4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7253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53.6pt,273.3pt" to="444.1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ADiwIAAGQFAAAOAAAAZHJzL2Uyb0RvYy54bWysVFFvmzAQfp+0/2D5nQIJCQSVVC2QvXRb&#10;pXbas4NNsAY2sp2QaNp/39kJrOlepql+sHy27/N399359u7YtejAlOZSZDi8CTBiopKUi12Gv71s&#10;vAQjbYigpJWCZfjENL5bf/xwO/Qpm8lGtpQpBCBCp0Of4caYPvV9XTWsI/pG9kzAYS1VRwyYaudT&#10;RQZA71p/FgRLf5CK9kpWTGvYLc6HeO3w65pV5mtda2ZQm2HgZtys3Ly1s7++JelOkb7h1YUG+Q8W&#10;HeECHp2gCmII2iv+F1THKyW1rM1NJTtf1jWvmIsBogmDN9E8N6RnLhZIju6nNOn3g62+HJ4U4jTD&#10;UYyRIB1o9MgFQ3FiczP0OoUruXhSNrrqKJ77R1n90EjIvCFixxzHl1MPfqH18K9crKF7eGE7fJYU&#10;7pC9kS5Rx1p1FhJSgI5Oj9OkBzsaVMFmtFqs5guQrRrPfJKOjr3S5hOTHbKLDLdA2gGTw6M2lghJ&#10;xyv2HSE3vG2d3K1AQ4bnSRgEzkPLllN7au9ptdvmrUIHYivGDRcWnLy+puReUIfWMELLy9oQ3p7X&#10;8HorLB5zRXimBNbRwNLtQ4yuQH6uglWZlEnkRbNl6UVBUXj3mzzylpswXhTzIs+L8JclGkZpwyll&#10;wnIdizWM/q0YLm1zLrOpXKes+NfoLn1A9prp/WYRxNE88eJ4MfeieRl4D8km9+7zcLmMy4f8oXzD&#10;tHTR6/chO6XSspJ7w9RzQwdEudV/vljNQgwGNPcsPuuGSLuDX6kyCiMlzXduGleuttAsxpXWuRsX&#10;rSf0cyJGDa01qXCJ7U+qQPNRX9cFtvDPLbSV9PSkxu6AVnZOl2/H/hWvbVi//hzXvwEAAP//AwBQ&#10;SwMEFAAGAAgAAAAhAF/VYgLfAAAACwEAAA8AAABkcnMvZG93bnJldi54bWxMj0FLxDAQhe+C/yGM&#10;4M1N3dUaa9NFRA+6rOAqirdsM7bFZlKS7Lb+e0cQ9PjefLx5r1xOrhd7DLHzpOF0loFAqr3tqNHw&#10;8nx3okDEZMia3hNq+MIIy+rwoDSF9SM94X6TGsEhFAujoU1pKKSMdYvOxJkfkPj24YMziWVopA1m&#10;5HDXy3mW5dKZjvhDawa8abH+3OychtsFrt/V28qPMqy7y8XDML4+3mt9fDRdX4FIOKU/GH7qc3Wo&#10;uNPW78hG0bPOLuaMajg/y3MQTCil2Nn+OrIq5f8N1TcAAAD//wMAUEsBAi0AFAAGAAgAAAAhALaD&#10;OJL+AAAA4QEAABMAAAAAAAAAAAAAAAAAAAAAAFtDb250ZW50X1R5cGVzXS54bWxQSwECLQAUAAYA&#10;CAAAACEAOP0h/9YAAACUAQAACwAAAAAAAAAAAAAAAAAvAQAAX3JlbHMvLnJlbHNQSwECLQAUAAYA&#10;CAAAACEAYNsAA4sCAABkBQAADgAAAAAAAAAAAAAAAAAuAgAAZHJzL2Uyb0RvYy54bWxQSwECLQAU&#10;AAYACAAAACEAX9ViAt8AAAALAQAADwAAAAAAAAAAAAAAAADlBAAAZHJzL2Rvd25yZXYueG1sUEsF&#10;BgAAAAAEAAQA8wAAAPEFAAAAAA==&#10;" strokeweight="3pt">
                <v:shadow color="#ccc"/>
                <w10:wrap anchorx="page" anchory="page"/>
              </v:line>
            </w:pict>
          </mc:Fallback>
        </mc:AlternateContent>
      </w:r>
      <w:r w:rsidR="00613107">
        <w:rPr>
          <w:noProof/>
        </w:rPr>
        <mc:AlternateContent>
          <mc:Choice Requires="wps">
            <w:drawing>
              <wp:anchor distT="0" distB="0" distL="114300" distR="114300" simplePos="0" relativeHeight="251719168" behindDoc="0" locked="0" layoutInCell="1" allowOverlap="1" wp14:anchorId="07008BB6" wp14:editId="3AFC7A77">
                <wp:simplePos x="0" y="0"/>
                <wp:positionH relativeFrom="page">
                  <wp:posOffset>673100</wp:posOffset>
                </wp:positionH>
                <wp:positionV relativeFrom="page">
                  <wp:posOffset>1448435</wp:posOffset>
                </wp:positionV>
                <wp:extent cx="4800600" cy="312420"/>
                <wp:effectExtent l="0" t="0" r="0" b="11430"/>
                <wp:wrapNone/>
                <wp:docPr id="4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Pr="0076191E" w:rsidRDefault="00B57926" w:rsidP="000404B3">
                            <w:pPr>
                              <w:pStyle w:val="Heading3"/>
                              <w:rPr>
                                <w:b/>
                                <w:color w:val="002060"/>
                              </w:rPr>
                            </w:pPr>
                            <w:r>
                              <w:rPr>
                                <w:b/>
                                <w:color w:val="002060"/>
                              </w:rPr>
                              <w:t>FORECAST</w:t>
                            </w:r>
                          </w:p>
                          <w:p w:rsidR="00895775" w:rsidRDefault="00895775" w:rsidP="000404B3">
                            <w:pPr>
                              <w:pStyle w:val="Heading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53pt;margin-top:114.05pt;width:378pt;height:24.6pt;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FztQIAALM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skMI0Fb6NEDGwy6lQNazmx9+k4n4HbfgaMZYB/67HLV3Z0svmkk5KamYs9ulJJ9zWgJ/EJ7039y&#10;dcTRFmTXf5QlxKEHIx3QUKnWFg/KgQAd+vR47o3lUsAmWUG3Azgq4GwWRiRyzfNpMt3ulDbvmWyR&#10;NVKsoPcOnR7vtLFsaDK52GBC5rxpXP8b8WwDHMcdiA1X7Zll4dr5Mw7i7Wq7Ih6JFluPBFnm3eQb&#10;4i3ycDnPZtlmk4W/bNyQJDUvSyZsmElaIfmz1p1EPoriLC4tG15aOEtJq/1u0yh0pCDt3H2u5nBy&#10;cfOf03BFgFxepATVDG6j2MsXq6VHcjL34mWw8oIwvo0XAYlJlj9P6Y4L9u8poT7F8Tyaj2K6kH6R&#10;W+C+17nRpOUGhkfD2xSDOuCzTjSxEtyK0tmG8ma0n5TC0r+UAto9NdoJ1mp0VKsZdoN7G7PYIls1&#10;72T5CBJWEhQGYoTJB0Yt1Q+MepgiKdbfD1QxjJoPAp6BHTmToSZjNxlUFHA1xQaj0dyYcTQdOsX3&#10;NSCPD03IG3gqFXcqvrA4PTCYDC6Z0xSzo+fpv/O6zNr1bwAAAP//AwBQSwMEFAAGAAgAAAAhAGbr&#10;U+7fAAAACwEAAA8AAABkcnMvZG93bnJldi54bWxMj8FOwzAQRO9I/IO1SNyo3SClIcSpKgQnJEQa&#10;DhydZJtYjdchdtvw9ywnOM7saPZNsV3cKM44B+tJw3qlQCC1vrPUa/ioX+4yECEa6szoCTV8Y4Bt&#10;eX1VmLzzF6rwvI+94BIKudEwxDjlUoZ2QGfCyk9IfDv42ZnIcu5lN5sLl7tRJkql0hlL/GEwEz4N&#10;2B73J6dh90nVs/16a96rQ2Xr+kHRa3rU+vZm2T2CiLjEvzD84jM6lMzU+BN1QYysVcpbooYkydYg&#10;OJGlCTsNO5vNPciykP83lD8AAAD//wMAUEsBAi0AFAAGAAgAAAAhALaDOJL+AAAA4QEAABMAAAAA&#10;AAAAAAAAAAAAAAAAAFtDb250ZW50X1R5cGVzXS54bWxQSwECLQAUAAYACAAAACEAOP0h/9YAAACU&#10;AQAACwAAAAAAAAAAAAAAAAAvAQAAX3JlbHMvLnJlbHNQSwECLQAUAAYACAAAACEAFZcBc7UCAACz&#10;BQAADgAAAAAAAAAAAAAAAAAuAgAAZHJzL2Uyb0RvYy54bWxQSwECLQAUAAYACAAAACEAZutT7t8A&#10;AAALAQAADwAAAAAAAAAAAAAAAAAPBQAAZHJzL2Rvd25yZXYueG1sUEsFBgAAAAAEAAQA8wAAABsG&#10;AAAAAA==&#10;" filled="f" stroked="f">
                <v:textbox inset="0,0,0,0">
                  <w:txbxContent>
                    <w:p w:rsidR="00895775" w:rsidRPr="0076191E" w:rsidRDefault="00B57926" w:rsidP="000404B3">
                      <w:pPr>
                        <w:pStyle w:val="Heading3"/>
                        <w:rPr>
                          <w:b/>
                          <w:color w:val="002060"/>
                        </w:rPr>
                      </w:pPr>
                      <w:r>
                        <w:rPr>
                          <w:b/>
                          <w:color w:val="002060"/>
                        </w:rPr>
                        <w:t>FORECAST</w:t>
                      </w:r>
                    </w:p>
                    <w:p w:rsidR="00895775" w:rsidRDefault="00895775" w:rsidP="000404B3">
                      <w:pPr>
                        <w:pStyle w:val="Heading2"/>
                      </w:pPr>
                    </w:p>
                  </w:txbxContent>
                </v:textbox>
                <w10:wrap anchorx="page" anchory="page"/>
              </v:shape>
            </w:pict>
          </mc:Fallback>
        </mc:AlternateContent>
      </w:r>
      <w:r w:rsidR="00613107">
        <w:rPr>
          <w:noProof/>
        </w:rPr>
        <mc:AlternateContent>
          <mc:Choice Requires="wps">
            <w:drawing>
              <wp:anchor distT="36576" distB="36576" distL="36576" distR="36576" simplePos="0" relativeHeight="251710976" behindDoc="0" locked="0" layoutInCell="1" allowOverlap="1" wp14:anchorId="02F30DA9" wp14:editId="415FCB7C">
                <wp:simplePos x="0" y="0"/>
                <wp:positionH relativeFrom="page">
                  <wp:posOffset>704850</wp:posOffset>
                </wp:positionH>
                <wp:positionV relativeFrom="page">
                  <wp:posOffset>1393825</wp:posOffset>
                </wp:positionV>
                <wp:extent cx="6701155" cy="635"/>
                <wp:effectExtent l="0" t="19050" r="4445" b="18415"/>
                <wp:wrapNone/>
                <wp:docPr id="27"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1155" cy="635"/>
                        </a:xfrm>
                        <a:custGeom>
                          <a:avLst/>
                          <a:gdLst>
                            <a:gd name="T0" fmla="*/ 0 w 10653"/>
                            <a:gd name="T1" fmla="*/ 1 h 1"/>
                            <a:gd name="T2" fmla="*/ 10653 w 10653"/>
                            <a:gd name="T3" fmla="*/ 0 h 1"/>
                          </a:gdLst>
                          <a:ahLst/>
                          <a:cxnLst>
                            <a:cxn ang="0">
                              <a:pos x="T0" y="T1"/>
                            </a:cxn>
                            <a:cxn ang="0">
                              <a:pos x="T2" y="T3"/>
                            </a:cxn>
                          </a:cxnLst>
                          <a:rect l="0" t="0" r="r" b="b"/>
                          <a:pathLst>
                            <a:path w="10653" h="1">
                              <a:moveTo>
                                <a:pt x="0" y="1"/>
                              </a:moveTo>
                              <a:lnTo>
                                <a:pt x="10653" y="0"/>
                              </a:lnTo>
                            </a:path>
                          </a:pathLst>
                        </a:custGeom>
                        <a:solidFill>
                          <a:srgbClr val="FFFFFF"/>
                        </a:solidFill>
                        <a:ln w="381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0BC5584C" id="Freeform 76" o:spid="_x0000_s1026" style="position:absolute;margin-left:55.5pt;margin-top:109.75pt;width:527.65pt;height:.05pt;z-index:25171097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coordsize="106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XROQMAAB4HAAAOAAAAZHJzL2Uyb0RvYy54bWysVdtu2zAMfR+wfxD0OCC1nZvToGnRpskw&#10;oNsKNMOeFUuOhdmSJylxumH/Poq+1GlXYBjmB1syafLwkDq+uDoWOTkIY6VWCxqdhZQIlWgu1W5B&#10;v2zWgxkl1jHFWa6VWNBHYenV5ds3F1U5F0Od6ZwLQyCIsvOqXNDMuXIeBDbJRMHsmS6FAmOqTcEc&#10;bM0u4IZVEL3Ig2EYToNKG14anQhr4e1tbaSXGD9NReI+p6kVjuQLCtgc3g3et/4eXF6w+c6wMpNJ&#10;A4P9A4qCSQVJu1C3zDGyN/JFqEImRludurNEF4FOU5kIrAGqicJn1TxkrBRYC5Bjy44m+//CJp8O&#10;94ZIvqDDmBLFCujR2gjhGSfx1PNTlXYObg/lvfEV2vJOJ98sGIITi99Y8CHb6qPmEIbtnUZOjqkp&#10;/JdQLTki9Y8d9eLoSAIvp3EYRZMJJQnYpqOJTxyweftpsrfuvdAYhh3urKv7xmGFrPMG+gZ6nBY5&#10;tPBdQEJSkSicTkZNlzunqOcUkYxEzx2GfQcf4bVIo55j2EYC3LsWGctasMlRNWhhRZg/HyHSU2rr&#10;afHQofYNgoEQ4OVLe8UZEHpnLK11rp9NEgOj/3zoDSUw9Nu62pI5j83n8EtSwfFFskgGK0RW6IPY&#10;aPRwT51rAT5Zc9X3aqK0PQZUtR0WPhH2tUvuMfd6a3Uu+VrmuU9qzW67zA05MDi8a7yasThxy5XH&#10;PppFYc3nifEkRojXn2IYvVccZyoTjK+atWMyr9dYhMckUFPansL0NhT6Ocbz/vN6PQnj8Wg2iOPJ&#10;aDAercLBzWy9HFwvo+k0Xt0sb1bRL09vNJ5nknOhVhgThgBVEN7/3fFuhLAWjk6AOoAerd47YR4y&#10;XhEuLWjfaHI+hOHnEhRwGNdsEJbvQLoTB9NhtPsqXYa6047nCYNLvBoGu+jY0l7i4EVttccRpg2Y&#10;bFlD/fCSUWvMVvNHkA/AgBoBPxVYZNr8oKQCgV5Q+33PjKAk/6BAAc+j8dgrOm7Gk3gIG9O3bPsW&#10;phIItaCOwtHzy6WDHXyyL43cZZCpHnmlr0G2UukFBvHVqJoNiDBW0PwwvMr39+j19Fu7/A0AAP//&#10;AwBQSwMEFAAGAAgAAAAhABmTlJDiAAAADAEAAA8AAABkcnMvZG93bnJldi54bWxMj8FOwzAQRO9I&#10;/IO1SNyo41ZENMSpKiqKEOXQFg7c3HibBOJ1ZLtp6NfjcoHjzI5m3+SzwbSsR+cbSxLEKAGGVFrd&#10;UCXhbft4cwfMB0VatZZQwjd6mBWXF7nKtD3SGvtNqFgsIZ8pCXUIXca5L2s0yo9shxRve+uMClG6&#10;imunjrHctHycJCk3qqH4oVYdPtRYfm0ORsKSPk795HX+svqkxfP+/WmxdsuTlNdXw/weWMAh/IXh&#10;jB/RoYhMO3sg7VkbtRBxS5AwFtNbYOeESNMJsN2vlQIvcv5/RPEDAAD//wMAUEsBAi0AFAAGAAgA&#10;AAAhALaDOJL+AAAA4QEAABMAAAAAAAAAAAAAAAAAAAAAAFtDb250ZW50X1R5cGVzXS54bWxQSwEC&#10;LQAUAAYACAAAACEAOP0h/9YAAACUAQAACwAAAAAAAAAAAAAAAAAvAQAAX3JlbHMvLnJlbHNQSwEC&#10;LQAUAAYACAAAACEANWVF0TkDAAAeBwAADgAAAAAAAAAAAAAAAAAuAgAAZHJzL2Uyb0RvYy54bWxQ&#10;SwECLQAUAAYACAAAACEAGZOUkOIAAAAMAQAADwAAAAAAAAAAAAAAAACTBQAAZHJzL2Rvd25yZXYu&#10;eG1sUEsFBgAAAAAEAAQA8wAAAKIGAAAAAA==&#10;" path="m,1l10653,e" strokeweight="3pt">
                <v:shadow color="#ccc"/>
                <v:path arrowok="t" o:connecttype="custom" o:connectlocs="0,635;6701155,0" o:connectangles="0,0"/>
                <w10:wrap anchorx="page" anchory="page"/>
              </v:shape>
            </w:pict>
          </mc:Fallback>
        </mc:AlternateContent>
      </w:r>
      <w:r w:rsidR="00613107">
        <w:rPr>
          <w:noProof/>
        </w:rPr>
        <mc:AlternateContent>
          <mc:Choice Requires="wps">
            <w:drawing>
              <wp:anchor distT="36576" distB="36576" distL="36576" distR="36576" simplePos="0" relativeHeight="251713024" behindDoc="0" locked="0" layoutInCell="1" allowOverlap="1" wp14:anchorId="130E2BA5" wp14:editId="21AD0A06">
                <wp:simplePos x="0" y="0"/>
                <wp:positionH relativeFrom="page">
                  <wp:posOffset>5803265</wp:posOffset>
                </wp:positionH>
                <wp:positionV relativeFrom="page">
                  <wp:posOffset>1038225</wp:posOffset>
                </wp:positionV>
                <wp:extent cx="1604010" cy="253365"/>
                <wp:effectExtent l="0" t="0" r="0" b="0"/>
                <wp:wrapNone/>
                <wp:docPr id="4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0401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0404B3">
                            <w:pPr>
                              <w:rPr>
                                <w:rStyle w:val="PageNumber"/>
                              </w:rPr>
                            </w:pPr>
                            <w:r w:rsidRPr="00280A50">
                              <w:rPr>
                                <w:rStyle w:val="PageNumber"/>
                              </w:rPr>
                              <w:t xml:space="preserve">Page </w:t>
                            </w:r>
                            <w:r>
                              <w:rPr>
                                <w:rStyle w:val="PageNumber"/>
                              </w:rPr>
                              <w:t>4</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456.95pt;margin-top:81.75pt;width:126.3pt;height:19.95pt;z-index:2517130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6NAAMAAG8GAAAOAAAAZHJzL2Uyb0RvYy54bWysVU2PmzAQvVfqf7B8Z4GEkICWVEk2VJW2&#10;H9Ju1bODTbAKNrWdkLTqf+/YkK+2h6otB+Qxk+d5z28m968OTY32TGkuRYbDuwAjJgpJudhm+ONz&#10;7s0w0oYISmopWIaPTONX85cv7rs2ZSNZyZoyhQBE6LRrM1wZ06a+r4uKNUTfyZYJ+FhK1RADodr6&#10;VJEO0JvaHwVB7HdS0VbJgmkNuw/9Rzx3+GXJCvO+LDUzqM4w1GbcW7n3xr79+T1Jt4q0FS+GMshf&#10;VNEQLuDQM9QDMQTtFP8FquGFklqW5q6QjS/LkhfMcQA2YfATm6eKtMxxAXF0e5ZJ/z/Y4t3+g0Kc&#10;ZjgCeQRp4I6e2cGgpTygOLT6dK1OIe2phURzgH24Z8dVt4+y+KyRkKuKiC1bKCW7ihEK9YUANmw7&#10;Fs/HFpAdnn8F2KNrC73p3koKOWRnpIM/lKqxkoJICM6E8o7nG7MVFraQOIhAN4wK+DaajMfxxJbs&#10;k/T061Zp85rJBtlFhhU4wqGT/aM2feopxR6mZc1pzuvaBWq7WdUK7Qm4J3fPgH6TVgubLKT9WY/Y&#10;7zDnv/4YkkLJsLSZtnjnjW9JOIqC5Sjx8ng29aI8mnjJNJh5QZgsE6CWRA/5d1tuGKUVp5SJRy7Y&#10;yadh9Gc+GDqmd5hzKuqcnqTeQtMOzr2hpK+ZB+75HfOGG+jemjcZnp2TSGo9sBYUtCCpIbzu1/4t&#10;C3dLIMWtIot8Ekyj8cybTidjLxqvA285y1feYhXG8XS9XC3X4a0ia6ey/ndRXCGnK7OB3AG7p4p2&#10;iHLrnfEkGYGvKYf5MZr2fFGvYWEURkqaT9xUzu9WX4txI+TKPYOQZ/ReiMvBVzoN3C5SgbFPPnJt&#10;ZDun7yFz2BxOfQzC2x7bSHqExoKy3G3DlIZFJdVXjDqYeBnWX3ZEMYzqNwJadhyHyQRG5HWgroPN&#10;dUBEAVAZNhj1y5Xpx+quVXxbwUn9kBByAQ1dctdrl6qAkg1gqjlywwS2Y/M6dlmX/4n5DwAAAP//&#10;AwBQSwMEFAAGAAgAAAAhAHGyvUriAAAADAEAAA8AAABkcnMvZG93bnJldi54bWxMj8FOhDAQhu8m&#10;vkMzJl42bsuiRJCyIY2ejJuIuwdvhY5ApC2hhcW3t3vS20z+L/98k+9XPZAFJ9dbwyHaMiBoGqt6&#10;03I4frzcPQJxXholB2uQww862BfXV7nMlD2bd1wq35JQYlwmOXTejxmlrulQS7e1I5qQfdlJSx/W&#10;qaVqkudQrge6YyyhWvYmXOjkiKLD5ruaNYfPYT6Uoj6J11iIpdo8p2xTvnF+e7OWT0A8rv4Phot+&#10;UIciONV2NsqRgUMaxWlAQ5DED0AuRJQkYao57Fh8D7TI6f8nil8AAAD//wMAUEsBAi0AFAAGAAgA&#10;AAAhALaDOJL+AAAA4QEAABMAAAAAAAAAAAAAAAAAAAAAAFtDb250ZW50X1R5cGVzXS54bWxQSwEC&#10;LQAUAAYACAAAACEAOP0h/9YAAACUAQAACwAAAAAAAAAAAAAAAAAvAQAAX3JlbHMvLnJlbHNQSwEC&#10;LQAUAAYACAAAACEASV2OjQADAABvBgAADgAAAAAAAAAAAAAAAAAuAgAAZHJzL2Uyb0RvYy54bWxQ&#10;SwECLQAUAAYACAAAACEAcbK9SuIAAAAMAQAADwAAAAAAAAAAAAAAAABaBQAAZHJzL2Rvd25yZXYu&#10;eG1sUEsFBgAAAAAEAAQA8wAAAGkGAAAAAA==&#10;" stroked="f" strokeweight="0" insetpen="t">
                <v:shadow color="#ccc"/>
                <o:lock v:ext="edit" shapetype="t"/>
                <v:textbox inset="2.85pt,2.85pt,2.85pt,2.85pt">
                  <w:txbxContent>
                    <w:p w:rsidR="00895775" w:rsidRPr="00280A50" w:rsidRDefault="00895775" w:rsidP="000404B3">
                      <w:pPr>
                        <w:rPr>
                          <w:rStyle w:val="PageNumber"/>
                        </w:rPr>
                      </w:pPr>
                      <w:r w:rsidRPr="00280A50">
                        <w:rPr>
                          <w:rStyle w:val="PageNumber"/>
                        </w:rPr>
                        <w:t xml:space="preserve">Page </w:t>
                      </w:r>
                      <w:r>
                        <w:rPr>
                          <w:rStyle w:val="PageNumber"/>
                        </w:rPr>
                        <w:t>4</w:t>
                      </w:r>
                    </w:p>
                  </w:txbxContent>
                </v:textbox>
                <w10:wrap anchorx="page" anchory="page"/>
              </v:shape>
            </w:pict>
          </mc:Fallback>
        </mc:AlternateContent>
      </w:r>
      <w:r w:rsidR="00613107">
        <w:rPr>
          <w:noProof/>
        </w:rPr>
        <mc:AlternateContent>
          <mc:Choice Requires="wps">
            <w:drawing>
              <wp:anchor distT="0" distB="0" distL="114300" distR="114300" simplePos="0" relativeHeight="251715072" behindDoc="0" locked="0" layoutInCell="1" allowOverlap="1" wp14:anchorId="19FA6AC6" wp14:editId="36DEFB1B">
                <wp:simplePos x="0" y="0"/>
                <wp:positionH relativeFrom="page">
                  <wp:posOffset>647700</wp:posOffset>
                </wp:positionH>
                <wp:positionV relativeFrom="page">
                  <wp:posOffset>8048625</wp:posOffset>
                </wp:positionV>
                <wp:extent cx="1619250" cy="1990725"/>
                <wp:effectExtent l="0" t="0" r="0" b="9525"/>
                <wp:wrapNone/>
                <wp:docPr id="4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990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5775" w:rsidRDefault="00895775" w:rsidP="000404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51pt;margin-top:633.75pt;width:127.5pt;height:156.75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L1sAIAALQFAAAOAAAAZHJzL2Uyb0RvYy54bWysVNtunDAQfa/Uf7D8TriUvYDCRsmyVJXS&#10;i5T0A7xgFqvGprZ3IY367x2bZbNJVKlqy4M12OMzc2aO5/JqaDk6UKWZFBkOLwKMqChlxcQuw1/v&#10;C2+JkTZEVIRLQTP8QDW+Wr19c9l3KY1kI3lFFQIQodO+y3BjTJf6vi4b2hJ9ITsq4LCWqiUGftXO&#10;rxTpAb3lfhQEc7+XquqULKnWsJuPh3jl8OualuZzXWtqEM8w5Gbcqty6tau/uiTpTpGuYeUxDfIX&#10;WbSECQh6gsqJIWiv2CuolpVKalmbi1K2vqxrVlLHAdiEwQs2dw3pqOMCxdHdqUz6/8GWnw5fFGJV&#10;huMQI0Fa6NE9HQy6kQNaRLY+fadTcLvrwNEMsA99dlx1dyvLbxoJuW6I2NFrpWTfUFJBfqG96Z9d&#10;HXG0Bdn2H2UFccjeSAc01Kq1xYNyIECHPj2cemNzKW3IeZhEMzgq4SxMkmARzVwMkk7XO6XNeypb&#10;ZI0MK2i+gyeHW21sOiSdXGw0IQvGuRMAF882wHHcgeBw1Z7ZNFw/H5Mg2Sw3y9iLo/nGi4M8966L&#10;dezNi3Axy9/l63Ue/rRxwzhtWFVRYcNM2grjP+vdUeWjKk7q0pKzysLZlLTabddcoQMBbRfuOxbk&#10;zM1/noYrAnB5QSmM4uAmSrxivlx4cRHPvGQRLL0gTG6SeRAncV48p3TLBP13SqjPcDKDPjo6v+UW&#10;uO81N5K2zMD04KzN8PLkRFKrwY2oXGsNYXy0z0ph038qBbR7arRTrBXpKFczbIfpcQCalfNWVg+g&#10;YSVBYaBGGH1gNFL9wKiHMZJh/X1PFMWIfxDwDuzMmQw1GdvJIKKEqxk2GI3m2oyzad8ptmsAeXxp&#10;Ql7DW6mZU/FTFscXBqPBkTmOMTt7zv+d19OwXf0CAAD//wMAUEsDBBQABgAIAAAAIQDkocVR4AAA&#10;AA0BAAAPAAAAZHJzL2Rvd25yZXYueG1sTE/LTsMwELwj8Q/WInGjdoOStmmcqkJwQkKk4cDRid3E&#10;arwOsduGv2c5wW3nodmZYje7gV3MFKxHCcuFAGaw9dpiJ+GjfnlYAwtRoVaDRyPh2wTYlbc3hcq1&#10;v2JlLofYMQrBkCsJfYxjznloe+NUWPjRIGlHPzkVCU4d15O6UrgbeCJExp2ySB96NZqn3rSnw9lJ&#10;2H9i9Wy/3pr36ljZut4IfM1OUt7fzfstsGjm+GeG3/pUHUrq1Pgz6sAGwiKhLZGOJFulwMjymK6I&#10;aohK10sBvCz4/xXlDwAAAP//AwBQSwECLQAUAAYACAAAACEAtoM4kv4AAADhAQAAEwAAAAAAAAAA&#10;AAAAAAAAAAAAW0NvbnRlbnRfVHlwZXNdLnhtbFBLAQItABQABgAIAAAAIQA4/SH/1gAAAJQBAAAL&#10;AAAAAAAAAAAAAAAAAC8BAABfcmVscy8ucmVsc1BLAQItABQABgAIAAAAIQBD6sL1sAIAALQFAAAO&#10;AAAAAAAAAAAAAAAAAC4CAABkcnMvZTJvRG9jLnhtbFBLAQItABQABgAIAAAAIQDkocVR4AAAAA0B&#10;AAAPAAAAAAAAAAAAAAAAAAoFAABkcnMvZG93bnJldi54bWxQSwUGAAAAAAQABADzAAAAFwYAAAAA&#10;" filled="f" stroked="f">
                <v:textbox inset="0,0,0,0">
                  <w:txbxContent>
                    <w:p w:rsidR="00895775" w:rsidRDefault="00895775" w:rsidP="000404B3">
                      <w:pPr>
                        <w:pStyle w:val="BodyText"/>
                      </w:pPr>
                    </w:p>
                  </w:txbxContent>
                </v:textbox>
                <w10:wrap anchorx="page" anchory="page"/>
              </v:shape>
            </w:pict>
          </mc:Fallback>
        </mc:AlternateContent>
      </w:r>
      <w:r w:rsidR="00AC714F">
        <w:br w:type="page"/>
      </w:r>
    </w:p>
    <w:p w:rsidR="00D45B9A" w:rsidRPr="00D45B9A" w:rsidRDefault="00D45B9A" w:rsidP="00D45B9A">
      <w:pPr>
        <w:pStyle w:val="Heading3"/>
        <w:rPr>
          <w:b/>
        </w:rPr>
      </w:pPr>
      <w:r>
        <w:rPr>
          <w:noProof/>
        </w:rPr>
        <w:lastRenderedPageBreak/>
        <mc:AlternateContent>
          <mc:Choice Requires="wps">
            <w:drawing>
              <wp:anchor distT="36576" distB="36576" distL="36576" distR="36576" simplePos="0" relativeHeight="251751936" behindDoc="0" locked="0" layoutInCell="1" allowOverlap="1" wp14:anchorId="26E0B03D" wp14:editId="14D5D354">
                <wp:simplePos x="0" y="0"/>
                <wp:positionH relativeFrom="page">
                  <wp:posOffset>742950</wp:posOffset>
                </wp:positionH>
                <wp:positionV relativeFrom="page">
                  <wp:posOffset>1118235</wp:posOffset>
                </wp:positionV>
                <wp:extent cx="1623060" cy="253365"/>
                <wp:effectExtent l="0" t="3810" r="0" b="0"/>
                <wp:wrapNone/>
                <wp:docPr id="10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D45B9A">
                            <w:pPr>
                              <w:rPr>
                                <w:rStyle w:val="PageNumber"/>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78" type="#_x0000_t202" style="position:absolute;margin-left:58.5pt;margin-top:88.05pt;width:127.8pt;height:19.95pt;z-index:25175193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gGBAMAAHEGAAAOAAAAZHJzL2Uyb0RvYy54bWysVU2P0zAQvSPxHyzfs/ls2kSborbbIqTl&#10;Q9pFnN3YaSwSO9hu0wXx3xk7abcFDgjIIfLE0+d5z2+mt6+ObYMOTGkuRYHDmwAjJkpJudgV+OPj&#10;xpthpA0RlDRSsAI/MY1fzV++uO27nEWylg1lCgGI0HnfFbg2pst9X5c1a4m+kR0TsFlJ1RIDodr5&#10;VJEe0NvGj4Ig9XupaKdkybSGr3fDJp47/KpipXlfVZoZ1BQYajPurdx7a9/+/JbkO0W6mpdjGeQv&#10;qmgJF3DoGeqOGIL2iv8C1fJSSS0rc1PK1pdVxUvmOACbMPiJzUNNOua4gDi6O8uk/x9s+e7wQSFO&#10;4e6CCUaCtHBJj+xo0FIeURhGVqG+0zkkPnSQao6wAdmOre7uZflZIyFXNRE7tlBK9jUjFCoMAW38&#10;7Hg8PnUAHVo8/wJwQNcWetu/lRRyyN5IB3+sVGtFBZkQnAn393S+M1tiaQtJozhIYauEvWgSx+nE&#10;HUHy0687pc1rJltkFwVW4AmHTg732thqSH5KsYdp2XC64U3jArXbrhqFDgT8s3HPiH6V1gibLKT9&#10;2YA4fGHOgcMxJIeSYWkzbfHOHd+yMEqCZZR5m3Q29ZJNMvGyaTDzgjBbZmmQZMnd5rstN0zymlPK&#10;xD0X7OTUMPkzJ4w9M3jMeRX1Tk/S7KBtR+9eUdKXzAP3/I55yw30b8PbAs/OSSS3HlgLClqQ3BDe&#10;DGv/moWTHqS4VmSxmQTTJJ550+kk9pJ4HXjL2WblLVZhmk7Xy9VyHV4rsnYq638XxRVyujIbyD2w&#10;e6hpjyi33oknWQS+phwmSDQd+KJBw9IojJQ0n7ipnd+tvhbjSsiVe0Yhz+iDEM8HX+g0cnuWCtx6&#10;8pFrI9s5Qw+Z4/boOjk5N+1W0idoLCjL3TbMaVjUUn3FqIeZV2D9ZU8Uw6h5I6Bl4zTMYAiYy0Bd&#10;BtvLgIgSoApsMBqWKzMM1n2n+K6Gk4YhIeQCGrrirtds5w9VASUbwFxz5MYZbAfnZeyynv8p5j8A&#10;AAD//wMAUEsDBBQABgAIAAAAIQBIoPLW4QAAAAsBAAAPAAAAZHJzL2Rvd25yZXYueG1sTI9PT4Qw&#10;FMTvJn6H5pl42bgtbAKKlA1p9GQ0EfXgrdAKxP4htLD47X2e3NubvMnMb8rjZg1Z9RxG7zgkewZE&#10;u86r0fUc3t8eb26BhCidksY7zeFHBzhWlxelLJQ/uVe9NrEnGOJCITkMMU4FpaEbtJVh7yft8Pfl&#10;ZysjyrmnapYnDLeGpoxl1MrRYcMgJy0G3X03i+XwaZaXWrQf4ukgxNrsHu7Yrn7m/Ppqq++BRL3F&#10;fzP84SM6VMjU+sWpQAzqJMctEY88S4Cg45CnGZCWQ5pkDGhV0vMN1S8AAAD//wMAUEsBAi0AFAAG&#10;AAgAAAAhALaDOJL+AAAA4QEAABMAAAAAAAAAAAAAAAAAAAAAAFtDb250ZW50X1R5cGVzXS54bWxQ&#10;SwECLQAUAAYACAAAACEAOP0h/9YAAACUAQAACwAAAAAAAAAAAAAAAAAvAQAAX3JlbHMvLnJlbHNQ&#10;SwECLQAUAAYACAAAACEAY8j4BgQDAABxBgAADgAAAAAAAAAAAAAAAAAuAgAAZHJzL2Uyb0RvYy54&#10;bWxQSwECLQAUAAYACAAAACEASKDy1uEAAAALAQAADwAAAAAAAAAAAAAAAABeBQAAZHJzL2Rvd25y&#10;ZXYueG1sUEsFBgAAAAAEAAQA8wAAAGwGAAAAAA==&#10;" stroked="f" strokeweight="0" insetpen="t">
                <v:shadow color="#ccc"/>
                <o:lock v:ext="edit" shapetype="t"/>
                <v:textbox inset="2.85pt,2.85pt,2.85pt,2.85pt">
                  <w:txbxContent>
                    <w:p w:rsidR="00895775" w:rsidRPr="00280A50" w:rsidRDefault="00895775" w:rsidP="00D45B9A">
                      <w:pPr>
                        <w:rPr>
                          <w:rStyle w:val="PageNumber"/>
                        </w:rPr>
                      </w:pPr>
                    </w:p>
                  </w:txbxContent>
                </v:textbox>
                <w10:wrap anchorx="page" anchory="page"/>
              </v:shape>
            </w:pict>
          </mc:Fallback>
        </mc:AlternateContent>
      </w:r>
    </w:p>
    <w:p w:rsidR="00D45B9A" w:rsidRDefault="00D45B9A" w:rsidP="00D45B9A">
      <w:pPr>
        <w:pStyle w:val="Heading3"/>
        <w:rPr>
          <w:b/>
        </w:rPr>
      </w:pPr>
    </w:p>
    <w:p w:rsidR="00D45B9A" w:rsidRDefault="00A54851" w:rsidP="00D45B9A">
      <w:pPr>
        <w:pStyle w:val="Heading3"/>
        <w:rPr>
          <w:b/>
        </w:rPr>
      </w:pPr>
      <w:r>
        <w:rPr>
          <w:noProof/>
        </w:rPr>
        <mc:AlternateContent>
          <mc:Choice Requires="wps">
            <w:drawing>
              <wp:anchor distT="36576" distB="36576" distL="36576" distR="36576" simplePos="0" relativeHeight="251770368" behindDoc="0" locked="0" layoutInCell="1" allowOverlap="1" wp14:anchorId="79A1A66A" wp14:editId="497A307C">
                <wp:simplePos x="0" y="0"/>
                <wp:positionH relativeFrom="page">
                  <wp:posOffset>698500</wp:posOffset>
                </wp:positionH>
                <wp:positionV relativeFrom="page">
                  <wp:posOffset>1123950</wp:posOffset>
                </wp:positionV>
                <wp:extent cx="1623060" cy="253365"/>
                <wp:effectExtent l="0" t="0" r="0" b="0"/>
                <wp:wrapNone/>
                <wp:docPr id="12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0B1F2E">
                            <w:pPr>
                              <w:rPr>
                                <w:rStyle w:val="PageNumber"/>
                              </w:rPr>
                            </w:pPr>
                            <w:r w:rsidRPr="00280A50">
                              <w:rPr>
                                <w:rStyle w:val="PageNumber"/>
                              </w:rPr>
                              <w:t>P</w:t>
                            </w:r>
                            <w:r>
                              <w:rPr>
                                <w:rStyle w:val="PageNumber"/>
                              </w:rPr>
                              <w:t>age 5</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margin-left:55pt;margin-top:88.5pt;width:127.8pt;height:19.95pt;z-index:2517703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5IrAwMAAHEGAAAOAAAAZHJzL2Uyb0RvYy54bWysVduOmzAQfa/Uf7D8znINCWhJlWRDVWl7&#10;kXarPjtgglWwqe2EpFX/vWNDbm0fqrY8WB48nJlzPDPcvzq0DdpTqZjgGfbvPIwoL0TJ+DbDH59z&#10;Z4aR0oSXpBGcZvhIFX41f/nivu9SGohaNCWVCEC4Svsuw7XWXeq6qqhpS9Sd6CiHw0rIlmgw5dYt&#10;JekBvW3cwPNitxey7KQoqFLw9mE4xHOLX1W00O+rSlGNmgxDbtqu0q4bs7rze5JuJelqVoxpkL/I&#10;oiWMQ9Az1APRBO0k+wWqZYUUSlT6rhCtK6qKFdRyADa+9xObp5p01HIBcVR3lkn9P9ji3f6DRKyE&#10;uwt8jDhp4ZKe6UGjpTgg3w+MQn2nUnB86sBVH+AAvC1b1T2K4rNCXKxqwrd0IaXoa0pKyNCgja8t&#10;j+djB9C+wXOvAAd0ZaA3/VtRgg/ZaWHhD5VsjaggE4KYcH/H852ZFAuTSByEXgxHBZwFkzCMJzYE&#10;SU9fd1Lp11S0yGwyLKEmLDrZPyptsiHpycUEU6JhZc6axhpyu1k1Eu0J1E9unxH9xq3hxpkL89mA&#10;OLyhtgKHMCSFlGFrPE3ytjq+JX4QecsgcfJ4NnWiPJo4ydSbOZ6fLJPYi5LoIf9u0vWjtGZlSfkj&#10;4/RUqX70Z5Uw9sxQY7ZWUW/1JM0W2nas3RtK6pq5Z5/fMW+Zhv5tWJvh2dmJpKYG1rwELUiqCWuG&#10;vXvLwkoPUtwqssgn3jQKZ850OgmdKFx7znKWr5zFyo/j6Xq5Wq79W0XWVmX176LYRE5XZgyxA3ZP&#10;ddmjkpnaCSeJ6ZKSwQQJpgNfNGhYaImRFPoT07Wtd6OvwbgRcmWfUcgz+iDEJfCVTiO3i1RQrac6&#10;sm1kOmfoIX3YHGwnR6EJYHpsI8ojNBakZW8b5jRsaiG/YtTDzMuw+rIjkmLUvOHQsmHsJxMYkteG&#10;vDY21wbhBUBlWGM0bFd6GKy7TrJtDZGGIcHFAhq6YrbXLlkBJWPAXLPkxhlsBue1bb0uf4r5DwAA&#10;AP//AwBQSwMEFAAGAAgAAAAhAKcL0Q7hAAAACwEAAA8AAABkcnMvZG93bnJldi54bWxMj81OwzAQ&#10;hO9IvIO1SFwqaqcVKQ1xqsiCE6ISoT1wc2KTRPgnip00vD3LCW4z2tHsN/lhsYbMegy9dxySNQOi&#10;XeNV71oOp/fnuwcgIUqnpPFOc/jWAQ7F9VUuM+Uv7k3PVWwJlriQSQ5djENGaWg6bWVY+0E7vH36&#10;0cqIdmypGuUFy62hG8ZSamXv8EMnBy063XxVk+XwYaZjKeqzeNkKMVerpz1bla+c394s5SOQqJf4&#10;F4ZffESHAplqPzkViEGfMNwSUex2KDCxTe9TIDWHTZLugRY5/b+h+AEAAP//AwBQSwECLQAUAAYA&#10;CAAAACEAtoM4kv4AAADhAQAAEwAAAAAAAAAAAAAAAAAAAAAAW0NvbnRlbnRfVHlwZXNdLnhtbFBL&#10;AQItABQABgAIAAAAIQA4/SH/1gAAAJQBAAALAAAAAAAAAAAAAAAAAC8BAABfcmVscy8ucmVsc1BL&#10;AQItABQABgAIAAAAIQDZ65IrAwMAAHEGAAAOAAAAAAAAAAAAAAAAAC4CAABkcnMvZTJvRG9jLnht&#10;bFBLAQItABQABgAIAAAAIQCnC9EO4QAAAAsBAAAPAAAAAAAAAAAAAAAAAF0FAABkcnMvZG93bnJl&#10;di54bWxQSwUGAAAAAAQABADzAAAAawYAAAAA&#10;" stroked="f" strokeweight="0" insetpen="t">
                <v:shadow color="#ccc"/>
                <o:lock v:ext="edit" shapetype="t"/>
                <v:textbox inset="2.85pt,2.85pt,2.85pt,2.85pt">
                  <w:txbxContent>
                    <w:p w:rsidR="00895775" w:rsidRPr="00280A50" w:rsidRDefault="00895775" w:rsidP="000B1F2E">
                      <w:pPr>
                        <w:rPr>
                          <w:rStyle w:val="PageNumber"/>
                        </w:rPr>
                      </w:pPr>
                      <w:r w:rsidRPr="00280A50">
                        <w:rPr>
                          <w:rStyle w:val="PageNumber"/>
                        </w:rPr>
                        <w:t>P</w:t>
                      </w:r>
                      <w:r>
                        <w:rPr>
                          <w:rStyle w:val="PageNumber"/>
                        </w:rPr>
                        <w:t>age 5</w:t>
                      </w:r>
                    </w:p>
                  </w:txbxContent>
                </v:textbox>
                <w10:wrap anchorx="page" anchory="page"/>
              </v:shape>
            </w:pict>
          </mc:Fallback>
        </mc:AlternateContent>
      </w:r>
      <w:r w:rsidR="009A5165">
        <w:rPr>
          <w:noProof/>
        </w:rPr>
        <mc:AlternateContent>
          <mc:Choice Requires="wps">
            <w:drawing>
              <wp:anchor distT="36576" distB="36576" distL="36576" distR="36576" simplePos="0" relativeHeight="251753984" behindDoc="0" locked="0" layoutInCell="1" allowOverlap="1" wp14:anchorId="09730195" wp14:editId="1C107218">
                <wp:simplePos x="0" y="0"/>
                <wp:positionH relativeFrom="page">
                  <wp:posOffset>3362325</wp:posOffset>
                </wp:positionH>
                <wp:positionV relativeFrom="page">
                  <wp:posOffset>1143000</wp:posOffset>
                </wp:positionV>
                <wp:extent cx="4067810" cy="295275"/>
                <wp:effectExtent l="0" t="0" r="8890" b="9525"/>
                <wp:wrapNone/>
                <wp:docPr id="10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67810" cy="2952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D45B9A">
                            <w:pPr>
                              <w:pStyle w:val="pagetitlerR"/>
                            </w:pPr>
                            <w:r>
                              <w:t>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80" type="#_x0000_t202" style="position:absolute;margin-left:264.75pt;margin-top:90pt;width:320.3pt;height:23.25pt;z-index:25175398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BAMAAHEGAAAOAAAAZHJzL2Uyb0RvYy54bWysVduOmzAQfa/Uf7D8znIJgYCWVEk2VJW2&#10;F2m36rMDJlgFm9pOSFr13zs25Nb2oWrLA/LgyfGc4zOT+1eHtkF7KhUTPMP+nYcR5YUoGd9m+ONz&#10;7swwUprwkjSC0wwfqcKv5i9f3PddSgNRi6akEgEIV2nfZbjWuktdVxU1bYm6Ex3lsFkJ2RINody6&#10;pSQ9oLeNG3he5PZClp0UBVUKvj4Mm3hu8auKFvp9VSmqUZNhqE3bt7TvjXm783uSbiXpalaMZZC/&#10;qKIljMOhZ6gHognaSfYLVMsKKZSo9F0hWldUFSuo5QBsfO8nNk816ajlAuKo7iyT+n+wxbv9B4lY&#10;CXfnRRhx0sIlPdODRktxQL7vG4X6TqWQ+NRBqj7ABmRbtqp7FMVnhbhY1YRv6UJK0deUlFChD2jj&#10;Z8vj+dgBtMVzrwAHdGWgN/1bUUIO2Wlh4Q+VbI2oIBOCM+H+juc7MyUW8DH0onjmw1YBe0EyDeKp&#10;Kdkl6enXnVT6NRUtMosMS/CERSf7R6WH1FOKOUyJhpU5axobyO1m1Ui0J+Cf3D4j+k1aw00yF+Zn&#10;A+LwhVoHDseQFEqGpck0xVt3fEv8IPSWQeLk0Sx2wjycOknszRzPT5ZJ5IVJ+JB/N+X6YVqzsqT8&#10;kXF6cqof/pkTxp4ZPGa9inqrJ2m20Lajd28oqWvmnn1+x7xlGvq3YW2GZ+ckkhoPrHkJWpBUE9YM&#10;a/eWhb0lkOJWkUU+9eJwMnPieDpxwsnac5azfOUsVn4Uxevlarn2bxVZW5XVv4tiCzldmQnEDtg9&#10;1WWPSma8M5kmAfi6ZDBBgnjgiwYNCy0xkkJ/Yrq2fjf6GowbIVf2GYU8ow9CXA6+0mnkdpEKjH3y&#10;kW0j0zlDD+nD5mA7OQzNAabHNqI8QmNBWfa2YU7DohbyK0Y9zLwMqy87IilGzRsOLTuJ/GQKQ/I6&#10;kNfB5jogvACoDGuMhuVKD4N110m2reGkYUhwsYCGrpjttUtVQMkEMNcsuXEGm8F5Hdusyz/F/AcA&#10;AAD//wMAUEsDBBQABgAIAAAAIQAI3SzQ4QAAAAwBAAAPAAAAZHJzL2Rvd25yZXYueG1sTI/BToQw&#10;FEX3Jv5D80zcTJwWDOMMUiak0ZXRRNSFu0IrENtXQguDf29npcuXe3LfucVxtYYsevKDQw7JlgHR&#10;2Do1YMfh/e3xZg/EB4lKGoeaw4/2cCwvLwqZK3fCV73UoSOxBH0uOfQhjDmlvu21lX7rRo0x+3KT&#10;lSGeU0fVJE+x3BqaMrajVg4YP/Ry1KLX7Xc9Ww6fZn6pRPMhnm6FWOrNw4FtqmfOr6/W6h5I0Gv4&#10;g+GsH9WhjE6Nm1F5Yjhk6SGLaAz2LI46E8kdS4A0HNJ0lwEtC/p/RPkLAAD//wMAUEsBAi0AFAAG&#10;AAgAAAAhALaDOJL+AAAA4QEAABMAAAAAAAAAAAAAAAAAAAAAAFtDb250ZW50X1R5cGVzXS54bWxQ&#10;SwECLQAUAAYACAAAACEAOP0h/9YAAACUAQAACwAAAAAAAAAAAAAAAAAvAQAAX3JlbHMvLnJlbHNQ&#10;SwECLQAUAAYACAAAACEAv2OHPgQDAABxBgAADgAAAAAAAAAAAAAAAAAuAgAAZHJzL2Uyb0RvYy54&#10;bWxQSwECLQAUAAYACAAAACEACN0s0OEAAAAMAQAADwAAAAAAAAAAAAAAAABeBQAAZHJzL2Rvd25y&#10;ZXYueG1sUEsFBgAAAAAEAAQA8wAAAGwGAAAAAA==&#10;" stroked="f" strokeweight="0" insetpen="t">
                <v:shadow color="#ccc"/>
                <o:lock v:ext="edit" shapetype="t"/>
                <v:textbox inset="2.85pt,2.85pt,2.85pt,2.85pt">
                  <w:txbxContent>
                    <w:p w:rsidR="00895775" w:rsidRPr="005F7D6A" w:rsidRDefault="00895775" w:rsidP="00D45B9A">
                      <w:pPr>
                        <w:pStyle w:val="pagetitlerR"/>
                      </w:pPr>
                      <w:r>
                        <w:t>Cornerstone Housing Inc.</w:t>
                      </w:r>
                    </w:p>
                  </w:txbxContent>
                </v:textbox>
                <w10:wrap anchorx="page" anchory="page"/>
              </v:shape>
            </w:pict>
          </mc:Fallback>
        </mc:AlternateContent>
      </w:r>
    </w:p>
    <w:p w:rsidR="00D45B9A" w:rsidRDefault="00A54851" w:rsidP="00D45B9A">
      <w:pPr>
        <w:pStyle w:val="Heading3"/>
        <w:rPr>
          <w:b/>
        </w:rPr>
      </w:pPr>
      <w:r>
        <w:rPr>
          <w:noProof/>
        </w:rPr>
        <mc:AlternateContent>
          <mc:Choice Requires="wps">
            <w:drawing>
              <wp:anchor distT="36576" distB="36576" distL="36576" distR="36576" simplePos="0" relativeHeight="251762176" behindDoc="1" locked="0" layoutInCell="1" allowOverlap="1" wp14:anchorId="40363396" wp14:editId="7A65D1BD">
                <wp:simplePos x="0" y="0"/>
                <wp:positionH relativeFrom="page">
                  <wp:posOffset>2533650</wp:posOffset>
                </wp:positionH>
                <wp:positionV relativeFrom="page">
                  <wp:posOffset>1562100</wp:posOffset>
                </wp:positionV>
                <wp:extent cx="5036820" cy="3517900"/>
                <wp:effectExtent l="0" t="0" r="11430" b="25400"/>
                <wp:wrapTight wrapText="bothSides">
                  <wp:wrapPolygon edited="0">
                    <wp:start x="0" y="0"/>
                    <wp:lineTo x="0" y="21639"/>
                    <wp:lineTo x="21567" y="21639"/>
                    <wp:lineTo x="21567" y="0"/>
                    <wp:lineTo x="0" y="0"/>
                  </wp:wrapPolygon>
                </wp:wrapTight>
                <wp:docPr id="11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036820" cy="3517900"/>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895775" w:rsidRPr="0076191E" w:rsidRDefault="00895775" w:rsidP="00D45B9A">
                            <w:pPr>
                              <w:pStyle w:val="BodyText"/>
                            </w:pPr>
                            <w:r>
                              <w:rPr>
                                <w:rFonts w:asciiTheme="minorHAnsi" w:hAnsiTheme="minorHAnsi"/>
                                <w:b/>
                                <w:i/>
                                <w:color w:val="C00000"/>
                                <w:sz w:val="22"/>
                                <w:szCs w:val="22"/>
                              </w:rPr>
                              <w:t xml:space="preserve">   </w:t>
                            </w:r>
                            <w:r w:rsidRPr="00156C30">
                              <w:rPr>
                                <w:noProof/>
                                <w:lang w:val="en-US"/>
                              </w:rPr>
                              <w:drawing>
                                <wp:inline distT="0" distB="0" distL="0" distR="0" wp14:anchorId="5BE5E211" wp14:editId="1D1E8DCE">
                                  <wp:extent cx="1009650" cy="74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742950"/>
                                          </a:xfrm>
                                          <a:prstGeom prst="rect">
                                            <a:avLst/>
                                          </a:prstGeom>
                                          <a:blipFill>
                                            <a:blip r:embed="rId21"/>
                                            <a:tile tx="0" ty="0" sx="100000" sy="100000" flip="none" algn="tl"/>
                                          </a:blipFill>
                                          <a:ln>
                                            <a:noFill/>
                                          </a:ln>
                                        </pic:spPr>
                                      </pic:pic>
                                    </a:graphicData>
                                  </a:graphic>
                                </wp:inline>
                              </w:drawing>
                            </w:r>
                            <w:r>
                              <w:rPr>
                                <w:rFonts w:asciiTheme="minorHAnsi" w:hAnsiTheme="minorHAnsi"/>
                                <w:b/>
                                <w:i/>
                                <w:color w:val="C00000"/>
                                <w:sz w:val="22"/>
                                <w:szCs w:val="22"/>
                              </w:rPr>
                              <w:t xml:space="preserve">    </w:t>
                            </w:r>
                            <w:r w:rsidRPr="0076191E">
                              <w:rPr>
                                <w:rFonts w:asciiTheme="minorHAnsi" w:hAnsiTheme="minorHAnsi"/>
                                <w:b/>
                                <w:i/>
                                <w:color w:val="C00000"/>
                                <w:sz w:val="22"/>
                                <w:szCs w:val="22"/>
                              </w:rPr>
                              <w:t>Take A Close Look At Your Favorite Charities!!</w:t>
                            </w:r>
                            <w:r w:rsidRPr="00D45B9A">
                              <w:rPr>
                                <w:noProof/>
                                <w:lang w:val="en-US"/>
                              </w:rPr>
                              <w:t xml:space="preserve"> </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1. How large a salary do the president and top officials earn?</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2. Do the president and top officials have an expense account and has that account been audited</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 xml:space="preserve">3. How </w:t>
                            </w:r>
                            <w:r>
                              <w:rPr>
                                <w:rFonts w:asciiTheme="minorHAnsi" w:hAnsiTheme="minorHAnsi"/>
                                <w:sz w:val="22"/>
                                <w:szCs w:val="22"/>
                              </w:rPr>
                              <w:t>much of the money</w:t>
                            </w:r>
                            <w:r w:rsidRPr="00156C30">
                              <w:rPr>
                                <w:rFonts w:asciiTheme="minorHAnsi" w:hAnsiTheme="minorHAnsi"/>
                                <w:sz w:val="22"/>
                                <w:szCs w:val="22"/>
                              </w:rPr>
                              <w:t xml:space="preserve"> contributed</w:t>
                            </w:r>
                            <w:r>
                              <w:rPr>
                                <w:rFonts w:asciiTheme="minorHAnsi" w:hAnsiTheme="minorHAnsi"/>
                                <w:sz w:val="22"/>
                                <w:szCs w:val="22"/>
                              </w:rPr>
                              <w:t xml:space="preserve"> goes</w:t>
                            </w:r>
                            <w:r w:rsidRPr="00156C30">
                              <w:rPr>
                                <w:rFonts w:asciiTheme="minorHAnsi" w:hAnsiTheme="minorHAnsi"/>
                                <w:sz w:val="22"/>
                                <w:szCs w:val="22"/>
                              </w:rPr>
                              <w:t xml:space="preserve"> to the organization</w:t>
                            </w:r>
                            <w:r>
                              <w:rPr>
                                <w:rFonts w:asciiTheme="minorHAnsi" w:hAnsiTheme="minorHAnsi"/>
                                <w:sz w:val="22"/>
                                <w:szCs w:val="22"/>
                              </w:rPr>
                              <w:t>al structure and what percentage</w:t>
                            </w:r>
                            <w:r w:rsidRPr="00156C30">
                              <w:rPr>
                                <w:rFonts w:asciiTheme="minorHAnsi" w:hAnsiTheme="minorHAnsi"/>
                                <w:sz w:val="22"/>
                                <w:szCs w:val="22"/>
                              </w:rPr>
                              <w:t xml:space="preserve"> goes toward the intended purpose?</w:t>
                            </w:r>
                          </w:p>
                          <w:p w:rsidR="00895775" w:rsidRPr="00156C30" w:rsidRDefault="00895775" w:rsidP="00D45B9A">
                            <w:pPr>
                              <w:pStyle w:val="BodyText"/>
                              <w:rPr>
                                <w:rFonts w:asciiTheme="minorHAnsi" w:hAnsiTheme="minorHAnsi"/>
                                <w:sz w:val="22"/>
                                <w:szCs w:val="22"/>
                              </w:rPr>
                            </w:pPr>
                            <w:r>
                              <w:rPr>
                                <w:rFonts w:asciiTheme="minorHAnsi" w:hAnsiTheme="minorHAnsi"/>
                                <w:sz w:val="22"/>
                                <w:szCs w:val="22"/>
                              </w:rPr>
                              <w:t>A</w:t>
                            </w:r>
                            <w:r w:rsidRPr="00156C30">
                              <w:rPr>
                                <w:rFonts w:asciiTheme="minorHAnsi" w:hAnsiTheme="minorHAnsi"/>
                                <w:sz w:val="22"/>
                                <w:szCs w:val="22"/>
                              </w:rPr>
                              <w:t xml:space="preserve">sk any charity that you support for a copy of </w:t>
                            </w:r>
                            <w:r>
                              <w:rPr>
                                <w:rFonts w:asciiTheme="minorHAnsi" w:hAnsiTheme="minorHAnsi"/>
                                <w:sz w:val="22"/>
                                <w:szCs w:val="22"/>
                              </w:rPr>
                              <w:t>their F</w:t>
                            </w:r>
                            <w:r w:rsidRPr="00156C30">
                              <w:rPr>
                                <w:rFonts w:asciiTheme="minorHAnsi" w:hAnsiTheme="minorHAnsi"/>
                                <w:sz w:val="22"/>
                                <w:szCs w:val="22"/>
                              </w:rPr>
                              <w:t>orm 990 tax return. By law, all charities with revenue over $25,000 have to supply you with a copy upon request. Schedule "A" of the Form 990 tax return shows the salary and cash contributions, to its president and top officials.</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Although we are under the $25,000 threshold, Cornerstone Housing Corporation welcomes any request fo</w:t>
                            </w:r>
                            <w:r>
                              <w:rPr>
                                <w:rFonts w:asciiTheme="minorHAnsi" w:hAnsiTheme="minorHAnsi"/>
                                <w:sz w:val="22"/>
                                <w:szCs w:val="22"/>
                              </w:rPr>
                              <w:t>r this information. We are sup</w:t>
                            </w:r>
                            <w:r w:rsidRPr="00156C30">
                              <w:rPr>
                                <w:rFonts w:asciiTheme="minorHAnsi" w:hAnsiTheme="minorHAnsi"/>
                                <w:sz w:val="22"/>
                                <w:szCs w:val="22"/>
                              </w:rPr>
                              <w:t>ported by the public and are accountable to the public.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81" type="#_x0000_t202" style="position:absolute;margin-left:199.5pt;margin-top:123pt;width:396.6pt;height:277pt;z-index:-2515543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J7SQIAAM8EAAAOAAAAZHJzL2Uyb0RvYy54bWysVNuO0zAQfUfiHyy/0yQtLbtR09XSFQhp&#10;uYhdPsB17MbaxGNst0n5esZ2GgpI+4B4iWzPmTNnblnfDF1LjsI6BbqixSynRGgOtdL7in57fPfq&#10;ihLnma5ZC1pU9CQcvdm8fLHuTSnm0EBbC0uQRLuyNxVtvDdlljneiI65GRih0SjBdszj1e6z2rIe&#10;2bs2m+f5KuvB1sYCF87h610y0k3kl1Jw/1lKJzxpK4rafPza+N2Fb7ZZs3JvmWkUH2Wwf1DRMaUx&#10;6ER1xzwjB6v+ouoUt+BA+hmHLgMpFRcxB8ymyP/I5qFhRsRcsDjOTGVy/4+Wfzp+sUTV2LtiTolm&#10;HTbpUQyevIWBFPkqVKg3rkTgg0GoH9CA6JitM/fAnxzRsG2Y3otba6FvBKtRYYFs43PM4/FkkLoI&#10;fNkFYWJ3gXrXf4QaMezgIdIP0nahqFgmgjGxf6epZ0Eix8dlvlhdzdHE0bZYFm+u89jVjJVnd2Od&#10;fy+gI+FQUYtDEenZ8d75IIeVZ0iI1uo4FBhgNAe1QeAo1Z9akXBfhcTSoYh5qkYYWrFtLTkyHLf6&#10;KSUbGBEZXKRq28lpLOHvTq0/O43Y4CbiIE+O+fPRJnSMCNpPjp3SYJ93lgk/9silXEMB/LAb4py8&#10;Xp5HYgf1CdtmIW0V/gXw0ID9QUmPG1VR9/3ArKCk/aBxIBar4nqJK3h5sZeX3eWFaY5UFfWUpOPW&#10;p7U9GKv2DUZK9dNwi+MiVWxkEJpUjQng1sT+jhse1vLyHlG//kObnwAAAP//AwBQSwMEFAAGAAgA&#10;AAAhABqGytLiAAAADAEAAA8AAABkcnMvZG93bnJldi54bWxMj0FLAzEQhe+C/yGM4M0mjdJ2180W&#10;ETwIilhbirc0GXcXN5MlSdutv970pLc3vMeb71XL0fXsgCF2nhRMJwIYkvG2o0bB+uPpZgEsJk1W&#10;955QwQkjLOvLi0qX1h/pHQ+r1LBcQrHUCtqUhpLzaFp0Ok78gJS9Lx+cTvkMDbdBH3O567kUYsad&#10;7ih/aPWAjy2a79XeKdi8va7x5SfMjey2p0bMB2+eP5W6vhof7oElHNNfGM74GR3qzLTze7KR9Qpu&#10;iyJvSQrk3SyLc2JaSAlsp2AhhABeV/z/iPoXAAD//wMAUEsBAi0AFAAGAAgAAAAhALaDOJL+AAAA&#10;4QEAABMAAAAAAAAAAAAAAAAAAAAAAFtDb250ZW50X1R5cGVzXS54bWxQSwECLQAUAAYACAAAACEA&#10;OP0h/9YAAACUAQAACwAAAAAAAAAAAAAAAAAvAQAAX3JlbHMvLnJlbHNQSwECLQAUAAYACAAAACEA&#10;iGtie0kCAADPBAAADgAAAAAAAAAAAAAAAAAuAgAAZHJzL2Uyb0RvYy54bWxQSwECLQAUAAYACAAA&#10;ACEAGobK0uIAAAAMAQAADwAAAAAAAAAAAAAAAACjBAAAZHJzL2Rvd25yZXYueG1sUEsFBgAAAAAE&#10;AAQA8wAAALIFAAAAAA==&#10;" fillcolor="white [3201]" strokecolor="black [3200]" strokeweight="2pt">
                <o:lock v:ext="edit" shapetype="t"/>
                <v:textbox inset="2.85pt,2.85pt,2.85pt,2.85pt">
                  <w:txbxContent>
                    <w:p w:rsidR="00895775" w:rsidRPr="0076191E" w:rsidRDefault="00895775" w:rsidP="00D45B9A">
                      <w:pPr>
                        <w:pStyle w:val="BodyText"/>
                      </w:pPr>
                      <w:r>
                        <w:rPr>
                          <w:rFonts w:asciiTheme="minorHAnsi" w:hAnsiTheme="minorHAnsi"/>
                          <w:b/>
                          <w:i/>
                          <w:color w:val="C00000"/>
                          <w:sz w:val="22"/>
                          <w:szCs w:val="22"/>
                        </w:rPr>
                        <w:t xml:space="preserve">   </w:t>
                      </w:r>
                      <w:r w:rsidRPr="00156C30">
                        <w:rPr>
                          <w:noProof/>
                          <w:lang w:val="en-US"/>
                        </w:rPr>
                        <w:drawing>
                          <wp:inline distT="0" distB="0" distL="0" distR="0" wp14:anchorId="5BE5E211" wp14:editId="1D1E8DCE">
                            <wp:extent cx="1009650" cy="74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9650" cy="742950"/>
                                    </a:xfrm>
                                    <a:prstGeom prst="rect">
                                      <a:avLst/>
                                    </a:prstGeom>
                                    <a:blipFill>
                                      <a:blip r:embed="rId23"/>
                                      <a:tile tx="0" ty="0" sx="100000" sy="100000" flip="none" algn="tl"/>
                                    </a:blipFill>
                                    <a:ln>
                                      <a:noFill/>
                                    </a:ln>
                                  </pic:spPr>
                                </pic:pic>
                              </a:graphicData>
                            </a:graphic>
                          </wp:inline>
                        </w:drawing>
                      </w:r>
                      <w:r>
                        <w:rPr>
                          <w:rFonts w:asciiTheme="minorHAnsi" w:hAnsiTheme="minorHAnsi"/>
                          <w:b/>
                          <w:i/>
                          <w:color w:val="C00000"/>
                          <w:sz w:val="22"/>
                          <w:szCs w:val="22"/>
                        </w:rPr>
                        <w:t xml:space="preserve">    </w:t>
                      </w:r>
                      <w:r w:rsidRPr="0076191E">
                        <w:rPr>
                          <w:rFonts w:asciiTheme="minorHAnsi" w:hAnsiTheme="minorHAnsi"/>
                          <w:b/>
                          <w:i/>
                          <w:color w:val="C00000"/>
                          <w:sz w:val="22"/>
                          <w:szCs w:val="22"/>
                        </w:rPr>
                        <w:t>Take A Close Look At Your Favorite Charities!!</w:t>
                      </w:r>
                      <w:r w:rsidRPr="00D45B9A">
                        <w:rPr>
                          <w:noProof/>
                          <w:lang w:val="en-US"/>
                        </w:rPr>
                        <w:t xml:space="preserve"> </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1. How large a salary do the president and top officials earn?</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2. Do the president and top officials have an expense account and has that account been audited</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 xml:space="preserve">3. How </w:t>
                      </w:r>
                      <w:r>
                        <w:rPr>
                          <w:rFonts w:asciiTheme="minorHAnsi" w:hAnsiTheme="minorHAnsi"/>
                          <w:sz w:val="22"/>
                          <w:szCs w:val="22"/>
                        </w:rPr>
                        <w:t>much of the money</w:t>
                      </w:r>
                      <w:r w:rsidRPr="00156C30">
                        <w:rPr>
                          <w:rFonts w:asciiTheme="minorHAnsi" w:hAnsiTheme="minorHAnsi"/>
                          <w:sz w:val="22"/>
                          <w:szCs w:val="22"/>
                        </w:rPr>
                        <w:t xml:space="preserve"> contributed</w:t>
                      </w:r>
                      <w:r>
                        <w:rPr>
                          <w:rFonts w:asciiTheme="minorHAnsi" w:hAnsiTheme="minorHAnsi"/>
                          <w:sz w:val="22"/>
                          <w:szCs w:val="22"/>
                        </w:rPr>
                        <w:t xml:space="preserve"> goes</w:t>
                      </w:r>
                      <w:r w:rsidRPr="00156C30">
                        <w:rPr>
                          <w:rFonts w:asciiTheme="minorHAnsi" w:hAnsiTheme="minorHAnsi"/>
                          <w:sz w:val="22"/>
                          <w:szCs w:val="22"/>
                        </w:rPr>
                        <w:t xml:space="preserve"> to the organization</w:t>
                      </w:r>
                      <w:r>
                        <w:rPr>
                          <w:rFonts w:asciiTheme="minorHAnsi" w:hAnsiTheme="minorHAnsi"/>
                          <w:sz w:val="22"/>
                          <w:szCs w:val="22"/>
                        </w:rPr>
                        <w:t>al structure and what percentage</w:t>
                      </w:r>
                      <w:r w:rsidRPr="00156C30">
                        <w:rPr>
                          <w:rFonts w:asciiTheme="minorHAnsi" w:hAnsiTheme="minorHAnsi"/>
                          <w:sz w:val="22"/>
                          <w:szCs w:val="22"/>
                        </w:rPr>
                        <w:t xml:space="preserve"> goes toward the intended purpose?</w:t>
                      </w:r>
                    </w:p>
                    <w:p w:rsidR="00895775" w:rsidRPr="00156C30" w:rsidRDefault="00895775" w:rsidP="00D45B9A">
                      <w:pPr>
                        <w:pStyle w:val="BodyText"/>
                        <w:rPr>
                          <w:rFonts w:asciiTheme="minorHAnsi" w:hAnsiTheme="minorHAnsi"/>
                          <w:sz w:val="22"/>
                          <w:szCs w:val="22"/>
                        </w:rPr>
                      </w:pPr>
                      <w:r>
                        <w:rPr>
                          <w:rFonts w:asciiTheme="minorHAnsi" w:hAnsiTheme="minorHAnsi"/>
                          <w:sz w:val="22"/>
                          <w:szCs w:val="22"/>
                        </w:rPr>
                        <w:t>A</w:t>
                      </w:r>
                      <w:r w:rsidRPr="00156C30">
                        <w:rPr>
                          <w:rFonts w:asciiTheme="minorHAnsi" w:hAnsiTheme="minorHAnsi"/>
                          <w:sz w:val="22"/>
                          <w:szCs w:val="22"/>
                        </w:rPr>
                        <w:t xml:space="preserve">sk any charity that you support for a copy of </w:t>
                      </w:r>
                      <w:r>
                        <w:rPr>
                          <w:rFonts w:asciiTheme="minorHAnsi" w:hAnsiTheme="minorHAnsi"/>
                          <w:sz w:val="22"/>
                          <w:szCs w:val="22"/>
                        </w:rPr>
                        <w:t>their F</w:t>
                      </w:r>
                      <w:r w:rsidRPr="00156C30">
                        <w:rPr>
                          <w:rFonts w:asciiTheme="minorHAnsi" w:hAnsiTheme="minorHAnsi"/>
                          <w:sz w:val="22"/>
                          <w:szCs w:val="22"/>
                        </w:rPr>
                        <w:t>orm 990 tax return. By law, all charities with revenue over $25,000 have to supply you with a copy upon request. Schedule "A" of the Form 990 tax return shows the salary and cash contributions, to its president and top officials.</w:t>
                      </w:r>
                    </w:p>
                    <w:p w:rsidR="00895775" w:rsidRPr="00156C30" w:rsidRDefault="00895775" w:rsidP="00D45B9A">
                      <w:pPr>
                        <w:pStyle w:val="BodyText"/>
                        <w:rPr>
                          <w:rFonts w:asciiTheme="minorHAnsi" w:hAnsiTheme="minorHAnsi"/>
                          <w:sz w:val="22"/>
                          <w:szCs w:val="22"/>
                        </w:rPr>
                      </w:pPr>
                      <w:r w:rsidRPr="00156C30">
                        <w:rPr>
                          <w:rFonts w:asciiTheme="minorHAnsi" w:hAnsiTheme="minorHAnsi"/>
                          <w:sz w:val="22"/>
                          <w:szCs w:val="22"/>
                        </w:rPr>
                        <w:t>Although we are under the $25,000 threshold, Cornerstone Housing Corporation welcomes any request fo</w:t>
                      </w:r>
                      <w:r>
                        <w:rPr>
                          <w:rFonts w:asciiTheme="minorHAnsi" w:hAnsiTheme="minorHAnsi"/>
                          <w:sz w:val="22"/>
                          <w:szCs w:val="22"/>
                        </w:rPr>
                        <w:t>r this information. We are sup</w:t>
                      </w:r>
                      <w:r w:rsidRPr="00156C30">
                        <w:rPr>
                          <w:rFonts w:asciiTheme="minorHAnsi" w:hAnsiTheme="minorHAnsi"/>
                          <w:sz w:val="22"/>
                          <w:szCs w:val="22"/>
                        </w:rPr>
                        <w:t>ported by the public and are accountable to the public.</w:t>
                      </w:r>
                    </w:p>
                  </w:txbxContent>
                </v:textbox>
                <w10:wrap type="tight" anchorx="page" anchory="page"/>
              </v:shape>
            </w:pict>
          </mc:Fallback>
        </mc:AlternateContent>
      </w:r>
    </w:p>
    <w:p w:rsidR="00ED5E79" w:rsidRPr="00944145" w:rsidRDefault="00D45B9A" w:rsidP="00944145">
      <w:pPr>
        <w:pStyle w:val="Heading3"/>
        <w:rPr>
          <w:b/>
        </w:rPr>
      </w:pPr>
      <w:r w:rsidRPr="00156C30">
        <w:rPr>
          <w:noProof/>
        </w:rPr>
        <w:drawing>
          <wp:inline distT="0" distB="0" distL="0" distR="0" wp14:anchorId="6C6AE2F8" wp14:editId="5B92298C">
            <wp:extent cx="1009650" cy="742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742950"/>
                    </a:xfrm>
                    <a:prstGeom prst="rect">
                      <a:avLst/>
                    </a:prstGeom>
                    <a:blipFill>
                      <a:blip r:embed="rId21"/>
                      <a:tile tx="0" ty="0" sx="100000" sy="100000" flip="none" algn="tl"/>
                    </a:blipFill>
                    <a:ln>
                      <a:noFill/>
                    </a:ln>
                  </pic:spPr>
                </pic:pic>
              </a:graphicData>
            </a:graphic>
          </wp:inline>
        </w:drawing>
      </w:r>
      <w:r>
        <w:rPr>
          <w:noProof/>
        </w:rPr>
        <mc:AlternateContent>
          <mc:Choice Requires="wps">
            <w:drawing>
              <wp:anchor distT="36576" distB="36576" distL="36576" distR="36576" simplePos="0" relativeHeight="251760128" behindDoc="0" locked="0" layoutInCell="1" allowOverlap="1" wp14:anchorId="1150B79B" wp14:editId="60A05D52">
                <wp:simplePos x="0" y="0"/>
                <wp:positionH relativeFrom="page">
                  <wp:posOffset>2367280</wp:posOffset>
                </wp:positionH>
                <wp:positionV relativeFrom="page">
                  <wp:posOffset>1642745</wp:posOffset>
                </wp:positionV>
                <wp:extent cx="0" cy="7929245"/>
                <wp:effectExtent l="5080" t="13970" r="13970" b="10160"/>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29245"/>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2B37912C" id="Line 94" o:spid="_x0000_s1026" style="position:absolute;z-index:2517601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6.4pt,129.35pt" to="186.4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bAjAIAAGQFAAAOAAAAZHJzL2Uyb0RvYy54bWysVE2PmzAQvVfqf7C4s3yEhICWrHaB9LJt&#10;V9qtenawCVbBRrYTElX97x0bQjfbS1UtB8tjPG/ezJvx7d2pa9GRSsUEz5zgxncQ5ZUgjO8z59vL&#10;1l07SGnMCW4Fp5lzpsq523z8cDv0KQ1FI1pCJQIQrtKhz5xG6z71PFU1tMPqRvSUw89ayA5rMOXe&#10;IxIPgN61Xuj7K28QkvRSVFQpOC3Gn87G4tc1rfTXulZUozZzgJu2q7Trzqze5hane4n7hlUTDfwf&#10;LDrMOASdoQqsMTpI9hdUxyoplKj1TSU6T9Q1q6jNAbIJ/DfZPDe4pzYXKI7q5zKp94OtvhyfJGIE&#10;tPNBKo47EOmRcYqSyBRn6FUKd3L+JE161Yk/94+i+qEQF3mD+Z5aki/nHvwC4+FduRhD9RBiN3wW&#10;BO7ggxa2UqdadgYSaoBOVpDzLAg9aVSNhxWcxkmYhNHSouP04thLpT9R0SGzyZwWSFtgfHxU2hDB&#10;6eWKicPFlrWt1bvlaMicRRAvrYMSLSPmp7mm5H6XtxIdMXRMnudJkkxxr65JceDEgjUUk3Laa8za&#10;cQ/BW27wqG3CkRFYJw1bew4p2gb5mfhJuS7XkRuFq9KN/KJw77d55K62QLBYFHleBL8M0SBKG0YI&#10;5YbrpVmD6N+aYRqbsc3mdp2L4l2j2+oB2Wum99ulH0eLtRvHy4UbLUrffVhvc/c+D1aruHzIH8o3&#10;TEubvXofsnMpDStx0FQ+N2RAhBn5F8skDBwwYLjD2Defg3C7h1ep0tJBUujvTDe2W02fGYy3WoPc&#10;k9Yz+liIi4bGmlWYcvtTKtD8oq8dAtP34wTtBDk/yctwwChbp+nZMW/Faxv2rx/HzW8AAAD//wMA&#10;UEsDBBQABgAIAAAAIQAcdbzN4AAAAAwBAAAPAAAAZHJzL2Rvd25yZXYueG1sTI9NT8MwDIbvSPyH&#10;yEhcEEsojFal6YQQu7DLPoCz14S2onGqJttKfz1GHOBo+9Hr5y0Wo+vE0Q6h9aThZqZAWKq8aanW&#10;8LpbXmcgQkQy2HmyGr5sgEV5flZgbvyJNva4jbXgEAo5amhi7HMpQ9VYh2Hme0t8+/CDw8jjUEsz&#10;4InDXScTpe6lw5b4Q4O9fWps9bk9OA3v08t6p56nzZTg1Vu19KusdyutLy/GxwcQ0Y7xD4YffVaH&#10;kp32/kAmiE7DbZqwetSQzLMUBBO/mz2jc5XegSwL+b9E+Q0AAP//AwBQSwECLQAUAAYACAAAACEA&#10;toM4kv4AAADhAQAAEwAAAAAAAAAAAAAAAAAAAAAAW0NvbnRlbnRfVHlwZXNdLnhtbFBLAQItABQA&#10;BgAIAAAAIQA4/SH/1gAAAJQBAAALAAAAAAAAAAAAAAAAAC8BAABfcmVscy8ucmVsc1BLAQItABQA&#10;BgAIAAAAIQBzrrbAjAIAAGQFAAAOAAAAAAAAAAAAAAAAAC4CAABkcnMvZTJvRG9jLnhtbFBLAQIt&#10;ABQABgAIAAAAIQAcdbzN4AAAAAwBAAAPAAAAAAAAAAAAAAAAAOYEAABkcnMvZG93bnJldi54bWxQ&#10;SwUGAAAAAAQABADzAAAA8wUAAAAA&#10;" strokecolor="#ccc999" strokeweight=".25pt">
                <v:shadow color="#ccc"/>
                <w10:wrap anchorx="page" anchory="page"/>
              </v:line>
            </w:pict>
          </mc:Fallback>
        </mc:AlternateContent>
      </w:r>
      <w:r w:rsidRPr="00D45B9A">
        <w:rPr>
          <w:rFonts w:ascii="Arial" w:hAnsi="Arial"/>
          <w:noProof/>
          <w:color w:val="000000"/>
          <w:sz w:val="20"/>
          <w:szCs w:val="20"/>
        </w:rPr>
        <mc:AlternateContent>
          <mc:Choice Requires="wps">
            <w:drawing>
              <wp:anchor distT="36576" distB="36576" distL="36576" distR="36576" simplePos="0" relativeHeight="251758080" behindDoc="0" locked="0" layoutInCell="1" allowOverlap="1" wp14:anchorId="0328EC7B" wp14:editId="5404EE6B">
                <wp:simplePos x="0" y="0"/>
                <wp:positionH relativeFrom="page">
                  <wp:posOffset>266700</wp:posOffset>
                </wp:positionH>
                <wp:positionV relativeFrom="page">
                  <wp:posOffset>1647825</wp:posOffset>
                </wp:positionV>
                <wp:extent cx="2105025" cy="510540"/>
                <wp:effectExtent l="0" t="0" r="9525" b="0"/>
                <wp:wrapNone/>
                <wp:docPr id="1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05025" cy="51054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Default="00895775" w:rsidP="00D45B9A">
                            <w:pPr>
                              <w:pStyle w:val="Address1"/>
                              <w:rPr>
                                <w:rStyle w:val="Address2Char"/>
                                <w:sz w:val="24"/>
                                <w:szCs w:val="24"/>
                              </w:rPr>
                            </w:pPr>
                          </w:p>
                          <w:p w:rsidR="00895775" w:rsidRPr="00156C30" w:rsidRDefault="00895775" w:rsidP="00D45B9A">
                            <w:pPr>
                              <w:pStyle w:val="Address1"/>
                              <w:rPr>
                                <w:b/>
                                <w:sz w:val="24"/>
                                <w:szCs w:val="24"/>
                              </w:rPr>
                            </w:pPr>
                            <w:r w:rsidRPr="00156C30">
                              <w:rPr>
                                <w:rStyle w:val="Address2Char"/>
                                <w:sz w:val="24"/>
                                <w:szCs w:val="24"/>
                              </w:rPr>
                              <w:t>Phone</w:t>
                            </w:r>
                            <w:r>
                              <w:rPr>
                                <w:b/>
                                <w:sz w:val="24"/>
                                <w:szCs w:val="24"/>
                              </w:rPr>
                              <w:t>-</w:t>
                            </w:r>
                            <w:r w:rsidRPr="00156C30">
                              <w:rPr>
                                <w:b/>
                                <w:sz w:val="24"/>
                                <w:szCs w:val="24"/>
                              </w:rPr>
                              <w:t xml:space="preserve"> 941-313-2202</w:t>
                            </w:r>
                          </w:p>
                          <w:p w:rsidR="00895775" w:rsidRDefault="00895775" w:rsidP="00D45B9A">
                            <w:pPr>
                              <w:pStyle w:val="Address1"/>
                            </w:pPr>
                          </w:p>
                          <w:p w:rsidR="00895775" w:rsidRDefault="006374AB" w:rsidP="00D45B9A">
                            <w:pPr>
                              <w:pStyle w:val="Address1"/>
                            </w:pPr>
                            <w:hyperlink r:id="rId24" w:history="1">
                              <w:r w:rsidR="00895775" w:rsidRPr="00B12517">
                                <w:rPr>
                                  <w:rStyle w:val="Hyperlink"/>
                                </w:rPr>
                                <w:t>perryj@cornoerstonehousinginc.org</w:t>
                              </w:r>
                            </w:hyperlink>
                          </w:p>
                          <w:p w:rsidR="00895775" w:rsidRPr="00BE261E" w:rsidRDefault="00895775" w:rsidP="00D45B9A">
                            <w:pPr>
                              <w:pStyle w:val="Address1"/>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 o:spid="_x0000_s1082" type="#_x0000_t202" style="position:absolute;margin-left:21pt;margin-top:129.75pt;width:165.75pt;height:40.2pt;z-index:251758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wAAMAAG8GAAAOAAAAZHJzL2Uyb0RvYy54bWysVduO0zAQfUfiHyy/Z3NpmjbRpqjtNghp&#10;uUi7iGc3dhqLxA6227Qg/p2x09suICEgD5HHmR7POT4zvX21bxu0Y0pzKXIc3gQYMVFKysUmxx8f&#10;C2+KkTZEUNJIwXJ8YBq/mr18cdt3GYtkLRvKFAIQobO+y3FtTJf5vi5r1hJ9Izsm4GMlVUsMhGrj&#10;U0V6QG8bPwqCxO+lop2SJdMadu+Gj3jm8KuKleZ9VWlmUJNjqM24t3LvtX37s1uSbRTpal4eyyB/&#10;UUVLuIBDz1B3xBC0VfwnqJaXSmpZmZtStr6sKl4yxwHYhMEzNg816ZjjAuLo7iyT/n+w5bvdB4U4&#10;hbtLMBKkhTt6ZHuDFnKP0sjq03c6g7SHDhLNHvYh13HV3b0sP2sk5LImYsPmSsm+ZoRCfSGAHbcd&#10;i8dDB8ihxfOvAAd0baHX/VtJIYdsjXTw+0q1VlIQCcGZcHuH843ZCkvYjMJgHERjjEr4NoYgdlfq&#10;k+z0605p85rJFtlFjhU4wqGT3b02thqSnVLsYVo2nBa8aVygNutlo9COgHsK9zgCz9IaYZOFtD8b&#10;EIcd5vw3HEMyKBmWNtMW77zxLQ2jOFhEqVck04kXF/HYSyfB1AvCdJEmQZzGd8V3W24YZzWnlIl7&#10;LtjJp2H8Zz44dszgMOdU1Ds9SbOBpj069/fMA/f8innLDXRvw9scT89JJLMeWAkKWpDMEN4Ma/8p&#10;Cyc9SPFUkXkxDibxaOpNJuORF49WgbeYFktvvgyTZLJaLBer8KkiK6ey/ndRXCGnK7OB3AK7h5r2&#10;iHLrndE4jcDXlMP8iCYDXzRoWBqFkZLmEze187vV12Loawst3XMU8ow+CHE5+EqnI7eLVODWk49c&#10;G9nOGXrI7Nd718dxYg+wPbaW9ACNBWW524YpDYtaqq8Y9TDxcqy/bIliGDVvBLTsKAlT6CRzHajr&#10;YH0dEFECVI4NRsNyaYaxuu0U39Rw0mlIzKGhC+567VIVULIBTDVH7jiB7di8jl3W5X9i9gMAAP//&#10;AwBQSwMEFAAGAAgAAAAhABna6y3gAAAACgEAAA8AAABkcnMvZG93bnJldi54bWxMj8FOwzAQRO9I&#10;/IO1SNyoQ5LSJsSpAlKFxI2CVPXm2m4cEa+j2E3Tv2c5wW1GO5p9U21m17PJjKHzKOBxkQAzqLzu&#10;sBXw9bl9WAMLUaKWvUcj4GoCbOrbm0qW2l/ww0y72DIqwVBKATbGoeQ8KGucDAs/GKTbyY9ORrJj&#10;y/UoL1Tuep4myRN3skP6YOVgXq1R37uzE7A+7F8OubVN/9ZM+fWk1PbdKSHu7+bmGVg0c/wLwy8+&#10;oUNNTEd/Rh1YLyBPaUoUkC6LJTAKZKuMxJFEVhTA64r/n1D/AAAA//8DAFBLAQItABQABgAIAAAA&#10;IQC2gziS/gAAAOEBAAATAAAAAAAAAAAAAAAAAAAAAABbQ29udGVudF9UeXBlc10ueG1sUEsBAi0A&#10;FAAGAAgAAAAhADj9If/WAAAAlAEAAAsAAAAAAAAAAAAAAAAALwEAAF9yZWxzLy5yZWxzUEsBAi0A&#10;FAAGAAgAAAAhAG8L87AAAwAAbwYAAA4AAAAAAAAAAAAAAAAALgIAAGRycy9lMm9Eb2MueG1sUEsB&#10;Ai0AFAAGAAgAAAAhABna6y3gAAAACgEAAA8AAAAAAAAAAAAAAAAAWgUAAGRycy9kb3ducmV2Lnht&#10;bFBLBQYAAAAABAAEAPMAAABnBgAAAAA=&#10;" stroked="f" strokeweight="0" insetpen="t">
                <v:shadow color="#ccc"/>
                <o:lock v:ext="edit" shapetype="t"/>
                <v:textbox style="mso-fit-shape-to-text:t" inset="2.85pt,2.85pt,2.85pt,2.85pt">
                  <w:txbxContent>
                    <w:p w:rsidR="00895775" w:rsidRDefault="00895775" w:rsidP="00D45B9A">
                      <w:pPr>
                        <w:pStyle w:val="Address1"/>
                        <w:rPr>
                          <w:rStyle w:val="Address2Char"/>
                          <w:sz w:val="24"/>
                          <w:szCs w:val="24"/>
                        </w:rPr>
                      </w:pPr>
                    </w:p>
                    <w:p w:rsidR="00895775" w:rsidRPr="00156C30" w:rsidRDefault="00895775" w:rsidP="00D45B9A">
                      <w:pPr>
                        <w:pStyle w:val="Address1"/>
                        <w:rPr>
                          <w:b/>
                          <w:sz w:val="24"/>
                          <w:szCs w:val="24"/>
                        </w:rPr>
                      </w:pPr>
                      <w:r w:rsidRPr="00156C30">
                        <w:rPr>
                          <w:rStyle w:val="Address2Char"/>
                          <w:sz w:val="24"/>
                          <w:szCs w:val="24"/>
                        </w:rPr>
                        <w:t>Phone</w:t>
                      </w:r>
                      <w:r>
                        <w:rPr>
                          <w:b/>
                          <w:sz w:val="24"/>
                          <w:szCs w:val="24"/>
                        </w:rPr>
                        <w:t>-</w:t>
                      </w:r>
                      <w:r w:rsidRPr="00156C30">
                        <w:rPr>
                          <w:b/>
                          <w:sz w:val="24"/>
                          <w:szCs w:val="24"/>
                        </w:rPr>
                        <w:t xml:space="preserve"> 941-313-2202</w:t>
                      </w:r>
                    </w:p>
                    <w:p w:rsidR="00895775" w:rsidRDefault="00895775" w:rsidP="00D45B9A">
                      <w:pPr>
                        <w:pStyle w:val="Address1"/>
                      </w:pPr>
                    </w:p>
                    <w:p w:rsidR="00895775" w:rsidRDefault="009564CA" w:rsidP="00D45B9A">
                      <w:pPr>
                        <w:pStyle w:val="Address1"/>
                      </w:pPr>
                      <w:hyperlink r:id="rId25" w:history="1">
                        <w:r w:rsidR="00895775" w:rsidRPr="00B12517">
                          <w:rPr>
                            <w:rStyle w:val="Hyperlink"/>
                          </w:rPr>
                          <w:t>perryj@cornoerstonehousinginc.org</w:t>
                        </w:r>
                      </w:hyperlink>
                    </w:p>
                    <w:p w:rsidR="00895775" w:rsidRPr="00BE261E" w:rsidRDefault="00895775" w:rsidP="00D45B9A">
                      <w:pPr>
                        <w:pStyle w:val="Address1"/>
                      </w:pPr>
                    </w:p>
                  </w:txbxContent>
                </v:textbox>
                <w10:wrap anchorx="page" anchory="page"/>
              </v:shape>
            </w:pict>
          </mc:Fallback>
        </mc:AlternateContent>
      </w:r>
    </w:p>
    <w:p w:rsidR="00D45B9A" w:rsidRDefault="00D45B9A" w:rsidP="00D45B9A">
      <w:pPr>
        <w:pStyle w:val="Heading3"/>
        <w:rPr>
          <w:b/>
        </w:rPr>
      </w:pPr>
    </w:p>
    <w:p w:rsidR="00D45B9A" w:rsidRDefault="00B51E21" w:rsidP="00D45B9A">
      <w:pPr>
        <w:pStyle w:val="Heading3"/>
        <w:rPr>
          <w:b/>
        </w:rPr>
      </w:pPr>
      <w:r w:rsidRPr="00B51E21">
        <w:rPr>
          <w:rFonts w:ascii="Times New Roman" w:eastAsiaTheme="minorHAnsi" w:hAnsi="Times New Roman" w:cstheme="minorBidi"/>
          <w:b/>
          <w:noProof/>
          <w:kern w:val="0"/>
          <w:sz w:val="24"/>
          <w:szCs w:val="22"/>
        </w:rPr>
        <mc:AlternateContent>
          <mc:Choice Requires="wps">
            <w:drawing>
              <wp:anchor distT="0" distB="0" distL="114300" distR="114300" simplePos="0" relativeHeight="251790848" behindDoc="0" locked="0" layoutInCell="1" allowOverlap="1" wp14:anchorId="0E04B001" wp14:editId="64E0D11B">
                <wp:simplePos x="0" y="0"/>
                <wp:positionH relativeFrom="column">
                  <wp:posOffset>-287020</wp:posOffset>
                </wp:positionH>
                <wp:positionV relativeFrom="paragraph">
                  <wp:posOffset>149860</wp:posOffset>
                </wp:positionV>
                <wp:extent cx="1939925" cy="5788025"/>
                <wp:effectExtent l="0" t="0" r="22225" b="222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5788025"/>
                        </a:xfrm>
                        <a:prstGeom prst="rect">
                          <a:avLst/>
                        </a:prstGeom>
                        <a:solidFill>
                          <a:srgbClr val="FFFFFF"/>
                        </a:solidFill>
                        <a:ln w="9525">
                          <a:solidFill>
                            <a:srgbClr val="000000"/>
                          </a:solidFill>
                          <a:miter lim="800000"/>
                          <a:headEnd/>
                          <a:tailEnd/>
                        </a:ln>
                      </wps:spPr>
                      <wps:txbx>
                        <w:txbxContent>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r>
                              <w:rPr>
                                <w:rFonts w:asciiTheme="minorHAnsi" w:hAnsiTheme="minorHAnsi"/>
                                <w:b/>
                                <w:i/>
                                <w:color w:val="1D1B11" w:themeColor="background2" w:themeShade="1A"/>
                                <w:sz w:val="22"/>
                                <w:szCs w:val="22"/>
                              </w:rPr>
                              <w:t>Help us bring even more people home. Homeless families, seniors, veterans and people with special needs find the help they need through Cornerstone Housing. Your gifts will enable expansion of our housing resident services and continued business innovation to serve more people in need!</w:t>
                            </w: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r>
                              <w:rPr>
                                <w:rFonts w:asciiTheme="minorHAnsi" w:hAnsiTheme="minorHAnsi"/>
                                <w:b/>
                                <w:i/>
                                <w:color w:val="1D1B11" w:themeColor="background2" w:themeShade="1A"/>
                                <w:sz w:val="22"/>
                                <w:szCs w:val="22"/>
                              </w:rPr>
                              <w:t>“The measure of a country’s wealth is not how rich the rich live, but how poor the poor live”</w:t>
                            </w: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p>
                          <w:p w:rsidR="00895775" w:rsidRPr="00274336"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r w:rsidRPr="00274336">
                              <w:rPr>
                                <w:rFonts w:asciiTheme="minorHAnsi" w:hAnsiTheme="minorHAnsi"/>
                                <w:b/>
                                <w:i/>
                                <w:color w:val="1D1B11" w:themeColor="background2" w:themeShade="1A"/>
                                <w:sz w:val="22"/>
                                <w:szCs w:val="22"/>
                              </w:rPr>
                              <w:t>We must always remember that there is not enough money for human uplift and there never can be. How vitally important it is, therefore, that the expenditure should go as far as possible and be used with the greatest intelligence.</w:t>
                            </w:r>
                          </w:p>
                          <w:p w:rsidR="00895775" w:rsidRPr="00274336"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Pr="00403583" w:rsidRDefault="00895775" w:rsidP="00B51E21">
                            <w:pPr>
                              <w:pStyle w:val="NoSpacing"/>
                              <w:shd w:val="clear" w:color="auto" w:fill="DDD9C3" w:themeFill="background2" w:themeFillShade="E6"/>
                              <w:rPr>
                                <w:b/>
                              </w:rPr>
                            </w:pPr>
                            <w:r w:rsidRPr="00403583">
                              <w:rPr>
                                <w:b/>
                              </w:rPr>
                              <w:t>John D. Rockefeller</w:t>
                            </w:r>
                          </w:p>
                          <w:p w:rsidR="00895775" w:rsidRPr="00403583" w:rsidRDefault="00895775" w:rsidP="00B51E21">
                            <w:pPr>
                              <w:pStyle w:val="NoSpacing"/>
                              <w:shd w:val="clear" w:color="auto" w:fill="DDD9C3" w:themeFill="background2" w:themeFillShade="E6"/>
                              <w:rPr>
                                <w:b/>
                                <w:i/>
                                <w:color w:val="1D1B11" w:themeColor="background2" w:themeShade="1A"/>
                              </w:rPr>
                            </w:pPr>
                            <w:r w:rsidRPr="00403583">
                              <w:rPr>
                                <w:b/>
                              </w:rPr>
                              <w:t>1890</w:t>
                            </w:r>
                          </w:p>
                          <w:p w:rsidR="00895775" w:rsidRDefault="00895775" w:rsidP="00B51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2.6pt;margin-top:11.8pt;width:152.75pt;height:455.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6LiJgIAAE4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9FiSYlh&#10;Gnv0IIZA3sJAikhPb32JXvcW/cKA19jmVKq3d8C/eWJg0zGzEzfOQd8J1mB60/gyu3g64vgIUvcf&#10;ocEwbB8gAQ2t05E7ZIMgOrbpeG5NTIXHkMvXy2Uxp4SjbX61WOSoxBisfHpunQ/vBWgShYo67H2C&#10;Z4c7H0bXJ5cYzYOSzVYqlRS3qzfKkQPDOdmm74T+k5sypK/oco6x/w6Rp+9PEFoGHHgldUUXZydW&#10;Rt7emQbTZGVgUo0yVqfMicjI3chiGOohtWx2FSNElmtojkitg3HAcSFR6MD9oKTH4a6o/75nTlCi&#10;Phhsz3I6m8VtSMpsflWg4i4t9aWFGY5QFQ2UjOImpA2KuRq4wTa2MhH8nMkpZxza1KLTgsWtuNST&#10;1/NvYP0IAAD//wMAUEsDBBQABgAIAAAAIQCznUB54QAAAAoBAAAPAAAAZHJzL2Rvd25yZXYueG1s&#10;TI/BTsMwEETvSPyDtUhcUOs0aUMbsqkQEghuUBBc3WSbRNjrYLtp+HvMCY6reZp5W24no8VIzveW&#10;ERbzBARxbZueW4S31/vZGoQPihulLRPCN3nYVudnpSoae+IXGnehFbGEfaEQuhCGQkpfd2SUn9uB&#10;OGYH64wK8XStbJw6xXKjZZokuTSq57jQqYHuOqo/d0eDsF4+jh/+KXt+r/OD3oSr6/HhyyFeXky3&#10;NyACTeEPhl/9qA5VdNrbIzdeaITZcpVGFCHNchARSPMkA7FH2GSrBciqlP9fqH4AAAD//wMAUEsB&#10;Ai0AFAAGAAgAAAAhALaDOJL+AAAA4QEAABMAAAAAAAAAAAAAAAAAAAAAAFtDb250ZW50X1R5cGVz&#10;XS54bWxQSwECLQAUAAYACAAAACEAOP0h/9YAAACUAQAACwAAAAAAAAAAAAAAAAAvAQAAX3JlbHMv&#10;LnJlbHNQSwECLQAUAAYACAAAACEAtXOi4iYCAABOBAAADgAAAAAAAAAAAAAAAAAuAgAAZHJzL2Uy&#10;b0RvYy54bWxQSwECLQAUAAYACAAAACEAs51AeeEAAAAKAQAADwAAAAAAAAAAAAAAAACABAAAZHJz&#10;L2Rvd25yZXYueG1sUEsFBgAAAAAEAAQA8wAAAI4FAAAAAA==&#10;">
                <v:textbox>
                  <w:txbxContent>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r>
                        <w:rPr>
                          <w:rFonts w:asciiTheme="minorHAnsi" w:hAnsiTheme="minorHAnsi"/>
                          <w:b/>
                          <w:i/>
                          <w:color w:val="1D1B11" w:themeColor="background2" w:themeShade="1A"/>
                          <w:sz w:val="22"/>
                          <w:szCs w:val="22"/>
                        </w:rPr>
                        <w:t>Help us bring even more people home. Homeless families, seniors, veterans and people with special needs find the help they need through Cornerstone Housing. Your gifts will enable expansion of our housing resident services and continued business innovation to serve more people in need!</w:t>
                      </w: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r>
                        <w:rPr>
                          <w:rFonts w:asciiTheme="minorHAnsi" w:hAnsiTheme="minorHAnsi"/>
                          <w:b/>
                          <w:i/>
                          <w:color w:val="1D1B11" w:themeColor="background2" w:themeShade="1A"/>
                          <w:sz w:val="22"/>
                          <w:szCs w:val="22"/>
                        </w:rPr>
                        <w:t>“The measure of a country’s wealth is not how rich the rich live, but how poor the poor live”</w:t>
                      </w:r>
                    </w:p>
                    <w:p w:rsidR="00895775"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p>
                    <w:p w:rsidR="00895775"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p>
                    <w:p w:rsidR="00895775" w:rsidRPr="00274336" w:rsidRDefault="00895775" w:rsidP="00B51E21">
                      <w:pPr>
                        <w:pStyle w:val="Tagline"/>
                        <w:shd w:val="clear" w:color="auto" w:fill="DDD9C3" w:themeFill="background2" w:themeFillShade="E6"/>
                        <w:rPr>
                          <w:rFonts w:asciiTheme="minorHAnsi" w:hAnsiTheme="minorHAnsi"/>
                          <w:b/>
                          <w:i/>
                          <w:color w:val="1D1B11" w:themeColor="background2" w:themeShade="1A"/>
                          <w:sz w:val="22"/>
                          <w:szCs w:val="22"/>
                        </w:rPr>
                      </w:pPr>
                      <w:r w:rsidRPr="00274336">
                        <w:rPr>
                          <w:rFonts w:asciiTheme="minorHAnsi" w:hAnsiTheme="minorHAnsi"/>
                          <w:b/>
                          <w:i/>
                          <w:color w:val="1D1B11" w:themeColor="background2" w:themeShade="1A"/>
                          <w:sz w:val="22"/>
                          <w:szCs w:val="22"/>
                        </w:rPr>
                        <w:t>We must always remember that there is not enough money for human uplift and there never can be. How vitally important it is, therefore, that the expenditure should go as far as possible and be used with the greatest intelligence.</w:t>
                      </w:r>
                    </w:p>
                    <w:p w:rsidR="00895775" w:rsidRPr="00274336" w:rsidRDefault="00895775" w:rsidP="00B51E21">
                      <w:pPr>
                        <w:pStyle w:val="Tagline"/>
                        <w:shd w:val="clear" w:color="auto" w:fill="DDD9C3" w:themeFill="background2" w:themeFillShade="E6"/>
                        <w:jc w:val="center"/>
                        <w:rPr>
                          <w:rFonts w:asciiTheme="minorHAnsi" w:hAnsiTheme="minorHAnsi"/>
                          <w:b/>
                          <w:i/>
                          <w:color w:val="1D1B11" w:themeColor="background2" w:themeShade="1A"/>
                          <w:sz w:val="22"/>
                          <w:szCs w:val="22"/>
                        </w:rPr>
                      </w:pPr>
                    </w:p>
                    <w:p w:rsidR="00895775" w:rsidRPr="00403583" w:rsidRDefault="00895775" w:rsidP="00B51E21">
                      <w:pPr>
                        <w:pStyle w:val="NoSpacing"/>
                        <w:shd w:val="clear" w:color="auto" w:fill="DDD9C3" w:themeFill="background2" w:themeFillShade="E6"/>
                        <w:rPr>
                          <w:b/>
                        </w:rPr>
                      </w:pPr>
                      <w:r w:rsidRPr="00403583">
                        <w:rPr>
                          <w:b/>
                        </w:rPr>
                        <w:t>John D. Rockefeller</w:t>
                      </w:r>
                    </w:p>
                    <w:p w:rsidR="00895775" w:rsidRPr="00403583" w:rsidRDefault="00895775" w:rsidP="00B51E21">
                      <w:pPr>
                        <w:pStyle w:val="NoSpacing"/>
                        <w:shd w:val="clear" w:color="auto" w:fill="DDD9C3" w:themeFill="background2" w:themeFillShade="E6"/>
                        <w:rPr>
                          <w:b/>
                          <w:i/>
                          <w:color w:val="1D1B11" w:themeColor="background2" w:themeShade="1A"/>
                        </w:rPr>
                      </w:pPr>
                      <w:r w:rsidRPr="00403583">
                        <w:rPr>
                          <w:b/>
                        </w:rPr>
                        <w:t>1890</w:t>
                      </w:r>
                    </w:p>
                    <w:p w:rsidR="00895775" w:rsidRDefault="00895775" w:rsidP="00B51E21"/>
                  </w:txbxContent>
                </v:textbox>
              </v:shape>
            </w:pict>
          </mc:Fallback>
        </mc:AlternateContent>
      </w: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ind w:firstLine="720"/>
        <w:rPr>
          <w:b/>
        </w:rPr>
      </w:pPr>
    </w:p>
    <w:p w:rsidR="00D45B9A" w:rsidRDefault="00E44918" w:rsidP="00D45B9A">
      <w:r>
        <w:rPr>
          <w:noProof/>
        </w:rPr>
        <mc:AlternateContent>
          <mc:Choice Requires="wps">
            <w:drawing>
              <wp:anchor distT="36576" distB="36576" distL="36576" distR="36576" simplePos="0" relativeHeight="251766272" behindDoc="0" locked="0" layoutInCell="1" allowOverlap="1" wp14:anchorId="64BE7573" wp14:editId="79AC9EEE">
                <wp:simplePos x="0" y="0"/>
                <wp:positionH relativeFrom="page">
                  <wp:posOffset>2531533</wp:posOffset>
                </wp:positionH>
                <wp:positionV relativeFrom="page">
                  <wp:posOffset>5198533</wp:posOffset>
                </wp:positionV>
                <wp:extent cx="5036820" cy="4504267"/>
                <wp:effectExtent l="0" t="0" r="11430" b="10795"/>
                <wp:wrapNone/>
                <wp:docPr id="11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036820" cy="4504267"/>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895775" w:rsidRDefault="00895775" w:rsidP="00A54851">
                            <w:pPr>
                              <w:pStyle w:val="TableParagraph"/>
                              <w:spacing w:before="323"/>
                              <w:jc w:val="center"/>
                              <w:rPr>
                                <w:rFonts w:ascii="Calibri"/>
                                <w:b/>
                                <w:color w:val="231F20"/>
                                <w:spacing w:val="-2"/>
                                <w:w w:val="125"/>
                                <w:sz w:val="48"/>
                              </w:rPr>
                            </w:pPr>
                            <w:r w:rsidRPr="00156C30">
                              <w:rPr>
                                <w:rFonts w:ascii="Times New Roman" w:hAnsi="Times New Roman"/>
                                <w:sz w:val="28"/>
                                <w:szCs w:val="28"/>
                              </w:rPr>
                              <w:t xml:space="preserve">   </w:t>
                            </w:r>
                            <w:r w:rsidRPr="00156C30">
                              <w:rPr>
                                <w:rFonts w:ascii="Times New Roman" w:hAnsi="Times New Roman"/>
                                <w:b/>
                                <w:i/>
                                <w:noProof/>
                                <w:sz w:val="28"/>
                                <w:szCs w:val="28"/>
                              </w:rPr>
                              <w:t xml:space="preserve">   </w:t>
                            </w:r>
                            <w:r>
                              <w:rPr>
                                <w:rFonts w:ascii="Calibri"/>
                                <w:b/>
                                <w:color w:val="231F20"/>
                                <w:spacing w:val="-2"/>
                                <w:w w:val="125"/>
                                <w:sz w:val="48"/>
                              </w:rPr>
                              <w:t>WE</w:t>
                            </w:r>
                            <w:r>
                              <w:rPr>
                                <w:rFonts w:ascii="Calibri"/>
                                <w:b/>
                                <w:color w:val="231F20"/>
                                <w:spacing w:val="-30"/>
                                <w:w w:val="125"/>
                                <w:sz w:val="48"/>
                              </w:rPr>
                              <w:t xml:space="preserve"> </w:t>
                            </w:r>
                            <w:r>
                              <w:rPr>
                                <w:rFonts w:ascii="Calibri"/>
                                <w:b/>
                                <w:color w:val="231F20"/>
                                <w:spacing w:val="-2"/>
                                <w:w w:val="125"/>
                                <w:sz w:val="48"/>
                              </w:rPr>
                              <w:t>NEED</w:t>
                            </w:r>
                            <w:r>
                              <w:rPr>
                                <w:rFonts w:ascii="Calibri"/>
                                <w:b/>
                                <w:color w:val="231F20"/>
                                <w:spacing w:val="-30"/>
                                <w:w w:val="125"/>
                                <w:sz w:val="48"/>
                              </w:rPr>
                              <w:t xml:space="preserve"> </w:t>
                            </w:r>
                            <w:r>
                              <w:rPr>
                                <w:rFonts w:ascii="Calibri"/>
                                <w:b/>
                                <w:color w:val="231F20"/>
                                <w:spacing w:val="-1"/>
                                <w:w w:val="125"/>
                                <w:sz w:val="48"/>
                              </w:rPr>
                              <w:t>YOUR</w:t>
                            </w:r>
                            <w:r>
                              <w:rPr>
                                <w:rFonts w:ascii="Calibri"/>
                                <w:b/>
                                <w:color w:val="231F20"/>
                                <w:spacing w:val="-29"/>
                                <w:w w:val="125"/>
                                <w:sz w:val="48"/>
                              </w:rPr>
                              <w:t xml:space="preserve"> </w:t>
                            </w:r>
                            <w:r>
                              <w:rPr>
                                <w:rFonts w:ascii="Calibri"/>
                                <w:b/>
                                <w:color w:val="231F20"/>
                                <w:spacing w:val="-2"/>
                                <w:w w:val="125"/>
                                <w:sz w:val="48"/>
                              </w:rPr>
                              <w:t>HELP!!</w:t>
                            </w:r>
                          </w:p>
                          <w:p w:rsidR="00895775" w:rsidRDefault="00895775" w:rsidP="00A54851">
                            <w:pPr>
                              <w:pStyle w:val="TableParagraph"/>
                              <w:rPr>
                                <w:rFonts w:ascii="Goudy Old Style" w:eastAsia="Goudy Old Style" w:hAnsi="Goudy Old Style" w:cs="Goudy Old Style"/>
                                <w:sz w:val="24"/>
                                <w:szCs w:val="24"/>
                              </w:rPr>
                            </w:pPr>
                            <w:r>
                              <w:rPr>
                                <w:rFonts w:ascii="Calibri" w:eastAsia="Calibri" w:hAnsi="Calibri" w:cs="Calibri"/>
                                <w:sz w:val="48"/>
                                <w:szCs w:val="48"/>
                              </w:rPr>
                              <w:t xml:space="preserve"> </w:t>
                            </w:r>
                            <w:r>
                              <w:rPr>
                                <w:rFonts w:ascii="Goudy Old Style"/>
                                <w:b/>
                                <w:color w:val="231F20"/>
                                <w:spacing w:val="-7"/>
                                <w:sz w:val="24"/>
                              </w:rPr>
                              <w:t>Y</w:t>
                            </w:r>
                            <w:r>
                              <w:rPr>
                                <w:rFonts w:ascii="Goudy Old Style"/>
                                <w:b/>
                                <w:color w:val="231F20"/>
                                <w:spacing w:val="-6"/>
                                <w:sz w:val="24"/>
                              </w:rPr>
                              <w:t>es!</w:t>
                            </w:r>
                            <w:r>
                              <w:rPr>
                                <w:rFonts w:ascii="Goudy Old Style"/>
                                <w:b/>
                                <w:color w:val="231F20"/>
                                <w:spacing w:val="-2"/>
                                <w:sz w:val="24"/>
                              </w:rPr>
                              <w:t xml:space="preserve"> </w:t>
                            </w:r>
                            <w:r>
                              <w:rPr>
                                <w:rFonts w:ascii="Goudy Old Style"/>
                                <w:b/>
                                <w:color w:val="231F20"/>
                                <w:sz w:val="24"/>
                              </w:rPr>
                              <w:t>I</w:t>
                            </w:r>
                            <w:r>
                              <w:rPr>
                                <w:rFonts w:ascii="Goudy Old Style"/>
                                <w:b/>
                                <w:color w:val="231F20"/>
                                <w:spacing w:val="-2"/>
                                <w:sz w:val="24"/>
                              </w:rPr>
                              <w:t xml:space="preserve"> </w:t>
                            </w:r>
                            <w:r>
                              <w:rPr>
                                <w:rFonts w:ascii="Goudy Old Style"/>
                                <w:b/>
                                <w:color w:val="231F20"/>
                                <w:spacing w:val="-1"/>
                                <w:sz w:val="24"/>
                              </w:rPr>
                              <w:t>want to</w:t>
                            </w:r>
                            <w:r>
                              <w:rPr>
                                <w:rFonts w:ascii="Goudy Old Style"/>
                                <w:b/>
                                <w:color w:val="231F20"/>
                                <w:spacing w:val="-2"/>
                                <w:sz w:val="24"/>
                              </w:rPr>
                              <w:t xml:space="preserve"> </w:t>
                            </w:r>
                            <w:r>
                              <w:rPr>
                                <w:rFonts w:ascii="Goudy Old Style"/>
                                <w:b/>
                                <w:color w:val="231F20"/>
                                <w:sz w:val="24"/>
                              </w:rPr>
                              <w:t>help</w:t>
                            </w:r>
                            <w:r>
                              <w:rPr>
                                <w:rFonts w:ascii="Goudy Old Style"/>
                                <w:b/>
                                <w:color w:val="231F20"/>
                                <w:spacing w:val="-1"/>
                                <w:sz w:val="24"/>
                              </w:rPr>
                              <w:t xml:space="preserve"> the</w:t>
                            </w:r>
                            <w:r>
                              <w:rPr>
                                <w:rFonts w:ascii="Goudy Old Style"/>
                                <w:b/>
                                <w:color w:val="231F20"/>
                                <w:spacing w:val="-2"/>
                                <w:sz w:val="24"/>
                              </w:rPr>
                              <w:t xml:space="preserve"> </w:t>
                            </w:r>
                            <w:r>
                              <w:rPr>
                                <w:rFonts w:ascii="Goudy Old Style"/>
                                <w:b/>
                                <w:color w:val="231F20"/>
                                <w:spacing w:val="-1"/>
                                <w:sz w:val="24"/>
                              </w:rPr>
                              <w:t>less fortunate of Sarasota County</w:t>
                            </w:r>
                          </w:p>
                          <w:p w:rsidR="00895775" w:rsidRPr="00B51E21" w:rsidRDefault="00895775" w:rsidP="00A54851">
                            <w:pPr>
                              <w:pStyle w:val="TableParagraph"/>
                              <w:spacing w:line="270" w:lineRule="exact"/>
                              <w:ind w:left="150"/>
                              <w:rPr>
                                <w:rFonts w:eastAsia="Goudy Old Style" w:cs="Goudy Old Style"/>
                                <w:sz w:val="24"/>
                                <w:szCs w:val="24"/>
                              </w:rPr>
                            </w:pPr>
                            <w:r w:rsidRPr="00B51E21">
                              <w:rPr>
                                <w:color w:val="231F20"/>
                                <w:sz w:val="24"/>
                              </w:rPr>
                              <w:t>I</w:t>
                            </w:r>
                            <w:r w:rsidRPr="00B51E21">
                              <w:rPr>
                                <w:color w:val="231F20"/>
                                <w:spacing w:val="-1"/>
                                <w:sz w:val="24"/>
                              </w:rPr>
                              <w:t xml:space="preserve"> </w:t>
                            </w:r>
                            <w:r w:rsidRPr="00B51E21">
                              <w:rPr>
                                <w:color w:val="231F20"/>
                                <w:sz w:val="24"/>
                              </w:rPr>
                              <w:t>wish</w:t>
                            </w:r>
                            <w:r w:rsidRPr="00B51E21">
                              <w:rPr>
                                <w:color w:val="231F20"/>
                                <w:spacing w:val="-1"/>
                                <w:sz w:val="24"/>
                              </w:rPr>
                              <w:t xml:space="preserve"> </w:t>
                            </w:r>
                            <w:r w:rsidRPr="00B51E21">
                              <w:rPr>
                                <w:color w:val="231F20"/>
                                <w:sz w:val="24"/>
                              </w:rPr>
                              <w:t>to</w:t>
                            </w:r>
                            <w:r w:rsidRPr="00B51E21">
                              <w:rPr>
                                <w:color w:val="231F20"/>
                                <w:spacing w:val="-1"/>
                                <w:sz w:val="24"/>
                              </w:rPr>
                              <w:t xml:space="preserve"> make</w:t>
                            </w:r>
                            <w:r w:rsidRPr="00B51E21">
                              <w:rPr>
                                <w:color w:val="231F20"/>
                                <w:sz w:val="24"/>
                              </w:rPr>
                              <w:t xml:space="preserve"> a</w:t>
                            </w:r>
                            <w:r w:rsidRPr="00B51E21">
                              <w:rPr>
                                <w:color w:val="231F20"/>
                                <w:spacing w:val="-1"/>
                                <w:sz w:val="24"/>
                              </w:rPr>
                              <w:t xml:space="preserve"> tax-deductible</w:t>
                            </w:r>
                            <w:r w:rsidRPr="00B51E21">
                              <w:rPr>
                                <w:color w:val="231F20"/>
                                <w:sz w:val="24"/>
                              </w:rPr>
                              <w:t xml:space="preserve"> contribution </w:t>
                            </w:r>
                            <w:r w:rsidRPr="00B51E21">
                              <w:rPr>
                                <w:color w:val="231F20"/>
                                <w:spacing w:val="-1"/>
                                <w:sz w:val="24"/>
                              </w:rPr>
                              <w:t>of:</w:t>
                            </w:r>
                          </w:p>
                          <w:p w:rsidR="00895775" w:rsidRPr="00B51E21" w:rsidRDefault="00895775" w:rsidP="00A54851">
                            <w:pPr>
                              <w:pStyle w:val="TableParagraph"/>
                              <w:tabs>
                                <w:tab w:val="left" w:pos="1467"/>
                                <w:tab w:val="left" w:pos="2654"/>
                                <w:tab w:val="left" w:pos="3851"/>
                              </w:tabs>
                              <w:spacing w:line="270" w:lineRule="exact"/>
                              <w:ind w:left="150"/>
                              <w:rPr>
                                <w:rFonts w:eastAsia="Goudy Old Style" w:cs="Goudy Old Style"/>
                                <w:sz w:val="24"/>
                                <w:szCs w:val="24"/>
                              </w:rPr>
                            </w:pPr>
                            <w:r w:rsidRPr="00B51E21">
                              <w:rPr>
                                <w:color w:val="231F20"/>
                                <w:w w:val="95"/>
                                <w:sz w:val="24"/>
                              </w:rPr>
                              <w:t>$25.00</w:t>
                            </w:r>
                            <w:r w:rsidRPr="00B51E21">
                              <w:rPr>
                                <w:color w:val="231F20"/>
                                <w:w w:val="95"/>
                                <w:sz w:val="24"/>
                              </w:rPr>
                              <w:tab/>
                            </w:r>
                            <w:r w:rsidRPr="00B51E21">
                              <w:rPr>
                                <w:color w:val="231F20"/>
                                <w:spacing w:val="-2"/>
                                <w:w w:val="95"/>
                                <w:sz w:val="24"/>
                              </w:rPr>
                              <w:t>$100.00</w:t>
                            </w:r>
                            <w:r w:rsidRPr="00B51E21">
                              <w:rPr>
                                <w:color w:val="231F20"/>
                                <w:spacing w:val="-2"/>
                                <w:w w:val="95"/>
                                <w:sz w:val="24"/>
                              </w:rPr>
                              <w:tab/>
                            </w:r>
                            <w:r w:rsidRPr="00B51E21">
                              <w:rPr>
                                <w:color w:val="231F20"/>
                                <w:w w:val="95"/>
                                <w:sz w:val="24"/>
                              </w:rPr>
                              <w:t>$500.00</w:t>
                            </w:r>
                            <w:r w:rsidRPr="00B51E21">
                              <w:rPr>
                                <w:color w:val="231F20"/>
                                <w:w w:val="95"/>
                                <w:sz w:val="24"/>
                              </w:rPr>
                              <w:tab/>
                            </w:r>
                            <w:r w:rsidRPr="00B51E21">
                              <w:rPr>
                                <w:color w:val="231F20"/>
                                <w:sz w:val="24"/>
                              </w:rPr>
                              <w:t>Other</w:t>
                            </w:r>
                          </w:p>
                          <w:p w:rsidR="00895775" w:rsidRPr="00B51E21" w:rsidRDefault="00895775" w:rsidP="00A54851">
                            <w:pPr>
                              <w:pStyle w:val="TableParagraph"/>
                              <w:spacing w:line="270" w:lineRule="exact"/>
                              <w:ind w:left="150"/>
                              <w:rPr>
                                <w:rFonts w:eastAsia="Goudy Old Style" w:cs="Goudy Old Style"/>
                                <w:sz w:val="24"/>
                                <w:szCs w:val="24"/>
                              </w:rPr>
                            </w:pPr>
                            <w:r w:rsidRPr="00B51E21">
                              <w:rPr>
                                <w:color w:val="231F20"/>
                                <w:spacing w:val="-11"/>
                                <w:sz w:val="24"/>
                              </w:rPr>
                              <w:t>T</w:t>
                            </w:r>
                            <w:r w:rsidRPr="00B51E21">
                              <w:rPr>
                                <w:color w:val="231F20"/>
                                <w:spacing w:val="-10"/>
                                <w:sz w:val="24"/>
                              </w:rPr>
                              <w:t>o</w:t>
                            </w:r>
                            <w:r w:rsidRPr="00B51E21">
                              <w:rPr>
                                <w:color w:val="231F20"/>
                                <w:spacing w:val="-3"/>
                                <w:sz w:val="24"/>
                              </w:rPr>
                              <w:t xml:space="preserve"> </w:t>
                            </w:r>
                            <w:r w:rsidRPr="00B51E21">
                              <w:rPr>
                                <w:color w:val="231F20"/>
                                <w:spacing w:val="-2"/>
                                <w:sz w:val="24"/>
                              </w:rPr>
                              <w:t xml:space="preserve">keep your program </w:t>
                            </w:r>
                            <w:r w:rsidRPr="00B51E21">
                              <w:rPr>
                                <w:color w:val="231F20"/>
                                <w:spacing w:val="-1"/>
                                <w:sz w:val="24"/>
                              </w:rPr>
                              <w:t>moving</w:t>
                            </w:r>
                            <w:r w:rsidRPr="00B51E21">
                              <w:rPr>
                                <w:color w:val="231F20"/>
                                <w:spacing w:val="-3"/>
                                <w:sz w:val="24"/>
                              </w:rPr>
                              <w:t xml:space="preserve"> </w:t>
                            </w:r>
                            <w:r w:rsidRPr="00B51E21">
                              <w:rPr>
                                <w:color w:val="231F20"/>
                                <w:sz w:val="24"/>
                              </w:rPr>
                              <w:t>ahead!</w:t>
                            </w:r>
                          </w:p>
                          <w:p w:rsidR="00895775" w:rsidRPr="00B51E21" w:rsidRDefault="00895775" w:rsidP="00A54851">
                            <w:pPr>
                              <w:pStyle w:val="TableParagraph"/>
                              <w:tabs>
                                <w:tab w:val="left" w:pos="891"/>
                                <w:tab w:val="left" w:pos="7728"/>
                              </w:tabs>
                              <w:spacing w:before="6" w:line="270" w:lineRule="exact"/>
                              <w:ind w:left="150" w:right="489"/>
                              <w:rPr>
                                <w:color w:val="231F20"/>
                                <w:sz w:val="24"/>
                              </w:rPr>
                            </w:pPr>
                          </w:p>
                          <w:p w:rsidR="00895775" w:rsidRPr="00B51E21" w:rsidRDefault="00895775" w:rsidP="00A54851">
                            <w:pPr>
                              <w:pStyle w:val="TableParagraph"/>
                              <w:tabs>
                                <w:tab w:val="left" w:pos="891"/>
                                <w:tab w:val="left" w:pos="7728"/>
                              </w:tabs>
                              <w:spacing w:before="6" w:line="270" w:lineRule="exact"/>
                              <w:ind w:left="150" w:right="489"/>
                              <w:rPr>
                                <w:rFonts w:eastAsia="Goudy Old Style" w:cs="Goudy Old Style"/>
                                <w:sz w:val="24"/>
                                <w:szCs w:val="24"/>
                              </w:rPr>
                            </w:pPr>
                            <w:r w:rsidRPr="00B51E21">
                              <w:rPr>
                                <w:color w:val="231F20"/>
                                <w:sz w:val="24"/>
                              </w:rPr>
                              <w:t>N</w:t>
                            </w:r>
                            <w:r w:rsidRPr="00B51E21">
                              <w:rPr>
                                <w:color w:val="231F20"/>
                                <w:spacing w:val="-1"/>
                                <w:sz w:val="24"/>
                              </w:rPr>
                              <w:t>AME:</w:t>
                            </w:r>
                          </w:p>
                          <w:p w:rsidR="00895775" w:rsidRPr="00B51E21" w:rsidRDefault="00895775" w:rsidP="00A54851">
                            <w:pPr>
                              <w:pStyle w:val="TableParagraph"/>
                              <w:spacing w:before="5"/>
                              <w:rPr>
                                <w:rFonts w:eastAsia="Webdings" w:cs="Webdings"/>
                                <w:sz w:val="25"/>
                                <w:szCs w:val="25"/>
                              </w:rPr>
                            </w:pPr>
                          </w:p>
                          <w:p w:rsidR="00895775" w:rsidRPr="00B51E21" w:rsidRDefault="00895775" w:rsidP="00A54851">
                            <w:pPr>
                              <w:pStyle w:val="TableParagraph"/>
                              <w:spacing w:line="450" w:lineRule="auto"/>
                              <w:ind w:left="150" w:right="5654"/>
                              <w:rPr>
                                <w:color w:val="231F20"/>
                                <w:spacing w:val="20"/>
                                <w:sz w:val="24"/>
                              </w:rPr>
                            </w:pPr>
                            <w:r w:rsidRPr="00B51E21">
                              <w:rPr>
                                <w:color w:val="231F20"/>
                                <w:spacing w:val="-1"/>
                                <w:sz w:val="24"/>
                              </w:rPr>
                              <w:t>ADDRESS:</w:t>
                            </w:r>
                          </w:p>
                          <w:p w:rsidR="00895775" w:rsidRPr="00B51E21" w:rsidRDefault="00895775" w:rsidP="00A54851">
                            <w:pPr>
                              <w:pStyle w:val="TableParagraph"/>
                              <w:spacing w:line="450" w:lineRule="auto"/>
                              <w:ind w:left="150" w:right="5654"/>
                              <w:rPr>
                                <w:color w:val="231F20"/>
                                <w:sz w:val="24"/>
                              </w:rPr>
                            </w:pPr>
                            <w:r w:rsidRPr="00B51E21">
                              <w:rPr>
                                <w:color w:val="231F20"/>
                                <w:sz w:val="24"/>
                              </w:rPr>
                              <w:t>TELEPHONE</w:t>
                            </w:r>
                            <w:r w:rsidRPr="00B51E21">
                              <w:rPr>
                                <w:color w:val="231F20"/>
                                <w:spacing w:val="-1"/>
                                <w:sz w:val="24"/>
                              </w:rPr>
                              <w:t xml:space="preserve"> or</w:t>
                            </w:r>
                          </w:p>
                          <w:p w:rsidR="00895775" w:rsidRPr="00B51E21" w:rsidRDefault="00895775" w:rsidP="00A54851">
                            <w:pPr>
                              <w:pStyle w:val="TableParagraph"/>
                              <w:spacing w:line="450" w:lineRule="auto"/>
                              <w:ind w:left="150" w:right="5654"/>
                              <w:rPr>
                                <w:rFonts w:eastAsia="Goudy Old Style" w:cs="Goudy Old Style"/>
                                <w:sz w:val="24"/>
                                <w:szCs w:val="24"/>
                              </w:rPr>
                            </w:pPr>
                            <w:r w:rsidRPr="00B51E21">
                              <w:rPr>
                                <w:color w:val="231F20"/>
                                <w:spacing w:val="-1"/>
                                <w:sz w:val="24"/>
                              </w:rPr>
                              <w:t>EMAIL:</w:t>
                            </w:r>
                          </w:p>
                          <w:p w:rsidR="00895775" w:rsidRPr="00B51E21" w:rsidRDefault="00895775" w:rsidP="00A54851">
                            <w:pPr>
                              <w:pStyle w:val="TableParagraph"/>
                              <w:spacing w:before="33" w:line="270" w:lineRule="exact"/>
                              <w:ind w:left="150" w:right="469"/>
                              <w:rPr>
                                <w:color w:val="231F20"/>
                                <w:spacing w:val="-2"/>
                              </w:rPr>
                            </w:pPr>
                            <w:r w:rsidRPr="00B51E21">
                              <w:rPr>
                                <w:color w:val="231F20"/>
                                <w:spacing w:val="-1"/>
                              </w:rPr>
                              <w:t>MAIL</w:t>
                            </w:r>
                            <w:r w:rsidRPr="00B51E21">
                              <w:rPr>
                                <w:color w:val="231F20"/>
                                <w:spacing w:val="-7"/>
                              </w:rPr>
                              <w:t xml:space="preserve"> </w:t>
                            </w:r>
                            <w:r w:rsidRPr="00B51E21">
                              <w:rPr>
                                <w:color w:val="231F20"/>
                                <w:spacing w:val="-1"/>
                              </w:rPr>
                              <w:t>THIS</w:t>
                            </w:r>
                            <w:r w:rsidRPr="00B51E21">
                              <w:rPr>
                                <w:color w:val="231F20"/>
                                <w:spacing w:val="-6"/>
                              </w:rPr>
                              <w:t xml:space="preserve"> </w:t>
                            </w:r>
                            <w:r w:rsidRPr="00B51E21">
                              <w:rPr>
                                <w:color w:val="231F20"/>
                              </w:rPr>
                              <w:t>FORM</w:t>
                            </w:r>
                            <w:r w:rsidRPr="00B51E21">
                              <w:rPr>
                                <w:color w:val="231F20"/>
                                <w:spacing w:val="-8"/>
                              </w:rPr>
                              <w:t xml:space="preserve"> </w:t>
                            </w:r>
                            <w:r w:rsidRPr="00B51E21">
                              <w:rPr>
                                <w:color w:val="231F20"/>
                                <w:spacing w:val="-1"/>
                              </w:rPr>
                              <w:t>AND/OR</w:t>
                            </w:r>
                            <w:r w:rsidRPr="00B51E21">
                              <w:rPr>
                                <w:color w:val="231F20"/>
                                <w:spacing w:val="-5"/>
                              </w:rPr>
                              <w:t xml:space="preserve"> </w:t>
                            </w:r>
                            <w:r w:rsidRPr="00B51E21">
                              <w:rPr>
                                <w:color w:val="231F20"/>
                                <w:spacing w:val="-3"/>
                              </w:rPr>
                              <w:t>YOUR</w:t>
                            </w:r>
                            <w:r w:rsidRPr="00B51E21">
                              <w:rPr>
                                <w:color w:val="231F20"/>
                                <w:spacing w:val="-8"/>
                              </w:rPr>
                              <w:t xml:space="preserve"> </w:t>
                            </w:r>
                            <w:r w:rsidRPr="00B51E21">
                              <w:rPr>
                                <w:color w:val="231F20"/>
                                <w:spacing w:val="-2"/>
                              </w:rPr>
                              <w:t>TAX-DEDUCTIBLE</w:t>
                            </w:r>
                            <w:r w:rsidRPr="00B51E21">
                              <w:rPr>
                                <w:color w:val="231F20"/>
                                <w:spacing w:val="-7"/>
                              </w:rPr>
                              <w:t xml:space="preserve"> </w:t>
                            </w:r>
                            <w:r w:rsidRPr="00B51E21">
                              <w:rPr>
                                <w:color w:val="231F20"/>
                                <w:spacing w:val="-1"/>
                              </w:rPr>
                              <w:t>CONTRIBUTION</w:t>
                            </w:r>
                            <w:r w:rsidRPr="00B51E21">
                              <w:rPr>
                                <w:color w:val="231F20"/>
                                <w:spacing w:val="29"/>
                                <w:w w:val="99"/>
                              </w:rPr>
                              <w:t xml:space="preserve"> </w:t>
                            </w:r>
                            <w:r w:rsidRPr="00B51E21">
                              <w:rPr>
                                <w:color w:val="231F20"/>
                                <w:spacing w:val="-2"/>
                              </w:rPr>
                              <w:t>TO:</w:t>
                            </w:r>
                          </w:p>
                          <w:p w:rsidR="00895775" w:rsidRPr="00B51E21" w:rsidRDefault="00895775" w:rsidP="00A54851">
                            <w:pPr>
                              <w:pStyle w:val="TableParagraph"/>
                              <w:spacing w:before="33" w:line="270" w:lineRule="exact"/>
                              <w:ind w:left="150" w:right="469"/>
                              <w:rPr>
                                <w:rFonts w:eastAsia="Goudy Old Style" w:cs="Goudy Old Style"/>
                              </w:rPr>
                            </w:pPr>
                          </w:p>
                          <w:p w:rsidR="00895775" w:rsidRPr="00B51E21" w:rsidRDefault="00895775" w:rsidP="00A54851">
                            <w:pPr>
                              <w:pStyle w:val="BodyText"/>
                              <w:rPr>
                                <w:b/>
                                <w:i/>
                                <w:sz w:val="28"/>
                                <w:szCs w:val="28"/>
                              </w:rPr>
                            </w:pPr>
                            <w:r w:rsidRPr="00B51E21">
                              <w:rPr>
                                <w:rFonts w:asciiTheme="minorHAnsi" w:hAnsiTheme="minorHAnsi"/>
                                <w:b/>
                                <w:i/>
                                <w:color w:val="231F20"/>
                                <w:spacing w:val="-1"/>
                                <w:sz w:val="28"/>
                                <w:szCs w:val="28"/>
                              </w:rPr>
                              <w:t>Cornerstone</w:t>
                            </w:r>
                            <w:r w:rsidRPr="00B51E21">
                              <w:rPr>
                                <w:rFonts w:asciiTheme="minorHAnsi" w:hAnsiTheme="minorHAnsi"/>
                                <w:b/>
                                <w:i/>
                                <w:color w:val="231F20"/>
                                <w:spacing w:val="-2"/>
                                <w:sz w:val="28"/>
                                <w:szCs w:val="28"/>
                              </w:rPr>
                              <w:t xml:space="preserve"> </w:t>
                            </w:r>
                            <w:r w:rsidRPr="00B51E21">
                              <w:rPr>
                                <w:rFonts w:asciiTheme="minorHAnsi" w:hAnsiTheme="minorHAnsi"/>
                                <w:b/>
                                <w:i/>
                                <w:color w:val="231F20"/>
                                <w:sz w:val="28"/>
                                <w:szCs w:val="28"/>
                              </w:rPr>
                              <w:t>Housing</w:t>
                            </w:r>
                            <w:r w:rsidRPr="00B51E21">
                              <w:rPr>
                                <w:rFonts w:asciiTheme="minorHAnsi" w:hAnsiTheme="minorHAnsi"/>
                                <w:b/>
                                <w:i/>
                                <w:color w:val="231F20"/>
                                <w:spacing w:val="-2"/>
                                <w:sz w:val="28"/>
                                <w:szCs w:val="28"/>
                              </w:rPr>
                              <w:t xml:space="preserve"> </w:t>
                            </w:r>
                            <w:r w:rsidRPr="00B51E21">
                              <w:rPr>
                                <w:rFonts w:asciiTheme="minorHAnsi" w:hAnsiTheme="minorHAnsi"/>
                                <w:b/>
                                <w:i/>
                                <w:color w:val="231F20"/>
                                <w:spacing w:val="-1"/>
                                <w:sz w:val="28"/>
                                <w:szCs w:val="28"/>
                              </w:rPr>
                              <w:t xml:space="preserve">Inc., PO </w:t>
                            </w:r>
                            <w:r w:rsidRPr="00B51E21">
                              <w:rPr>
                                <w:rFonts w:asciiTheme="minorHAnsi" w:hAnsiTheme="minorHAnsi"/>
                                <w:b/>
                                <w:i/>
                                <w:color w:val="231F20"/>
                                <w:spacing w:val="-6"/>
                                <w:sz w:val="28"/>
                                <w:szCs w:val="28"/>
                              </w:rPr>
                              <w:t>BOX</w:t>
                            </w:r>
                            <w:r w:rsidRPr="00B51E21">
                              <w:rPr>
                                <w:rFonts w:asciiTheme="minorHAnsi" w:hAnsiTheme="minorHAnsi"/>
                                <w:b/>
                                <w:i/>
                                <w:color w:val="231F20"/>
                                <w:spacing w:val="-1"/>
                                <w:sz w:val="28"/>
                                <w:szCs w:val="28"/>
                              </w:rPr>
                              <w:t xml:space="preserve"> 17712, Sarasota, </w:t>
                            </w:r>
                            <w:r w:rsidRPr="00B51E21">
                              <w:rPr>
                                <w:rFonts w:asciiTheme="minorHAnsi" w:hAnsiTheme="minorHAnsi"/>
                                <w:b/>
                                <w:i/>
                                <w:color w:val="231F20"/>
                                <w:sz w:val="28"/>
                                <w:szCs w:val="28"/>
                              </w:rPr>
                              <w:t>FL</w:t>
                            </w:r>
                            <w:r w:rsidRPr="00B51E21">
                              <w:rPr>
                                <w:rFonts w:asciiTheme="minorHAnsi" w:hAnsiTheme="minorHAnsi"/>
                                <w:b/>
                                <w:i/>
                                <w:color w:val="231F20"/>
                                <w:spacing w:val="-1"/>
                                <w:sz w:val="28"/>
                                <w:szCs w:val="28"/>
                              </w:rPr>
                              <w:t xml:space="preserve"> </w:t>
                            </w:r>
                            <w:r w:rsidRPr="00B51E21">
                              <w:rPr>
                                <w:rFonts w:asciiTheme="minorHAnsi" w:hAnsiTheme="minorHAnsi"/>
                                <w:b/>
                                <w:i/>
                                <w:color w:val="231F20"/>
                                <w:spacing w:val="-8"/>
                                <w:sz w:val="28"/>
                                <w:szCs w:val="28"/>
                              </w:rPr>
                              <w:t>34276</w:t>
                            </w:r>
                          </w:p>
                          <w:p w:rsidR="00895775" w:rsidRPr="005B641A" w:rsidRDefault="00895775" w:rsidP="00A54851">
                            <w:pPr>
                              <w:rPr>
                                <w:rFonts w:ascii="Times New Roman" w:eastAsiaTheme="minorHAnsi" w:hAnsi="Times New Roman"/>
                                <w:b/>
                                <w:i/>
                                <w:noProof/>
                                <w:color w:val="auto"/>
                                <w:kern w:val="0"/>
                                <w:sz w:val="18"/>
                                <w:szCs w:val="18"/>
                              </w:rPr>
                            </w:pPr>
                            <w:r w:rsidRPr="005B641A">
                              <w:rPr>
                                <w:rFonts w:ascii="Times New Roman" w:eastAsiaTheme="minorHAnsi" w:hAnsi="Times New Roman"/>
                                <w:b/>
                                <w:i/>
                                <w:noProof/>
                                <w:color w:val="auto"/>
                                <w:kern w:val="0"/>
                                <w:sz w:val="18"/>
                                <w:szCs w:val="18"/>
                              </w:rPr>
                              <w:t xml:space="preserve">“A COPY OF THE OFFICIAL REGISTRATION AND FINANCIAL  INFORMATION MAY </w:t>
                            </w:r>
                            <w:r>
                              <w:rPr>
                                <w:rFonts w:ascii="Times New Roman" w:eastAsiaTheme="minorHAnsi" w:hAnsi="Times New Roman"/>
                                <w:b/>
                                <w:i/>
                                <w:noProof/>
                                <w:color w:val="auto"/>
                                <w:kern w:val="0"/>
                                <w:sz w:val="18"/>
                                <w:szCs w:val="18"/>
                              </w:rPr>
                              <w:t xml:space="preserve"> </w:t>
                            </w:r>
                            <w:r w:rsidRPr="005B641A">
                              <w:rPr>
                                <w:rFonts w:ascii="Times New Roman" w:eastAsiaTheme="minorHAnsi" w:hAnsi="Times New Roman"/>
                                <w:b/>
                                <w:i/>
                                <w:noProof/>
                                <w:color w:val="auto"/>
                                <w:kern w:val="0"/>
                                <w:sz w:val="18"/>
                                <w:szCs w:val="18"/>
                              </w:rPr>
                              <w:t>BE OBTAINED FROM THE DIVISION OF CONSUMER SERVICES BY CALLING TOLL-FREE (800-435-7532) WITHIN THE STATE. REGISTRATION DOES NOT IMPLY ENDORSEMENT, APPROVAL, OR RECOMMENDATION BY THE STATE”     Registration #  DTN2859302</w:t>
                            </w:r>
                          </w:p>
                          <w:p w:rsidR="00895775" w:rsidRPr="00156C30" w:rsidRDefault="00895775" w:rsidP="00D45B9A">
                            <w:pPr>
                              <w:spacing w:after="120" w:line="240" w:lineRule="atLeast"/>
                              <w:jc w:val="center"/>
                              <w:rPr>
                                <w:rFonts w:ascii="Trebuchet MS" w:hAnsi="Trebuchet MS" w:cs="Arial"/>
                                <w:kern w:val="0"/>
                                <w:sz w:val="22"/>
                              </w:rPr>
                            </w:pPr>
                          </w:p>
                          <w:p w:rsidR="00895775" w:rsidRDefault="00895775" w:rsidP="00D45B9A">
                            <w:pPr>
                              <w:pStyle w:val="BodyText"/>
                            </w:pPr>
                          </w:p>
                          <w:p w:rsidR="00895775" w:rsidRDefault="00895775" w:rsidP="00D45B9A">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margin-left:199.35pt;margin-top:409.35pt;width:396.6pt;height:354.65pt;z-index:25176627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1iSAIAAM4EAAAOAAAAZHJzL2Uyb0RvYy54bWysVNuO0zAQfUfiHyy/s0m7belGTVdLVyCk&#10;5SK2fIDr2E20jsfYbpPy9Tu201BA2gfEi+XLmTNnbl7d9q0iR2FdA7qkk6ucEqE5VI3el/T79v2b&#10;JSXOM10xBVqU9CQcvV2/frXqTCGmUIOqhCVIol3RmZLW3psiyxyvRcvcFRih8VGCbZnHo91nlWUd&#10;srcqm+b5IuvAVsYCF87h7X16pOvIL6Xg/ouUTniiSorafFxtXHdhzdYrVuwtM3XDBxnsH1S0rNHo&#10;dKS6Z56Rg23+omobbsGB9Fcc2gykbLiIMWA0k/yPaB5rZkSMBZPjzJgm9/9o+efjV0uaCms3mVOi&#10;WYtF2orek3fQk+VNSFBnXIG4R4NI3+M9gmOwzjwAf3JEw6Zmei/urIWuFqxCgRMkG65jGNuTQeZJ&#10;4MsuCBO7C9S77hNUiGEHD5G+l7YNOcUsEfSJ5TuNJQsKOV7O8+vFcopPHN9m83w2XbyNPlhxNjfW&#10;+Q8CWhI2JbXYE5GeHR+cD3JYcYYEb0rHnkAHw3NQGwQOUv1JiYT7JiRmDkVMUzZCz4qNsuTIsNuq&#10;pxRsYERkMJGNUqPRkMLfjZQ/Gw3YYCZiH4+G+cveRnT0CNqPhm2jwb5sLBN+qJFLsYYE+H7XxzaZ&#10;Lc8tsYPqhGWzkIYKPwHc1GB/UtLhQJXU/TgwKyhRHzU2xPVicoMd5i8P9vKwuzwwzZGqpJ6StN34&#10;NLUHY5t9jZ5S/jTcYbvIJhYyCE2qhgBwaGJ9hwEPU3l5jqhf39D6GQAA//8DAFBLAwQUAAYACAAA&#10;ACEALlt9T+IAAAANAQAADwAAAGRycy9kb3ducmV2LnhtbEyPTUvEMBCG74L/IYzgzU1a0X7YdBHB&#10;g6DIrivL3rLp2BabSUmyu11/velJb+8wD+88Uy0nM7AjOt9bkpAsBDAkbZueWgmbj+ebHJgPiho1&#10;WEIJZ/SwrC8vKlU29kQrPK5Dy2IJ+VJJ6EIYS8697tAov7AjUtx9WWdUiKNreePUKZabgadC3HOj&#10;eooXOjXiU4f6e30wEj7f3zb4+uMynfbbcyuy0eqXnZTXV9PjA7CAU/iDYdaP6lBHp709UOPZIOG2&#10;yLOISsiTOcxEUiQFsH1Md2kugNcV//9F/QsAAP//AwBQSwECLQAUAAYACAAAACEAtoM4kv4AAADh&#10;AQAAEwAAAAAAAAAAAAAAAAAAAAAAW0NvbnRlbnRfVHlwZXNdLnhtbFBLAQItABQABgAIAAAAIQA4&#10;/SH/1gAAAJQBAAALAAAAAAAAAAAAAAAAAC8BAABfcmVscy8ucmVsc1BLAQItABQABgAIAAAAIQAk&#10;5Z1iSAIAAM4EAAAOAAAAAAAAAAAAAAAAAC4CAABkcnMvZTJvRG9jLnhtbFBLAQItABQABgAIAAAA&#10;IQAuW31P4gAAAA0BAAAPAAAAAAAAAAAAAAAAAKIEAABkcnMvZG93bnJldi54bWxQSwUGAAAAAAQA&#10;BADzAAAAsQUAAAAA&#10;" fillcolor="white [3201]" strokecolor="black [3200]" strokeweight="2pt">
                <o:lock v:ext="edit" shapetype="t"/>
                <v:textbox inset="2.85pt,2.85pt,2.85pt,2.85pt">
                  <w:txbxContent>
                    <w:p w:rsidR="00895775" w:rsidRDefault="00895775" w:rsidP="00A54851">
                      <w:pPr>
                        <w:pStyle w:val="TableParagraph"/>
                        <w:spacing w:before="323"/>
                        <w:jc w:val="center"/>
                        <w:rPr>
                          <w:rFonts w:ascii="Calibri"/>
                          <w:b/>
                          <w:color w:val="231F20"/>
                          <w:spacing w:val="-2"/>
                          <w:w w:val="125"/>
                          <w:sz w:val="48"/>
                        </w:rPr>
                      </w:pPr>
                      <w:r w:rsidRPr="00156C30">
                        <w:rPr>
                          <w:rFonts w:ascii="Times New Roman" w:hAnsi="Times New Roman"/>
                          <w:sz w:val="28"/>
                          <w:szCs w:val="28"/>
                        </w:rPr>
                        <w:t xml:space="preserve">   </w:t>
                      </w:r>
                      <w:r w:rsidRPr="00156C30">
                        <w:rPr>
                          <w:rFonts w:ascii="Times New Roman" w:hAnsi="Times New Roman"/>
                          <w:b/>
                          <w:i/>
                          <w:noProof/>
                          <w:sz w:val="28"/>
                          <w:szCs w:val="28"/>
                        </w:rPr>
                        <w:t xml:space="preserve">   </w:t>
                      </w:r>
                      <w:r>
                        <w:rPr>
                          <w:rFonts w:ascii="Calibri"/>
                          <w:b/>
                          <w:color w:val="231F20"/>
                          <w:spacing w:val="-2"/>
                          <w:w w:val="125"/>
                          <w:sz w:val="48"/>
                        </w:rPr>
                        <w:t>WE</w:t>
                      </w:r>
                      <w:r>
                        <w:rPr>
                          <w:rFonts w:ascii="Calibri"/>
                          <w:b/>
                          <w:color w:val="231F20"/>
                          <w:spacing w:val="-30"/>
                          <w:w w:val="125"/>
                          <w:sz w:val="48"/>
                        </w:rPr>
                        <w:t xml:space="preserve"> </w:t>
                      </w:r>
                      <w:r>
                        <w:rPr>
                          <w:rFonts w:ascii="Calibri"/>
                          <w:b/>
                          <w:color w:val="231F20"/>
                          <w:spacing w:val="-2"/>
                          <w:w w:val="125"/>
                          <w:sz w:val="48"/>
                        </w:rPr>
                        <w:t>NEED</w:t>
                      </w:r>
                      <w:r>
                        <w:rPr>
                          <w:rFonts w:ascii="Calibri"/>
                          <w:b/>
                          <w:color w:val="231F20"/>
                          <w:spacing w:val="-30"/>
                          <w:w w:val="125"/>
                          <w:sz w:val="48"/>
                        </w:rPr>
                        <w:t xml:space="preserve"> </w:t>
                      </w:r>
                      <w:r>
                        <w:rPr>
                          <w:rFonts w:ascii="Calibri"/>
                          <w:b/>
                          <w:color w:val="231F20"/>
                          <w:spacing w:val="-1"/>
                          <w:w w:val="125"/>
                          <w:sz w:val="48"/>
                        </w:rPr>
                        <w:t>YOUR</w:t>
                      </w:r>
                      <w:r>
                        <w:rPr>
                          <w:rFonts w:ascii="Calibri"/>
                          <w:b/>
                          <w:color w:val="231F20"/>
                          <w:spacing w:val="-29"/>
                          <w:w w:val="125"/>
                          <w:sz w:val="48"/>
                        </w:rPr>
                        <w:t xml:space="preserve"> </w:t>
                      </w:r>
                      <w:r>
                        <w:rPr>
                          <w:rFonts w:ascii="Calibri"/>
                          <w:b/>
                          <w:color w:val="231F20"/>
                          <w:spacing w:val="-2"/>
                          <w:w w:val="125"/>
                          <w:sz w:val="48"/>
                        </w:rPr>
                        <w:t>HELP!!</w:t>
                      </w:r>
                    </w:p>
                    <w:p w:rsidR="00895775" w:rsidRDefault="00895775" w:rsidP="00A54851">
                      <w:pPr>
                        <w:pStyle w:val="TableParagraph"/>
                        <w:rPr>
                          <w:rFonts w:ascii="Goudy Old Style" w:eastAsia="Goudy Old Style" w:hAnsi="Goudy Old Style" w:cs="Goudy Old Style"/>
                          <w:sz w:val="24"/>
                          <w:szCs w:val="24"/>
                        </w:rPr>
                      </w:pPr>
                      <w:r>
                        <w:rPr>
                          <w:rFonts w:ascii="Calibri" w:eastAsia="Calibri" w:hAnsi="Calibri" w:cs="Calibri"/>
                          <w:sz w:val="48"/>
                          <w:szCs w:val="48"/>
                        </w:rPr>
                        <w:t xml:space="preserve"> </w:t>
                      </w:r>
                      <w:r>
                        <w:rPr>
                          <w:rFonts w:ascii="Goudy Old Style"/>
                          <w:b/>
                          <w:color w:val="231F20"/>
                          <w:spacing w:val="-7"/>
                          <w:sz w:val="24"/>
                        </w:rPr>
                        <w:t>Y</w:t>
                      </w:r>
                      <w:r>
                        <w:rPr>
                          <w:rFonts w:ascii="Goudy Old Style"/>
                          <w:b/>
                          <w:color w:val="231F20"/>
                          <w:spacing w:val="-6"/>
                          <w:sz w:val="24"/>
                        </w:rPr>
                        <w:t>es!</w:t>
                      </w:r>
                      <w:r>
                        <w:rPr>
                          <w:rFonts w:ascii="Goudy Old Style"/>
                          <w:b/>
                          <w:color w:val="231F20"/>
                          <w:spacing w:val="-2"/>
                          <w:sz w:val="24"/>
                        </w:rPr>
                        <w:t xml:space="preserve"> </w:t>
                      </w:r>
                      <w:r>
                        <w:rPr>
                          <w:rFonts w:ascii="Goudy Old Style"/>
                          <w:b/>
                          <w:color w:val="231F20"/>
                          <w:sz w:val="24"/>
                        </w:rPr>
                        <w:t>I</w:t>
                      </w:r>
                      <w:r>
                        <w:rPr>
                          <w:rFonts w:ascii="Goudy Old Style"/>
                          <w:b/>
                          <w:color w:val="231F20"/>
                          <w:spacing w:val="-2"/>
                          <w:sz w:val="24"/>
                        </w:rPr>
                        <w:t xml:space="preserve"> </w:t>
                      </w:r>
                      <w:r>
                        <w:rPr>
                          <w:rFonts w:ascii="Goudy Old Style"/>
                          <w:b/>
                          <w:color w:val="231F20"/>
                          <w:spacing w:val="-1"/>
                          <w:sz w:val="24"/>
                        </w:rPr>
                        <w:t>want to</w:t>
                      </w:r>
                      <w:r>
                        <w:rPr>
                          <w:rFonts w:ascii="Goudy Old Style"/>
                          <w:b/>
                          <w:color w:val="231F20"/>
                          <w:spacing w:val="-2"/>
                          <w:sz w:val="24"/>
                        </w:rPr>
                        <w:t xml:space="preserve"> </w:t>
                      </w:r>
                      <w:r>
                        <w:rPr>
                          <w:rFonts w:ascii="Goudy Old Style"/>
                          <w:b/>
                          <w:color w:val="231F20"/>
                          <w:sz w:val="24"/>
                        </w:rPr>
                        <w:t>help</w:t>
                      </w:r>
                      <w:r>
                        <w:rPr>
                          <w:rFonts w:ascii="Goudy Old Style"/>
                          <w:b/>
                          <w:color w:val="231F20"/>
                          <w:spacing w:val="-1"/>
                          <w:sz w:val="24"/>
                        </w:rPr>
                        <w:t xml:space="preserve"> the</w:t>
                      </w:r>
                      <w:r>
                        <w:rPr>
                          <w:rFonts w:ascii="Goudy Old Style"/>
                          <w:b/>
                          <w:color w:val="231F20"/>
                          <w:spacing w:val="-2"/>
                          <w:sz w:val="24"/>
                        </w:rPr>
                        <w:t xml:space="preserve"> </w:t>
                      </w:r>
                      <w:r>
                        <w:rPr>
                          <w:rFonts w:ascii="Goudy Old Style"/>
                          <w:b/>
                          <w:color w:val="231F20"/>
                          <w:spacing w:val="-1"/>
                          <w:sz w:val="24"/>
                        </w:rPr>
                        <w:t>less fortunate of Sarasota County</w:t>
                      </w:r>
                    </w:p>
                    <w:p w:rsidR="00895775" w:rsidRPr="00B51E21" w:rsidRDefault="00895775" w:rsidP="00A54851">
                      <w:pPr>
                        <w:pStyle w:val="TableParagraph"/>
                        <w:spacing w:line="270" w:lineRule="exact"/>
                        <w:ind w:left="150"/>
                        <w:rPr>
                          <w:rFonts w:eastAsia="Goudy Old Style" w:cs="Goudy Old Style"/>
                          <w:sz w:val="24"/>
                          <w:szCs w:val="24"/>
                        </w:rPr>
                      </w:pPr>
                      <w:r w:rsidRPr="00B51E21">
                        <w:rPr>
                          <w:color w:val="231F20"/>
                          <w:sz w:val="24"/>
                        </w:rPr>
                        <w:t>I</w:t>
                      </w:r>
                      <w:r w:rsidRPr="00B51E21">
                        <w:rPr>
                          <w:color w:val="231F20"/>
                          <w:spacing w:val="-1"/>
                          <w:sz w:val="24"/>
                        </w:rPr>
                        <w:t xml:space="preserve"> </w:t>
                      </w:r>
                      <w:r w:rsidRPr="00B51E21">
                        <w:rPr>
                          <w:color w:val="231F20"/>
                          <w:sz w:val="24"/>
                        </w:rPr>
                        <w:t>wish</w:t>
                      </w:r>
                      <w:r w:rsidRPr="00B51E21">
                        <w:rPr>
                          <w:color w:val="231F20"/>
                          <w:spacing w:val="-1"/>
                          <w:sz w:val="24"/>
                        </w:rPr>
                        <w:t xml:space="preserve"> </w:t>
                      </w:r>
                      <w:r w:rsidRPr="00B51E21">
                        <w:rPr>
                          <w:color w:val="231F20"/>
                          <w:sz w:val="24"/>
                        </w:rPr>
                        <w:t>to</w:t>
                      </w:r>
                      <w:r w:rsidRPr="00B51E21">
                        <w:rPr>
                          <w:color w:val="231F20"/>
                          <w:spacing w:val="-1"/>
                          <w:sz w:val="24"/>
                        </w:rPr>
                        <w:t xml:space="preserve"> make</w:t>
                      </w:r>
                      <w:r w:rsidRPr="00B51E21">
                        <w:rPr>
                          <w:color w:val="231F20"/>
                          <w:sz w:val="24"/>
                        </w:rPr>
                        <w:t xml:space="preserve"> a</w:t>
                      </w:r>
                      <w:r w:rsidRPr="00B51E21">
                        <w:rPr>
                          <w:color w:val="231F20"/>
                          <w:spacing w:val="-1"/>
                          <w:sz w:val="24"/>
                        </w:rPr>
                        <w:t xml:space="preserve"> tax-deductible</w:t>
                      </w:r>
                      <w:r w:rsidRPr="00B51E21">
                        <w:rPr>
                          <w:color w:val="231F20"/>
                          <w:sz w:val="24"/>
                        </w:rPr>
                        <w:t xml:space="preserve"> contribution </w:t>
                      </w:r>
                      <w:r w:rsidRPr="00B51E21">
                        <w:rPr>
                          <w:color w:val="231F20"/>
                          <w:spacing w:val="-1"/>
                          <w:sz w:val="24"/>
                        </w:rPr>
                        <w:t>of:</w:t>
                      </w:r>
                    </w:p>
                    <w:p w:rsidR="00895775" w:rsidRPr="00B51E21" w:rsidRDefault="00895775" w:rsidP="00A54851">
                      <w:pPr>
                        <w:pStyle w:val="TableParagraph"/>
                        <w:tabs>
                          <w:tab w:val="left" w:pos="1467"/>
                          <w:tab w:val="left" w:pos="2654"/>
                          <w:tab w:val="left" w:pos="3851"/>
                        </w:tabs>
                        <w:spacing w:line="270" w:lineRule="exact"/>
                        <w:ind w:left="150"/>
                        <w:rPr>
                          <w:rFonts w:eastAsia="Goudy Old Style" w:cs="Goudy Old Style"/>
                          <w:sz w:val="24"/>
                          <w:szCs w:val="24"/>
                        </w:rPr>
                      </w:pPr>
                      <w:r w:rsidRPr="00B51E21">
                        <w:rPr>
                          <w:color w:val="231F20"/>
                          <w:w w:val="95"/>
                          <w:sz w:val="24"/>
                        </w:rPr>
                        <w:t>$25.00</w:t>
                      </w:r>
                      <w:r w:rsidRPr="00B51E21">
                        <w:rPr>
                          <w:color w:val="231F20"/>
                          <w:w w:val="95"/>
                          <w:sz w:val="24"/>
                        </w:rPr>
                        <w:tab/>
                      </w:r>
                      <w:r w:rsidRPr="00B51E21">
                        <w:rPr>
                          <w:color w:val="231F20"/>
                          <w:spacing w:val="-2"/>
                          <w:w w:val="95"/>
                          <w:sz w:val="24"/>
                        </w:rPr>
                        <w:t>$100.00</w:t>
                      </w:r>
                      <w:r w:rsidRPr="00B51E21">
                        <w:rPr>
                          <w:color w:val="231F20"/>
                          <w:spacing w:val="-2"/>
                          <w:w w:val="95"/>
                          <w:sz w:val="24"/>
                        </w:rPr>
                        <w:tab/>
                      </w:r>
                      <w:r w:rsidRPr="00B51E21">
                        <w:rPr>
                          <w:color w:val="231F20"/>
                          <w:w w:val="95"/>
                          <w:sz w:val="24"/>
                        </w:rPr>
                        <w:t>$500.00</w:t>
                      </w:r>
                      <w:r w:rsidRPr="00B51E21">
                        <w:rPr>
                          <w:color w:val="231F20"/>
                          <w:w w:val="95"/>
                          <w:sz w:val="24"/>
                        </w:rPr>
                        <w:tab/>
                      </w:r>
                      <w:r w:rsidRPr="00B51E21">
                        <w:rPr>
                          <w:color w:val="231F20"/>
                          <w:sz w:val="24"/>
                        </w:rPr>
                        <w:t>Other</w:t>
                      </w:r>
                    </w:p>
                    <w:p w:rsidR="00895775" w:rsidRPr="00B51E21" w:rsidRDefault="00895775" w:rsidP="00A54851">
                      <w:pPr>
                        <w:pStyle w:val="TableParagraph"/>
                        <w:spacing w:line="270" w:lineRule="exact"/>
                        <w:ind w:left="150"/>
                        <w:rPr>
                          <w:rFonts w:eastAsia="Goudy Old Style" w:cs="Goudy Old Style"/>
                          <w:sz w:val="24"/>
                          <w:szCs w:val="24"/>
                        </w:rPr>
                      </w:pPr>
                      <w:r w:rsidRPr="00B51E21">
                        <w:rPr>
                          <w:color w:val="231F20"/>
                          <w:spacing w:val="-11"/>
                          <w:sz w:val="24"/>
                        </w:rPr>
                        <w:t>T</w:t>
                      </w:r>
                      <w:r w:rsidRPr="00B51E21">
                        <w:rPr>
                          <w:color w:val="231F20"/>
                          <w:spacing w:val="-10"/>
                          <w:sz w:val="24"/>
                        </w:rPr>
                        <w:t>o</w:t>
                      </w:r>
                      <w:r w:rsidRPr="00B51E21">
                        <w:rPr>
                          <w:color w:val="231F20"/>
                          <w:spacing w:val="-3"/>
                          <w:sz w:val="24"/>
                        </w:rPr>
                        <w:t xml:space="preserve"> </w:t>
                      </w:r>
                      <w:r w:rsidRPr="00B51E21">
                        <w:rPr>
                          <w:color w:val="231F20"/>
                          <w:spacing w:val="-2"/>
                          <w:sz w:val="24"/>
                        </w:rPr>
                        <w:t xml:space="preserve">keep your program </w:t>
                      </w:r>
                      <w:r w:rsidRPr="00B51E21">
                        <w:rPr>
                          <w:color w:val="231F20"/>
                          <w:spacing w:val="-1"/>
                          <w:sz w:val="24"/>
                        </w:rPr>
                        <w:t>moving</w:t>
                      </w:r>
                      <w:r w:rsidRPr="00B51E21">
                        <w:rPr>
                          <w:color w:val="231F20"/>
                          <w:spacing w:val="-3"/>
                          <w:sz w:val="24"/>
                        </w:rPr>
                        <w:t xml:space="preserve"> </w:t>
                      </w:r>
                      <w:r w:rsidRPr="00B51E21">
                        <w:rPr>
                          <w:color w:val="231F20"/>
                          <w:sz w:val="24"/>
                        </w:rPr>
                        <w:t>ahead!</w:t>
                      </w:r>
                    </w:p>
                    <w:p w:rsidR="00895775" w:rsidRPr="00B51E21" w:rsidRDefault="00895775" w:rsidP="00A54851">
                      <w:pPr>
                        <w:pStyle w:val="TableParagraph"/>
                        <w:tabs>
                          <w:tab w:val="left" w:pos="891"/>
                          <w:tab w:val="left" w:pos="7728"/>
                        </w:tabs>
                        <w:spacing w:before="6" w:line="270" w:lineRule="exact"/>
                        <w:ind w:left="150" w:right="489"/>
                        <w:rPr>
                          <w:color w:val="231F20"/>
                          <w:sz w:val="24"/>
                        </w:rPr>
                      </w:pPr>
                    </w:p>
                    <w:p w:rsidR="00895775" w:rsidRPr="00B51E21" w:rsidRDefault="00895775" w:rsidP="00A54851">
                      <w:pPr>
                        <w:pStyle w:val="TableParagraph"/>
                        <w:tabs>
                          <w:tab w:val="left" w:pos="891"/>
                          <w:tab w:val="left" w:pos="7728"/>
                        </w:tabs>
                        <w:spacing w:before="6" w:line="270" w:lineRule="exact"/>
                        <w:ind w:left="150" w:right="489"/>
                        <w:rPr>
                          <w:rFonts w:eastAsia="Goudy Old Style" w:cs="Goudy Old Style"/>
                          <w:sz w:val="24"/>
                          <w:szCs w:val="24"/>
                        </w:rPr>
                      </w:pPr>
                      <w:r w:rsidRPr="00B51E21">
                        <w:rPr>
                          <w:color w:val="231F20"/>
                          <w:sz w:val="24"/>
                        </w:rPr>
                        <w:t>N</w:t>
                      </w:r>
                      <w:r w:rsidRPr="00B51E21">
                        <w:rPr>
                          <w:color w:val="231F20"/>
                          <w:spacing w:val="-1"/>
                          <w:sz w:val="24"/>
                        </w:rPr>
                        <w:t>AME:</w:t>
                      </w:r>
                    </w:p>
                    <w:p w:rsidR="00895775" w:rsidRPr="00B51E21" w:rsidRDefault="00895775" w:rsidP="00A54851">
                      <w:pPr>
                        <w:pStyle w:val="TableParagraph"/>
                        <w:spacing w:before="5"/>
                        <w:rPr>
                          <w:rFonts w:eastAsia="Webdings" w:cs="Webdings"/>
                          <w:sz w:val="25"/>
                          <w:szCs w:val="25"/>
                        </w:rPr>
                      </w:pPr>
                    </w:p>
                    <w:p w:rsidR="00895775" w:rsidRPr="00B51E21" w:rsidRDefault="00895775" w:rsidP="00A54851">
                      <w:pPr>
                        <w:pStyle w:val="TableParagraph"/>
                        <w:spacing w:line="450" w:lineRule="auto"/>
                        <w:ind w:left="150" w:right="5654"/>
                        <w:rPr>
                          <w:color w:val="231F20"/>
                          <w:spacing w:val="20"/>
                          <w:sz w:val="24"/>
                        </w:rPr>
                      </w:pPr>
                      <w:r w:rsidRPr="00B51E21">
                        <w:rPr>
                          <w:color w:val="231F20"/>
                          <w:spacing w:val="-1"/>
                          <w:sz w:val="24"/>
                        </w:rPr>
                        <w:t>ADDRESS:</w:t>
                      </w:r>
                    </w:p>
                    <w:p w:rsidR="00895775" w:rsidRPr="00B51E21" w:rsidRDefault="00895775" w:rsidP="00A54851">
                      <w:pPr>
                        <w:pStyle w:val="TableParagraph"/>
                        <w:spacing w:line="450" w:lineRule="auto"/>
                        <w:ind w:left="150" w:right="5654"/>
                        <w:rPr>
                          <w:color w:val="231F20"/>
                          <w:sz w:val="24"/>
                        </w:rPr>
                      </w:pPr>
                      <w:r w:rsidRPr="00B51E21">
                        <w:rPr>
                          <w:color w:val="231F20"/>
                          <w:sz w:val="24"/>
                        </w:rPr>
                        <w:t>TELEPHONE</w:t>
                      </w:r>
                      <w:r w:rsidRPr="00B51E21">
                        <w:rPr>
                          <w:color w:val="231F20"/>
                          <w:spacing w:val="-1"/>
                          <w:sz w:val="24"/>
                        </w:rPr>
                        <w:t xml:space="preserve"> or</w:t>
                      </w:r>
                    </w:p>
                    <w:p w:rsidR="00895775" w:rsidRPr="00B51E21" w:rsidRDefault="00895775" w:rsidP="00A54851">
                      <w:pPr>
                        <w:pStyle w:val="TableParagraph"/>
                        <w:spacing w:line="450" w:lineRule="auto"/>
                        <w:ind w:left="150" w:right="5654"/>
                        <w:rPr>
                          <w:rFonts w:eastAsia="Goudy Old Style" w:cs="Goudy Old Style"/>
                          <w:sz w:val="24"/>
                          <w:szCs w:val="24"/>
                        </w:rPr>
                      </w:pPr>
                      <w:r w:rsidRPr="00B51E21">
                        <w:rPr>
                          <w:color w:val="231F20"/>
                          <w:spacing w:val="-1"/>
                          <w:sz w:val="24"/>
                        </w:rPr>
                        <w:t>EMAIL:</w:t>
                      </w:r>
                    </w:p>
                    <w:p w:rsidR="00895775" w:rsidRPr="00B51E21" w:rsidRDefault="00895775" w:rsidP="00A54851">
                      <w:pPr>
                        <w:pStyle w:val="TableParagraph"/>
                        <w:spacing w:before="33" w:line="270" w:lineRule="exact"/>
                        <w:ind w:left="150" w:right="469"/>
                        <w:rPr>
                          <w:color w:val="231F20"/>
                          <w:spacing w:val="-2"/>
                        </w:rPr>
                      </w:pPr>
                      <w:r w:rsidRPr="00B51E21">
                        <w:rPr>
                          <w:color w:val="231F20"/>
                          <w:spacing w:val="-1"/>
                        </w:rPr>
                        <w:t>MAIL</w:t>
                      </w:r>
                      <w:r w:rsidRPr="00B51E21">
                        <w:rPr>
                          <w:color w:val="231F20"/>
                          <w:spacing w:val="-7"/>
                        </w:rPr>
                        <w:t xml:space="preserve"> </w:t>
                      </w:r>
                      <w:r w:rsidRPr="00B51E21">
                        <w:rPr>
                          <w:color w:val="231F20"/>
                          <w:spacing w:val="-1"/>
                        </w:rPr>
                        <w:t>THIS</w:t>
                      </w:r>
                      <w:r w:rsidRPr="00B51E21">
                        <w:rPr>
                          <w:color w:val="231F20"/>
                          <w:spacing w:val="-6"/>
                        </w:rPr>
                        <w:t xml:space="preserve"> </w:t>
                      </w:r>
                      <w:r w:rsidRPr="00B51E21">
                        <w:rPr>
                          <w:color w:val="231F20"/>
                        </w:rPr>
                        <w:t>FORM</w:t>
                      </w:r>
                      <w:r w:rsidRPr="00B51E21">
                        <w:rPr>
                          <w:color w:val="231F20"/>
                          <w:spacing w:val="-8"/>
                        </w:rPr>
                        <w:t xml:space="preserve"> </w:t>
                      </w:r>
                      <w:r w:rsidRPr="00B51E21">
                        <w:rPr>
                          <w:color w:val="231F20"/>
                          <w:spacing w:val="-1"/>
                        </w:rPr>
                        <w:t>AND/OR</w:t>
                      </w:r>
                      <w:r w:rsidRPr="00B51E21">
                        <w:rPr>
                          <w:color w:val="231F20"/>
                          <w:spacing w:val="-5"/>
                        </w:rPr>
                        <w:t xml:space="preserve"> </w:t>
                      </w:r>
                      <w:r w:rsidRPr="00B51E21">
                        <w:rPr>
                          <w:color w:val="231F20"/>
                          <w:spacing w:val="-3"/>
                        </w:rPr>
                        <w:t>YOUR</w:t>
                      </w:r>
                      <w:r w:rsidRPr="00B51E21">
                        <w:rPr>
                          <w:color w:val="231F20"/>
                          <w:spacing w:val="-8"/>
                        </w:rPr>
                        <w:t xml:space="preserve"> </w:t>
                      </w:r>
                      <w:r w:rsidRPr="00B51E21">
                        <w:rPr>
                          <w:color w:val="231F20"/>
                          <w:spacing w:val="-2"/>
                        </w:rPr>
                        <w:t>TAX-DEDUCTIBLE</w:t>
                      </w:r>
                      <w:r w:rsidRPr="00B51E21">
                        <w:rPr>
                          <w:color w:val="231F20"/>
                          <w:spacing w:val="-7"/>
                        </w:rPr>
                        <w:t xml:space="preserve"> </w:t>
                      </w:r>
                      <w:r w:rsidRPr="00B51E21">
                        <w:rPr>
                          <w:color w:val="231F20"/>
                          <w:spacing w:val="-1"/>
                        </w:rPr>
                        <w:t>CONTRIBUTION</w:t>
                      </w:r>
                      <w:r w:rsidRPr="00B51E21">
                        <w:rPr>
                          <w:color w:val="231F20"/>
                          <w:spacing w:val="29"/>
                          <w:w w:val="99"/>
                        </w:rPr>
                        <w:t xml:space="preserve"> </w:t>
                      </w:r>
                      <w:r w:rsidRPr="00B51E21">
                        <w:rPr>
                          <w:color w:val="231F20"/>
                          <w:spacing w:val="-2"/>
                        </w:rPr>
                        <w:t>TO:</w:t>
                      </w:r>
                    </w:p>
                    <w:p w:rsidR="00895775" w:rsidRPr="00B51E21" w:rsidRDefault="00895775" w:rsidP="00A54851">
                      <w:pPr>
                        <w:pStyle w:val="TableParagraph"/>
                        <w:spacing w:before="33" w:line="270" w:lineRule="exact"/>
                        <w:ind w:left="150" w:right="469"/>
                        <w:rPr>
                          <w:rFonts w:eastAsia="Goudy Old Style" w:cs="Goudy Old Style"/>
                        </w:rPr>
                      </w:pPr>
                    </w:p>
                    <w:p w:rsidR="00895775" w:rsidRPr="00B51E21" w:rsidRDefault="00895775" w:rsidP="00A54851">
                      <w:pPr>
                        <w:pStyle w:val="BodyText"/>
                        <w:rPr>
                          <w:b/>
                          <w:i/>
                          <w:sz w:val="28"/>
                          <w:szCs w:val="28"/>
                        </w:rPr>
                      </w:pPr>
                      <w:r w:rsidRPr="00B51E21">
                        <w:rPr>
                          <w:rFonts w:asciiTheme="minorHAnsi" w:hAnsiTheme="minorHAnsi"/>
                          <w:b/>
                          <w:i/>
                          <w:color w:val="231F20"/>
                          <w:spacing w:val="-1"/>
                          <w:sz w:val="28"/>
                          <w:szCs w:val="28"/>
                        </w:rPr>
                        <w:t>Cornerstone</w:t>
                      </w:r>
                      <w:r w:rsidRPr="00B51E21">
                        <w:rPr>
                          <w:rFonts w:asciiTheme="minorHAnsi" w:hAnsiTheme="minorHAnsi"/>
                          <w:b/>
                          <w:i/>
                          <w:color w:val="231F20"/>
                          <w:spacing w:val="-2"/>
                          <w:sz w:val="28"/>
                          <w:szCs w:val="28"/>
                        </w:rPr>
                        <w:t xml:space="preserve"> </w:t>
                      </w:r>
                      <w:r w:rsidRPr="00B51E21">
                        <w:rPr>
                          <w:rFonts w:asciiTheme="minorHAnsi" w:hAnsiTheme="minorHAnsi"/>
                          <w:b/>
                          <w:i/>
                          <w:color w:val="231F20"/>
                          <w:sz w:val="28"/>
                          <w:szCs w:val="28"/>
                        </w:rPr>
                        <w:t>Housing</w:t>
                      </w:r>
                      <w:r w:rsidRPr="00B51E21">
                        <w:rPr>
                          <w:rFonts w:asciiTheme="minorHAnsi" w:hAnsiTheme="minorHAnsi"/>
                          <w:b/>
                          <w:i/>
                          <w:color w:val="231F20"/>
                          <w:spacing w:val="-2"/>
                          <w:sz w:val="28"/>
                          <w:szCs w:val="28"/>
                        </w:rPr>
                        <w:t xml:space="preserve"> </w:t>
                      </w:r>
                      <w:r w:rsidRPr="00B51E21">
                        <w:rPr>
                          <w:rFonts w:asciiTheme="minorHAnsi" w:hAnsiTheme="minorHAnsi"/>
                          <w:b/>
                          <w:i/>
                          <w:color w:val="231F20"/>
                          <w:spacing w:val="-1"/>
                          <w:sz w:val="28"/>
                          <w:szCs w:val="28"/>
                        </w:rPr>
                        <w:t xml:space="preserve">Inc., PO </w:t>
                      </w:r>
                      <w:r w:rsidRPr="00B51E21">
                        <w:rPr>
                          <w:rFonts w:asciiTheme="minorHAnsi" w:hAnsiTheme="minorHAnsi"/>
                          <w:b/>
                          <w:i/>
                          <w:color w:val="231F20"/>
                          <w:spacing w:val="-6"/>
                          <w:sz w:val="28"/>
                          <w:szCs w:val="28"/>
                        </w:rPr>
                        <w:t>BOX</w:t>
                      </w:r>
                      <w:r w:rsidRPr="00B51E21">
                        <w:rPr>
                          <w:rFonts w:asciiTheme="minorHAnsi" w:hAnsiTheme="minorHAnsi"/>
                          <w:b/>
                          <w:i/>
                          <w:color w:val="231F20"/>
                          <w:spacing w:val="-1"/>
                          <w:sz w:val="28"/>
                          <w:szCs w:val="28"/>
                        </w:rPr>
                        <w:t xml:space="preserve"> 17712, Sarasota, </w:t>
                      </w:r>
                      <w:r w:rsidRPr="00B51E21">
                        <w:rPr>
                          <w:rFonts w:asciiTheme="minorHAnsi" w:hAnsiTheme="minorHAnsi"/>
                          <w:b/>
                          <w:i/>
                          <w:color w:val="231F20"/>
                          <w:sz w:val="28"/>
                          <w:szCs w:val="28"/>
                        </w:rPr>
                        <w:t>FL</w:t>
                      </w:r>
                      <w:r w:rsidRPr="00B51E21">
                        <w:rPr>
                          <w:rFonts w:asciiTheme="minorHAnsi" w:hAnsiTheme="minorHAnsi"/>
                          <w:b/>
                          <w:i/>
                          <w:color w:val="231F20"/>
                          <w:spacing w:val="-1"/>
                          <w:sz w:val="28"/>
                          <w:szCs w:val="28"/>
                        </w:rPr>
                        <w:t xml:space="preserve"> </w:t>
                      </w:r>
                      <w:r w:rsidRPr="00B51E21">
                        <w:rPr>
                          <w:rFonts w:asciiTheme="minorHAnsi" w:hAnsiTheme="minorHAnsi"/>
                          <w:b/>
                          <w:i/>
                          <w:color w:val="231F20"/>
                          <w:spacing w:val="-8"/>
                          <w:sz w:val="28"/>
                          <w:szCs w:val="28"/>
                        </w:rPr>
                        <w:t>34276</w:t>
                      </w:r>
                    </w:p>
                    <w:p w:rsidR="00895775" w:rsidRPr="005B641A" w:rsidRDefault="00895775" w:rsidP="00A54851">
                      <w:pPr>
                        <w:rPr>
                          <w:rFonts w:ascii="Times New Roman" w:eastAsiaTheme="minorHAnsi" w:hAnsi="Times New Roman"/>
                          <w:b/>
                          <w:i/>
                          <w:noProof/>
                          <w:color w:val="auto"/>
                          <w:kern w:val="0"/>
                          <w:sz w:val="18"/>
                          <w:szCs w:val="18"/>
                        </w:rPr>
                      </w:pPr>
                      <w:r w:rsidRPr="005B641A">
                        <w:rPr>
                          <w:rFonts w:ascii="Times New Roman" w:eastAsiaTheme="minorHAnsi" w:hAnsi="Times New Roman"/>
                          <w:b/>
                          <w:i/>
                          <w:noProof/>
                          <w:color w:val="auto"/>
                          <w:kern w:val="0"/>
                          <w:sz w:val="18"/>
                          <w:szCs w:val="18"/>
                        </w:rPr>
                        <w:t xml:space="preserve">“A COPY OF THE OFFICIAL REGISTRATION AND FINANCIAL  INFORMATION MAY </w:t>
                      </w:r>
                      <w:r>
                        <w:rPr>
                          <w:rFonts w:ascii="Times New Roman" w:eastAsiaTheme="minorHAnsi" w:hAnsi="Times New Roman"/>
                          <w:b/>
                          <w:i/>
                          <w:noProof/>
                          <w:color w:val="auto"/>
                          <w:kern w:val="0"/>
                          <w:sz w:val="18"/>
                          <w:szCs w:val="18"/>
                        </w:rPr>
                        <w:t xml:space="preserve"> </w:t>
                      </w:r>
                      <w:r w:rsidRPr="005B641A">
                        <w:rPr>
                          <w:rFonts w:ascii="Times New Roman" w:eastAsiaTheme="minorHAnsi" w:hAnsi="Times New Roman"/>
                          <w:b/>
                          <w:i/>
                          <w:noProof/>
                          <w:color w:val="auto"/>
                          <w:kern w:val="0"/>
                          <w:sz w:val="18"/>
                          <w:szCs w:val="18"/>
                        </w:rPr>
                        <w:t>BE OBTAINED FROM THE DIVISION OF CONSUMER SERVICES BY CALLING TOLL-FREE (800-435-7532) WITHIN THE STATE. REGISTRATION DOES NOT IMPLY ENDORSEMENT, APPROVAL, OR RECOMMENDATION BY THE STATE”     Registration #  DTN2859302</w:t>
                      </w:r>
                    </w:p>
                    <w:p w:rsidR="00895775" w:rsidRPr="00156C30" w:rsidRDefault="00895775" w:rsidP="00D45B9A">
                      <w:pPr>
                        <w:spacing w:after="120" w:line="240" w:lineRule="atLeast"/>
                        <w:jc w:val="center"/>
                        <w:rPr>
                          <w:rFonts w:ascii="Trebuchet MS" w:hAnsi="Trebuchet MS" w:cs="Arial"/>
                          <w:kern w:val="0"/>
                          <w:sz w:val="22"/>
                        </w:rPr>
                      </w:pPr>
                    </w:p>
                    <w:p w:rsidR="00895775" w:rsidRDefault="00895775" w:rsidP="00D45B9A">
                      <w:pPr>
                        <w:pStyle w:val="BodyText"/>
                      </w:pPr>
                    </w:p>
                    <w:p w:rsidR="00895775" w:rsidRDefault="00895775" w:rsidP="00D45B9A">
                      <w:pPr>
                        <w:pStyle w:val="BodyText"/>
                      </w:pPr>
                    </w:p>
                  </w:txbxContent>
                </v:textbox>
                <w10:wrap anchorx="page" anchory="page"/>
              </v:shape>
            </w:pict>
          </mc:Fallback>
        </mc:AlternateContent>
      </w:r>
    </w:p>
    <w:p w:rsidR="00D45B9A" w:rsidRDefault="00D45B9A" w:rsidP="00D45B9A"/>
    <w:p w:rsidR="00D45B9A" w:rsidRPr="00D45B9A" w:rsidRDefault="00D45B9A" w:rsidP="00D45B9A"/>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D45B9A" w:rsidRDefault="00D45B9A" w:rsidP="00D45B9A">
      <w:pPr>
        <w:pStyle w:val="Heading3"/>
        <w:rPr>
          <w:b/>
        </w:rPr>
      </w:pPr>
    </w:p>
    <w:p w:rsidR="00B12F88" w:rsidRPr="00ED5E79" w:rsidRDefault="009A5165" w:rsidP="00ED5E79">
      <w:pPr>
        <w:pStyle w:val="Heading3"/>
        <w:ind w:left="2880" w:firstLine="720"/>
        <w:rPr>
          <w:b/>
        </w:rPr>
      </w:pPr>
      <w:r>
        <w:rPr>
          <w:noProof/>
        </w:rPr>
        <mc:AlternateContent>
          <mc:Choice Requires="wps">
            <w:drawing>
              <wp:anchor distT="36576" distB="36576" distL="36576" distR="36576" simplePos="0" relativeHeight="251691520" behindDoc="0" locked="0" layoutInCell="1" allowOverlap="1" wp14:anchorId="2B8881AB" wp14:editId="2EE3480D">
                <wp:simplePos x="0" y="0"/>
                <wp:positionH relativeFrom="page">
                  <wp:posOffset>3257550</wp:posOffset>
                </wp:positionH>
                <wp:positionV relativeFrom="page">
                  <wp:posOffset>876300</wp:posOffset>
                </wp:positionV>
                <wp:extent cx="4143375" cy="348615"/>
                <wp:effectExtent l="0" t="0" r="9525" b="0"/>
                <wp:wrapNone/>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43375" cy="34861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9A5165">
                            <w:pPr>
                              <w:pStyle w:val="pagetitlerR"/>
                              <w:jc w:val="center"/>
                            </w:pPr>
                            <w:r>
                              <w:t xml:space="preserve">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256.5pt;margin-top:69pt;width:326.25pt;height:27.45pt;z-index:2516915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fAwMAAHAGAAAOAAAAZHJzL2Uyb0RvYy54bWysVU2PmzAQvVfqf7B8Z4FAQkBLqiQbqkrb&#10;D2m36tnBJlgFm9pOSFr1v3ds8tn2ULXlgDxm8jzv+c3k/tW+bdCOKc2lyHF4F2DERCkpF5scf3wu&#10;vClG2hBBSSMFy/GBafxq9vLFfd9lbCRr2VCmEIAInfVdjmtjusz3dVmzlug72TEBHyupWmIgVBuf&#10;KtIDetv4oyCY+L1UtFOyZFrD7sPwEc8cflWx0ryvKs0ManIMtRn3Vu69tm9/dk+yjSJdzctjGeQv&#10;qmgJF3DoGeqBGIK2iv8C1fJSSS0rc1fK1pdVxUvmOACbMPiJzVNNOua4gDi6O8uk/x9s+W73QSFO&#10;4e4ijARp4Y6e2d6ghdyjMAytQH2nM8h76iDT7OEDJDuyunuU5WeNhFzWRGzYXCnZ14xQKDAEtOO2&#10;o/F86ADa4flXgAO6ttDr/q2kkEO2Rjr4faVaqymohOBMuL7D+cpsiSVsxmEcRckYoxK+RfF0Eo5t&#10;yT7JTr/ulDavmWyRXeRYgSUcOtk9ajOknlLsYVo2nBa8aVygNutlo9COgH0K9xzRb9IaYZOFtD8b&#10;EIcd5gw4HEMyKBmWNtMW78zxLQ1HcbAYpV4xmSZeXMRjL02CqReE6SKdBHEaPxTfbblhnNWcUiYe&#10;uWAno4bxnxnh2DKDxZxVUe/0JM0GuvZo3RtK+pp54J7fMW+5gfZteJvj6TmJZNYDK0FBC5IZwpth&#10;7d+ycLcEUtwqMi/GQRJHUy9JxpEXR6vAW0yLpTdfhpNJslosF6vwVpGVU1n/uyiukNOV2UBugd1T&#10;TXtEufVONE5H4GvKYYCMkoEvGjQsjcJISfOJm9r53eprMW6EXLrnKOQZfRDicvCVTkduF6nA2Ccf&#10;uTaynTP0kNmv966R49QeYHtsLekBGgvKcrcNYxoWtVRfMeph5OVYf9kSxTBq3gho2WgSptBJ5jpQ&#10;18H6OiCiBKgcG4yG5dIMc3XbKb6p4aRhSAg5h4auuOu1S1VAyQYw1hy54wi2c/M6dlmXP4rZDwAA&#10;AP//AwBQSwMEFAAGAAgAAAAhAEskvk7iAAAADAEAAA8AAABkcnMvZG93bnJldi54bWxMj09PhDAU&#10;xO8mfofmmXjZ7BaWsFmQsiGNnowmonvwVmgFYv8QWlj89r496W1eZjLvN8VpNZosavKDswziXQRE&#10;2dbJwXYMPt6ftkcgPggrhXZWMfhRHk7l7U0hcuku9k0tdegIllifCwZ9CGNOqW97ZYTfuVFZ9L7c&#10;ZETAc+qonMQFy42m+yg6UCMGix96MSreq/a7ng2DTz2/Vrw58+eE86XePGbRpnph7P5urR6ABLWG&#10;vzBc8REdSmRq3GylJ5pBGie4JaCRHFFcE/EhTYE0qLJ9BrQs6P8R5S8AAAD//wMAUEsBAi0AFAAG&#10;AAgAAAAhALaDOJL+AAAA4QEAABMAAAAAAAAAAAAAAAAAAAAAAFtDb250ZW50X1R5cGVzXS54bWxQ&#10;SwECLQAUAAYACAAAACEAOP0h/9YAAACUAQAACwAAAAAAAAAAAAAAAAAvAQAAX3JlbHMvLnJlbHNQ&#10;SwECLQAUAAYACAAAACEAgxPgXwMDAABwBgAADgAAAAAAAAAAAAAAAAAuAgAAZHJzL2Uyb0RvYy54&#10;bWxQSwECLQAUAAYACAAAACEASyS+TuIAAAAMAQAADwAAAAAAAAAAAAAAAABdBQAAZHJzL2Rvd25y&#10;ZXYueG1sUEsFBgAAAAAEAAQA8wAAAGwGAAAAAA==&#10;" stroked="f" strokeweight="0" insetpen="t">
                <v:shadow color="#ccc"/>
                <o:lock v:ext="edit" shapetype="t"/>
                <v:textbox inset="2.85pt,2.85pt,2.85pt,2.85pt">
                  <w:txbxContent>
                    <w:p w:rsidR="00895775" w:rsidRPr="005F7D6A" w:rsidRDefault="00895775" w:rsidP="009A5165">
                      <w:pPr>
                        <w:pStyle w:val="pagetitlerR"/>
                        <w:jc w:val="center"/>
                      </w:pPr>
                      <w:r>
                        <w:t xml:space="preserve">                             </w:t>
                      </w:r>
                    </w:p>
                  </w:txbxContent>
                </v:textbox>
                <w10:wrap anchorx="page" anchory="page"/>
              </v:shape>
            </w:pict>
          </mc:Fallback>
        </mc:AlternateContent>
      </w:r>
      <w:r w:rsidR="000B1F2E">
        <w:rPr>
          <w:noProof/>
        </w:rPr>
        <mc:AlternateContent>
          <mc:Choice Requires="wps">
            <w:drawing>
              <wp:anchor distT="36576" distB="36576" distL="36576" distR="36576" simplePos="0" relativeHeight="251774464" behindDoc="0" locked="0" layoutInCell="1" allowOverlap="1" wp14:anchorId="604FE6C6" wp14:editId="745521C7">
                <wp:simplePos x="0" y="0"/>
                <wp:positionH relativeFrom="page">
                  <wp:posOffset>699135</wp:posOffset>
                </wp:positionH>
                <wp:positionV relativeFrom="page">
                  <wp:posOffset>1405890</wp:posOffset>
                </wp:positionV>
                <wp:extent cx="6858000" cy="0"/>
                <wp:effectExtent l="0" t="19050" r="0" b="19050"/>
                <wp:wrapNone/>
                <wp:docPr id="123"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603046B" id="Line 97" o:spid="_x0000_s1026" style="position:absolute;z-index:2517744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55.05pt,110.7pt" to="595.0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seiQIAAGUFAAAOAAAAZHJzL2Uyb0RvYy54bWysVFFvmzAQfp+0/2DxToFAAkElVQtkL91W&#10;qZ327GATrIGNbCckmvbfdzaBNd3LNNUPls/2ff7uvjvf3p26Fh2pVEzwzAlufAdRXgnC+D5zvr1s&#10;3cRBSmNOcCs4zZwzVc7d5uOH26FP6UI0oiVUIgDhKh36zGm07lPPU1VDO6xuRE85HNZCdliDKfce&#10;kXgA9K71Fr6/8gYhSS9FRZWC3WI8dDYWv65ppb/WtaIatZkD3LSdpZ13ZvY2tzjdS9w3rLrQwP/B&#10;osOMw6MzVIE1RgfJ/oLqWCWFErW+qUTnibpmFbUxQDSB/yaa5wb31MYCyVH9nCb1frDVl+OTRIyA&#10;dovQQRx3INIj4xStY5OcoVcp3Mn5kzThVSf+3D+K6odCXOQN5ntqSb6ce/ALjId35WIM1cMTu+Gz&#10;IHAHH7SwmTrVsjOQkAN0soKcZ0HoSaMKNlfJMvF90K2azjycTo69VPoTFR0yi8xpgbQFxsdHpQ0R&#10;nE5XzDtcbFnbWr1bjobMCZMAoM2REi0j5tQacr/LW4mO2JSMHTasN9ekOHBi0RqKSXlZa8zacQ2v&#10;t9zgUVuFIyWwThqWdh9itBXyc+2vy6RMIjdarEo38ovCvd/mkbvaBvGyCIs8L4JfhmgQpQ0jhHLD&#10;darWIPq3arj0zVhnc73OWfGu0W36gOw10/vt0o+jMHHjeBm6UVj67kOyzd37PFit4vIhfyjfMC1t&#10;9Op9yM6pNKzEQVP53JABEWb0D5frReCAAd29iEfdEG738C1VWjpICv2d6caWqyk0g6Fea53bcdF6&#10;Rh8TMWlorFmFS2x/UgWaT/raLjCFP7bQTpDzk5y6A3rZOl3+HfNZvLZh/fp33PwGAAD//wMAUEsD&#10;BBQABgAIAAAAIQC/d+0z3wAAAAwBAAAPAAAAZHJzL2Rvd25yZXYueG1sTI9RS8MwFIXfhf2HcAe+&#10;uTSdyFabDhF9UNlgc0x8y5prW2xuSpKt9d+bgjAfz7kf556TrwbTsjM631iSIGYJMKTS6oYqCfv3&#10;55sFMB8UadVaQgk/6GFVTK5ylWnb0xbPu1CxGEI+UxLqELqMc1/WaJSf2Q4p3r6sMypE6Squnepj&#10;uGl5miR33KiG4odadfhYY/m9OxkJT3Ncfy4+3mzP3bpZzl+7/rB5kfJ6OjzcAws4hAsMY/1YHYrY&#10;6WhPpD1roxaJiKiENBW3wEZCLEfr+GfxIuf/RxS/AAAA//8DAFBLAQItABQABgAIAAAAIQC2gziS&#10;/gAAAOEBAAATAAAAAAAAAAAAAAAAAAAAAABbQ29udGVudF9UeXBlc10ueG1sUEsBAi0AFAAGAAgA&#10;AAAhADj9If/WAAAAlAEAAAsAAAAAAAAAAAAAAAAALwEAAF9yZWxzLy5yZWxzUEsBAi0AFAAGAAgA&#10;AAAhAJpIKx6JAgAAZQUAAA4AAAAAAAAAAAAAAAAALgIAAGRycy9lMm9Eb2MueG1sUEsBAi0AFAAG&#10;AAgAAAAhAL937TPfAAAADAEAAA8AAAAAAAAAAAAAAAAA4wQAAGRycy9kb3ducmV2LnhtbFBLBQYA&#10;AAAABAAEAPMAAADvBQAAAAA=&#10;" strokeweight="3pt">
                <v:shadow color="#ccc"/>
                <w10:wrap anchorx="page" anchory="page"/>
              </v:line>
            </w:pict>
          </mc:Fallback>
        </mc:AlternateContent>
      </w:r>
      <w:r w:rsidR="00D45B9A" w:rsidRPr="00D45B9A">
        <w:rPr>
          <w:b/>
          <w:color w:val="002060"/>
        </w:rPr>
        <w:t xml:space="preserve">Our Generous Sponsors                </w:t>
      </w:r>
    </w:p>
    <w:p w:rsidR="00B12F88" w:rsidRDefault="00B12F88" w:rsidP="00D45B9A">
      <w:pPr>
        <w:pStyle w:val="Heading3"/>
        <w:ind w:left="2880" w:firstLine="720"/>
        <w:rPr>
          <w:noProof/>
        </w:rPr>
      </w:pPr>
    </w:p>
    <w:p w:rsidR="00B12F88" w:rsidRDefault="00B12F88" w:rsidP="00D45B9A">
      <w:pPr>
        <w:pStyle w:val="Heading3"/>
        <w:ind w:left="2880" w:firstLine="720"/>
        <w:rPr>
          <w:noProof/>
        </w:rPr>
      </w:pPr>
    </w:p>
    <w:p w:rsidR="00B12F88" w:rsidRDefault="00B12F88" w:rsidP="00D45B9A">
      <w:pPr>
        <w:pStyle w:val="Heading3"/>
        <w:ind w:left="2880" w:firstLine="720"/>
        <w:rPr>
          <w:noProof/>
        </w:rPr>
      </w:pPr>
    </w:p>
    <w:p w:rsidR="00B12F88" w:rsidRDefault="00B12F88" w:rsidP="00D45B9A">
      <w:pPr>
        <w:pStyle w:val="Heading3"/>
        <w:ind w:left="2880" w:firstLine="720"/>
        <w:rPr>
          <w:noProof/>
        </w:rPr>
      </w:pPr>
    </w:p>
    <w:p w:rsidR="00B12F88" w:rsidRDefault="00B12F88" w:rsidP="00D45B9A">
      <w:pPr>
        <w:pStyle w:val="Heading3"/>
        <w:ind w:left="2880" w:firstLine="720"/>
        <w:rPr>
          <w:noProof/>
        </w:rPr>
      </w:pPr>
    </w:p>
    <w:p w:rsidR="00B12F88" w:rsidRDefault="00B51E21" w:rsidP="00D45B9A">
      <w:pPr>
        <w:pStyle w:val="Heading3"/>
        <w:ind w:left="2880" w:firstLine="720"/>
        <w:rPr>
          <w:noProof/>
        </w:rPr>
      </w:pPr>
      <w:r>
        <w:rPr>
          <w:noProof/>
        </w:rPr>
        <w:lastRenderedPageBreak/>
        <mc:AlternateContent>
          <mc:Choice Requires="wps">
            <w:drawing>
              <wp:anchor distT="36576" distB="36576" distL="36576" distR="36576" simplePos="0" relativeHeight="251776512" behindDoc="0" locked="0" layoutInCell="1" allowOverlap="1" wp14:anchorId="19479C9D" wp14:editId="6B4FE9CE">
                <wp:simplePos x="0" y="0"/>
                <wp:positionH relativeFrom="page">
                  <wp:posOffset>3255286</wp:posOffset>
                </wp:positionH>
                <wp:positionV relativeFrom="page">
                  <wp:posOffset>823125</wp:posOffset>
                </wp:positionV>
                <wp:extent cx="4143375" cy="348615"/>
                <wp:effectExtent l="0" t="0" r="9525" b="0"/>
                <wp:wrapNone/>
                <wp:docPr id="12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43375" cy="34861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39315D">
                            <w:pPr>
                              <w:pStyle w:val="pagetitlerR"/>
                              <w:jc w:val="center"/>
                            </w:pPr>
                            <w:r>
                              <w:t xml:space="preserve">                              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256.3pt;margin-top:64.8pt;width:326.25pt;height:27.45pt;z-index:2517765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uHAwMAAHEGAAAOAAAAZHJzL2Uyb0RvYy54bWysVU2PmzAQvVfqf7B8Z4FAQkBLqiQbqkrb&#10;D2m36tnBJlgFm9pOSFr1v3ds8tn2ULXlgDxm8jzv+c3k/tW+bdCOKc2lyHF4F2DERCkpF5scf3wu&#10;vClG2hBBSSMFy/GBafxq9vLFfd9lbCRr2VCmEIAInfVdjmtjusz3dVmzlug72TEBHyupWmIgVBuf&#10;KtIDetv4oyCY+L1UtFOyZFrD7sPwEc8cflWx0ryvKs0ManIMtRn3Vu69tm9/dk+yjSJdzctjGeQv&#10;qmgJF3DoGeqBGIK2iv8C1fJSSS0rc1fK1pdVxUvmOACbMPiJzVNNOua4gDi6O8uk/x9s+W73QSFO&#10;4e5GMUaCtHBJz2xv0ELuURiGVqG+0xkkPnWQavbwAbIdW909yvKzRkIuayI2bK6U7GtGKFQYAtpx&#10;2/F4PnQA7fD8K8ABXVvodf9WUsghWyMd/L5SrRUVZEJwJtzf4XxntsQSNuMwjqJkjFEJ36J4OgnH&#10;tmSfZKdfd0qb10y2yC5yrMATDp3sHrUZUk8p9jAtG04L3jQuUJv1slFoR8A/hXuO6DdpjbDJQtqf&#10;DYjDDnMOHI4hGZQMS5tpi3fu+JaC7MFilHrFZJp4cRGPvTQJpl4Qpot0EsRp/FB8t+WGcVZzSpl4&#10;5IKdnBrGf+aEY88MHnNeRb3TkzQbaNujd28o6WvmgXt+x7zlBvq34W2Op+ckklkPrAQFLUhmCG+G&#10;tX/Lwt0SSHGryLwYB0kcTb0kGUdeHK0CbzEtlt58GU4myWqxXKzCW0VWTmX976K4Qk5XZgO5BXZP&#10;Ne0R5dY70Tgdga8phwkySga+aNCwNAojJc0nbmrnd6uvxbgRcumeo5Bn9EGIy8FXOh25XaQCY598&#10;5NrIds7QQ2a/3rtOHruxZntsLekBGgvKcrcNcxoWtVRfMeph5uVYf9kSxTBq3gho2WgSptBJ5jpQ&#10;18H6OiCiBKgcG4yG5dIMg3XbKb6p4aRhSAg5h4auuOu1S1VAyQYw1xy54wy2g/M6dlmXf4rZDwAA&#10;AP//AwBQSwMEFAAGAAgAAAAhAPCWkljhAAAADAEAAA8AAABkcnMvZG93bnJldi54bWxMj09PhDAU&#10;xO8mfofmmXjZuAUUsouUDWn0ZDQR3cPeCq1A7B9CC4vf3rcnvc3L/DJvpjisRpNFTX5wlkG8jYAo&#10;2zo52I7B58fz3Q6ID8JKoZ1VDH6Uh0N5fVWIXLqzfVdLHTqCIdbngkEfwphT6tteGeG3blQWvS83&#10;GRHwnDoqJ3HGcKNpEkUZNWKw+KEXo+K9ar/r2TA46fmt4s2Rv9xzvtSbp320qV4Zu71Zq0cgQa3h&#10;D4ZLfawOJXZq3GylJ5pBGicZomgkexQXIs7SGEiDaveQAi0L+n9E+QsAAP//AwBQSwECLQAUAAYA&#10;CAAAACEAtoM4kv4AAADhAQAAEwAAAAAAAAAAAAAAAAAAAAAAW0NvbnRlbnRfVHlwZXNdLnhtbFBL&#10;AQItABQABgAIAAAAIQA4/SH/1gAAAJQBAAALAAAAAAAAAAAAAAAAAC8BAABfcmVscy8ucmVsc1BL&#10;AQItABQABgAIAAAAIQDHJKuHAwMAAHEGAAAOAAAAAAAAAAAAAAAAAC4CAABkcnMvZTJvRG9jLnht&#10;bFBLAQItABQABgAIAAAAIQDwlpJY4QAAAAwBAAAPAAAAAAAAAAAAAAAAAF0FAABkcnMvZG93bnJl&#10;di54bWxQSwUGAAAAAAQABADzAAAAawYAAAAA&#10;" stroked="f" strokeweight="0" insetpen="t">
                <v:shadow color="#ccc"/>
                <o:lock v:ext="edit" shapetype="t"/>
                <v:textbox inset="2.85pt,2.85pt,2.85pt,2.85pt">
                  <w:txbxContent>
                    <w:p w:rsidR="00895775" w:rsidRPr="005F7D6A" w:rsidRDefault="00895775" w:rsidP="0039315D">
                      <w:pPr>
                        <w:pStyle w:val="pagetitlerR"/>
                        <w:jc w:val="center"/>
                      </w:pPr>
                      <w:r>
                        <w:t xml:space="preserve">                              Cornerstone Housing Inc.</w:t>
                      </w:r>
                    </w:p>
                  </w:txbxContent>
                </v:textbox>
                <w10:wrap anchorx="page" anchory="page"/>
              </v:shape>
            </w:pict>
          </mc:Fallback>
        </mc:AlternateContent>
      </w:r>
    </w:p>
    <w:p w:rsidR="00B12F88" w:rsidRDefault="00B51E21" w:rsidP="00D45B9A">
      <w:pPr>
        <w:pStyle w:val="Heading3"/>
        <w:ind w:left="2880" w:firstLine="720"/>
        <w:rPr>
          <w:noProof/>
        </w:rPr>
      </w:pPr>
      <w:r>
        <w:rPr>
          <w:noProof/>
        </w:rPr>
        <mc:AlternateContent>
          <mc:Choice Requires="wps">
            <w:drawing>
              <wp:anchor distT="36576" distB="36576" distL="36576" distR="36576" simplePos="0" relativeHeight="251768320" behindDoc="0" locked="0" layoutInCell="1" allowOverlap="1" wp14:anchorId="61EF2E25" wp14:editId="2FCA21BA">
                <wp:simplePos x="0" y="0"/>
                <wp:positionH relativeFrom="page">
                  <wp:posOffset>982345</wp:posOffset>
                </wp:positionH>
                <wp:positionV relativeFrom="page">
                  <wp:posOffset>920115</wp:posOffset>
                </wp:positionV>
                <wp:extent cx="1623060" cy="253365"/>
                <wp:effectExtent l="0" t="0" r="0" b="0"/>
                <wp:wrapNone/>
                <wp:docPr id="12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0B1F2E">
                            <w:pPr>
                              <w:rPr>
                                <w:rStyle w:val="PageNumber"/>
                              </w:rPr>
                            </w:pPr>
                            <w:r w:rsidRPr="00280A50">
                              <w:rPr>
                                <w:rStyle w:val="PageNumber"/>
                              </w:rPr>
                              <w:t>P</w:t>
                            </w:r>
                            <w:r>
                              <w:rPr>
                                <w:rStyle w:val="PageNumber"/>
                              </w:rPr>
                              <w:t>age 6</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77.35pt;margin-top:72.45pt;width:127.8pt;height:19.95pt;z-index:2517683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HaAwMAAHEGAAAOAAAAZHJzL2Uyb0RvYy54bWysVduO0zAQfUfiHyy/Z3NPm2hT1HZbhLRc&#10;pF3Es5s4jUViB9ttWhD/zthJb8ADAvIQeeLp8ZzjM9P7V4e2QXsqFRM8x/6dhxHlhSgZ3+b44/Pa&#10;mWKkNOElaQSnOT5ShV/NXr6477uMBqIWTUklAhCusr7Lca11l7muKmraEnUnOsphsxKyJRpCuXVL&#10;SXpAbxs38LzE7YUsOykKqhR8fRg28cziVxUt9PuqUlSjJsdQm7Zvad8b83Zn9yTbStLVrBjLIH9R&#10;RUsYh0PPUA9EE7ST7BeolhVSKFHpu0K0rqgqVlDLAdj43k9snmrSUcsFxFHdWSb1/2CLd/sPErES&#10;7i4AfThp4ZKe6UGjhTgg3w+MQn2nMkh86iBVH2ADsi1b1T2K4rNCXCxrwrd0LqXoa0pKqNAHtPGz&#10;5fF87ADaN3juFeCArgz0pn8rSsghOy0s/KGSrREVZEJwJtR3PN+ZKbEwhSRB6CWwVcBeEIdhEtsj&#10;SHb6dSeVfk1Fi8wixxI8YdHJ/lFpUw3JTinmMCUaVq5Z09hAbjfLRqI9Af+s7TOi36Q13CRzYX42&#10;IA5fqHXgcAzJoGRYmkxTvHXHt9QPIm8RpM46mU6caB3FTjrxpo7np4s08aI0elh/N+X6UVazsqT8&#10;kXF6cqof/ZkTxp4ZPGa9inqrJ2m20Lajd28oqWvmnn1+x7xlGvq3YW2Op+ckkhkPrHgJWpBME9YM&#10;a/eWhZUepLhVZL6OvUkUTp3JJA6dKFx5zmK6XjrzpZ8kk9ViuVj5t4qsrMrq30WxhZyuzARiB+ye&#10;6rJHJTPeCeM0AF+XDCZIMBn4okHDQkuMpNCfmK6t342+BuNGyKV9RiHP6IMQl4OvdBq5XaQCt558&#10;ZNvIdM7QQ/qwOdhOjm2TmR7biPIIjQVl2duGOQ2LWsivGPUw83KsvuyIpBg1bzi0bJj4aQxD8jqQ&#10;18HmOiC8AKgca4yG5VIPg3XXSbat4aRhSHAxh4aumO21S1VAyQQw1yy5cQabwXkd26zLP8XsBwAA&#10;AP//AwBQSwMEFAAGAAgAAAAhAKihSdDiAAAACwEAAA8AAABkcnMvZG93bnJldi54bWxMj81OwzAQ&#10;hO9IvIO1SFyq1i41kIY4VWTBCRWJFA7cnMQkEf6JYicNb89ygtvO7mj2m+ywWENmPYbeOwHbDQOi&#10;Xe2b3rUC3k5P6wRIiMo1yninBXzrAIf88iJTaePP7lXPZWwJhriQKgFdjENKaag7bVXY+EE7vH36&#10;0aqIcmxpM6ozhltDbxi7o1b1Dj90atCy0/VXOVkBH2Z6KWT1Lp93Us7l6nHPVsVRiOurpXgAEvUS&#10;/8zwi4/okCNT5SfXBGJQ3/J7tOLA+R4IOviW7YBUuEl4AjTP6P8O+Q8AAAD//wMAUEsBAi0AFAAG&#10;AAgAAAAhALaDOJL+AAAA4QEAABMAAAAAAAAAAAAAAAAAAAAAAFtDb250ZW50X1R5cGVzXS54bWxQ&#10;SwECLQAUAAYACAAAACEAOP0h/9YAAACUAQAACwAAAAAAAAAAAAAAAAAvAQAAX3JlbHMvLnJlbHNQ&#10;SwECLQAUAAYACAAAACEAhclx2gMDAABxBgAADgAAAAAAAAAAAAAAAAAuAgAAZHJzL2Uyb0RvYy54&#10;bWxQSwECLQAUAAYACAAAACEAqKFJ0OIAAAALAQAADwAAAAAAAAAAAAAAAABdBQAAZHJzL2Rvd25y&#10;ZXYueG1sUEsFBgAAAAAEAAQA8wAAAGwGAAAAAA==&#10;" stroked="f" strokeweight="0" insetpen="t">
                <v:shadow color="#ccc"/>
                <o:lock v:ext="edit" shapetype="t"/>
                <v:textbox inset="2.85pt,2.85pt,2.85pt,2.85pt">
                  <w:txbxContent>
                    <w:p w:rsidR="00895775" w:rsidRPr="00280A50" w:rsidRDefault="00895775" w:rsidP="000B1F2E">
                      <w:pPr>
                        <w:rPr>
                          <w:rStyle w:val="PageNumber"/>
                        </w:rPr>
                      </w:pPr>
                      <w:r w:rsidRPr="00280A50">
                        <w:rPr>
                          <w:rStyle w:val="PageNumber"/>
                        </w:rPr>
                        <w:t>P</w:t>
                      </w:r>
                      <w:r>
                        <w:rPr>
                          <w:rStyle w:val="PageNumber"/>
                        </w:rPr>
                        <w:t>age 6</w:t>
                      </w:r>
                    </w:p>
                  </w:txbxContent>
                </v:textbox>
                <w10:wrap anchorx="page" anchory="page"/>
              </v:shape>
            </w:pict>
          </mc:Fallback>
        </mc:AlternateContent>
      </w:r>
    </w:p>
    <w:p w:rsidR="00B12F88" w:rsidRDefault="00B51E21" w:rsidP="00A54851">
      <w:pPr>
        <w:pStyle w:val="Heading3"/>
        <w:rPr>
          <w:noProof/>
        </w:rPr>
      </w:pPr>
      <w:r>
        <w:rPr>
          <w:noProof/>
        </w:rPr>
        <mc:AlternateContent>
          <mc:Choice Requires="wps">
            <w:drawing>
              <wp:anchor distT="36576" distB="36576" distL="36576" distR="36576" simplePos="0" relativeHeight="251772416" behindDoc="0" locked="0" layoutInCell="1" allowOverlap="1" wp14:anchorId="3F57F906" wp14:editId="2CF93AA4">
                <wp:simplePos x="0" y="0"/>
                <wp:positionH relativeFrom="page">
                  <wp:posOffset>588010</wp:posOffset>
                </wp:positionH>
                <wp:positionV relativeFrom="page">
                  <wp:posOffset>1263015</wp:posOffset>
                </wp:positionV>
                <wp:extent cx="6670675" cy="0"/>
                <wp:effectExtent l="0" t="19050" r="15875" b="19050"/>
                <wp:wrapNone/>
                <wp:docPr id="12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0675"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7724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6.3pt,99.45pt" to="571.55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FbiwIAAGUFAAAOAAAAZHJzL2Uyb0RvYy54bWysVE2P2yAQvVfqf0Dcvf6IEyfWOqtdx+ll&#10;2660W/VMDI5RbbCAxImq/vcOOHY320tVLQfEAPN4M2+G27tT26AjU5pLkeHwJsCIiVJSLvYZ/vay&#10;9ZYYaUMEJY0ULMNnpvHd+uOH275LWSRr2VCmEIAInfZdhmtjutT3dVmzlugb2TEBh5VULTFgqr1P&#10;FekBvW38KAgWfi8V7ZQsmdawuxkO8drhVxUrzdeq0sygJsPAzbhZuXlnZ399S9K9Il3NywsN8h8s&#10;WsIFPDpBbYgh6KD4X1AtL5XUsjI3pWx9WVW8ZC4GiCYM3kTzXJOOuVggObqb0qTfD7b8cnxSiFPQ&#10;LoowEqQFkR65YGiV2OT0nU7hTi6elA2vPInn7lGWPzQSMq+J2DNH8uXcgV9oPfwrF2voDp7Y9Z8l&#10;hTvkYKTL1KlSrYWEHKCTE+Q8CcJOBpWwuVgkwSKZY1SOZz5JR8dOafOJyRbZRYYbIO2AyfFRG0uE&#10;pOMV+46QW940Tu9GoD7Ds2UYBM5Dy4ZTe2rvabXf5Y1CR2JLxg0XFpy8vqbkQVCHVjNCi8vaEN4M&#10;a3i9ERaPuSocKIF1MrB0+xCjq5Cfq2BVLItl7MXRovDiYLPx7rd57C22YTLfzDZ5vgl/WaJhnNac&#10;UiYs17Faw/jfquHSN0OdTfU6ZcW/RnfpA7LXTO+38yCJZ0svSeYzL54Vgfew3ObefR6CVMVD/lC8&#10;YVq46PX7kJ1SaVnJg2HquaY9otzqP5uvohCDAd0dJYNuiDR7+JZKozBS0nznpnblagvNYlxpnbtx&#10;0XpCHxIxamitSYVLbH9SBZqP+rousIU/tNBO0vOTGrsDetk5Xf4d+1m8tmH9+ndc/wYAAP//AwBQ&#10;SwMEFAAGAAgAAAAhAJ5fGXXfAAAACwEAAA8AAABkcnMvZG93bnJldi54bWxMj8FKxDAQhu+C7xBG&#10;8Oam3crS1qaLiB5UVnAVxVu2GdtiMylJdlvf3lkQ9Dj/fPzzTbWe7SAO6EPvSEG6SEAgNc701Cp4&#10;fbm7yEGEqMnowREq+MYA6/r0pNKlcRM942EbW8ElFEqtoItxLKUMTYdWh4UbkXj36bzVkUffSuP1&#10;xOV2kMskWUmre+ILnR7xpsPma7u3Cm4z3Hzk749ukn7TF9nDOL093St1fjZfX4GIOMc/GI76rA41&#10;O+3cnkwQg4JiuWKS8yIvQByB9DJLQex+I1lX8v8P9Q8AAAD//wMAUEsBAi0AFAAGAAgAAAAhALaD&#10;OJL+AAAA4QEAABMAAAAAAAAAAAAAAAAAAAAAAFtDb250ZW50X1R5cGVzXS54bWxQSwECLQAUAAYA&#10;CAAAACEAOP0h/9YAAACUAQAACwAAAAAAAAAAAAAAAAAvAQAAX3JlbHMvLnJlbHNQSwECLQAUAAYA&#10;CAAAACEAEzhBW4sCAABlBQAADgAAAAAAAAAAAAAAAAAuAgAAZHJzL2Uyb0RvYy54bWxQSwECLQAU&#10;AAYACAAAACEAnl8Zdd8AAAALAQAADwAAAAAAAAAAAAAAAADlBAAAZHJzL2Rvd25yZXYueG1sUEsF&#10;BgAAAAAEAAQA8wAAAPEFAAAAAA==&#10;" strokeweight="3pt">
                <v:shadow color="#ccc"/>
                <w10:wrap anchorx="page" anchory="page"/>
              </v:line>
            </w:pict>
          </mc:Fallback>
        </mc:AlternateContent>
      </w:r>
    </w:p>
    <w:p w:rsidR="009106CF" w:rsidRPr="00A54851" w:rsidRDefault="009106CF" w:rsidP="00B51E21">
      <w:pPr>
        <w:pStyle w:val="Heading3"/>
        <w:ind w:left="2880" w:firstLine="720"/>
        <w:rPr>
          <w:noProof/>
        </w:rPr>
      </w:pPr>
      <w:r w:rsidRPr="009106CF">
        <w:rPr>
          <w:b/>
          <w:color w:val="002060"/>
          <w:szCs w:val="40"/>
        </w:rPr>
        <w:t xml:space="preserve">Our Generous Sponsors               </w:t>
      </w:r>
      <w:r w:rsidR="00ED5E79" w:rsidRPr="00B45A6C">
        <w:rPr>
          <w:noProof/>
        </w:rPr>
        <w:drawing>
          <wp:anchor distT="0" distB="0" distL="114300" distR="114300" simplePos="0" relativeHeight="251781632" behindDoc="0" locked="0" layoutInCell="1" allowOverlap="1" wp14:anchorId="6766F5A9" wp14:editId="73EB4C5A">
            <wp:simplePos x="0" y="0"/>
            <wp:positionH relativeFrom="column">
              <wp:posOffset>5803265</wp:posOffset>
            </wp:positionH>
            <wp:positionV relativeFrom="paragraph">
              <wp:posOffset>1905</wp:posOffset>
            </wp:positionV>
            <wp:extent cx="762000" cy="733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D45B9A">
      <w:pPr>
        <w:pStyle w:val="Heading3"/>
        <w:ind w:left="2880" w:firstLine="720"/>
        <w:rPr>
          <w:b/>
        </w:rPr>
      </w:pPr>
    </w:p>
    <w:p w:rsidR="00B12F88" w:rsidRDefault="00B12F88" w:rsidP="009106CF">
      <w:pPr>
        <w:pStyle w:val="Heading3"/>
        <w:ind w:left="8640" w:firstLine="720"/>
        <w:rPr>
          <w:b/>
        </w:rPr>
      </w:pPr>
    </w:p>
    <w:p w:rsidR="00ED5E79" w:rsidRDefault="00B51E21" w:rsidP="009106CF">
      <w:pPr>
        <w:pStyle w:val="Heading3"/>
        <w:ind w:left="2880" w:firstLine="720"/>
        <w:rPr>
          <w:b/>
          <w:color w:val="002060"/>
          <w:szCs w:val="40"/>
        </w:rPr>
      </w:pPr>
      <w:r>
        <w:rPr>
          <w:noProof/>
        </w:rPr>
        <w:lastRenderedPageBreak/>
        <mc:AlternateContent>
          <mc:Choice Requires="wps">
            <w:drawing>
              <wp:anchor distT="36576" distB="36576" distL="36576" distR="36576" simplePos="0" relativeHeight="251788800" behindDoc="0" locked="0" layoutInCell="1" allowOverlap="1" wp14:anchorId="728D4324" wp14:editId="3055A26E">
                <wp:simplePos x="0" y="0"/>
                <wp:positionH relativeFrom="page">
                  <wp:posOffset>753110</wp:posOffset>
                </wp:positionH>
                <wp:positionV relativeFrom="page">
                  <wp:posOffset>1001395</wp:posOffset>
                </wp:positionV>
                <wp:extent cx="1623060" cy="253365"/>
                <wp:effectExtent l="0" t="0" r="0" b="0"/>
                <wp:wrapNone/>
                <wp:docPr id="2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B51E21">
                            <w:pPr>
                              <w:rPr>
                                <w:rStyle w:val="PageNumber"/>
                              </w:rPr>
                            </w:pPr>
                            <w:r w:rsidRPr="00280A50">
                              <w:rPr>
                                <w:rStyle w:val="PageNumber"/>
                              </w:rPr>
                              <w:t>P</w:t>
                            </w:r>
                            <w:r>
                              <w:rPr>
                                <w:rStyle w:val="PageNumber"/>
                              </w:rPr>
                              <w:t>age 7</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59.3pt;margin-top:78.85pt;width:127.8pt;height:19.95pt;z-index:2517888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GpBAMAAHAGAAAOAAAAZHJzL2Uyb0RvYy54bWysVU2P0zAQvSPxHyzfs/lOm2hT1HYbhLR8&#10;SLuIs5s4jUViB9ttuiD+O2Mn7bbAAQE5RJ54+jzv+c309tWxa9GBSsUEz7F/42FEeSkqxnc5/vhY&#10;OHOMlCa8Iq3gNMdPVOFXi5cvboc+o4FoRFtRiQCEq2zoc9xo3Weuq8qGdkTdiJ5y2KyF7IiGUO7c&#10;SpIB0LvWDTwvcQchq16KkioFX+/GTbyw+HVNS/2+rhXVqM0x1KbtW9r31rzdxS3JdpL0DSunMshf&#10;VNERxuHQM9Qd0QTtJfsFqmOlFErU+qYUnSvqmpXUcgA2vvcTm4eG9NRyAXFUf5ZJ/T/Y8t3hg0Ss&#10;ynEAN8VJB3f0SI8arcQR+X5gBBp6lUHeQw+Z+ggbcNGWrOrvRflZIS7WDeE7upRSDA0lFRToA9r0&#10;2dJ4fOoB2jd47gXgiK4M9HZ4KyrIIXstLPyxlp3RFFRCcCZc39P5ykyJpSkkCUIvga0S9oI4DJPY&#10;HkGy0697qfRrKjpkFjmWYAmLTg73SptqSHZKMYcp0bKqYG1rA7nbrluJDgTsU9hnQr9Ka7lJ5sL8&#10;bEQcv1BrwPEYkkHJsDSZpnhrjm+pH0TeKkidIpnPnKiIYiedeXPH89NVmnhRGt0V3025fpQ1rKoo&#10;v2ecnozqR39mhKllRotZq6LB6knaHXTtZN0rSuqSuWef3zHvmIb2bVmX4/k5iWTGAxtegRYk04S1&#10;49q9ZmGlBymuFVkWsTeLwrkzm8WhE4Ubz1nNi7WzXPtJMtus1quNf63Ixqqs/l0UW8jpykwg9sDu&#10;oakGVDHjnTBOA/B1xWCABLORLxo1LLXESAr9ienG+t3oazCuhFzbZxLyjD4K8XzwhU4Tt2epwK0n&#10;H9k2Mp0z9pA+bo+2keNz025F9QSNBWXZ24YxDYtGyK8YDTDycqy+7ImkGLVvOLRsmPhpDDPyMpCX&#10;wfYyILwEqBxrjMblWo9zdd9LtmvgpHFIcLGEhq6Z7TXT+WNVQMkEMNYsuWkEm7l5Gdus5z+KxQ8A&#10;AAD//wMAUEsDBBQABgAIAAAAIQBNut3i4gAAAAsBAAAPAAAAZHJzL2Rvd25yZXYueG1sTI9BT4Qw&#10;EIXvJv6HZky8bNyyuwq7SNmQRk9mTUQ9eCtQgdhOCS0s/nvHk97mzby8+V52XKxhsx5971DAZh0B&#10;01i7psdWwNvr480emA8KG2UcagHf2sMxv7zIVNq4M77ouQwtoxD0qRLQhTCknPu601b5tRs00u3T&#10;jVYFkmPLm1GdKdwavo2imFvVI33o1KBlp+uvcrICPsz0XMjqXT7tpJzL1cMhWhUnIa6vluIeWNBL&#10;+DPDLz6hQ05MlZuw8cyQ3uxjstJwlyTAyLFLbrfAKtockhh4nvH/HfIfAAAA//8DAFBLAQItABQA&#10;BgAIAAAAIQC2gziS/gAAAOEBAAATAAAAAAAAAAAAAAAAAAAAAABbQ29udGVudF9UeXBlc10ueG1s&#10;UEsBAi0AFAAGAAgAAAAhADj9If/WAAAAlAEAAAsAAAAAAAAAAAAAAAAALwEAAF9yZWxzLy5yZWxz&#10;UEsBAi0AFAAGAAgAAAAhAJcSgakEAwAAcAYAAA4AAAAAAAAAAAAAAAAALgIAAGRycy9lMm9Eb2Mu&#10;eG1sUEsBAi0AFAAGAAgAAAAhAE263eLiAAAACwEAAA8AAAAAAAAAAAAAAAAAXgUAAGRycy9kb3du&#10;cmV2LnhtbFBLBQYAAAAABAAEAPMAAABtBgAAAAA=&#10;" stroked="f" strokeweight="0" insetpen="t">
                <v:shadow color="#ccc"/>
                <o:lock v:ext="edit" shapetype="t"/>
                <v:textbox inset="2.85pt,2.85pt,2.85pt,2.85pt">
                  <w:txbxContent>
                    <w:p w:rsidR="00895775" w:rsidRPr="00280A50" w:rsidRDefault="00895775" w:rsidP="00B51E21">
                      <w:pPr>
                        <w:rPr>
                          <w:rStyle w:val="PageNumber"/>
                        </w:rPr>
                      </w:pPr>
                      <w:r w:rsidRPr="00280A50">
                        <w:rPr>
                          <w:rStyle w:val="PageNumber"/>
                        </w:rPr>
                        <w:t>P</w:t>
                      </w:r>
                      <w:r>
                        <w:rPr>
                          <w:rStyle w:val="PageNumber"/>
                        </w:rPr>
                        <w:t>age 7</w:t>
                      </w:r>
                    </w:p>
                  </w:txbxContent>
                </v:textbox>
                <w10:wrap anchorx="page" anchory="page"/>
              </v:shape>
            </w:pict>
          </mc:Fallback>
        </mc:AlternateContent>
      </w:r>
    </w:p>
    <w:p w:rsidR="00ED5E79" w:rsidRDefault="00B51E21" w:rsidP="009106CF">
      <w:pPr>
        <w:pStyle w:val="Heading3"/>
        <w:ind w:left="2880" w:firstLine="720"/>
        <w:rPr>
          <w:b/>
          <w:color w:val="002060"/>
          <w:szCs w:val="40"/>
        </w:rPr>
      </w:pPr>
      <w:r>
        <w:rPr>
          <w:noProof/>
        </w:rPr>
        <mc:AlternateContent>
          <mc:Choice Requires="wps">
            <w:drawing>
              <wp:anchor distT="36576" distB="36576" distL="36576" distR="36576" simplePos="0" relativeHeight="251786752" behindDoc="0" locked="0" layoutInCell="1" allowOverlap="1" wp14:anchorId="7C07507A" wp14:editId="3FA75766">
                <wp:simplePos x="0" y="0"/>
                <wp:positionH relativeFrom="page">
                  <wp:posOffset>625475</wp:posOffset>
                </wp:positionH>
                <wp:positionV relativeFrom="page">
                  <wp:posOffset>1303020</wp:posOffset>
                </wp:positionV>
                <wp:extent cx="6858000" cy="0"/>
                <wp:effectExtent l="0" t="19050" r="0" b="19050"/>
                <wp:wrapNone/>
                <wp:docPr id="10"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7867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9.25pt,102.6pt" to="589.2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piAIAAGQFAAAOAAAAZHJzL2Uyb0RvYy54bWysVF1vmzAUfZ+0/2DxToGEJASVVC2QvXRb&#10;pXbas2ObYA1sZDsh0bT/vmsTWNO9TFN5QL7+OD73nHt9e3dqG3RkSnMpMi+6CT3EBJGUi33mfXvZ&#10;+omHtMGC4kYKlnlnpr27zccPt32XspmsZUOZQgAidNp3mVcb06VBoEnNWqxvZMcELFZStdhAqPYB&#10;VbgH9LYJZmG4DHqpaKckYVrDbDEsehuHX1WMmK9VpZlBTeYBN+P+yv139h9sbnG6V7irObnQwP/B&#10;osVcwKUTVIENRgfF/4JqOVFSy8rcENkGsqo4YS4HyCYK32TzXOOOuVxAHN1NMun3gyVfjk8KcQre&#10;gTwCt+DRIxcMrVdWm77TKWzJxZOy2ZGTeO4eJfmhkZB5jcWeOY4v5w7ORfZEcHXEBrqDG3b9Z0lh&#10;Dz4Y6YQ6Vaq1kCABOjk/zpMf7GQQgcllskjCEHiRcS3A6XiwU9p8YrJFdpB5DZB2wPj4qI0lgtNx&#10;i71HyC1vGmd3I1CfefMkAmi7pGXDqV11gdrv8kahI7YV4z6X1pttSh4EdWg1w7S8jA3mzTCG2xth&#10;8ZgrwoESRCcDQzcPOboC+bkO12VSJrEfz5alH4dF4d9v89hfbqPVopgXeV5EvyzRKE5rTikTlutY&#10;rFH8b8VwaZuhzKZynVQJrtGdfED2mun9dhGu4nnir1aLuR/Py9B/SLa5f59Hy+WqfMgfyjdMS5e9&#10;fh+yk5SWlTwYpp5r2iPKrf/zxXoWeRBAc89Wg28IN3t4lYhRHlLSfOemduVqC81i6Nde5+67eD2h&#10;D0KMHtpocuGS2x+pwPPRX9cFtvCHFtpJen5SY3dAK7tDl2fHvhWvYxi/fhw3vwEAAP//AwBQSwME&#10;FAAGAAgAAAAhAI8Uqy/eAAAACwEAAA8AAABkcnMvZG93bnJldi54bWxMj8FKw0AQhu+C77CM4M1u&#10;mlJNYzZFRA8qFayieJtmxySYnQ272ya+fTcg6HH++fjnm2I9mk4cyPnWsoL5LAFBXFndcq3g7fX+&#10;IgPhA7LGzjIp+CEP6/L0pMBc24Ff6LANtYgl7HNU0ITQ51L6qiGDfmZ74rj7ss5giKOrpXY4xHLT&#10;yTRJLqXBluOFBnu6baj63u6NgrsFbT6zjyc7SLdpV4vHfnh/flDq/Gy8uQYRaAx/MEz6UR3K6LSz&#10;e9ZedApW2TKSCtJkmYKYgPnVFO1+I1kW8v8P5REAAP//AwBQSwECLQAUAAYACAAAACEAtoM4kv4A&#10;AADhAQAAEwAAAAAAAAAAAAAAAAAAAAAAW0NvbnRlbnRfVHlwZXNdLnhtbFBLAQItABQABgAIAAAA&#10;IQA4/SH/1gAAAJQBAAALAAAAAAAAAAAAAAAAAC8BAABfcmVscy8ucmVsc1BLAQItABQABgAIAAAA&#10;IQB+oAvpiAIAAGQFAAAOAAAAAAAAAAAAAAAAAC4CAABkcnMvZTJvRG9jLnhtbFBLAQItABQABgAI&#10;AAAAIQCPFKsv3gAAAAsBAAAPAAAAAAAAAAAAAAAAAOIEAABkcnMvZG93bnJldi54bWxQSwUGAAAA&#10;AAQABADzAAAA7QUAAAAA&#10;" strokeweight="3pt">
                <v:shadow color="#ccc"/>
                <w10:wrap anchorx="page" anchory="page"/>
              </v:line>
            </w:pict>
          </mc:Fallback>
        </mc:AlternateContent>
      </w:r>
    </w:p>
    <w:p w:rsidR="00ED5E79" w:rsidRDefault="00ED5E79" w:rsidP="009106CF">
      <w:pPr>
        <w:pStyle w:val="Heading3"/>
        <w:ind w:left="2880" w:firstLine="720"/>
        <w:rPr>
          <w:b/>
          <w:color w:val="002060"/>
          <w:szCs w:val="40"/>
        </w:rPr>
      </w:pPr>
    </w:p>
    <w:p w:rsidR="009106CF" w:rsidRPr="009106CF" w:rsidRDefault="009106CF" w:rsidP="009106CF">
      <w:pPr>
        <w:pStyle w:val="Heading3"/>
        <w:ind w:left="2880" w:firstLine="720"/>
        <w:rPr>
          <w:b/>
        </w:rPr>
      </w:pPr>
      <w:r w:rsidRPr="009106CF">
        <w:rPr>
          <w:b/>
          <w:color w:val="002060"/>
          <w:szCs w:val="40"/>
        </w:rPr>
        <w:t xml:space="preserve">Our Generous Sponsors               </w:t>
      </w:r>
      <w:r w:rsidR="00ED5E79" w:rsidRPr="00B45A6C">
        <w:rPr>
          <w:noProof/>
        </w:rPr>
        <w:drawing>
          <wp:anchor distT="0" distB="0" distL="114300" distR="114300" simplePos="0" relativeHeight="251783680" behindDoc="0" locked="0" layoutInCell="1" allowOverlap="1">
            <wp:simplePos x="0" y="0"/>
            <wp:positionH relativeFrom="column">
              <wp:posOffset>5803265</wp:posOffset>
            </wp:positionH>
            <wp:positionV relativeFrom="paragraph">
              <wp:posOffset>1270</wp:posOffset>
            </wp:positionV>
            <wp:extent cx="762000" cy="733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6CF">
        <w:rPr>
          <w:b/>
          <w:color w:val="002060"/>
          <w:szCs w:val="40"/>
        </w:rPr>
        <w:t xml:space="preserve"> </w:t>
      </w:r>
      <w:r w:rsidRPr="009106CF">
        <w:rPr>
          <w:b/>
          <w:szCs w:val="40"/>
        </w:rPr>
        <w:t xml:space="preserve">                                                                       </w:t>
      </w:r>
    </w:p>
    <w:p w:rsidR="00B12F88" w:rsidRDefault="0039315D" w:rsidP="00D45B9A">
      <w:pPr>
        <w:pStyle w:val="Heading3"/>
        <w:ind w:left="2880" w:firstLine="720"/>
        <w:rPr>
          <w:b/>
        </w:rPr>
      </w:pPr>
      <w:r>
        <w:rPr>
          <w:noProof/>
        </w:rPr>
        <mc:AlternateContent>
          <mc:Choice Requires="wps">
            <w:drawing>
              <wp:anchor distT="36576" distB="36576" distL="36576" distR="36576" simplePos="0" relativeHeight="251778560" behindDoc="0" locked="0" layoutInCell="1" allowOverlap="1" wp14:anchorId="6F6F472B" wp14:editId="1B0A3662">
                <wp:simplePos x="0" y="0"/>
                <wp:positionH relativeFrom="page">
                  <wp:posOffset>3209925</wp:posOffset>
                </wp:positionH>
                <wp:positionV relativeFrom="page">
                  <wp:posOffset>880110</wp:posOffset>
                </wp:positionV>
                <wp:extent cx="4143375" cy="348615"/>
                <wp:effectExtent l="0" t="0" r="9525" b="0"/>
                <wp:wrapNone/>
                <wp:docPr id="12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43375" cy="34861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39315D">
                            <w:pPr>
                              <w:pStyle w:val="pagetitlerR"/>
                              <w:jc w:val="center"/>
                            </w:pPr>
                            <w:r>
                              <w:t xml:space="preserve">                              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252.75pt;margin-top:69.3pt;width:326.25pt;height:27.45pt;z-index:2517785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dMAwMAAHEGAAAOAAAAZHJzL2Uyb0RvYy54bWysVU2PmzAQvVfqf7B8Z4FAQkBLqiQbqkrb&#10;D2m36tnBJlgFm9pOSFr1v3ds8tn2ULXlgDxm8jzv+c3k/tW+bdCOKc2lyHF4F2DERCkpF5scf3wu&#10;vClG2hBBSSMFy/GBafxq9vLFfd9lbCRr2VCmEIAInfVdjmtjusz3dVmzlug72TEBHyupWmIgVBuf&#10;KtIDetv4oyCY+L1UtFOyZFrD7sPwEc8cflWx0ryvKs0ManIMtRn3Vu69tm9/dk+yjSJdzctjGeQv&#10;qmgJF3DoGeqBGIK2iv8C1fJSSS0rc1fK1pdVxUvmOACbMPiJzVNNOua4gDi6O8uk/x9s+W73QSFO&#10;4e5GY4wEaeGSntneoIXcozAMrUJ9pzNIfOog1ezhA2Q7trp7lOVnjYRc1kRs2Fwp2deMUKgwBLTj&#10;tuPxfOgA2uH5V4ADurbQ6/6tpJBDtkY6+H2lWisqyITgTLi/w/nObIklbMZhHEUJlF7CtyieTsKx&#10;Ldkn2enXndLmNZMtsoscK/CEQye7R22G1FOKPUzLhtOCN40L1Ga9bBTaEfBP4Z4j+k1aI2yykPZn&#10;A+Kww5wDh2NIBiXD0mba4p07vqXhKA4Wo9QrJtPEi4t47KVJMPWCMF2kkyBO44fiuy03jLOaU8rE&#10;Ixfs5NQw/jMnHHtm8JjzKuqdnqTZQNsevXtDSV8zD9zzO+YtN9C/DW9zPD0nkcx6YCUoaEEyQ3gz&#10;rP1bFu6WQIpbRebFOEjiaOolyTjy4mgVeItpsfTmy3AySVaL5WIV3iqycirrfxfFFXK6MhvILbB7&#10;qmmPKLfeicbpCHxNOUyQUTLwRYOGpVEYKWk+cVM7v1t9LcaNkEv3HIU8ow9CXA6+0unI7SIVGPvk&#10;I9dGtnOGHjL79d518jiyB9geW0t6gMaCstxtw5yGRS3VV4x6mHk51l+2RDGMmjcCWjaahCl0krkO&#10;1HWwvg6IKAEqxwajYbk0w2DddopvajhpGBJCzqGhK+567VIVULIBzDVH7jiD7eC8jl3W5Z9i9gMA&#10;AP//AwBQSwMEFAAGAAgAAAAhAOk4ppzhAAAADAEAAA8AAABkcnMvZG93bnJldi54bWxMj0FLxDAU&#10;hO+C/yE8wcviJmvJ0q1NlxL0JApWPXhLm9gWm6Q0abf+e9+e3Nsb5mPeTH5c7UAWM4XeOwG7LQNi&#10;XON171oBH+9PdymQEJXTavDOCPg1AY7F9VWuMu1P7s0sVWwJhriQKQFdjGNGaWg6Y1XY+tE49L79&#10;ZFVEObVUT+qE4Xag94ztqVW9ww+dGo3sTPNTzVbA1zC/lrL+lM+JlEu1eTywTfkixO3NWj4AiWaN&#10;/zCc62N1KLBT7WenAxkEcMY5omgk6R7ImdjxFOfVeB0SDrTI6eWI4g8AAP//AwBQSwECLQAUAAYA&#10;CAAAACEAtoM4kv4AAADhAQAAEwAAAAAAAAAAAAAAAAAAAAAAW0NvbnRlbnRfVHlwZXNdLnhtbFBL&#10;AQItABQABgAIAAAAIQA4/SH/1gAAAJQBAAALAAAAAAAAAAAAAAAAAC8BAABfcmVscy8ucmVsc1BL&#10;AQItABQABgAIAAAAIQCdHodMAwMAAHEGAAAOAAAAAAAAAAAAAAAAAC4CAABkcnMvZTJvRG9jLnht&#10;bFBLAQItABQABgAIAAAAIQDpOKac4QAAAAwBAAAPAAAAAAAAAAAAAAAAAF0FAABkcnMvZG93bnJl&#10;di54bWxQSwUGAAAAAAQABADzAAAAawYAAAAA&#10;" stroked="f" strokeweight="0" insetpen="t">
                <v:shadow color="#ccc"/>
                <o:lock v:ext="edit" shapetype="t"/>
                <v:textbox inset="2.85pt,2.85pt,2.85pt,2.85pt">
                  <w:txbxContent>
                    <w:p w:rsidR="00895775" w:rsidRPr="005F7D6A" w:rsidRDefault="00895775" w:rsidP="0039315D">
                      <w:pPr>
                        <w:pStyle w:val="pagetitlerR"/>
                        <w:jc w:val="center"/>
                      </w:pPr>
                      <w:r>
                        <w:t xml:space="preserve">                              Cornerstone Housing Inc.</w:t>
                      </w:r>
                    </w:p>
                  </w:txbxContent>
                </v:textbox>
                <w10:wrap anchorx="page" anchory="page"/>
              </v:shape>
            </w:pict>
          </mc:Fallback>
        </mc:AlternateContent>
      </w:r>
    </w:p>
    <w:p w:rsidR="00ED5E79" w:rsidRDefault="00ED5E79" w:rsidP="00ED5E79">
      <w:pPr>
        <w:pStyle w:val="Heading3"/>
        <w:rPr>
          <w:noProof/>
        </w:rPr>
      </w:pPr>
      <w:r>
        <w:rPr>
          <w:noProof/>
        </w:rPr>
        <w:t xml:space="preserve"> </w:t>
      </w: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Default="00B51E21" w:rsidP="00B51E21"/>
    <w:p w:rsidR="00B51E21" w:rsidRPr="00B51E21" w:rsidRDefault="00B51E21" w:rsidP="00B51E21"/>
    <w:p w:rsidR="00F03FDB" w:rsidRDefault="00F03FDB" w:rsidP="00ED5E79">
      <w:pPr>
        <w:pStyle w:val="Heading3"/>
        <w:rPr>
          <w:b/>
        </w:rPr>
      </w:pPr>
    </w:p>
    <w:p w:rsidR="00F03FDB" w:rsidRDefault="006A23A9" w:rsidP="00ED5E79">
      <w:pPr>
        <w:pStyle w:val="Heading3"/>
        <w:rPr>
          <w:b/>
        </w:rPr>
      </w:pPr>
      <w:r>
        <w:rPr>
          <w:noProof/>
        </w:rPr>
        <mc:AlternateContent>
          <mc:Choice Requires="wps">
            <w:drawing>
              <wp:anchor distT="36576" distB="36576" distL="36576" distR="36576" simplePos="0" relativeHeight="251692544" behindDoc="0" locked="0" layoutInCell="1" allowOverlap="1" wp14:anchorId="11570E18" wp14:editId="53C47AC5">
                <wp:simplePos x="0" y="0"/>
                <wp:positionH relativeFrom="page">
                  <wp:posOffset>590550</wp:posOffset>
                </wp:positionH>
                <wp:positionV relativeFrom="page">
                  <wp:posOffset>883285</wp:posOffset>
                </wp:positionV>
                <wp:extent cx="1623060" cy="253365"/>
                <wp:effectExtent l="0" t="0" r="0" b="0"/>
                <wp:wrapNone/>
                <wp:docPr id="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23060" cy="25336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280A50" w:rsidRDefault="00895775" w:rsidP="00FA2EEC">
                            <w:pPr>
                              <w:rPr>
                                <w:rStyle w:val="PageNumber"/>
                              </w:rPr>
                            </w:pPr>
                            <w:r w:rsidRPr="00280A50">
                              <w:rPr>
                                <w:rStyle w:val="PageNumber"/>
                              </w:rPr>
                              <w:t>P</w:t>
                            </w:r>
                            <w:r>
                              <w:rPr>
                                <w:rStyle w:val="PageNumber"/>
                              </w:rPr>
                              <w:t>age 8</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margin-left:46.5pt;margin-top:69.55pt;width:127.8pt;height:19.95pt;z-index:2516925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BrAwMAAHAGAAAOAAAAZHJzL2Uyb0RvYy54bWysVduO0zAQfUfiHyy/Z3NPm2hT1HZbhLRc&#10;pF3Es5s4jUViB9ttWhD/zthJb8ADAvIQeezJmZnjM5P7V4e2QXsqFRM8x/6dhxHlhSgZ3+b44/Pa&#10;mWKkNOElaQSnOT5ShV/NXr6477uMBqIWTUklAhCusr7Lca11l7muKmraEnUnOsrhsBKyJRpMuXVL&#10;SXpAbxs38LzE7YUsOykKqhTsPgyHeGbxq4oW+n1VKapRk2PITdu3tO+Nebuze5JtJelqVoxpkL/I&#10;oiWMQ9Az1APRBO0k+wWqZYUUSlT6rhCtK6qKFdTWANX43k/VPNWko7YWIEd1Z5rU/4Mt3u0/SMRK&#10;uLsAI05auKNnetBoIQ7Ihz0gqO9UBn5PHXjqAxyAsy1WdY+i+KwQF8ua8C2dSyn6mpISEvQBbdy2&#10;ZTwfO4D2DZ57BTigKwO96d+KEnzITgsLf6hkazgFlhDEhOs7nq/MpFiYRJIg9BI4KuAsiMMwiW0I&#10;kp2+7qTSr6lokVnkWIIkLDrZPyptsiHZycUEU6Jh5Zo1jTXkdrNsJNoTkM/aPiP6jVvDjTMX5rMB&#10;cdihVoBDGJJByrA0niZ5K45vqR9E3iJInXUynTjROoqddOJNHc9PF2niRWn0sP5u0vWjrGZlSfkj&#10;4/QkVD/6MyGMLTNIzEoV9ZZP0myha0fp3pSkriv37PO7ylumoX0b1uZ4enYimdHAipfABck0Yc2w&#10;dm+rsNQDFbeMzNexN4nCqTOZxKEThSvPWUzXS2e+9JNkslosFyv/lpGVZVn9Oyk2kdOVGUPsoLqn&#10;uuxRyYx2wjgNQNclgwESTIZ60cBhoSVGUuhPTNdW74Zfg3FD5NI+I5Fn9IGIS+ArnsbaLlSBWk86&#10;sm1kOmfoIX3YHGwjx5EJYHpsI8ojNBakZW8bxjQsaiG/YtTDyMux+rIjkmLUvOHQsmHipzHMyGtD&#10;Xhuba4PwAqByrDEalks9zNVdJ9m2hkjDkOBiDg1dMdtrl6ygJGPAWLPFjSPYzM1r23pdfhSzHwAA&#10;AP//AwBQSwMEFAAGAAgAAAAhAJ4gW3bgAAAACgEAAA8AAABkcnMvZG93bnJldi54bWxMj0FPhDAQ&#10;he8m/odmTLxs3HbFrAtSNqTRk9FE1IO3Qkcg0pbQwuK/dzzpcd68vPe9/LjagS04hd47CbutAIau&#10;8aZ3rYS314erA7AQtTN68A4lfGOAY3F+luvM+JN7waWKLaMQFzItoYtxzDgPTYdWh60f0dHv009W&#10;RzqnlptJnyjcDvxaiD23unfU0OkRVYfNVzVbCR/D/Fyq+l09Jkot1eY+FZvyScrLi7W8AxZxjX9m&#10;+MUndCiIqfazM4ENEtKEpkTSk3QHjAzJzWEPrCblNhXAi5z/n1D8AAAA//8DAFBLAQItABQABgAI&#10;AAAAIQC2gziS/gAAAOEBAAATAAAAAAAAAAAAAAAAAAAAAABbQ29udGVudF9UeXBlc10ueG1sUEsB&#10;Ai0AFAAGAAgAAAAhADj9If/WAAAAlAEAAAsAAAAAAAAAAAAAAAAALwEAAF9yZWxzLy5yZWxzUEsB&#10;Ai0AFAAGAAgAAAAhAHaiEGsDAwAAcAYAAA4AAAAAAAAAAAAAAAAALgIAAGRycy9lMm9Eb2MueG1s&#10;UEsBAi0AFAAGAAgAAAAhAJ4gW3bgAAAACgEAAA8AAAAAAAAAAAAAAAAAXQUAAGRycy9kb3ducmV2&#10;LnhtbFBLBQYAAAAABAAEAPMAAABqBgAAAAA=&#10;" stroked="f" strokeweight="0" insetpen="t">
                <v:shadow color="#ccc"/>
                <o:lock v:ext="edit" shapetype="t"/>
                <v:textbox inset="2.85pt,2.85pt,2.85pt,2.85pt">
                  <w:txbxContent>
                    <w:p w:rsidR="00895775" w:rsidRPr="00280A50" w:rsidRDefault="00895775" w:rsidP="00FA2EEC">
                      <w:pPr>
                        <w:rPr>
                          <w:rStyle w:val="PageNumber"/>
                        </w:rPr>
                      </w:pPr>
                      <w:r w:rsidRPr="00280A50">
                        <w:rPr>
                          <w:rStyle w:val="PageNumber"/>
                        </w:rPr>
                        <w:t>P</w:t>
                      </w:r>
                      <w:r>
                        <w:rPr>
                          <w:rStyle w:val="PageNumber"/>
                        </w:rPr>
                        <w:t>age 8</w:t>
                      </w:r>
                    </w:p>
                  </w:txbxContent>
                </v:textbox>
                <w10:wrap anchorx="page" anchory="page"/>
              </v:shape>
            </w:pict>
          </mc:Fallback>
        </mc:AlternateContent>
      </w:r>
      <w:r w:rsidR="007A0DB0">
        <w:rPr>
          <w:noProof/>
        </w:rPr>
        <mc:AlternateContent>
          <mc:Choice Requires="wps">
            <w:drawing>
              <wp:anchor distT="36576" distB="36576" distL="36576" distR="36576" simplePos="0" relativeHeight="251794944" behindDoc="0" locked="0" layoutInCell="1" allowOverlap="1" wp14:anchorId="61B5A1F1" wp14:editId="10129031">
                <wp:simplePos x="0" y="0"/>
                <wp:positionH relativeFrom="page">
                  <wp:posOffset>3291370</wp:posOffset>
                </wp:positionH>
                <wp:positionV relativeFrom="page">
                  <wp:posOffset>919480</wp:posOffset>
                </wp:positionV>
                <wp:extent cx="4067810" cy="295275"/>
                <wp:effectExtent l="0" t="0" r="8890" b="9525"/>
                <wp:wrapNone/>
                <wp:docPr id="8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067810" cy="2952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7A0DB0">
                            <w:pPr>
                              <w:pStyle w:val="pagetitlerR"/>
                            </w:pPr>
                            <w:r>
                              <w:t>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margin-left:259.15pt;margin-top:72.4pt;width:320.3pt;height:23.25pt;z-index:2517949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WOAwMAAHAGAAAOAAAAZHJzL2Uyb0RvYy54bWysVduOmzAQfa/Uf7D8znIJhICWVEk2VJW2&#10;F2m36rMDJlgFm9pOSFr13zs25Nb2oWrLA/LgyfGc4zOT+1eHtkF7KhUTPMP+nYcR5YUoGd9m+ONz&#10;7swwUprwkjSC0wwfqcKv5i9f3PddSgNRi6akEgEIV2nfZbjWuktdVxU1bYm6Ex3lsFkJ2RINody6&#10;pSQ9oLeNG3je1O2FLDspCqoUfH0YNvHc4lcVLfT7qlJUoybDUJu2b2nfG/N25/ck3UrS1awYyyB/&#10;UUVLGIdDz1APRBO0k+wXqJYVUihR6btCtK6oKlZQywHY+N5PbJ5q0lHLBcRR3Vkm9f9gi3f7DxKx&#10;MsOzCCNOWrijZ3rQaCkOyPd9I1DfqRTynjrI1AfYgIu2ZFX3KIrPCnGxqgnf0oWUoq8pKaFAH9DG&#10;z5bG87EDaIvnXgEO6MpAb/q3ooQcstPCwh8q2RpNQSUEZ8L1Hc9XZkos4GPoTeOZD1sF7AVJFMSR&#10;Kdkl6enXnVT6NRUtMosMS7CERSf7R6WH1FOKOUyJhpU5axobyO1m1Ui0J2Cf3D4j+k1aw00yF+Zn&#10;A+LwhVoDDseQFEqGpck0xVtzfEv8IPSWQeLk01nshHkYOUnszRzPT5bJ1AuT8CH/bsr1w7RmZUn5&#10;I+P0ZFQ//DMjjC0zWMxaFfVWT9JsoWtH695QUtfMPfv8jnnLNLRvw1rwzzmJpMYDa16CFiTVhDXD&#10;2r1lYW8JpLhVZJFHXhxOZk4cRxMnnKw9ZznLV85i5U+n8Xq5Wq79W0XWVmX176LYQk5XZgKxA3ZP&#10;ddmjkhnvTKIkAF+XDAZIEA980aBhoSVGUuhPTNfW70Zfg3Ej5Mo+o5Bn9EGIy8FXOo3cLlKBsU8+&#10;sm1kOmfoIX3YHGwjR7YDTI9tRHmExoKy7G3DmIZFLeRXjHoYeRlWX3ZEUoyaNxxadjL1ExgC+jqQ&#10;18HmOiC8AKgMa4yG5UoPc3XXSbat4aRhSHCxgIaumO21S1VAyQQw1iy5cQSbuXkd26zLH8X8BwAA&#10;AP//AwBQSwMEFAAGAAgAAAAhAOMLGzfiAAAADAEAAA8AAABkcnMvZG93bnJldi54bWxMj09PhDAU&#10;xO8mfofmmXjZuAXZNYCUDWn0ZDQRdw/eCq1A7B9CC4vf3rcnvb3J/DJvpjisRpNFTX5wlkG8jYAo&#10;2zo52I7B8eP5LgXig7BSaGcVgx/l4VBeXxUil+5s39VSh45giPW5YNCHMOaU+rZXRvitG5VF78tN&#10;RgSUU0flJM4YbjS9j6IHasRg8UMvRsV71X7Xs2Hwqee3ijcn/pJwvtSbpyzaVK+M3d6s1SOQoNbw&#10;B8OlPlaHEjs1brbSE81gH6cJomjsdrjhQsT7NAPS4JXFCdCyoP9HlL8AAAD//wMAUEsBAi0AFAAG&#10;AAgAAAAhALaDOJL+AAAA4QEAABMAAAAAAAAAAAAAAAAAAAAAAFtDb250ZW50X1R5cGVzXS54bWxQ&#10;SwECLQAUAAYACAAAACEAOP0h/9YAAACUAQAACwAAAAAAAAAAAAAAAAAvAQAAX3JlbHMvLnJlbHNQ&#10;SwECLQAUAAYACAAAACEAB3FVjgMDAABwBgAADgAAAAAAAAAAAAAAAAAuAgAAZHJzL2Uyb0RvYy54&#10;bWxQSwECLQAUAAYACAAAACEA4wsbN+IAAAAMAQAADwAAAAAAAAAAAAAAAABdBQAAZHJzL2Rvd25y&#10;ZXYueG1sUEsFBgAAAAAEAAQA8wAAAGwGAAAAAA==&#10;" stroked="f" strokeweight="0" insetpen="t">
                <v:shadow color="#ccc"/>
                <o:lock v:ext="edit" shapetype="t"/>
                <v:textbox inset="2.85pt,2.85pt,2.85pt,2.85pt">
                  <w:txbxContent>
                    <w:p w:rsidR="00895775" w:rsidRPr="005F7D6A" w:rsidRDefault="00895775" w:rsidP="007A0DB0">
                      <w:pPr>
                        <w:pStyle w:val="pagetitlerR"/>
                      </w:pPr>
                      <w:r>
                        <w:t>Cornerstone Housing Inc.</w:t>
                      </w:r>
                    </w:p>
                  </w:txbxContent>
                </v:textbox>
                <w10:wrap anchorx="page" anchory="page"/>
              </v:shape>
            </w:pict>
          </mc:Fallback>
        </mc:AlternateContent>
      </w:r>
    </w:p>
    <w:p w:rsidR="00F03FDB" w:rsidRDefault="006A23A9" w:rsidP="006C1812">
      <w:pPr>
        <w:pStyle w:val="Heading3"/>
        <w:rPr>
          <w:b/>
        </w:rPr>
      </w:pPr>
      <w:r>
        <w:rPr>
          <w:noProof/>
        </w:rPr>
        <mc:AlternateContent>
          <mc:Choice Requires="wps">
            <w:drawing>
              <wp:anchor distT="36576" distB="36576" distL="36576" distR="36576" simplePos="0" relativeHeight="251686400" behindDoc="0" locked="0" layoutInCell="1" allowOverlap="1" wp14:anchorId="3A7964AE" wp14:editId="5E183463">
                <wp:simplePos x="0" y="0"/>
                <wp:positionH relativeFrom="page">
                  <wp:posOffset>502920</wp:posOffset>
                </wp:positionH>
                <wp:positionV relativeFrom="page">
                  <wp:posOffset>1245870</wp:posOffset>
                </wp:positionV>
                <wp:extent cx="6858000" cy="0"/>
                <wp:effectExtent l="0" t="19050" r="0" b="19050"/>
                <wp:wrapNone/>
                <wp:docPr id="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6864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9.6pt,98.1pt" to="579.6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1oiQIAAGQFAAAOAAAAZHJzL2Uyb0RvYy54bWysVF1vmzAUfZ+0/2DxToGEJASVVC2QvXRb&#10;pXbas2ObYA1sZDsh0bT/vmsTWNO9TFN5QL7+OD73nnN9e3dqG3RkSnMpMi+6CT3EBJGUi33mfXvZ&#10;+omHtMGC4kYKlnlnpr27zccPt32XspmsZUOZQgAidNp3mVcb06VBoEnNWqxvZMcELFZStdhAqPYB&#10;VbgH9LYJZmG4DHqpaKckYVrDbDEsehuHX1WMmK9VpZlBTeYBN+P+yv139h9sbnG6V7irObnQwP/B&#10;osVcwKUTVIENRgfF/4JqOVFSy8rcENkGsqo4YS4HyCYK32TzXOOOuVygOLqbyqTfD5Z8OT4pxClo&#10;F3lI4BY0euSCofXK1qbvdApbcvGkbHbkJJ67R0l+aCRkXmOxZ47jy7mDc5E9EVwdsYHu4IZd/1lS&#10;2IMPRrpCnSrVWkgoATo5Pc6THuxkEIHJZbJIwhBkI+NagNPxYKe0+cRki+wg8xog7YDx8VEbSwSn&#10;4xZ7j5Bb3jRO7kagPvPmSQTQdknLhlO76gK13+WNQkdsHeM+l9abbUoeBHVoNcO0vIwN5s0whtsb&#10;YfGYM+FACaKTgaGbhxydQX6uw3WZlEnsx7Nl6cdhUfj32zz2l9totSjmRZ4X0S9LNIrTmlPKhOU6&#10;mjWK/80Ml7YZbDbZdapKcI3uygdkr5nebxfhKp4n/mq1mPvxvAz9h2Sb+/d5tFyuyof8oXzDtHTZ&#10;6/chO5XSspIHw9RzTXtEudV/vljPwMGUQ3PPVoNuCDd7eJWIUR5S0nznpnZ2tUazGPq11rn7LlpP&#10;6EMhRg1tNKlwye1PqUDzUV/XBdb4QwvtJD0/qbE7oJXdocuzY9+K1zGMXz+Om98AAAD//wMAUEsD&#10;BBQABgAIAAAAIQA7cwI13gAAAAsBAAAPAAAAZHJzL2Rvd25yZXYueG1sTI9BS8NAEIXvgv9hGcGb&#10;3bTF2sRsiogeVCq0FcXbNjsmwexs2N028d93AoLeZt57vPkmXw22FUf0oXGkYDpJQCCVzjRUKXjb&#10;PV4tQYSoyejWESr4wQCr4vws15lxPW3wuI2V4BIKmVZQx9hlUoayRqvDxHVI7H05b3Xk1VfSeN1z&#10;uW3lLEkW0uqG+EKtO7yvsfzeHqyChzmuP5cfL66Xft2k8+euf399UuryYri7BRFxiH9hGPEZHQpm&#10;2rsDmSBaBTfpjJOspwsexsD0epT2v5Iscvn/h+IEAAD//wMAUEsBAi0AFAAGAAgAAAAhALaDOJL+&#10;AAAA4QEAABMAAAAAAAAAAAAAAAAAAAAAAFtDb250ZW50X1R5cGVzXS54bWxQSwECLQAUAAYACAAA&#10;ACEAOP0h/9YAAACUAQAACwAAAAAAAAAAAAAAAAAvAQAAX3JlbHMvLnJlbHNQSwECLQAUAAYACAAA&#10;ACEAPVS9aIkCAABkBQAADgAAAAAAAAAAAAAAAAAuAgAAZHJzL2Uyb0RvYy54bWxQSwECLQAUAAYA&#10;CAAAACEAO3MCNd4AAAALAQAADwAAAAAAAAAAAAAAAADjBAAAZHJzL2Rvd25yZXYueG1sUEsFBgAA&#10;AAAEAAQA8wAAAO4FAAAAAA==&#10;" strokeweight="3pt">
                <v:shadow color="#ccc"/>
                <w10:wrap anchorx="page" anchory="page"/>
              </v:line>
            </w:pict>
          </mc:Fallback>
        </mc:AlternateContent>
      </w:r>
      <w:r w:rsidR="007A0DB0" w:rsidRPr="009106CF">
        <w:rPr>
          <w:b/>
          <w:color w:val="002060"/>
          <w:szCs w:val="40"/>
        </w:rPr>
        <w:t xml:space="preserve">               </w:t>
      </w:r>
      <w:r w:rsidR="007A0DB0" w:rsidRPr="009106CF">
        <w:rPr>
          <w:b/>
          <w:szCs w:val="40"/>
        </w:rPr>
        <w:t xml:space="preserve">                                                                       </w:t>
      </w:r>
      <w:r w:rsidR="007A0DB0">
        <w:rPr>
          <w:noProof/>
        </w:rPr>
        <mc:AlternateContent>
          <mc:Choice Requires="wps">
            <w:drawing>
              <wp:anchor distT="36576" distB="36576" distL="36576" distR="36576" simplePos="0" relativeHeight="251796992" behindDoc="0" locked="0" layoutInCell="1" allowOverlap="1" wp14:anchorId="619E9740" wp14:editId="1C1D5190">
                <wp:simplePos x="0" y="0"/>
                <wp:positionH relativeFrom="page">
                  <wp:posOffset>3209925</wp:posOffset>
                </wp:positionH>
                <wp:positionV relativeFrom="page">
                  <wp:posOffset>880110</wp:posOffset>
                </wp:positionV>
                <wp:extent cx="4143375" cy="348615"/>
                <wp:effectExtent l="0" t="0" r="9525" b="0"/>
                <wp:wrapNone/>
                <wp:docPr id="8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143375" cy="34861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5F7D6A" w:rsidRDefault="00895775" w:rsidP="007A0DB0">
                            <w:pPr>
                              <w:pStyle w:val="pagetitlerR"/>
                              <w:jc w:val="center"/>
                            </w:pPr>
                            <w:r>
                              <w:t xml:space="preserve">                              Cornerstone Housing Inc.</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margin-left:252.75pt;margin-top:69.3pt;width:326.25pt;height:27.45pt;z-index:2517969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yRVAwMAAHAGAAAOAAAAZHJzL2Uyb0RvYy54bWysVU2PmzAQvVfqf7B8Z4FAIKAlVZINVaXt&#10;h7Rb9eyACVbBprYTklb97x0b8tX2ULXlgDz28Dzz5s1w/+rQNmhPpWKCZ9i/8zCivBAl49sMf3zO&#10;nRlGShNekkZwmuEjVfjV/OWL+75L6UTUoimpRADCVdp3Ga617lLXVUVNW6LuREc5HFZCtkSDKbdu&#10;KUkP6G3jTjwvcnshy06KgioFuw/DIZ5b/KqihX5fVYpq1GQYYtP2Le17Y97u/J6kW0m6mhVjGOQv&#10;omgJ43DpGeqBaIJ2kv0C1bJCCiUqfVeI1hVVxQpqc4BsfO+nbJ5q0lGbC5CjujNN6v/BFu/2HyRi&#10;ZYZnUClOWqjRMz1otBQH5Pu+IajvVAp+Tx146gMcQKFtsqp7FMVnhbhY1YRv6UJK0deUlBCgD2jj&#10;tk3j+dgBtMVzrwAHdGWgN/1bUYIP2Wlh4Q+VbA2nwBKCO6F8x3PJTIgFbIZ+GATxFKMCzoJwFvlT&#10;E7JL0tPXnVT6NRUtMosMS5CERSf7R6UH15OLuUyJhpU5axpryO1m1Ui0JyCf3D4j+o1bw40zF+az&#10;AXHYoVaAwzUkhZBhaTxN8FYc3xJ/EnrLSeLk0Sx2wjycOknszRzPT5ZJ5IVJ+JB/N+H6YVqzsqT8&#10;kXF6Eqof/pkQxpYZJGalinrLJ2m20LWjdG9SUteZe/b5XeYt09C+DWtBP2cnkhoNrHkJXJBUE9YM&#10;a/c2C1sloOKWkUU+9eIwmDlxPA2cMFh7znKWr5zFyo+ieL1cLdf+LSNry7L6d1JsIKeSGUPsILun&#10;uuxRyYx2gmkyAV2XDAbIJB7yRQOHhZYYSaE/MV1bvRt+DcYNkSv7jESe0QciLhdf8TTmdqEKhH3S&#10;kW0j0zlDD+nD5mAbeRqZC0yPbUR5hMaCsGy1YUzDohbyK0Y9jLwMqy87IilGzRsOLRtEfgKdpK8N&#10;eW1srg3CC4DKsMZoWK70MFd3nWTbGm4ahgQXC2joitleu0QFKRkDxppNbhzBZm5e29br8qOY/wAA&#10;AP//AwBQSwMEFAAGAAgAAAAhAOk4ppzhAAAADAEAAA8AAABkcnMvZG93bnJldi54bWxMj0FLxDAU&#10;hO+C/yE8wcviJmvJ0q1NlxL0JApWPXhLm9gWm6Q0abf+e9+e3Nsb5mPeTH5c7UAWM4XeOwG7LQNi&#10;XON171oBH+9PdymQEJXTavDOCPg1AY7F9VWuMu1P7s0sVWwJhriQKQFdjGNGaWg6Y1XY+tE49L79&#10;ZFVEObVUT+qE4Xag94ztqVW9ww+dGo3sTPNTzVbA1zC/lrL+lM+JlEu1eTywTfkixO3NWj4AiWaN&#10;/zCc62N1KLBT7WenAxkEcMY5omgk6R7ImdjxFOfVeB0SDrTI6eWI4g8AAP//AwBQSwECLQAUAAYA&#10;CAAAACEAtoM4kv4AAADhAQAAEwAAAAAAAAAAAAAAAAAAAAAAW0NvbnRlbnRfVHlwZXNdLnhtbFBL&#10;AQItABQABgAIAAAAIQA4/SH/1gAAAJQBAAALAAAAAAAAAAAAAAAAAC8BAABfcmVscy8ucmVsc1BL&#10;AQItABQABgAIAAAAIQD0pyRVAwMAAHAGAAAOAAAAAAAAAAAAAAAAAC4CAABkcnMvZTJvRG9jLnht&#10;bFBLAQItABQABgAIAAAAIQDpOKac4QAAAAwBAAAPAAAAAAAAAAAAAAAAAF0FAABkcnMvZG93bnJl&#10;di54bWxQSwUGAAAAAAQABADzAAAAawYAAAAA&#10;" stroked="f" strokeweight="0" insetpen="t">
                <v:shadow color="#ccc"/>
                <o:lock v:ext="edit" shapetype="t"/>
                <v:textbox inset="2.85pt,2.85pt,2.85pt,2.85pt">
                  <w:txbxContent>
                    <w:p w:rsidR="00895775" w:rsidRPr="005F7D6A" w:rsidRDefault="00895775" w:rsidP="007A0DB0">
                      <w:pPr>
                        <w:pStyle w:val="pagetitlerR"/>
                        <w:jc w:val="center"/>
                      </w:pPr>
                      <w:r>
                        <w:t xml:space="preserve">                              Cornerstone Housing Inc.</w:t>
                      </w:r>
                    </w:p>
                  </w:txbxContent>
                </v:textbox>
                <w10:wrap anchorx="page" anchory="page"/>
              </v:shape>
            </w:pict>
          </mc:Fallback>
        </mc:AlternateContent>
      </w:r>
    </w:p>
    <w:p w:rsidR="005B641A" w:rsidRPr="009106CF" w:rsidRDefault="005B641A" w:rsidP="005B641A">
      <w:pPr>
        <w:pStyle w:val="Heading3"/>
        <w:ind w:left="2880" w:firstLine="720"/>
        <w:rPr>
          <w:b/>
        </w:rPr>
      </w:pPr>
      <w:r w:rsidRPr="009106CF">
        <w:rPr>
          <w:b/>
          <w:color w:val="002060"/>
          <w:szCs w:val="40"/>
        </w:rPr>
        <w:t xml:space="preserve"> </w:t>
      </w:r>
      <w:r>
        <w:rPr>
          <w:b/>
          <w:color w:val="002060"/>
          <w:szCs w:val="40"/>
        </w:rPr>
        <w:t xml:space="preserve">Our </w:t>
      </w:r>
      <w:r w:rsidRPr="009106CF">
        <w:rPr>
          <w:b/>
          <w:color w:val="002060"/>
          <w:szCs w:val="40"/>
        </w:rPr>
        <w:t xml:space="preserve">Generous Sponsors               </w:t>
      </w:r>
      <w:r w:rsidRPr="00B45A6C">
        <w:rPr>
          <w:noProof/>
        </w:rPr>
        <w:drawing>
          <wp:anchor distT="0" distB="0" distL="114300" distR="114300" simplePos="0" relativeHeight="251799040" behindDoc="0" locked="0" layoutInCell="1" allowOverlap="1" wp14:anchorId="027AB072" wp14:editId="37CFA51C">
            <wp:simplePos x="0" y="0"/>
            <wp:positionH relativeFrom="column">
              <wp:posOffset>5803265</wp:posOffset>
            </wp:positionH>
            <wp:positionV relativeFrom="paragraph">
              <wp:posOffset>1270</wp:posOffset>
            </wp:positionV>
            <wp:extent cx="762000" cy="733425"/>
            <wp:effectExtent l="0" t="0" r="0" b="9525"/>
            <wp:wrapSquare wrapText="bothSides"/>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06CF">
        <w:rPr>
          <w:b/>
          <w:color w:val="002060"/>
          <w:szCs w:val="40"/>
        </w:rPr>
        <w:t xml:space="preserve"> </w:t>
      </w:r>
      <w:r w:rsidRPr="009106CF">
        <w:rPr>
          <w:b/>
          <w:szCs w:val="40"/>
        </w:rPr>
        <w:t xml:space="preserve">                                                                       </w:t>
      </w:r>
    </w:p>
    <w:p w:rsidR="00F03FDB" w:rsidRDefault="005B641A" w:rsidP="00ED5E79">
      <w:pPr>
        <w:pStyle w:val="Heading3"/>
        <w:rPr>
          <w:b/>
        </w:rPr>
      </w:pPr>
      <w:r>
        <w:rPr>
          <w:b/>
        </w:rPr>
        <w:t xml:space="preserve">                                                      </w:t>
      </w:r>
    </w:p>
    <w:p w:rsidR="00F03FDB" w:rsidRDefault="00F03FDB" w:rsidP="006C1812">
      <w:pPr>
        <w:pStyle w:val="Heading3"/>
        <w:jc w:val="center"/>
        <w:rPr>
          <w:b/>
        </w:rPr>
      </w:pPr>
    </w:p>
    <w:p w:rsidR="00F03FDB" w:rsidRDefault="00F03FDB" w:rsidP="00ED5E79">
      <w:pPr>
        <w:pStyle w:val="Heading3"/>
        <w:rPr>
          <w:b/>
        </w:rPr>
      </w:pPr>
    </w:p>
    <w:p w:rsidR="00F03FDB" w:rsidRDefault="00F03FDB" w:rsidP="00ED5E79">
      <w:pPr>
        <w:pStyle w:val="Heading3"/>
        <w:rPr>
          <w:b/>
        </w:rPr>
      </w:pPr>
    </w:p>
    <w:p w:rsidR="00F03FDB" w:rsidRDefault="00F03FDB" w:rsidP="006C1812">
      <w:pPr>
        <w:pStyle w:val="Heading3"/>
        <w:jc w:val="center"/>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F03FDB" w:rsidRDefault="00F03FDB" w:rsidP="00ED5E79">
      <w:pPr>
        <w:pStyle w:val="Heading3"/>
        <w:rPr>
          <w:b/>
        </w:rPr>
      </w:pPr>
    </w:p>
    <w:p w:rsidR="00265EA5" w:rsidRPr="00D45B9A" w:rsidRDefault="006C1812" w:rsidP="00ED5E79">
      <w:pPr>
        <w:pStyle w:val="Heading3"/>
        <w:rPr>
          <w:b/>
        </w:rPr>
      </w:pPr>
      <w:r>
        <w:rPr>
          <w:noProof/>
        </w:rPr>
        <mc:AlternateContent>
          <mc:Choice Requires="wps">
            <w:drawing>
              <wp:anchor distT="36576" distB="36576" distL="36576" distR="36576" simplePos="0" relativeHeight="251690496" behindDoc="0" locked="0" layoutInCell="1" allowOverlap="1" wp14:anchorId="632BEB5C" wp14:editId="26F12661">
                <wp:simplePos x="0" y="0"/>
                <wp:positionH relativeFrom="page">
                  <wp:posOffset>5640070</wp:posOffset>
                </wp:positionH>
                <wp:positionV relativeFrom="page">
                  <wp:posOffset>7303135</wp:posOffset>
                </wp:positionV>
                <wp:extent cx="1798320" cy="2076450"/>
                <wp:effectExtent l="0" t="0" r="0" b="0"/>
                <wp:wrapNone/>
                <wp:docPr id="1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98320" cy="2076450"/>
                        </a:xfrm>
                        <a:prstGeom prst="rect">
                          <a:avLst/>
                        </a:prstGeom>
                        <a:solidFill>
                          <a:schemeClr val="bg1"/>
                        </a:solidFill>
                        <a:ln>
                          <a:noFill/>
                        </a:ln>
                        <a:effectLst/>
                        <a:extLst/>
                      </wps:spPr>
                      <wps:txbx>
                        <w:txbxContent>
                          <w:p w:rsidR="00895775" w:rsidRDefault="00895775" w:rsidP="00280A50">
                            <w:pPr>
                              <w:spacing w:after="120"/>
                              <w:jc w:val="center"/>
                              <w:rPr>
                                <w:rFonts w:cs="Arial"/>
                                <w:b/>
                                <w:color w:val="auto"/>
                              </w:rPr>
                            </w:pPr>
                          </w:p>
                          <w:p w:rsidR="00895775" w:rsidRPr="00E579D4" w:rsidRDefault="00895775" w:rsidP="006C1812">
                            <w:pPr>
                              <w:spacing w:after="120"/>
                              <w:jc w:val="both"/>
                              <w:rPr>
                                <w:rFonts w:cs="Arial"/>
                                <w:b/>
                                <w:color w:val="auto"/>
                              </w:rPr>
                            </w:pP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93" type="#_x0000_t202" style="position:absolute;margin-left:444.1pt;margin-top:575.05pt;width:141.6pt;height:163.5pt;z-index:2516904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2ZGQIAACkEAAAOAAAAZHJzL2Uyb0RvYy54bWysU9tu2zAMfR+wfxD0vjjOmqYz4hRdig4D&#10;ugvQ7gNkWbaFyaJGKbGzrx8lJ2nQvQ17MUSRPjw8h1rfjr1he4Vegy15PptzpqyEWtu25D+eH97d&#10;cOaDsLUwYFXJD8rz283bN+vBFWoBHZhaISMQ64vBlbwLwRVZ5mWneuFn4JSlZAPYi0AhtlmNYiD0&#10;3mSL+fw6GwBrhyCV93R7PyX5JuE3jZLhW9N4FZgpOXEL6YvpW8VvtlmLokXhOi2PNMQ/sOiFttT0&#10;DHUvgmA71H9B9VoieGjCTEKfQdNoqdIMNE0+fzXNUyecSrOQON6dZfL/D1Z+3X9HpmvyjpyyoieP&#10;ntUY2EcYWZ4ngQbnC6p7clQZRkpQcRrWu0eQPz2zsO2EbdUdIgydEjURzAnteJ3GeD44gs6j4NkF&#10;YDTKFz5CV8MXqKlG7AIk+LHBPmpKKjHqSfYdzpZFijISWX24eb+glKTcYr66vlomzpkoTr879OGT&#10;gp7FQ8mRdiLBi/2jD5GOKE4lsZsHo+sHbUwK4h6qrUG2F7RBVTsN8KrK2FhrIf41AU43Ki3g1EUU&#10;RPnY8DTyNHwYqzE5sFxFdWKygvpAiiBM+0rviw4d4G/OBtrVkvtfO4GKM/PZktZXy1WUIFwGeBlU&#10;l4GwkqBKHjibjtswPYidQ9121Gly18IdOdHopNELq6N/tI9JuuPbiQt/Gaeqlxe++QMAAP//AwBQ&#10;SwMEFAAGAAgAAAAhAGPd3kPjAAAADgEAAA8AAABkcnMvZG93bnJldi54bWxMj01LxDAQhu+C/yGM&#10;4EXcNKVrS226LIsiCB52Fc/ZJv1Ym0lt0m39986e9DbD+/DOM8VmsT07m9F3DiWIVQTMYOV0h42E&#10;j/fn+wyYDwq16h0aCT/Gw6a8vipUrt2Me3M+hIZRCfpcSWhDGHLOfdUaq/zKDQYpq91oVaB1bLge&#10;1UzltudxFD1wqzqkC60azK411ddhshJO1dP37uVurrezjtef05t7PdWJlLc3y/YRWDBL+IPhok/q&#10;UJLT0U2oPeslZFkWE0qBWEcC2AURqUiAHWlK0lQALwv+/43yFwAA//8DAFBLAQItABQABgAIAAAA&#10;IQC2gziS/gAAAOEBAAATAAAAAAAAAAAAAAAAAAAAAABbQ29udGVudF9UeXBlc10ueG1sUEsBAi0A&#10;FAAGAAgAAAAhADj9If/WAAAAlAEAAAsAAAAAAAAAAAAAAAAALwEAAF9yZWxzLy5yZWxzUEsBAi0A&#10;FAAGAAgAAAAhAF2qbZkZAgAAKQQAAA4AAAAAAAAAAAAAAAAALgIAAGRycy9lMm9Eb2MueG1sUEsB&#10;Ai0AFAAGAAgAAAAhAGPd3kPjAAAADgEAAA8AAAAAAAAAAAAAAAAAcwQAAGRycy9kb3ducmV2Lnht&#10;bFBLBQYAAAAABAAEAPMAAACDBQAAAAA=&#10;" fillcolor="white [3212]" stroked="f">
                <o:lock v:ext="edit" shapetype="t"/>
                <v:textbox inset="3.6pt,,3.6pt">
                  <w:txbxContent>
                    <w:p w:rsidR="00895775" w:rsidRDefault="00895775" w:rsidP="00280A50">
                      <w:pPr>
                        <w:spacing w:after="120"/>
                        <w:jc w:val="center"/>
                        <w:rPr>
                          <w:rFonts w:cs="Arial"/>
                          <w:b/>
                          <w:color w:val="auto"/>
                        </w:rPr>
                      </w:pPr>
                    </w:p>
                    <w:p w:rsidR="00895775" w:rsidRPr="00E579D4" w:rsidRDefault="00895775" w:rsidP="006C1812">
                      <w:pPr>
                        <w:spacing w:after="120"/>
                        <w:jc w:val="both"/>
                        <w:rPr>
                          <w:rFonts w:cs="Arial"/>
                          <w:b/>
                          <w:color w:val="auto"/>
                        </w:rPr>
                      </w:pPr>
                    </w:p>
                  </w:txbxContent>
                </v:textbox>
                <w10:wrap anchorx="page" anchory="page"/>
              </v:shape>
            </w:pict>
          </mc:Fallback>
        </mc:AlternateContent>
      </w:r>
      <w:r w:rsidR="00B45A6C">
        <w:rPr>
          <w:noProof/>
        </w:rPr>
        <mc:AlternateContent>
          <mc:Choice Requires="wps">
            <w:drawing>
              <wp:anchor distT="0" distB="0" distL="114300" distR="114300" simplePos="0" relativeHeight="251747840" behindDoc="0" locked="0" layoutInCell="1" allowOverlap="1" wp14:anchorId="6910BFFD" wp14:editId="42A22B2C">
                <wp:simplePos x="0" y="0"/>
                <wp:positionH relativeFrom="column">
                  <wp:posOffset>-311785</wp:posOffset>
                </wp:positionH>
                <wp:positionV relativeFrom="paragraph">
                  <wp:posOffset>7804785</wp:posOffset>
                </wp:positionV>
                <wp:extent cx="18478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3985"/>
                        </a:xfrm>
                        <a:prstGeom prst="rect">
                          <a:avLst/>
                        </a:prstGeom>
                        <a:solidFill>
                          <a:srgbClr val="FFFFFF"/>
                        </a:solidFill>
                        <a:ln w="9525">
                          <a:noFill/>
                          <a:miter lim="800000"/>
                          <a:headEnd/>
                          <a:tailEnd/>
                        </a:ln>
                      </wps:spPr>
                      <wps:txbx>
                        <w:txbxContent>
                          <w:p w:rsidR="00895775" w:rsidRDefault="00895775">
                            <w:r>
                              <w:t xml:space="preserve">            </w:t>
                            </w:r>
                          </w:p>
                          <w:p w:rsidR="00895775" w:rsidRDefault="00895775">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24.55pt;margin-top:614.55pt;width:145.5pt;height:110.55pt;z-index:251747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6XiJQIAACYEAAAOAAAAZHJzL2Uyb0RvYy54bWysU81u2zAMvg/YOwi6L3bSZHGMOEWXLsOA&#10;7gdo9wCyLMfCJFGTlNjZ04+S0zTbbsN0EEiR/Eh+pNa3g1bkKJyXYCo6neSUCMOhkWZf0W9PuzcF&#10;JT4w0zAFRlT0JDy93bx+te5tKWbQgWqEIwhifNnbinYh2DLLPO+EZn4CVhg0tuA0C6i6fdY41iO6&#10;Vtksz99mPbjGOuDCe3y9H410k/DbVvDwpW29CERVFGsL6XbpruOdbdas3DtmO8nPZbB/qEIzaTDp&#10;BeqeBUYOTv4FpSV34KENEw46g7aVXKQesJtp/kc3jx2zIvWC5Hh7ocn/P1j++fjVEdlU9CZfUmKY&#10;xiE9iSGQdzCQWeSnt75Et0eLjmHAZ5xz6tXbB+DfPTGw7ZjZizvnoO8Ea7C+aYzMrkJHHB9B6v4T&#10;NJiGHQIkoKF1OpKHdBBExzmdLrOJpfCYspgviwWaONqm8/xmVSxSDlY+h1vnwwcBmkShog6Hn+DZ&#10;8cGHWA4rn11iNg9KNjupVFLcvt4qR44MF2WXzhn9NzdlSF/R1WK2SMgGYnzaIS0DLrKSuqJFHk8M&#10;Z2Wk471pkhyYVKOMlShz5idSMpIThnpIo1gUMTiSV0NzQsYcjIuLHw2FDtxPSnpc2or6HwfmBCXq&#10;o0HWV9P5PG55UuaL5QwVd22pry3McISqaKBkFLch/YzEh73D6exk4u2lknPNuIyJzvPHidt+rSev&#10;l++9+QUAAP//AwBQSwMEFAAGAAgAAAAhAERiYoDgAAAADQEAAA8AAABkcnMvZG93bnJldi54bWxM&#10;j81OwzAQhO9IvIO1SNxaJ1aKaBqnqqi4cECiRYKjGztxVP/JdtPw9mxPcNvdGc1+02xna8ikYhq9&#10;41AuCyDKdV6ObuDweXxdPANJWTgpjHeKw49KsG3v7xpRS391H2o65IFgiEu14KBzDjWlqdPKirT0&#10;QTnUeh+tyLjGgcoorhhuDWVF8UStGB1+0CKoF6268+FiOXxZPcp9fP/upZn2b/1uFeYYOH98mHcb&#10;IFnN+c8MN3xEhxaZTv7iZCKGw6Jal2hFgbHbhBZWlWsgJzxVq4IBbRv6v0X7CwAA//8DAFBLAQIt&#10;ABQABgAIAAAAIQC2gziS/gAAAOEBAAATAAAAAAAAAAAAAAAAAAAAAABbQ29udGVudF9UeXBlc10u&#10;eG1sUEsBAi0AFAAGAAgAAAAhADj9If/WAAAAlAEAAAsAAAAAAAAAAAAAAAAALwEAAF9yZWxzLy5y&#10;ZWxzUEsBAi0AFAAGAAgAAAAhAMR7peIlAgAAJgQAAA4AAAAAAAAAAAAAAAAALgIAAGRycy9lMm9E&#10;b2MueG1sUEsBAi0AFAAGAAgAAAAhAERiYoDgAAAADQEAAA8AAAAAAAAAAAAAAAAAfwQAAGRycy9k&#10;b3ducmV2LnhtbFBLBQYAAAAABAAEAPMAAACMBQAAAAA=&#10;" stroked="f">
                <v:textbox style="mso-fit-shape-to-text:t">
                  <w:txbxContent>
                    <w:p w:rsidR="00895775" w:rsidRDefault="00895775">
                      <w:r>
                        <w:t xml:space="preserve">            </w:t>
                      </w:r>
                    </w:p>
                    <w:p w:rsidR="00895775" w:rsidRDefault="00895775">
                      <w:r>
                        <w:t xml:space="preserve">             </w:t>
                      </w:r>
                    </w:p>
                  </w:txbxContent>
                </v:textbox>
              </v:shape>
            </w:pict>
          </mc:Fallback>
        </mc:AlternateContent>
      </w:r>
      <w:r w:rsidR="004525D3">
        <w:rPr>
          <w:noProof/>
        </w:rPr>
        <mc:AlternateContent>
          <mc:Choice Requires="wps">
            <w:drawing>
              <wp:anchor distT="36576" distB="36576" distL="36576" distR="36576" simplePos="0" relativeHeight="251677184" behindDoc="0" locked="0" layoutInCell="1" allowOverlap="1" wp14:anchorId="46694558" wp14:editId="4F9616B0">
                <wp:simplePos x="0" y="0"/>
                <wp:positionH relativeFrom="page">
                  <wp:posOffset>561975</wp:posOffset>
                </wp:positionH>
                <wp:positionV relativeFrom="page">
                  <wp:posOffset>1555750</wp:posOffset>
                </wp:positionV>
                <wp:extent cx="1531620" cy="656590"/>
                <wp:effectExtent l="0" t="3175" r="1905" b="0"/>
                <wp:wrapNone/>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31620" cy="65659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895775" w:rsidRPr="00BE261E" w:rsidRDefault="00895775" w:rsidP="00E579D4">
                            <w:pPr>
                              <w:pStyle w:val="Address1"/>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margin-left:44.25pt;margin-top:122.5pt;width:120.6pt;height:51.7pt;z-index:25167718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osAQMAAG8GAAAOAAAAZHJzL2Uyb0RvYy54bWysVduOmzAQfa/Uf7D8zgIJkICWVEk2VJW2&#10;F2m36rODTbAKNrWdkLTqv3dsctttK1VteUAeMzmec3xmcvtq3zZox5TmUuQ4vAkwYqKUlItNjj8+&#10;Ft4UI22IoKSRguX4wDR+NXv54rbvMjaStWwoUwhAhM76Lse1MV3m+7qsWUv0jeyYgI+VVC0xEKqN&#10;TxXpAb1t/FEQJH4vFe2ULJnWsHs3fMQzh19VrDTvq0ozg5ocQ23GvZV7r+3bn92SbKNIV/PyWAb5&#10;iypawgUceoa6I4agreI/QbW8VFLLytyUsvVlVfGSOQ7AJgyesXmoScccFxBHd2eZ9P+DLd/tPijE&#10;KdzdBCNBWrijR7Y3aCH3aJpYffpOZ5D20EGi2cM+5DquuruX5WeNhFzWRGzYXCnZ14xQqC8EsOO2&#10;Y/F46AA5tHj+FeCAri30un8rKeSQrZEOfl+p1koKIiE4E27vcL4xW2FpC4nHYTKCTyV8S+IkTt2V&#10;+iQ7/bpT2rxmskV2kWMFjnDoZHevja2GZKcUe5iWDacFbxoXqM162Si0I+Cewj2OwLO0RthkIe3P&#10;BsRhhzn/DceQDEqGpc20xTtvfEvDURQsRqlXJNOJFxVR7KWTYOoFYbpIkyBKo7viuy03jLKaU8rE&#10;PRfs5NMw+jMfHDtmcJhzKuqdnqTZQNMenft75oF7fsW85Qa6t+FtjqfnJJJZD6wEBS1IZghvhrX/&#10;lIWTHqR4qsi8iINJNJ56k0k89qLxKvAW02LpzZdhkkxWi+ViFT5VZOVU1v8uiivkdGU2kFtg91DT&#10;HlFuvTOO0xH4mnKYH6PJwBcNGpZGYaSk+cRN7fxu9bUY+tpCS/cchTyjD0JcDr7S6cjtIhW49eQj&#10;10a2c4YeMvv13vVxnNoDbI+tJT1AY0FZ7rZhSsOiluorRj1MvBzrL1uiGEbNGwEtO07CNIYReR2o&#10;62B9HRBRAlSODUbDcmmGsbrtFN/UcNJpSMyhoQvueu1SFVCyAUw1R+44ge3YvI5d1uV/YvYDAAD/&#10;/wMAUEsDBBQABgAIAAAAIQA7OZ9I3wAAAAoBAAAPAAAAZHJzL2Rvd25yZXYueG1sTI9NS8NAEIbv&#10;gv9hGcGb3Ri3NsZsShSK4M0qlN62m2k2uB8hu03Tf+940tsM8/LM81br2Vk24Rj74CXcLzJg6HVo&#10;e99J+Prc3BXAYlK+VTZ4lHDBCOv6+qpSZRvO/gOnbeoYQXwslQST0lByHrVBp+IiDOjpdgyjU4nW&#10;sePtqM4Ed5bnWfbIneo9fTBqwFeD+nt7chKK/e5lL4xp7FszictR682701Le3szNM7CEc/oLw68+&#10;qUNNTodw8m1klhjFkpIScrGkThR4yJ9WwA40iEIAryv+v0L9AwAA//8DAFBLAQItABQABgAIAAAA&#10;IQC2gziS/gAAAOEBAAATAAAAAAAAAAAAAAAAAAAAAABbQ29udGVudF9UeXBlc10ueG1sUEsBAi0A&#10;FAAGAAgAAAAhADj9If/WAAAAlAEAAAsAAAAAAAAAAAAAAAAALwEAAF9yZWxzLy5yZWxzUEsBAi0A&#10;FAAGAAgAAAAhAMHDCiwBAwAAbwYAAA4AAAAAAAAAAAAAAAAALgIAAGRycy9lMm9Eb2MueG1sUEsB&#10;Ai0AFAAGAAgAAAAhADs5n0jfAAAACgEAAA8AAAAAAAAAAAAAAAAAWwUAAGRycy9kb3ducmV2Lnht&#10;bFBLBQYAAAAABAAEAPMAAABnBgAAAAA=&#10;" stroked="f" strokeweight="0" insetpen="t">
                <v:shadow color="#ccc"/>
                <o:lock v:ext="edit" shapetype="t"/>
                <v:textbox style="mso-fit-shape-to-text:t" inset="2.85pt,2.85pt,2.85pt,2.85pt">
                  <w:txbxContent>
                    <w:p w:rsidR="00895775" w:rsidRPr="00BE261E" w:rsidRDefault="00895775" w:rsidP="00E579D4">
                      <w:pPr>
                        <w:pStyle w:val="Address1"/>
                      </w:pPr>
                    </w:p>
                  </w:txbxContent>
                </v:textbox>
                <w10:wrap anchorx="page" anchory="page"/>
              </v:shape>
            </w:pict>
          </mc:Fallback>
        </mc:AlternateContent>
      </w:r>
      <w:r w:rsidR="004525D3">
        <w:rPr>
          <w:noProof/>
        </w:rPr>
        <mc:AlternateContent>
          <mc:Choice Requires="wps">
            <w:drawing>
              <wp:anchor distT="0" distB="0" distL="114300" distR="114300" simplePos="0" relativeHeight="251694592" behindDoc="0" locked="0" layoutInCell="1" allowOverlap="1" wp14:anchorId="4BF146FD" wp14:editId="023D24B7">
                <wp:simplePos x="0" y="0"/>
                <wp:positionH relativeFrom="page">
                  <wp:posOffset>763905</wp:posOffset>
                </wp:positionH>
                <wp:positionV relativeFrom="page">
                  <wp:posOffset>4878070</wp:posOffset>
                </wp:positionV>
                <wp:extent cx="931545" cy="502285"/>
                <wp:effectExtent l="1905" t="1270" r="0" b="1270"/>
                <wp:wrapNone/>
                <wp:docPr id="1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502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333333"/>
                              </a:solidFill>
                              <a:miter lim="800000"/>
                              <a:headEnd/>
                              <a:tailEnd/>
                            </a14:hiddenLine>
                          </a:ext>
                          <a:ext uri="{AF507438-7753-43E0-B8FC-AC1667EBCBE1}">
                            <a14:hiddenEffects xmlns:a14="http://schemas.microsoft.com/office/drawing/2010/main">
                              <a:effectLst/>
                            </a14:hiddenEffects>
                          </a:ext>
                        </a:extLst>
                      </wps:spPr>
                      <wps:txbx>
                        <w:txbxContent>
                          <w:p w:rsidR="00895775" w:rsidRPr="00986957" w:rsidRDefault="00895775" w:rsidP="00E209A5">
                            <w:pPr>
                              <w:spacing w:after="0" w:line="240" w:lineRule="auto"/>
                              <w:jc w:val="center"/>
                              <w:rPr>
                                <w:rFonts w:cs="Arial"/>
                                <w:color w:val="333333"/>
                                <w:sz w:val="18"/>
                                <w:szCs w:val="18"/>
                              </w:rPr>
                            </w:pPr>
                          </w:p>
                        </w:txbxContent>
                      </wps:txbx>
                      <wps:bodyPr rot="0" vert="horz" wrap="none" lIns="36576" tIns="36576" rIns="36576" bIns="36576"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4" o:spid="_x0000_s1096" type="#_x0000_t202" style="position:absolute;margin-left:60.15pt;margin-top:384.1pt;width:73.35pt;height:39.55pt;z-index:2516945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hN9AIAAI0GAAAOAAAAZHJzL2Uyb0RvYy54bWysVVtvmzAUfp+0/2DxTrkECEElU8JlmtRd&#10;pHY/wAETrIGNbDekm/bfd2ySlLabNK3jwfKxj8/5vnPj+t2x79CBCEk5Sy3vyrUQYRWvKdun1te7&#10;0o4tJBVmNe44I6n1QKT1bv32zfU4JMTnLe9qIhAYYTIZh9RqlRoSx5FVS3osr/hAGFw2XPRYgSj2&#10;Ti3wCNb7zvFdN3JGLupB8IpICaf5dGmtjf2mIZX63DSSKNSlFmBTZhVm3enVWV/jZC/w0NLqBAP/&#10;A4oeUwZOL6ZyrDC6F/SFqZ5WgkveqKuK9w5vGloRwwHYeO4zNrctHojhAsGRwyVM8v+ZrT4dvghE&#10;a8hdaCGGe8jRHTkqtOVH5HmBDtA4yAT0bgfQVEe4AGVDVg43vPomEeNZi9mebITgY0twDQA9/dKZ&#10;PZ3sSG1kN37kNTjC94obQ8dG9Dp6EA8E1iFRD5fkaDAVHK4WXhgAxgquQtf349B4wMn58SCkek94&#10;j/QmtQTk3hjHhxupNBicnFW0L8ZL2nUm/x17cgCK0wkxBTS9xgkAga3W1JBMcn+s3FURF3FgB35U&#10;2IGb5/amzAI7Kr1lmC/yLMu9nxqFFyQtrWvCtNNzoXnB3yXyVPJTiVxKTfKO1tqchiTFfpd1Ah0w&#10;FHppvlN4ZmrOUxgmJMDlGSXPD9ytv7LLKF7aQRmE9mrpxrbrrbaryA1WQV4+pXRDGXk9JTRCjkMf&#10;Moy7PcySSompyP5Ic2G+lzRx0lMFU6WjfWrFrv60Ek50aRasNnuFaTftZ1HRTH4flU0ZustgEdvL&#10;Zbiwg0Xh2tu4zOxN5kXRsthm2+JZogtTPPL1gTHpmVXiDO/JxyNkKN1zmZre0+02NZ467o6mzyMT&#10;DN2YO14/QDcKDt0CLQdTHDYtF98tNMJETC0GI9tC3QcG/byIwmUEA3QuiLmwmwuYVWAotRRk02wz&#10;NQ3d+0HQfQt+zhNkAzOgpKY/HzEBIS3AzDPUTvNZD9W5bLQe/yLrXwAAAP//AwBQSwMEFAAGAAgA&#10;AAAhAI2OCv7gAAAACwEAAA8AAABkcnMvZG93bnJldi54bWxMj0FPg0AQhe8m/Q+baeLNLlADBFka&#10;Y/SkHtqq9bhlRyCys8huW/TXO57s8WW+vPleuZpsL444+s6RgngRgUCqnemoUfCyfbjKQfigyeje&#10;ESr4Rg+ranZR6sK4E63xuAmN4BLyhVbQhjAUUvq6Rav9wg1IfPtwo9WB49hIM+oTl9teJlGUSqs7&#10;4g+tHvCuxfpzc7AK7uPm7SvehWcZntaPPzv7PphXp9TlfLq9ARFwCv8w/OmzOlTstHcHMl70nJNo&#10;yaiCLM0TEEwkacbr9gry62wJsirl+YbqFwAA//8DAFBLAQItABQABgAIAAAAIQC2gziS/gAAAOEB&#10;AAATAAAAAAAAAAAAAAAAAAAAAABbQ29udGVudF9UeXBlc10ueG1sUEsBAi0AFAAGAAgAAAAhADj9&#10;If/WAAAAlAEAAAsAAAAAAAAAAAAAAAAALwEAAF9yZWxzLy5yZWxzUEsBAi0AFAAGAAgAAAAhALJF&#10;mE30AgAAjQYAAA4AAAAAAAAAAAAAAAAALgIAAGRycy9lMm9Eb2MueG1sUEsBAi0AFAAGAAgAAAAh&#10;AI2OCv7gAAAACwEAAA8AAAAAAAAAAAAAAAAATgUAAGRycy9kb3ducmV2LnhtbFBLBQYAAAAABAAE&#10;APMAAABbBgAAAAA=&#10;" filled="f" stroked="f" strokecolor="#333">
                <v:textbox style="mso-fit-shape-to-text:t" inset="2.88pt,2.88pt,2.88pt,2.88pt">
                  <w:txbxContent>
                    <w:p w:rsidR="00895775" w:rsidRPr="00986957" w:rsidRDefault="00895775" w:rsidP="00E209A5">
                      <w:pPr>
                        <w:spacing w:after="0" w:line="240" w:lineRule="auto"/>
                        <w:jc w:val="center"/>
                        <w:rPr>
                          <w:rFonts w:cs="Arial"/>
                          <w:color w:val="333333"/>
                          <w:sz w:val="18"/>
                          <w:szCs w:val="18"/>
                        </w:rPr>
                      </w:pPr>
                    </w:p>
                  </w:txbxContent>
                </v:textbox>
                <w10:wrap anchorx="page" anchory="page"/>
              </v:shape>
            </w:pict>
          </mc:Fallback>
        </mc:AlternateContent>
      </w:r>
      <w:r w:rsidR="004525D3">
        <w:rPr>
          <w:noProof/>
        </w:rPr>
        <mc:AlternateContent>
          <mc:Choice Requires="wps">
            <w:drawing>
              <wp:anchor distT="0" distB="0" distL="114300" distR="114300" simplePos="0" relativeHeight="251689472" behindDoc="0" locked="0" layoutInCell="1" allowOverlap="1" wp14:anchorId="7EB63AEC" wp14:editId="2FFF63A7">
                <wp:simplePos x="0" y="0"/>
                <wp:positionH relativeFrom="column">
                  <wp:posOffset>590550</wp:posOffset>
                </wp:positionH>
                <wp:positionV relativeFrom="paragraph">
                  <wp:posOffset>3131820</wp:posOffset>
                </wp:positionV>
                <wp:extent cx="1531620" cy="1023620"/>
                <wp:effectExtent l="9525" t="7620" r="11430" b="6985"/>
                <wp:wrapNone/>
                <wp:docPr id="8" name="Rectangle 10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023620"/>
                        </a:xfrm>
                        <a:prstGeom prst="rect">
                          <a:avLst/>
                        </a:prstGeom>
                        <a:solidFill>
                          <a:srgbClr val="FFFFFF"/>
                        </a:solid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45F89D85" id="Rectangle 108" o:spid="_x0000_s1026" style="position:absolute;margin-left:46.5pt;margin-top:246.6pt;width:120.6pt;height:80.6pt;z-index:251689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JBhwIAAB0FAAAOAAAAZHJzL2Uyb0RvYy54bWysVF1v0zAUfUfiP1h+7/KxtluipdM+KEIa&#10;MLHxA1zHSSwc21y7TTvEf+faaUcHPCBEHhxffxzfc8+xLy63vSIbAU4aXdHsJKVEaG5qqduKfn5c&#10;Ts4pcZ7pmimjRUV3wtHLxetXF4MtRW46o2oBBEG0Kwdb0c57WyaJ453omTsxVmicbAz0zGMIbVID&#10;GxC9V0mepvNkMFBbMFw4h6O34yRdRPymEdx/bBonPFEVxdx8bCG2q9AmiwtWtsBsJ/k+DfYPWfRM&#10;ajz0GeqWeUbWIH+D6iUH40zjT7jpE9M0kovIAdlk6S9sHjpmReSCxXH2uUzu/8HyD5t7ILKuKAql&#10;WY8SfcKiMd0qQbIUBztZ1yJoG2o1WFfilgd7D4Gts3eGf3FEm5sOt4grADN0gtWYYYZ4++HI43Fn&#10;ETyiJC9gQuAQkKyG96bGNWztTSzmtoE+HINlItuo2e5ZM7H1hONgNjvN5jlKy3EuS/PTEGCmCSsP&#10;2y04/1aYnoRORQH5RXi2uXN+XHpYEkkZJeulVCoG0K5uFJANQwMt47dHd8fLlA6LtQnbRsRxBLPE&#10;M8JcyDca4luR5dP0Oi8my/n52WS6nM4mxVl6Pkmz4rqYp9Nierv8HhLMpuVY/DupxcGc2fTvxN9f&#10;k9FW0Z5kqGgxy2eUMNWioNxDLMMLIu6Ybxq/P/EFs9Y1EmVlUPvNvu+ZVGM/eZl8lAMrcPjHmkQX&#10;BOFHW61MvUMTgEGJUE58U7DTGXiiZMD7WVH3dc1AUKLeabTX6Xx2NscLfRzAcbA6DpjmCFVRj+Rj&#10;98aPj8Dagmw7PCmLtdDmCs3XyGiLYMwxK8w7BHgHI4P9exEu+XEcV/181RY/AAAA//8DAFBLAwQU&#10;AAYACAAAACEAbfKhNeIAAAAKAQAADwAAAGRycy9kb3ducmV2LnhtbEyPQUvDQBCF74L/YRnBm93Y&#10;pKGNmRRRBAtite2hx012TUKysyG7beO/dzzp7Q3v8eZ7+XqyvTib0beOEO5nEQhDldMt1QiH/cvd&#10;EoQPirTqHRmEb+NhXVxf5SrT7kKf5rwLteAS8plCaEIYMil91Rir/MwNhtj7cqNVgc+xlnpUFy63&#10;vZxHUSqtaok/NGowT42put3JImwPW7l8LvfvH92mez3qNHlbbI6ItzfT4wOIYKbwF4ZffEaHgplK&#10;dyLtRY+winlKQEhW8RwEB+I4YVEipIskAVnk8v+E4gcAAP//AwBQSwECLQAUAAYACAAAACEAtoM4&#10;kv4AAADhAQAAEwAAAAAAAAAAAAAAAAAAAAAAW0NvbnRlbnRfVHlwZXNdLnhtbFBLAQItABQABgAI&#10;AAAAIQA4/SH/1gAAAJQBAAALAAAAAAAAAAAAAAAAAC8BAABfcmVscy8ucmVsc1BLAQItABQABgAI&#10;AAAAIQCGU4JBhwIAAB0FAAAOAAAAAAAAAAAAAAAAAC4CAABkcnMvZTJvRG9jLnhtbFBLAQItABQA&#10;BgAIAAAAIQBt8qE14gAAAAoBAAAPAAAAAAAAAAAAAAAAAOEEAABkcnMvZG93bnJldi54bWxQSwUG&#10;AAAAAAQABADzAAAA8AUAAAAA&#10;" stroked="f">
                <v:stroke joinstyle="round"/>
                <o:lock v:ext="edit" shapetype="t"/>
                <v:textbox inset="2.88pt,2.88pt,2.88pt,2.88pt"/>
              </v:rect>
            </w:pict>
          </mc:Fallback>
        </mc:AlternateContent>
      </w:r>
      <w:r w:rsidR="004525D3">
        <w:rPr>
          <w:noProof/>
        </w:rPr>
        <mc:AlternateContent>
          <mc:Choice Requires="wps">
            <w:drawing>
              <wp:anchor distT="36576" distB="36576" distL="36576" distR="36576" simplePos="0" relativeHeight="251687424" behindDoc="0" locked="0" layoutInCell="1" allowOverlap="1" wp14:anchorId="739EC812" wp14:editId="2D6E428A">
                <wp:simplePos x="0" y="0"/>
                <wp:positionH relativeFrom="column">
                  <wp:posOffset>670560</wp:posOffset>
                </wp:positionH>
                <wp:positionV relativeFrom="paragraph">
                  <wp:posOffset>4655185</wp:posOffset>
                </wp:positionV>
                <wp:extent cx="1371600" cy="685800"/>
                <wp:effectExtent l="3810" t="0" r="0" b="2540"/>
                <wp:wrapNone/>
                <wp:docPr id="7" name="Rectangle 10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50FA6671" id="Rectangle 103" o:spid="_x0000_s1026" style="position:absolute;margin-left:52.8pt;margin-top:366.55pt;width:108pt;height:54pt;z-index:251687424;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Pd9AIAAJAGAAAOAAAAZHJzL2Uyb0RvYy54bWysVV1vmzAUfZ+0/2D5nQIJAYJKpoSEaVK3&#10;VWv3AxwwwRrYzHZCumn/fdcmTUm7h2kdD+heYx+fc7+4fndsG3SgUjHBU+xfeRhRXoiS8V2Kv97n&#10;ToyR0oSXpBGcpviBKvxu8fbNdd8ldCJq0ZRUIgDhKum7FNdad4nrqqKmLVFXoqMcPlZCtkSDK3du&#10;KUkP6G3jTjwvdHshy06KgioFq+vhI15Y/Kqihf5cVYpq1KQYuGn7lva9NW93cU2SnSRdzYoTDfIP&#10;LFrCOFx6hloTTdBeshdQLSukUKLSV4VoXVFVrKBWA6jxvWdq7mrSUasFgqO6c5jU/4MtPh1uJWJl&#10;iiOMOGkhRV8gaITvGop8b4pRzcqSmtyaWPWdSuDIXXcrjVrV3Yjim0JcZDUcoUspRV9TUgJDH/BO&#10;y1bH/UMH4BbFvYAxjgJAtO0/ihL2kL0WNpjHSrbmGggTOtqcPZxzRo8aFbDoTyM/9CC1BXwL41kM&#10;NhB1SfJ4upNKv6eiRcZIsQR5Fp0cbpQetj5uMZdxkbOmsXXR8IsFwBxWqC2s4TRJgAmYZqfhZJP+&#10;c+7NN/EmDpxgEm6cwFuvnWWeBU6Y+9FsPV1n2dr/ZVj4QTIE2Fz6WIB+8HcJPrXCUDrnElSiYaWB&#10;M5SU3G2zRqIDMQ1gn1N4RtvcSxo2eqDlmSR/EnirydzJwzhygjyYOfPIix3Pn6/moRfMg3V+KemG&#10;cfp6Sai3mSfNDorw1GUj7s8k5vZ5KZEkLdMwaRrWphhqBB6ziSSmWje8tLYmrBnsUUSMij9HZJnP&#10;vCiYxk4UzaZOMN14zirOM2eZ+WEYbVbZavMsyRtbOOr1QbGpGVXhiO/pjifKULaPJWobz/Ta0Mlb&#10;UT5A30kBbQEdBGMcjFrIHxj1MBJTrL7viaQYNR84dPQ0nEUhzNCxI8fOduwQXgBUijVGg5npYe7u&#10;O8l2Ndzk2zbkYgn9XjHbimYWDKyAv3Fg7FklpxFt5urYt7uefiSL3wAAAP//AwBQSwMEFAAGAAgA&#10;AAAhAMVq4s/eAAAACwEAAA8AAABkcnMvZG93bnJldi54bWxMj8FOwzAMhu9IvENkJC6IpVnHCKXp&#10;hEBwhoEEx7QxbUXjVE22lrfHnOD4278+fy53ix/EEafYBzKgVhkIpCa4nloDb6+PlxpETJacHQKh&#10;gW+MsKtOT0pbuDDTCx73qRUMoVhYA11KYyFlbDr0Nq7CiMS7zzB5mzhOrXSTnRnuB7nOsq30tie+&#10;0NkR7ztsvvYHb0Cn4Gr19PB80XxsbvSs8znX78acny13tyASLumvDL/6rA4VO9XhQC6KgXN2teWq&#10;ges8VyC4ka8VT2rGb5QCWZXy/w/VDwAAAP//AwBQSwECLQAUAAYACAAAACEAtoM4kv4AAADhAQAA&#10;EwAAAAAAAAAAAAAAAAAAAAAAW0NvbnRlbnRfVHlwZXNdLnhtbFBLAQItABQABgAIAAAAIQA4/SH/&#10;1gAAAJQBAAALAAAAAAAAAAAAAAAAAC8BAABfcmVscy8ucmVsc1BLAQItABQABgAIAAAAIQDgTPPd&#10;9AIAAJAGAAAOAAAAAAAAAAAAAAAAAC4CAABkcnMvZTJvRG9jLnhtbFBLAQItABQABgAIAAAAIQDF&#10;auLP3gAAAAsBAAAPAAAAAAAAAAAAAAAAAE4FAABkcnMvZG93bnJldi54bWxQSwUGAAAAAAQABADz&#10;AAAAWQYAAAAA&#10;" filled="f" fillcolor="black" stroked="f" strokecolor="white" strokeweight="0" insetpen="t">
                <o:lock v:ext="edit" shapetype="t"/>
                <v:textbox inset="2.88pt,2.88pt,2.88pt,2.88pt"/>
              </v:rect>
            </w:pict>
          </mc:Fallback>
        </mc:AlternateContent>
      </w:r>
    </w:p>
    <w:sectPr w:rsidR="00265EA5" w:rsidRPr="00D45B9A" w:rsidSect="005063B3">
      <w:type w:val="nextColumn"/>
      <w:pgSz w:w="12240" w:h="15840" w:code="1"/>
      <w:pgMar w:top="864" w:right="878" w:bottom="864" w:left="878" w:header="72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775" w:rsidRDefault="00895775" w:rsidP="00F03FDB">
      <w:pPr>
        <w:spacing w:after="0" w:line="240" w:lineRule="auto"/>
      </w:pPr>
      <w:r>
        <w:separator/>
      </w:r>
    </w:p>
  </w:endnote>
  <w:endnote w:type="continuationSeparator" w:id="0">
    <w:p w:rsidR="00895775" w:rsidRDefault="00895775" w:rsidP="00F03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XOMFKB+Avenir-Black">
    <w:altName w:val="XOMFKB+Avenir-Black"/>
    <w:panose1 w:val="00000000000000000000"/>
    <w:charset w:val="00"/>
    <w:family w:val="swiss"/>
    <w:notTrueType/>
    <w:pitch w:val="default"/>
    <w:sig w:usb0="00000003" w:usb1="00000000" w:usb2="00000000" w:usb3="00000000" w:csb0="00000001" w:csb1="00000000"/>
  </w:font>
  <w:font w:name="Berkeley Book">
    <w:altName w:val="Berkeley Book"/>
    <w:panose1 w:val="00000000000000000000"/>
    <w:charset w:val="00"/>
    <w:family w:val="roman"/>
    <w:notTrueType/>
    <w:pitch w:val="default"/>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775" w:rsidRDefault="00895775" w:rsidP="00F03FDB">
      <w:pPr>
        <w:spacing w:after="0" w:line="240" w:lineRule="auto"/>
      </w:pPr>
      <w:r>
        <w:separator/>
      </w:r>
    </w:p>
  </w:footnote>
  <w:footnote w:type="continuationSeparator" w:id="0">
    <w:p w:rsidR="00895775" w:rsidRDefault="00895775" w:rsidP="00F03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B6D034"/>
    <w:lvl w:ilvl="0">
      <w:start w:val="1"/>
      <w:numFmt w:val="decimal"/>
      <w:lvlText w:val="%1."/>
      <w:lvlJc w:val="left"/>
      <w:pPr>
        <w:tabs>
          <w:tab w:val="num" w:pos="1800"/>
        </w:tabs>
        <w:ind w:left="1800" w:hanging="360"/>
      </w:pPr>
    </w:lvl>
  </w:abstractNum>
  <w:abstractNum w:abstractNumId="1">
    <w:nsid w:val="FFFFFF7D"/>
    <w:multiLevelType w:val="singleLevel"/>
    <w:tmpl w:val="E9CCE6F0"/>
    <w:lvl w:ilvl="0">
      <w:start w:val="1"/>
      <w:numFmt w:val="decimal"/>
      <w:lvlText w:val="%1."/>
      <w:lvlJc w:val="left"/>
      <w:pPr>
        <w:tabs>
          <w:tab w:val="num" w:pos="1440"/>
        </w:tabs>
        <w:ind w:left="1440" w:hanging="360"/>
      </w:pPr>
    </w:lvl>
  </w:abstractNum>
  <w:abstractNum w:abstractNumId="2">
    <w:nsid w:val="FFFFFF7E"/>
    <w:multiLevelType w:val="singleLevel"/>
    <w:tmpl w:val="DF7E8FBE"/>
    <w:lvl w:ilvl="0">
      <w:start w:val="1"/>
      <w:numFmt w:val="decimal"/>
      <w:lvlText w:val="%1."/>
      <w:lvlJc w:val="left"/>
      <w:pPr>
        <w:tabs>
          <w:tab w:val="num" w:pos="1080"/>
        </w:tabs>
        <w:ind w:left="1080" w:hanging="360"/>
      </w:pPr>
    </w:lvl>
  </w:abstractNum>
  <w:abstractNum w:abstractNumId="3">
    <w:nsid w:val="FFFFFF7F"/>
    <w:multiLevelType w:val="singleLevel"/>
    <w:tmpl w:val="14CAE982"/>
    <w:lvl w:ilvl="0">
      <w:start w:val="1"/>
      <w:numFmt w:val="decimal"/>
      <w:lvlText w:val="%1."/>
      <w:lvlJc w:val="left"/>
      <w:pPr>
        <w:tabs>
          <w:tab w:val="num" w:pos="720"/>
        </w:tabs>
        <w:ind w:left="720" w:hanging="360"/>
      </w:pPr>
    </w:lvl>
  </w:abstractNum>
  <w:abstractNum w:abstractNumId="4">
    <w:nsid w:val="FFFFFF80"/>
    <w:multiLevelType w:val="singleLevel"/>
    <w:tmpl w:val="8E2833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90A8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48C6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F7881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D5EC2FE"/>
    <w:lvl w:ilvl="0">
      <w:start w:val="1"/>
      <w:numFmt w:val="decimal"/>
      <w:lvlText w:val="%1."/>
      <w:lvlJc w:val="left"/>
      <w:pPr>
        <w:tabs>
          <w:tab w:val="num" w:pos="360"/>
        </w:tabs>
        <w:ind w:left="360" w:hanging="360"/>
      </w:pPr>
    </w:lvl>
  </w:abstractNum>
  <w:abstractNum w:abstractNumId="9">
    <w:nsid w:val="FFFFFF89"/>
    <w:multiLevelType w:val="singleLevel"/>
    <w:tmpl w:val="CB5891FC"/>
    <w:lvl w:ilvl="0">
      <w:start w:val="1"/>
      <w:numFmt w:val="bullet"/>
      <w:lvlText w:val=""/>
      <w:lvlJc w:val="left"/>
      <w:pPr>
        <w:tabs>
          <w:tab w:val="num" w:pos="360"/>
        </w:tabs>
        <w:ind w:left="360" w:hanging="360"/>
      </w:pPr>
      <w:rPr>
        <w:rFonts w:ascii="Symbol" w:hAnsi="Symbol" w:hint="default"/>
      </w:rPr>
    </w:lvl>
  </w:abstractNum>
  <w:abstractNum w:abstractNumId="10">
    <w:nsid w:val="08170F97"/>
    <w:multiLevelType w:val="hybridMultilevel"/>
    <w:tmpl w:val="87BE1608"/>
    <w:lvl w:ilvl="0" w:tplc="99421172">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6E24FE"/>
    <w:multiLevelType w:val="hybridMultilevel"/>
    <w:tmpl w:val="D4F44A38"/>
    <w:lvl w:ilvl="0" w:tplc="BCC66F40">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6660BC"/>
    <w:multiLevelType w:val="hybridMultilevel"/>
    <w:tmpl w:val="E5185132"/>
    <w:lvl w:ilvl="0" w:tplc="4842604E">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D3"/>
    <w:rsid w:val="00037043"/>
    <w:rsid w:val="000404B3"/>
    <w:rsid w:val="00096097"/>
    <w:rsid w:val="000B1F2E"/>
    <w:rsid w:val="000D2607"/>
    <w:rsid w:val="000E236E"/>
    <w:rsid w:val="000F586A"/>
    <w:rsid w:val="00110A48"/>
    <w:rsid w:val="00156C30"/>
    <w:rsid w:val="00171396"/>
    <w:rsid w:val="00171CF7"/>
    <w:rsid w:val="00192F99"/>
    <w:rsid w:val="0019798B"/>
    <w:rsid w:val="001C1AB2"/>
    <w:rsid w:val="001C3959"/>
    <w:rsid w:val="001C485E"/>
    <w:rsid w:val="001E2EAA"/>
    <w:rsid w:val="002018D9"/>
    <w:rsid w:val="0022453D"/>
    <w:rsid w:val="00227F59"/>
    <w:rsid w:val="00265EA5"/>
    <w:rsid w:val="00280A50"/>
    <w:rsid w:val="0029182B"/>
    <w:rsid w:val="002C7EDA"/>
    <w:rsid w:val="003354E8"/>
    <w:rsid w:val="00357957"/>
    <w:rsid w:val="0039315D"/>
    <w:rsid w:val="00394F50"/>
    <w:rsid w:val="003E6F76"/>
    <w:rsid w:val="00401E83"/>
    <w:rsid w:val="004224D7"/>
    <w:rsid w:val="004270A0"/>
    <w:rsid w:val="004525D3"/>
    <w:rsid w:val="004554E4"/>
    <w:rsid w:val="004562B5"/>
    <w:rsid w:val="00456854"/>
    <w:rsid w:val="0045687F"/>
    <w:rsid w:val="0048669C"/>
    <w:rsid w:val="00487FC0"/>
    <w:rsid w:val="004A72BD"/>
    <w:rsid w:val="004B40B2"/>
    <w:rsid w:val="004B7802"/>
    <w:rsid w:val="004C1B98"/>
    <w:rsid w:val="004C1E4A"/>
    <w:rsid w:val="004F02A8"/>
    <w:rsid w:val="004F357A"/>
    <w:rsid w:val="004F7729"/>
    <w:rsid w:val="00506068"/>
    <w:rsid w:val="005063B3"/>
    <w:rsid w:val="005274A8"/>
    <w:rsid w:val="00532D29"/>
    <w:rsid w:val="0053669B"/>
    <w:rsid w:val="00550FE1"/>
    <w:rsid w:val="005841A8"/>
    <w:rsid w:val="005B641A"/>
    <w:rsid w:val="005D4B1A"/>
    <w:rsid w:val="005E1217"/>
    <w:rsid w:val="005F7D6A"/>
    <w:rsid w:val="00613107"/>
    <w:rsid w:val="00663BBA"/>
    <w:rsid w:val="00667E2F"/>
    <w:rsid w:val="00684964"/>
    <w:rsid w:val="006956A6"/>
    <w:rsid w:val="006A23A9"/>
    <w:rsid w:val="006C1812"/>
    <w:rsid w:val="006E44FE"/>
    <w:rsid w:val="00716F07"/>
    <w:rsid w:val="0071748A"/>
    <w:rsid w:val="00725C2F"/>
    <w:rsid w:val="00752241"/>
    <w:rsid w:val="0076191E"/>
    <w:rsid w:val="00783CF9"/>
    <w:rsid w:val="0078550C"/>
    <w:rsid w:val="007A0DB0"/>
    <w:rsid w:val="007B38EA"/>
    <w:rsid w:val="007D11A0"/>
    <w:rsid w:val="008033C7"/>
    <w:rsid w:val="00812C0A"/>
    <w:rsid w:val="00895775"/>
    <w:rsid w:val="008E3865"/>
    <w:rsid w:val="00904065"/>
    <w:rsid w:val="009106CF"/>
    <w:rsid w:val="00911B44"/>
    <w:rsid w:val="00944145"/>
    <w:rsid w:val="009527FA"/>
    <w:rsid w:val="0095670C"/>
    <w:rsid w:val="00965333"/>
    <w:rsid w:val="00974687"/>
    <w:rsid w:val="00993569"/>
    <w:rsid w:val="00997B3E"/>
    <w:rsid w:val="00997FAC"/>
    <w:rsid w:val="009A5165"/>
    <w:rsid w:val="009A6C4D"/>
    <w:rsid w:val="009A7112"/>
    <w:rsid w:val="009B03FC"/>
    <w:rsid w:val="009F573D"/>
    <w:rsid w:val="00A13BA6"/>
    <w:rsid w:val="00A357D0"/>
    <w:rsid w:val="00A54851"/>
    <w:rsid w:val="00AB0DA9"/>
    <w:rsid w:val="00AC4F8A"/>
    <w:rsid w:val="00AC714F"/>
    <w:rsid w:val="00AD0621"/>
    <w:rsid w:val="00AD1DE2"/>
    <w:rsid w:val="00B034D0"/>
    <w:rsid w:val="00B112A6"/>
    <w:rsid w:val="00B12919"/>
    <w:rsid w:val="00B12F88"/>
    <w:rsid w:val="00B1332E"/>
    <w:rsid w:val="00B13435"/>
    <w:rsid w:val="00B2345A"/>
    <w:rsid w:val="00B269E7"/>
    <w:rsid w:val="00B45A6C"/>
    <w:rsid w:val="00B51E21"/>
    <w:rsid w:val="00B57926"/>
    <w:rsid w:val="00B639A8"/>
    <w:rsid w:val="00BA3A6D"/>
    <w:rsid w:val="00BE261E"/>
    <w:rsid w:val="00C76B4D"/>
    <w:rsid w:val="00C77DB9"/>
    <w:rsid w:val="00CB24CE"/>
    <w:rsid w:val="00CB5A9C"/>
    <w:rsid w:val="00CC21D7"/>
    <w:rsid w:val="00CD6538"/>
    <w:rsid w:val="00D04E14"/>
    <w:rsid w:val="00D45B9A"/>
    <w:rsid w:val="00D54CE7"/>
    <w:rsid w:val="00D54F42"/>
    <w:rsid w:val="00D672D8"/>
    <w:rsid w:val="00D80B99"/>
    <w:rsid w:val="00DA5737"/>
    <w:rsid w:val="00DC4316"/>
    <w:rsid w:val="00DD64B7"/>
    <w:rsid w:val="00DD6800"/>
    <w:rsid w:val="00DF2DAD"/>
    <w:rsid w:val="00E05878"/>
    <w:rsid w:val="00E209A5"/>
    <w:rsid w:val="00E24AAA"/>
    <w:rsid w:val="00E347C6"/>
    <w:rsid w:val="00E44918"/>
    <w:rsid w:val="00E45092"/>
    <w:rsid w:val="00E579D4"/>
    <w:rsid w:val="00E742A9"/>
    <w:rsid w:val="00EB50DD"/>
    <w:rsid w:val="00EC1380"/>
    <w:rsid w:val="00EC1576"/>
    <w:rsid w:val="00ED5E79"/>
    <w:rsid w:val="00F03FDB"/>
    <w:rsid w:val="00F04E35"/>
    <w:rsid w:val="00F054FD"/>
    <w:rsid w:val="00F05840"/>
    <w:rsid w:val="00F122C3"/>
    <w:rsid w:val="00F1492C"/>
    <w:rsid w:val="00F15FF2"/>
    <w:rsid w:val="00F61261"/>
    <w:rsid w:val="00F86BBA"/>
    <w:rsid w:val="00F91599"/>
    <w:rsid w:val="00F95568"/>
    <w:rsid w:val="00FA2EEC"/>
    <w:rsid w:val="00FA7DAA"/>
    <w:rsid w:val="00FB10D3"/>
    <w:rsid w:val="00FF116E"/>
    <w:rsid w:val="00FF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cc99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9182B"/>
    <w:pPr>
      <w:spacing w:after="180" w:line="271" w:lineRule="auto"/>
    </w:pPr>
    <w:rPr>
      <w:rFonts w:ascii="Arial" w:hAnsi="Arial"/>
      <w:color w:val="000000"/>
      <w:kern w:val="28"/>
    </w:rPr>
  </w:style>
  <w:style w:type="paragraph" w:styleId="Heading1">
    <w:name w:val="heading 1"/>
    <w:basedOn w:val="companyname"/>
    <w:next w:val="Normal"/>
    <w:qFormat/>
    <w:rsid w:val="0029182B"/>
    <w:pPr>
      <w:outlineLvl w:val="0"/>
    </w:pPr>
    <w:rPr>
      <w:spacing w:val="20"/>
      <w:sz w:val="24"/>
      <w:szCs w:val="24"/>
    </w:rPr>
  </w:style>
  <w:style w:type="paragraph" w:styleId="Heading2">
    <w:name w:val="heading 2"/>
    <w:link w:val="Heading2Char"/>
    <w:qFormat/>
    <w:rsid w:val="0029182B"/>
    <w:pPr>
      <w:outlineLvl w:val="1"/>
    </w:pPr>
    <w:rPr>
      <w:rFonts w:ascii="Garamond" w:hAnsi="Garamond"/>
      <w:kern w:val="28"/>
      <w:sz w:val="44"/>
      <w:szCs w:val="28"/>
    </w:rPr>
  </w:style>
  <w:style w:type="paragraph" w:styleId="Heading3">
    <w:name w:val="heading 3"/>
    <w:basedOn w:val="Heading2"/>
    <w:next w:val="Normal"/>
    <w:link w:val="Heading3Char"/>
    <w:qFormat/>
    <w:rsid w:val="0029182B"/>
    <w:pPr>
      <w:outlineLvl w:val="2"/>
    </w:pPr>
    <w:rPr>
      <w:sz w:val="40"/>
    </w:rPr>
  </w:style>
  <w:style w:type="paragraph" w:styleId="Heading4">
    <w:name w:val="heading 4"/>
    <w:qFormat/>
    <w:rsid w:val="00265EA5"/>
    <w:pPr>
      <w:spacing w:after="160" w:line="271" w:lineRule="auto"/>
      <w:outlineLvl w:val="3"/>
    </w:pPr>
    <w:rPr>
      <w:b/>
      <w:bCs/>
      <w:color w:val="00000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E209A5"/>
    <w:rPr>
      <w:b/>
      <w:color w:val="FFFFFF"/>
      <w:sz w:val="28"/>
      <w:szCs w:val="28"/>
    </w:rPr>
  </w:style>
  <w:style w:type="paragraph" w:styleId="BodyText">
    <w:name w:val="Body Text"/>
    <w:link w:val="BodyTextChar"/>
    <w:rsid w:val="00037043"/>
    <w:pPr>
      <w:spacing w:after="120"/>
    </w:pPr>
    <w:rPr>
      <w:rFonts w:ascii="Arial" w:hAnsi="Arial"/>
      <w:kern w:val="28"/>
      <w:lang w:val="en"/>
    </w:rPr>
  </w:style>
  <w:style w:type="paragraph" w:customStyle="1" w:styleId="Masthead">
    <w:name w:val="Masthead"/>
    <w:rsid w:val="00037043"/>
    <w:rPr>
      <w:rFonts w:ascii="Garamond" w:hAnsi="Garamond"/>
      <w:kern w:val="28"/>
      <w:sz w:val="72"/>
      <w:szCs w:val="72"/>
    </w:rPr>
  </w:style>
  <w:style w:type="paragraph" w:customStyle="1" w:styleId="Address1">
    <w:name w:val="Address 1"/>
    <w:rsid w:val="00E579D4"/>
    <w:rPr>
      <w:rFonts w:ascii="Arial" w:hAnsi="Arial" w:cs="Arial"/>
      <w:kern w:val="28"/>
    </w:rPr>
  </w:style>
  <w:style w:type="paragraph" w:customStyle="1" w:styleId="TOCTitle">
    <w:name w:val="TOC Title"/>
    <w:rsid w:val="00F15FF2"/>
    <w:rPr>
      <w:rFonts w:ascii="Arial" w:hAnsi="Arial" w:cs="Arial"/>
      <w:b/>
      <w:bCs/>
      <w:caps/>
      <w:color w:val="CC9900"/>
      <w:spacing w:val="35"/>
      <w:kern w:val="28"/>
      <w:sz w:val="16"/>
      <w:szCs w:val="16"/>
      <w:lang w:val="en"/>
    </w:rPr>
  </w:style>
  <w:style w:type="paragraph" w:customStyle="1" w:styleId="listtitle2">
    <w:name w:val="list title 2"/>
    <w:basedOn w:val="Normal"/>
    <w:semiHidden/>
    <w:rsid w:val="0022453D"/>
    <w:rPr>
      <w:b/>
      <w:sz w:val="24"/>
      <w:szCs w:val="24"/>
    </w:rPr>
  </w:style>
  <w:style w:type="paragraph" w:customStyle="1" w:styleId="Pullquote">
    <w:name w:val="Pullquote"/>
    <w:rsid w:val="00037043"/>
    <w:rPr>
      <w:rFonts w:ascii="Garamond" w:hAnsi="Garamond"/>
      <w:i/>
      <w:kern w:val="28"/>
      <w:sz w:val="24"/>
      <w:szCs w:val="24"/>
      <w:lang w:val="en"/>
    </w:rPr>
  </w:style>
  <w:style w:type="paragraph" w:customStyle="1" w:styleId="pagetitlerR">
    <w:name w:val="page titlerR"/>
    <w:basedOn w:val="Normal"/>
    <w:rsid w:val="0022453D"/>
    <w:pPr>
      <w:jc w:val="right"/>
    </w:pPr>
    <w:rPr>
      <w:b/>
      <w:color w:val="CC9900"/>
      <w:spacing w:val="20"/>
      <w:sz w:val="24"/>
      <w:szCs w:val="24"/>
    </w:rPr>
  </w:style>
  <w:style w:type="paragraph" w:customStyle="1" w:styleId="pagetitleL">
    <w:name w:val="page titleL"/>
    <w:rsid w:val="00280A50"/>
    <w:rPr>
      <w:rFonts w:ascii="Arial" w:hAnsi="Arial"/>
      <w:b/>
      <w:color w:val="CC9900"/>
      <w:spacing w:val="20"/>
      <w:kern w:val="28"/>
      <w:sz w:val="24"/>
      <w:szCs w:val="24"/>
    </w:rPr>
  </w:style>
  <w:style w:type="paragraph" w:customStyle="1" w:styleId="VolumeandIssue">
    <w:name w:val="Volume and Issue"/>
    <w:rsid w:val="00037043"/>
    <w:pPr>
      <w:spacing w:after="60"/>
      <w:jc w:val="right"/>
    </w:pPr>
    <w:rPr>
      <w:rFonts w:ascii="Arial" w:hAnsi="Arial" w:cs="Arial"/>
      <w:b/>
      <w:bCs/>
      <w:kern w:val="28"/>
      <w:sz w:val="17"/>
      <w:szCs w:val="17"/>
      <w:lang w:val="en"/>
    </w:rPr>
  </w:style>
  <w:style w:type="paragraph" w:customStyle="1" w:styleId="Address2">
    <w:name w:val="Address 2"/>
    <w:link w:val="Address2Char"/>
    <w:rsid w:val="00E579D4"/>
    <w:rPr>
      <w:rFonts w:ascii="Arial" w:hAnsi="Arial" w:cs="Arial"/>
      <w:b/>
      <w:kern w:val="28"/>
    </w:rPr>
  </w:style>
  <w:style w:type="character" w:customStyle="1" w:styleId="Address2Char">
    <w:name w:val="Address 2 Char"/>
    <w:basedOn w:val="DefaultParagraphFont"/>
    <w:link w:val="Address2"/>
    <w:rsid w:val="00E579D4"/>
    <w:rPr>
      <w:rFonts w:ascii="Arial" w:hAnsi="Arial" w:cs="Arial"/>
      <w:b/>
      <w:kern w:val="28"/>
      <w:lang w:val="en-US" w:eastAsia="en-US" w:bidi="ar-SA"/>
    </w:rPr>
  </w:style>
  <w:style w:type="paragraph" w:customStyle="1" w:styleId="Tagline">
    <w:name w:val="Tagline"/>
    <w:rsid w:val="00E579D4"/>
    <w:rPr>
      <w:rFonts w:ascii="Arial" w:hAnsi="Arial" w:cs="Arial"/>
      <w:kern w:val="28"/>
      <w:sz w:val="16"/>
      <w:szCs w:val="16"/>
    </w:rPr>
  </w:style>
  <w:style w:type="paragraph" w:styleId="TOCHeading">
    <w:name w:val="TOC Heading"/>
    <w:basedOn w:val="BodyText"/>
    <w:qFormat/>
    <w:rsid w:val="00F15FF2"/>
    <w:pPr>
      <w:spacing w:line="280" w:lineRule="atLeast"/>
    </w:pPr>
    <w:rPr>
      <w:rFonts w:cs="Arial"/>
      <w:b/>
      <w:kern w:val="0"/>
      <w:lang w:val="en-US"/>
    </w:rPr>
  </w:style>
  <w:style w:type="paragraph" w:customStyle="1" w:styleId="TOCText">
    <w:name w:val="TOC Text"/>
    <w:basedOn w:val="Normal"/>
    <w:rsid w:val="00F15FF2"/>
    <w:pPr>
      <w:tabs>
        <w:tab w:val="right" w:pos="2340"/>
      </w:tabs>
      <w:spacing w:after="0" w:line="360" w:lineRule="exact"/>
    </w:pPr>
    <w:rPr>
      <w:color w:val="auto"/>
      <w:kern w:val="0"/>
      <w:sz w:val="16"/>
      <w:szCs w:val="16"/>
    </w:rPr>
  </w:style>
  <w:style w:type="character" w:styleId="PageNumber">
    <w:name w:val="page number"/>
    <w:rsid w:val="00280A50"/>
    <w:rPr>
      <w:rFonts w:ascii="Arial" w:hAnsi="Arial"/>
      <w:color w:val="auto"/>
      <w:sz w:val="24"/>
      <w:szCs w:val="24"/>
    </w:rPr>
  </w:style>
  <w:style w:type="paragraph" w:styleId="BalloonText">
    <w:name w:val="Balloon Text"/>
    <w:basedOn w:val="Normal"/>
    <w:link w:val="BalloonTextChar"/>
    <w:rsid w:val="0045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25D3"/>
    <w:rPr>
      <w:rFonts w:ascii="Tahoma" w:hAnsi="Tahoma" w:cs="Tahoma"/>
      <w:color w:val="000000"/>
      <w:kern w:val="28"/>
      <w:sz w:val="16"/>
      <w:szCs w:val="16"/>
    </w:rPr>
  </w:style>
  <w:style w:type="character" w:styleId="Hyperlink">
    <w:name w:val="Hyperlink"/>
    <w:basedOn w:val="DefaultParagraphFont"/>
    <w:rsid w:val="00487FC0"/>
    <w:rPr>
      <w:color w:val="0000FF" w:themeColor="hyperlink"/>
      <w:u w:val="single"/>
    </w:rPr>
  </w:style>
  <w:style w:type="paragraph" w:styleId="NoSpacing">
    <w:name w:val="No Spacing"/>
    <w:uiPriority w:val="1"/>
    <w:qFormat/>
    <w:rsid w:val="00487FC0"/>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AD1DE2"/>
    <w:rPr>
      <w:rFonts w:ascii="Garamond" w:hAnsi="Garamond"/>
      <w:kern w:val="28"/>
      <w:sz w:val="44"/>
      <w:szCs w:val="28"/>
    </w:rPr>
  </w:style>
  <w:style w:type="character" w:customStyle="1" w:styleId="Heading3Char">
    <w:name w:val="Heading 3 Char"/>
    <w:basedOn w:val="DefaultParagraphFont"/>
    <w:link w:val="Heading3"/>
    <w:rsid w:val="00AD1DE2"/>
    <w:rPr>
      <w:rFonts w:ascii="Garamond" w:hAnsi="Garamond"/>
      <w:kern w:val="28"/>
      <w:sz w:val="40"/>
      <w:szCs w:val="28"/>
    </w:rPr>
  </w:style>
  <w:style w:type="character" w:customStyle="1" w:styleId="BodyTextChar">
    <w:name w:val="Body Text Char"/>
    <w:basedOn w:val="DefaultParagraphFont"/>
    <w:link w:val="BodyText"/>
    <w:rsid w:val="000404B3"/>
    <w:rPr>
      <w:rFonts w:ascii="Arial" w:hAnsi="Arial"/>
      <w:kern w:val="28"/>
      <w:lang w:val="en"/>
    </w:rPr>
  </w:style>
  <w:style w:type="paragraph" w:customStyle="1" w:styleId="TableParagraph">
    <w:name w:val="Table Paragraph"/>
    <w:basedOn w:val="Normal"/>
    <w:uiPriority w:val="1"/>
    <w:qFormat/>
    <w:rsid w:val="00A54851"/>
    <w:pPr>
      <w:widowControl w:val="0"/>
      <w:spacing w:after="0" w:line="240" w:lineRule="auto"/>
    </w:pPr>
    <w:rPr>
      <w:rFonts w:asciiTheme="minorHAnsi" w:eastAsiaTheme="minorHAnsi" w:hAnsiTheme="minorHAnsi" w:cstheme="minorBidi"/>
      <w:color w:val="auto"/>
      <w:kern w:val="0"/>
      <w:sz w:val="22"/>
      <w:szCs w:val="22"/>
    </w:rPr>
  </w:style>
  <w:style w:type="paragraph" w:styleId="Header">
    <w:name w:val="header"/>
    <w:basedOn w:val="Normal"/>
    <w:link w:val="HeaderChar"/>
    <w:unhideWhenUsed/>
    <w:rsid w:val="00F03FDB"/>
    <w:pPr>
      <w:tabs>
        <w:tab w:val="center" w:pos="4680"/>
        <w:tab w:val="right" w:pos="9360"/>
      </w:tabs>
      <w:spacing w:after="0" w:line="240" w:lineRule="auto"/>
    </w:pPr>
  </w:style>
  <w:style w:type="character" w:customStyle="1" w:styleId="HeaderChar">
    <w:name w:val="Header Char"/>
    <w:basedOn w:val="DefaultParagraphFont"/>
    <w:link w:val="Header"/>
    <w:rsid w:val="00F03FDB"/>
    <w:rPr>
      <w:rFonts w:ascii="Arial" w:hAnsi="Arial"/>
      <w:color w:val="000000"/>
      <w:kern w:val="28"/>
    </w:rPr>
  </w:style>
  <w:style w:type="paragraph" w:styleId="Footer">
    <w:name w:val="footer"/>
    <w:basedOn w:val="Normal"/>
    <w:link w:val="FooterChar"/>
    <w:unhideWhenUsed/>
    <w:rsid w:val="00F03FDB"/>
    <w:pPr>
      <w:tabs>
        <w:tab w:val="center" w:pos="4680"/>
        <w:tab w:val="right" w:pos="9360"/>
      </w:tabs>
      <w:spacing w:after="0" w:line="240" w:lineRule="auto"/>
    </w:pPr>
  </w:style>
  <w:style w:type="character" w:customStyle="1" w:styleId="FooterChar">
    <w:name w:val="Footer Char"/>
    <w:basedOn w:val="DefaultParagraphFont"/>
    <w:link w:val="Footer"/>
    <w:rsid w:val="00F03FDB"/>
    <w:rPr>
      <w:rFonts w:ascii="Arial" w:hAnsi="Arial"/>
      <w:color w:val="000000"/>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9182B"/>
    <w:pPr>
      <w:spacing w:after="180" w:line="271" w:lineRule="auto"/>
    </w:pPr>
    <w:rPr>
      <w:rFonts w:ascii="Arial" w:hAnsi="Arial"/>
      <w:color w:val="000000"/>
      <w:kern w:val="28"/>
    </w:rPr>
  </w:style>
  <w:style w:type="paragraph" w:styleId="Heading1">
    <w:name w:val="heading 1"/>
    <w:basedOn w:val="companyname"/>
    <w:next w:val="Normal"/>
    <w:qFormat/>
    <w:rsid w:val="0029182B"/>
    <w:pPr>
      <w:outlineLvl w:val="0"/>
    </w:pPr>
    <w:rPr>
      <w:spacing w:val="20"/>
      <w:sz w:val="24"/>
      <w:szCs w:val="24"/>
    </w:rPr>
  </w:style>
  <w:style w:type="paragraph" w:styleId="Heading2">
    <w:name w:val="heading 2"/>
    <w:link w:val="Heading2Char"/>
    <w:qFormat/>
    <w:rsid w:val="0029182B"/>
    <w:pPr>
      <w:outlineLvl w:val="1"/>
    </w:pPr>
    <w:rPr>
      <w:rFonts w:ascii="Garamond" w:hAnsi="Garamond"/>
      <w:kern w:val="28"/>
      <w:sz w:val="44"/>
      <w:szCs w:val="28"/>
    </w:rPr>
  </w:style>
  <w:style w:type="paragraph" w:styleId="Heading3">
    <w:name w:val="heading 3"/>
    <w:basedOn w:val="Heading2"/>
    <w:next w:val="Normal"/>
    <w:link w:val="Heading3Char"/>
    <w:qFormat/>
    <w:rsid w:val="0029182B"/>
    <w:pPr>
      <w:outlineLvl w:val="2"/>
    </w:pPr>
    <w:rPr>
      <w:sz w:val="40"/>
    </w:rPr>
  </w:style>
  <w:style w:type="paragraph" w:styleId="Heading4">
    <w:name w:val="heading 4"/>
    <w:qFormat/>
    <w:rsid w:val="00265EA5"/>
    <w:pPr>
      <w:spacing w:after="160" w:line="271" w:lineRule="auto"/>
      <w:outlineLvl w:val="3"/>
    </w:pPr>
    <w:rPr>
      <w:b/>
      <w:bCs/>
      <w:color w:val="00000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E209A5"/>
    <w:rPr>
      <w:b/>
      <w:color w:val="FFFFFF"/>
      <w:sz w:val="28"/>
      <w:szCs w:val="28"/>
    </w:rPr>
  </w:style>
  <w:style w:type="paragraph" w:styleId="BodyText">
    <w:name w:val="Body Text"/>
    <w:link w:val="BodyTextChar"/>
    <w:rsid w:val="00037043"/>
    <w:pPr>
      <w:spacing w:after="120"/>
    </w:pPr>
    <w:rPr>
      <w:rFonts w:ascii="Arial" w:hAnsi="Arial"/>
      <w:kern w:val="28"/>
      <w:lang w:val="en"/>
    </w:rPr>
  </w:style>
  <w:style w:type="paragraph" w:customStyle="1" w:styleId="Masthead">
    <w:name w:val="Masthead"/>
    <w:rsid w:val="00037043"/>
    <w:rPr>
      <w:rFonts w:ascii="Garamond" w:hAnsi="Garamond"/>
      <w:kern w:val="28"/>
      <w:sz w:val="72"/>
      <w:szCs w:val="72"/>
    </w:rPr>
  </w:style>
  <w:style w:type="paragraph" w:customStyle="1" w:styleId="Address1">
    <w:name w:val="Address 1"/>
    <w:rsid w:val="00E579D4"/>
    <w:rPr>
      <w:rFonts w:ascii="Arial" w:hAnsi="Arial" w:cs="Arial"/>
      <w:kern w:val="28"/>
    </w:rPr>
  </w:style>
  <w:style w:type="paragraph" w:customStyle="1" w:styleId="TOCTitle">
    <w:name w:val="TOC Title"/>
    <w:rsid w:val="00F15FF2"/>
    <w:rPr>
      <w:rFonts w:ascii="Arial" w:hAnsi="Arial" w:cs="Arial"/>
      <w:b/>
      <w:bCs/>
      <w:caps/>
      <w:color w:val="CC9900"/>
      <w:spacing w:val="35"/>
      <w:kern w:val="28"/>
      <w:sz w:val="16"/>
      <w:szCs w:val="16"/>
      <w:lang w:val="en"/>
    </w:rPr>
  </w:style>
  <w:style w:type="paragraph" w:customStyle="1" w:styleId="listtitle2">
    <w:name w:val="list title 2"/>
    <w:basedOn w:val="Normal"/>
    <w:semiHidden/>
    <w:rsid w:val="0022453D"/>
    <w:rPr>
      <w:b/>
      <w:sz w:val="24"/>
      <w:szCs w:val="24"/>
    </w:rPr>
  </w:style>
  <w:style w:type="paragraph" w:customStyle="1" w:styleId="Pullquote">
    <w:name w:val="Pullquote"/>
    <w:rsid w:val="00037043"/>
    <w:rPr>
      <w:rFonts w:ascii="Garamond" w:hAnsi="Garamond"/>
      <w:i/>
      <w:kern w:val="28"/>
      <w:sz w:val="24"/>
      <w:szCs w:val="24"/>
      <w:lang w:val="en"/>
    </w:rPr>
  </w:style>
  <w:style w:type="paragraph" w:customStyle="1" w:styleId="pagetitlerR">
    <w:name w:val="page titlerR"/>
    <w:basedOn w:val="Normal"/>
    <w:rsid w:val="0022453D"/>
    <w:pPr>
      <w:jc w:val="right"/>
    </w:pPr>
    <w:rPr>
      <w:b/>
      <w:color w:val="CC9900"/>
      <w:spacing w:val="20"/>
      <w:sz w:val="24"/>
      <w:szCs w:val="24"/>
    </w:rPr>
  </w:style>
  <w:style w:type="paragraph" w:customStyle="1" w:styleId="pagetitleL">
    <w:name w:val="page titleL"/>
    <w:rsid w:val="00280A50"/>
    <w:rPr>
      <w:rFonts w:ascii="Arial" w:hAnsi="Arial"/>
      <w:b/>
      <w:color w:val="CC9900"/>
      <w:spacing w:val="20"/>
      <w:kern w:val="28"/>
      <w:sz w:val="24"/>
      <w:szCs w:val="24"/>
    </w:rPr>
  </w:style>
  <w:style w:type="paragraph" w:customStyle="1" w:styleId="VolumeandIssue">
    <w:name w:val="Volume and Issue"/>
    <w:rsid w:val="00037043"/>
    <w:pPr>
      <w:spacing w:after="60"/>
      <w:jc w:val="right"/>
    </w:pPr>
    <w:rPr>
      <w:rFonts w:ascii="Arial" w:hAnsi="Arial" w:cs="Arial"/>
      <w:b/>
      <w:bCs/>
      <w:kern w:val="28"/>
      <w:sz w:val="17"/>
      <w:szCs w:val="17"/>
      <w:lang w:val="en"/>
    </w:rPr>
  </w:style>
  <w:style w:type="paragraph" w:customStyle="1" w:styleId="Address2">
    <w:name w:val="Address 2"/>
    <w:link w:val="Address2Char"/>
    <w:rsid w:val="00E579D4"/>
    <w:rPr>
      <w:rFonts w:ascii="Arial" w:hAnsi="Arial" w:cs="Arial"/>
      <w:b/>
      <w:kern w:val="28"/>
    </w:rPr>
  </w:style>
  <w:style w:type="character" w:customStyle="1" w:styleId="Address2Char">
    <w:name w:val="Address 2 Char"/>
    <w:basedOn w:val="DefaultParagraphFont"/>
    <w:link w:val="Address2"/>
    <w:rsid w:val="00E579D4"/>
    <w:rPr>
      <w:rFonts w:ascii="Arial" w:hAnsi="Arial" w:cs="Arial"/>
      <w:b/>
      <w:kern w:val="28"/>
      <w:lang w:val="en-US" w:eastAsia="en-US" w:bidi="ar-SA"/>
    </w:rPr>
  </w:style>
  <w:style w:type="paragraph" w:customStyle="1" w:styleId="Tagline">
    <w:name w:val="Tagline"/>
    <w:rsid w:val="00E579D4"/>
    <w:rPr>
      <w:rFonts w:ascii="Arial" w:hAnsi="Arial" w:cs="Arial"/>
      <w:kern w:val="28"/>
      <w:sz w:val="16"/>
      <w:szCs w:val="16"/>
    </w:rPr>
  </w:style>
  <w:style w:type="paragraph" w:styleId="TOCHeading">
    <w:name w:val="TOC Heading"/>
    <w:basedOn w:val="BodyText"/>
    <w:qFormat/>
    <w:rsid w:val="00F15FF2"/>
    <w:pPr>
      <w:spacing w:line="280" w:lineRule="atLeast"/>
    </w:pPr>
    <w:rPr>
      <w:rFonts w:cs="Arial"/>
      <w:b/>
      <w:kern w:val="0"/>
      <w:lang w:val="en-US"/>
    </w:rPr>
  </w:style>
  <w:style w:type="paragraph" w:customStyle="1" w:styleId="TOCText">
    <w:name w:val="TOC Text"/>
    <w:basedOn w:val="Normal"/>
    <w:rsid w:val="00F15FF2"/>
    <w:pPr>
      <w:tabs>
        <w:tab w:val="right" w:pos="2340"/>
      </w:tabs>
      <w:spacing w:after="0" w:line="360" w:lineRule="exact"/>
    </w:pPr>
    <w:rPr>
      <w:color w:val="auto"/>
      <w:kern w:val="0"/>
      <w:sz w:val="16"/>
      <w:szCs w:val="16"/>
    </w:rPr>
  </w:style>
  <w:style w:type="character" w:styleId="PageNumber">
    <w:name w:val="page number"/>
    <w:rsid w:val="00280A50"/>
    <w:rPr>
      <w:rFonts w:ascii="Arial" w:hAnsi="Arial"/>
      <w:color w:val="auto"/>
      <w:sz w:val="24"/>
      <w:szCs w:val="24"/>
    </w:rPr>
  </w:style>
  <w:style w:type="paragraph" w:styleId="BalloonText">
    <w:name w:val="Balloon Text"/>
    <w:basedOn w:val="Normal"/>
    <w:link w:val="BalloonTextChar"/>
    <w:rsid w:val="0045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25D3"/>
    <w:rPr>
      <w:rFonts w:ascii="Tahoma" w:hAnsi="Tahoma" w:cs="Tahoma"/>
      <w:color w:val="000000"/>
      <w:kern w:val="28"/>
      <w:sz w:val="16"/>
      <w:szCs w:val="16"/>
    </w:rPr>
  </w:style>
  <w:style w:type="character" w:styleId="Hyperlink">
    <w:name w:val="Hyperlink"/>
    <w:basedOn w:val="DefaultParagraphFont"/>
    <w:rsid w:val="00487FC0"/>
    <w:rPr>
      <w:color w:val="0000FF" w:themeColor="hyperlink"/>
      <w:u w:val="single"/>
    </w:rPr>
  </w:style>
  <w:style w:type="paragraph" w:styleId="NoSpacing">
    <w:name w:val="No Spacing"/>
    <w:uiPriority w:val="1"/>
    <w:qFormat/>
    <w:rsid w:val="00487FC0"/>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AD1DE2"/>
    <w:rPr>
      <w:rFonts w:ascii="Garamond" w:hAnsi="Garamond"/>
      <w:kern w:val="28"/>
      <w:sz w:val="44"/>
      <w:szCs w:val="28"/>
    </w:rPr>
  </w:style>
  <w:style w:type="character" w:customStyle="1" w:styleId="Heading3Char">
    <w:name w:val="Heading 3 Char"/>
    <w:basedOn w:val="DefaultParagraphFont"/>
    <w:link w:val="Heading3"/>
    <w:rsid w:val="00AD1DE2"/>
    <w:rPr>
      <w:rFonts w:ascii="Garamond" w:hAnsi="Garamond"/>
      <w:kern w:val="28"/>
      <w:sz w:val="40"/>
      <w:szCs w:val="28"/>
    </w:rPr>
  </w:style>
  <w:style w:type="character" w:customStyle="1" w:styleId="BodyTextChar">
    <w:name w:val="Body Text Char"/>
    <w:basedOn w:val="DefaultParagraphFont"/>
    <w:link w:val="BodyText"/>
    <w:rsid w:val="000404B3"/>
    <w:rPr>
      <w:rFonts w:ascii="Arial" w:hAnsi="Arial"/>
      <w:kern w:val="28"/>
      <w:lang w:val="en"/>
    </w:rPr>
  </w:style>
  <w:style w:type="paragraph" w:customStyle="1" w:styleId="TableParagraph">
    <w:name w:val="Table Paragraph"/>
    <w:basedOn w:val="Normal"/>
    <w:uiPriority w:val="1"/>
    <w:qFormat/>
    <w:rsid w:val="00A54851"/>
    <w:pPr>
      <w:widowControl w:val="0"/>
      <w:spacing w:after="0" w:line="240" w:lineRule="auto"/>
    </w:pPr>
    <w:rPr>
      <w:rFonts w:asciiTheme="minorHAnsi" w:eastAsiaTheme="minorHAnsi" w:hAnsiTheme="minorHAnsi" w:cstheme="minorBidi"/>
      <w:color w:val="auto"/>
      <w:kern w:val="0"/>
      <w:sz w:val="22"/>
      <w:szCs w:val="22"/>
    </w:rPr>
  </w:style>
  <w:style w:type="paragraph" w:styleId="Header">
    <w:name w:val="header"/>
    <w:basedOn w:val="Normal"/>
    <w:link w:val="HeaderChar"/>
    <w:unhideWhenUsed/>
    <w:rsid w:val="00F03FDB"/>
    <w:pPr>
      <w:tabs>
        <w:tab w:val="center" w:pos="4680"/>
        <w:tab w:val="right" w:pos="9360"/>
      </w:tabs>
      <w:spacing w:after="0" w:line="240" w:lineRule="auto"/>
    </w:pPr>
  </w:style>
  <w:style w:type="character" w:customStyle="1" w:styleId="HeaderChar">
    <w:name w:val="Header Char"/>
    <w:basedOn w:val="DefaultParagraphFont"/>
    <w:link w:val="Header"/>
    <w:rsid w:val="00F03FDB"/>
    <w:rPr>
      <w:rFonts w:ascii="Arial" w:hAnsi="Arial"/>
      <w:color w:val="000000"/>
      <w:kern w:val="28"/>
    </w:rPr>
  </w:style>
  <w:style w:type="paragraph" w:styleId="Footer">
    <w:name w:val="footer"/>
    <w:basedOn w:val="Normal"/>
    <w:link w:val="FooterChar"/>
    <w:unhideWhenUsed/>
    <w:rsid w:val="00F03FDB"/>
    <w:pPr>
      <w:tabs>
        <w:tab w:val="center" w:pos="4680"/>
        <w:tab w:val="right" w:pos="9360"/>
      </w:tabs>
      <w:spacing w:after="0" w:line="240" w:lineRule="auto"/>
    </w:pPr>
  </w:style>
  <w:style w:type="character" w:customStyle="1" w:styleId="FooterChar">
    <w:name w:val="Footer Char"/>
    <w:basedOn w:val="DefaultParagraphFont"/>
    <w:link w:val="Footer"/>
    <w:rsid w:val="00F03FDB"/>
    <w:rPr>
      <w:rFonts w:ascii="Arial" w:hAnsi="Arial"/>
      <w:color w:val="00000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816503">
      <w:bodyDiv w:val="1"/>
      <w:marLeft w:val="0"/>
      <w:marRight w:val="0"/>
      <w:marTop w:val="0"/>
      <w:marBottom w:val="0"/>
      <w:divBdr>
        <w:top w:val="none" w:sz="0" w:space="0" w:color="auto"/>
        <w:left w:val="none" w:sz="0" w:space="0" w:color="auto"/>
        <w:bottom w:val="none" w:sz="0" w:space="0" w:color="auto"/>
        <w:right w:val="none" w:sz="0" w:space="0" w:color="auto"/>
      </w:divBdr>
    </w:div>
    <w:div w:id="1434785044">
      <w:bodyDiv w:val="1"/>
      <w:marLeft w:val="0"/>
      <w:marRight w:val="0"/>
      <w:marTop w:val="0"/>
      <w:marBottom w:val="0"/>
      <w:divBdr>
        <w:top w:val="none" w:sz="0" w:space="0" w:color="auto"/>
        <w:left w:val="none" w:sz="0" w:space="0" w:color="auto"/>
        <w:bottom w:val="none" w:sz="0" w:space="0" w:color="auto"/>
        <w:right w:val="none" w:sz="0" w:space="0" w:color="auto"/>
      </w:divBdr>
    </w:div>
    <w:div w:id="1778136375">
      <w:bodyDiv w:val="1"/>
      <w:marLeft w:val="0"/>
      <w:marRight w:val="0"/>
      <w:marTop w:val="0"/>
      <w:marBottom w:val="0"/>
      <w:divBdr>
        <w:top w:val="none" w:sz="0" w:space="0" w:color="auto"/>
        <w:left w:val="none" w:sz="0" w:space="0" w:color="auto"/>
        <w:bottom w:val="none" w:sz="0" w:space="0" w:color="auto"/>
        <w:right w:val="none" w:sz="0" w:space="0" w:color="auto"/>
      </w:divBdr>
    </w:div>
    <w:div w:id="17991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wmf"/><Relationship Id="rId18" Type="http://schemas.openxmlformats.org/officeDocument/2006/relationships/image" Target="media/image5.jpeg"/><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40.wmf"/><Relationship Id="rId25" Type="http://schemas.openxmlformats.org/officeDocument/2006/relationships/hyperlink" Target="mailto:perryj@cornoerstonehousinginc.org"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hyperlink" Target="mailto:perryj@cornoerstonehousinginc.org" TargetMode="External"/><Relationship Id="rId5" Type="http://schemas.openxmlformats.org/officeDocument/2006/relationships/webSettings" Target="webSettings.xml"/><Relationship Id="rId15" Type="http://schemas.openxmlformats.org/officeDocument/2006/relationships/hyperlink" Target="http://www.cornerstonehousinginc.org" TargetMode="External"/><Relationship Id="rId23" Type="http://schemas.openxmlformats.org/officeDocument/2006/relationships/image" Target="media/image70.jpeg"/><Relationship Id="rId28" Type="http://schemas.openxmlformats.org/officeDocument/2006/relationships/theme" Target="theme/theme1.xml"/><Relationship Id="rId10" Type="http://schemas.openxmlformats.org/officeDocument/2006/relationships/image" Target="media/image10.emf"/><Relationship Id="rId19" Type="http://schemas.openxmlformats.org/officeDocument/2006/relationships/image" Target="media/image50.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ornerstonehousinginc.org" TargetMode="External"/><Relationship Id="rId22" Type="http://schemas.openxmlformats.org/officeDocument/2006/relationships/image" Target="media/image6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Newsletter(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Newsletter(2).dot</Template>
  <TotalTime>493</TotalTime>
  <Pages>8</Pages>
  <Words>13</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Toho Water Authority</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Wendy</dc:creator>
  <cp:lastModifiedBy>john</cp:lastModifiedBy>
  <cp:revision>29</cp:revision>
  <cp:lastPrinted>2016-08-11T18:26:00Z</cp:lastPrinted>
  <dcterms:created xsi:type="dcterms:W3CDTF">2016-08-11T19:37:00Z</dcterms:created>
  <dcterms:modified xsi:type="dcterms:W3CDTF">2017-04-25T13:52:00Z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TC060873721033</vt:lpwstr>
  </property>
</Properties>
</file>