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601574" w14:textId="6DA434FE" w:rsidR="007C0A4D" w:rsidRDefault="007C0A4D" w:rsidP="007C0A4D">
      <w:pPr>
        <w:jc w:val="center"/>
        <w:rPr>
          <w:sz w:val="36"/>
          <w:szCs w:val="36"/>
        </w:rPr>
      </w:pPr>
      <w:r w:rsidRPr="00972D60">
        <w:rPr>
          <w:sz w:val="36"/>
          <w:szCs w:val="36"/>
        </w:rPr>
        <w:t xml:space="preserve">Баг репорт на </w:t>
      </w:r>
      <w:r w:rsidR="00CF3491">
        <w:rPr>
          <w:sz w:val="36"/>
          <w:szCs w:val="36"/>
        </w:rPr>
        <w:t>30</w:t>
      </w:r>
      <w:r w:rsidRPr="00972D60">
        <w:rPr>
          <w:sz w:val="36"/>
          <w:szCs w:val="36"/>
        </w:rPr>
        <w:t>.0</w:t>
      </w:r>
      <w:r>
        <w:rPr>
          <w:sz w:val="36"/>
          <w:szCs w:val="36"/>
        </w:rPr>
        <w:t>4</w:t>
      </w:r>
      <w:r w:rsidRPr="00972D60">
        <w:rPr>
          <w:sz w:val="36"/>
          <w:szCs w:val="36"/>
        </w:rPr>
        <w:t>.2023</w:t>
      </w:r>
    </w:p>
    <w:p w14:paraId="5972C9AD" w14:textId="37701111" w:rsidR="007C0A4D" w:rsidRPr="00E553C2" w:rsidRDefault="007C0A4D" w:rsidP="007C0A4D">
      <w:pPr>
        <w:rPr>
          <w:sz w:val="28"/>
          <w:szCs w:val="28"/>
        </w:rPr>
      </w:pPr>
      <w:r w:rsidRPr="00972D60">
        <w:rPr>
          <w:sz w:val="28"/>
          <w:szCs w:val="28"/>
        </w:rPr>
        <w:t>Состояние проекта:</w:t>
      </w:r>
      <w:r>
        <w:rPr>
          <w:sz w:val="28"/>
          <w:szCs w:val="28"/>
        </w:rPr>
        <w:t xml:space="preserve"> </w:t>
      </w:r>
      <w:r w:rsidR="00EB6B0E">
        <w:rPr>
          <w:sz w:val="28"/>
          <w:szCs w:val="28"/>
        </w:rPr>
        <w:t>Все готово!</w:t>
      </w:r>
    </w:p>
    <w:p w14:paraId="23AFD5E6" w14:textId="37027A95" w:rsidR="007C0A4D" w:rsidRPr="007C0A4D" w:rsidRDefault="007C0A4D" w:rsidP="007C0A4D">
      <w:pPr>
        <w:rPr>
          <w:sz w:val="28"/>
          <w:szCs w:val="28"/>
        </w:rPr>
      </w:pPr>
      <w:r>
        <w:rPr>
          <w:sz w:val="28"/>
          <w:szCs w:val="28"/>
        </w:rPr>
        <w:t xml:space="preserve">Обнаружено </w:t>
      </w:r>
      <w:r w:rsidR="00E553C2">
        <w:rPr>
          <w:sz w:val="28"/>
          <w:szCs w:val="28"/>
        </w:rPr>
        <w:t>8</w:t>
      </w:r>
      <w:r>
        <w:rPr>
          <w:sz w:val="28"/>
          <w:szCs w:val="28"/>
        </w:rPr>
        <w:t xml:space="preserve"> Багов</w:t>
      </w:r>
      <w:r w:rsidRPr="007C0A4D">
        <w:rPr>
          <w:sz w:val="28"/>
          <w:szCs w:val="28"/>
        </w:rPr>
        <w:t>:</w:t>
      </w:r>
    </w:p>
    <w:p w14:paraId="2BAD96F9" w14:textId="2020A51F" w:rsidR="007C0A4D" w:rsidRPr="001F7A80" w:rsidRDefault="007C0A4D" w:rsidP="007C0A4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Требующимся</w:t>
      </w:r>
      <w:proofErr w:type="gramEnd"/>
      <w:r>
        <w:rPr>
          <w:sz w:val="28"/>
          <w:szCs w:val="28"/>
        </w:rPr>
        <w:t xml:space="preserve"> незамедлительно фикса (</w:t>
      </w:r>
      <w:proofErr w:type="spellStart"/>
      <w:r>
        <w:rPr>
          <w:sz w:val="28"/>
          <w:szCs w:val="28"/>
        </w:rPr>
        <w:t>Хотфикс</w:t>
      </w:r>
      <w:proofErr w:type="spellEnd"/>
      <w:r>
        <w:rPr>
          <w:sz w:val="28"/>
          <w:szCs w:val="28"/>
        </w:rPr>
        <w:t>)</w:t>
      </w:r>
      <w:r w:rsidRPr="007C0A4D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EB6B0E">
        <w:rPr>
          <w:sz w:val="28"/>
          <w:szCs w:val="28"/>
        </w:rPr>
        <w:t>3</w:t>
      </w:r>
    </w:p>
    <w:p w14:paraId="3D858DB2" w14:textId="72ADC12F" w:rsidR="007C0A4D" w:rsidRDefault="007C0A4D" w:rsidP="007C0A4D">
      <w:pPr>
        <w:rPr>
          <w:sz w:val="28"/>
          <w:szCs w:val="28"/>
        </w:rPr>
      </w:pPr>
      <w:r>
        <w:rPr>
          <w:sz w:val="28"/>
          <w:szCs w:val="28"/>
        </w:rPr>
        <w:t>Критических</w:t>
      </w:r>
      <w:r w:rsidRPr="007C0A4D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EB6B0E">
        <w:rPr>
          <w:sz w:val="28"/>
          <w:szCs w:val="28"/>
        </w:rPr>
        <w:t>3</w:t>
      </w:r>
    </w:p>
    <w:p w14:paraId="4799CB31" w14:textId="04D8001A" w:rsidR="007C0A4D" w:rsidRPr="001F7A80" w:rsidRDefault="007C0A4D" w:rsidP="007C0A4D">
      <w:pPr>
        <w:rPr>
          <w:sz w:val="28"/>
          <w:szCs w:val="28"/>
        </w:rPr>
      </w:pPr>
      <w:r>
        <w:rPr>
          <w:sz w:val="28"/>
          <w:szCs w:val="28"/>
        </w:rPr>
        <w:t>Не критических</w:t>
      </w:r>
      <w:r w:rsidRPr="007C0A4D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E553C2">
        <w:rPr>
          <w:sz w:val="28"/>
          <w:szCs w:val="28"/>
        </w:rPr>
        <w:t>1</w:t>
      </w:r>
      <w:bookmarkStart w:id="0" w:name="_GoBack"/>
      <w:bookmarkEnd w:id="0"/>
    </w:p>
    <w:p w14:paraId="7214F55C" w14:textId="77777777" w:rsidR="007C0A4D" w:rsidRDefault="007C0A4D" w:rsidP="007C0A4D">
      <w:pPr>
        <w:rPr>
          <w:sz w:val="28"/>
          <w:szCs w:val="28"/>
        </w:rPr>
      </w:pPr>
    </w:p>
    <w:p w14:paraId="6C9A64F2" w14:textId="6365F424" w:rsidR="005B50D8" w:rsidRDefault="007C0A4D" w:rsidP="007C0A4D">
      <w:pPr>
        <w:rPr>
          <w:sz w:val="28"/>
          <w:szCs w:val="28"/>
        </w:rPr>
      </w:pPr>
      <w:r>
        <w:rPr>
          <w:sz w:val="28"/>
          <w:szCs w:val="28"/>
        </w:rPr>
        <w:t>Найденные Баги</w:t>
      </w:r>
      <w:r w:rsidRPr="007C0A4D">
        <w:rPr>
          <w:sz w:val="28"/>
          <w:szCs w:val="28"/>
        </w:rPr>
        <w:t>: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48"/>
        <w:gridCol w:w="8123"/>
      </w:tblGrid>
      <w:tr w:rsidR="007C0A4D" w14:paraId="79FAD0FA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B815B" w14:textId="77777777" w:rsidR="007C0A4D" w:rsidRDefault="007C0A4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Баг №1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E4F0A" w14:textId="0C5EE409" w:rsidR="007C0A4D" w:rsidRDefault="00B92EA4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Нажатие на </w:t>
            </w:r>
            <w:r w:rsidRPr="00B92EA4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>пропуск</w:t>
            </w:r>
            <w:r w:rsidRPr="00B92EA4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 xml:space="preserve"> </w:t>
            </w:r>
            <w:r w:rsidR="007C0A4D">
              <w:rPr>
                <w:sz w:val="20"/>
                <w:szCs w:val="20"/>
              </w:rPr>
              <w:t xml:space="preserve">– </w:t>
            </w:r>
            <w:proofErr w:type="spellStart"/>
            <w:r w:rsidR="007C0A4D">
              <w:rPr>
                <w:sz w:val="20"/>
                <w:szCs w:val="20"/>
              </w:rPr>
              <w:t>краш</w:t>
            </w:r>
            <w:proofErr w:type="spellEnd"/>
            <w:r w:rsidR="007C0A4D">
              <w:rPr>
                <w:sz w:val="20"/>
                <w:szCs w:val="20"/>
              </w:rPr>
              <w:t>!</w:t>
            </w:r>
          </w:p>
        </w:tc>
      </w:tr>
      <w:tr w:rsidR="007C0A4D" w14:paraId="16529923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FF651" w14:textId="77777777" w:rsidR="007C0A4D" w:rsidRDefault="007C0A4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Шаги воспроизведения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956C6" w14:textId="49E04821" w:rsidR="007C0A4D" w:rsidRDefault="007C0A4D" w:rsidP="00B92E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главном меню, при нажатии на </w:t>
            </w:r>
            <w:r w:rsidR="00B92EA4" w:rsidRPr="00B92EA4">
              <w:rPr>
                <w:sz w:val="20"/>
                <w:szCs w:val="20"/>
              </w:rPr>
              <w:t>“</w:t>
            </w:r>
            <w:r w:rsidR="00B92EA4">
              <w:rPr>
                <w:sz w:val="20"/>
                <w:szCs w:val="20"/>
              </w:rPr>
              <w:t>Пропуск</w:t>
            </w:r>
            <w:r w:rsidR="00B92EA4" w:rsidRPr="00B92EA4">
              <w:rPr>
                <w:sz w:val="20"/>
                <w:szCs w:val="20"/>
              </w:rPr>
              <w:t>”</w:t>
            </w:r>
            <w:proofErr w:type="gramStart"/>
            <w:r w:rsidR="00B92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  <w:proofErr w:type="gramEnd"/>
          </w:p>
        </w:tc>
      </w:tr>
      <w:tr w:rsidR="007C0A4D" w14:paraId="317DB313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997D2" w14:textId="77777777" w:rsidR="007C0A4D" w:rsidRDefault="007C0A4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257C3" w14:textId="01FFF597" w:rsidR="007C0A4D" w:rsidRDefault="007C0A4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Программа перестает работать, в среде возникает ошибка.</w:t>
            </w:r>
          </w:p>
        </w:tc>
      </w:tr>
      <w:tr w:rsidR="007C0A4D" w14:paraId="39321E99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BB492" w14:textId="77777777" w:rsidR="007C0A4D" w:rsidRDefault="007C0A4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B289E" w14:textId="6360F459" w:rsidR="007C0A4D" w:rsidRDefault="00B92EA4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Должен осуществляться переход к следующему фильму</w:t>
            </w:r>
          </w:p>
        </w:tc>
      </w:tr>
      <w:tr w:rsidR="007C0A4D" w14:paraId="1F72695C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CAE52" w14:textId="77777777" w:rsidR="007C0A4D" w:rsidRDefault="007C0A4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Окружение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8585C" w14:textId="77777777" w:rsidR="007C0A4D" w:rsidRDefault="007C0A4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Тестовая среда.</w:t>
            </w:r>
          </w:p>
        </w:tc>
      </w:tr>
      <w:tr w:rsidR="007C0A4D" w14:paraId="0466F4DF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0C126" w14:textId="77777777" w:rsidR="007C0A4D" w:rsidRDefault="007C0A4D" w:rsidP="00774AD1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</w:rPr>
              <w:t>Логи</w:t>
            </w:r>
            <w:proofErr w:type="spellEnd"/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E704C" w14:textId="7B173FF3" w:rsidR="007C0A4D" w:rsidRDefault="00B92EA4" w:rsidP="00774AD1">
            <w:pPr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5FD4370" wp14:editId="70F9F735">
                      <wp:simplePos x="0" y="0"/>
                      <wp:positionH relativeFrom="column">
                        <wp:posOffset>1378585</wp:posOffset>
                      </wp:positionH>
                      <wp:positionV relativeFrom="paragraph">
                        <wp:posOffset>2515870</wp:posOffset>
                      </wp:positionV>
                      <wp:extent cx="793750" cy="615950"/>
                      <wp:effectExtent l="0" t="0" r="82550" b="50800"/>
                      <wp:wrapNone/>
                      <wp:docPr id="6" name="Прямая со стрелкой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3750" cy="6159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" o:spid="_x0000_s1026" type="#_x0000_t32" style="position:absolute;margin-left:108.55pt;margin-top:198.1pt;width:62.5pt;height:4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" strokecolor="#ed7d31 [3205]" strokeweight="1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inline distT="0" distB="0" distL="0" distR="0" wp14:anchorId="777B71F5" wp14:editId="2825B919">
                  <wp:extent cx="6152515" cy="3460750"/>
                  <wp:effectExtent l="0" t="0" r="635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A4D" w14:paraId="746EB76D" w14:textId="77777777" w:rsidTr="00C56DCD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7CCCD0A5" w14:textId="77777777" w:rsidR="007C0A4D" w:rsidRDefault="007C0A4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Статус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586D4EA3" w14:textId="79660FD3" w:rsidR="007C0A4D" w:rsidRDefault="00C56DCD" w:rsidP="00774AD1">
            <w:pPr>
              <w:rPr>
                <w:noProof/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</w:rPr>
              <w:t>Хотфикс</w:t>
            </w:r>
            <w:proofErr w:type="spellEnd"/>
          </w:p>
        </w:tc>
      </w:tr>
    </w:tbl>
    <w:p w14:paraId="5953E95C" w14:textId="2A615B08" w:rsidR="007C0A4D" w:rsidRDefault="007C0A4D" w:rsidP="007C0A4D"/>
    <w:p w14:paraId="73EE1AB2" w14:textId="108301DF" w:rsidR="00C56DCD" w:rsidRDefault="00C56DCD" w:rsidP="007C0A4D"/>
    <w:p w14:paraId="54ED1877" w14:textId="2230054D" w:rsidR="00C56DCD" w:rsidRDefault="00C56DCD" w:rsidP="007C0A4D"/>
    <w:p w14:paraId="27482886" w14:textId="16477672" w:rsidR="00EA38A3" w:rsidRDefault="00EA38A3" w:rsidP="007C0A4D"/>
    <w:p w14:paraId="4E97BE1E" w14:textId="75257866" w:rsidR="00EA38A3" w:rsidRDefault="00EA38A3" w:rsidP="007C0A4D"/>
    <w:p w14:paraId="3988CBD4" w14:textId="77777777" w:rsidR="00E553C2" w:rsidRDefault="00E553C2" w:rsidP="007C0A4D"/>
    <w:p w14:paraId="22C45E16" w14:textId="77777777" w:rsidR="00C56DCD" w:rsidRDefault="00C56DCD" w:rsidP="007C0A4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48"/>
        <w:gridCol w:w="8123"/>
      </w:tblGrid>
      <w:tr w:rsidR="00F20BCC" w14:paraId="09DDE525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F829D" w14:textId="395347A2" w:rsidR="00C56DCD" w:rsidRPr="00F20BCC" w:rsidRDefault="00C56DC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Баг №2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2A418" w14:textId="74F42AF1" w:rsidR="00C56DCD" w:rsidRPr="00B92EA4" w:rsidRDefault="00B92EA4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Нажатие на заголовок </w:t>
            </w:r>
            <w:r w:rsidRPr="00B92EA4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>Название фильма</w:t>
            </w:r>
            <w:r w:rsidRPr="00B92EA4">
              <w:rPr>
                <w:sz w:val="20"/>
                <w:szCs w:val="20"/>
              </w:rPr>
              <w:t>”</w:t>
            </w:r>
          </w:p>
        </w:tc>
      </w:tr>
      <w:tr w:rsidR="00F20BCC" w14:paraId="598C59F5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C674D" w14:textId="77777777" w:rsidR="00C56DCD" w:rsidRDefault="00C56DC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Шаги воспроизведения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3CAEB" w14:textId="26338425" w:rsidR="00C56DCD" w:rsidRDefault="00C56DCD" w:rsidP="00B92E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главном меню, при </w:t>
            </w:r>
            <w:r w:rsidR="00B92EA4">
              <w:rPr>
                <w:sz w:val="20"/>
                <w:szCs w:val="20"/>
              </w:rPr>
              <w:t xml:space="preserve"> нажатии на </w:t>
            </w:r>
            <w:r w:rsidR="00B92EA4" w:rsidRPr="00B92EA4">
              <w:rPr>
                <w:sz w:val="20"/>
                <w:szCs w:val="20"/>
              </w:rPr>
              <w:t>“</w:t>
            </w:r>
            <w:r w:rsidR="00B92EA4">
              <w:rPr>
                <w:sz w:val="20"/>
                <w:szCs w:val="20"/>
              </w:rPr>
              <w:t>Название фильма</w:t>
            </w:r>
            <w:r w:rsidR="00B92EA4" w:rsidRPr="00B92EA4">
              <w:rPr>
                <w:sz w:val="20"/>
                <w:szCs w:val="20"/>
              </w:rPr>
              <w:t>”</w:t>
            </w:r>
            <w:r w:rsidR="00EA38A3">
              <w:rPr>
                <w:sz w:val="20"/>
                <w:szCs w:val="20"/>
              </w:rPr>
              <w:t>.</w:t>
            </w:r>
          </w:p>
        </w:tc>
      </w:tr>
      <w:tr w:rsidR="00F20BCC" w14:paraId="75FA1752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3FBDE" w14:textId="77777777" w:rsidR="00C56DCD" w:rsidRDefault="00C56DC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27B1F" w14:textId="77777777" w:rsidR="00C56DCD" w:rsidRDefault="00C56DC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Программа перестает работать, в среде возникает ошибка.</w:t>
            </w:r>
          </w:p>
        </w:tc>
      </w:tr>
      <w:tr w:rsidR="00F20BCC" w14:paraId="64E8F435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D946F" w14:textId="77777777" w:rsidR="00C56DCD" w:rsidRDefault="00C56DC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432AE" w14:textId="2F6CD320" w:rsidR="00C56DCD" w:rsidRDefault="00C56DCD" w:rsidP="00774AD1">
            <w:pPr>
              <w:rPr>
                <w:sz w:val="20"/>
                <w:szCs w:val="20"/>
              </w:rPr>
            </w:pPr>
          </w:p>
        </w:tc>
      </w:tr>
      <w:tr w:rsidR="00F20BCC" w14:paraId="06D62892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7B88" w14:textId="77777777" w:rsidR="00C56DCD" w:rsidRDefault="00C56DC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Окружение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8E7EC" w14:textId="77777777" w:rsidR="00C56DCD" w:rsidRDefault="00C56DC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Тестовая среда.</w:t>
            </w:r>
          </w:p>
        </w:tc>
      </w:tr>
      <w:tr w:rsidR="00F20BCC" w14:paraId="2E60D0B2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F28BA" w14:textId="77777777" w:rsidR="00C56DCD" w:rsidRDefault="00C56DCD" w:rsidP="00774AD1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</w:rPr>
              <w:t>Логи</w:t>
            </w:r>
            <w:proofErr w:type="spellEnd"/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A508B" w14:textId="737FB4B5" w:rsidR="00C56DCD" w:rsidRDefault="00B92EA4" w:rsidP="00774AD1">
            <w:pPr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5448BC1" wp14:editId="64641075">
                      <wp:simplePos x="0" y="0"/>
                      <wp:positionH relativeFrom="column">
                        <wp:posOffset>1556385</wp:posOffset>
                      </wp:positionH>
                      <wp:positionV relativeFrom="paragraph">
                        <wp:posOffset>596265</wp:posOffset>
                      </wp:positionV>
                      <wp:extent cx="577850" cy="552450"/>
                      <wp:effectExtent l="0" t="38100" r="50800" b="19050"/>
                      <wp:wrapNone/>
                      <wp:docPr id="9" name="Прямая со стрелкой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7850" cy="552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9" o:spid="_x0000_s1026" type="#_x0000_t32" style="position:absolute;margin-left:122.55pt;margin-top:46.95pt;width:45.5pt;height:43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" strokecolor="#ed7d31 [3205]" strokeweight="1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inline distT="0" distB="0" distL="0" distR="0" wp14:anchorId="7477BAF4" wp14:editId="304C1FD9">
                  <wp:extent cx="6152515" cy="3460750"/>
                  <wp:effectExtent l="0" t="0" r="635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BCC" w14:paraId="63AEE4F5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5332FB3A" w14:textId="77777777" w:rsidR="00C56DCD" w:rsidRDefault="00C56DC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Статус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5DCD39C" w14:textId="77777777" w:rsidR="00C56DCD" w:rsidRDefault="00C56DCD" w:rsidP="00774AD1">
            <w:pPr>
              <w:rPr>
                <w:noProof/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</w:rPr>
              <w:t>Хотфикс</w:t>
            </w:r>
            <w:proofErr w:type="spellEnd"/>
          </w:p>
        </w:tc>
      </w:tr>
    </w:tbl>
    <w:p w14:paraId="6A9B5680" w14:textId="1207AA60" w:rsidR="00C56DCD" w:rsidRDefault="00C56DCD" w:rsidP="007C0A4D"/>
    <w:p w14:paraId="61A87779" w14:textId="77777777" w:rsidR="00E91A37" w:rsidRDefault="00E91A37" w:rsidP="007C0A4D"/>
    <w:p w14:paraId="16FC37B3" w14:textId="77777777" w:rsidR="00E91A37" w:rsidRDefault="00E91A37" w:rsidP="007C0A4D"/>
    <w:p w14:paraId="64F1803A" w14:textId="77777777" w:rsidR="00E91A37" w:rsidRDefault="00E91A37" w:rsidP="007C0A4D"/>
    <w:p w14:paraId="1FD125BC" w14:textId="77777777" w:rsidR="00E91A37" w:rsidRDefault="00E91A37" w:rsidP="007C0A4D"/>
    <w:p w14:paraId="35A17005" w14:textId="77777777" w:rsidR="00E91A37" w:rsidRDefault="00E91A37" w:rsidP="007C0A4D"/>
    <w:p w14:paraId="0D5337AD" w14:textId="77777777" w:rsidR="00E91A37" w:rsidRDefault="00E91A37" w:rsidP="007C0A4D"/>
    <w:p w14:paraId="4C8BA2BE" w14:textId="77777777" w:rsidR="00E91A37" w:rsidRDefault="00E91A37" w:rsidP="007C0A4D"/>
    <w:p w14:paraId="23EF2406" w14:textId="77777777" w:rsidR="00E91A37" w:rsidRDefault="00E91A37" w:rsidP="007C0A4D"/>
    <w:p w14:paraId="2845BB38" w14:textId="77777777" w:rsidR="00E91A37" w:rsidRDefault="00E91A37" w:rsidP="007C0A4D"/>
    <w:p w14:paraId="162C204C" w14:textId="77777777" w:rsidR="00E91A37" w:rsidRDefault="00E91A37" w:rsidP="007C0A4D"/>
    <w:p w14:paraId="35DFCBFE" w14:textId="77777777" w:rsidR="00E91A37" w:rsidRDefault="00E91A37" w:rsidP="007C0A4D"/>
    <w:p w14:paraId="65A19495" w14:textId="77777777" w:rsidR="00E91A37" w:rsidRDefault="00E91A37" w:rsidP="007C0A4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48"/>
        <w:gridCol w:w="8123"/>
      </w:tblGrid>
      <w:tr w:rsidR="00DA038E" w14:paraId="61CBDB1A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E63D4" w14:textId="29310D39" w:rsidR="00DA038E" w:rsidRPr="00F20BCC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Баг №3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8ADAF" w14:textId="6D785025" w:rsidR="00DA038E" w:rsidRDefault="00785F3C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Сброс характеристик</w:t>
            </w:r>
          </w:p>
        </w:tc>
      </w:tr>
      <w:tr w:rsidR="00DA038E" w14:paraId="695D4AD4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16E0D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Шаги воспроизведения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7E15C" w14:textId="4F66EC45" w:rsidR="00DA038E" w:rsidRPr="00785F3C" w:rsidRDefault="00785F3C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главной форме при нажатии на </w:t>
            </w:r>
            <w:r w:rsidRPr="00785F3C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>Сбросить характеристики</w:t>
            </w:r>
            <w:r w:rsidRPr="00785F3C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 xml:space="preserve">, не </w:t>
            </w:r>
            <w:proofErr w:type="gramStart"/>
            <w:r>
              <w:rPr>
                <w:sz w:val="20"/>
                <w:szCs w:val="20"/>
              </w:rPr>
              <w:t>выбирав</w:t>
            </w:r>
            <w:proofErr w:type="gramEnd"/>
            <w:r>
              <w:rPr>
                <w:sz w:val="20"/>
                <w:szCs w:val="20"/>
              </w:rPr>
              <w:t xml:space="preserve"> нужные характеристики фильма</w:t>
            </w:r>
          </w:p>
        </w:tc>
      </w:tr>
      <w:tr w:rsidR="00DA038E" w14:paraId="242BDAEB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CA100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94BBF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Программа перестает работать, в среде возникает ошибка.</w:t>
            </w:r>
          </w:p>
        </w:tc>
      </w:tr>
      <w:tr w:rsidR="00DA038E" w14:paraId="16550666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A3F04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4789" w14:textId="0F332DA4" w:rsidR="00DA038E" w:rsidRDefault="00785F3C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Сбрасываются все ранее выбранные характеристики</w:t>
            </w:r>
          </w:p>
        </w:tc>
      </w:tr>
      <w:tr w:rsidR="00DA038E" w14:paraId="533D333C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3304D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Окружение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0CB1E" w14:textId="77777777" w:rsidR="00DA038E" w:rsidRPr="00E91A37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Тестовая среда.</w:t>
            </w:r>
          </w:p>
        </w:tc>
      </w:tr>
      <w:tr w:rsidR="00DA038E" w14:paraId="581854B5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6FDE" w14:textId="77777777" w:rsidR="00DA038E" w:rsidRDefault="00DA038E" w:rsidP="00774AD1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</w:rPr>
              <w:t>Логи</w:t>
            </w:r>
            <w:proofErr w:type="spellEnd"/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78724" w14:textId="3FDF8984" w:rsidR="00DA038E" w:rsidRDefault="00785F3C" w:rsidP="00774AD1">
            <w:pPr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DAB6E95" wp14:editId="6DA50D13">
                      <wp:simplePos x="0" y="0"/>
                      <wp:positionH relativeFrom="column">
                        <wp:posOffset>3982085</wp:posOffset>
                      </wp:positionH>
                      <wp:positionV relativeFrom="paragraph">
                        <wp:posOffset>2494915</wp:posOffset>
                      </wp:positionV>
                      <wp:extent cx="552450" cy="412750"/>
                      <wp:effectExtent l="0" t="38100" r="57150" b="25400"/>
                      <wp:wrapNone/>
                      <wp:docPr id="12" name="Прямая со стрелкой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52450" cy="412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2" o:spid="_x0000_s1026" type="#_x0000_t32" style="position:absolute;margin-left:313.55pt;margin-top:196.45pt;width:43.5pt;height:32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" strokecolor="#ed7d31 [3205]" strokeweight="1.5pt">
                      <v:stroke endarrow="open" joinstyle="miter"/>
                    </v:shape>
                  </w:pict>
                </mc:Fallback>
              </mc:AlternateContent>
            </w:r>
            <w:r w:rsidR="00E91A37">
              <w:rPr>
                <w:noProof/>
                <w:lang w:eastAsia="ru-RU"/>
              </w:rPr>
              <w:drawing>
                <wp:inline distT="0" distB="0" distL="0" distR="0" wp14:anchorId="5E467C5C" wp14:editId="511DC07E">
                  <wp:extent cx="6152515" cy="3460750"/>
                  <wp:effectExtent l="0" t="0" r="635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38E" w14:paraId="54046263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8767B6C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Статус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469A5A4" w14:textId="77777777" w:rsidR="00DA038E" w:rsidRDefault="00DA038E" w:rsidP="00774AD1">
            <w:pPr>
              <w:rPr>
                <w:noProof/>
                <w:sz w:val="20"/>
                <w:szCs w:val="20"/>
                <w:lang w:eastAsia="ru-RU"/>
              </w:rPr>
            </w:pPr>
            <w:proofErr w:type="spellStart"/>
            <w:r>
              <w:rPr>
                <w:sz w:val="20"/>
                <w:szCs w:val="20"/>
              </w:rPr>
              <w:t>Хотфикс</w:t>
            </w:r>
            <w:proofErr w:type="spellEnd"/>
          </w:p>
        </w:tc>
      </w:tr>
    </w:tbl>
    <w:p w14:paraId="1C6AF5BC" w14:textId="77777777" w:rsidR="00EF6A5D" w:rsidRDefault="00EF6A5D" w:rsidP="007C0A4D"/>
    <w:p w14:paraId="396A9783" w14:textId="77777777" w:rsidR="00785F3C" w:rsidRDefault="00785F3C" w:rsidP="007C0A4D"/>
    <w:p w14:paraId="49435980" w14:textId="77777777" w:rsidR="00785F3C" w:rsidRDefault="00785F3C" w:rsidP="007C0A4D"/>
    <w:p w14:paraId="37CD6655" w14:textId="77777777" w:rsidR="00785F3C" w:rsidRDefault="00785F3C" w:rsidP="007C0A4D"/>
    <w:p w14:paraId="5DDB94C2" w14:textId="77777777" w:rsidR="00785F3C" w:rsidRDefault="00785F3C" w:rsidP="007C0A4D"/>
    <w:p w14:paraId="4BE6B410" w14:textId="77777777" w:rsidR="00785F3C" w:rsidRDefault="00785F3C" w:rsidP="007C0A4D"/>
    <w:p w14:paraId="6C969EA1" w14:textId="77777777" w:rsidR="00785F3C" w:rsidRDefault="00785F3C" w:rsidP="007C0A4D"/>
    <w:p w14:paraId="69507801" w14:textId="77777777" w:rsidR="00785F3C" w:rsidRDefault="00785F3C" w:rsidP="007C0A4D"/>
    <w:p w14:paraId="4F189F65" w14:textId="77777777" w:rsidR="00785F3C" w:rsidRDefault="00785F3C" w:rsidP="007C0A4D"/>
    <w:p w14:paraId="7EA7C825" w14:textId="77777777" w:rsidR="00785F3C" w:rsidRDefault="00785F3C" w:rsidP="007C0A4D"/>
    <w:p w14:paraId="05B62736" w14:textId="77777777" w:rsidR="00785F3C" w:rsidRDefault="00785F3C" w:rsidP="007C0A4D"/>
    <w:p w14:paraId="380AE828" w14:textId="77777777" w:rsidR="00785F3C" w:rsidRDefault="00785F3C" w:rsidP="007C0A4D"/>
    <w:p w14:paraId="15792073" w14:textId="77777777" w:rsidR="00785F3C" w:rsidRDefault="00785F3C" w:rsidP="007C0A4D"/>
    <w:p w14:paraId="62DE8E0D" w14:textId="77777777" w:rsidR="00785F3C" w:rsidRDefault="00785F3C" w:rsidP="007C0A4D"/>
    <w:p w14:paraId="0EFC845C" w14:textId="77777777" w:rsidR="00785F3C" w:rsidRPr="003C2F63" w:rsidRDefault="00785F3C" w:rsidP="007C0A4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48"/>
        <w:gridCol w:w="8123"/>
      </w:tblGrid>
      <w:tr w:rsidR="00DA038E" w14:paraId="51F18AF5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9175F" w14:textId="2D5CAADA" w:rsidR="00DA038E" w:rsidRPr="00F20BCC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Баг №</w:t>
            </w:r>
            <w:r w:rsidR="00EF6A5D">
              <w:rPr>
                <w:sz w:val="20"/>
                <w:szCs w:val="20"/>
              </w:rPr>
              <w:t>4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255C7" w14:textId="63F03903" w:rsidR="00DA038E" w:rsidRDefault="00E33422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одинаковых подборок в базу данных</w:t>
            </w:r>
          </w:p>
        </w:tc>
      </w:tr>
      <w:tr w:rsidR="00DA038E" w14:paraId="31887763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CC6C6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Шаги воспроизведения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277BD" w14:textId="1967FE64" w:rsidR="00DA038E" w:rsidRPr="00E33422" w:rsidRDefault="00E33422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 переходе в раздел </w:t>
            </w:r>
            <w:r w:rsidRPr="00E33422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>Создать подборку</w:t>
            </w:r>
            <w:r w:rsidRPr="00E33422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>, если ввести одинаковое название подборки и фильмы</w:t>
            </w:r>
          </w:p>
        </w:tc>
      </w:tr>
      <w:tr w:rsidR="00DA038E" w14:paraId="56AC15FA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8CFD4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9E110" w14:textId="4BA5AE67" w:rsidR="00DA038E" w:rsidRDefault="00E33422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Подборки с одинаковым названием и фильмами добавляются в </w:t>
            </w:r>
            <w:proofErr w:type="spellStart"/>
            <w:r>
              <w:rPr>
                <w:sz w:val="20"/>
                <w:szCs w:val="20"/>
              </w:rPr>
              <w:t>бд</w:t>
            </w:r>
            <w:proofErr w:type="spellEnd"/>
            <w:r>
              <w:rPr>
                <w:sz w:val="20"/>
                <w:szCs w:val="20"/>
              </w:rPr>
              <w:t xml:space="preserve"> и отображаются в окне подборок в главной форме</w:t>
            </w:r>
          </w:p>
        </w:tc>
      </w:tr>
      <w:tr w:rsidR="00DA038E" w14:paraId="3F98F14A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3F8B4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8E5E9" w14:textId="13A51F76" w:rsidR="00DA038E" w:rsidRDefault="00E33422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Проверка на дублирование подборок. В окне подборки в главное форме не должны отображаться дубликаты</w:t>
            </w:r>
          </w:p>
        </w:tc>
      </w:tr>
      <w:tr w:rsidR="00DA038E" w14:paraId="00755BAC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D6EF5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Окружение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6AD5C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Тестовая среда.</w:t>
            </w:r>
          </w:p>
        </w:tc>
      </w:tr>
      <w:tr w:rsidR="00DA038E" w14:paraId="1619C436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8045" w14:textId="77777777" w:rsidR="00DA038E" w:rsidRPr="00E33422" w:rsidRDefault="00DA038E" w:rsidP="00774AD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Логи</w:t>
            </w:r>
            <w:proofErr w:type="spellEnd"/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7A60C" w14:textId="46483486" w:rsidR="00DA038E" w:rsidRDefault="00A63E4B" w:rsidP="00774AD1">
            <w:pPr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13CC39" wp14:editId="12EDA18C">
                  <wp:extent cx="6152515" cy="2965450"/>
                  <wp:effectExtent l="0" t="0" r="635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14312"/>
                          <a:stretch/>
                        </pic:blipFill>
                        <pic:spPr bwMode="auto">
                          <a:xfrm>
                            <a:off x="0" y="0"/>
                            <a:ext cx="6152515" cy="296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38E" w14:paraId="35112ED6" w14:textId="77777777" w:rsidTr="00E33422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588FD08" w14:textId="77777777" w:rsidR="00DA038E" w:rsidRDefault="00DA038E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Статус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236000F3" w14:textId="6F7FFCDD" w:rsidR="00DA038E" w:rsidRPr="00E33422" w:rsidRDefault="00E33422" w:rsidP="00774AD1">
            <w:pPr>
              <w:rPr>
                <w:noProof/>
                <w:color w:val="ED7D31" w:themeColor="accent2"/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</w:rPr>
              <w:t>Критично</w:t>
            </w:r>
          </w:p>
        </w:tc>
      </w:tr>
    </w:tbl>
    <w:p w14:paraId="2A0D2D2F" w14:textId="568B2962" w:rsidR="00EF6A5D" w:rsidRDefault="00EF6A5D" w:rsidP="007C0A4D"/>
    <w:p w14:paraId="33BF6F1E" w14:textId="77777777" w:rsidR="00EF6A5D" w:rsidRDefault="00EF6A5D" w:rsidP="007C0A4D"/>
    <w:p w14:paraId="11D0FB2A" w14:textId="77777777" w:rsidR="004F2F92" w:rsidRDefault="004F2F92" w:rsidP="007C0A4D"/>
    <w:p w14:paraId="19403C59" w14:textId="77777777" w:rsidR="004F2F92" w:rsidRDefault="004F2F92" w:rsidP="007C0A4D"/>
    <w:p w14:paraId="5057DDC0" w14:textId="77777777" w:rsidR="004F2F92" w:rsidRDefault="004F2F92" w:rsidP="007C0A4D"/>
    <w:p w14:paraId="55E2EA29" w14:textId="77777777" w:rsidR="004F2F92" w:rsidRDefault="004F2F92" w:rsidP="007C0A4D"/>
    <w:p w14:paraId="7D3E17CF" w14:textId="77777777" w:rsidR="004F2F92" w:rsidRDefault="004F2F92" w:rsidP="007C0A4D"/>
    <w:p w14:paraId="52245623" w14:textId="77777777" w:rsidR="004F2F92" w:rsidRDefault="004F2F92" w:rsidP="007C0A4D"/>
    <w:p w14:paraId="570952F5" w14:textId="77777777" w:rsidR="004F2F92" w:rsidRDefault="004F2F92" w:rsidP="007C0A4D"/>
    <w:p w14:paraId="1BC05D78" w14:textId="77777777" w:rsidR="004F2F92" w:rsidRDefault="004F2F92" w:rsidP="007C0A4D"/>
    <w:p w14:paraId="3DCE7D9D" w14:textId="77777777" w:rsidR="004F2F92" w:rsidRDefault="004F2F92" w:rsidP="007C0A4D"/>
    <w:p w14:paraId="35B5D2A4" w14:textId="77777777" w:rsidR="004F2F92" w:rsidRDefault="004F2F92" w:rsidP="007C0A4D"/>
    <w:p w14:paraId="1B5EB8EB" w14:textId="77777777" w:rsidR="004F2F92" w:rsidRDefault="004F2F92" w:rsidP="007C0A4D"/>
    <w:p w14:paraId="1BE8D2F5" w14:textId="77777777" w:rsidR="004F2F92" w:rsidRDefault="004F2F92" w:rsidP="007C0A4D"/>
    <w:p w14:paraId="4DF1D4B3" w14:textId="77777777" w:rsidR="004F2F92" w:rsidRDefault="004F2F92" w:rsidP="007C0A4D"/>
    <w:p w14:paraId="5179ACBF" w14:textId="77777777" w:rsidR="004F2F92" w:rsidRPr="004F2F92" w:rsidRDefault="004F2F92" w:rsidP="007C0A4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48"/>
        <w:gridCol w:w="8123"/>
      </w:tblGrid>
      <w:tr w:rsidR="00EF6A5D" w14:paraId="2B38222C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FF4D7" w14:textId="19B2D4C8" w:rsidR="00EF6A5D" w:rsidRPr="00F20BCC" w:rsidRDefault="00EF6A5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Баг №5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09CB1" w14:textId="2FD35AAD" w:rsidR="00EF6A5D" w:rsidRDefault="004F2F92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Просмотр информации о фильме</w:t>
            </w:r>
          </w:p>
        </w:tc>
      </w:tr>
      <w:tr w:rsidR="00EF6A5D" w14:paraId="61581DCE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3ACCE" w14:textId="77777777" w:rsidR="00EF6A5D" w:rsidRDefault="00EF6A5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Шаги воспроизведения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924DE" w14:textId="40118891" w:rsidR="00EF6A5D" w:rsidRDefault="004F2F92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Поставить оценку </w:t>
            </w:r>
            <w:proofErr w:type="spellStart"/>
            <w:r>
              <w:rPr>
                <w:sz w:val="20"/>
                <w:szCs w:val="20"/>
              </w:rPr>
              <w:t>фильму</w:t>
            </w:r>
            <w:proofErr w:type="gramStart"/>
            <w:r>
              <w:rPr>
                <w:sz w:val="20"/>
                <w:szCs w:val="20"/>
              </w:rPr>
              <w:t>,з</w:t>
            </w:r>
            <w:proofErr w:type="gramEnd"/>
            <w:r>
              <w:rPr>
                <w:sz w:val="20"/>
                <w:szCs w:val="20"/>
              </w:rPr>
              <w:t>атем</w:t>
            </w:r>
            <w:proofErr w:type="spellEnd"/>
            <w:r>
              <w:rPr>
                <w:sz w:val="20"/>
                <w:szCs w:val="20"/>
              </w:rPr>
              <w:t xml:space="preserve"> в поиске выбрать нужный фильм и перейти в раздел информация о фильме</w:t>
            </w:r>
          </w:p>
        </w:tc>
      </w:tr>
      <w:tr w:rsidR="00EF6A5D" w14:paraId="0F186815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C5AC8" w14:textId="77777777" w:rsidR="00EF6A5D" w:rsidRDefault="00EF6A5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5033" w14:textId="516C5343" w:rsidR="00EF6A5D" w:rsidRDefault="004F2F92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Кнопка оценить не пропадает</w:t>
            </w:r>
          </w:p>
        </w:tc>
      </w:tr>
      <w:tr w:rsidR="00EF6A5D" w14:paraId="7B075BD2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D9FE8" w14:textId="77777777" w:rsidR="00EF6A5D" w:rsidRDefault="00EF6A5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C5C8D" w14:textId="75634AFA" w:rsidR="00EF6A5D" w:rsidRDefault="004F2F92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Кнопка </w:t>
            </w:r>
            <w:r>
              <w:rPr>
                <w:sz w:val="20"/>
                <w:szCs w:val="20"/>
                <w:lang w:val="en-US"/>
              </w:rPr>
              <w:t>“</w:t>
            </w:r>
            <w:r>
              <w:rPr>
                <w:sz w:val="20"/>
                <w:szCs w:val="20"/>
              </w:rPr>
              <w:t>оценить</w:t>
            </w:r>
            <w:r>
              <w:rPr>
                <w:sz w:val="20"/>
                <w:szCs w:val="20"/>
                <w:lang w:val="en-US"/>
              </w:rPr>
              <w:t xml:space="preserve">” </w:t>
            </w:r>
            <w:r>
              <w:rPr>
                <w:sz w:val="20"/>
                <w:szCs w:val="20"/>
              </w:rPr>
              <w:t xml:space="preserve">должна пропадать </w:t>
            </w:r>
          </w:p>
        </w:tc>
      </w:tr>
      <w:tr w:rsidR="00EF6A5D" w14:paraId="494FC07F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A75E2" w14:textId="77777777" w:rsidR="00EF6A5D" w:rsidRDefault="00EF6A5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Окружение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93CD5" w14:textId="77777777" w:rsidR="00EF6A5D" w:rsidRDefault="00EF6A5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Тестовая среда.</w:t>
            </w:r>
          </w:p>
        </w:tc>
      </w:tr>
      <w:tr w:rsidR="00EF6A5D" w14:paraId="3CFD556C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8B190" w14:textId="77777777" w:rsidR="00EF6A5D" w:rsidRDefault="00EF6A5D" w:rsidP="00774AD1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</w:rPr>
              <w:t>Логи</w:t>
            </w:r>
            <w:proofErr w:type="spellEnd"/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0AA97" w14:textId="0F5C143B" w:rsidR="00EF6A5D" w:rsidRDefault="004F2F92" w:rsidP="00774AD1">
            <w:pPr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80D427" wp14:editId="1B57C944">
                  <wp:extent cx="6152515" cy="3460750"/>
                  <wp:effectExtent l="0" t="0" r="635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A5D" w14:paraId="7D9FDDFC" w14:textId="77777777" w:rsidTr="004F2F92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5DC2DFA8" w14:textId="77777777" w:rsidR="00EF6A5D" w:rsidRDefault="00EF6A5D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Статус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80B1E8E" w14:textId="72189087" w:rsidR="00EF6A5D" w:rsidRPr="004F2F92" w:rsidRDefault="004F2F92" w:rsidP="00774AD1">
            <w:pPr>
              <w:rPr>
                <w:noProof/>
                <w:sz w:val="20"/>
                <w:szCs w:val="20"/>
                <w:lang w:eastAsia="ru-RU"/>
              </w:rPr>
            </w:pPr>
            <w:r w:rsidRPr="004F2F92">
              <w:rPr>
                <w:sz w:val="20"/>
                <w:szCs w:val="20"/>
              </w:rPr>
              <w:t>Не критично</w:t>
            </w:r>
          </w:p>
        </w:tc>
      </w:tr>
    </w:tbl>
    <w:p w14:paraId="4B2D4229" w14:textId="2C32B602" w:rsidR="00EF6A5D" w:rsidRDefault="00EF6A5D" w:rsidP="007C0A4D"/>
    <w:p w14:paraId="1A5F9D02" w14:textId="77777777" w:rsidR="000F4F86" w:rsidRDefault="000F4F86" w:rsidP="007C0A4D"/>
    <w:p w14:paraId="6117059B" w14:textId="77777777" w:rsidR="000F4F86" w:rsidRDefault="000F4F86" w:rsidP="007C0A4D"/>
    <w:p w14:paraId="4B3EE7C5" w14:textId="77777777" w:rsidR="000F4F86" w:rsidRDefault="000F4F86" w:rsidP="007C0A4D"/>
    <w:p w14:paraId="474E4FF3" w14:textId="77777777" w:rsidR="000F4F86" w:rsidRDefault="000F4F86" w:rsidP="007C0A4D"/>
    <w:p w14:paraId="225DFFE3" w14:textId="77777777" w:rsidR="000F4F86" w:rsidRDefault="000F4F86" w:rsidP="007C0A4D"/>
    <w:p w14:paraId="0B2E5C71" w14:textId="77777777" w:rsidR="000F4F86" w:rsidRDefault="000F4F86" w:rsidP="007C0A4D"/>
    <w:p w14:paraId="0C9D1EA4" w14:textId="77777777" w:rsidR="000F4F86" w:rsidRDefault="000F4F86" w:rsidP="007C0A4D"/>
    <w:p w14:paraId="02AD26EA" w14:textId="77777777" w:rsidR="000F4F86" w:rsidRDefault="000F4F86" w:rsidP="007C0A4D"/>
    <w:p w14:paraId="47BA8E5D" w14:textId="77777777" w:rsidR="000F4F86" w:rsidRDefault="000F4F86" w:rsidP="007C0A4D"/>
    <w:p w14:paraId="5AF457D5" w14:textId="77777777" w:rsidR="000F4F86" w:rsidRDefault="000F4F86" w:rsidP="007C0A4D"/>
    <w:p w14:paraId="6ADA733F" w14:textId="77777777" w:rsidR="000F4F86" w:rsidRDefault="000F4F86" w:rsidP="007C0A4D"/>
    <w:p w14:paraId="5984352A" w14:textId="77777777" w:rsidR="000F4F86" w:rsidRDefault="000F4F86" w:rsidP="007C0A4D"/>
    <w:p w14:paraId="3FF88112" w14:textId="77777777" w:rsidR="000F4F86" w:rsidRDefault="000F4F86" w:rsidP="007C0A4D"/>
    <w:p w14:paraId="3B7C7032" w14:textId="77777777" w:rsidR="000F4F86" w:rsidRDefault="000F4F86" w:rsidP="007C0A4D"/>
    <w:p w14:paraId="2FE91425" w14:textId="77777777" w:rsidR="000F4F86" w:rsidRDefault="000F4F86" w:rsidP="007C0A4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48"/>
        <w:gridCol w:w="8123"/>
      </w:tblGrid>
      <w:tr w:rsidR="00F85833" w14:paraId="6BCEE9D2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3A0BC" w14:textId="39F1C758" w:rsidR="00F85833" w:rsidRPr="00F20BCC" w:rsidRDefault="00F85833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Баг №</w:t>
            </w:r>
            <w:r w:rsidR="00387FE3">
              <w:rPr>
                <w:sz w:val="20"/>
                <w:szCs w:val="20"/>
              </w:rPr>
              <w:t>6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A320D" w14:textId="450294F2" w:rsidR="00F85833" w:rsidRDefault="000F4F86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Создание нового фильма</w:t>
            </w:r>
          </w:p>
        </w:tc>
      </w:tr>
      <w:tr w:rsidR="00F85833" w14:paraId="69DB4A04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D19F7" w14:textId="77777777" w:rsidR="00F85833" w:rsidRDefault="00F85833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Шаги воспроизведения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A2286" w14:textId="63A395E8" w:rsidR="00F85833" w:rsidRPr="000F4F86" w:rsidRDefault="000F4F86" w:rsidP="000F4F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раздел </w:t>
            </w:r>
            <w:r w:rsidRPr="000F4F86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>Добавление фильма</w:t>
            </w:r>
            <w:r w:rsidRPr="000F4F86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 xml:space="preserve">  при нажатии на кнопку </w:t>
            </w:r>
            <w:r w:rsidRPr="000F4F86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>Добавить фильм</w:t>
            </w:r>
            <w:r w:rsidRPr="000F4F86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F85833" w14:paraId="7BB2D240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36567" w14:textId="77777777" w:rsidR="00F85833" w:rsidRDefault="00F85833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5F41D" w14:textId="7C298CAF" w:rsidR="00F85833" w:rsidRDefault="000F4F86" w:rsidP="000F4F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Выходит </w:t>
            </w:r>
            <w:proofErr w:type="spellStart"/>
            <w:r>
              <w:rPr>
                <w:sz w:val="20"/>
                <w:szCs w:val="20"/>
              </w:rPr>
              <w:t>предупреждение</w:t>
            </w:r>
            <w:proofErr w:type="gramStart"/>
            <w:r>
              <w:rPr>
                <w:sz w:val="20"/>
                <w:szCs w:val="20"/>
              </w:rPr>
              <w:t>,ч</w:t>
            </w:r>
            <w:proofErr w:type="gramEnd"/>
            <w:r>
              <w:rPr>
                <w:sz w:val="20"/>
                <w:szCs w:val="20"/>
              </w:rPr>
              <w:t>то</w:t>
            </w:r>
            <w:proofErr w:type="spellEnd"/>
            <w:r>
              <w:rPr>
                <w:sz w:val="20"/>
                <w:szCs w:val="20"/>
              </w:rPr>
              <w:t xml:space="preserve"> фильм уже </w:t>
            </w:r>
            <w:proofErr w:type="spellStart"/>
            <w:r>
              <w:rPr>
                <w:sz w:val="20"/>
                <w:szCs w:val="20"/>
              </w:rPr>
              <w:t>создан,если</w:t>
            </w:r>
            <w:proofErr w:type="spellEnd"/>
            <w:r>
              <w:rPr>
                <w:sz w:val="20"/>
                <w:szCs w:val="20"/>
              </w:rPr>
              <w:t xml:space="preserve"> поставить одинаковую дату выпуска</w:t>
            </w:r>
          </w:p>
        </w:tc>
      </w:tr>
      <w:tr w:rsidR="00F85833" w14:paraId="73E41031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8D9AA" w14:textId="77777777" w:rsidR="00F85833" w:rsidRDefault="00F85833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2FE57" w14:textId="64D8E7B2" w:rsidR="00F85833" w:rsidRDefault="000F4F86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Фильм добавляется в базу данных</w:t>
            </w:r>
          </w:p>
        </w:tc>
      </w:tr>
      <w:tr w:rsidR="00F85833" w14:paraId="0386665E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E17AC" w14:textId="77777777" w:rsidR="00F85833" w:rsidRDefault="00F85833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Окружение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EDC4E" w14:textId="77777777" w:rsidR="00F85833" w:rsidRDefault="00F85833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Тестовая среда.</w:t>
            </w:r>
          </w:p>
        </w:tc>
      </w:tr>
      <w:tr w:rsidR="00F85833" w14:paraId="3F5197B2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1E94E" w14:textId="77777777" w:rsidR="00F85833" w:rsidRDefault="00F85833" w:rsidP="00774AD1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</w:rPr>
              <w:t>Логи</w:t>
            </w:r>
            <w:proofErr w:type="spellEnd"/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04848" w14:textId="6B431403" w:rsidR="00F85833" w:rsidRDefault="000F4F86" w:rsidP="00774AD1">
            <w:pPr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763A876" wp14:editId="16CAD156">
                      <wp:simplePos x="0" y="0"/>
                      <wp:positionH relativeFrom="column">
                        <wp:posOffset>3061335</wp:posOffset>
                      </wp:positionH>
                      <wp:positionV relativeFrom="paragraph">
                        <wp:posOffset>2171065</wp:posOffset>
                      </wp:positionV>
                      <wp:extent cx="215900" cy="558800"/>
                      <wp:effectExtent l="0" t="38100" r="50800" b="31750"/>
                      <wp:wrapNone/>
                      <wp:docPr id="17" name="Прямая со стрелкой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5900" cy="558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7" o:spid="_x0000_s1026" type="#_x0000_t32" style="position:absolute;margin-left:241.05pt;margin-top:170.95pt;width:17pt;height:44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" strokecolor="#ed7d31 [3205]" strokeweight="1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inline distT="0" distB="0" distL="0" distR="0" wp14:anchorId="75784A2B" wp14:editId="22C24D28">
                  <wp:extent cx="6152515" cy="3460750"/>
                  <wp:effectExtent l="0" t="0" r="635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FE3" w14:paraId="133FC20D" w14:textId="77777777" w:rsidTr="00387FE3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38356194" w14:textId="77777777" w:rsidR="00F85833" w:rsidRDefault="00F85833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Статус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2ED4367" w14:textId="6535BB40" w:rsidR="00F85833" w:rsidRPr="00387FE3" w:rsidRDefault="00387FE3" w:rsidP="00774AD1">
            <w:pPr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Критично</w:t>
            </w:r>
          </w:p>
        </w:tc>
      </w:tr>
    </w:tbl>
    <w:p w14:paraId="307D4458" w14:textId="77777777" w:rsidR="00F85833" w:rsidRDefault="00F85833" w:rsidP="007C0A4D"/>
    <w:p w14:paraId="4BD62185" w14:textId="70D0CF45" w:rsidR="00F85833" w:rsidRDefault="00F85833" w:rsidP="007C0A4D"/>
    <w:p w14:paraId="7DCD82E4" w14:textId="77777777" w:rsidR="000F4F86" w:rsidRDefault="000F4F86" w:rsidP="007C0A4D"/>
    <w:p w14:paraId="50235CF0" w14:textId="77777777" w:rsidR="000F4F86" w:rsidRDefault="000F4F86" w:rsidP="007C0A4D"/>
    <w:p w14:paraId="77B1439E" w14:textId="77777777" w:rsidR="000F4F86" w:rsidRDefault="000F4F86" w:rsidP="007C0A4D"/>
    <w:p w14:paraId="667BFBD5" w14:textId="77777777" w:rsidR="000F4F86" w:rsidRDefault="000F4F86" w:rsidP="007C0A4D"/>
    <w:p w14:paraId="3D7908E6" w14:textId="77777777" w:rsidR="000F4F86" w:rsidRDefault="000F4F86" w:rsidP="007C0A4D"/>
    <w:p w14:paraId="67573652" w14:textId="77777777" w:rsidR="000F4F86" w:rsidRDefault="000F4F86" w:rsidP="007C0A4D"/>
    <w:p w14:paraId="17CBCEAB" w14:textId="77777777" w:rsidR="000F4F86" w:rsidRDefault="000F4F86" w:rsidP="007C0A4D"/>
    <w:p w14:paraId="00C438A9" w14:textId="77777777" w:rsidR="000F4F86" w:rsidRDefault="000F4F86" w:rsidP="007C0A4D"/>
    <w:p w14:paraId="02BE6A43" w14:textId="77777777" w:rsidR="000F4F86" w:rsidRDefault="000F4F86" w:rsidP="007C0A4D"/>
    <w:p w14:paraId="5DFF4F07" w14:textId="77777777" w:rsidR="000F4F86" w:rsidRDefault="000F4F86" w:rsidP="007C0A4D"/>
    <w:p w14:paraId="268797D8" w14:textId="77777777" w:rsidR="000F4F86" w:rsidRDefault="000F4F86" w:rsidP="007C0A4D"/>
    <w:p w14:paraId="3AD911F6" w14:textId="77777777" w:rsidR="000F4F86" w:rsidRDefault="000F4F86" w:rsidP="007C0A4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48"/>
        <w:gridCol w:w="8123"/>
      </w:tblGrid>
      <w:tr w:rsidR="00475A9B" w14:paraId="262F92CA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311F6" w14:textId="2FCFAC59" w:rsidR="00475A9B" w:rsidRPr="00F20BCC" w:rsidRDefault="00475A9B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Баг №7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4E69A" w14:textId="763FB07E" w:rsidR="00475A9B" w:rsidRDefault="000F4F86" w:rsidP="000F4F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Адаптация окна под размер экрана</w:t>
            </w:r>
          </w:p>
        </w:tc>
      </w:tr>
      <w:tr w:rsidR="00475A9B" w14:paraId="14FEDCC7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F17FE" w14:textId="77777777" w:rsidR="00475A9B" w:rsidRDefault="00475A9B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Шаги воспроизведения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81F1F" w14:textId="5A07E4A4" w:rsidR="00475A9B" w:rsidRDefault="00475A9B" w:rsidP="000F4F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 </w:t>
            </w:r>
            <w:r w:rsidR="000F4F86">
              <w:rPr>
                <w:sz w:val="20"/>
                <w:szCs w:val="20"/>
              </w:rPr>
              <w:t>разворачивании программы на полный экран</w:t>
            </w:r>
          </w:p>
        </w:tc>
      </w:tr>
      <w:tr w:rsidR="00475A9B" w14:paraId="1058DE4C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88315" w14:textId="77777777" w:rsidR="00475A9B" w:rsidRDefault="00475A9B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9665E" w14:textId="26F90592" w:rsidR="00475A9B" w:rsidRDefault="000F4F86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Элементы страницы хаотично разбросаны</w:t>
            </w:r>
          </w:p>
        </w:tc>
      </w:tr>
      <w:tr w:rsidR="00475A9B" w14:paraId="6EC653C5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4BB4A" w14:textId="77777777" w:rsidR="00475A9B" w:rsidRDefault="00475A9B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1C9C5" w14:textId="463486BF" w:rsidR="00475A9B" w:rsidRDefault="000F4F86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Элементы страницы подстраиваются под размер экрана</w:t>
            </w:r>
          </w:p>
        </w:tc>
      </w:tr>
      <w:tr w:rsidR="00475A9B" w14:paraId="4408E49E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8982A" w14:textId="77777777" w:rsidR="00475A9B" w:rsidRDefault="00475A9B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Окружение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56CE" w14:textId="77777777" w:rsidR="00475A9B" w:rsidRDefault="00475A9B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Тестовая среда.</w:t>
            </w:r>
          </w:p>
        </w:tc>
      </w:tr>
      <w:tr w:rsidR="00475A9B" w14:paraId="7CD0B41C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75BB0" w14:textId="77777777" w:rsidR="00475A9B" w:rsidRDefault="00475A9B" w:rsidP="00774AD1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</w:rPr>
              <w:t>Логи</w:t>
            </w:r>
            <w:proofErr w:type="spellEnd"/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5440E" w14:textId="5E9A28EB" w:rsidR="00475A9B" w:rsidRDefault="000F4F86" w:rsidP="00774AD1">
            <w:pPr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209C81" wp14:editId="0D20F89A">
                  <wp:extent cx="6152515" cy="3460750"/>
                  <wp:effectExtent l="0" t="0" r="635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A9B" w14:paraId="2CC113C1" w14:textId="77777777" w:rsidTr="00774AD1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6D9A8D15" w14:textId="77777777" w:rsidR="00475A9B" w:rsidRDefault="00475A9B" w:rsidP="00774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Статус</w:t>
            </w:r>
          </w:p>
        </w:tc>
        <w:tc>
          <w:tcPr>
            <w:tcW w:w="7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5D2342A8" w14:textId="77777777" w:rsidR="00475A9B" w:rsidRPr="00387FE3" w:rsidRDefault="00475A9B" w:rsidP="00774AD1">
            <w:pPr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Критично</w:t>
            </w:r>
          </w:p>
        </w:tc>
      </w:tr>
    </w:tbl>
    <w:p w14:paraId="79D5739B" w14:textId="555EED80" w:rsidR="00F85833" w:rsidRDefault="00F85833" w:rsidP="007C0A4D"/>
    <w:p w14:paraId="35CA241D" w14:textId="26D8337E" w:rsidR="00475A9B" w:rsidRDefault="00475A9B" w:rsidP="007C0A4D"/>
    <w:p w14:paraId="4F3C4323" w14:textId="77777777" w:rsidR="00475A9B" w:rsidRDefault="00475A9B" w:rsidP="007C0A4D"/>
    <w:p w14:paraId="61922549" w14:textId="3EAD5150" w:rsidR="00F85833" w:rsidRDefault="00F85833" w:rsidP="007C0A4D"/>
    <w:p w14:paraId="1A154434" w14:textId="674F4EE8" w:rsidR="00F85833" w:rsidRDefault="00F85833" w:rsidP="007C0A4D"/>
    <w:p w14:paraId="691B0FCE" w14:textId="4E3A47EC" w:rsidR="00F85833" w:rsidRDefault="00F85833" w:rsidP="007C0A4D"/>
    <w:p w14:paraId="2CE60CC4" w14:textId="1084817D" w:rsidR="00F85833" w:rsidRDefault="00F85833" w:rsidP="007C0A4D"/>
    <w:p w14:paraId="46685A6C" w14:textId="2C61BC0D" w:rsidR="00F85833" w:rsidRDefault="00F85833" w:rsidP="007C0A4D"/>
    <w:p w14:paraId="3C77F7E5" w14:textId="616DD65E" w:rsidR="00F85833" w:rsidRDefault="00F85833" w:rsidP="007C0A4D"/>
    <w:p w14:paraId="4DC5CD9B" w14:textId="386D9E02" w:rsidR="00F85833" w:rsidRDefault="00F85833" w:rsidP="007C0A4D"/>
    <w:p w14:paraId="60537F60" w14:textId="77777777" w:rsidR="00F85833" w:rsidRDefault="00F85833" w:rsidP="007C0A4D"/>
    <w:p w14:paraId="0C82A22A" w14:textId="6674C431" w:rsidR="00EF6A5D" w:rsidRPr="00EF6A5D" w:rsidRDefault="00EF6A5D" w:rsidP="007C0A4D"/>
    <w:sectPr w:rsidR="00EF6A5D" w:rsidRPr="00EF6A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7B1"/>
    <w:rsid w:val="000F4F86"/>
    <w:rsid w:val="001E27B1"/>
    <w:rsid w:val="00387FE3"/>
    <w:rsid w:val="003C2F63"/>
    <w:rsid w:val="00475A9B"/>
    <w:rsid w:val="004F2F92"/>
    <w:rsid w:val="005B50D8"/>
    <w:rsid w:val="00785F3C"/>
    <w:rsid w:val="007C0A4D"/>
    <w:rsid w:val="00A63E4B"/>
    <w:rsid w:val="00B92EA4"/>
    <w:rsid w:val="00C56DCD"/>
    <w:rsid w:val="00C62101"/>
    <w:rsid w:val="00CF3491"/>
    <w:rsid w:val="00DA038E"/>
    <w:rsid w:val="00DE7955"/>
    <w:rsid w:val="00E33422"/>
    <w:rsid w:val="00E553C2"/>
    <w:rsid w:val="00E91A37"/>
    <w:rsid w:val="00EA38A3"/>
    <w:rsid w:val="00EB6B0E"/>
    <w:rsid w:val="00EF6A5D"/>
    <w:rsid w:val="00F20BCC"/>
    <w:rsid w:val="00F85833"/>
    <w:rsid w:val="00FA7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07F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A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0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F3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34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A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0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F3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34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 Залялетдинов</dc:creator>
  <cp:lastModifiedBy>Arsentev Kirill</cp:lastModifiedBy>
  <cp:revision>2</cp:revision>
  <dcterms:created xsi:type="dcterms:W3CDTF">2023-04-30T13:16:00Z</dcterms:created>
  <dcterms:modified xsi:type="dcterms:W3CDTF">2023-04-30T13:16:00Z</dcterms:modified>
</cp:coreProperties>
</file>