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B62B" w14:textId="77777777" w:rsidR="001625BC" w:rsidRDefault="001625BC">
      <w:pPr>
        <w:rPr>
          <w:rFonts w:ascii="Arial" w:eastAsia="굴림" w:hAnsi="Arial"/>
          <w:sz w:val="24"/>
        </w:rPr>
      </w:pPr>
    </w:p>
    <w:p w14:paraId="71CE6D34" w14:textId="77777777" w:rsidR="00E02730" w:rsidRPr="00EF6EA4" w:rsidRDefault="00E02730" w:rsidP="00E02730">
      <w:pPr>
        <w:rPr>
          <w:rFonts w:ascii="굴림체" w:eastAsia="굴림체" w:hAnsi="굴림체"/>
          <w:b/>
        </w:rPr>
      </w:pPr>
      <w:r w:rsidRPr="00EF6EA4">
        <w:rPr>
          <w:rFonts w:ascii="굴림체" w:eastAsia="굴림체" w:hAnsi="굴림체" w:hint="eastAsia"/>
          <w:b/>
        </w:rPr>
        <w:t xml:space="preserve">Doc No : </w:t>
      </w:r>
    </w:p>
    <w:p w14:paraId="17405F13" w14:textId="77777777" w:rsidR="00DE5D0E" w:rsidRDefault="00DE5D0E">
      <w:pPr>
        <w:rPr>
          <w:rFonts w:ascii="Arial" w:eastAsia="굴림" w:hAnsi="Arial"/>
          <w:sz w:val="24"/>
        </w:rPr>
      </w:pPr>
    </w:p>
    <w:p w14:paraId="1B8C270F" w14:textId="77777777" w:rsidR="00DE5D0E" w:rsidRDefault="00DE5D0E">
      <w:pPr>
        <w:rPr>
          <w:rFonts w:ascii="Arial" w:eastAsia="굴림" w:hAnsi="Arial"/>
          <w:sz w:val="24"/>
        </w:rPr>
      </w:pPr>
    </w:p>
    <w:p w14:paraId="6AC3250A" w14:textId="77777777" w:rsidR="00DE5D0E" w:rsidRDefault="00DE5D0E">
      <w:pPr>
        <w:rPr>
          <w:rFonts w:ascii="Arial" w:eastAsia="굴림" w:hAnsi="Arial"/>
          <w:sz w:val="24"/>
        </w:rPr>
      </w:pPr>
    </w:p>
    <w:p w14:paraId="5B70F27B" w14:textId="77777777" w:rsidR="00DE5D0E" w:rsidRDefault="00DE5D0E">
      <w:pPr>
        <w:rPr>
          <w:rFonts w:ascii="Arial" w:eastAsia="굴림" w:hAnsi="Arial"/>
          <w:sz w:val="24"/>
        </w:rPr>
      </w:pPr>
    </w:p>
    <w:p w14:paraId="17135092" w14:textId="77777777" w:rsidR="00DE5D0E" w:rsidRDefault="00DE5D0E">
      <w:pPr>
        <w:rPr>
          <w:rFonts w:ascii="Arial" w:eastAsia="굴림" w:hAnsi="Arial"/>
          <w:sz w:val="24"/>
        </w:rPr>
      </w:pPr>
    </w:p>
    <w:p w14:paraId="5B06BC7E" w14:textId="77777777" w:rsidR="00DE5D0E" w:rsidRDefault="00DE5D0E">
      <w:pPr>
        <w:rPr>
          <w:rFonts w:ascii="Arial" w:eastAsia="굴림" w:hAnsi="Arial"/>
          <w:sz w:val="24"/>
        </w:rPr>
      </w:pPr>
    </w:p>
    <w:p w14:paraId="2C7A043E" w14:textId="77777777" w:rsidR="00DE5D0E" w:rsidRPr="008969D3" w:rsidRDefault="00DE5D0E">
      <w:pPr>
        <w:rPr>
          <w:rFonts w:ascii="Arial" w:eastAsia="굴림" w:hAnsi="Arial"/>
          <w:sz w:val="24"/>
        </w:rPr>
      </w:pPr>
    </w:p>
    <w:p w14:paraId="60018986" w14:textId="77777777" w:rsidR="001625BC" w:rsidRPr="008969D3" w:rsidRDefault="001625BC">
      <w:pPr>
        <w:rPr>
          <w:rFonts w:ascii="Arial" w:eastAsia="굴림" w:hAnsi="Arial"/>
          <w:sz w:val="24"/>
        </w:rPr>
      </w:pPr>
    </w:p>
    <w:p w14:paraId="3605D310" w14:textId="77777777" w:rsidR="001625BC" w:rsidRPr="008969D3" w:rsidRDefault="001625BC">
      <w:pPr>
        <w:rPr>
          <w:rFonts w:ascii="Arial" w:eastAsia="굴림" w:hAnsi="Arial"/>
          <w:sz w:val="24"/>
        </w:rPr>
      </w:pPr>
    </w:p>
    <w:p w14:paraId="187EF08B" w14:textId="18C03350" w:rsidR="001625BC" w:rsidRPr="008969D3" w:rsidRDefault="00844F1D">
      <w:pPr>
        <w:rPr>
          <w:rFonts w:ascii="Arial" w:eastAsia="굴림" w:hAnsi="Arial"/>
          <w:sz w:val="24"/>
        </w:rPr>
      </w:pPr>
      <w:r>
        <w:rPr>
          <w:rFonts w:ascii="Arial" w:eastAsia="굴림" w:hAnsi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2922338" wp14:editId="7F5270D9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372100" cy="1257300"/>
                <wp:effectExtent l="3810" t="3175" r="0" b="0"/>
                <wp:wrapNone/>
                <wp:docPr id="20" name="Rectangle 1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9A0C89" w14:textId="77777777" w:rsidR="00D85A07" w:rsidRPr="00E90420" w:rsidRDefault="00D85A07" w:rsidP="00E90420">
                            <w:pPr>
                              <w:jc w:val="center"/>
                              <w:rPr>
                                <w:rFonts w:ascii="굴림체" w:eastAsia="굴림체" w:hAnsi="굴림체"/>
                                <w:b/>
                                <w:sz w:val="76"/>
                              </w:rPr>
                            </w:pPr>
                            <w:r>
                              <w:rPr>
                                <w:rFonts w:ascii="굴림체" w:eastAsia="굴림체" w:hAnsi="굴림체"/>
                                <w:b/>
                                <w:sz w:val="76"/>
                              </w:rPr>
                              <w:t xml:space="preserve">시스템 </w:t>
                            </w:r>
                            <w:r>
                              <w:rPr>
                                <w:rFonts w:ascii="굴림체" w:eastAsia="굴림체" w:hAnsi="굴림체" w:hint="eastAsia"/>
                                <w:b/>
                                <w:sz w:val="76"/>
                              </w:rPr>
                              <w:t>설계서</w:t>
                            </w:r>
                          </w:p>
                          <w:p w14:paraId="7ADFB92F" w14:textId="77777777" w:rsidR="00D85A07" w:rsidRPr="00E90420" w:rsidRDefault="00D85A07" w:rsidP="00E90420">
                            <w:pPr>
                              <w:spacing w:line="500" w:lineRule="exact"/>
                              <w:jc w:val="center"/>
                              <w:rPr>
                                <w:rFonts w:ascii="굴림체" w:eastAsia="굴림체" w:hAnsi="굴림체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굴림체" w:eastAsia="굴림체" w:hAnsi="굴림체" w:hint="eastAsia"/>
                                <w:b/>
                                <w:sz w:val="34"/>
                                <w:szCs w:val="34"/>
                              </w:rPr>
                              <w:t>(Ver.1.0)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922338" id="Rectangle 1820" o:spid="_x0000_s1026" style="position:absolute;left:0;text-align:left;margin-left:0;margin-top:9pt;width:423pt;height:9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" filled="f" stroked="f">
                <v:textbox>
                  <w:txbxContent>
                    <w:p w14:paraId="529A0C89" w14:textId="77777777" w:rsidR="00D85A07" w:rsidRPr="00E90420" w:rsidRDefault="00D85A07" w:rsidP="00E90420">
                      <w:pPr>
                        <w:jc w:val="center"/>
                        <w:rPr>
                          <w:rFonts w:ascii="굴림체" w:eastAsia="굴림체" w:hAnsi="굴림체"/>
                          <w:b/>
                          <w:sz w:val="76"/>
                        </w:rPr>
                      </w:pPr>
                      <w:r>
                        <w:rPr>
                          <w:rFonts w:ascii="굴림체" w:eastAsia="굴림체" w:hAnsi="굴림체"/>
                          <w:b/>
                          <w:sz w:val="76"/>
                        </w:rPr>
                        <w:t xml:space="preserve">시스템 </w:t>
                      </w:r>
                      <w:r>
                        <w:rPr>
                          <w:rFonts w:ascii="굴림체" w:eastAsia="굴림체" w:hAnsi="굴림체" w:hint="eastAsia"/>
                          <w:b/>
                          <w:sz w:val="76"/>
                        </w:rPr>
                        <w:t>설계서</w:t>
                      </w:r>
                    </w:p>
                    <w:p w14:paraId="7ADFB92F" w14:textId="77777777" w:rsidR="00D85A07" w:rsidRPr="00E90420" w:rsidRDefault="00D85A07" w:rsidP="00E90420">
                      <w:pPr>
                        <w:spacing w:line="500" w:lineRule="exact"/>
                        <w:jc w:val="center"/>
                        <w:rPr>
                          <w:rFonts w:ascii="굴림체" w:eastAsia="굴림체" w:hAnsi="굴림체"/>
                          <w:sz w:val="34"/>
                          <w:szCs w:val="34"/>
                        </w:rPr>
                      </w:pPr>
                      <w:r>
                        <w:rPr>
                          <w:rFonts w:ascii="굴림체" w:eastAsia="굴림체" w:hAnsi="굴림체" w:hint="eastAsia"/>
                          <w:b/>
                          <w:sz w:val="34"/>
                          <w:szCs w:val="34"/>
                        </w:rPr>
                        <w:t>(Ver.1.0)</w:t>
                      </w:r>
                    </w:p>
                  </w:txbxContent>
                </v:textbox>
              </v:rect>
            </w:pict>
          </mc:Fallback>
        </mc:AlternateContent>
      </w:r>
    </w:p>
    <w:p w14:paraId="58DED545" w14:textId="77777777" w:rsidR="001625BC" w:rsidRPr="008969D3" w:rsidRDefault="001625BC">
      <w:pPr>
        <w:rPr>
          <w:rFonts w:ascii="Arial" w:eastAsia="굴림" w:hAnsi="Arial"/>
          <w:sz w:val="24"/>
        </w:rPr>
      </w:pPr>
    </w:p>
    <w:p w14:paraId="77A88A8F" w14:textId="77777777" w:rsidR="001625BC" w:rsidRPr="008969D3" w:rsidRDefault="001625BC">
      <w:pPr>
        <w:rPr>
          <w:rFonts w:ascii="Arial" w:eastAsia="굴림" w:hAnsi="Arial"/>
          <w:sz w:val="24"/>
        </w:rPr>
      </w:pPr>
    </w:p>
    <w:p w14:paraId="17D88FA1" w14:textId="77777777" w:rsidR="001625BC" w:rsidRPr="008969D3" w:rsidRDefault="001625BC">
      <w:pPr>
        <w:rPr>
          <w:rFonts w:ascii="Arial" w:eastAsia="굴림" w:hAnsi="Arial"/>
          <w:sz w:val="24"/>
        </w:rPr>
      </w:pPr>
    </w:p>
    <w:p w14:paraId="6A0ADABE" w14:textId="77777777" w:rsidR="001625BC" w:rsidRPr="008969D3" w:rsidRDefault="001625BC">
      <w:pPr>
        <w:rPr>
          <w:rFonts w:ascii="Arial" w:eastAsia="굴림" w:hAnsi="Arial"/>
          <w:sz w:val="24"/>
        </w:rPr>
      </w:pPr>
    </w:p>
    <w:p w14:paraId="3D76A143" w14:textId="77777777" w:rsidR="001625BC" w:rsidRPr="008969D3" w:rsidRDefault="001625BC">
      <w:pPr>
        <w:rPr>
          <w:rFonts w:ascii="Arial" w:eastAsia="굴림" w:hAnsi="Arial"/>
          <w:sz w:val="24"/>
        </w:rPr>
      </w:pPr>
    </w:p>
    <w:p w14:paraId="0B1552F2" w14:textId="77777777" w:rsidR="001625BC" w:rsidRPr="008969D3" w:rsidRDefault="001625BC">
      <w:pPr>
        <w:rPr>
          <w:rFonts w:ascii="Arial" w:eastAsia="굴림" w:hAnsi="Arial"/>
          <w:sz w:val="24"/>
        </w:rPr>
      </w:pPr>
    </w:p>
    <w:p w14:paraId="4C1BCBF4" w14:textId="77777777" w:rsidR="001625BC" w:rsidRPr="008969D3" w:rsidRDefault="001625BC">
      <w:pPr>
        <w:rPr>
          <w:rFonts w:ascii="Arial" w:eastAsia="굴림" w:hAnsi="Arial"/>
          <w:sz w:val="24"/>
        </w:rPr>
      </w:pPr>
    </w:p>
    <w:p w14:paraId="616C38C3" w14:textId="77777777" w:rsidR="001625BC" w:rsidRPr="008969D3" w:rsidRDefault="001625BC">
      <w:pPr>
        <w:rPr>
          <w:rFonts w:ascii="Arial" w:eastAsia="굴림" w:hAnsi="Arial"/>
          <w:sz w:val="24"/>
        </w:rPr>
      </w:pPr>
    </w:p>
    <w:p w14:paraId="0FCA8AFA" w14:textId="77777777" w:rsidR="001625BC" w:rsidRPr="008969D3" w:rsidRDefault="001625BC">
      <w:pPr>
        <w:rPr>
          <w:rFonts w:ascii="Arial" w:eastAsia="굴림" w:hAnsi="Arial"/>
          <w:sz w:val="24"/>
        </w:rPr>
      </w:pPr>
    </w:p>
    <w:p w14:paraId="68424F24" w14:textId="77777777" w:rsidR="001625BC" w:rsidRPr="008969D3" w:rsidRDefault="001625BC">
      <w:pPr>
        <w:rPr>
          <w:rFonts w:ascii="Arial" w:eastAsia="굴림" w:hAnsi="Arial"/>
          <w:sz w:val="24"/>
        </w:rPr>
      </w:pPr>
    </w:p>
    <w:p w14:paraId="52E30C5E" w14:textId="77777777" w:rsidR="001625BC" w:rsidRPr="008969D3" w:rsidRDefault="001625BC">
      <w:pPr>
        <w:rPr>
          <w:rFonts w:ascii="Arial" w:eastAsia="굴림" w:hAnsi="Arial"/>
          <w:sz w:val="24"/>
        </w:rPr>
      </w:pPr>
    </w:p>
    <w:p w14:paraId="6B5E4863" w14:textId="77777777" w:rsidR="001625BC" w:rsidRPr="008969D3" w:rsidRDefault="001625BC">
      <w:pPr>
        <w:rPr>
          <w:rFonts w:ascii="Arial" w:eastAsia="굴림" w:hAnsi="Arial"/>
          <w:sz w:val="24"/>
        </w:rPr>
      </w:pPr>
    </w:p>
    <w:p w14:paraId="1B0C00CB" w14:textId="77777777" w:rsidR="001625BC" w:rsidRPr="008969D3" w:rsidRDefault="001625BC">
      <w:pPr>
        <w:rPr>
          <w:rFonts w:ascii="Arial" w:eastAsia="굴림" w:hAnsi="Arial"/>
          <w:sz w:val="24"/>
        </w:rPr>
      </w:pPr>
    </w:p>
    <w:p w14:paraId="368724EB" w14:textId="77777777" w:rsidR="001625BC" w:rsidRPr="008969D3" w:rsidRDefault="001625BC">
      <w:pPr>
        <w:rPr>
          <w:rFonts w:ascii="Arial" w:eastAsia="굴림" w:hAnsi="Arial"/>
          <w:sz w:val="24"/>
        </w:rPr>
      </w:pPr>
    </w:p>
    <w:p w14:paraId="79A0158C" w14:textId="77777777" w:rsidR="001625BC" w:rsidRPr="008969D3" w:rsidRDefault="001625BC">
      <w:pPr>
        <w:rPr>
          <w:rFonts w:ascii="Arial" w:eastAsia="굴림" w:hAnsi="Arial"/>
          <w:sz w:val="24"/>
        </w:rPr>
      </w:pPr>
    </w:p>
    <w:p w14:paraId="0D679552" w14:textId="77777777" w:rsidR="001625BC" w:rsidRDefault="001625BC">
      <w:pPr>
        <w:rPr>
          <w:rFonts w:ascii="Arial" w:eastAsia="굴림" w:hAnsi="Arial"/>
          <w:sz w:val="24"/>
        </w:rPr>
      </w:pPr>
    </w:p>
    <w:p w14:paraId="59D82F33" w14:textId="77777777" w:rsidR="004069BA" w:rsidRDefault="004069BA">
      <w:pPr>
        <w:rPr>
          <w:rFonts w:ascii="Arial" w:eastAsia="굴림" w:hAnsi="Arial"/>
          <w:sz w:val="24"/>
        </w:rPr>
      </w:pPr>
    </w:p>
    <w:p w14:paraId="55978B25" w14:textId="77777777" w:rsidR="004069BA" w:rsidRDefault="004069BA">
      <w:pPr>
        <w:rPr>
          <w:rFonts w:ascii="Arial" w:eastAsia="굴림" w:hAnsi="Arial"/>
          <w:sz w:val="24"/>
        </w:rPr>
      </w:pPr>
    </w:p>
    <w:p w14:paraId="31C1FF8E" w14:textId="77777777" w:rsidR="004069BA" w:rsidRDefault="004069BA">
      <w:pPr>
        <w:rPr>
          <w:rFonts w:ascii="Arial" w:eastAsia="굴림" w:hAnsi="Arial"/>
          <w:sz w:val="24"/>
        </w:rPr>
      </w:pPr>
    </w:p>
    <w:p w14:paraId="7A75C0C0" w14:textId="77777777" w:rsidR="004069BA" w:rsidRPr="008969D3" w:rsidRDefault="004069BA">
      <w:pPr>
        <w:rPr>
          <w:rFonts w:ascii="Arial" w:eastAsia="굴림" w:hAnsi="Arial"/>
          <w:sz w:val="24"/>
        </w:rPr>
      </w:pPr>
    </w:p>
    <w:p w14:paraId="1270819C" w14:textId="77777777" w:rsidR="001625BC" w:rsidRDefault="001625BC">
      <w:pPr>
        <w:rPr>
          <w:rFonts w:ascii="Arial" w:eastAsia="굴림" w:hAnsi="Arial"/>
          <w:sz w:val="24"/>
        </w:rPr>
      </w:pPr>
    </w:p>
    <w:p w14:paraId="0128FAE4" w14:textId="77777777" w:rsidR="00DE5D0E" w:rsidRDefault="00DE5D0E">
      <w:pPr>
        <w:rPr>
          <w:rFonts w:ascii="Arial" w:eastAsia="굴림" w:hAnsi="Arial"/>
          <w:sz w:val="24"/>
        </w:rPr>
      </w:pPr>
    </w:p>
    <w:p w14:paraId="1C2DBFAB" w14:textId="77777777" w:rsidR="00DE5D0E" w:rsidRDefault="00DE5D0E">
      <w:pPr>
        <w:rPr>
          <w:rFonts w:ascii="Arial" w:eastAsia="굴림" w:hAnsi="Arial"/>
          <w:sz w:val="24"/>
        </w:rPr>
      </w:pPr>
    </w:p>
    <w:p w14:paraId="221EB780" w14:textId="77777777" w:rsidR="00DE5D0E" w:rsidRDefault="00DE5D0E">
      <w:pPr>
        <w:rPr>
          <w:rFonts w:ascii="Arial" w:eastAsia="굴림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5244"/>
        <w:gridCol w:w="1712"/>
      </w:tblGrid>
      <w:tr w:rsidR="00DE5D0E" w:rsidRPr="00C72EF4" w14:paraId="32EE12D7" w14:textId="77777777" w:rsidTr="00C72EF4">
        <w:tc>
          <w:tcPr>
            <w:tcW w:w="8702" w:type="dxa"/>
            <w:gridSpan w:val="3"/>
            <w:shd w:val="clear" w:color="auto" w:fill="E6E6E6"/>
          </w:tcPr>
          <w:p w14:paraId="0F726735" w14:textId="77777777" w:rsidR="00DE5D0E" w:rsidRPr="00C72EF4" w:rsidRDefault="00DE5D0E" w:rsidP="00C72EF4"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 w:rsidRPr="00C72EF4">
              <w:rPr>
                <w:rFonts w:ascii="굴림체" w:eastAsia="굴림체" w:hAnsi="굴림체" w:hint="eastAsia"/>
                <w:b/>
                <w:bCs/>
                <w:szCs w:val="20"/>
              </w:rPr>
              <w:lastRenderedPageBreak/>
              <w:t>Revise History</w:t>
            </w:r>
          </w:p>
        </w:tc>
      </w:tr>
      <w:tr w:rsidR="00DE5D0E" w:rsidRPr="00C72EF4" w14:paraId="6CFA9CFC" w14:textId="77777777" w:rsidTr="00C72EF4">
        <w:tc>
          <w:tcPr>
            <w:tcW w:w="1548" w:type="dxa"/>
            <w:shd w:val="clear" w:color="auto" w:fill="auto"/>
          </w:tcPr>
          <w:p w14:paraId="7255953C" w14:textId="77777777" w:rsidR="00DE5D0E" w:rsidRPr="00C72EF4" w:rsidRDefault="00DE5D0E" w:rsidP="00C72EF4"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 w:rsidRPr="00C72EF4">
              <w:rPr>
                <w:rFonts w:ascii="굴림체" w:eastAsia="굴림체" w:hAnsi="굴림체" w:hint="eastAsia"/>
                <w:b/>
                <w:bCs/>
                <w:szCs w:val="20"/>
              </w:rPr>
              <w:t>날짜</w:t>
            </w:r>
          </w:p>
        </w:tc>
        <w:tc>
          <w:tcPr>
            <w:tcW w:w="5400" w:type="dxa"/>
            <w:shd w:val="clear" w:color="auto" w:fill="auto"/>
          </w:tcPr>
          <w:p w14:paraId="584B2029" w14:textId="77777777" w:rsidR="00DE5D0E" w:rsidRPr="00C72EF4" w:rsidRDefault="00DE5D0E" w:rsidP="00C72EF4"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 w:rsidRPr="00C72EF4">
              <w:rPr>
                <w:rFonts w:ascii="굴림체" w:eastAsia="굴림체" w:hAnsi="굴림체" w:hint="eastAsia"/>
                <w:b/>
                <w:bCs/>
                <w:szCs w:val="20"/>
              </w:rPr>
              <w:t>변경내역</w:t>
            </w:r>
          </w:p>
        </w:tc>
        <w:tc>
          <w:tcPr>
            <w:tcW w:w="1754" w:type="dxa"/>
            <w:shd w:val="clear" w:color="auto" w:fill="auto"/>
          </w:tcPr>
          <w:p w14:paraId="551DA2C7" w14:textId="77777777" w:rsidR="00DE5D0E" w:rsidRPr="00C72EF4" w:rsidRDefault="00DE5D0E" w:rsidP="00C72EF4">
            <w:pPr>
              <w:jc w:val="center"/>
              <w:rPr>
                <w:rFonts w:ascii="굴림체" w:eastAsia="굴림체" w:hAnsi="굴림체"/>
                <w:b/>
                <w:bCs/>
                <w:szCs w:val="20"/>
              </w:rPr>
            </w:pPr>
            <w:r w:rsidRPr="00C72EF4">
              <w:rPr>
                <w:rFonts w:ascii="굴림체" w:eastAsia="굴림체" w:hAnsi="굴림체" w:hint="eastAsia"/>
                <w:b/>
                <w:bCs/>
                <w:szCs w:val="20"/>
              </w:rPr>
              <w:t>비고</w:t>
            </w:r>
          </w:p>
        </w:tc>
      </w:tr>
      <w:tr w:rsidR="00DE5D0E" w:rsidRPr="00C72EF4" w14:paraId="3DFA800A" w14:textId="77777777" w:rsidTr="00C72EF4">
        <w:tc>
          <w:tcPr>
            <w:tcW w:w="1548" w:type="dxa"/>
            <w:shd w:val="clear" w:color="auto" w:fill="auto"/>
          </w:tcPr>
          <w:p w14:paraId="65655094" w14:textId="78D6C9FF" w:rsidR="00DE5D0E" w:rsidRPr="00C72EF4" w:rsidRDefault="00AB07D9" w:rsidP="00DE5D0E"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2</w:t>
            </w:r>
            <w:r>
              <w:rPr>
                <w:rFonts w:ascii="굴림체" w:eastAsia="굴림체" w:hAnsi="굴림체"/>
                <w:bCs/>
                <w:szCs w:val="20"/>
              </w:rPr>
              <w:t>021.03.30</w:t>
            </w:r>
          </w:p>
        </w:tc>
        <w:tc>
          <w:tcPr>
            <w:tcW w:w="5400" w:type="dxa"/>
            <w:shd w:val="clear" w:color="auto" w:fill="auto"/>
          </w:tcPr>
          <w:p w14:paraId="7AD1204B" w14:textId="6AECDAA8" w:rsidR="00DE5D0E" w:rsidRPr="00C72EF4" w:rsidRDefault="00AB07D9" w:rsidP="00DE5D0E">
            <w:pPr>
              <w:rPr>
                <w:rFonts w:ascii="굴림체" w:eastAsia="굴림체" w:hAnsi="굴림체"/>
                <w:bCs/>
                <w:szCs w:val="20"/>
              </w:rPr>
            </w:pPr>
            <w:r>
              <w:rPr>
                <w:rFonts w:ascii="굴림체" w:eastAsia="굴림체" w:hAnsi="굴림체" w:hint="eastAsia"/>
                <w:bCs/>
                <w:szCs w:val="20"/>
              </w:rPr>
              <w:t>최초작성</w:t>
            </w:r>
          </w:p>
        </w:tc>
        <w:tc>
          <w:tcPr>
            <w:tcW w:w="1754" w:type="dxa"/>
            <w:shd w:val="clear" w:color="auto" w:fill="auto"/>
          </w:tcPr>
          <w:p w14:paraId="43D0D7FB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 w:rsidR="00DE5D0E" w:rsidRPr="00C72EF4" w14:paraId="279C070A" w14:textId="77777777" w:rsidTr="00C72EF4">
        <w:tc>
          <w:tcPr>
            <w:tcW w:w="1548" w:type="dxa"/>
            <w:shd w:val="clear" w:color="auto" w:fill="auto"/>
          </w:tcPr>
          <w:p w14:paraId="4E0EE0E4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 w14:paraId="2BD65BD4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 w14:paraId="598D950D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 w:rsidR="00DE5D0E" w:rsidRPr="00C72EF4" w14:paraId="7AD43AB7" w14:textId="77777777" w:rsidTr="00C72EF4">
        <w:tc>
          <w:tcPr>
            <w:tcW w:w="1548" w:type="dxa"/>
            <w:shd w:val="clear" w:color="auto" w:fill="auto"/>
          </w:tcPr>
          <w:p w14:paraId="27C6D304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 w14:paraId="119A05C4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 w14:paraId="5CDBE45A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 w:rsidR="00DE5D0E" w:rsidRPr="00C72EF4" w14:paraId="268AB308" w14:textId="77777777" w:rsidTr="00C72EF4">
        <w:tc>
          <w:tcPr>
            <w:tcW w:w="1548" w:type="dxa"/>
            <w:shd w:val="clear" w:color="auto" w:fill="auto"/>
          </w:tcPr>
          <w:p w14:paraId="3ADD7F82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 w14:paraId="5E716FF9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 w14:paraId="40E183D1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 w:rsidR="00DE5D0E" w:rsidRPr="00C72EF4" w14:paraId="1689813A" w14:textId="77777777" w:rsidTr="00C72EF4">
        <w:tc>
          <w:tcPr>
            <w:tcW w:w="1548" w:type="dxa"/>
            <w:shd w:val="clear" w:color="auto" w:fill="auto"/>
          </w:tcPr>
          <w:p w14:paraId="32030609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 w14:paraId="390B4FBA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 w14:paraId="01FE5EDA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 w:rsidR="00DE5D0E" w:rsidRPr="00C72EF4" w14:paraId="74051C94" w14:textId="77777777" w:rsidTr="00C72EF4">
        <w:tc>
          <w:tcPr>
            <w:tcW w:w="1548" w:type="dxa"/>
            <w:shd w:val="clear" w:color="auto" w:fill="auto"/>
          </w:tcPr>
          <w:p w14:paraId="342F521C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 w14:paraId="166DC3F5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 w14:paraId="0C0341EF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 w:rsidR="00DE5D0E" w:rsidRPr="00C72EF4" w14:paraId="3DBBFA49" w14:textId="77777777" w:rsidTr="00C72EF4">
        <w:tc>
          <w:tcPr>
            <w:tcW w:w="1548" w:type="dxa"/>
            <w:shd w:val="clear" w:color="auto" w:fill="auto"/>
          </w:tcPr>
          <w:p w14:paraId="032640CC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 w14:paraId="6D907C4B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 w14:paraId="5AFD2D34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 w:rsidR="00DE5D0E" w:rsidRPr="00C72EF4" w14:paraId="15E0DE44" w14:textId="77777777" w:rsidTr="00C72EF4">
        <w:tc>
          <w:tcPr>
            <w:tcW w:w="1548" w:type="dxa"/>
            <w:shd w:val="clear" w:color="auto" w:fill="auto"/>
          </w:tcPr>
          <w:p w14:paraId="6F7D868D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 w14:paraId="3D9FCCBA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 w14:paraId="367DDF00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  <w:tr w:rsidR="00DE5D0E" w:rsidRPr="00C72EF4" w14:paraId="2213173D" w14:textId="77777777" w:rsidTr="00C72EF4">
        <w:tc>
          <w:tcPr>
            <w:tcW w:w="1548" w:type="dxa"/>
            <w:shd w:val="clear" w:color="auto" w:fill="auto"/>
          </w:tcPr>
          <w:p w14:paraId="6EBB9351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5400" w:type="dxa"/>
            <w:shd w:val="clear" w:color="auto" w:fill="auto"/>
          </w:tcPr>
          <w:p w14:paraId="2D0F889B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  <w:tc>
          <w:tcPr>
            <w:tcW w:w="1754" w:type="dxa"/>
            <w:shd w:val="clear" w:color="auto" w:fill="auto"/>
          </w:tcPr>
          <w:p w14:paraId="47F877A7" w14:textId="77777777" w:rsidR="00DE5D0E" w:rsidRPr="00C72EF4" w:rsidRDefault="00DE5D0E" w:rsidP="00DE5D0E">
            <w:pPr>
              <w:rPr>
                <w:rFonts w:ascii="굴림체" w:eastAsia="굴림체" w:hAnsi="굴림체"/>
                <w:bCs/>
                <w:szCs w:val="20"/>
              </w:rPr>
            </w:pPr>
          </w:p>
        </w:tc>
      </w:tr>
    </w:tbl>
    <w:p w14:paraId="516F4345" w14:textId="77777777" w:rsidR="00DE5D0E" w:rsidRPr="008969D3" w:rsidRDefault="00DE5D0E" w:rsidP="00DE5D0E">
      <w:pPr>
        <w:rPr>
          <w:rFonts w:ascii="Arial" w:eastAsia="굴림" w:hAnsi="Arial"/>
          <w:b/>
          <w:bCs/>
          <w:sz w:val="16"/>
        </w:rPr>
      </w:pPr>
    </w:p>
    <w:p w14:paraId="34748C2D" w14:textId="77777777" w:rsidR="00DE5D0E" w:rsidRDefault="00DE5D0E">
      <w:pPr>
        <w:rPr>
          <w:rFonts w:ascii="Arial" w:eastAsia="굴림" w:hAnsi="Arial"/>
          <w:sz w:val="24"/>
        </w:rPr>
      </w:pPr>
    </w:p>
    <w:p w14:paraId="76327994" w14:textId="77777777" w:rsidR="00DE5D0E" w:rsidRDefault="00DE5D0E">
      <w:pPr>
        <w:rPr>
          <w:rFonts w:ascii="Arial" w:eastAsia="굴림" w:hAnsi="Arial"/>
          <w:sz w:val="24"/>
        </w:rPr>
      </w:pPr>
    </w:p>
    <w:p w14:paraId="096F1DCD" w14:textId="77777777" w:rsidR="00DE5D0E" w:rsidRDefault="00DE5D0E">
      <w:pPr>
        <w:rPr>
          <w:rFonts w:ascii="Arial" w:eastAsia="굴림" w:hAnsi="Arial"/>
          <w:sz w:val="24"/>
        </w:rPr>
      </w:pPr>
    </w:p>
    <w:p w14:paraId="06D6FED8" w14:textId="77777777" w:rsidR="00DE5D0E" w:rsidRDefault="00DE5D0E">
      <w:pPr>
        <w:rPr>
          <w:rFonts w:ascii="Arial" w:eastAsia="굴림" w:hAnsi="Arial"/>
          <w:sz w:val="24"/>
        </w:rPr>
      </w:pPr>
    </w:p>
    <w:p w14:paraId="00FB4EE2" w14:textId="77777777" w:rsidR="00DE5D0E" w:rsidRDefault="00DE5D0E">
      <w:pPr>
        <w:rPr>
          <w:rFonts w:ascii="Arial" w:eastAsia="굴림" w:hAnsi="Arial"/>
          <w:sz w:val="24"/>
        </w:rPr>
      </w:pPr>
    </w:p>
    <w:p w14:paraId="440DE03C" w14:textId="77777777" w:rsidR="00DE5D0E" w:rsidRDefault="00DE5D0E">
      <w:pPr>
        <w:rPr>
          <w:rFonts w:ascii="Arial" w:eastAsia="굴림" w:hAnsi="Arial"/>
          <w:sz w:val="24"/>
        </w:rPr>
      </w:pPr>
    </w:p>
    <w:p w14:paraId="6360371C" w14:textId="77777777" w:rsidR="00DE5D0E" w:rsidRDefault="00DE5D0E">
      <w:pPr>
        <w:rPr>
          <w:rFonts w:ascii="Arial" w:eastAsia="굴림" w:hAnsi="Arial"/>
          <w:sz w:val="24"/>
        </w:rPr>
      </w:pPr>
    </w:p>
    <w:p w14:paraId="7D2F2641" w14:textId="77777777" w:rsidR="00DE5D0E" w:rsidRDefault="00DE5D0E">
      <w:pPr>
        <w:rPr>
          <w:rFonts w:ascii="Arial" w:eastAsia="굴림" w:hAnsi="Arial"/>
          <w:sz w:val="24"/>
        </w:rPr>
      </w:pPr>
    </w:p>
    <w:p w14:paraId="14DB79D6" w14:textId="77777777" w:rsidR="00DE5D0E" w:rsidRDefault="00DE5D0E">
      <w:pPr>
        <w:rPr>
          <w:rFonts w:ascii="Arial" w:eastAsia="굴림" w:hAnsi="Arial"/>
          <w:sz w:val="24"/>
        </w:rPr>
      </w:pPr>
    </w:p>
    <w:p w14:paraId="42DDC1B6" w14:textId="77777777" w:rsidR="00DE5D0E" w:rsidRDefault="00DE5D0E">
      <w:pPr>
        <w:rPr>
          <w:rFonts w:ascii="Arial" w:eastAsia="굴림" w:hAnsi="Arial"/>
          <w:sz w:val="24"/>
        </w:rPr>
      </w:pPr>
    </w:p>
    <w:p w14:paraId="505D3B15" w14:textId="77777777" w:rsidR="00DE5D0E" w:rsidRDefault="00DE5D0E">
      <w:pPr>
        <w:rPr>
          <w:rFonts w:ascii="Arial" w:eastAsia="굴림" w:hAnsi="Arial"/>
          <w:sz w:val="24"/>
        </w:rPr>
      </w:pPr>
    </w:p>
    <w:p w14:paraId="23B077E9" w14:textId="77777777" w:rsidR="00DE5D0E" w:rsidRDefault="00DE5D0E">
      <w:pPr>
        <w:rPr>
          <w:rFonts w:ascii="Arial" w:eastAsia="굴림" w:hAnsi="Arial"/>
          <w:sz w:val="24"/>
        </w:rPr>
      </w:pPr>
    </w:p>
    <w:p w14:paraId="43F4F2F8" w14:textId="77777777" w:rsidR="00DE5D0E" w:rsidRDefault="00DE5D0E">
      <w:pPr>
        <w:rPr>
          <w:rFonts w:ascii="Arial" w:eastAsia="굴림" w:hAnsi="Arial"/>
          <w:sz w:val="24"/>
        </w:rPr>
      </w:pPr>
    </w:p>
    <w:p w14:paraId="2719FF51" w14:textId="77777777" w:rsidR="00DE5D0E" w:rsidRDefault="00DE5D0E">
      <w:pPr>
        <w:rPr>
          <w:rFonts w:ascii="Arial" w:eastAsia="굴림" w:hAnsi="Arial"/>
          <w:sz w:val="24"/>
        </w:rPr>
      </w:pPr>
    </w:p>
    <w:p w14:paraId="2B649D7E" w14:textId="77777777" w:rsidR="00DE5D0E" w:rsidRDefault="00DE5D0E">
      <w:pPr>
        <w:rPr>
          <w:rFonts w:ascii="Arial" w:eastAsia="굴림" w:hAnsi="Arial"/>
          <w:sz w:val="24"/>
        </w:rPr>
      </w:pPr>
    </w:p>
    <w:p w14:paraId="4DFAC729" w14:textId="77777777" w:rsidR="00DE5D0E" w:rsidRDefault="00DE5D0E">
      <w:pPr>
        <w:rPr>
          <w:rFonts w:ascii="Arial" w:eastAsia="굴림" w:hAnsi="Arial"/>
          <w:sz w:val="24"/>
        </w:rPr>
      </w:pPr>
    </w:p>
    <w:p w14:paraId="28B74850" w14:textId="77777777" w:rsidR="00DE5D0E" w:rsidRDefault="00DE5D0E">
      <w:pPr>
        <w:rPr>
          <w:rFonts w:ascii="Arial" w:eastAsia="굴림" w:hAnsi="Arial"/>
          <w:sz w:val="24"/>
        </w:rPr>
      </w:pPr>
    </w:p>
    <w:p w14:paraId="1A5DE56E" w14:textId="77777777" w:rsidR="00DE5D0E" w:rsidRDefault="00DE5D0E">
      <w:pPr>
        <w:rPr>
          <w:rFonts w:ascii="Arial" w:eastAsia="굴림" w:hAnsi="Arial"/>
          <w:sz w:val="24"/>
        </w:rPr>
      </w:pPr>
    </w:p>
    <w:p w14:paraId="1F376190" w14:textId="77777777" w:rsidR="00DE5D0E" w:rsidRDefault="00DE5D0E">
      <w:pPr>
        <w:rPr>
          <w:rFonts w:ascii="Arial" w:eastAsia="굴림" w:hAnsi="Arial"/>
          <w:sz w:val="24"/>
        </w:rPr>
      </w:pPr>
    </w:p>
    <w:p w14:paraId="2AA6986C" w14:textId="77777777" w:rsidR="00DE5D0E" w:rsidRDefault="00DE5D0E">
      <w:pPr>
        <w:rPr>
          <w:rFonts w:ascii="Arial" w:eastAsia="굴림" w:hAnsi="Arial"/>
          <w:sz w:val="24"/>
        </w:rPr>
      </w:pPr>
    </w:p>
    <w:p w14:paraId="5432292C" w14:textId="77777777" w:rsidR="00DE5D0E" w:rsidRDefault="00DE5D0E">
      <w:pPr>
        <w:rPr>
          <w:rFonts w:ascii="Arial" w:eastAsia="굴림" w:hAnsi="Arial"/>
          <w:sz w:val="24"/>
        </w:rPr>
      </w:pPr>
    </w:p>
    <w:p w14:paraId="236250D5" w14:textId="77777777" w:rsidR="00DE5D0E" w:rsidRDefault="00DE5D0E">
      <w:pPr>
        <w:rPr>
          <w:rFonts w:ascii="Arial" w:eastAsia="굴림" w:hAnsi="Arial"/>
          <w:sz w:val="24"/>
        </w:rPr>
      </w:pPr>
    </w:p>
    <w:p w14:paraId="0DC3B8AC" w14:textId="77777777" w:rsidR="00DE5D0E" w:rsidRPr="008969D3" w:rsidRDefault="00DE5D0E">
      <w:pPr>
        <w:rPr>
          <w:rFonts w:ascii="Arial" w:eastAsia="굴림" w:hAnsi="Arial"/>
          <w:sz w:val="24"/>
        </w:rPr>
      </w:pPr>
    </w:p>
    <w:p w14:paraId="2890684A" w14:textId="77777777" w:rsidR="001625BC" w:rsidRPr="008969D3" w:rsidRDefault="001625BC">
      <w:pPr>
        <w:pStyle w:val="a4"/>
        <w:tabs>
          <w:tab w:val="clear" w:pos="4252"/>
          <w:tab w:val="clear" w:pos="8504"/>
        </w:tabs>
        <w:snapToGrid/>
        <w:jc w:val="center"/>
        <w:rPr>
          <w:rFonts w:ascii="Arial" w:eastAsia="굴림" w:hAnsi="Arial"/>
        </w:rPr>
      </w:pPr>
    </w:p>
    <w:p w14:paraId="46FDB580" w14:textId="77777777" w:rsidR="001625BC" w:rsidRPr="008969D3" w:rsidRDefault="001625BC">
      <w:pPr>
        <w:pStyle w:val="a4"/>
        <w:tabs>
          <w:tab w:val="clear" w:pos="4252"/>
          <w:tab w:val="clear" w:pos="8504"/>
        </w:tabs>
        <w:snapToGrid/>
        <w:rPr>
          <w:rFonts w:ascii="Arial" w:eastAsia="굴림" w:hAnsi="Arial"/>
        </w:rPr>
      </w:pPr>
    </w:p>
    <w:p w14:paraId="0E28C871" w14:textId="77777777" w:rsidR="005924ED" w:rsidRDefault="004726BC" w:rsidP="007C565A">
      <w:pPr>
        <w:pStyle w:val="a4"/>
        <w:tabs>
          <w:tab w:val="clear" w:pos="4252"/>
          <w:tab w:val="clear" w:pos="8504"/>
        </w:tabs>
        <w:snapToGrid/>
        <w:jc w:val="center"/>
        <w:rPr>
          <w:rFonts w:ascii="Arial" w:eastAsia="굴림" w:hAnsi="Arial"/>
          <w:b/>
          <w:sz w:val="24"/>
        </w:rPr>
      </w:pPr>
      <w:r w:rsidRPr="008969D3">
        <w:rPr>
          <w:rFonts w:ascii="Arial" w:eastAsia="굴림" w:hAnsi="Arial" w:hint="eastAsia"/>
          <w:b/>
          <w:sz w:val="24"/>
        </w:rPr>
        <w:t>목</w:t>
      </w:r>
      <w:r w:rsidRPr="008969D3">
        <w:rPr>
          <w:rFonts w:ascii="Arial" w:eastAsia="굴림" w:hAnsi="Arial"/>
          <w:b/>
          <w:sz w:val="24"/>
        </w:rPr>
        <w:t xml:space="preserve"> </w:t>
      </w:r>
      <w:r w:rsidRPr="008969D3">
        <w:rPr>
          <w:rFonts w:ascii="Arial" w:eastAsia="굴림" w:hAnsi="Arial"/>
          <w:b/>
          <w:sz w:val="24"/>
        </w:rPr>
        <w:t>차</w:t>
      </w:r>
    </w:p>
    <w:p w14:paraId="4D9E61D4" w14:textId="77777777" w:rsidR="004726BC" w:rsidRDefault="004726BC" w:rsidP="007C565A">
      <w:pPr>
        <w:pStyle w:val="a4"/>
        <w:tabs>
          <w:tab w:val="clear" w:pos="4252"/>
          <w:tab w:val="clear" w:pos="8504"/>
        </w:tabs>
        <w:snapToGrid/>
        <w:jc w:val="center"/>
        <w:rPr>
          <w:rFonts w:ascii="Arial" w:eastAsia="굴림" w:hAnsi="Arial"/>
          <w:b/>
          <w:sz w:val="24"/>
        </w:rPr>
      </w:pPr>
    </w:p>
    <w:p w14:paraId="501BE67E" w14:textId="77777777" w:rsidR="005F0F63" w:rsidRDefault="00091E94"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r>
        <w:rPr>
          <w:sz w:val="24"/>
        </w:rPr>
        <w:fldChar w:fldCharType="begin"/>
      </w:r>
      <w:r w:rsidR="006037B6">
        <w:rPr>
          <w:sz w:val="24"/>
        </w:rPr>
        <w:instrText xml:space="preserve"> TOC \o "1-3" \h \z \u </w:instrText>
      </w:r>
      <w:r>
        <w:rPr>
          <w:sz w:val="24"/>
        </w:rPr>
        <w:fldChar w:fldCharType="separate"/>
      </w:r>
      <w:hyperlink w:anchor="_Toc256870328" w:history="1">
        <w:r w:rsidR="005F0F63" w:rsidRPr="00D94B09">
          <w:rPr>
            <w:rStyle w:val="a7"/>
            <w:noProof/>
          </w:rPr>
          <w:t>1.</w:t>
        </w:r>
        <w:r w:rsidR="005F0F63">
          <w:rPr>
            <w:rFonts w:ascii="바탕" w:eastAsia="바탕" w:hAnsi="Times New Roman"/>
            <w:b w:val="0"/>
            <w:bCs w:val="0"/>
            <w:iCs w:val="0"/>
            <w:noProof/>
            <w:sz w:val="20"/>
            <w:szCs w:val="24"/>
          </w:rPr>
          <w:tab/>
        </w:r>
        <w:r w:rsidR="005F0F63" w:rsidRPr="00D94B09">
          <w:rPr>
            <w:rStyle w:val="a7"/>
            <w:rFonts w:hint="eastAsia"/>
            <w:noProof/>
          </w:rPr>
          <w:t>개요</w:t>
        </w:r>
        <w:r w:rsidR="005F0F63">
          <w:rPr>
            <w:noProof/>
            <w:webHidden/>
          </w:rPr>
          <w:tab/>
        </w:r>
        <w:r w:rsidR="008676DC">
          <w:rPr>
            <w:rFonts w:hint="eastAsia"/>
            <w:noProof/>
            <w:webHidden/>
          </w:rPr>
          <w:t>4</w:t>
        </w:r>
      </w:hyperlink>
    </w:p>
    <w:p w14:paraId="59665FDD" w14:textId="77777777" w:rsidR="005F0F63" w:rsidRDefault="00F72CBB"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hyperlink w:anchor="_Toc256870329" w:history="1">
        <w:r w:rsidR="005F0F63" w:rsidRPr="00D94B09">
          <w:rPr>
            <w:rStyle w:val="a7"/>
            <w:noProof/>
          </w:rPr>
          <w:t>2.</w:t>
        </w:r>
        <w:r w:rsidR="005F0F63">
          <w:rPr>
            <w:rFonts w:ascii="바탕" w:eastAsia="바탕" w:hAnsi="Times New Roman"/>
            <w:b w:val="0"/>
            <w:bCs w:val="0"/>
            <w:iCs w:val="0"/>
            <w:noProof/>
            <w:sz w:val="20"/>
            <w:szCs w:val="24"/>
          </w:rPr>
          <w:tab/>
        </w:r>
        <w:r w:rsidR="005F0F63" w:rsidRPr="00D94B09">
          <w:rPr>
            <w:rStyle w:val="a7"/>
            <w:rFonts w:hint="eastAsia"/>
            <w:noProof/>
          </w:rPr>
          <w:t>문서에</w:t>
        </w:r>
        <w:r w:rsidR="005F0F63" w:rsidRPr="00D94B09">
          <w:rPr>
            <w:rStyle w:val="a7"/>
            <w:noProof/>
          </w:rPr>
          <w:t xml:space="preserve"> </w:t>
        </w:r>
        <w:r w:rsidR="005F0F63" w:rsidRPr="00D94B09">
          <w:rPr>
            <w:rStyle w:val="a7"/>
            <w:rFonts w:hint="eastAsia"/>
            <w:noProof/>
          </w:rPr>
          <w:t>사용된</w:t>
        </w:r>
        <w:r w:rsidR="005F0F63" w:rsidRPr="00D94B09">
          <w:rPr>
            <w:rStyle w:val="a7"/>
            <w:noProof/>
          </w:rPr>
          <w:t xml:space="preserve"> </w:t>
        </w:r>
        <w:r w:rsidR="005F0F63" w:rsidRPr="00D94B09">
          <w:rPr>
            <w:rStyle w:val="a7"/>
            <w:rFonts w:hint="eastAsia"/>
            <w:noProof/>
          </w:rPr>
          <w:t>용어</w:t>
        </w:r>
        <w:r w:rsidR="005F0F63" w:rsidRPr="00D94B09">
          <w:rPr>
            <w:rStyle w:val="a7"/>
            <w:noProof/>
          </w:rPr>
          <w:t xml:space="preserve"> </w:t>
        </w:r>
        <w:r w:rsidR="005F0F63" w:rsidRPr="00D94B09">
          <w:rPr>
            <w:rStyle w:val="a7"/>
            <w:rFonts w:hint="eastAsia"/>
            <w:noProof/>
          </w:rPr>
          <w:t>정의</w:t>
        </w:r>
        <w:r w:rsidR="005F0F63">
          <w:rPr>
            <w:noProof/>
            <w:webHidden/>
          </w:rPr>
          <w:tab/>
        </w:r>
        <w:r w:rsidR="008676DC">
          <w:rPr>
            <w:rFonts w:hint="eastAsia"/>
            <w:noProof/>
            <w:webHidden/>
          </w:rPr>
          <w:t>5</w:t>
        </w:r>
      </w:hyperlink>
    </w:p>
    <w:p w14:paraId="4778974C" w14:textId="77777777" w:rsidR="005F0F63" w:rsidRDefault="00F72CBB">
      <w:pPr>
        <w:pStyle w:val="10"/>
        <w:rPr>
          <w:rFonts w:ascii="바탕" w:eastAsia="바탕" w:hAnsi="Times New Roman"/>
          <w:b w:val="0"/>
          <w:bCs w:val="0"/>
          <w:iCs w:val="0"/>
          <w:noProof/>
          <w:sz w:val="20"/>
          <w:szCs w:val="24"/>
        </w:rPr>
      </w:pPr>
      <w:hyperlink w:anchor="_Toc256870330" w:history="1">
        <w:r w:rsidR="005F0F63" w:rsidRPr="00D94B09">
          <w:rPr>
            <w:rStyle w:val="a7"/>
            <w:noProof/>
          </w:rPr>
          <w:t>3.</w:t>
        </w:r>
        <w:r w:rsidR="005F0F63">
          <w:rPr>
            <w:rFonts w:ascii="바탕" w:eastAsia="바탕" w:hAnsi="Times New Roman"/>
            <w:b w:val="0"/>
            <w:bCs w:val="0"/>
            <w:iCs w:val="0"/>
            <w:noProof/>
            <w:sz w:val="20"/>
            <w:szCs w:val="24"/>
          </w:rPr>
          <w:tab/>
        </w:r>
        <w:r w:rsidR="005F0F63" w:rsidRPr="00D94B09">
          <w:rPr>
            <w:rStyle w:val="a7"/>
            <w:rFonts w:hint="eastAsia"/>
            <w:noProof/>
          </w:rPr>
          <w:t>기능</w:t>
        </w:r>
        <w:r w:rsidR="005F0F63" w:rsidRPr="00D94B09">
          <w:rPr>
            <w:rStyle w:val="a7"/>
            <w:noProof/>
          </w:rPr>
          <w:t xml:space="preserve"> </w:t>
        </w:r>
        <w:r w:rsidR="005F0F63" w:rsidRPr="00D94B09">
          <w:rPr>
            <w:rStyle w:val="a7"/>
            <w:rFonts w:hint="eastAsia"/>
            <w:noProof/>
          </w:rPr>
          <w:t>리스트</w:t>
        </w:r>
        <w:r w:rsidR="005F0F63">
          <w:rPr>
            <w:noProof/>
            <w:webHidden/>
          </w:rPr>
          <w:tab/>
        </w:r>
        <w:r w:rsidR="008676DC">
          <w:rPr>
            <w:rFonts w:hint="eastAsia"/>
            <w:noProof/>
            <w:webHidden/>
          </w:rPr>
          <w:t>6</w:t>
        </w:r>
      </w:hyperlink>
    </w:p>
    <w:p w14:paraId="78511BAB" w14:textId="77777777" w:rsidR="005F0F63" w:rsidRDefault="00F72CBB">
      <w:pPr>
        <w:pStyle w:val="10"/>
      </w:pPr>
      <w:hyperlink w:anchor="_Toc256870331" w:history="1">
        <w:r w:rsidR="005F0F63" w:rsidRPr="00D94B09">
          <w:rPr>
            <w:rStyle w:val="a7"/>
            <w:noProof/>
          </w:rPr>
          <w:t>4.</w:t>
        </w:r>
        <w:r w:rsidR="005F0F63">
          <w:rPr>
            <w:rFonts w:ascii="바탕" w:eastAsia="바탕" w:hAnsi="Times New Roman"/>
            <w:b w:val="0"/>
            <w:bCs w:val="0"/>
            <w:iCs w:val="0"/>
            <w:noProof/>
            <w:sz w:val="20"/>
            <w:szCs w:val="24"/>
          </w:rPr>
          <w:tab/>
        </w:r>
        <w:r w:rsidR="005F0F63" w:rsidRPr="00D94B09">
          <w:rPr>
            <w:rStyle w:val="a7"/>
            <w:rFonts w:hint="eastAsia"/>
            <w:noProof/>
          </w:rPr>
          <w:t>시스템</w:t>
        </w:r>
        <w:r w:rsidR="005F0F63" w:rsidRPr="00D94B09">
          <w:rPr>
            <w:rStyle w:val="a7"/>
            <w:noProof/>
          </w:rPr>
          <w:t xml:space="preserve"> </w:t>
        </w:r>
        <w:r w:rsidR="005F0F63" w:rsidRPr="00D94B09">
          <w:rPr>
            <w:rStyle w:val="a7"/>
            <w:rFonts w:hint="eastAsia"/>
            <w:noProof/>
          </w:rPr>
          <w:t>구성도</w:t>
        </w:r>
        <w:r w:rsidR="005F0F63">
          <w:rPr>
            <w:noProof/>
            <w:webHidden/>
          </w:rPr>
          <w:tab/>
        </w:r>
        <w:r w:rsidR="008676DC">
          <w:rPr>
            <w:rFonts w:hint="eastAsia"/>
            <w:noProof/>
            <w:webHidden/>
          </w:rPr>
          <w:t>7</w:t>
        </w:r>
      </w:hyperlink>
    </w:p>
    <w:p w14:paraId="5A9F5FE3" w14:textId="77777777" w:rsidR="008676DC" w:rsidRDefault="00F72CBB" w:rsidP="008676DC">
      <w:pPr>
        <w:pStyle w:val="10"/>
      </w:pPr>
      <w:hyperlink w:anchor="_Toc256870331" w:history="1">
        <w:r w:rsidR="008676DC">
          <w:rPr>
            <w:rStyle w:val="a7"/>
            <w:rFonts w:hint="eastAsia"/>
            <w:noProof/>
          </w:rPr>
          <w:t>5</w:t>
        </w:r>
        <w:r w:rsidR="008676DC" w:rsidRPr="00D94B09">
          <w:rPr>
            <w:rStyle w:val="a7"/>
            <w:noProof/>
          </w:rPr>
          <w:t>.</w:t>
        </w:r>
        <w:r w:rsidR="008676DC">
          <w:rPr>
            <w:rFonts w:ascii="바탕" w:eastAsia="바탕" w:hAnsi="Times New Roman"/>
            <w:b w:val="0"/>
            <w:bCs w:val="0"/>
            <w:iCs w:val="0"/>
            <w:noProof/>
            <w:sz w:val="20"/>
            <w:szCs w:val="24"/>
          </w:rPr>
          <w:tab/>
        </w:r>
        <w:r w:rsidR="008676DC">
          <w:rPr>
            <w:rStyle w:val="a7"/>
            <w:rFonts w:hint="eastAsia"/>
            <w:noProof/>
          </w:rPr>
          <w:t>구성요소</w:t>
        </w:r>
        <w:r w:rsidR="008676DC">
          <w:rPr>
            <w:rStyle w:val="a7"/>
            <w:rFonts w:hint="eastAsia"/>
            <w:noProof/>
          </w:rPr>
          <w:t xml:space="preserve"> </w:t>
        </w:r>
        <w:r w:rsidR="008676DC">
          <w:rPr>
            <w:noProof/>
            <w:webHidden/>
          </w:rPr>
          <w:tab/>
        </w:r>
        <w:r w:rsidR="008676DC">
          <w:rPr>
            <w:rFonts w:hint="eastAsia"/>
            <w:noProof/>
            <w:webHidden/>
          </w:rPr>
          <w:t>7</w:t>
        </w:r>
      </w:hyperlink>
    </w:p>
    <w:p w14:paraId="2F2E6F8B" w14:textId="77777777" w:rsidR="008676DC" w:rsidRDefault="00F72CBB" w:rsidP="008676DC">
      <w:pPr>
        <w:pStyle w:val="10"/>
      </w:pPr>
      <w:hyperlink w:anchor="_Toc256870331" w:history="1">
        <w:r w:rsidR="008676DC">
          <w:rPr>
            <w:rStyle w:val="a7"/>
            <w:rFonts w:hint="eastAsia"/>
            <w:noProof/>
          </w:rPr>
          <w:t>6</w:t>
        </w:r>
        <w:r w:rsidR="008676DC" w:rsidRPr="00D94B09">
          <w:rPr>
            <w:rStyle w:val="a7"/>
            <w:noProof/>
          </w:rPr>
          <w:t>.</w:t>
        </w:r>
        <w:r w:rsidR="008676DC">
          <w:rPr>
            <w:rFonts w:ascii="바탕" w:eastAsia="바탕" w:hAnsi="Times New Roman"/>
            <w:b w:val="0"/>
            <w:bCs w:val="0"/>
            <w:iCs w:val="0"/>
            <w:noProof/>
            <w:sz w:val="20"/>
            <w:szCs w:val="24"/>
          </w:rPr>
          <w:tab/>
        </w:r>
        <w:r w:rsidR="008676DC">
          <w:rPr>
            <w:rStyle w:val="a7"/>
            <w:rFonts w:hint="eastAsia"/>
            <w:noProof/>
          </w:rPr>
          <w:t>Flow chart</w:t>
        </w:r>
        <w:r w:rsidR="008676DC">
          <w:rPr>
            <w:noProof/>
            <w:webHidden/>
          </w:rPr>
          <w:tab/>
        </w:r>
        <w:r w:rsidR="008676DC">
          <w:rPr>
            <w:rFonts w:hint="eastAsia"/>
            <w:noProof/>
            <w:webHidden/>
          </w:rPr>
          <w:t>7</w:t>
        </w:r>
      </w:hyperlink>
    </w:p>
    <w:p w14:paraId="2379E670" w14:textId="77777777" w:rsidR="008676DC" w:rsidRDefault="00F72CBB" w:rsidP="008676DC">
      <w:pPr>
        <w:pStyle w:val="10"/>
      </w:pPr>
      <w:hyperlink w:anchor="_Toc256870331" w:history="1">
        <w:r w:rsidR="008676DC">
          <w:rPr>
            <w:rStyle w:val="a7"/>
            <w:rFonts w:hint="eastAsia"/>
            <w:noProof/>
          </w:rPr>
          <w:t>7</w:t>
        </w:r>
        <w:r w:rsidR="008676DC" w:rsidRPr="00D94B09">
          <w:rPr>
            <w:rStyle w:val="a7"/>
            <w:noProof/>
          </w:rPr>
          <w:t>.</w:t>
        </w:r>
        <w:r w:rsidR="008676DC">
          <w:rPr>
            <w:rFonts w:ascii="바탕" w:eastAsia="바탕" w:hAnsi="Times New Roman"/>
            <w:b w:val="0"/>
            <w:bCs w:val="0"/>
            <w:iCs w:val="0"/>
            <w:noProof/>
            <w:sz w:val="20"/>
            <w:szCs w:val="24"/>
          </w:rPr>
          <w:tab/>
        </w:r>
        <w:r w:rsidR="008676DC">
          <w:rPr>
            <w:rStyle w:val="a7"/>
            <w:rFonts w:hint="eastAsia"/>
            <w:noProof/>
          </w:rPr>
          <w:t>기능별</w:t>
        </w:r>
        <w:r w:rsidR="008676DC">
          <w:rPr>
            <w:rStyle w:val="a7"/>
            <w:rFonts w:hint="eastAsia"/>
            <w:noProof/>
          </w:rPr>
          <w:t xml:space="preserve"> </w:t>
        </w:r>
        <w:r w:rsidR="008676DC">
          <w:rPr>
            <w:rStyle w:val="a7"/>
            <w:rFonts w:hint="eastAsia"/>
            <w:noProof/>
          </w:rPr>
          <w:t>상세</w:t>
        </w:r>
        <w:r w:rsidR="008676DC">
          <w:rPr>
            <w:rStyle w:val="a7"/>
            <w:rFonts w:hint="eastAsia"/>
            <w:noProof/>
          </w:rPr>
          <w:t xml:space="preserve"> </w:t>
        </w:r>
        <w:r w:rsidR="008676DC">
          <w:rPr>
            <w:rStyle w:val="a7"/>
            <w:rFonts w:hint="eastAsia"/>
            <w:noProof/>
          </w:rPr>
          <w:t>설명</w:t>
        </w:r>
        <w:r w:rsidR="008676DC">
          <w:rPr>
            <w:noProof/>
            <w:webHidden/>
          </w:rPr>
          <w:tab/>
        </w:r>
        <w:r w:rsidR="008676DC">
          <w:rPr>
            <w:rFonts w:hint="eastAsia"/>
            <w:noProof/>
            <w:webHidden/>
          </w:rPr>
          <w:t>7</w:t>
        </w:r>
      </w:hyperlink>
    </w:p>
    <w:p w14:paraId="168A2058" w14:textId="77777777" w:rsidR="008676DC" w:rsidRDefault="00F72CBB" w:rsidP="008676DC">
      <w:pPr>
        <w:pStyle w:val="10"/>
      </w:pPr>
      <w:hyperlink w:anchor="_Toc256870331" w:history="1">
        <w:r w:rsidR="008676DC">
          <w:rPr>
            <w:rStyle w:val="a7"/>
            <w:rFonts w:hint="eastAsia"/>
            <w:noProof/>
          </w:rPr>
          <w:t>8</w:t>
        </w:r>
        <w:r w:rsidR="008676DC" w:rsidRPr="00D94B09">
          <w:rPr>
            <w:rStyle w:val="a7"/>
            <w:noProof/>
          </w:rPr>
          <w:t>.</w:t>
        </w:r>
        <w:r w:rsidR="008676DC">
          <w:rPr>
            <w:rFonts w:ascii="바탕" w:eastAsia="바탕" w:hAnsi="Times New Roman"/>
            <w:b w:val="0"/>
            <w:bCs w:val="0"/>
            <w:iCs w:val="0"/>
            <w:noProof/>
            <w:sz w:val="20"/>
            <w:szCs w:val="24"/>
          </w:rPr>
          <w:tab/>
        </w:r>
        <w:r w:rsidR="008676DC">
          <w:rPr>
            <w:rStyle w:val="a7"/>
            <w:rFonts w:hint="eastAsia"/>
            <w:noProof/>
          </w:rPr>
          <w:t xml:space="preserve">Process </w:t>
        </w:r>
        <w:r w:rsidR="008676DC">
          <w:rPr>
            <w:rStyle w:val="a7"/>
            <w:rFonts w:hint="eastAsia"/>
            <w:noProof/>
          </w:rPr>
          <w:t>구조</w:t>
        </w:r>
        <w:r w:rsidR="008676DC">
          <w:rPr>
            <w:noProof/>
            <w:webHidden/>
          </w:rPr>
          <w:tab/>
        </w:r>
        <w:r w:rsidR="008676DC">
          <w:rPr>
            <w:rFonts w:hint="eastAsia"/>
            <w:noProof/>
            <w:webHidden/>
          </w:rPr>
          <w:t>7</w:t>
        </w:r>
      </w:hyperlink>
    </w:p>
    <w:p w14:paraId="4C0798A6" w14:textId="77777777" w:rsidR="008676DC" w:rsidRPr="008676DC" w:rsidRDefault="008676DC" w:rsidP="008676DC"/>
    <w:p w14:paraId="5A77F97C" w14:textId="77777777" w:rsidR="00B90CB7" w:rsidRPr="008969D3" w:rsidRDefault="00091E94" w:rsidP="00B60B1E">
      <w:pPr>
        <w:pStyle w:val="a4"/>
        <w:tabs>
          <w:tab w:val="clear" w:pos="4252"/>
          <w:tab w:val="clear" w:pos="8504"/>
        </w:tabs>
        <w:snapToGrid/>
        <w:rPr>
          <w:rFonts w:ascii="Arial" w:eastAsia="굴림" w:hAnsi="Arial"/>
          <w:b/>
          <w:sz w:val="24"/>
        </w:rPr>
      </w:pPr>
      <w:r>
        <w:rPr>
          <w:rFonts w:ascii="Arial" w:eastAsia="굴림" w:hAnsi="Arial"/>
          <w:b/>
          <w:sz w:val="24"/>
          <w:szCs w:val="28"/>
        </w:rPr>
        <w:fldChar w:fldCharType="end"/>
      </w:r>
    </w:p>
    <w:p w14:paraId="47AAFA70" w14:textId="77777777" w:rsidR="000E07D2" w:rsidRDefault="001625BC" w:rsidP="00532B7C">
      <w:pPr>
        <w:pStyle w:val="Arial14pt"/>
      </w:pPr>
      <w:r w:rsidRPr="008969D3">
        <w:br w:type="page"/>
      </w:r>
      <w:bookmarkStart w:id="0" w:name="_Toc256870328"/>
      <w:r w:rsidR="00532B7C" w:rsidRPr="00532B7C">
        <w:rPr>
          <w:rFonts w:hint="eastAsia"/>
        </w:rPr>
        <w:lastRenderedPageBreak/>
        <w:t>개요</w:t>
      </w:r>
      <w:bookmarkEnd w:id="0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5"/>
        <w:gridCol w:w="2623"/>
        <w:gridCol w:w="1405"/>
        <w:gridCol w:w="2962"/>
      </w:tblGrid>
      <w:tr w:rsidR="000E07D2" w:rsidRPr="008969D3" w14:paraId="17605412" w14:textId="77777777" w:rsidTr="000E07D2">
        <w:trPr>
          <w:trHeight w:val="7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68637" w14:textId="77777777" w:rsidR="000E07D2" w:rsidRPr="008969D3" w:rsidRDefault="000E07D2" w:rsidP="00D85A07">
            <w:pPr>
              <w:jc w:val="center"/>
              <w:rPr>
                <w:rFonts w:ascii="Arial" w:eastAsia="굴림" w:hAnsi="Arial"/>
              </w:rPr>
            </w:pPr>
            <w:r w:rsidRPr="008969D3">
              <w:rPr>
                <w:rFonts w:ascii="Arial" w:eastAsia="굴림" w:hAnsi="Arial" w:hint="eastAsia"/>
              </w:rPr>
              <w:t>과제의</w:t>
            </w:r>
            <w:r w:rsidRPr="008969D3">
              <w:rPr>
                <w:rFonts w:ascii="Arial" w:eastAsia="굴림" w:hAnsi="Arial" w:hint="eastAsia"/>
              </w:rPr>
              <w:t xml:space="preserve"> </w:t>
            </w:r>
            <w:r w:rsidRPr="008969D3">
              <w:rPr>
                <w:rFonts w:ascii="Arial" w:eastAsia="굴림" w:hAnsi="Arial" w:hint="eastAsia"/>
              </w:rPr>
              <w:t>목적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79231" w14:textId="224301BD" w:rsidR="000E07D2" w:rsidRPr="008969D3" w:rsidRDefault="000E07D2" w:rsidP="00844F1D">
            <w:pPr>
              <w:pStyle w:val="4"/>
              <w:numPr>
                <w:ilvl w:val="0"/>
                <w:numId w:val="0"/>
              </w:numPr>
              <w:ind w:left="400"/>
              <w:rPr>
                <w:rFonts w:hint="eastAsia"/>
              </w:rPr>
            </w:pPr>
          </w:p>
        </w:tc>
      </w:tr>
      <w:tr w:rsidR="000E07D2" w:rsidRPr="008969D3" w14:paraId="0500A7E9" w14:textId="77777777" w:rsidTr="000E07D2">
        <w:trPr>
          <w:trHeight w:val="7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5EA16" w14:textId="77777777" w:rsidR="000E07D2" w:rsidRPr="008969D3" w:rsidRDefault="000E07D2" w:rsidP="00D85A07">
            <w:pPr>
              <w:jc w:val="center"/>
              <w:rPr>
                <w:rFonts w:ascii="Arial" w:eastAsia="굴림" w:hAnsi="Arial"/>
              </w:rPr>
            </w:pPr>
            <w:r w:rsidRPr="008969D3">
              <w:rPr>
                <w:rFonts w:ascii="Arial" w:eastAsia="굴림" w:hAnsi="Arial" w:hint="eastAsia"/>
              </w:rPr>
              <w:t>과제</w:t>
            </w:r>
            <w:r w:rsidRPr="008969D3"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 w:rsidRPr="008969D3">
              <w:rPr>
                <w:rFonts w:ascii="Arial" w:eastAsia="굴림" w:hAnsi="Arial" w:hint="eastAsia"/>
              </w:rPr>
              <w:t>명칭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24CFF" w14:textId="3C4524C4" w:rsidR="000E07D2" w:rsidRPr="008969D3" w:rsidRDefault="000E07D2" w:rsidP="00844F1D">
            <w:pPr>
              <w:pStyle w:val="4"/>
              <w:numPr>
                <w:ilvl w:val="0"/>
                <w:numId w:val="0"/>
              </w:numPr>
              <w:tabs>
                <w:tab w:val="num" w:pos="400"/>
              </w:tabs>
              <w:rPr>
                <w:rFonts w:hint="eastAsia"/>
              </w:rPr>
            </w:pPr>
          </w:p>
        </w:tc>
      </w:tr>
      <w:tr w:rsidR="000E07D2" w:rsidRPr="008969D3" w14:paraId="0D4ECD9E" w14:textId="77777777" w:rsidTr="000E07D2">
        <w:trPr>
          <w:trHeight w:val="7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63DE3" w14:textId="77777777" w:rsidR="000E07D2" w:rsidRPr="008969D3" w:rsidRDefault="000E07D2" w:rsidP="00D85A07">
            <w:pPr>
              <w:jc w:val="center"/>
              <w:rPr>
                <w:rFonts w:ascii="Arial" w:eastAsia="굴림" w:hAnsi="Arial"/>
              </w:rPr>
            </w:pPr>
            <w:r w:rsidRPr="008969D3">
              <w:rPr>
                <w:rFonts w:ascii="Arial" w:eastAsia="굴림" w:hAnsi="Arial" w:hint="eastAsia"/>
              </w:rPr>
              <w:t>시스템</w:t>
            </w:r>
            <w:r w:rsidRPr="008969D3">
              <w:rPr>
                <w:rFonts w:ascii="Arial" w:eastAsia="굴림" w:hAnsi="Arial" w:hint="eastAsia"/>
              </w:rPr>
              <w:t xml:space="preserve"> </w:t>
            </w:r>
            <w:r w:rsidRPr="008969D3">
              <w:rPr>
                <w:rFonts w:ascii="Arial" w:eastAsia="굴림" w:hAnsi="Arial" w:hint="eastAsia"/>
              </w:rPr>
              <w:t>명칭</w:t>
            </w:r>
          </w:p>
        </w:tc>
        <w:tc>
          <w:tcPr>
            <w:tcW w:w="7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0CF56" w14:textId="7D2C32AA" w:rsidR="000E07D2" w:rsidRPr="008969D3" w:rsidRDefault="000E07D2" w:rsidP="00844F1D">
            <w:pPr>
              <w:pStyle w:val="4"/>
              <w:numPr>
                <w:ilvl w:val="0"/>
                <w:numId w:val="0"/>
              </w:numPr>
              <w:tabs>
                <w:tab w:val="num" w:pos="400"/>
              </w:tabs>
              <w:rPr>
                <w:rFonts w:hint="eastAsia"/>
              </w:rPr>
            </w:pPr>
          </w:p>
        </w:tc>
      </w:tr>
      <w:tr w:rsidR="000E07D2" w:rsidRPr="008969D3" w14:paraId="13456B7D" w14:textId="77777777" w:rsidTr="00D85A07">
        <w:tc>
          <w:tcPr>
            <w:tcW w:w="1440" w:type="dxa"/>
            <w:vAlign w:val="center"/>
          </w:tcPr>
          <w:p w14:paraId="2332E2CB" w14:textId="77777777" w:rsidR="000E07D2" w:rsidRPr="008969D3" w:rsidRDefault="000E07D2" w:rsidP="00D85A07">
            <w:pPr>
              <w:jc w:val="center"/>
              <w:rPr>
                <w:rFonts w:ascii="Arial" w:eastAsia="굴림" w:hAnsi="Arial"/>
              </w:rPr>
            </w:pPr>
            <w:r w:rsidRPr="008969D3">
              <w:rPr>
                <w:rFonts w:ascii="Arial" w:eastAsia="굴림" w:hAnsi="Arial" w:hint="eastAsia"/>
              </w:rPr>
              <w:t>작</w:t>
            </w:r>
            <w:r w:rsidRPr="008969D3"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 w:rsidRPr="008969D3">
              <w:rPr>
                <w:rFonts w:ascii="Arial" w:eastAsia="굴림" w:hAnsi="Arial" w:hint="eastAsia"/>
              </w:rPr>
              <w:t>성</w:t>
            </w:r>
            <w:r>
              <w:rPr>
                <w:rFonts w:ascii="Arial" w:eastAsia="굴림" w:hAnsi="Arial" w:hint="eastAsia"/>
              </w:rPr>
              <w:t xml:space="preserve">  </w:t>
            </w:r>
            <w:r w:rsidRPr="008969D3">
              <w:rPr>
                <w:rFonts w:ascii="Arial" w:eastAsia="굴림" w:hAnsi="Arial" w:hint="eastAsia"/>
              </w:rPr>
              <w:t>자</w:t>
            </w:r>
          </w:p>
        </w:tc>
        <w:tc>
          <w:tcPr>
            <w:tcW w:w="2700" w:type="dxa"/>
            <w:vAlign w:val="center"/>
          </w:tcPr>
          <w:p w14:paraId="723348A8" w14:textId="2E8BEF0C" w:rsidR="000E07D2" w:rsidRPr="008969D3" w:rsidRDefault="000E07D2" w:rsidP="00D85A07">
            <w:pPr>
              <w:rPr>
                <w:rFonts w:ascii="Arial" w:eastAsia="굴림" w:hAnsi="Arial" w:hint="eastAsia"/>
              </w:rPr>
            </w:pPr>
          </w:p>
        </w:tc>
        <w:tc>
          <w:tcPr>
            <w:tcW w:w="1440" w:type="dxa"/>
            <w:vAlign w:val="center"/>
          </w:tcPr>
          <w:p w14:paraId="347736BD" w14:textId="77777777" w:rsidR="000E07D2" w:rsidRPr="008969D3" w:rsidRDefault="000E07D2" w:rsidP="00D85A07">
            <w:pPr>
              <w:jc w:val="center"/>
              <w:rPr>
                <w:rFonts w:ascii="Arial" w:eastAsia="굴림" w:hAnsi="Arial"/>
              </w:rPr>
            </w:pPr>
            <w:r w:rsidRPr="008969D3">
              <w:rPr>
                <w:rFonts w:ascii="Arial" w:eastAsia="굴림" w:hAnsi="Arial" w:hint="eastAsia"/>
              </w:rPr>
              <w:t>작성</w:t>
            </w:r>
            <w:r w:rsidRPr="008969D3"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</w:t>
            </w:r>
            <w:r w:rsidRPr="008969D3">
              <w:rPr>
                <w:rFonts w:ascii="Arial" w:eastAsia="굴림" w:hAnsi="Arial" w:hint="eastAsia"/>
              </w:rPr>
              <w:t>일자</w:t>
            </w:r>
          </w:p>
        </w:tc>
        <w:tc>
          <w:tcPr>
            <w:tcW w:w="3023" w:type="dxa"/>
            <w:vAlign w:val="center"/>
          </w:tcPr>
          <w:p w14:paraId="5C7BC51A" w14:textId="77777777" w:rsidR="000E07D2" w:rsidRPr="008969D3" w:rsidRDefault="000E07D2" w:rsidP="00D85A07"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2021</w:t>
            </w:r>
            <w:r w:rsidRPr="008969D3">
              <w:rPr>
                <w:rFonts w:ascii="Arial" w:eastAsia="굴림" w:hAnsi="Arial" w:hint="eastAsia"/>
              </w:rPr>
              <w:t>/</w:t>
            </w:r>
            <w:r>
              <w:rPr>
                <w:rFonts w:ascii="Arial" w:eastAsia="굴림" w:hAnsi="Arial" w:hint="eastAsia"/>
              </w:rPr>
              <w:t>03/23</w:t>
            </w:r>
          </w:p>
        </w:tc>
      </w:tr>
      <w:tr w:rsidR="000E07D2" w:rsidRPr="008969D3" w14:paraId="22A18EA2" w14:textId="77777777" w:rsidTr="00D85A07">
        <w:tc>
          <w:tcPr>
            <w:tcW w:w="1440" w:type="dxa"/>
            <w:vAlign w:val="center"/>
          </w:tcPr>
          <w:p w14:paraId="6939433E" w14:textId="77777777" w:rsidR="000E07D2" w:rsidRPr="008969D3" w:rsidRDefault="000E07D2" w:rsidP="00D85A07">
            <w:pPr>
              <w:jc w:val="center"/>
              <w:rPr>
                <w:rFonts w:ascii="Arial" w:eastAsia="굴림" w:hAnsi="Arial"/>
              </w:rPr>
            </w:pPr>
            <w:r w:rsidRPr="008969D3">
              <w:rPr>
                <w:rFonts w:ascii="Arial" w:eastAsia="굴림" w:hAnsi="Arial" w:hint="eastAsia"/>
              </w:rPr>
              <w:t>수행</w:t>
            </w:r>
            <w:r w:rsidRPr="008969D3"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 w:rsidRPr="008969D3">
              <w:rPr>
                <w:rFonts w:ascii="Arial" w:eastAsia="굴림" w:hAnsi="Arial" w:hint="eastAsia"/>
              </w:rPr>
              <w:t>기간</w:t>
            </w:r>
          </w:p>
        </w:tc>
        <w:tc>
          <w:tcPr>
            <w:tcW w:w="7163" w:type="dxa"/>
            <w:gridSpan w:val="3"/>
            <w:vAlign w:val="center"/>
          </w:tcPr>
          <w:p w14:paraId="54D5A180" w14:textId="77777777" w:rsidR="000E07D2" w:rsidRPr="008969D3" w:rsidRDefault="000E07D2" w:rsidP="00D85A07"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/>
              </w:rPr>
              <w:t>20</w:t>
            </w:r>
            <w:r>
              <w:rPr>
                <w:rFonts w:ascii="Arial" w:eastAsia="굴림" w:hAnsi="Arial" w:hint="eastAsia"/>
              </w:rPr>
              <w:t>21</w:t>
            </w:r>
            <w:r>
              <w:rPr>
                <w:rFonts w:ascii="Arial" w:eastAsia="굴림" w:hAnsi="Arial"/>
              </w:rPr>
              <w:t>-03-</w:t>
            </w:r>
            <w:r>
              <w:rPr>
                <w:rFonts w:ascii="Arial" w:eastAsia="굴림" w:hAnsi="Arial" w:hint="eastAsia"/>
              </w:rPr>
              <w:t xml:space="preserve">02 ~ </w:t>
            </w:r>
            <w:r>
              <w:rPr>
                <w:rFonts w:ascii="Arial" w:eastAsia="굴림" w:hAnsi="Arial"/>
              </w:rPr>
              <w:t>20</w:t>
            </w:r>
            <w:r>
              <w:rPr>
                <w:rFonts w:ascii="Arial" w:eastAsia="굴림" w:hAnsi="Arial" w:hint="eastAsia"/>
              </w:rPr>
              <w:t>21</w:t>
            </w:r>
            <w:r>
              <w:rPr>
                <w:rFonts w:ascii="Arial" w:eastAsia="굴림" w:hAnsi="Arial"/>
              </w:rPr>
              <w:t>-0</w:t>
            </w: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/>
              </w:rPr>
              <w:t>-</w:t>
            </w:r>
            <w:r>
              <w:rPr>
                <w:rFonts w:ascii="Arial" w:eastAsia="굴림" w:hAnsi="Arial" w:hint="eastAsia"/>
              </w:rPr>
              <w:t>30 (</w:t>
            </w:r>
            <w:r>
              <w:rPr>
                <w:rFonts w:ascii="Arial" w:eastAsia="굴림" w:hAnsi="Arial" w:hint="eastAsia"/>
              </w:rPr>
              <w:t>총</w:t>
            </w:r>
            <w:r>
              <w:rPr>
                <w:rFonts w:ascii="Arial" w:eastAsia="굴림" w:hAnsi="Arial" w:hint="eastAsia"/>
              </w:rPr>
              <w:t xml:space="preserve"> 5</w:t>
            </w:r>
            <w:r>
              <w:rPr>
                <w:rFonts w:ascii="Arial" w:eastAsia="굴림" w:hAnsi="Arial" w:hint="eastAsia"/>
              </w:rPr>
              <w:t>주간</w:t>
            </w:r>
            <w:r>
              <w:rPr>
                <w:rFonts w:ascii="Arial" w:eastAsia="굴림" w:hAnsi="Arial" w:hint="eastAsia"/>
              </w:rPr>
              <w:t>)</w:t>
            </w:r>
          </w:p>
        </w:tc>
      </w:tr>
      <w:tr w:rsidR="000E07D2" w:rsidRPr="008969D3" w14:paraId="547AB2F2" w14:textId="77777777" w:rsidTr="00D85A07">
        <w:tc>
          <w:tcPr>
            <w:tcW w:w="1440" w:type="dxa"/>
            <w:vAlign w:val="center"/>
          </w:tcPr>
          <w:p w14:paraId="2AE99C3E" w14:textId="77777777" w:rsidR="000E07D2" w:rsidRPr="008969D3" w:rsidRDefault="000E07D2" w:rsidP="00D85A07">
            <w:pPr>
              <w:jc w:val="center"/>
              <w:rPr>
                <w:rFonts w:ascii="Arial" w:eastAsia="굴림" w:hAnsi="Arial"/>
              </w:rPr>
            </w:pPr>
            <w:r w:rsidRPr="008969D3">
              <w:rPr>
                <w:rFonts w:ascii="Arial" w:eastAsia="굴림" w:hAnsi="Arial" w:hint="eastAsia"/>
              </w:rPr>
              <w:t>관리</w:t>
            </w:r>
            <w:r w:rsidRPr="008969D3">
              <w:rPr>
                <w:rFonts w:ascii="Arial" w:eastAsia="굴림" w:hAnsi="Arial" w:hint="eastAsia"/>
              </w:rPr>
              <w:t xml:space="preserve"> </w:t>
            </w:r>
            <w:r>
              <w:rPr>
                <w:rFonts w:ascii="Arial" w:eastAsia="굴림" w:hAnsi="Arial" w:hint="eastAsia"/>
              </w:rPr>
              <w:t xml:space="preserve">  </w:t>
            </w:r>
            <w:r w:rsidRPr="008969D3">
              <w:rPr>
                <w:rFonts w:ascii="Arial" w:eastAsia="굴림" w:hAnsi="Arial" w:hint="eastAsia"/>
              </w:rPr>
              <w:t>부서</w:t>
            </w:r>
          </w:p>
        </w:tc>
        <w:tc>
          <w:tcPr>
            <w:tcW w:w="2700" w:type="dxa"/>
            <w:vAlign w:val="center"/>
          </w:tcPr>
          <w:p w14:paraId="5F1BC3A0" w14:textId="77777777" w:rsidR="000E07D2" w:rsidRPr="008969D3" w:rsidRDefault="00D85A07" w:rsidP="00D85A07"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 w:hint="eastAsia"/>
              </w:rPr>
              <w:t>조</w:t>
            </w:r>
          </w:p>
        </w:tc>
        <w:tc>
          <w:tcPr>
            <w:tcW w:w="1440" w:type="dxa"/>
            <w:vAlign w:val="center"/>
          </w:tcPr>
          <w:p w14:paraId="472CA771" w14:textId="77777777" w:rsidR="000E07D2" w:rsidRPr="008969D3" w:rsidRDefault="000E07D2" w:rsidP="00D85A07">
            <w:pPr>
              <w:jc w:val="center"/>
              <w:rPr>
                <w:rFonts w:ascii="Arial" w:eastAsia="굴림" w:hAnsi="Arial"/>
              </w:rPr>
            </w:pPr>
            <w:r w:rsidRPr="008969D3">
              <w:rPr>
                <w:rFonts w:ascii="Arial" w:eastAsia="굴림" w:hAnsi="Arial" w:hint="eastAsia"/>
              </w:rPr>
              <w:t>시행</w:t>
            </w:r>
            <w:r>
              <w:rPr>
                <w:rFonts w:ascii="Arial" w:eastAsia="굴림" w:hAnsi="Arial" w:hint="eastAsia"/>
              </w:rPr>
              <w:t xml:space="preserve"> </w:t>
            </w:r>
            <w:r w:rsidRPr="008969D3">
              <w:rPr>
                <w:rFonts w:ascii="Arial" w:eastAsia="굴림" w:hAnsi="Arial" w:hint="eastAsia"/>
              </w:rPr>
              <w:t xml:space="preserve"> </w:t>
            </w:r>
            <w:r w:rsidRPr="008969D3">
              <w:rPr>
                <w:rFonts w:ascii="Arial" w:eastAsia="굴림" w:hAnsi="Arial" w:hint="eastAsia"/>
              </w:rPr>
              <w:t>부서</w:t>
            </w:r>
          </w:p>
        </w:tc>
        <w:tc>
          <w:tcPr>
            <w:tcW w:w="3023" w:type="dxa"/>
            <w:vAlign w:val="center"/>
          </w:tcPr>
          <w:p w14:paraId="17207D7C" w14:textId="77777777" w:rsidR="000E07D2" w:rsidRPr="008969D3" w:rsidRDefault="00D85A07" w:rsidP="00D85A07">
            <w:pPr>
              <w:rPr>
                <w:rFonts w:ascii="Arial" w:eastAsia="굴림" w:hAnsi="Arial"/>
              </w:rPr>
            </w:pPr>
            <w:r>
              <w:rPr>
                <w:rFonts w:ascii="Arial" w:eastAsia="굴림" w:hAnsi="Arial" w:hint="eastAsia"/>
              </w:rPr>
              <w:t>3</w:t>
            </w:r>
            <w:r>
              <w:rPr>
                <w:rFonts w:ascii="Arial" w:eastAsia="굴림" w:hAnsi="Arial" w:hint="eastAsia"/>
              </w:rPr>
              <w:t>조</w:t>
            </w:r>
          </w:p>
        </w:tc>
      </w:tr>
    </w:tbl>
    <w:p w14:paraId="022FD0E6" w14:textId="77777777" w:rsidR="00CA57F7" w:rsidRPr="00CA57F7" w:rsidRDefault="00CA57F7" w:rsidP="00CA57F7">
      <w:pPr>
        <w:pStyle w:val="Arial14pt"/>
        <w:numPr>
          <w:ilvl w:val="0"/>
          <w:numId w:val="0"/>
        </w:numPr>
      </w:pPr>
    </w:p>
    <w:p w14:paraId="7F6DB901" w14:textId="77777777" w:rsidR="00532B7C" w:rsidRDefault="00CA57F7" w:rsidP="00532B7C">
      <w:pPr>
        <w:pStyle w:val="Arial14pt"/>
      </w:pPr>
      <w:r>
        <w:br w:type="page"/>
      </w:r>
      <w:bookmarkStart w:id="1" w:name="_Toc256870329"/>
      <w:r w:rsidR="00532B7C">
        <w:rPr>
          <w:rFonts w:hint="eastAsia"/>
        </w:rPr>
        <w:lastRenderedPageBreak/>
        <w:t>문서에</w:t>
      </w:r>
      <w:r w:rsidR="00532B7C">
        <w:rPr>
          <w:rFonts w:hint="eastAsia"/>
        </w:rPr>
        <w:t xml:space="preserve"> </w:t>
      </w:r>
      <w:r w:rsidR="00532B7C">
        <w:rPr>
          <w:rFonts w:hint="eastAsia"/>
        </w:rPr>
        <w:t>사용된</w:t>
      </w:r>
      <w:r w:rsidR="00532B7C">
        <w:rPr>
          <w:rFonts w:hint="eastAsia"/>
        </w:rPr>
        <w:t xml:space="preserve"> </w:t>
      </w:r>
      <w:r w:rsidR="00532B7C">
        <w:rPr>
          <w:rFonts w:hint="eastAsia"/>
        </w:rPr>
        <w:t>용어</w:t>
      </w:r>
      <w:r w:rsidR="00532B7C">
        <w:rPr>
          <w:rFonts w:hint="eastAsia"/>
        </w:rPr>
        <w:t xml:space="preserve"> </w:t>
      </w:r>
      <w:r w:rsidR="00532B7C">
        <w:rPr>
          <w:rFonts w:hint="eastAsia"/>
        </w:rPr>
        <w:t>정의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1"/>
        <w:gridCol w:w="6623"/>
      </w:tblGrid>
      <w:tr w:rsidR="009477CE" w14:paraId="3F6E2594" w14:textId="77777777" w:rsidTr="00C72EF4">
        <w:tc>
          <w:tcPr>
            <w:tcW w:w="1908" w:type="dxa"/>
            <w:shd w:val="clear" w:color="auto" w:fill="F3F3F3"/>
          </w:tcPr>
          <w:p w14:paraId="2F5F5713" w14:textId="77777777" w:rsidR="009477CE" w:rsidRPr="00C72EF4" w:rsidRDefault="009477CE" w:rsidP="00C72EF4">
            <w:pPr>
              <w:jc w:val="center"/>
              <w:rPr>
                <w:rFonts w:ascii="굴림체" w:eastAsia="굴림체" w:hAnsi="굴림체"/>
                <w:b/>
              </w:rPr>
            </w:pPr>
            <w:r w:rsidRPr="00C72EF4">
              <w:rPr>
                <w:rFonts w:ascii="굴림체" w:eastAsia="굴림체" w:hAnsi="굴림체" w:hint="eastAsia"/>
                <w:b/>
              </w:rPr>
              <w:t>용어</w:t>
            </w:r>
          </w:p>
        </w:tc>
        <w:tc>
          <w:tcPr>
            <w:tcW w:w="6794" w:type="dxa"/>
            <w:shd w:val="clear" w:color="auto" w:fill="F3F3F3"/>
          </w:tcPr>
          <w:p w14:paraId="779C3A1B" w14:textId="77777777" w:rsidR="009477CE" w:rsidRPr="00C72EF4" w:rsidRDefault="009477CE" w:rsidP="00C72EF4">
            <w:pPr>
              <w:jc w:val="center"/>
              <w:rPr>
                <w:rFonts w:ascii="굴림체" w:eastAsia="굴림체" w:hAnsi="굴림체"/>
                <w:b/>
              </w:rPr>
            </w:pPr>
            <w:r w:rsidRPr="00C72EF4">
              <w:rPr>
                <w:rFonts w:ascii="굴림체" w:eastAsia="굴림체" w:hAnsi="굴림체" w:hint="eastAsia"/>
                <w:b/>
              </w:rPr>
              <w:t>정의</w:t>
            </w:r>
          </w:p>
        </w:tc>
      </w:tr>
      <w:tr w:rsidR="009477CE" w14:paraId="485ACE4A" w14:textId="77777777" w:rsidTr="00C72EF4">
        <w:trPr>
          <w:trHeight w:val="43"/>
        </w:trPr>
        <w:tc>
          <w:tcPr>
            <w:tcW w:w="1908" w:type="dxa"/>
            <w:shd w:val="clear" w:color="auto" w:fill="auto"/>
            <w:vAlign w:val="center"/>
          </w:tcPr>
          <w:p w14:paraId="7FA47DB2" w14:textId="77777777" w:rsidR="009477CE" w:rsidRPr="009E4D94" w:rsidRDefault="00565C44" w:rsidP="0072799C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 w:hint="eastAsia"/>
                <w:color w:val="000000" w:themeColor="text1"/>
                <w:szCs w:val="20"/>
              </w:rPr>
              <w:t>GPS</w:t>
            </w:r>
          </w:p>
        </w:tc>
        <w:tc>
          <w:tcPr>
            <w:tcW w:w="6794" w:type="dxa"/>
            <w:shd w:val="clear" w:color="auto" w:fill="auto"/>
            <w:vAlign w:val="center"/>
          </w:tcPr>
          <w:p w14:paraId="64771B2F" w14:textId="77777777" w:rsidR="009477CE" w:rsidRPr="009E4D94" w:rsidRDefault="00565C44" w:rsidP="0072799C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 w:cs="Arial"/>
                <w:color w:val="000000" w:themeColor="text1"/>
                <w:szCs w:val="20"/>
                <w:shd w:val="clear" w:color="auto" w:fill="FFFFFF"/>
              </w:rPr>
              <w:t>Global Positioning System</w:t>
            </w:r>
            <w:r w:rsidRPr="009E4D94">
              <w:rPr>
                <w:rFonts w:ascii="굴림체" w:eastAsia="굴림체" w:hAnsi="굴림체" w:cs="Arial" w:hint="eastAsia"/>
                <w:color w:val="000000" w:themeColor="text1"/>
                <w:szCs w:val="20"/>
                <w:shd w:val="clear" w:color="auto" w:fill="FFFFFF"/>
              </w:rPr>
              <w:t xml:space="preserve"> / </w:t>
            </w:r>
            <w:r w:rsidRPr="009E4D94">
              <w:rPr>
                <w:rFonts w:ascii="굴림체" w:eastAsia="굴림체" w:hAnsi="굴림체" w:cs="Arial"/>
                <w:color w:val="000000" w:themeColor="text1"/>
                <w:szCs w:val="20"/>
                <w:shd w:val="clear" w:color="auto" w:fill="FFFFFF"/>
              </w:rPr>
              <w:t>GPS 수신기는 세 개 이상의 GPS 위성에서 송신된 신호를 수신하여 위성과 수신기의 위치를 결정한다. 위성에서 송신된 신호와 수신기에서 수신된 신호의 시간차이를 측정하면 위성과 수신기 사이의 거리를 구할 수 있는데, 이때 송신된 신호에는 위성의 위치에 대한 정보가 들어 있다. 최소한 세 개의 위성과의 거리와 각 위성의 위치를 알게 되면 삼변측량에서와 같은 방법을 이용해 수신기의 위치를 계산할 수 있다. 그러나 시계가 완전히 정확하지 않기 때문에 오차를 보정하고자 보통 네 개 이상의 위성을 이용해 위치를 결정한다.</w:t>
            </w:r>
          </w:p>
        </w:tc>
      </w:tr>
      <w:tr w:rsidR="009477CE" w14:paraId="674DD68B" w14:textId="77777777" w:rsidTr="00C72EF4">
        <w:trPr>
          <w:trHeight w:val="36"/>
        </w:trPr>
        <w:tc>
          <w:tcPr>
            <w:tcW w:w="1908" w:type="dxa"/>
            <w:shd w:val="clear" w:color="auto" w:fill="auto"/>
            <w:vAlign w:val="center"/>
          </w:tcPr>
          <w:p w14:paraId="5EA8BC28" w14:textId="77777777" w:rsidR="009477CE" w:rsidRPr="009E4D94" w:rsidRDefault="00565C44" w:rsidP="0072799C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 w:hint="eastAsia"/>
                <w:color w:val="000000" w:themeColor="text1"/>
                <w:szCs w:val="20"/>
              </w:rPr>
              <w:t>역 지오코딩</w:t>
            </w:r>
          </w:p>
        </w:tc>
        <w:tc>
          <w:tcPr>
            <w:tcW w:w="6794" w:type="dxa"/>
            <w:shd w:val="clear" w:color="auto" w:fill="auto"/>
            <w:vAlign w:val="center"/>
          </w:tcPr>
          <w:p w14:paraId="0A472B1E" w14:textId="77777777" w:rsidR="009477CE" w:rsidRPr="009E4D94" w:rsidRDefault="00565C44" w:rsidP="0072799C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 w:hint="eastAsia"/>
                <w:color w:val="000000" w:themeColor="text1"/>
                <w:szCs w:val="20"/>
              </w:rPr>
              <w:t>위도와 경도 좌표를 상세 주소로 변환하는 시스템</w:t>
            </w:r>
          </w:p>
        </w:tc>
      </w:tr>
      <w:tr w:rsidR="009477CE" w14:paraId="1BF6F078" w14:textId="77777777" w:rsidTr="00C72EF4">
        <w:trPr>
          <w:trHeight w:val="36"/>
        </w:trPr>
        <w:tc>
          <w:tcPr>
            <w:tcW w:w="1908" w:type="dxa"/>
            <w:shd w:val="clear" w:color="auto" w:fill="auto"/>
            <w:vAlign w:val="center"/>
          </w:tcPr>
          <w:p w14:paraId="302C78A0" w14:textId="77777777" w:rsidR="009477CE" w:rsidRPr="009E4D94" w:rsidRDefault="00565C44" w:rsidP="0072799C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 w:hint="eastAsia"/>
                <w:color w:val="000000" w:themeColor="text1"/>
                <w:szCs w:val="20"/>
              </w:rPr>
              <w:t>API</w:t>
            </w:r>
          </w:p>
        </w:tc>
        <w:tc>
          <w:tcPr>
            <w:tcW w:w="6794" w:type="dxa"/>
            <w:shd w:val="clear" w:color="auto" w:fill="auto"/>
            <w:vAlign w:val="center"/>
          </w:tcPr>
          <w:p w14:paraId="351C5BB5" w14:textId="77777777" w:rsidR="009477CE" w:rsidRPr="009E4D94" w:rsidRDefault="00565C44" w:rsidP="0072799C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 w:hint="eastAsia"/>
                <w:color w:val="000000" w:themeColor="text1"/>
                <w:szCs w:val="20"/>
              </w:rPr>
              <w:t>Application Programming Interface / 운영체제와 응용프로그램 사이의 통신에 사용되는 언어나 메시지 형식을 말한다.</w:t>
            </w:r>
          </w:p>
        </w:tc>
      </w:tr>
      <w:tr w:rsidR="00FD1ADB" w14:paraId="7002455A" w14:textId="77777777" w:rsidTr="00C72EF4">
        <w:trPr>
          <w:trHeight w:val="70"/>
        </w:trPr>
        <w:tc>
          <w:tcPr>
            <w:tcW w:w="1908" w:type="dxa"/>
            <w:shd w:val="clear" w:color="auto" w:fill="auto"/>
            <w:vAlign w:val="center"/>
          </w:tcPr>
          <w:p w14:paraId="6B73EA88" w14:textId="77777777" w:rsidR="00565C44" w:rsidRPr="009E4D94" w:rsidRDefault="00565C44" w:rsidP="0072799C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 w:hint="eastAsia"/>
                <w:color w:val="000000" w:themeColor="text1"/>
                <w:szCs w:val="20"/>
              </w:rPr>
              <w:t>SNS</w:t>
            </w:r>
          </w:p>
        </w:tc>
        <w:tc>
          <w:tcPr>
            <w:tcW w:w="6794" w:type="dxa"/>
            <w:shd w:val="clear" w:color="auto" w:fill="auto"/>
            <w:vAlign w:val="center"/>
          </w:tcPr>
          <w:p w14:paraId="58F9536C" w14:textId="77777777" w:rsidR="00FD1ADB" w:rsidRPr="009E4D94" w:rsidRDefault="00565C44" w:rsidP="0072799C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 w:hint="eastAsia"/>
                <w:color w:val="000000" w:themeColor="text1"/>
                <w:szCs w:val="20"/>
              </w:rPr>
              <w:t>Social Network Service / 특정한 관심이나 활동을 공유하는 사람들 사이의 관계망을 구축해 주는 온라인 서비스</w:t>
            </w:r>
          </w:p>
        </w:tc>
      </w:tr>
      <w:tr w:rsidR="00565C44" w14:paraId="681EBD4C" w14:textId="77777777" w:rsidTr="00C72EF4">
        <w:trPr>
          <w:trHeight w:val="70"/>
        </w:trPr>
        <w:tc>
          <w:tcPr>
            <w:tcW w:w="1908" w:type="dxa"/>
            <w:shd w:val="clear" w:color="auto" w:fill="auto"/>
            <w:vAlign w:val="center"/>
          </w:tcPr>
          <w:p w14:paraId="222B75D9" w14:textId="77777777" w:rsidR="00565C44" w:rsidRPr="009E4D94" w:rsidRDefault="00565C44" w:rsidP="00565C44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 w:hint="eastAsia"/>
                <w:color w:val="000000" w:themeColor="text1"/>
                <w:szCs w:val="20"/>
              </w:rPr>
              <w:t>아임포트</w:t>
            </w:r>
          </w:p>
        </w:tc>
        <w:tc>
          <w:tcPr>
            <w:tcW w:w="6794" w:type="dxa"/>
            <w:shd w:val="clear" w:color="auto" w:fill="auto"/>
            <w:vAlign w:val="center"/>
          </w:tcPr>
          <w:p w14:paraId="7854CBE3" w14:textId="77777777" w:rsidR="00565C44" w:rsidRPr="009E4D94" w:rsidRDefault="00565C44" w:rsidP="0072799C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 w:hint="eastAsia"/>
                <w:color w:val="000000" w:themeColor="text1"/>
                <w:szCs w:val="20"/>
              </w:rPr>
              <w:t>아임포트 / 신용카드, 실시간 계좌이체, 가상 계좌, 휴대폰 소액 결제 등 온라인 결제 기능을 개발 할 수 있는 서비스</w:t>
            </w:r>
          </w:p>
        </w:tc>
      </w:tr>
      <w:tr w:rsidR="00F3322C" w14:paraId="75CBD8A2" w14:textId="77777777" w:rsidTr="00C72EF4">
        <w:trPr>
          <w:trHeight w:val="70"/>
        </w:trPr>
        <w:tc>
          <w:tcPr>
            <w:tcW w:w="1908" w:type="dxa"/>
            <w:shd w:val="clear" w:color="auto" w:fill="auto"/>
            <w:vAlign w:val="center"/>
          </w:tcPr>
          <w:p w14:paraId="7E50F3EF" w14:textId="77777777" w:rsidR="00F3322C" w:rsidRPr="009E4D94" w:rsidRDefault="00F3322C" w:rsidP="00565C44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/>
                <w:color w:val="000000" w:themeColor="text1"/>
                <w:szCs w:val="20"/>
              </w:rPr>
              <w:t>A</w:t>
            </w:r>
            <w:r w:rsidRPr="009E4D94">
              <w:rPr>
                <w:rFonts w:ascii="굴림체" w:eastAsia="굴림체" w:hAnsi="굴림체" w:hint="eastAsia"/>
                <w:color w:val="000000" w:themeColor="text1"/>
                <w:szCs w:val="20"/>
              </w:rPr>
              <w:t>ws</w:t>
            </w:r>
          </w:p>
        </w:tc>
        <w:tc>
          <w:tcPr>
            <w:tcW w:w="6794" w:type="dxa"/>
            <w:shd w:val="clear" w:color="auto" w:fill="auto"/>
            <w:vAlign w:val="center"/>
          </w:tcPr>
          <w:p w14:paraId="02AB042D" w14:textId="77777777" w:rsidR="00F3322C" w:rsidRPr="009E4D94" w:rsidRDefault="00F3322C" w:rsidP="00F3322C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 w:hint="eastAsia"/>
                <w:color w:val="000000" w:themeColor="text1"/>
                <w:szCs w:val="20"/>
              </w:rPr>
              <w:t xml:space="preserve">Amazon Web Services / </w:t>
            </w:r>
            <w:r w:rsidRPr="009E4D94">
              <w:rPr>
                <w:rFonts w:ascii="굴림체" w:eastAsia="굴림체" w:hAnsi="굴림체" w:cs="Arial"/>
                <w:color w:val="000000" w:themeColor="text1"/>
                <w:szCs w:val="20"/>
                <w:shd w:val="clear" w:color="auto" w:fill="FFFFFF"/>
              </w:rPr>
              <w:t>아마존 웹 서비스는 아마존닷컴의 클라우드 컴퓨팅 사업부다. 아마존 웹 서비스는 다른 웹 사이트나 클라이언트측 응용 프로그램에 대해 온라인 서비스를 제공하고 있다.</w:t>
            </w:r>
          </w:p>
        </w:tc>
      </w:tr>
      <w:tr w:rsidR="00D9586E" w14:paraId="7E9CC533" w14:textId="77777777" w:rsidTr="00C72EF4">
        <w:trPr>
          <w:trHeight w:val="70"/>
        </w:trPr>
        <w:tc>
          <w:tcPr>
            <w:tcW w:w="1908" w:type="dxa"/>
            <w:shd w:val="clear" w:color="auto" w:fill="auto"/>
            <w:vAlign w:val="center"/>
          </w:tcPr>
          <w:p w14:paraId="2842B817" w14:textId="77777777" w:rsidR="00D9586E" w:rsidRPr="009E4D94" w:rsidRDefault="00D9586E" w:rsidP="00565C44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 w:hint="eastAsia"/>
                <w:color w:val="000000" w:themeColor="text1"/>
                <w:szCs w:val="20"/>
              </w:rPr>
              <w:t>Q&amp;A</w:t>
            </w:r>
          </w:p>
        </w:tc>
        <w:tc>
          <w:tcPr>
            <w:tcW w:w="6794" w:type="dxa"/>
            <w:shd w:val="clear" w:color="auto" w:fill="auto"/>
            <w:vAlign w:val="center"/>
          </w:tcPr>
          <w:p w14:paraId="229D10DD" w14:textId="77777777" w:rsidR="00D9586E" w:rsidRPr="009E4D94" w:rsidRDefault="00D9586E" w:rsidP="00F3322C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 w:hint="eastAsia"/>
                <w:color w:val="000000" w:themeColor="text1"/>
                <w:szCs w:val="20"/>
              </w:rPr>
              <w:t>Question&amp;Answer / 질의응답이나 문답</w:t>
            </w:r>
          </w:p>
        </w:tc>
      </w:tr>
      <w:tr w:rsidR="00D9586E" w14:paraId="3D58CC30" w14:textId="77777777" w:rsidTr="00C72EF4">
        <w:trPr>
          <w:trHeight w:val="70"/>
        </w:trPr>
        <w:tc>
          <w:tcPr>
            <w:tcW w:w="1908" w:type="dxa"/>
            <w:shd w:val="clear" w:color="auto" w:fill="auto"/>
            <w:vAlign w:val="center"/>
          </w:tcPr>
          <w:p w14:paraId="5F462A57" w14:textId="77777777" w:rsidR="00D9586E" w:rsidRPr="009E4D94" w:rsidRDefault="00D9586E" w:rsidP="00565C44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 w:hint="eastAsia"/>
                <w:color w:val="000000" w:themeColor="text1"/>
                <w:szCs w:val="20"/>
              </w:rPr>
              <w:t>Spring</w:t>
            </w:r>
          </w:p>
        </w:tc>
        <w:tc>
          <w:tcPr>
            <w:tcW w:w="6794" w:type="dxa"/>
            <w:shd w:val="clear" w:color="auto" w:fill="auto"/>
            <w:vAlign w:val="center"/>
          </w:tcPr>
          <w:p w14:paraId="21D32C57" w14:textId="77777777" w:rsidR="00D9586E" w:rsidRPr="009E4D94" w:rsidRDefault="00D9586E" w:rsidP="00F3322C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 w:cs="Arial"/>
                <w:color w:val="000000" w:themeColor="text1"/>
                <w:szCs w:val="20"/>
                <w:shd w:val="clear" w:color="auto" w:fill="FFFFFF"/>
              </w:rPr>
              <w:t>스프링 프레임워크는 자바 플랫폼을 위한 오픈 소스 애플리케이션 프레임워크로서 간단히 스프링이라고도 한다. 동적인 웹 사이트를 개발하기 위한 여러 가지 서비스를 제공하고 있다.</w:t>
            </w:r>
          </w:p>
        </w:tc>
      </w:tr>
      <w:tr w:rsidR="00D9586E" w14:paraId="2AD424B8" w14:textId="77777777" w:rsidTr="00C72EF4">
        <w:trPr>
          <w:trHeight w:val="70"/>
        </w:trPr>
        <w:tc>
          <w:tcPr>
            <w:tcW w:w="1908" w:type="dxa"/>
            <w:shd w:val="clear" w:color="auto" w:fill="auto"/>
            <w:vAlign w:val="center"/>
          </w:tcPr>
          <w:p w14:paraId="129E2B53" w14:textId="77777777" w:rsidR="00D9586E" w:rsidRPr="009E4D94" w:rsidRDefault="00D9586E" w:rsidP="00565C44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/>
                <w:color w:val="000000" w:themeColor="text1"/>
                <w:szCs w:val="20"/>
              </w:rPr>
              <w:t>N</w:t>
            </w:r>
            <w:r w:rsidRPr="009E4D94">
              <w:rPr>
                <w:rFonts w:ascii="굴림체" w:eastAsia="굴림체" w:hAnsi="굴림체" w:hint="eastAsia"/>
                <w:color w:val="000000" w:themeColor="text1"/>
                <w:szCs w:val="20"/>
              </w:rPr>
              <w:t>aver</w:t>
            </w:r>
          </w:p>
        </w:tc>
        <w:tc>
          <w:tcPr>
            <w:tcW w:w="6794" w:type="dxa"/>
            <w:shd w:val="clear" w:color="auto" w:fill="auto"/>
            <w:vAlign w:val="center"/>
          </w:tcPr>
          <w:p w14:paraId="58F0D97B" w14:textId="77777777" w:rsidR="00D9586E" w:rsidRPr="009E4D94" w:rsidRDefault="00D9586E" w:rsidP="00F3322C">
            <w:pPr>
              <w:rPr>
                <w:rFonts w:ascii="굴림체" w:eastAsia="굴림체" w:hAnsi="굴림체" w:cs="Arial"/>
                <w:color w:val="000000" w:themeColor="text1"/>
                <w:szCs w:val="20"/>
                <w:shd w:val="clear" w:color="auto" w:fill="FFFFFF"/>
              </w:rPr>
            </w:pPr>
            <w:r w:rsidRPr="009E4D94">
              <w:rPr>
                <w:rFonts w:ascii="굴림체" w:eastAsia="굴림체" w:hAnsi="굴림체" w:cs="Arial"/>
                <w:color w:val="000000" w:themeColor="text1"/>
                <w:szCs w:val="20"/>
                <w:shd w:val="clear" w:color="auto" w:fill="FFFFFF"/>
              </w:rPr>
              <w:t>네이버는 1999년 6월에 출시된 대한민국의 포털 사이트이다.</w:t>
            </w:r>
          </w:p>
        </w:tc>
      </w:tr>
      <w:tr w:rsidR="002D5472" w14:paraId="3D7292AF" w14:textId="77777777" w:rsidTr="00C72EF4">
        <w:trPr>
          <w:trHeight w:val="70"/>
        </w:trPr>
        <w:tc>
          <w:tcPr>
            <w:tcW w:w="1908" w:type="dxa"/>
            <w:shd w:val="clear" w:color="auto" w:fill="auto"/>
            <w:vAlign w:val="center"/>
          </w:tcPr>
          <w:p w14:paraId="279162F0" w14:textId="77777777" w:rsidR="002D5472" w:rsidRPr="009E4D94" w:rsidRDefault="002D5472" w:rsidP="00565C44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 w:hint="eastAsia"/>
                <w:color w:val="000000" w:themeColor="text1"/>
                <w:szCs w:val="20"/>
              </w:rPr>
              <w:t>Naver Cloud</w:t>
            </w:r>
          </w:p>
        </w:tc>
        <w:tc>
          <w:tcPr>
            <w:tcW w:w="6794" w:type="dxa"/>
            <w:shd w:val="clear" w:color="auto" w:fill="auto"/>
            <w:vAlign w:val="center"/>
          </w:tcPr>
          <w:p w14:paraId="0F8D5E97" w14:textId="77777777" w:rsidR="002D5472" w:rsidRPr="009E4D94" w:rsidRDefault="002D5472" w:rsidP="00F3322C">
            <w:pPr>
              <w:rPr>
                <w:rFonts w:ascii="굴림체" w:eastAsia="굴림체" w:hAnsi="굴림체" w:cs="Arial"/>
                <w:color w:val="000000" w:themeColor="text1"/>
                <w:szCs w:val="20"/>
                <w:shd w:val="clear" w:color="auto" w:fill="FFFFFF"/>
              </w:rPr>
            </w:pPr>
            <w:r w:rsidRPr="009E4D94">
              <w:rPr>
                <w:rFonts w:ascii="굴림체" w:eastAsia="굴림체" w:hAnsi="굴림체" w:cs="Arial" w:hint="eastAsia"/>
                <w:color w:val="000000" w:themeColor="text1"/>
                <w:szCs w:val="20"/>
                <w:shd w:val="clear" w:color="auto" w:fill="FFFFFF"/>
              </w:rPr>
              <w:t>네이버 클라우드는 네이버의 모든 기술과 플랫폼을 클라우드 기반의 One Stop 서비스로 제공하는 네이버의 IT 자회사</w:t>
            </w:r>
          </w:p>
        </w:tc>
      </w:tr>
      <w:tr w:rsidR="002D5472" w14:paraId="78ECD94E" w14:textId="77777777" w:rsidTr="00C72EF4">
        <w:trPr>
          <w:trHeight w:val="70"/>
        </w:trPr>
        <w:tc>
          <w:tcPr>
            <w:tcW w:w="1908" w:type="dxa"/>
            <w:shd w:val="clear" w:color="auto" w:fill="auto"/>
            <w:vAlign w:val="center"/>
          </w:tcPr>
          <w:p w14:paraId="6F721684" w14:textId="77777777" w:rsidR="002D5472" w:rsidRPr="009E4D94" w:rsidRDefault="002D5472" w:rsidP="00565C44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 w:hint="eastAsia"/>
                <w:color w:val="000000" w:themeColor="text1"/>
                <w:szCs w:val="20"/>
              </w:rPr>
              <w:t>DB</w:t>
            </w:r>
          </w:p>
        </w:tc>
        <w:tc>
          <w:tcPr>
            <w:tcW w:w="6794" w:type="dxa"/>
            <w:shd w:val="clear" w:color="auto" w:fill="auto"/>
            <w:vAlign w:val="center"/>
          </w:tcPr>
          <w:p w14:paraId="06D6C915" w14:textId="77777777" w:rsidR="002D5472" w:rsidRPr="009E4D94" w:rsidRDefault="002D5472" w:rsidP="00F3322C">
            <w:pPr>
              <w:rPr>
                <w:rFonts w:ascii="굴림체" w:eastAsia="굴림체" w:hAnsi="굴림체" w:cs="Arial"/>
                <w:color w:val="000000" w:themeColor="text1"/>
                <w:szCs w:val="20"/>
                <w:shd w:val="clear" w:color="auto" w:fill="FFFFFF"/>
              </w:rPr>
            </w:pPr>
            <w:r w:rsidRPr="009E4D94">
              <w:rPr>
                <w:rFonts w:ascii="굴림체" w:eastAsia="굴림체" w:hAnsi="굴림체" w:cs="Arial" w:hint="eastAsia"/>
                <w:color w:val="000000" w:themeColor="text1"/>
                <w:szCs w:val="20"/>
                <w:shd w:val="clear" w:color="auto" w:fill="FFFFFF"/>
              </w:rPr>
              <w:t xml:space="preserve">DataBase / </w:t>
            </w:r>
            <w:r w:rsidRPr="009E4D94">
              <w:rPr>
                <w:rFonts w:ascii="굴림체" w:eastAsia="굴림체" w:hAnsi="굴림체" w:cs="Arial"/>
                <w:color w:val="000000" w:themeColor="text1"/>
                <w:szCs w:val="20"/>
                <w:shd w:val="clear" w:color="auto" w:fill="FFFFFF"/>
              </w:rPr>
              <w:t>여러 사람이 공유하여 사용할 목적으로 체계화해 통합, 관리하는 데이터의 집합이다. 작성된 목록으로써 여러 응용 시스템들의 통합된 정보들을 저장하여 운영할 수 있는 공용 데이터들의 묶음이다.</w:t>
            </w:r>
          </w:p>
        </w:tc>
      </w:tr>
      <w:tr w:rsidR="002D5472" w14:paraId="41855CE4" w14:textId="77777777" w:rsidTr="00C72EF4">
        <w:trPr>
          <w:trHeight w:val="70"/>
        </w:trPr>
        <w:tc>
          <w:tcPr>
            <w:tcW w:w="1908" w:type="dxa"/>
            <w:shd w:val="clear" w:color="auto" w:fill="auto"/>
            <w:vAlign w:val="center"/>
          </w:tcPr>
          <w:p w14:paraId="31598BC2" w14:textId="77777777" w:rsidR="002D5472" w:rsidRPr="009E4D94" w:rsidRDefault="002D5472" w:rsidP="00565C44">
            <w:pPr>
              <w:rPr>
                <w:rFonts w:ascii="굴림체" w:eastAsia="굴림체" w:hAnsi="굴림체"/>
                <w:color w:val="000000" w:themeColor="text1"/>
                <w:szCs w:val="20"/>
              </w:rPr>
            </w:pPr>
            <w:r w:rsidRPr="009E4D94">
              <w:rPr>
                <w:rFonts w:ascii="굴림체" w:eastAsia="굴림체" w:hAnsi="굴림체" w:hint="eastAsia"/>
                <w:color w:val="000000" w:themeColor="text1"/>
                <w:szCs w:val="20"/>
              </w:rPr>
              <w:t>로그인</w:t>
            </w:r>
          </w:p>
        </w:tc>
        <w:tc>
          <w:tcPr>
            <w:tcW w:w="6794" w:type="dxa"/>
            <w:shd w:val="clear" w:color="auto" w:fill="auto"/>
            <w:vAlign w:val="center"/>
          </w:tcPr>
          <w:p w14:paraId="53536638" w14:textId="77777777" w:rsidR="002D5472" w:rsidRPr="009E4D94" w:rsidRDefault="002D5472" w:rsidP="00F3322C">
            <w:pPr>
              <w:rPr>
                <w:rFonts w:ascii="굴림체" w:eastAsia="굴림체" w:hAnsi="굴림체" w:cs="Arial"/>
                <w:color w:val="000000" w:themeColor="text1"/>
                <w:szCs w:val="20"/>
                <w:shd w:val="clear" w:color="auto" w:fill="FFFFFF"/>
              </w:rPr>
            </w:pPr>
            <w:r w:rsidRPr="009E4D94">
              <w:rPr>
                <w:rFonts w:ascii="굴림체" w:eastAsia="굴림체" w:hAnsi="굴림체" w:cs="Arial" w:hint="eastAsia"/>
                <w:color w:val="000000" w:themeColor="text1"/>
                <w:szCs w:val="20"/>
                <w:shd w:val="clear" w:color="auto" w:fill="FFFFFF"/>
              </w:rPr>
              <w:t xml:space="preserve">Login / </w:t>
            </w:r>
            <w:r w:rsidRPr="009E4D94">
              <w:rPr>
                <w:rFonts w:ascii="굴림체" w:eastAsia="굴림체" w:hAnsi="굴림체" w:cs="Arial"/>
                <w:color w:val="000000" w:themeColor="text1"/>
                <w:szCs w:val="20"/>
                <w:shd w:val="clear" w:color="auto" w:fill="FFFFFF"/>
              </w:rPr>
              <w:t>컴퓨터 보안에서 로그인과 로그아웃은 접근 허가 증명을 얻기 위해 사용자 인증으로 개인이 컴퓨터 시스템에 접근하는 작업을 말한다. </w:t>
            </w:r>
          </w:p>
        </w:tc>
      </w:tr>
    </w:tbl>
    <w:p w14:paraId="34497BE8" w14:textId="77777777" w:rsidR="009477CE" w:rsidRDefault="009477CE" w:rsidP="005D20FE">
      <w:pPr>
        <w:pStyle w:val="Arial14pt"/>
        <w:numPr>
          <w:ilvl w:val="0"/>
          <w:numId w:val="0"/>
        </w:numPr>
      </w:pPr>
    </w:p>
    <w:p w14:paraId="02234E66" w14:textId="77777777" w:rsidR="00E31C48" w:rsidRDefault="003A5955" w:rsidP="00532B7C">
      <w:pPr>
        <w:pStyle w:val="Arial14pt"/>
      </w:pPr>
      <w:r>
        <w:br w:type="page"/>
      </w:r>
      <w:bookmarkStart w:id="2" w:name="_Toc256870330"/>
      <w:r w:rsidR="00532B7C">
        <w:rPr>
          <w:rFonts w:hint="eastAsia"/>
        </w:rPr>
        <w:lastRenderedPageBreak/>
        <w:t>기능</w:t>
      </w:r>
      <w:r w:rsidR="00532B7C">
        <w:rPr>
          <w:rFonts w:hint="eastAsia"/>
        </w:rPr>
        <w:t xml:space="preserve"> </w:t>
      </w:r>
      <w:r w:rsidR="00532B7C">
        <w:rPr>
          <w:rFonts w:hint="eastAsia"/>
        </w:rPr>
        <w:t>리스트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3633"/>
        <w:gridCol w:w="720"/>
        <w:gridCol w:w="878"/>
        <w:gridCol w:w="706"/>
        <w:gridCol w:w="720"/>
        <w:gridCol w:w="684"/>
      </w:tblGrid>
      <w:tr w:rsidR="00E31C48" w:rsidRPr="00C72EF4" w14:paraId="75EEB125" w14:textId="77777777" w:rsidTr="00E31C48"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F834DBD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  <w:r w:rsidRPr="00C72EF4">
              <w:rPr>
                <w:rFonts w:ascii="굴림체" w:eastAsia="굴림체" w:hAnsi="굴림체" w:hint="eastAsia"/>
                <w:b/>
              </w:rPr>
              <w:t>분류</w:t>
            </w:r>
          </w:p>
        </w:tc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B4A055C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  <w:r w:rsidRPr="00C72EF4">
              <w:rPr>
                <w:rFonts w:ascii="굴림체" w:eastAsia="굴림체" w:hAnsi="굴림체" w:hint="eastAsia"/>
                <w:b/>
              </w:rPr>
              <w:t>주요 기능</w:t>
            </w: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1BC5FA8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  <w:r w:rsidRPr="00C72EF4">
              <w:rPr>
                <w:rFonts w:ascii="굴림체" w:eastAsia="굴림체" w:hAnsi="굴림체" w:hint="eastAsia"/>
                <w:b/>
              </w:rPr>
              <w:t>ID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2AE8394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  <w:r w:rsidRPr="00C72EF4">
              <w:rPr>
                <w:rFonts w:ascii="굴림체" w:eastAsia="굴림체" w:hAnsi="굴림체" w:hint="eastAsia"/>
                <w:b/>
              </w:rPr>
              <w:t>중요도</w:t>
            </w:r>
          </w:p>
        </w:tc>
        <w:tc>
          <w:tcPr>
            <w:tcW w:w="2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BFA8C8D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  <w:r w:rsidRPr="00C72EF4">
              <w:rPr>
                <w:rFonts w:ascii="굴림체" w:eastAsia="굴림체" w:hAnsi="굴림체" w:hint="eastAsia"/>
                <w:b/>
              </w:rPr>
              <w:t>관련성</w:t>
            </w:r>
          </w:p>
        </w:tc>
      </w:tr>
      <w:tr w:rsidR="00E31C48" w14:paraId="2BA74FF0" w14:textId="77777777" w:rsidTr="00D85A07">
        <w:tc>
          <w:tcPr>
            <w:tcW w:w="1188" w:type="dxa"/>
            <w:vMerge/>
            <w:shd w:val="clear" w:color="auto" w:fill="auto"/>
            <w:vAlign w:val="center"/>
          </w:tcPr>
          <w:p w14:paraId="610ED3EC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780" w:type="dxa"/>
            <w:vMerge/>
            <w:shd w:val="clear" w:color="auto" w:fill="auto"/>
            <w:vAlign w:val="center"/>
          </w:tcPr>
          <w:p w14:paraId="10E4EBC4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vMerge/>
            <w:shd w:val="clear" w:color="auto" w:fill="auto"/>
            <w:vAlign w:val="center"/>
          </w:tcPr>
          <w:p w14:paraId="39356850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50EFA20C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720" w:type="dxa"/>
            <w:shd w:val="clear" w:color="auto" w:fill="E6E6E6"/>
            <w:vAlign w:val="center"/>
          </w:tcPr>
          <w:p w14:paraId="14289029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  <w:r w:rsidRPr="00C72EF4">
              <w:rPr>
                <w:rFonts w:ascii="굴림체" w:eastAsia="굴림체" w:hAnsi="굴림체" w:hint="eastAsia"/>
                <w:b/>
              </w:rPr>
              <w:t>서버</w:t>
            </w:r>
          </w:p>
        </w:tc>
        <w:tc>
          <w:tcPr>
            <w:tcW w:w="720" w:type="dxa"/>
            <w:shd w:val="clear" w:color="auto" w:fill="E6E6E6"/>
            <w:vAlign w:val="center"/>
          </w:tcPr>
          <w:p w14:paraId="732F3AA6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  <w:r w:rsidRPr="00C72EF4">
              <w:rPr>
                <w:rFonts w:ascii="굴림체" w:eastAsia="굴림체" w:hAnsi="굴림체" w:hint="eastAsia"/>
                <w:b/>
              </w:rPr>
              <w:t>Agent</w:t>
            </w:r>
          </w:p>
        </w:tc>
        <w:tc>
          <w:tcPr>
            <w:tcW w:w="692" w:type="dxa"/>
            <w:shd w:val="clear" w:color="auto" w:fill="E6E6E6"/>
            <w:vAlign w:val="center"/>
          </w:tcPr>
          <w:p w14:paraId="75E9F6A0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  <w:r w:rsidRPr="00C72EF4">
              <w:rPr>
                <w:rFonts w:ascii="굴림체" w:eastAsia="굴림체" w:hAnsi="굴림체" w:hint="eastAsia"/>
                <w:b/>
              </w:rPr>
              <w:t>API</w:t>
            </w:r>
          </w:p>
        </w:tc>
      </w:tr>
      <w:tr w:rsidR="00E31C48" w14:paraId="1F102C31" w14:textId="77777777" w:rsidTr="00D85A07">
        <w:trPr>
          <w:trHeight w:val="184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14:paraId="4CB26EBF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회원 등록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744F76F1" w14:textId="77777777" w:rsidR="00E31C48" w:rsidRPr="00FC6231" w:rsidRDefault="00E31C48" w:rsidP="00D85A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거주 지역 설정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792E86C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</w:rPr>
            </w:pPr>
            <w:r w:rsidRPr="00FC6231">
              <w:rPr>
                <w:rFonts w:ascii="굴림체" w:eastAsia="굴림체" w:hAnsi="굴림체" w:hint="eastAsia"/>
              </w:rPr>
              <w:t>F0101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9EB4E3A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324DC7D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</w:rPr>
            </w:pPr>
            <w:r w:rsidRPr="00C72EF4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82B83F3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5871C144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</w:rPr>
            </w:pPr>
            <w:r w:rsidRPr="00C72EF4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</w:tr>
      <w:tr w:rsidR="00E31C48" w14:paraId="16AFE297" w14:textId="77777777" w:rsidTr="00D85A07">
        <w:trPr>
          <w:trHeight w:val="183"/>
        </w:trPr>
        <w:tc>
          <w:tcPr>
            <w:tcW w:w="1188" w:type="dxa"/>
            <w:vMerge/>
            <w:shd w:val="clear" w:color="auto" w:fill="auto"/>
            <w:vAlign w:val="center"/>
          </w:tcPr>
          <w:p w14:paraId="4A7C0926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1377DD3C" w14:textId="77777777" w:rsidR="00E31C48" w:rsidRPr="00FC6231" w:rsidRDefault="00E31C48" w:rsidP="00D85A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핸드폰 본인 확인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86F05E2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</w:rPr>
            </w:pPr>
            <w:r w:rsidRPr="00FC6231">
              <w:rPr>
                <w:rFonts w:ascii="굴림체" w:eastAsia="굴림체" w:hAnsi="굴림체" w:hint="eastAsia"/>
              </w:rPr>
              <w:t>F010</w:t>
            </w:r>
            <w:r>
              <w:rPr>
                <w:rFonts w:ascii="굴림체" w:eastAsia="굴림체" w:hAnsi="굴림체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14:paraId="5641AD0E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 w:rsidRPr="00086EC6"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098D8F7" w14:textId="77777777" w:rsidR="00E31C48" w:rsidRPr="00FC6231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  <w:r w:rsidRPr="00C72EF4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2C83E44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07099BEF" w14:textId="77777777" w:rsidR="00E31C48" w:rsidRPr="00FC6231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  <w:r w:rsidRPr="00C72EF4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</w:tr>
      <w:tr w:rsidR="00E31C48" w14:paraId="0EBAD8E3" w14:textId="77777777" w:rsidTr="00D85A07">
        <w:trPr>
          <w:trHeight w:val="183"/>
        </w:trPr>
        <w:tc>
          <w:tcPr>
            <w:tcW w:w="1188" w:type="dxa"/>
            <w:vMerge/>
            <w:shd w:val="clear" w:color="auto" w:fill="auto"/>
            <w:vAlign w:val="center"/>
          </w:tcPr>
          <w:p w14:paraId="74946842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7C70AF06" w14:textId="77777777" w:rsidR="00E31C48" w:rsidRDefault="00E31C48" w:rsidP="00D85A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이용약관 동의서 확인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9F76D8C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</w:rPr>
            </w:pPr>
            <w:r w:rsidRPr="00FC6231">
              <w:rPr>
                <w:rFonts w:ascii="굴림체" w:eastAsia="굴림체" w:hAnsi="굴림체" w:hint="eastAsia"/>
              </w:rPr>
              <w:t>F010</w:t>
            </w:r>
            <w:r>
              <w:rPr>
                <w:rFonts w:ascii="굴림체" w:eastAsia="굴림체" w:hAnsi="굴림체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14:paraId="74324AC7" w14:textId="77777777" w:rsidR="00E31C48" w:rsidRDefault="00E31C48" w:rsidP="00D85A07"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 w:rsidRPr="00086EC6"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86BB9F7" w14:textId="77777777" w:rsidR="00E31C48" w:rsidRPr="00C72EF4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7CA145E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4E7C399B" w14:textId="77777777" w:rsidR="00E31C48" w:rsidRPr="00C72EF4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</w:p>
        </w:tc>
      </w:tr>
      <w:tr w:rsidR="00E31C48" w14:paraId="4FA8B6BD" w14:textId="77777777" w:rsidTr="00D85A07">
        <w:trPr>
          <w:trHeight w:val="120"/>
        </w:trPr>
        <w:tc>
          <w:tcPr>
            <w:tcW w:w="1188" w:type="dxa"/>
            <w:vMerge/>
            <w:shd w:val="clear" w:color="auto" w:fill="auto"/>
            <w:vAlign w:val="center"/>
          </w:tcPr>
          <w:p w14:paraId="311F2D52" w14:textId="77777777" w:rsidR="00E31C48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141A66C1" w14:textId="77777777" w:rsidR="00E31C48" w:rsidRDefault="00E31C48" w:rsidP="00D85A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회원 가입 </w:t>
            </w:r>
            <w:r>
              <w:rPr>
                <w:rFonts w:ascii="굴림체" w:eastAsia="굴림체" w:hAnsi="굴림체"/>
              </w:rPr>
              <w:t xml:space="preserve">/ </w:t>
            </w:r>
            <w:r>
              <w:rPr>
                <w:rFonts w:ascii="굴림체" w:eastAsia="굴림체" w:hAnsi="굴림체" w:hint="eastAsia"/>
              </w:rPr>
              <w:t>로그인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3E4A3EC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</w:rPr>
            </w:pPr>
            <w:r w:rsidRPr="00FC6231"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104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5717C37" w14:textId="77777777" w:rsidR="00E31C48" w:rsidRPr="0036648F" w:rsidRDefault="00E31C48" w:rsidP="00D85A07"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DB6F789" w14:textId="77777777" w:rsidR="00E31C48" w:rsidRPr="00C72EF4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  <w:r w:rsidRPr="00C72EF4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F432D65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6F314172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490A3C" w14:paraId="717BF9E2" w14:textId="77777777" w:rsidTr="009E4D94">
        <w:trPr>
          <w:trHeight w:val="180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14:paraId="1677421C" w14:textId="77777777" w:rsidR="00490A3C" w:rsidRPr="00FC6231" w:rsidRDefault="00490A3C" w:rsidP="00D85A07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회원 관리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782FF0A7" w14:textId="77777777" w:rsidR="00490A3C" w:rsidRPr="00FC6231" w:rsidRDefault="00490A3C" w:rsidP="00D85A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내 지역 변경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230379E" w14:textId="77777777" w:rsidR="00490A3C" w:rsidRPr="00FC6231" w:rsidRDefault="00490A3C" w:rsidP="00D85A07">
            <w:pPr>
              <w:jc w:val="center"/>
              <w:rPr>
                <w:rFonts w:ascii="굴림체" w:eastAsia="굴림체" w:hAnsi="굴림체"/>
              </w:rPr>
            </w:pPr>
            <w:r w:rsidRPr="00FC6231"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2</w:t>
            </w:r>
            <w:r w:rsidRPr="00FC6231"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6ED29976" w14:textId="77777777" w:rsidR="00490A3C" w:rsidRPr="00FC6231" w:rsidRDefault="00490A3C" w:rsidP="00D85A07"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 w:rsidRPr="0036648F"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05647BE" w14:textId="77777777" w:rsidR="00490A3C" w:rsidRPr="00FC6231" w:rsidRDefault="00490A3C" w:rsidP="00D85A07">
            <w:pPr>
              <w:jc w:val="center"/>
              <w:rPr>
                <w:rFonts w:ascii="굴림체" w:eastAsia="굴림체" w:hAnsi="굴림체"/>
              </w:rPr>
            </w:pPr>
            <w:r w:rsidRPr="00C72EF4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90B11E0" w14:textId="77777777" w:rsidR="00490A3C" w:rsidRPr="00FC6231" w:rsidRDefault="00490A3C" w:rsidP="00D85A0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28B98DA7" w14:textId="77777777" w:rsidR="00490A3C" w:rsidRPr="00FC6231" w:rsidRDefault="00490A3C" w:rsidP="00D85A07">
            <w:pPr>
              <w:jc w:val="center"/>
              <w:rPr>
                <w:rFonts w:ascii="굴림체" w:eastAsia="굴림체" w:hAnsi="굴림체"/>
              </w:rPr>
            </w:pPr>
            <w:r w:rsidRPr="00C72EF4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</w:tr>
      <w:tr w:rsidR="00490A3C" w14:paraId="75ABB07F" w14:textId="77777777" w:rsidTr="00D85A07">
        <w:trPr>
          <w:trHeight w:val="180"/>
        </w:trPr>
        <w:tc>
          <w:tcPr>
            <w:tcW w:w="1188" w:type="dxa"/>
            <w:vMerge/>
            <w:shd w:val="clear" w:color="auto" w:fill="auto"/>
            <w:vAlign w:val="center"/>
          </w:tcPr>
          <w:p w14:paraId="3C2E5879" w14:textId="77777777" w:rsidR="00490A3C" w:rsidRDefault="00490A3C" w:rsidP="00D85A0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59050015" w14:textId="77777777" w:rsidR="00490A3C" w:rsidRDefault="00490A3C" w:rsidP="00D85A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지역 재인증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FE11593" w14:textId="77777777" w:rsidR="00490A3C" w:rsidRPr="00FC6231" w:rsidRDefault="00490A3C" w:rsidP="00D85A07">
            <w:pPr>
              <w:jc w:val="center"/>
              <w:rPr>
                <w:rFonts w:ascii="굴림체" w:eastAsia="굴림체" w:hAnsi="굴림체"/>
              </w:rPr>
            </w:pPr>
            <w:r w:rsidRPr="00FC6231"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2</w:t>
            </w:r>
            <w:r w:rsidRPr="00FC6231"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 w:hint="eastAsia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14:paraId="69056A1D" w14:textId="77777777" w:rsidR="00490A3C" w:rsidRPr="0036648F" w:rsidRDefault="00490A3C" w:rsidP="00D85A07"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FC4BFD7" w14:textId="77777777" w:rsidR="00490A3C" w:rsidRPr="00C72EF4" w:rsidRDefault="00490A3C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  <w:r w:rsidRPr="00C72EF4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A0064C3" w14:textId="77777777" w:rsidR="00490A3C" w:rsidRPr="00FC6231" w:rsidRDefault="00490A3C" w:rsidP="00D85A0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4C265585" w14:textId="77777777" w:rsidR="00490A3C" w:rsidRPr="00C72EF4" w:rsidRDefault="00490A3C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  <w:r w:rsidRPr="00C72EF4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</w:tr>
      <w:tr w:rsidR="00490A3C" w14:paraId="4031DEC5" w14:textId="77777777" w:rsidTr="00D85A07">
        <w:trPr>
          <w:trHeight w:val="120"/>
        </w:trPr>
        <w:tc>
          <w:tcPr>
            <w:tcW w:w="1188" w:type="dxa"/>
            <w:vMerge/>
            <w:shd w:val="clear" w:color="auto" w:fill="auto"/>
            <w:vAlign w:val="center"/>
          </w:tcPr>
          <w:p w14:paraId="569EE887" w14:textId="77777777" w:rsidR="00490A3C" w:rsidRPr="00FC6231" w:rsidRDefault="00490A3C" w:rsidP="00D85A0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294B6E91" w14:textId="77777777" w:rsidR="00490A3C" w:rsidRPr="00FC6231" w:rsidRDefault="00490A3C" w:rsidP="00D85A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내 비밀번호 변경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DDD7D41" w14:textId="77777777" w:rsidR="00490A3C" w:rsidRPr="00490A3C" w:rsidRDefault="00490A3C" w:rsidP="00D85A07">
            <w:pPr>
              <w:jc w:val="center"/>
              <w:rPr>
                <w:rStyle w:val="ad"/>
                <w:rFonts w:ascii="굴림체" w:eastAsia="굴림체" w:hAnsi="굴림체"/>
                <w:i w:val="0"/>
              </w:rPr>
            </w:pPr>
            <w:r w:rsidRPr="00490A3C">
              <w:rPr>
                <w:rStyle w:val="ad"/>
                <w:rFonts w:ascii="굴림체" w:eastAsia="굴림체" w:hAnsi="굴림체" w:hint="eastAsia"/>
                <w:i w:val="0"/>
              </w:rPr>
              <w:t>F0</w:t>
            </w:r>
            <w:r w:rsidRPr="00490A3C">
              <w:rPr>
                <w:rStyle w:val="ad"/>
                <w:rFonts w:ascii="굴림체" w:eastAsia="굴림체" w:hAnsi="굴림체"/>
                <w:i w:val="0"/>
              </w:rPr>
              <w:t>2</w:t>
            </w:r>
            <w:r w:rsidRPr="00490A3C">
              <w:rPr>
                <w:rStyle w:val="ad"/>
                <w:rFonts w:ascii="굴림체" w:eastAsia="굴림체" w:hAnsi="굴림체" w:hint="eastAsia"/>
                <w:i w:val="0"/>
              </w:rPr>
              <w:t>0</w:t>
            </w:r>
            <w:r w:rsidRPr="00490A3C">
              <w:rPr>
                <w:rStyle w:val="ad"/>
                <w:rFonts w:ascii="굴림체" w:eastAsia="굴림체" w:hAnsi="굴림체"/>
                <w:i w:val="0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14:paraId="451AF284" w14:textId="77777777" w:rsidR="00490A3C" w:rsidRPr="00FC6231" w:rsidRDefault="00490A3C" w:rsidP="00D85A07"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 w:rsidRPr="0036648F"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5D68BDE" w14:textId="77777777" w:rsidR="00490A3C" w:rsidRPr="00FC6231" w:rsidRDefault="00490A3C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  <w:r w:rsidRPr="00C72EF4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2C09C4B" w14:textId="77777777" w:rsidR="00490A3C" w:rsidRPr="00FC6231" w:rsidRDefault="00490A3C" w:rsidP="00D85A0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32389827" w14:textId="77777777" w:rsidR="00490A3C" w:rsidRPr="00FC6231" w:rsidRDefault="00490A3C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  <w:r w:rsidRPr="00C72EF4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</w:tr>
      <w:tr w:rsidR="00490A3C" w14:paraId="40F05967" w14:textId="77777777" w:rsidTr="00490A3C">
        <w:trPr>
          <w:trHeight w:val="180"/>
        </w:trPr>
        <w:tc>
          <w:tcPr>
            <w:tcW w:w="1188" w:type="dxa"/>
            <w:vMerge/>
            <w:shd w:val="clear" w:color="auto" w:fill="auto"/>
            <w:vAlign w:val="center"/>
          </w:tcPr>
          <w:p w14:paraId="543C0ACD" w14:textId="77777777" w:rsidR="00490A3C" w:rsidRPr="00FC6231" w:rsidRDefault="00490A3C" w:rsidP="00D85A0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1E772F25" w14:textId="77777777" w:rsidR="00490A3C" w:rsidRDefault="00490A3C" w:rsidP="00D85A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내 게시글 </w:t>
            </w:r>
            <w:r>
              <w:rPr>
                <w:rFonts w:ascii="굴림체" w:eastAsia="굴림체" w:hAnsi="굴림체"/>
              </w:rPr>
              <w:t xml:space="preserve">/ </w:t>
            </w:r>
            <w:r>
              <w:rPr>
                <w:rFonts w:ascii="굴림체" w:eastAsia="굴림체" w:hAnsi="굴림체" w:hint="eastAsia"/>
              </w:rPr>
              <w:t>댓글 확인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D585BA8" w14:textId="77777777" w:rsidR="00490A3C" w:rsidRPr="00FC6231" w:rsidRDefault="00490A3C" w:rsidP="00D85A07">
            <w:pPr>
              <w:jc w:val="center"/>
              <w:rPr>
                <w:rFonts w:ascii="굴림체" w:eastAsia="굴림체" w:hAnsi="굴림체"/>
              </w:rPr>
            </w:pPr>
            <w:r w:rsidRPr="00FC6231"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2</w:t>
            </w:r>
            <w:r w:rsidRPr="00FC6231"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 w:hint="eastAsia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 w14:paraId="21C1253C" w14:textId="77777777" w:rsidR="00490A3C" w:rsidRPr="0036648F" w:rsidRDefault="00490A3C" w:rsidP="00D85A07"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 w:rsidRPr="0036648F"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9BE232D" w14:textId="77777777" w:rsidR="00490A3C" w:rsidRPr="00C72EF4" w:rsidRDefault="00490A3C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  <w:r w:rsidRPr="00C72EF4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E58278C" w14:textId="77777777" w:rsidR="00490A3C" w:rsidRPr="00FC6231" w:rsidRDefault="00490A3C" w:rsidP="00D85A0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76F21A85" w14:textId="77777777" w:rsidR="00490A3C" w:rsidRPr="00FC6231" w:rsidRDefault="00490A3C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</w:p>
        </w:tc>
      </w:tr>
      <w:tr w:rsidR="00490A3C" w14:paraId="3F5890D9" w14:textId="77777777" w:rsidTr="00D85A07">
        <w:trPr>
          <w:trHeight w:val="180"/>
        </w:trPr>
        <w:tc>
          <w:tcPr>
            <w:tcW w:w="1188" w:type="dxa"/>
            <w:vMerge/>
            <w:shd w:val="clear" w:color="auto" w:fill="auto"/>
            <w:vAlign w:val="center"/>
          </w:tcPr>
          <w:p w14:paraId="5FA28C46" w14:textId="77777777" w:rsidR="00490A3C" w:rsidRPr="00FC6231" w:rsidRDefault="00490A3C" w:rsidP="00D85A0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79EC3AAF" w14:textId="77777777" w:rsidR="00490A3C" w:rsidRDefault="00490A3C" w:rsidP="00D85A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관리자 권한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69442EF" w14:textId="77777777" w:rsidR="00490A3C" w:rsidRPr="00FC6231" w:rsidRDefault="00490A3C" w:rsidP="00D85A0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F0205</w:t>
            </w:r>
          </w:p>
        </w:tc>
        <w:tc>
          <w:tcPr>
            <w:tcW w:w="900" w:type="dxa"/>
            <w:shd w:val="clear" w:color="auto" w:fill="auto"/>
          </w:tcPr>
          <w:p w14:paraId="30D8B24D" w14:textId="77777777" w:rsidR="00490A3C" w:rsidRPr="00490A3C" w:rsidRDefault="00490A3C" w:rsidP="00D85A07"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 w:rsidRPr="00490A3C"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43D07F9" w14:textId="77777777" w:rsidR="00490A3C" w:rsidRPr="00C72EF4" w:rsidRDefault="00490A3C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  <w:r w:rsidRPr="00C72EF4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4678053" w14:textId="77777777" w:rsidR="00490A3C" w:rsidRPr="00FC6231" w:rsidRDefault="00490A3C" w:rsidP="00D85A0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01B2B1B8" w14:textId="77777777" w:rsidR="00490A3C" w:rsidRPr="00FC6231" w:rsidRDefault="00490A3C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</w:p>
        </w:tc>
      </w:tr>
      <w:tr w:rsidR="00E31C48" w14:paraId="2C53F76C" w14:textId="77777777" w:rsidTr="00D85A07">
        <w:trPr>
          <w:trHeight w:val="94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14:paraId="43B9A6BB" w14:textId="77777777" w:rsidR="00E31C48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전체</w:t>
            </w:r>
          </w:p>
          <w:p w14:paraId="443E32DE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게시판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21324DCF" w14:textId="77777777" w:rsidR="00E31C48" w:rsidRPr="00FC6231" w:rsidRDefault="00E31C48" w:rsidP="00D85A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전체 게시판 목록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1DFCBE7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</w:rPr>
            </w:pPr>
            <w:r w:rsidRPr="00FC6231"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3</w:t>
            </w:r>
            <w:r w:rsidRPr="00FC6231"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219E1E42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 w:rsidRPr="00C23D85"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20" w:type="dxa"/>
            <w:shd w:val="clear" w:color="auto" w:fill="auto"/>
          </w:tcPr>
          <w:p w14:paraId="49FB8C70" w14:textId="77777777" w:rsidR="00E31C48" w:rsidRPr="00FC6231" w:rsidRDefault="00E31C48" w:rsidP="00D85A07">
            <w:pPr>
              <w:jc w:val="center"/>
            </w:pPr>
            <w:r w:rsidRPr="00FB48A9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24782F2" w14:textId="77777777" w:rsidR="00E31C48" w:rsidRPr="00FC6231" w:rsidRDefault="00E31C48" w:rsidP="00D85A07">
            <w:pPr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1C776B16" w14:textId="77777777" w:rsidR="00E31C48" w:rsidRPr="00FC6231" w:rsidRDefault="00E31C48" w:rsidP="00D85A07">
            <w:pPr>
              <w:jc w:val="center"/>
            </w:pPr>
          </w:p>
        </w:tc>
      </w:tr>
      <w:tr w:rsidR="00E31C48" w14:paraId="67AFF59F" w14:textId="77777777" w:rsidTr="00D85A07">
        <w:trPr>
          <w:trHeight w:val="91"/>
        </w:trPr>
        <w:tc>
          <w:tcPr>
            <w:tcW w:w="1188" w:type="dxa"/>
            <w:vMerge/>
            <w:shd w:val="clear" w:color="auto" w:fill="auto"/>
            <w:vAlign w:val="center"/>
          </w:tcPr>
          <w:p w14:paraId="2C47A834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540C8EAF" w14:textId="77777777" w:rsidR="00E31C48" w:rsidRPr="00FC6231" w:rsidRDefault="00E31C48" w:rsidP="00D85A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게시판 세부 사항 확인</w:t>
            </w:r>
          </w:p>
        </w:tc>
        <w:tc>
          <w:tcPr>
            <w:tcW w:w="720" w:type="dxa"/>
            <w:shd w:val="clear" w:color="auto" w:fill="auto"/>
          </w:tcPr>
          <w:p w14:paraId="00CAA778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</w:rPr>
            </w:pPr>
            <w:r w:rsidRPr="00691F16">
              <w:rPr>
                <w:rFonts w:ascii="굴림체" w:eastAsia="굴림체" w:hAnsi="굴림체" w:hint="eastAsia"/>
              </w:rPr>
              <w:t>F0</w:t>
            </w:r>
            <w:r w:rsidRPr="00691F16">
              <w:rPr>
                <w:rFonts w:ascii="굴림체" w:eastAsia="굴림체" w:hAnsi="굴림체"/>
              </w:rPr>
              <w:t>3</w:t>
            </w:r>
            <w:r w:rsidRPr="00691F16"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2</w:t>
            </w:r>
          </w:p>
        </w:tc>
        <w:tc>
          <w:tcPr>
            <w:tcW w:w="900" w:type="dxa"/>
            <w:shd w:val="clear" w:color="auto" w:fill="auto"/>
          </w:tcPr>
          <w:p w14:paraId="79875C8A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  <w:b/>
                <w:color w:val="0000FF"/>
              </w:rPr>
            </w:pPr>
            <w:r w:rsidRPr="00C23D85"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20" w:type="dxa"/>
            <w:shd w:val="clear" w:color="auto" w:fill="auto"/>
          </w:tcPr>
          <w:p w14:paraId="58F611F1" w14:textId="77777777" w:rsidR="00E31C48" w:rsidRPr="00FC6231" w:rsidRDefault="00E31C48" w:rsidP="00D85A07">
            <w:pPr>
              <w:jc w:val="center"/>
            </w:pPr>
            <w:r w:rsidRPr="00FB48A9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31B4102" w14:textId="77777777" w:rsidR="00E31C48" w:rsidRPr="00FC6231" w:rsidRDefault="00E31C48" w:rsidP="00D85A07">
            <w:pPr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7799F098" w14:textId="77777777" w:rsidR="00E31C48" w:rsidRPr="00FC6231" w:rsidRDefault="00E31C48" w:rsidP="00D85A07">
            <w:pPr>
              <w:jc w:val="center"/>
            </w:pPr>
          </w:p>
        </w:tc>
      </w:tr>
      <w:tr w:rsidR="00E31C48" w14:paraId="375EA11F" w14:textId="77777777" w:rsidTr="00D85A07">
        <w:trPr>
          <w:trHeight w:val="91"/>
        </w:trPr>
        <w:tc>
          <w:tcPr>
            <w:tcW w:w="1188" w:type="dxa"/>
            <w:vMerge/>
            <w:shd w:val="clear" w:color="auto" w:fill="auto"/>
            <w:vAlign w:val="center"/>
          </w:tcPr>
          <w:p w14:paraId="646EBF15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07A57F2B" w14:textId="77777777" w:rsidR="00E31C48" w:rsidRPr="00FC6231" w:rsidRDefault="00E31C48" w:rsidP="00D85A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게시글 작성</w:t>
            </w:r>
          </w:p>
        </w:tc>
        <w:tc>
          <w:tcPr>
            <w:tcW w:w="720" w:type="dxa"/>
            <w:shd w:val="clear" w:color="auto" w:fill="auto"/>
          </w:tcPr>
          <w:p w14:paraId="730C55BB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</w:rPr>
            </w:pPr>
            <w:r w:rsidRPr="00691F16">
              <w:rPr>
                <w:rFonts w:ascii="굴림체" w:eastAsia="굴림체" w:hAnsi="굴림체" w:hint="eastAsia"/>
              </w:rPr>
              <w:t>F0</w:t>
            </w:r>
            <w:r w:rsidRPr="00691F16">
              <w:rPr>
                <w:rFonts w:ascii="굴림체" w:eastAsia="굴림체" w:hAnsi="굴림체"/>
              </w:rPr>
              <w:t>3</w:t>
            </w:r>
            <w:r w:rsidRPr="00691F16"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14:paraId="3B41E138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 w:rsidRPr="00C23D85"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20" w:type="dxa"/>
            <w:shd w:val="clear" w:color="auto" w:fill="auto"/>
          </w:tcPr>
          <w:p w14:paraId="6969E59A" w14:textId="77777777" w:rsidR="00E31C48" w:rsidRPr="00FC6231" w:rsidRDefault="00E31C48" w:rsidP="00D85A07">
            <w:pPr>
              <w:jc w:val="center"/>
            </w:pPr>
            <w:r w:rsidRPr="00FB48A9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E9A30FF" w14:textId="77777777" w:rsidR="00E31C48" w:rsidRPr="00FC6231" w:rsidRDefault="00E31C48" w:rsidP="00D85A07">
            <w:pPr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1C565745" w14:textId="77777777" w:rsidR="00E31C48" w:rsidRPr="00FC6231" w:rsidRDefault="00E31C48" w:rsidP="00D85A07">
            <w:pPr>
              <w:jc w:val="center"/>
            </w:pPr>
          </w:p>
        </w:tc>
      </w:tr>
      <w:tr w:rsidR="00E31C48" w14:paraId="67C90A23" w14:textId="77777777" w:rsidTr="00D85A07">
        <w:trPr>
          <w:trHeight w:val="91"/>
        </w:trPr>
        <w:tc>
          <w:tcPr>
            <w:tcW w:w="1188" w:type="dxa"/>
            <w:vMerge/>
            <w:shd w:val="clear" w:color="auto" w:fill="auto"/>
            <w:vAlign w:val="center"/>
          </w:tcPr>
          <w:p w14:paraId="4457FECC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7ED6BE75" w14:textId="77777777" w:rsidR="00E31C48" w:rsidRPr="00FC6231" w:rsidRDefault="00E31C48" w:rsidP="00D85A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게시글 삭제</w:t>
            </w:r>
          </w:p>
        </w:tc>
        <w:tc>
          <w:tcPr>
            <w:tcW w:w="720" w:type="dxa"/>
            <w:shd w:val="clear" w:color="auto" w:fill="auto"/>
          </w:tcPr>
          <w:p w14:paraId="0F55935B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</w:rPr>
            </w:pPr>
            <w:r w:rsidRPr="00691F16">
              <w:rPr>
                <w:rFonts w:ascii="굴림체" w:eastAsia="굴림체" w:hAnsi="굴림체" w:hint="eastAsia"/>
              </w:rPr>
              <w:t>F0</w:t>
            </w:r>
            <w:r w:rsidRPr="00691F16">
              <w:rPr>
                <w:rFonts w:ascii="굴림체" w:eastAsia="굴림체" w:hAnsi="굴림체"/>
              </w:rPr>
              <w:t>3</w:t>
            </w:r>
            <w:r w:rsidRPr="00691F16"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4</w:t>
            </w:r>
          </w:p>
        </w:tc>
        <w:tc>
          <w:tcPr>
            <w:tcW w:w="900" w:type="dxa"/>
            <w:shd w:val="clear" w:color="auto" w:fill="auto"/>
          </w:tcPr>
          <w:p w14:paraId="6102BF7B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 w:rsidRPr="00C23D85"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20" w:type="dxa"/>
            <w:shd w:val="clear" w:color="auto" w:fill="auto"/>
          </w:tcPr>
          <w:p w14:paraId="4178BF14" w14:textId="77777777" w:rsidR="00E31C48" w:rsidRPr="00FC6231" w:rsidRDefault="00E31C48" w:rsidP="00D85A07">
            <w:pPr>
              <w:jc w:val="center"/>
            </w:pPr>
            <w:r w:rsidRPr="00FB48A9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0474399" w14:textId="77777777" w:rsidR="00E31C48" w:rsidRPr="00FC6231" w:rsidRDefault="00E31C48" w:rsidP="00D85A07">
            <w:pPr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58F91C8C" w14:textId="77777777" w:rsidR="00E31C48" w:rsidRPr="00FC6231" w:rsidRDefault="00E31C48" w:rsidP="00D85A07">
            <w:pPr>
              <w:jc w:val="center"/>
            </w:pPr>
          </w:p>
        </w:tc>
      </w:tr>
      <w:tr w:rsidR="00E31C48" w14:paraId="384BA7BA" w14:textId="77777777" w:rsidTr="00D85A07">
        <w:trPr>
          <w:trHeight w:val="91"/>
        </w:trPr>
        <w:tc>
          <w:tcPr>
            <w:tcW w:w="1188" w:type="dxa"/>
            <w:vMerge/>
            <w:shd w:val="clear" w:color="auto" w:fill="auto"/>
            <w:vAlign w:val="center"/>
          </w:tcPr>
          <w:p w14:paraId="2696D468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035F5EA5" w14:textId="77777777" w:rsidR="00E31C48" w:rsidRPr="00FC6231" w:rsidRDefault="00E31C48" w:rsidP="00D85A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게시글 수정</w:t>
            </w:r>
          </w:p>
        </w:tc>
        <w:tc>
          <w:tcPr>
            <w:tcW w:w="720" w:type="dxa"/>
            <w:shd w:val="clear" w:color="auto" w:fill="auto"/>
          </w:tcPr>
          <w:p w14:paraId="7CBE90A4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</w:rPr>
            </w:pPr>
            <w:r w:rsidRPr="00691F16">
              <w:rPr>
                <w:rFonts w:ascii="굴림체" w:eastAsia="굴림체" w:hAnsi="굴림체" w:hint="eastAsia"/>
              </w:rPr>
              <w:t>F0</w:t>
            </w:r>
            <w:r w:rsidRPr="00691F16">
              <w:rPr>
                <w:rFonts w:ascii="굴림체" w:eastAsia="굴림체" w:hAnsi="굴림체"/>
              </w:rPr>
              <w:t>3</w:t>
            </w:r>
            <w:r w:rsidRPr="00691F16"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14:paraId="35BFE654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 w:rsidRPr="00C23D85"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20" w:type="dxa"/>
            <w:shd w:val="clear" w:color="auto" w:fill="auto"/>
          </w:tcPr>
          <w:p w14:paraId="1DF3FD02" w14:textId="77777777" w:rsidR="00E31C48" w:rsidRPr="00FC6231" w:rsidRDefault="00E31C48" w:rsidP="00D85A07">
            <w:pPr>
              <w:jc w:val="center"/>
            </w:pPr>
            <w:r w:rsidRPr="00FB48A9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43DFD0F" w14:textId="77777777" w:rsidR="00E31C48" w:rsidRPr="00FC6231" w:rsidRDefault="00E31C48" w:rsidP="00D85A07">
            <w:pPr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4921FF4A" w14:textId="77777777" w:rsidR="00E31C48" w:rsidRPr="00FC6231" w:rsidRDefault="00E31C48" w:rsidP="00D85A07">
            <w:pPr>
              <w:jc w:val="center"/>
            </w:pPr>
          </w:p>
        </w:tc>
      </w:tr>
      <w:tr w:rsidR="00E31C48" w14:paraId="456B6FCB" w14:textId="77777777" w:rsidTr="00D85A07">
        <w:trPr>
          <w:trHeight w:val="91"/>
        </w:trPr>
        <w:tc>
          <w:tcPr>
            <w:tcW w:w="1188" w:type="dxa"/>
            <w:vMerge/>
            <w:shd w:val="clear" w:color="auto" w:fill="auto"/>
            <w:vAlign w:val="center"/>
          </w:tcPr>
          <w:p w14:paraId="496E6F59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2CB28EF0" w14:textId="77777777" w:rsidR="00E31C48" w:rsidRDefault="00E31C48" w:rsidP="00D85A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게시글 신고</w:t>
            </w:r>
          </w:p>
        </w:tc>
        <w:tc>
          <w:tcPr>
            <w:tcW w:w="720" w:type="dxa"/>
            <w:shd w:val="clear" w:color="auto" w:fill="auto"/>
          </w:tcPr>
          <w:p w14:paraId="59224C5A" w14:textId="77777777" w:rsidR="00E31C48" w:rsidRPr="00691F16" w:rsidRDefault="00E31C48" w:rsidP="00D85A07">
            <w:pPr>
              <w:jc w:val="center"/>
              <w:rPr>
                <w:rFonts w:ascii="굴림체" w:eastAsia="굴림체" w:hAnsi="굴림체"/>
              </w:rPr>
            </w:pPr>
            <w:r w:rsidRPr="00691F16">
              <w:rPr>
                <w:rFonts w:ascii="굴림체" w:eastAsia="굴림체" w:hAnsi="굴림체" w:hint="eastAsia"/>
              </w:rPr>
              <w:t>F0</w:t>
            </w:r>
            <w:r w:rsidRPr="00691F16">
              <w:rPr>
                <w:rFonts w:ascii="굴림체" w:eastAsia="굴림체" w:hAnsi="굴림체"/>
              </w:rPr>
              <w:t>3</w:t>
            </w:r>
            <w:r w:rsidRPr="00691F16"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6</w:t>
            </w:r>
          </w:p>
        </w:tc>
        <w:tc>
          <w:tcPr>
            <w:tcW w:w="900" w:type="dxa"/>
            <w:shd w:val="clear" w:color="auto" w:fill="auto"/>
          </w:tcPr>
          <w:p w14:paraId="13D7F742" w14:textId="77777777" w:rsidR="00E31C48" w:rsidRPr="00C23D85" w:rsidRDefault="00E31C48" w:rsidP="00D85A07"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 w:rsidRPr="00C23D85"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20" w:type="dxa"/>
            <w:shd w:val="clear" w:color="auto" w:fill="auto"/>
          </w:tcPr>
          <w:p w14:paraId="5F355B4B" w14:textId="77777777" w:rsidR="00E31C48" w:rsidRPr="00FB48A9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  <w:r w:rsidRPr="00FB48A9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CFC2E8E" w14:textId="77777777" w:rsidR="00E31C48" w:rsidRPr="00FC6231" w:rsidRDefault="00E31C48" w:rsidP="00D85A07">
            <w:pPr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1192BD0E" w14:textId="77777777" w:rsidR="00E31C48" w:rsidRPr="00FC6231" w:rsidRDefault="00E31C48" w:rsidP="00D85A07">
            <w:pPr>
              <w:jc w:val="center"/>
            </w:pPr>
          </w:p>
        </w:tc>
      </w:tr>
      <w:tr w:rsidR="00E31C48" w14:paraId="3CF0158E" w14:textId="77777777" w:rsidTr="00D85A07">
        <w:trPr>
          <w:trHeight w:val="123"/>
        </w:trPr>
        <w:tc>
          <w:tcPr>
            <w:tcW w:w="1188" w:type="dxa"/>
            <w:shd w:val="clear" w:color="auto" w:fill="auto"/>
            <w:vAlign w:val="center"/>
          </w:tcPr>
          <w:p w14:paraId="45AC90F1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  <w:r w:rsidRPr="00FC6231">
              <w:rPr>
                <w:rFonts w:ascii="굴림체" w:eastAsia="굴림체" w:hAnsi="굴림체" w:hint="eastAsia"/>
                <w:b/>
                <w:sz w:val="16"/>
                <w:szCs w:val="21"/>
              </w:rPr>
              <w:t>인기 게시판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0841515C" w14:textId="77777777" w:rsidR="00E31C48" w:rsidRPr="00FC6231" w:rsidRDefault="00E31C48" w:rsidP="00D85A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인기 게시판 목록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CDAE7CD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</w:rPr>
            </w:pPr>
            <w:r w:rsidRPr="00691F16"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4</w:t>
            </w:r>
            <w:r w:rsidRPr="00691F16"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1</w:t>
            </w:r>
          </w:p>
        </w:tc>
        <w:tc>
          <w:tcPr>
            <w:tcW w:w="900" w:type="dxa"/>
            <w:shd w:val="clear" w:color="auto" w:fill="auto"/>
          </w:tcPr>
          <w:p w14:paraId="04FB71DA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  <w:b/>
                <w:color w:val="FF0000"/>
              </w:rPr>
            </w:pPr>
            <w:r w:rsidRPr="00C23D85"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20" w:type="dxa"/>
            <w:shd w:val="clear" w:color="auto" w:fill="auto"/>
          </w:tcPr>
          <w:p w14:paraId="3D4B6B86" w14:textId="77777777" w:rsidR="00E31C48" w:rsidRPr="00FC6231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  <w:r w:rsidRPr="00FB48A9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168B76B" w14:textId="77777777" w:rsidR="00E31C48" w:rsidRPr="00FC6231" w:rsidRDefault="00E31C48" w:rsidP="00D85A0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79513F23" w14:textId="77777777" w:rsidR="00E31C48" w:rsidRPr="00FC6231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</w:p>
        </w:tc>
      </w:tr>
      <w:tr w:rsidR="00E31C48" w14:paraId="6DE7084F" w14:textId="77777777" w:rsidTr="00D85A07">
        <w:trPr>
          <w:trHeight w:val="240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14:paraId="6177BB88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  <w:r w:rsidRPr="00C72EF4">
              <w:rPr>
                <w:rFonts w:ascii="굴림체" w:eastAsia="굴림체" w:hAnsi="굴림체"/>
                <w:b/>
              </w:rPr>
              <w:t>이벤트</w:t>
            </w:r>
            <w:r w:rsidRPr="00C72EF4">
              <w:rPr>
                <w:rFonts w:ascii="굴림체" w:eastAsia="굴림체" w:hAnsi="굴림체" w:hint="eastAsia"/>
                <w:b/>
              </w:rPr>
              <w:t xml:space="preserve"> 및 로그 관리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49622D2B" w14:textId="77777777" w:rsidR="00E31C48" w:rsidRPr="00C72EF4" w:rsidRDefault="00E31C48" w:rsidP="00D85A07">
            <w:pPr>
              <w:rPr>
                <w:rFonts w:ascii="굴림체" w:eastAsia="굴림체" w:hAnsi="굴림체"/>
              </w:rPr>
            </w:pPr>
            <w:r w:rsidRPr="00C72EF4">
              <w:rPr>
                <w:rFonts w:ascii="굴림체" w:eastAsia="굴림체" w:hAnsi="굴림체" w:hint="eastAsia"/>
              </w:rPr>
              <w:t>이벤트 저장</w:t>
            </w:r>
          </w:p>
        </w:tc>
        <w:tc>
          <w:tcPr>
            <w:tcW w:w="720" w:type="dxa"/>
            <w:shd w:val="clear" w:color="auto" w:fill="auto"/>
          </w:tcPr>
          <w:p w14:paraId="566B9F84" w14:textId="77777777" w:rsidR="00E31C48" w:rsidRPr="00C72EF4" w:rsidRDefault="00E31C48" w:rsidP="00D85A07">
            <w:pPr>
              <w:rPr>
                <w:rFonts w:ascii="굴림체" w:eastAsia="굴림체" w:hAnsi="굴림체"/>
              </w:rPr>
            </w:pPr>
            <w:r w:rsidRPr="00C72EF4"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5</w:t>
            </w:r>
            <w:r w:rsidRPr="00C72EF4">
              <w:rPr>
                <w:rFonts w:ascii="굴림체" w:eastAsia="굴림체" w:hAnsi="굴림체" w:hint="eastAsia"/>
              </w:rPr>
              <w:t>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9D35D12" w14:textId="77777777" w:rsidR="00E31C48" w:rsidRDefault="00E31C48" w:rsidP="00D85A07">
            <w:pPr>
              <w:jc w:val="center"/>
            </w:pPr>
            <w:r w:rsidRPr="00C72EF4"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CA67EBD" w14:textId="77777777" w:rsidR="00E31C48" w:rsidRPr="00C72EF4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  <w:r w:rsidRPr="00C72EF4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A58F499" w14:textId="77777777" w:rsidR="00E31C48" w:rsidRDefault="00E31C48" w:rsidP="00D85A07">
            <w:pPr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21AC668E" w14:textId="77777777" w:rsidR="00E31C48" w:rsidRPr="00C72EF4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</w:p>
        </w:tc>
      </w:tr>
      <w:tr w:rsidR="00E31C48" w14:paraId="2C2DAC3F" w14:textId="77777777" w:rsidTr="00D85A07">
        <w:trPr>
          <w:trHeight w:val="240"/>
        </w:trPr>
        <w:tc>
          <w:tcPr>
            <w:tcW w:w="1188" w:type="dxa"/>
            <w:vMerge/>
            <w:shd w:val="clear" w:color="auto" w:fill="auto"/>
            <w:vAlign w:val="center"/>
          </w:tcPr>
          <w:p w14:paraId="5336BDC7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761B5787" w14:textId="77777777" w:rsidR="00E31C48" w:rsidRPr="00C72EF4" w:rsidRDefault="00E31C48" w:rsidP="00D85A07">
            <w:pPr>
              <w:rPr>
                <w:rFonts w:ascii="굴림체" w:eastAsia="굴림체" w:hAnsi="굴림체"/>
              </w:rPr>
            </w:pPr>
            <w:r w:rsidRPr="00C72EF4">
              <w:rPr>
                <w:rFonts w:ascii="굴림체" w:eastAsia="굴림체" w:hAnsi="굴림체" w:hint="eastAsia"/>
              </w:rPr>
              <w:t>설정 로그 저장</w:t>
            </w:r>
          </w:p>
        </w:tc>
        <w:tc>
          <w:tcPr>
            <w:tcW w:w="720" w:type="dxa"/>
            <w:shd w:val="clear" w:color="auto" w:fill="auto"/>
          </w:tcPr>
          <w:p w14:paraId="11F9C6E3" w14:textId="77777777" w:rsidR="00E31C48" w:rsidRPr="00C72EF4" w:rsidRDefault="00E31C48" w:rsidP="00D85A07">
            <w:pPr>
              <w:rPr>
                <w:rFonts w:ascii="굴림체" w:eastAsia="굴림체" w:hAnsi="굴림체"/>
              </w:rPr>
            </w:pPr>
            <w:r w:rsidRPr="00C72EF4"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5</w:t>
            </w:r>
            <w:r w:rsidRPr="00C72EF4">
              <w:rPr>
                <w:rFonts w:ascii="굴림체" w:eastAsia="굴림체" w:hAnsi="굴림체" w:hint="eastAsia"/>
              </w:rPr>
              <w:t>02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64FBB39" w14:textId="77777777" w:rsidR="00E31C48" w:rsidRDefault="00E31C48" w:rsidP="00D85A07">
            <w:pPr>
              <w:jc w:val="center"/>
            </w:pPr>
            <w:r w:rsidRPr="00C72EF4"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BCE3B7F" w14:textId="77777777" w:rsidR="00E31C48" w:rsidRPr="00C72EF4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  <w:r w:rsidRPr="00C72EF4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1CD3D0C" w14:textId="77777777" w:rsidR="00E31C48" w:rsidRDefault="00E31C48" w:rsidP="00D85A07">
            <w:pPr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59ABBAE4" w14:textId="77777777" w:rsidR="00E31C48" w:rsidRPr="00C72EF4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</w:p>
        </w:tc>
      </w:tr>
      <w:tr w:rsidR="00E31C48" w14:paraId="7BD64DF6" w14:textId="77777777" w:rsidTr="00D85A07">
        <w:trPr>
          <w:trHeight w:val="240"/>
        </w:trPr>
        <w:tc>
          <w:tcPr>
            <w:tcW w:w="1188" w:type="dxa"/>
            <w:vMerge/>
            <w:shd w:val="clear" w:color="auto" w:fill="auto"/>
            <w:vAlign w:val="center"/>
          </w:tcPr>
          <w:p w14:paraId="6F35CA8B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7DA838A5" w14:textId="77777777" w:rsidR="00E31C48" w:rsidRPr="00C72EF4" w:rsidRDefault="00E31C48" w:rsidP="00D85A07">
            <w:pPr>
              <w:rPr>
                <w:rFonts w:ascii="굴림체" w:eastAsia="굴림체" w:hAnsi="굴림체"/>
              </w:rPr>
            </w:pPr>
            <w:r w:rsidRPr="00C72EF4">
              <w:rPr>
                <w:rFonts w:ascii="굴림체" w:eastAsia="굴림체" w:hAnsi="굴림체" w:hint="eastAsia"/>
              </w:rPr>
              <w:t>이벤트 처리</w:t>
            </w:r>
          </w:p>
        </w:tc>
        <w:tc>
          <w:tcPr>
            <w:tcW w:w="720" w:type="dxa"/>
            <w:shd w:val="clear" w:color="auto" w:fill="auto"/>
          </w:tcPr>
          <w:p w14:paraId="3991FF6A" w14:textId="77777777" w:rsidR="00E31C48" w:rsidRPr="00C72EF4" w:rsidRDefault="00E31C48" w:rsidP="00D85A07">
            <w:pPr>
              <w:rPr>
                <w:rFonts w:ascii="굴림체" w:eastAsia="굴림체" w:hAnsi="굴림체"/>
              </w:rPr>
            </w:pPr>
            <w:r w:rsidRPr="00C72EF4"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5</w:t>
            </w:r>
            <w:r w:rsidRPr="00C72EF4">
              <w:rPr>
                <w:rFonts w:ascii="굴림체" w:eastAsia="굴림체" w:hAnsi="굴림체" w:hint="eastAsia"/>
              </w:rPr>
              <w:t>03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1004785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 w:rsidRPr="00C72EF4">
              <w:rPr>
                <w:rFonts w:ascii="굴림체" w:eastAsia="굴림체" w:hAnsi="굴림체" w:hint="eastAsia"/>
                <w:b/>
                <w:color w:val="0000FF"/>
              </w:rPr>
              <w:t>중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2C49420" w14:textId="77777777" w:rsidR="00E31C48" w:rsidRPr="00C72EF4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  <w:r w:rsidRPr="00C72EF4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A739585" w14:textId="77777777" w:rsidR="00E31C48" w:rsidRDefault="00E31C48" w:rsidP="00D85A07">
            <w:pPr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3F3BFFEF" w14:textId="77777777" w:rsidR="00E31C48" w:rsidRPr="00C72EF4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  <w:r w:rsidRPr="00C72EF4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</w:tr>
      <w:tr w:rsidR="00E31C48" w14:paraId="0F1303B6" w14:textId="77777777" w:rsidTr="00D85A07">
        <w:trPr>
          <w:trHeight w:val="91"/>
        </w:trPr>
        <w:tc>
          <w:tcPr>
            <w:tcW w:w="1188" w:type="dxa"/>
            <w:shd w:val="clear" w:color="auto" w:fill="auto"/>
            <w:vAlign w:val="center"/>
          </w:tcPr>
          <w:p w14:paraId="6779C3E9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  <w:r w:rsidRPr="00C72EF4">
              <w:rPr>
                <w:rFonts w:ascii="굴림체" w:eastAsia="굴림체" w:hAnsi="굴림체" w:hint="eastAsia"/>
                <w:b/>
              </w:rPr>
              <w:t>환경 설정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455DB110" w14:textId="77777777" w:rsidR="00E31C48" w:rsidRPr="00C72EF4" w:rsidRDefault="00E31C48" w:rsidP="00D85A07">
            <w:pPr>
              <w:rPr>
                <w:rFonts w:ascii="굴림체" w:eastAsia="굴림체" w:hAnsi="굴림체"/>
              </w:rPr>
            </w:pPr>
            <w:r w:rsidRPr="00C72EF4">
              <w:rPr>
                <w:rFonts w:ascii="굴림체" w:eastAsia="굴림체" w:hAnsi="굴림체" w:hint="eastAsia"/>
              </w:rPr>
              <w:t>서버 운영 환경 설정</w:t>
            </w:r>
          </w:p>
        </w:tc>
        <w:tc>
          <w:tcPr>
            <w:tcW w:w="720" w:type="dxa"/>
            <w:shd w:val="clear" w:color="auto" w:fill="auto"/>
          </w:tcPr>
          <w:p w14:paraId="365E9079" w14:textId="77777777" w:rsidR="00E31C48" w:rsidRPr="00C72EF4" w:rsidRDefault="00E31C48" w:rsidP="00D85A07">
            <w:pPr>
              <w:rPr>
                <w:rFonts w:ascii="굴림체" w:eastAsia="굴림체" w:hAnsi="굴림체"/>
              </w:rPr>
            </w:pPr>
            <w:r w:rsidRPr="00C72EF4"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6</w:t>
            </w:r>
            <w:r w:rsidRPr="00C72EF4">
              <w:rPr>
                <w:rFonts w:ascii="굴림체" w:eastAsia="굴림체" w:hAnsi="굴림체" w:hint="eastAsia"/>
              </w:rPr>
              <w:t>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4D94DBE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 w:rsidRPr="00C72EF4">
              <w:rPr>
                <w:rFonts w:ascii="굴림체" w:eastAsia="굴림체" w:hAnsi="굴림체" w:hint="eastAsia"/>
                <w:b/>
                <w:color w:val="FF0000"/>
              </w:rPr>
              <w:t>상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F885F6A" w14:textId="77777777" w:rsidR="00E31C48" w:rsidRPr="00C72EF4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  <w:r w:rsidRPr="00C72EF4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DC16D34" w14:textId="77777777" w:rsidR="00E31C48" w:rsidRDefault="00E31C48" w:rsidP="00D85A07">
            <w:pPr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70873BEE" w14:textId="77777777" w:rsidR="00E31C48" w:rsidRPr="00C72EF4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</w:p>
        </w:tc>
      </w:tr>
      <w:tr w:rsidR="00E31C48" w14:paraId="3C9BAF6C" w14:textId="77777777" w:rsidTr="00D85A07">
        <w:trPr>
          <w:trHeight w:val="184"/>
        </w:trPr>
        <w:tc>
          <w:tcPr>
            <w:tcW w:w="1188" w:type="dxa"/>
            <w:vMerge w:val="restart"/>
            <w:shd w:val="clear" w:color="auto" w:fill="auto"/>
            <w:vAlign w:val="center"/>
          </w:tcPr>
          <w:p w14:paraId="67822678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  <w:r w:rsidRPr="00C72EF4">
              <w:rPr>
                <w:rFonts w:ascii="굴림체" w:eastAsia="굴림체" w:hAnsi="굴림체" w:hint="eastAsia"/>
                <w:b/>
              </w:rPr>
              <w:t>기타</w:t>
            </w:r>
          </w:p>
        </w:tc>
        <w:tc>
          <w:tcPr>
            <w:tcW w:w="3780" w:type="dxa"/>
            <w:shd w:val="clear" w:color="auto" w:fill="auto"/>
            <w:vAlign w:val="center"/>
          </w:tcPr>
          <w:p w14:paraId="070AC322" w14:textId="77777777" w:rsidR="00E31C48" w:rsidRPr="00C72EF4" w:rsidRDefault="00E31C48" w:rsidP="00D85A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회사 소개 페이지 출력</w:t>
            </w:r>
          </w:p>
        </w:tc>
        <w:tc>
          <w:tcPr>
            <w:tcW w:w="720" w:type="dxa"/>
            <w:shd w:val="clear" w:color="auto" w:fill="auto"/>
          </w:tcPr>
          <w:p w14:paraId="42EC944B" w14:textId="77777777" w:rsidR="00E31C48" w:rsidRPr="00C72EF4" w:rsidRDefault="00E31C48" w:rsidP="00D85A07">
            <w:pPr>
              <w:rPr>
                <w:rFonts w:ascii="굴림체" w:eastAsia="굴림체" w:hAnsi="굴림체"/>
              </w:rPr>
            </w:pPr>
            <w:r w:rsidRPr="00C72EF4"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 w:rsidRPr="00C72EF4">
              <w:rPr>
                <w:rFonts w:ascii="굴림체" w:eastAsia="굴림체" w:hAnsi="굴림체" w:hint="eastAsia"/>
              </w:rPr>
              <w:t>01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901C9C8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4A6AA8A" w14:textId="77777777" w:rsidR="00E31C48" w:rsidRPr="00C72EF4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8E94268" w14:textId="77777777" w:rsidR="00E31C48" w:rsidRDefault="00E31C48" w:rsidP="00D85A07">
            <w:pPr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17A55432" w14:textId="77777777" w:rsidR="00E31C48" w:rsidRPr="00C72EF4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</w:p>
        </w:tc>
      </w:tr>
      <w:tr w:rsidR="00E31C48" w14:paraId="0C953784" w14:textId="77777777" w:rsidTr="00D85A07">
        <w:trPr>
          <w:trHeight w:val="183"/>
        </w:trPr>
        <w:tc>
          <w:tcPr>
            <w:tcW w:w="1188" w:type="dxa"/>
            <w:vMerge/>
            <w:shd w:val="clear" w:color="auto" w:fill="auto"/>
            <w:vAlign w:val="center"/>
          </w:tcPr>
          <w:p w14:paraId="3BA590FC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59B7E9B7" w14:textId="77777777" w:rsidR="00E31C48" w:rsidRPr="00C72EF4" w:rsidRDefault="00E31C48" w:rsidP="00D85A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Q</w:t>
            </w:r>
            <w:r>
              <w:rPr>
                <w:rFonts w:ascii="굴림체" w:eastAsia="굴림체" w:hAnsi="굴림체"/>
              </w:rPr>
              <w:t xml:space="preserve">&amp;A </w:t>
            </w:r>
            <w:r>
              <w:rPr>
                <w:rFonts w:ascii="굴림체" w:eastAsia="굴림체" w:hAnsi="굴림체" w:hint="eastAsia"/>
              </w:rPr>
              <w:t xml:space="preserve">페이지 </w:t>
            </w:r>
          </w:p>
        </w:tc>
        <w:tc>
          <w:tcPr>
            <w:tcW w:w="720" w:type="dxa"/>
            <w:shd w:val="clear" w:color="auto" w:fill="auto"/>
          </w:tcPr>
          <w:p w14:paraId="7F8DE6F8" w14:textId="77777777" w:rsidR="00E31C48" w:rsidRPr="00C72EF4" w:rsidRDefault="00E31C48" w:rsidP="00D85A07">
            <w:pPr>
              <w:rPr>
                <w:rFonts w:ascii="굴림체" w:eastAsia="굴림체" w:hAnsi="굴림체"/>
              </w:rPr>
            </w:pPr>
            <w:r w:rsidRPr="00C72EF4"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 w:rsidRPr="00C72EF4">
              <w:rPr>
                <w:rFonts w:ascii="굴림체" w:eastAsia="굴림체" w:hAnsi="굴림체" w:hint="eastAsia"/>
              </w:rPr>
              <w:t>02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1E2C1F7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337DC98" w14:textId="77777777" w:rsidR="00E31C48" w:rsidRPr="00C72EF4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  <w:r w:rsidRPr="00C72EF4">
              <w:rPr>
                <w:rFonts w:ascii="굴림체" w:eastAsia="굴림체" w:hAnsi="굴림체" w:cs="굴림" w:hint="eastAsia"/>
                <w:kern w:val="0"/>
                <w:sz w:val="18"/>
                <w:szCs w:val="18"/>
              </w:rPr>
              <w:t>●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116B872" w14:textId="77777777" w:rsidR="00E31C48" w:rsidRDefault="00E31C48" w:rsidP="00D85A07">
            <w:pPr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1FAEB652" w14:textId="77777777" w:rsidR="00E31C48" w:rsidRPr="00C72EF4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</w:p>
        </w:tc>
      </w:tr>
      <w:tr w:rsidR="00E31C48" w14:paraId="3E4A73B7" w14:textId="77777777" w:rsidTr="00D85A07">
        <w:trPr>
          <w:trHeight w:val="183"/>
        </w:trPr>
        <w:tc>
          <w:tcPr>
            <w:tcW w:w="1188" w:type="dxa"/>
            <w:vMerge/>
            <w:shd w:val="clear" w:color="auto" w:fill="auto"/>
            <w:vAlign w:val="center"/>
          </w:tcPr>
          <w:p w14:paraId="537F809E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780" w:type="dxa"/>
            <w:shd w:val="clear" w:color="auto" w:fill="auto"/>
            <w:vAlign w:val="center"/>
          </w:tcPr>
          <w:p w14:paraId="5D761A0B" w14:textId="77777777" w:rsidR="00E31C48" w:rsidRPr="00C72EF4" w:rsidRDefault="00E31C48" w:rsidP="00D85A07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운영 정책</w:t>
            </w:r>
          </w:p>
        </w:tc>
        <w:tc>
          <w:tcPr>
            <w:tcW w:w="720" w:type="dxa"/>
            <w:shd w:val="clear" w:color="auto" w:fill="auto"/>
          </w:tcPr>
          <w:p w14:paraId="16D20060" w14:textId="77777777" w:rsidR="00E31C48" w:rsidRPr="00C72EF4" w:rsidRDefault="00E31C48" w:rsidP="00D85A07">
            <w:pPr>
              <w:rPr>
                <w:rFonts w:ascii="굴림체" w:eastAsia="굴림체" w:hAnsi="굴림체"/>
              </w:rPr>
            </w:pPr>
            <w:r w:rsidRPr="00C72EF4">
              <w:rPr>
                <w:rFonts w:ascii="굴림체" w:eastAsia="굴림체" w:hAnsi="굴림체" w:hint="eastAsia"/>
              </w:rPr>
              <w:t>F0</w:t>
            </w:r>
            <w:r>
              <w:rPr>
                <w:rFonts w:ascii="굴림체" w:eastAsia="굴림체" w:hAnsi="굴림체"/>
              </w:rPr>
              <w:t>7</w:t>
            </w:r>
            <w:r w:rsidRPr="00C72EF4">
              <w:rPr>
                <w:rFonts w:ascii="굴림체" w:eastAsia="굴림체" w:hAnsi="굴림체" w:hint="eastAsia"/>
              </w:rPr>
              <w:t>0</w:t>
            </w:r>
            <w:r>
              <w:rPr>
                <w:rFonts w:ascii="굴림체" w:eastAsia="굴림체" w:hAnsi="굴림체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1651754" w14:textId="77777777" w:rsidR="00E31C48" w:rsidRPr="00C72EF4" w:rsidRDefault="00E31C48" w:rsidP="00D85A07">
            <w:pPr>
              <w:jc w:val="center"/>
              <w:rPr>
                <w:rFonts w:ascii="굴림체" w:eastAsia="굴림체" w:hAnsi="굴림체"/>
                <w:b/>
                <w:color w:val="339966"/>
              </w:rPr>
            </w:pPr>
            <w:r>
              <w:rPr>
                <w:rFonts w:ascii="굴림체" w:eastAsia="굴림체" w:hAnsi="굴림체" w:hint="eastAsia"/>
                <w:b/>
                <w:color w:val="339966"/>
              </w:rPr>
              <w:t>하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E3CAAAF" w14:textId="77777777" w:rsidR="00E31C48" w:rsidRPr="00C72EF4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86CEC1E" w14:textId="77777777" w:rsidR="00E31C48" w:rsidRDefault="00E31C48" w:rsidP="00D85A07">
            <w:pPr>
              <w:jc w:val="center"/>
            </w:pPr>
          </w:p>
        </w:tc>
        <w:tc>
          <w:tcPr>
            <w:tcW w:w="692" w:type="dxa"/>
            <w:shd w:val="clear" w:color="auto" w:fill="auto"/>
            <w:vAlign w:val="center"/>
          </w:tcPr>
          <w:p w14:paraId="75AB0E24" w14:textId="77777777" w:rsidR="00E31C48" w:rsidRPr="00C72EF4" w:rsidRDefault="00E31C48" w:rsidP="00D85A07">
            <w:pPr>
              <w:jc w:val="center"/>
              <w:rPr>
                <w:rFonts w:ascii="굴림체" w:eastAsia="굴림체" w:hAnsi="굴림체" w:cs="굴림"/>
                <w:kern w:val="0"/>
                <w:sz w:val="18"/>
                <w:szCs w:val="18"/>
              </w:rPr>
            </w:pPr>
          </w:p>
        </w:tc>
      </w:tr>
    </w:tbl>
    <w:p w14:paraId="4945F80A" w14:textId="77777777" w:rsidR="00532B7C" w:rsidRDefault="003A5955" w:rsidP="00532B7C">
      <w:pPr>
        <w:pStyle w:val="Arial14pt"/>
      </w:pPr>
      <w:r>
        <w:br w:type="page"/>
      </w:r>
      <w:bookmarkStart w:id="3" w:name="_Toc256870331"/>
      <w:r w:rsidR="00532B7C">
        <w:rPr>
          <w:rFonts w:hint="eastAsia"/>
        </w:rPr>
        <w:lastRenderedPageBreak/>
        <w:t>시스템</w:t>
      </w:r>
      <w:r w:rsidR="00532B7C">
        <w:rPr>
          <w:rFonts w:hint="eastAsia"/>
        </w:rPr>
        <w:t xml:space="preserve"> </w:t>
      </w:r>
      <w:r w:rsidR="00532B7C">
        <w:rPr>
          <w:rFonts w:hint="eastAsia"/>
        </w:rPr>
        <w:t>구성도</w:t>
      </w:r>
      <w:bookmarkEnd w:id="3"/>
    </w:p>
    <w:p w14:paraId="1C497931" w14:textId="77777777" w:rsidR="00532B7C" w:rsidRDefault="00532B7C" w:rsidP="00F05569">
      <w:pPr>
        <w:pStyle w:val="Arial1"/>
      </w:pPr>
      <w:bookmarkStart w:id="4" w:name="_Toc256870332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물리적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4"/>
    </w:p>
    <w:p w14:paraId="49BB134F" w14:textId="77777777" w:rsidR="00E31C48" w:rsidRDefault="00E31C48" w:rsidP="009E764B">
      <w:pPr>
        <w:jc w:val="center"/>
      </w:pPr>
      <w:bookmarkStart w:id="5" w:name="_Toc255994707"/>
    </w:p>
    <w:p w14:paraId="28E0949E" w14:textId="77777777" w:rsidR="002E1D78" w:rsidRPr="009E764B" w:rsidRDefault="0051297A" w:rsidP="009E764B">
      <w:pPr>
        <w:jc w:val="center"/>
        <w:rPr>
          <w:rFonts w:ascii="굴림체" w:eastAsia="굴림체" w:hAnsi="굴림체"/>
        </w:rPr>
      </w:pPr>
      <w:r>
        <w:rPr>
          <w:rFonts w:hint="eastAsia"/>
          <w:noProof/>
        </w:rPr>
        <w:drawing>
          <wp:inline distT="0" distB="0" distL="0" distR="0" wp14:anchorId="2B5DE7B3" wp14:editId="4C8E7506">
            <wp:extent cx="5391150" cy="3533775"/>
            <wp:effectExtent l="19050" t="19050" r="19050" b="28575"/>
            <wp:docPr id="443" name="그림 443" descr="C:\Users\Android\AppData\Local\Microsoft\Windows\INetCache\Content.Word\시스템 구성도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C:\Users\Android\AppData\Local\Microsoft\Windows\INetCache\Content.Word\시스템 구성도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33775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FD1F19" w:rsidRPr="009E764B">
        <w:rPr>
          <w:rFonts w:ascii="굴림체" w:eastAsia="굴림체" w:hAnsi="굴림체" w:hint="eastAsia"/>
        </w:rPr>
        <w:t xml:space="preserve">&lt; </w:t>
      </w:r>
      <w:r w:rsidR="002E1D78" w:rsidRPr="009E764B">
        <w:rPr>
          <w:rFonts w:ascii="굴림체" w:eastAsia="굴림체" w:hAnsi="굴림체" w:hint="eastAsia"/>
        </w:rPr>
        <w:t xml:space="preserve">그림 4.1.1 시스템 물리적 구성도 </w:t>
      </w:r>
      <w:bookmarkEnd w:id="5"/>
      <w:r w:rsidR="00FD1F19" w:rsidRPr="009E764B">
        <w:rPr>
          <w:rFonts w:ascii="굴림체" w:eastAsia="굴림체" w:hAnsi="굴림체" w:hint="eastAsia"/>
        </w:rPr>
        <w:t>&gt;</w:t>
      </w:r>
    </w:p>
    <w:p w14:paraId="4AB23FD9" w14:textId="77777777" w:rsidR="00062841" w:rsidRDefault="002E1D78" w:rsidP="00F05569">
      <w:pPr>
        <w:pStyle w:val="Arial1"/>
      </w:pPr>
      <w:r>
        <w:br w:type="page"/>
      </w:r>
      <w:bookmarkStart w:id="6" w:name="_Toc256870333"/>
      <w:r w:rsidR="00532B7C">
        <w:rPr>
          <w:rFonts w:hint="eastAsia"/>
        </w:rPr>
        <w:lastRenderedPageBreak/>
        <w:t>시스템</w:t>
      </w:r>
      <w:r w:rsidR="00532B7C">
        <w:rPr>
          <w:rFonts w:hint="eastAsia"/>
        </w:rPr>
        <w:t xml:space="preserve"> </w:t>
      </w:r>
      <w:r w:rsidR="00532B7C">
        <w:rPr>
          <w:rFonts w:hint="eastAsia"/>
        </w:rPr>
        <w:t>논리적</w:t>
      </w:r>
      <w:r w:rsidR="00532B7C">
        <w:rPr>
          <w:rFonts w:hint="eastAsia"/>
        </w:rPr>
        <w:t xml:space="preserve"> </w:t>
      </w:r>
      <w:r w:rsidR="00532B7C">
        <w:rPr>
          <w:rFonts w:hint="eastAsia"/>
        </w:rPr>
        <w:t>구성도</w:t>
      </w:r>
      <w:bookmarkEnd w:id="6"/>
    </w:p>
    <w:p w14:paraId="3348487E" w14:textId="77777777" w:rsidR="00E31C48" w:rsidRDefault="00E31C48" w:rsidP="001063A5">
      <w:pPr>
        <w:jc w:val="center"/>
      </w:pPr>
      <w:bookmarkStart w:id="7" w:name="_Toc255994710"/>
    </w:p>
    <w:p w14:paraId="7711C962" w14:textId="7FF3A92B" w:rsidR="001063A5" w:rsidRPr="009E764B" w:rsidRDefault="00844F1D" w:rsidP="001063A5">
      <w:pPr>
        <w:jc w:val="center"/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102C4D76" wp14:editId="41D0BD1C">
            <wp:extent cx="5391150" cy="3495675"/>
            <wp:effectExtent l="19050" t="1905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956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1063A5" w:rsidRPr="009E764B">
        <w:rPr>
          <w:rFonts w:ascii="굴림체" w:eastAsia="굴림체" w:hAnsi="굴림체" w:hint="eastAsia"/>
        </w:rPr>
        <w:t xml:space="preserve">&lt; 그림 4.1.2 시스템 </w:t>
      </w:r>
      <w:r w:rsidR="00395717">
        <w:rPr>
          <w:rFonts w:ascii="굴림체" w:eastAsia="굴림체" w:hAnsi="굴림체" w:hint="eastAsia"/>
        </w:rPr>
        <w:t>논</w:t>
      </w:r>
      <w:r w:rsidR="001063A5" w:rsidRPr="009E764B">
        <w:rPr>
          <w:rFonts w:ascii="굴림체" w:eastAsia="굴림체" w:hAnsi="굴림체" w:hint="eastAsia"/>
        </w:rPr>
        <w:t>리적 구성도 &gt;</w:t>
      </w:r>
    </w:p>
    <w:bookmarkEnd w:id="7"/>
    <w:p w14:paraId="0067BCFA" w14:textId="77777777" w:rsidR="00FD1F19" w:rsidRPr="00E17F59" w:rsidRDefault="00FD1F19" w:rsidP="00E17F59"/>
    <w:p w14:paraId="26C9666A" w14:textId="77777777" w:rsidR="00F0287B" w:rsidRDefault="002E0E51" w:rsidP="00532B7C">
      <w:pPr>
        <w:pStyle w:val="Arial14pt"/>
      </w:pPr>
      <w:r>
        <w:br w:type="page"/>
      </w:r>
      <w:bookmarkStart w:id="8" w:name="_Toc256870334"/>
      <w:r w:rsidR="00532B7C">
        <w:rPr>
          <w:rFonts w:hint="eastAsia"/>
        </w:rPr>
        <w:lastRenderedPageBreak/>
        <w:t>구성요소</w:t>
      </w:r>
      <w:r w:rsidR="00532B7C">
        <w:rPr>
          <w:rFonts w:hint="eastAsia"/>
        </w:rPr>
        <w:t xml:space="preserve"> </w:t>
      </w:r>
      <w:r w:rsidR="00532B7C">
        <w:rPr>
          <w:rFonts w:hint="eastAsia"/>
        </w:rPr>
        <w:t>별</w:t>
      </w:r>
      <w:r w:rsidR="00532B7C">
        <w:rPr>
          <w:rFonts w:hint="eastAsia"/>
        </w:rPr>
        <w:t xml:space="preserve"> Diagram</w:t>
      </w:r>
      <w:bookmarkEnd w:id="8"/>
    </w:p>
    <w:p w14:paraId="176AAEB4" w14:textId="77777777" w:rsidR="002E6016" w:rsidRDefault="00532B7C" w:rsidP="00F05569">
      <w:pPr>
        <w:pStyle w:val="Arial1"/>
      </w:pPr>
      <w:bookmarkStart w:id="9" w:name="_Toc256870335"/>
      <w:r>
        <w:rPr>
          <w:rFonts w:hint="eastAsia"/>
        </w:rPr>
        <w:t>서버</w:t>
      </w:r>
      <w:r>
        <w:rPr>
          <w:rFonts w:hint="eastAsia"/>
        </w:rPr>
        <w:t xml:space="preserve"> Block Diagram</w:t>
      </w:r>
      <w:bookmarkEnd w:id="9"/>
    </w:p>
    <w:p w14:paraId="72BCE81C" w14:textId="77777777" w:rsidR="002E6016" w:rsidRDefault="002E6016" w:rsidP="00524981"/>
    <w:p w14:paraId="54216744" w14:textId="77777777" w:rsidR="004A580F" w:rsidRPr="004A580F" w:rsidRDefault="00524981" w:rsidP="004A580F">
      <w:pPr>
        <w:jc w:val="center"/>
        <w:rPr>
          <w:rFonts w:ascii="굴림체" w:eastAsia="굴림체" w:hAnsi="굴림체"/>
        </w:rPr>
      </w:pPr>
      <w:r w:rsidRPr="009E764B">
        <w:rPr>
          <w:rFonts w:ascii="굴림체" w:eastAsia="굴림체" w:hAnsi="굴림체" w:hint="eastAsia"/>
        </w:rPr>
        <w:t>&lt;</w:t>
      </w:r>
      <w:r w:rsidR="00453B17">
        <w:rPr>
          <w:noProof/>
        </w:rPr>
        <w:drawing>
          <wp:inline distT="0" distB="0" distL="0" distR="0" wp14:anchorId="0EA45906" wp14:editId="51F7F4A6">
            <wp:extent cx="5391150" cy="5772150"/>
            <wp:effectExtent l="19050" t="0" r="0" b="0"/>
            <wp:docPr id="608" name="그림 608" descr="C:\Users\Android\AppData\Local\Microsoft\Windows\INetCache\Content.Word\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C:\Users\Android\AppData\Local\Microsoft\Windows\INetCache\Content.Word\block 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7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764B">
        <w:rPr>
          <w:rFonts w:ascii="굴림체" w:eastAsia="굴림체" w:hAnsi="굴림체" w:hint="eastAsia"/>
        </w:rPr>
        <w:t xml:space="preserve"> </w:t>
      </w:r>
      <w:r w:rsidR="000A263B">
        <w:rPr>
          <w:rFonts w:ascii="굴림체" w:eastAsia="굴림체" w:hAnsi="굴림체" w:hint="eastAsia"/>
        </w:rPr>
        <w:t xml:space="preserve">&lt; </w:t>
      </w:r>
      <w:r w:rsidRPr="009E764B">
        <w:rPr>
          <w:rFonts w:ascii="굴림체" w:eastAsia="굴림체" w:hAnsi="굴림체" w:hint="eastAsia"/>
        </w:rPr>
        <w:t xml:space="preserve">그림 </w:t>
      </w:r>
      <w:r>
        <w:rPr>
          <w:rFonts w:ascii="굴림체" w:eastAsia="굴림체" w:hAnsi="굴림체" w:hint="eastAsia"/>
        </w:rPr>
        <w:t>5</w:t>
      </w:r>
      <w:r w:rsidRPr="009E764B">
        <w:rPr>
          <w:rFonts w:ascii="굴림체" w:eastAsia="굴림체" w:hAnsi="굴림체" w:hint="eastAsia"/>
        </w:rPr>
        <w:t>.1.</w:t>
      </w:r>
      <w:r>
        <w:rPr>
          <w:rFonts w:ascii="굴림체" w:eastAsia="굴림체" w:hAnsi="굴림체" w:hint="eastAsia"/>
        </w:rPr>
        <w:t>1</w:t>
      </w:r>
      <w:r w:rsidRPr="009E764B">
        <w:rPr>
          <w:rFonts w:ascii="굴림체" w:eastAsia="굴림체" w:hAnsi="굴림체" w:hint="eastAsia"/>
        </w:rPr>
        <w:t xml:space="preserve"> </w:t>
      </w:r>
      <w:r w:rsidR="000A263B">
        <w:rPr>
          <w:rFonts w:ascii="굴림체" w:eastAsia="굴림체" w:hAnsi="굴림체" w:hint="eastAsia"/>
        </w:rPr>
        <w:t xml:space="preserve">구성요소 Diagram </w:t>
      </w:r>
      <w:r w:rsidRPr="009E764B">
        <w:rPr>
          <w:rFonts w:ascii="굴림체" w:eastAsia="굴림체" w:hAnsi="굴림체" w:hint="eastAsia"/>
        </w:rPr>
        <w:t>&gt;</w:t>
      </w:r>
    </w:p>
    <w:p w14:paraId="20838787" w14:textId="77777777" w:rsidR="00C06589" w:rsidRPr="00E17F59" w:rsidRDefault="009B66E3" w:rsidP="009B66E3">
      <w:pPr>
        <w:pStyle w:val="Arial1"/>
        <w:numPr>
          <w:ilvl w:val="0"/>
          <w:numId w:val="0"/>
        </w:numPr>
      </w:pPr>
      <w:r w:rsidRPr="00E17F59">
        <w:t xml:space="preserve"> </w:t>
      </w:r>
    </w:p>
    <w:p w14:paraId="70F30821" w14:textId="77777777" w:rsidR="00532B7C" w:rsidRDefault="00C06589" w:rsidP="00532B7C">
      <w:pPr>
        <w:pStyle w:val="Arial14pt"/>
      </w:pPr>
      <w:r>
        <w:br w:type="page"/>
      </w:r>
      <w:bookmarkStart w:id="10" w:name="_Toc256870337"/>
      <w:r w:rsidR="00532B7C">
        <w:rPr>
          <w:rFonts w:hint="eastAsia"/>
        </w:rPr>
        <w:lastRenderedPageBreak/>
        <w:t>Flow Chart</w:t>
      </w:r>
      <w:bookmarkEnd w:id="10"/>
    </w:p>
    <w:p w14:paraId="368BBBC5" w14:textId="77777777" w:rsidR="00532B7C" w:rsidRDefault="00532B7C" w:rsidP="00F05569">
      <w:pPr>
        <w:pStyle w:val="Arial1"/>
      </w:pPr>
      <w:bookmarkStart w:id="11" w:name="_Toc256870338"/>
      <w:r>
        <w:rPr>
          <w:rFonts w:hint="eastAsia"/>
        </w:rPr>
        <w:t>서버</w:t>
      </w:r>
      <w:r>
        <w:rPr>
          <w:rFonts w:hint="eastAsia"/>
        </w:rPr>
        <w:t xml:space="preserve"> Flow Chart</w:t>
      </w:r>
      <w:bookmarkEnd w:id="11"/>
    </w:p>
    <w:p w14:paraId="29AF500E" w14:textId="77777777" w:rsidR="00C06589" w:rsidRDefault="003650FC" w:rsidP="00CF22B8">
      <w:pPr>
        <w:pStyle w:val="Arial2"/>
      </w:pPr>
      <w:r>
        <w:rPr>
          <w:rFonts w:hint="eastAsia"/>
        </w:rPr>
        <w:t>Login page Flow Chart</w:t>
      </w:r>
    </w:p>
    <w:p w14:paraId="459EFA9C" w14:textId="77777777" w:rsidR="0029462C" w:rsidRDefault="0051297A" w:rsidP="00030712">
      <w:pPr>
        <w:jc w:val="center"/>
      </w:pPr>
      <w:r>
        <w:rPr>
          <w:noProof/>
        </w:rPr>
        <w:drawing>
          <wp:inline distT="0" distB="0" distL="0" distR="0" wp14:anchorId="30716A5C" wp14:editId="0A0A0E09">
            <wp:extent cx="4219575" cy="7058025"/>
            <wp:effectExtent l="19050" t="0" r="9525" b="0"/>
            <wp:docPr id="397" name="그림 397" descr="C:\Users\Android\AppData\Local\Microsoft\Windows\INetCache\Content.Word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C:\Users\Android\AppData\Local\Microsoft\Windows\INetCache\Content.Word\log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0FE1F" w14:textId="77777777" w:rsidR="003650FC" w:rsidRDefault="003650FC" w:rsidP="003650FC">
      <w:pPr>
        <w:pStyle w:val="MS"/>
        <w:tabs>
          <w:tab w:val="left" w:pos="1260"/>
        </w:tabs>
      </w:pPr>
    </w:p>
    <w:p w14:paraId="6421E817" w14:textId="77777777" w:rsidR="003650FC" w:rsidRDefault="003650FC" w:rsidP="003650FC">
      <w:pPr>
        <w:pStyle w:val="MS"/>
        <w:tabs>
          <w:tab w:val="left" w:pos="1260"/>
        </w:tabs>
      </w:pPr>
    </w:p>
    <w:p w14:paraId="03D1ABE0" w14:textId="77777777" w:rsidR="0029462C" w:rsidRDefault="003650FC" w:rsidP="0029462C">
      <w:pPr>
        <w:numPr>
          <w:ilvl w:val="0"/>
          <w:numId w:val="15"/>
        </w:numPr>
        <w:tabs>
          <w:tab w:val="num" w:pos="1260"/>
        </w:tabs>
        <w:ind w:left="1260" w:firstLine="0"/>
        <w:rPr>
          <w:rFonts w:ascii="굴림" w:eastAsia="굴림" w:hAnsi="굴림"/>
        </w:rPr>
      </w:pPr>
      <w:r w:rsidRPr="003650FC">
        <w:rPr>
          <w:rFonts w:ascii="굴림" w:eastAsia="굴림" w:hAnsi="굴림" w:hint="eastAsia"/>
        </w:rPr>
        <w:lastRenderedPageBreak/>
        <w:t>로그인을 시도할 경우 사용자로부터 입력 받은 데이터를 데이터 베이스에서 검색해 동일한 정보가 있을 경우 메인 페이지로 넘어가고 없을 경우 로그인 실패 메시지를 출력한다.</w:t>
      </w:r>
    </w:p>
    <w:p w14:paraId="1DBB6AF9" w14:textId="77777777" w:rsidR="003650FC" w:rsidRDefault="003650FC" w:rsidP="0029462C">
      <w:pPr>
        <w:numPr>
          <w:ilvl w:val="0"/>
          <w:numId w:val="15"/>
        </w:numPr>
        <w:tabs>
          <w:tab w:val="num" w:pos="1260"/>
        </w:tabs>
        <w:ind w:left="1260" w:firstLine="0"/>
        <w:rPr>
          <w:rFonts w:ascii="굴림" w:eastAsia="굴림" w:hAnsi="굴림"/>
        </w:rPr>
      </w:pPr>
      <w:r w:rsidRPr="003650FC">
        <w:rPr>
          <w:rFonts w:ascii="굴림" w:eastAsia="굴림" w:hAnsi="굴림" w:hint="eastAsia"/>
        </w:rPr>
        <w:t>사용자가 회원가입을 원할 경우 회원가입 페이지로 이동한다.</w:t>
      </w:r>
    </w:p>
    <w:p w14:paraId="3A038795" w14:textId="77777777" w:rsidR="003650FC" w:rsidRDefault="003650FC" w:rsidP="0029462C">
      <w:pPr>
        <w:numPr>
          <w:ilvl w:val="0"/>
          <w:numId w:val="15"/>
        </w:numPr>
        <w:tabs>
          <w:tab w:val="num" w:pos="1260"/>
        </w:tabs>
        <w:ind w:left="1260" w:firstLine="0"/>
        <w:rPr>
          <w:rFonts w:ascii="굴림" w:eastAsia="굴림" w:hAnsi="굴림"/>
        </w:rPr>
      </w:pPr>
      <w:r w:rsidRPr="003650FC">
        <w:rPr>
          <w:rFonts w:ascii="굴림" w:eastAsia="굴림" w:hAnsi="굴림" w:hint="eastAsia"/>
        </w:rPr>
        <w:t>휴대폰 번호를 활용하여 본인인증을 하게 되는데 이때 아임포트 다날 SNS 본인 인증 서비스를 활용한다.</w:t>
      </w:r>
    </w:p>
    <w:p w14:paraId="347530A7" w14:textId="77777777" w:rsidR="003650FC" w:rsidRDefault="003650FC" w:rsidP="0029462C">
      <w:pPr>
        <w:numPr>
          <w:ilvl w:val="0"/>
          <w:numId w:val="15"/>
        </w:numPr>
        <w:tabs>
          <w:tab w:val="num" w:pos="1260"/>
        </w:tabs>
        <w:ind w:left="1260" w:firstLine="0"/>
        <w:rPr>
          <w:rFonts w:ascii="굴림" w:eastAsia="굴림" w:hAnsi="굴림"/>
        </w:rPr>
      </w:pPr>
      <w:r w:rsidRPr="003650FC">
        <w:rPr>
          <w:rFonts w:ascii="굴림" w:eastAsia="굴림" w:hAnsi="굴림" w:hint="eastAsia"/>
        </w:rPr>
        <w:t>지역인증을 할 때는 GPS로 사용자의 위도와 경도의 정보를 받아 NAVER CLOUD API의 MAP 역 지오코딩으로 위도, 경도를 도로명 주소로 변경하고 이를 통해 인증한다.</w:t>
      </w:r>
    </w:p>
    <w:p w14:paraId="0ED84220" w14:textId="77777777" w:rsidR="00C06589" w:rsidRPr="0029462C" w:rsidRDefault="00C06589" w:rsidP="003650FC"/>
    <w:p w14:paraId="196D75BB" w14:textId="77777777" w:rsidR="004939E4" w:rsidRDefault="00F30359" w:rsidP="00CF22B8">
      <w:pPr>
        <w:pStyle w:val="Arial2"/>
      </w:pPr>
      <w:r>
        <w:br w:type="page"/>
      </w:r>
      <w:r w:rsidR="003650FC">
        <w:rPr>
          <w:rFonts w:hint="eastAsia"/>
        </w:rPr>
        <w:lastRenderedPageBreak/>
        <w:t>Main page Flow Chart</w:t>
      </w:r>
    </w:p>
    <w:p w14:paraId="174A51F1" w14:textId="77777777" w:rsidR="00FB4EDA" w:rsidRPr="00FB4EDA" w:rsidRDefault="0051297A" w:rsidP="00FB4EDA">
      <w:pPr>
        <w:jc w:val="center"/>
      </w:pPr>
      <w:r>
        <w:rPr>
          <w:noProof/>
        </w:rPr>
        <w:drawing>
          <wp:inline distT="0" distB="0" distL="0" distR="0" wp14:anchorId="3EC9351A" wp14:editId="48070B60">
            <wp:extent cx="3981450" cy="7934325"/>
            <wp:effectExtent l="19050" t="0" r="0" b="0"/>
            <wp:docPr id="398" name="그림 398" descr="C:\Users\Android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C:\Users\Android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93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363736" w14:textId="77777777" w:rsidR="00FB4EDA" w:rsidRPr="00FB4EDA" w:rsidRDefault="00FB4EDA" w:rsidP="00FB4EDA"/>
    <w:p w14:paraId="4FF0CFFC" w14:textId="77777777" w:rsidR="003650FC" w:rsidRPr="00F32057" w:rsidRDefault="003650FC" w:rsidP="000B61BD">
      <w:pPr>
        <w:numPr>
          <w:ilvl w:val="0"/>
          <w:numId w:val="15"/>
        </w:numPr>
        <w:tabs>
          <w:tab w:val="num" w:pos="1260"/>
        </w:tabs>
        <w:ind w:left="1260" w:firstLine="0"/>
        <w:rPr>
          <w:rFonts w:ascii="굴림" w:eastAsia="굴림" w:hAnsi="굴림"/>
        </w:rPr>
      </w:pPr>
      <w:r w:rsidRPr="00F32057">
        <w:rPr>
          <w:rFonts w:ascii="굴림" w:eastAsia="굴림" w:hAnsi="굴림" w:hint="eastAsia"/>
        </w:rPr>
        <w:t xml:space="preserve">데이터 베이스에서 사용자의 </w:t>
      </w:r>
      <w:r w:rsidR="00E50572">
        <w:rPr>
          <w:rFonts w:ascii="굴림" w:eastAsia="굴림" w:hAnsi="굴림" w:hint="eastAsia"/>
        </w:rPr>
        <w:t>지역</w:t>
      </w:r>
      <w:r w:rsidRPr="00F32057">
        <w:rPr>
          <w:rFonts w:ascii="굴림" w:eastAsia="굴림" w:hAnsi="굴림" w:hint="eastAsia"/>
        </w:rPr>
        <w:t>을 검색해 동일한 지역에 있는 게시물만이 보이는 사용자 지역 게시판을 출력</w:t>
      </w:r>
    </w:p>
    <w:p w14:paraId="6467C751" w14:textId="77777777" w:rsidR="003650FC" w:rsidRPr="00F32057" w:rsidRDefault="003650FC" w:rsidP="000B61BD">
      <w:pPr>
        <w:numPr>
          <w:ilvl w:val="0"/>
          <w:numId w:val="15"/>
        </w:numPr>
        <w:tabs>
          <w:tab w:val="num" w:pos="1260"/>
        </w:tabs>
        <w:ind w:left="1260" w:firstLine="0"/>
        <w:rPr>
          <w:rFonts w:ascii="굴림" w:eastAsia="굴림" w:hAnsi="굴림"/>
        </w:rPr>
      </w:pPr>
      <w:r w:rsidRPr="00F32057">
        <w:rPr>
          <w:rFonts w:ascii="굴림" w:eastAsia="굴림" w:hAnsi="굴림" w:hint="eastAsia"/>
        </w:rPr>
        <w:t>메인 페이지는 게시글 작성, 인기 게시판, 전체 게시판, 내 정보 4개의 하단 메뉴바로 구성</w:t>
      </w:r>
    </w:p>
    <w:p w14:paraId="7C566748" w14:textId="77777777" w:rsidR="003650FC" w:rsidRPr="00F32057" w:rsidRDefault="003650FC" w:rsidP="000B61BD">
      <w:pPr>
        <w:numPr>
          <w:ilvl w:val="0"/>
          <w:numId w:val="15"/>
        </w:numPr>
        <w:tabs>
          <w:tab w:val="num" w:pos="1260"/>
        </w:tabs>
        <w:ind w:left="1260" w:firstLine="0"/>
        <w:rPr>
          <w:rFonts w:ascii="굴림" w:eastAsia="굴림" w:hAnsi="굴림"/>
        </w:rPr>
      </w:pPr>
      <w:r w:rsidRPr="00F32057">
        <w:rPr>
          <w:rFonts w:ascii="굴림" w:eastAsia="굴림" w:hAnsi="굴림" w:hint="eastAsia"/>
        </w:rPr>
        <w:t>전체 게시물을 선택 시 데이터베이스에서 게시물을 최신 작성일 기준 내림차순으로 출력</w:t>
      </w:r>
    </w:p>
    <w:p w14:paraId="19C534D6" w14:textId="77777777" w:rsidR="003650FC" w:rsidRPr="00F32057" w:rsidRDefault="003650FC" w:rsidP="000B61BD">
      <w:pPr>
        <w:numPr>
          <w:ilvl w:val="0"/>
          <w:numId w:val="15"/>
        </w:numPr>
        <w:tabs>
          <w:tab w:val="num" w:pos="1260"/>
        </w:tabs>
        <w:ind w:left="1260" w:firstLine="0"/>
        <w:rPr>
          <w:rFonts w:ascii="굴림" w:eastAsia="굴림" w:hAnsi="굴림"/>
        </w:rPr>
      </w:pPr>
      <w:r w:rsidRPr="00F32057">
        <w:rPr>
          <w:rFonts w:ascii="굴림" w:eastAsia="굴림" w:hAnsi="굴림" w:hint="eastAsia"/>
        </w:rPr>
        <w:t>인기 게시물을 선택 시 데이터베이스에서 게시물을 좋아요 기준 내림차순으로 출력</w:t>
      </w:r>
    </w:p>
    <w:p w14:paraId="3D88BD00" w14:textId="77777777" w:rsidR="003650FC" w:rsidRPr="00F32057" w:rsidRDefault="003650FC" w:rsidP="000B61BD">
      <w:pPr>
        <w:numPr>
          <w:ilvl w:val="0"/>
          <w:numId w:val="15"/>
        </w:numPr>
        <w:tabs>
          <w:tab w:val="num" w:pos="1260"/>
        </w:tabs>
        <w:ind w:left="1260" w:firstLine="0"/>
        <w:rPr>
          <w:rFonts w:ascii="굴림" w:eastAsia="굴림" w:hAnsi="굴림"/>
        </w:rPr>
      </w:pPr>
      <w:r w:rsidRPr="00F32057">
        <w:rPr>
          <w:rFonts w:ascii="굴림" w:eastAsia="굴림" w:hAnsi="굴림" w:hint="eastAsia"/>
        </w:rPr>
        <w:t>게시물 작성 선택 시 게시물 작성페이지로 이동</w:t>
      </w:r>
    </w:p>
    <w:p w14:paraId="41C778E0" w14:textId="77777777" w:rsidR="003650FC" w:rsidRPr="00F32057" w:rsidRDefault="003650FC" w:rsidP="000B61BD">
      <w:pPr>
        <w:numPr>
          <w:ilvl w:val="0"/>
          <w:numId w:val="15"/>
        </w:numPr>
        <w:tabs>
          <w:tab w:val="num" w:pos="1260"/>
        </w:tabs>
        <w:ind w:left="1260" w:firstLine="0"/>
        <w:rPr>
          <w:rFonts w:ascii="굴림" w:eastAsia="굴림" w:hAnsi="굴림"/>
        </w:rPr>
      </w:pPr>
      <w:r w:rsidRPr="00F32057">
        <w:rPr>
          <w:rFonts w:ascii="굴림" w:eastAsia="굴림" w:hAnsi="굴림" w:hint="eastAsia"/>
        </w:rPr>
        <w:t>내 정보 선택 시 내</w:t>
      </w:r>
      <w:r w:rsidR="00E50572">
        <w:rPr>
          <w:rFonts w:ascii="굴림" w:eastAsia="굴림" w:hAnsi="굴림" w:hint="eastAsia"/>
        </w:rPr>
        <w:t xml:space="preserve"> </w:t>
      </w:r>
      <w:r w:rsidRPr="00F32057">
        <w:rPr>
          <w:rFonts w:ascii="굴림" w:eastAsia="굴림" w:hAnsi="굴림" w:hint="eastAsia"/>
        </w:rPr>
        <w:t>정보 작성페이지로 이동</w:t>
      </w:r>
    </w:p>
    <w:p w14:paraId="1C74F4FB" w14:textId="77777777" w:rsidR="003650FC" w:rsidRPr="00F32057" w:rsidRDefault="003650FC" w:rsidP="000B61BD">
      <w:pPr>
        <w:numPr>
          <w:ilvl w:val="0"/>
          <w:numId w:val="15"/>
        </w:numPr>
        <w:tabs>
          <w:tab w:val="num" w:pos="1260"/>
        </w:tabs>
        <w:ind w:left="1260" w:firstLine="0"/>
        <w:rPr>
          <w:rFonts w:ascii="굴림" w:eastAsia="굴림" w:hAnsi="굴림"/>
        </w:rPr>
      </w:pPr>
      <w:r w:rsidRPr="00F32057">
        <w:rPr>
          <w:rFonts w:ascii="굴림" w:eastAsia="굴림" w:hAnsi="굴림" w:hint="eastAsia"/>
        </w:rPr>
        <w:t>게시글 선택 시 게시글의</w:t>
      </w:r>
      <w:r w:rsidR="00E50572">
        <w:rPr>
          <w:rFonts w:ascii="굴림" w:eastAsia="굴림" w:hAnsi="굴림" w:hint="eastAsia"/>
        </w:rPr>
        <w:t xml:space="preserve"> 고</w:t>
      </w:r>
      <w:r w:rsidRPr="00F32057">
        <w:rPr>
          <w:rFonts w:ascii="굴림" w:eastAsia="굴림" w:hAnsi="굴림" w:hint="eastAsia"/>
        </w:rPr>
        <w:t xml:space="preserve">유 번호를 </w:t>
      </w:r>
      <w:r w:rsidR="00E50572">
        <w:rPr>
          <w:rFonts w:ascii="굴림" w:eastAsia="굴림" w:hAnsi="굴림" w:hint="eastAsia"/>
        </w:rPr>
        <w:t>갖고</w:t>
      </w:r>
      <w:r w:rsidRPr="00F32057">
        <w:rPr>
          <w:rFonts w:ascii="굴림" w:eastAsia="굴림" w:hAnsi="굴림" w:hint="eastAsia"/>
        </w:rPr>
        <w:t xml:space="preserve"> 게시글 상세페이지로 이동</w:t>
      </w:r>
    </w:p>
    <w:p w14:paraId="4DE6FF39" w14:textId="77777777" w:rsidR="003650FC" w:rsidRPr="00E50572" w:rsidRDefault="003650FC" w:rsidP="003650FC">
      <w:pPr>
        <w:rPr>
          <w:rFonts w:ascii="굴림" w:eastAsia="굴림" w:hAnsi="굴림"/>
        </w:rPr>
      </w:pPr>
    </w:p>
    <w:p w14:paraId="31DA16D5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16AABD27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2F27377E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0E88AAB4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2C096B45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00651288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4084A46D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3BA4CC35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3C3AD09D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3761FC30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45149F85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4338823D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69E93E97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34131E4B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5C7DEB40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65B6E571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348D0F2C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228BCCC6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683B8DD6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4FBD36A3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28E5FAA3" w14:textId="77777777" w:rsidR="00F32057" w:rsidRPr="00F32057" w:rsidRDefault="00F32057" w:rsidP="003650FC">
      <w:pPr>
        <w:rPr>
          <w:rFonts w:ascii="굴림" w:eastAsia="굴림" w:hAnsi="굴림"/>
        </w:rPr>
      </w:pPr>
    </w:p>
    <w:p w14:paraId="19CCF684" w14:textId="77777777" w:rsidR="00F32057" w:rsidRDefault="00F32057" w:rsidP="003650FC">
      <w:pPr>
        <w:rPr>
          <w:rFonts w:ascii="굴림" w:eastAsia="굴림" w:hAnsi="굴림"/>
        </w:rPr>
      </w:pPr>
    </w:p>
    <w:p w14:paraId="6719DB60" w14:textId="77777777" w:rsidR="00E50572" w:rsidRPr="00F32057" w:rsidRDefault="00E50572" w:rsidP="003650FC">
      <w:pPr>
        <w:rPr>
          <w:rFonts w:ascii="굴림" w:eastAsia="굴림" w:hAnsi="굴림"/>
        </w:rPr>
      </w:pPr>
    </w:p>
    <w:p w14:paraId="6601DF45" w14:textId="77777777" w:rsidR="003650FC" w:rsidRPr="00F32057" w:rsidRDefault="003650FC" w:rsidP="003650FC">
      <w:pPr>
        <w:pStyle w:val="Arial2"/>
        <w:rPr>
          <w:rFonts w:ascii="굴림" w:hAnsi="굴림"/>
        </w:rPr>
      </w:pPr>
      <w:r w:rsidRPr="00F32057">
        <w:rPr>
          <w:rFonts w:ascii="굴림" w:hAnsi="굴림" w:hint="eastAsia"/>
        </w:rPr>
        <w:lastRenderedPageBreak/>
        <w:t>MyInfo page Flow Chart</w:t>
      </w:r>
    </w:p>
    <w:p w14:paraId="70DF3B65" w14:textId="77777777" w:rsidR="00F32057" w:rsidRPr="00F32057" w:rsidRDefault="0051297A" w:rsidP="00F32057">
      <w:pPr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  <w:noProof/>
        </w:rPr>
        <w:drawing>
          <wp:inline distT="0" distB="0" distL="0" distR="0" wp14:anchorId="514C2F0D" wp14:editId="72B5E301">
            <wp:extent cx="4524375" cy="7953375"/>
            <wp:effectExtent l="19050" t="0" r="9525" b="0"/>
            <wp:docPr id="411" name="그림 411" descr="C:\Users\Android\AppData\Local\Microsoft\Windows\INetCache\Content.Word\m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C:\Users\Android\AppData\Local\Microsoft\Windows\INetCache\Content.Word\my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95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F69005" w14:textId="77777777" w:rsidR="003650FC" w:rsidRPr="00F32057" w:rsidRDefault="003650FC" w:rsidP="003650FC">
      <w:pPr>
        <w:numPr>
          <w:ilvl w:val="0"/>
          <w:numId w:val="20"/>
        </w:numPr>
        <w:rPr>
          <w:rFonts w:ascii="굴림" w:eastAsia="굴림" w:hAnsi="굴림"/>
        </w:rPr>
      </w:pPr>
      <w:r w:rsidRPr="00F32057">
        <w:rPr>
          <w:rFonts w:ascii="굴림" w:eastAsia="굴림" w:hAnsi="굴림" w:hint="eastAsia"/>
        </w:rPr>
        <w:lastRenderedPageBreak/>
        <w:t>내</w:t>
      </w:r>
      <w:r w:rsidR="00E50572">
        <w:rPr>
          <w:rFonts w:ascii="굴림" w:eastAsia="굴림" w:hAnsi="굴림" w:hint="eastAsia"/>
        </w:rPr>
        <w:t xml:space="preserve"> </w:t>
      </w:r>
      <w:r w:rsidRPr="00F32057">
        <w:rPr>
          <w:rFonts w:ascii="굴림" w:eastAsia="굴림" w:hAnsi="굴림" w:hint="eastAsia"/>
        </w:rPr>
        <w:t>정보 페이지는 지역인증, 지역변경, 비밀번호 변경, 내 게시글, 회사 소개, Q&amp;A, 운영정책으로 구성</w:t>
      </w:r>
    </w:p>
    <w:p w14:paraId="13FFF340" w14:textId="77777777" w:rsidR="00F32057" w:rsidRPr="00F32057" w:rsidRDefault="00F32057" w:rsidP="003650FC">
      <w:pPr>
        <w:numPr>
          <w:ilvl w:val="0"/>
          <w:numId w:val="20"/>
        </w:numPr>
        <w:rPr>
          <w:rFonts w:ascii="굴림" w:eastAsia="굴림" w:hAnsi="굴림"/>
        </w:rPr>
      </w:pPr>
      <w:r w:rsidRPr="00F32057">
        <w:rPr>
          <w:rFonts w:ascii="굴림" w:eastAsia="굴림" w:hAnsi="굴림" w:hint="eastAsia"/>
        </w:rPr>
        <w:t>지역인증은 운영정책에 따라 사용자는 30일 이내에 지역 재 인증을 받아야 함.</w:t>
      </w:r>
    </w:p>
    <w:p w14:paraId="5D239326" w14:textId="77777777" w:rsidR="00F32057" w:rsidRPr="00F32057" w:rsidRDefault="00F32057" w:rsidP="003650FC">
      <w:pPr>
        <w:numPr>
          <w:ilvl w:val="0"/>
          <w:numId w:val="20"/>
        </w:numPr>
        <w:rPr>
          <w:rFonts w:ascii="굴림" w:eastAsia="굴림" w:hAnsi="굴림"/>
        </w:rPr>
      </w:pPr>
      <w:r w:rsidRPr="00F32057">
        <w:rPr>
          <w:rFonts w:ascii="굴림" w:eastAsia="굴림" w:hAnsi="굴림" w:hint="eastAsia"/>
        </w:rPr>
        <w:t>지역변경은 사용자의 사정에 따라 지역을 변경할 필요가 있을 시에 시행하며 지역이 변경될 경우 7일간 게시글을 작성하지 못함.</w:t>
      </w:r>
    </w:p>
    <w:p w14:paraId="38D0FBC9" w14:textId="77777777" w:rsidR="00F32057" w:rsidRPr="00F32057" w:rsidRDefault="00F32057" w:rsidP="003650FC">
      <w:pPr>
        <w:numPr>
          <w:ilvl w:val="0"/>
          <w:numId w:val="20"/>
        </w:numPr>
        <w:rPr>
          <w:rFonts w:ascii="굴림" w:eastAsia="굴림" w:hAnsi="굴림"/>
        </w:rPr>
      </w:pPr>
      <w:r w:rsidRPr="00F32057">
        <w:rPr>
          <w:rFonts w:ascii="굴림" w:eastAsia="굴림" w:hAnsi="굴림" w:hint="eastAsia"/>
        </w:rPr>
        <w:t>지역인증, 지역변경 시 지역인증 페이지로 이동하며 지역인증 페이지에서 GPS와 NAVER 역 지오코딩을 통해 재 인증 받은 지역 정보를 데이터베이스</w:t>
      </w:r>
      <w:r w:rsidR="00E50572">
        <w:rPr>
          <w:rFonts w:ascii="굴림" w:eastAsia="굴림" w:hAnsi="굴림" w:hint="eastAsia"/>
        </w:rPr>
        <w:t>에</w:t>
      </w:r>
      <w:r w:rsidRPr="00F32057">
        <w:rPr>
          <w:rFonts w:ascii="굴림" w:eastAsia="굴림" w:hAnsi="굴림" w:hint="eastAsia"/>
        </w:rPr>
        <w:t xml:space="preserve"> 수정하고 지역 변경의 경우</w:t>
      </w:r>
      <w:r w:rsidR="00E50572">
        <w:rPr>
          <w:rFonts w:ascii="굴림" w:eastAsia="굴림" w:hAnsi="굴림" w:hint="eastAsia"/>
        </w:rPr>
        <w:t xml:space="preserve"> 작성 가능일을 7일로 </w:t>
      </w:r>
      <w:r w:rsidRPr="00F32057">
        <w:rPr>
          <w:rFonts w:ascii="굴림" w:eastAsia="굴림" w:hAnsi="굴림" w:hint="eastAsia"/>
        </w:rPr>
        <w:t>수정한다.</w:t>
      </w:r>
    </w:p>
    <w:p w14:paraId="445825D6" w14:textId="77777777" w:rsidR="00C5218E" w:rsidRDefault="00F32057" w:rsidP="003650FC">
      <w:pPr>
        <w:numPr>
          <w:ilvl w:val="0"/>
          <w:numId w:val="20"/>
        </w:numPr>
        <w:rPr>
          <w:rFonts w:ascii="굴림" w:eastAsia="굴림" w:hAnsi="굴림"/>
        </w:rPr>
      </w:pPr>
      <w:r w:rsidRPr="00F32057">
        <w:rPr>
          <w:rFonts w:ascii="굴림" w:eastAsia="굴림" w:hAnsi="굴림" w:hint="eastAsia"/>
        </w:rPr>
        <w:t>비밀번호 변경 시 현재의 비밀번호와 바꿀 비밀번호를 2번 입력 받고 수정처리를 한다.</w:t>
      </w:r>
    </w:p>
    <w:p w14:paraId="04B05817" w14:textId="77777777" w:rsidR="00F32057" w:rsidRPr="00F32057" w:rsidRDefault="00F32057" w:rsidP="003650FC">
      <w:pPr>
        <w:numPr>
          <w:ilvl w:val="0"/>
          <w:numId w:val="20"/>
        </w:numPr>
        <w:rPr>
          <w:rFonts w:ascii="굴림" w:eastAsia="굴림" w:hAnsi="굴림"/>
        </w:rPr>
      </w:pPr>
      <w:r w:rsidRPr="00F32057">
        <w:rPr>
          <w:rFonts w:ascii="굴림" w:eastAsia="굴림" w:hAnsi="굴림" w:hint="eastAsia"/>
        </w:rPr>
        <w:t>내 게시글 선택 시 데이터베이스에서 작성자가 사용자와 동일한 게시글을 검색해 출력해준다.</w:t>
      </w:r>
      <w:r w:rsidRPr="00F32057">
        <w:rPr>
          <w:rFonts w:ascii="굴림" w:eastAsia="굴림" w:hAnsi="굴림"/>
        </w:rPr>
        <w:t>’</w:t>
      </w:r>
    </w:p>
    <w:p w14:paraId="7C30198F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5C516D6C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3ADFA66B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31003D13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7133D273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6C1D69BB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3F6E10C3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7C85DCFB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367B88B6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3C388DF3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60AA8954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0963447E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40475B9B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0C922E3E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5F04A756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50946B87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68EDF959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0C83CD56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37691557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55646DD1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08D5C225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0B85C968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268C4498" w14:textId="77777777" w:rsidR="00F32057" w:rsidRPr="00F32057" w:rsidRDefault="00F32057" w:rsidP="00F32057">
      <w:pPr>
        <w:rPr>
          <w:rFonts w:ascii="굴림" w:eastAsia="굴림" w:hAnsi="굴림"/>
        </w:rPr>
      </w:pPr>
    </w:p>
    <w:p w14:paraId="6E303C54" w14:textId="77777777" w:rsidR="00C35127" w:rsidRPr="00F32057" w:rsidRDefault="00404349" w:rsidP="00F32057">
      <w:pPr>
        <w:pStyle w:val="Arial2"/>
        <w:rPr>
          <w:rFonts w:ascii="굴림" w:hAnsi="굴림"/>
        </w:rPr>
      </w:pPr>
      <w:r w:rsidRPr="00F32057">
        <w:rPr>
          <w:rFonts w:ascii="굴림" w:hAnsi="굴림"/>
        </w:rPr>
        <w:lastRenderedPageBreak/>
        <w:t xml:space="preserve"> </w:t>
      </w:r>
      <w:bookmarkStart w:id="12" w:name="_Toc256870354"/>
      <w:r w:rsidR="00F32057" w:rsidRPr="00F32057">
        <w:rPr>
          <w:rFonts w:ascii="굴림" w:hAnsi="굴림" w:hint="eastAsia"/>
        </w:rPr>
        <w:t>Report page Flow Chart</w:t>
      </w:r>
      <w:bookmarkEnd w:id="12"/>
    </w:p>
    <w:p w14:paraId="4B875CCC" w14:textId="77777777" w:rsidR="00F32057" w:rsidRPr="00F32057" w:rsidRDefault="0051297A" w:rsidP="00F32057">
      <w:pPr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  <w:noProof/>
        </w:rPr>
        <w:drawing>
          <wp:inline distT="0" distB="0" distL="0" distR="0" wp14:anchorId="46D2A309" wp14:editId="19C56BE9">
            <wp:extent cx="3343275" cy="5467350"/>
            <wp:effectExtent l="19050" t="0" r="9525" b="0"/>
            <wp:docPr id="432" name="그림 432" descr="C:\Users\Android\AppData\Local\Microsoft\Windows\INetCache\Content.Word\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C:\Users\Android\AppData\Local\Microsoft\Windows\INetCache\Content.Word\Repor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FE8BC" w14:textId="77777777" w:rsidR="00F32057" w:rsidRPr="00F32057" w:rsidRDefault="00F32057" w:rsidP="00F32057">
      <w:pPr>
        <w:numPr>
          <w:ilvl w:val="0"/>
          <w:numId w:val="21"/>
        </w:numPr>
        <w:rPr>
          <w:rFonts w:ascii="굴림" w:eastAsia="굴림" w:hAnsi="굴림"/>
        </w:rPr>
      </w:pPr>
      <w:r w:rsidRPr="00F32057">
        <w:rPr>
          <w:rFonts w:ascii="굴림" w:eastAsia="굴림" w:hAnsi="굴림" w:hint="eastAsia"/>
        </w:rPr>
        <w:t>신고 페이지는 신고 게시물, 신고 사유, 상세 내용으로 구성</w:t>
      </w:r>
    </w:p>
    <w:p w14:paraId="4E9039FB" w14:textId="77777777" w:rsidR="00F32057" w:rsidRDefault="00F32057" w:rsidP="00F32057">
      <w:pPr>
        <w:numPr>
          <w:ilvl w:val="0"/>
          <w:numId w:val="21"/>
        </w:numPr>
        <w:rPr>
          <w:rFonts w:ascii="굴림" w:eastAsia="굴림" w:hAnsi="굴림"/>
        </w:rPr>
      </w:pPr>
      <w:r w:rsidRPr="00F32057">
        <w:rPr>
          <w:rFonts w:ascii="굴림" w:eastAsia="굴림" w:hAnsi="굴림" w:hint="eastAsia"/>
        </w:rPr>
        <w:t>입력 받은 신고 내용을 데이터베이스 신고테이블에 저장 후 메인 페이지로 이동</w:t>
      </w:r>
    </w:p>
    <w:p w14:paraId="0E0D292E" w14:textId="77777777" w:rsidR="00506153" w:rsidRPr="00506153" w:rsidRDefault="00506153" w:rsidP="00506153">
      <w:pPr>
        <w:numPr>
          <w:ilvl w:val="0"/>
          <w:numId w:val="21"/>
        </w:num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신고 사유는 욕설 비하, 유출/ 사칭/ 사기, 상업적 광고 및 판매, 음란물 / 불건전한 만남 및 대화</w:t>
      </w:r>
      <w:r w:rsidR="00990ED4">
        <w:rPr>
          <w:rFonts w:ascii="굴림" w:eastAsia="굴림" w:hAnsi="굴림" w:hint="eastAsia"/>
        </w:rPr>
        <w:t xml:space="preserve"> 등으로</w:t>
      </w:r>
      <w:r>
        <w:rPr>
          <w:rFonts w:ascii="굴림" w:eastAsia="굴림" w:hAnsi="굴림" w:hint="eastAsia"/>
        </w:rPr>
        <w:t xml:space="preserve"> 구성</w:t>
      </w:r>
    </w:p>
    <w:p w14:paraId="29F178C5" w14:textId="77777777" w:rsidR="00F32057" w:rsidRPr="00F32057" w:rsidRDefault="00F32057" w:rsidP="00F32057">
      <w:pPr>
        <w:pStyle w:val="Arial2"/>
        <w:numPr>
          <w:ilvl w:val="0"/>
          <w:numId w:val="0"/>
        </w:numPr>
        <w:rPr>
          <w:rFonts w:ascii="굴림" w:hAnsi="굴림"/>
        </w:rPr>
      </w:pPr>
    </w:p>
    <w:p w14:paraId="2FB2D3BE" w14:textId="77777777" w:rsidR="00F32057" w:rsidRPr="00F32057" w:rsidRDefault="00F32057" w:rsidP="00F32057">
      <w:pPr>
        <w:pStyle w:val="Arial2"/>
        <w:numPr>
          <w:ilvl w:val="0"/>
          <w:numId w:val="0"/>
        </w:numPr>
        <w:rPr>
          <w:rFonts w:ascii="굴림" w:hAnsi="굴림"/>
        </w:rPr>
      </w:pPr>
    </w:p>
    <w:p w14:paraId="7A71E002" w14:textId="77777777" w:rsidR="00F32057" w:rsidRPr="00506153" w:rsidRDefault="00F32057" w:rsidP="00F32057">
      <w:pPr>
        <w:pStyle w:val="Arial2"/>
        <w:numPr>
          <w:ilvl w:val="0"/>
          <w:numId w:val="0"/>
        </w:numPr>
        <w:rPr>
          <w:rFonts w:ascii="굴림" w:hAnsi="굴림"/>
        </w:rPr>
      </w:pPr>
    </w:p>
    <w:p w14:paraId="7DABB192" w14:textId="77777777" w:rsidR="00F32057" w:rsidRPr="00F32057" w:rsidRDefault="00F32057" w:rsidP="00F32057">
      <w:pPr>
        <w:pStyle w:val="Arial2"/>
        <w:numPr>
          <w:ilvl w:val="0"/>
          <w:numId w:val="0"/>
        </w:numPr>
        <w:rPr>
          <w:rFonts w:ascii="굴림" w:hAnsi="굴림"/>
        </w:rPr>
      </w:pPr>
    </w:p>
    <w:p w14:paraId="3EC83031" w14:textId="77777777" w:rsidR="00F32057" w:rsidRPr="00F32057" w:rsidRDefault="00F32057" w:rsidP="00F32057">
      <w:pPr>
        <w:pStyle w:val="Arial2"/>
        <w:numPr>
          <w:ilvl w:val="0"/>
          <w:numId w:val="0"/>
        </w:numPr>
        <w:rPr>
          <w:rFonts w:ascii="굴림" w:hAnsi="굴림"/>
        </w:rPr>
      </w:pPr>
    </w:p>
    <w:p w14:paraId="20ED8EE9" w14:textId="77777777" w:rsidR="00F32057" w:rsidRPr="00F533E0" w:rsidRDefault="00F32057" w:rsidP="00F32057">
      <w:pPr>
        <w:pStyle w:val="Arial2"/>
        <w:numPr>
          <w:ilvl w:val="0"/>
          <w:numId w:val="0"/>
        </w:numPr>
        <w:rPr>
          <w:rFonts w:ascii="굴림" w:hAnsi="굴림"/>
        </w:rPr>
      </w:pPr>
    </w:p>
    <w:p w14:paraId="54904295" w14:textId="77777777" w:rsidR="00F32057" w:rsidRPr="00F32057" w:rsidRDefault="00F32057" w:rsidP="00F32057">
      <w:pPr>
        <w:pStyle w:val="Arial2"/>
        <w:rPr>
          <w:rFonts w:ascii="굴림" w:hAnsi="굴림"/>
        </w:rPr>
      </w:pPr>
      <w:r w:rsidRPr="00F32057">
        <w:rPr>
          <w:rFonts w:ascii="굴림" w:hAnsi="굴림"/>
        </w:rPr>
        <w:lastRenderedPageBreak/>
        <w:t>Detail page Flow Chart</w:t>
      </w:r>
    </w:p>
    <w:p w14:paraId="3D5721F9" w14:textId="77777777" w:rsidR="00F32057" w:rsidRPr="00F32057" w:rsidRDefault="0051297A" w:rsidP="00F32057">
      <w:pPr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  <w:noProof/>
        </w:rPr>
        <w:drawing>
          <wp:inline distT="0" distB="0" distL="0" distR="0" wp14:anchorId="45C982BD" wp14:editId="5EA9763C">
            <wp:extent cx="3581400" cy="7934325"/>
            <wp:effectExtent l="19050" t="0" r="0" b="0"/>
            <wp:docPr id="434" name="그림 434" descr="C:\Users\Android\AppData\Local\Microsoft\Windows\INetCache\Content.Word\상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C:\Users\Android\AppData\Local\Microsoft\Windows\INetCache\Content.Word\상세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93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BF311C" w14:textId="77777777" w:rsidR="00F32057" w:rsidRPr="00F32057" w:rsidRDefault="00F32057" w:rsidP="00F32057">
      <w:pPr>
        <w:numPr>
          <w:ilvl w:val="0"/>
          <w:numId w:val="22"/>
        </w:numPr>
        <w:rPr>
          <w:rFonts w:ascii="굴림" w:eastAsia="굴림" w:hAnsi="굴림"/>
        </w:rPr>
      </w:pPr>
      <w:r w:rsidRPr="00F32057">
        <w:rPr>
          <w:rFonts w:ascii="굴림" w:eastAsia="굴림" w:hAnsi="굴림" w:hint="eastAsia"/>
        </w:rPr>
        <w:lastRenderedPageBreak/>
        <w:t>게시글 상세 페이지는 게시글 제목, 게시글 내용, 게시글 이미지, 댓글</w:t>
      </w:r>
      <w:r w:rsidR="00395717">
        <w:rPr>
          <w:rFonts w:ascii="굴림" w:eastAsia="굴림" w:hAnsi="굴림" w:hint="eastAsia"/>
        </w:rPr>
        <w:t>, 신고</w:t>
      </w:r>
      <w:r w:rsidRPr="00F32057">
        <w:rPr>
          <w:rFonts w:ascii="굴림" w:eastAsia="굴림" w:hAnsi="굴림" w:hint="eastAsia"/>
        </w:rPr>
        <w:t>로 구성되어 있다.</w:t>
      </w:r>
    </w:p>
    <w:p w14:paraId="0BCBEF58" w14:textId="77777777" w:rsidR="00F32057" w:rsidRPr="00F32057" w:rsidRDefault="00F32057" w:rsidP="00F32057">
      <w:pPr>
        <w:numPr>
          <w:ilvl w:val="0"/>
          <w:numId w:val="22"/>
        </w:numPr>
        <w:rPr>
          <w:rFonts w:ascii="굴림" w:eastAsia="굴림" w:hAnsi="굴림"/>
        </w:rPr>
      </w:pPr>
      <w:r w:rsidRPr="00F32057">
        <w:rPr>
          <w:rFonts w:ascii="굴림" w:eastAsia="굴림" w:hAnsi="굴림" w:hint="eastAsia"/>
        </w:rPr>
        <w:t>사용자가 댓글을 작성 시 데이터베이스 댓글 테이블에 저장된다.</w:t>
      </w:r>
    </w:p>
    <w:p w14:paraId="29A9B339" w14:textId="77777777" w:rsidR="00F32057" w:rsidRPr="00F32057" w:rsidRDefault="00F32057" w:rsidP="00F32057">
      <w:pPr>
        <w:numPr>
          <w:ilvl w:val="0"/>
          <w:numId w:val="22"/>
        </w:numPr>
        <w:rPr>
          <w:rFonts w:ascii="굴림" w:eastAsia="굴림" w:hAnsi="굴림"/>
        </w:rPr>
      </w:pPr>
      <w:r w:rsidRPr="00F32057">
        <w:rPr>
          <w:rFonts w:ascii="굴림" w:eastAsia="굴림" w:hAnsi="굴림" w:hint="eastAsia"/>
        </w:rPr>
        <w:t>사용자가 작성자일 경우 게시글 삭제 및 수정이 가능하며 삭제를 선택 시 데이터베이스에서 해당 게시글을 삭제하고 메인 페이지로 이동하며 수정 시 게시글에 대한 정보를 가지고 게시글 작성 페이지로 이동한다.</w:t>
      </w:r>
    </w:p>
    <w:p w14:paraId="6E4D6AA5" w14:textId="77777777" w:rsidR="00F32057" w:rsidRPr="00F32057" w:rsidRDefault="00F32057" w:rsidP="00F32057">
      <w:pPr>
        <w:numPr>
          <w:ilvl w:val="0"/>
          <w:numId w:val="22"/>
        </w:numPr>
        <w:rPr>
          <w:rFonts w:ascii="굴림" w:eastAsia="굴림" w:hAnsi="굴림"/>
        </w:rPr>
      </w:pPr>
      <w:r w:rsidRPr="00F32057">
        <w:rPr>
          <w:rFonts w:ascii="굴림" w:eastAsia="굴림" w:hAnsi="굴림" w:hint="eastAsia"/>
        </w:rPr>
        <w:t>게시글 신고 시 게시글의 제목과 고유 번호를 갖고 신고페이지로 이동한다.</w:t>
      </w:r>
    </w:p>
    <w:p w14:paraId="2EBDDFE8" w14:textId="06ECA07E" w:rsidR="00D91FFE" w:rsidRPr="00EF097F" w:rsidRDefault="006037B6" w:rsidP="00EF097F">
      <w:pPr>
        <w:pStyle w:val="Arial14pt"/>
      </w:pPr>
      <w:r>
        <w:br w:type="page"/>
      </w:r>
      <w:bookmarkStart w:id="13" w:name="_Toc256870355"/>
      <w:r w:rsidR="00776F26">
        <w:rPr>
          <w:rFonts w:hint="eastAsia"/>
        </w:rPr>
        <w:lastRenderedPageBreak/>
        <w:t>기능별</w:t>
      </w:r>
      <w:r w:rsidR="00776F26">
        <w:rPr>
          <w:rFonts w:hint="eastAsia"/>
        </w:rPr>
        <w:t xml:space="preserve"> </w:t>
      </w:r>
      <w:r w:rsidR="00776F26">
        <w:rPr>
          <w:rFonts w:hint="eastAsia"/>
        </w:rPr>
        <w:t>상세</w:t>
      </w:r>
      <w:r w:rsidR="00776F26">
        <w:rPr>
          <w:rFonts w:hint="eastAsia"/>
        </w:rPr>
        <w:t xml:space="preserve"> </w:t>
      </w:r>
      <w:r w:rsidR="00776F26">
        <w:rPr>
          <w:rFonts w:hint="eastAsia"/>
        </w:rPr>
        <w:t>설명</w:t>
      </w:r>
      <w:bookmarkEnd w:id="13"/>
    </w:p>
    <w:p w14:paraId="4C21CF9C" w14:textId="2CF1B985" w:rsidR="00927553" w:rsidRDefault="00927553" w:rsidP="00F05569">
      <w:pPr>
        <w:pStyle w:val="Arial1"/>
      </w:pPr>
      <w:bookmarkStart w:id="14" w:name="_Toc256870392"/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14"/>
    </w:p>
    <w:p w14:paraId="48266C9D" w14:textId="77777777" w:rsidR="00927553" w:rsidRDefault="00927553" w:rsidP="00CF22B8">
      <w:pPr>
        <w:pStyle w:val="Arial2"/>
      </w:pPr>
      <w:bookmarkStart w:id="15" w:name="_Toc256870393"/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bookmarkEnd w:id="1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1050"/>
        <w:gridCol w:w="1245"/>
        <w:gridCol w:w="3969"/>
      </w:tblGrid>
      <w:tr w:rsidR="00EC0BFF" w:rsidRPr="00C72EF4" w14:paraId="03E0F4BB" w14:textId="77777777" w:rsidTr="00C72EF4">
        <w:tc>
          <w:tcPr>
            <w:tcW w:w="7697" w:type="dxa"/>
            <w:gridSpan w:val="4"/>
            <w:shd w:val="clear" w:color="auto" w:fill="E6E6E6"/>
          </w:tcPr>
          <w:p w14:paraId="05218DD1" w14:textId="77777777" w:rsidR="00EC0BFF" w:rsidRPr="00C72EF4" w:rsidRDefault="001D41CC" w:rsidP="004B7AE8">
            <w:pPr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ID : F0801</w:t>
            </w:r>
          </w:p>
          <w:p w14:paraId="734A490A" w14:textId="77777777" w:rsidR="00EC0BFF" w:rsidRPr="00C72EF4" w:rsidRDefault="00EC0BFF" w:rsidP="004B7AE8">
            <w:pPr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요약 : PMS 서버 구동을 위한 환경 설정 기능</w:t>
            </w:r>
          </w:p>
        </w:tc>
      </w:tr>
      <w:tr w:rsidR="00EC0BFF" w14:paraId="74A4282F" w14:textId="77777777" w:rsidTr="00C72EF4">
        <w:tc>
          <w:tcPr>
            <w:tcW w:w="1260" w:type="dxa"/>
            <w:shd w:val="clear" w:color="auto" w:fill="E6E6E6"/>
          </w:tcPr>
          <w:p w14:paraId="68195338" w14:textId="77777777" w:rsidR="00EC0BFF" w:rsidRPr="00C72EF4" w:rsidRDefault="00EC0BFF" w:rsidP="00C72EF4">
            <w:pPr>
              <w:jc w:val="center"/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437" w:type="dxa"/>
            <w:gridSpan w:val="3"/>
            <w:shd w:val="clear" w:color="auto" w:fill="E6E6E6"/>
          </w:tcPr>
          <w:p w14:paraId="2E9A6868" w14:textId="77777777" w:rsidR="00EC0BFF" w:rsidRPr="00C72EF4" w:rsidRDefault="00EC0BFF" w:rsidP="00C72EF4">
            <w:pPr>
              <w:jc w:val="center"/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 w:rsidR="008A33D8" w:rsidRPr="007E0585" w14:paraId="7875A849" w14:textId="77777777" w:rsidTr="00C72EF4">
        <w:trPr>
          <w:trHeight w:val="144"/>
        </w:trPr>
        <w:tc>
          <w:tcPr>
            <w:tcW w:w="1260" w:type="dxa"/>
            <w:vMerge w:val="restart"/>
            <w:shd w:val="clear" w:color="auto" w:fill="auto"/>
            <w:vAlign w:val="center"/>
          </w:tcPr>
          <w:p w14:paraId="58A67B13" w14:textId="77777777" w:rsidR="008A33D8" w:rsidRPr="00C72EF4" w:rsidRDefault="008A33D8" w:rsidP="00C72EF4"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b/>
                <w:sz w:val="16"/>
                <w:szCs w:val="16"/>
              </w:rPr>
              <w:t>이벤트</w:t>
            </w:r>
          </w:p>
          <w:p w14:paraId="05CC663E" w14:textId="77777777" w:rsidR="008A33D8" w:rsidRPr="00C72EF4" w:rsidRDefault="008A33D8" w:rsidP="00C72EF4"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b/>
                <w:sz w:val="16"/>
                <w:szCs w:val="16"/>
              </w:rPr>
              <w:t>처리 기능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0D7AFFF0" w14:textId="77777777" w:rsidR="008A33D8" w:rsidRPr="00C72EF4" w:rsidRDefault="008A33D8" w:rsidP="00EC0BFF">
            <w:p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DB 연결</w:t>
            </w:r>
          </w:p>
          <w:p w14:paraId="42B9627E" w14:textId="77777777" w:rsidR="008A33D8" w:rsidRPr="00C72EF4" w:rsidRDefault="008A33D8" w:rsidP="00EC0BFF">
            <w:p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/>
                <w:sz w:val="16"/>
                <w:szCs w:val="16"/>
              </w:rPr>
              <w:t>정보</w:t>
            </w:r>
            <w:r w:rsidRPr="00C72EF4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D04607A" w14:textId="77777777" w:rsidR="008A33D8" w:rsidRPr="00C72EF4" w:rsidRDefault="008A33D8" w:rsidP="00605BBE">
            <w:p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IP</w:t>
            </w:r>
          </w:p>
        </w:tc>
        <w:tc>
          <w:tcPr>
            <w:tcW w:w="4097" w:type="dxa"/>
            <w:shd w:val="clear" w:color="auto" w:fill="auto"/>
            <w:vAlign w:val="center"/>
          </w:tcPr>
          <w:p w14:paraId="0BF606F5" w14:textId="77777777" w:rsidR="008A33D8" w:rsidRPr="00C72EF4" w:rsidRDefault="008A33D8" w:rsidP="00C72EF4">
            <w:pPr>
              <w:numPr>
                <w:ilvl w:val="0"/>
                <w:numId w:val="8"/>
              </w:num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DB IP</w:t>
            </w:r>
          </w:p>
        </w:tc>
      </w:tr>
      <w:tr w:rsidR="008A33D8" w:rsidRPr="007E0585" w14:paraId="4C63E856" w14:textId="77777777" w:rsidTr="00C72EF4">
        <w:trPr>
          <w:trHeight w:val="144"/>
        </w:trPr>
        <w:tc>
          <w:tcPr>
            <w:tcW w:w="1260" w:type="dxa"/>
            <w:vMerge/>
            <w:shd w:val="clear" w:color="auto" w:fill="auto"/>
            <w:vAlign w:val="center"/>
          </w:tcPr>
          <w:p w14:paraId="54C5FD11" w14:textId="77777777" w:rsidR="008A33D8" w:rsidRPr="00C72EF4" w:rsidRDefault="008A33D8" w:rsidP="00C72EF4"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4A8A5B74" w14:textId="77777777" w:rsidR="008A33D8" w:rsidRPr="00C72EF4" w:rsidRDefault="008A33D8" w:rsidP="00EC0BFF"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8E348A8" w14:textId="77777777" w:rsidR="008A33D8" w:rsidRPr="00C72EF4" w:rsidRDefault="008A33D8" w:rsidP="00605BBE">
            <w:p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DB name</w:t>
            </w:r>
          </w:p>
        </w:tc>
        <w:tc>
          <w:tcPr>
            <w:tcW w:w="4097" w:type="dxa"/>
            <w:shd w:val="clear" w:color="auto" w:fill="auto"/>
            <w:vAlign w:val="center"/>
          </w:tcPr>
          <w:p w14:paraId="026734DE" w14:textId="77777777" w:rsidR="008A33D8" w:rsidRPr="00C72EF4" w:rsidRDefault="008A33D8" w:rsidP="00C72EF4">
            <w:pPr>
              <w:numPr>
                <w:ilvl w:val="0"/>
                <w:numId w:val="8"/>
              </w:num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DB name</w:t>
            </w:r>
          </w:p>
        </w:tc>
      </w:tr>
      <w:tr w:rsidR="008A33D8" w:rsidRPr="007E0585" w14:paraId="36D706A1" w14:textId="77777777" w:rsidTr="00C72EF4">
        <w:trPr>
          <w:trHeight w:val="120"/>
        </w:trPr>
        <w:tc>
          <w:tcPr>
            <w:tcW w:w="1260" w:type="dxa"/>
            <w:vMerge/>
            <w:shd w:val="clear" w:color="auto" w:fill="auto"/>
            <w:vAlign w:val="center"/>
          </w:tcPr>
          <w:p w14:paraId="2FD51438" w14:textId="77777777" w:rsidR="008A33D8" w:rsidRPr="00C72EF4" w:rsidRDefault="008A33D8" w:rsidP="00C72EF4"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1C75852F" w14:textId="77777777" w:rsidR="008A33D8" w:rsidRPr="00C72EF4" w:rsidRDefault="008A33D8" w:rsidP="00EC0BFF"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3831192" w14:textId="77777777" w:rsidR="008A33D8" w:rsidRPr="00C72EF4" w:rsidRDefault="008A33D8" w:rsidP="00605BBE">
            <w:p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/>
                <w:sz w:val="16"/>
                <w:szCs w:val="16"/>
              </w:rPr>
              <w:t>P</w:t>
            </w:r>
            <w:r w:rsidRPr="00C72EF4">
              <w:rPr>
                <w:rFonts w:ascii="굴림" w:eastAsia="굴림" w:hAnsi="굴림" w:hint="eastAsia"/>
                <w:sz w:val="16"/>
                <w:szCs w:val="16"/>
              </w:rPr>
              <w:t>ort</w:t>
            </w:r>
          </w:p>
        </w:tc>
        <w:tc>
          <w:tcPr>
            <w:tcW w:w="4097" w:type="dxa"/>
            <w:shd w:val="clear" w:color="auto" w:fill="auto"/>
            <w:vAlign w:val="center"/>
          </w:tcPr>
          <w:p w14:paraId="36460267" w14:textId="77777777" w:rsidR="008A33D8" w:rsidRPr="00C72EF4" w:rsidRDefault="008A33D8" w:rsidP="00C72EF4">
            <w:pPr>
              <w:numPr>
                <w:ilvl w:val="0"/>
                <w:numId w:val="8"/>
              </w:num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DB port</w:t>
            </w:r>
          </w:p>
        </w:tc>
      </w:tr>
      <w:tr w:rsidR="008A33D8" w:rsidRPr="007E0585" w14:paraId="183107AE" w14:textId="77777777" w:rsidTr="00C72EF4">
        <w:trPr>
          <w:trHeight w:val="120"/>
        </w:trPr>
        <w:tc>
          <w:tcPr>
            <w:tcW w:w="1260" w:type="dxa"/>
            <w:vMerge/>
            <w:shd w:val="clear" w:color="auto" w:fill="auto"/>
            <w:vAlign w:val="center"/>
          </w:tcPr>
          <w:p w14:paraId="722626D3" w14:textId="77777777" w:rsidR="008A33D8" w:rsidRPr="00C72EF4" w:rsidRDefault="008A33D8" w:rsidP="00C72EF4"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3CAC72C6" w14:textId="77777777" w:rsidR="008A33D8" w:rsidRPr="00C72EF4" w:rsidRDefault="008A33D8" w:rsidP="00EC0BFF"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EBBF52A" w14:textId="77777777" w:rsidR="008A33D8" w:rsidRPr="00C72EF4" w:rsidRDefault="008A33D8" w:rsidP="00605BBE">
            <w:p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/>
                <w:sz w:val="16"/>
                <w:szCs w:val="16"/>
              </w:rPr>
              <w:t>U</w:t>
            </w:r>
            <w:r w:rsidRPr="00C72EF4">
              <w:rPr>
                <w:rFonts w:ascii="굴림" w:eastAsia="굴림" w:hAnsi="굴림" w:hint="eastAsia"/>
                <w:sz w:val="16"/>
                <w:szCs w:val="16"/>
              </w:rPr>
              <w:t>ser</w:t>
            </w:r>
          </w:p>
        </w:tc>
        <w:tc>
          <w:tcPr>
            <w:tcW w:w="4097" w:type="dxa"/>
            <w:shd w:val="clear" w:color="auto" w:fill="auto"/>
            <w:vAlign w:val="center"/>
          </w:tcPr>
          <w:p w14:paraId="4BB920ED" w14:textId="77777777" w:rsidR="008A33D8" w:rsidRPr="00C72EF4" w:rsidRDefault="008A33D8" w:rsidP="00C72EF4">
            <w:pPr>
              <w:numPr>
                <w:ilvl w:val="0"/>
                <w:numId w:val="8"/>
              </w:num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DB User</w:t>
            </w:r>
          </w:p>
        </w:tc>
      </w:tr>
      <w:tr w:rsidR="008A33D8" w:rsidRPr="007E0585" w14:paraId="0A414608" w14:textId="77777777" w:rsidTr="00C72EF4">
        <w:trPr>
          <w:trHeight w:val="120"/>
        </w:trPr>
        <w:tc>
          <w:tcPr>
            <w:tcW w:w="1260" w:type="dxa"/>
            <w:vMerge/>
            <w:shd w:val="clear" w:color="auto" w:fill="auto"/>
            <w:vAlign w:val="center"/>
          </w:tcPr>
          <w:p w14:paraId="2C00610C" w14:textId="77777777" w:rsidR="008A33D8" w:rsidRPr="00C72EF4" w:rsidRDefault="008A33D8" w:rsidP="00C72EF4"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2597E419" w14:textId="77777777" w:rsidR="008A33D8" w:rsidRPr="00C72EF4" w:rsidRDefault="008A33D8" w:rsidP="00EC0BFF"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166BA6" w14:textId="77777777" w:rsidR="008A33D8" w:rsidRPr="00C72EF4" w:rsidRDefault="008A33D8" w:rsidP="00605BBE">
            <w:p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Password</w:t>
            </w:r>
          </w:p>
        </w:tc>
        <w:tc>
          <w:tcPr>
            <w:tcW w:w="4097" w:type="dxa"/>
            <w:shd w:val="clear" w:color="auto" w:fill="auto"/>
            <w:vAlign w:val="center"/>
          </w:tcPr>
          <w:p w14:paraId="2A2C8D9B" w14:textId="77777777" w:rsidR="008A33D8" w:rsidRPr="00C72EF4" w:rsidRDefault="0092448B" w:rsidP="00C72EF4">
            <w:pPr>
              <w:numPr>
                <w:ilvl w:val="0"/>
                <w:numId w:val="8"/>
              </w:num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DB Password</w:t>
            </w:r>
          </w:p>
        </w:tc>
      </w:tr>
      <w:tr w:rsidR="008A33D8" w:rsidRPr="007E0585" w14:paraId="59338C2C" w14:textId="77777777" w:rsidTr="00C72EF4">
        <w:trPr>
          <w:trHeight w:val="186"/>
        </w:trPr>
        <w:tc>
          <w:tcPr>
            <w:tcW w:w="1260" w:type="dxa"/>
            <w:vMerge/>
            <w:shd w:val="clear" w:color="auto" w:fill="auto"/>
            <w:vAlign w:val="center"/>
          </w:tcPr>
          <w:p w14:paraId="052868C4" w14:textId="77777777" w:rsidR="008A33D8" w:rsidRPr="00C72EF4" w:rsidRDefault="008A33D8" w:rsidP="00C72EF4"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 w:val="restart"/>
            <w:shd w:val="clear" w:color="auto" w:fill="auto"/>
            <w:vAlign w:val="center"/>
          </w:tcPr>
          <w:p w14:paraId="7A47E218" w14:textId="77777777" w:rsidR="008A33D8" w:rsidRPr="00C72EF4" w:rsidRDefault="008A33D8" w:rsidP="00EC0BFF">
            <w:p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시스템구동 환경 정보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2B9AA15" w14:textId="77777777" w:rsidR="008A33D8" w:rsidRPr="00C72EF4" w:rsidRDefault="008A33D8" w:rsidP="00605BBE">
            <w:p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IP</w:t>
            </w:r>
          </w:p>
        </w:tc>
        <w:tc>
          <w:tcPr>
            <w:tcW w:w="4097" w:type="dxa"/>
            <w:shd w:val="clear" w:color="auto" w:fill="auto"/>
            <w:vAlign w:val="center"/>
          </w:tcPr>
          <w:p w14:paraId="17BEA8BF" w14:textId="77777777" w:rsidR="008A33D8" w:rsidRPr="00C72EF4" w:rsidRDefault="008A33D8" w:rsidP="00C72EF4">
            <w:pPr>
              <w:numPr>
                <w:ilvl w:val="0"/>
                <w:numId w:val="8"/>
              </w:num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PMS Agent 접속을 위한 L</w:t>
            </w:r>
            <w:r w:rsidRPr="00C72EF4">
              <w:rPr>
                <w:rFonts w:ascii="굴림" w:eastAsia="굴림" w:hAnsi="굴림"/>
                <w:sz w:val="16"/>
                <w:szCs w:val="16"/>
              </w:rPr>
              <w:t>i</w:t>
            </w:r>
            <w:r w:rsidRPr="00C72EF4">
              <w:rPr>
                <w:rFonts w:ascii="굴림" w:eastAsia="굴림" w:hAnsi="굴림" w:hint="eastAsia"/>
                <w:sz w:val="16"/>
                <w:szCs w:val="16"/>
              </w:rPr>
              <w:t>sten IP</w:t>
            </w:r>
          </w:p>
          <w:p w14:paraId="085C54F2" w14:textId="77777777" w:rsidR="008A33D8" w:rsidRPr="00C72EF4" w:rsidRDefault="008A33D8" w:rsidP="00C72EF4">
            <w:pPr>
              <w:numPr>
                <w:ilvl w:val="0"/>
                <w:numId w:val="8"/>
              </w:num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입력된 값이 없을 경우 ANY로 Listen</w:t>
            </w:r>
          </w:p>
        </w:tc>
      </w:tr>
      <w:tr w:rsidR="008A33D8" w:rsidRPr="007E0585" w14:paraId="333777C3" w14:textId="77777777" w:rsidTr="00C72EF4">
        <w:trPr>
          <w:trHeight w:val="360"/>
        </w:trPr>
        <w:tc>
          <w:tcPr>
            <w:tcW w:w="1260" w:type="dxa"/>
            <w:vMerge/>
            <w:shd w:val="clear" w:color="auto" w:fill="auto"/>
            <w:vAlign w:val="center"/>
          </w:tcPr>
          <w:p w14:paraId="29956008" w14:textId="77777777" w:rsidR="008A33D8" w:rsidRPr="00C72EF4" w:rsidRDefault="008A33D8" w:rsidP="00C72EF4"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6291E9E5" w14:textId="77777777" w:rsidR="008A33D8" w:rsidRPr="00C72EF4" w:rsidRDefault="008A33D8" w:rsidP="00EC0BFF"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12C6F1FA" w14:textId="77777777" w:rsidR="008A33D8" w:rsidRPr="00C72EF4" w:rsidRDefault="008A33D8" w:rsidP="00605BBE">
            <w:p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Control Port</w:t>
            </w:r>
          </w:p>
        </w:tc>
        <w:tc>
          <w:tcPr>
            <w:tcW w:w="4097" w:type="dxa"/>
            <w:shd w:val="clear" w:color="auto" w:fill="auto"/>
            <w:vAlign w:val="center"/>
          </w:tcPr>
          <w:p w14:paraId="753DB9FE" w14:textId="77777777" w:rsidR="008A33D8" w:rsidRPr="00C72EF4" w:rsidRDefault="008A33D8" w:rsidP="00C72EF4">
            <w:pPr>
              <w:numPr>
                <w:ilvl w:val="0"/>
                <w:numId w:val="8"/>
              </w:numPr>
              <w:rPr>
                <w:rFonts w:ascii="굴림" w:eastAsia="굴림" w:hAnsi="굴림"/>
                <w:color w:val="FF0000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 xml:space="preserve">PMS Agent가 접속할 Control Port </w:t>
            </w:r>
            <w:r w:rsidRPr="00C72EF4">
              <w:rPr>
                <w:rFonts w:ascii="굴림" w:eastAsia="굴림" w:hAnsi="굴림"/>
                <w:sz w:val="16"/>
                <w:szCs w:val="16"/>
              </w:rPr>
              <w:t>번호</w:t>
            </w:r>
            <w:r w:rsidRPr="00C72EF4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</w:p>
          <w:p w14:paraId="5C152BA0" w14:textId="77777777" w:rsidR="008A33D8" w:rsidRPr="00C72EF4" w:rsidRDefault="008A33D8" w:rsidP="008A33D8">
            <w:pPr>
              <w:rPr>
                <w:rFonts w:ascii="굴림" w:eastAsia="굴림" w:hAnsi="굴림"/>
                <w:color w:val="FF0000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(Default Port 번호에 대해서는 논의 필요)</w:t>
            </w:r>
          </w:p>
        </w:tc>
      </w:tr>
      <w:tr w:rsidR="008A33D8" w:rsidRPr="007E0585" w14:paraId="10754C75" w14:textId="77777777" w:rsidTr="00C72EF4">
        <w:trPr>
          <w:trHeight w:val="360"/>
        </w:trPr>
        <w:tc>
          <w:tcPr>
            <w:tcW w:w="1260" w:type="dxa"/>
            <w:vMerge/>
            <w:shd w:val="clear" w:color="auto" w:fill="auto"/>
            <w:vAlign w:val="center"/>
          </w:tcPr>
          <w:p w14:paraId="71FA371F" w14:textId="77777777" w:rsidR="008A33D8" w:rsidRPr="00C72EF4" w:rsidRDefault="008A33D8" w:rsidP="00C72EF4"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2721A4D0" w14:textId="77777777" w:rsidR="008A33D8" w:rsidRPr="00C72EF4" w:rsidRDefault="008A33D8" w:rsidP="00EC0BFF"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0BC7F7A" w14:textId="77777777" w:rsidR="008A33D8" w:rsidRPr="00C72EF4" w:rsidRDefault="008A33D8" w:rsidP="00605BBE">
            <w:p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Data Port</w:t>
            </w:r>
          </w:p>
        </w:tc>
        <w:tc>
          <w:tcPr>
            <w:tcW w:w="4097" w:type="dxa"/>
            <w:shd w:val="clear" w:color="auto" w:fill="auto"/>
            <w:vAlign w:val="center"/>
          </w:tcPr>
          <w:p w14:paraId="6A7342D6" w14:textId="77777777" w:rsidR="008A33D8" w:rsidRPr="00C72EF4" w:rsidRDefault="008A33D8" w:rsidP="00C72EF4">
            <w:pPr>
              <w:numPr>
                <w:ilvl w:val="0"/>
                <w:numId w:val="8"/>
              </w:numPr>
              <w:rPr>
                <w:rFonts w:ascii="굴림" w:eastAsia="굴림" w:hAnsi="굴림"/>
                <w:color w:val="FF0000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 xml:space="preserve">PMS Agent가 접속할 Data Port </w:t>
            </w:r>
            <w:r w:rsidRPr="00C72EF4">
              <w:rPr>
                <w:rFonts w:ascii="굴림" w:eastAsia="굴림" w:hAnsi="굴림"/>
                <w:sz w:val="16"/>
                <w:szCs w:val="16"/>
              </w:rPr>
              <w:t>번호</w:t>
            </w:r>
            <w:r w:rsidRPr="00C72EF4"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</w:p>
          <w:p w14:paraId="62D7EB93" w14:textId="77777777" w:rsidR="008A33D8" w:rsidRPr="00C72EF4" w:rsidRDefault="008A33D8" w:rsidP="001D41CC">
            <w:p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(Default Port 번호에 대해서는 논의 필요)</w:t>
            </w:r>
          </w:p>
        </w:tc>
      </w:tr>
      <w:tr w:rsidR="008A33D8" w:rsidRPr="007E0585" w14:paraId="3A5F8ED4" w14:textId="77777777" w:rsidTr="00C72EF4">
        <w:trPr>
          <w:trHeight w:val="70"/>
        </w:trPr>
        <w:tc>
          <w:tcPr>
            <w:tcW w:w="1260" w:type="dxa"/>
            <w:vMerge/>
            <w:shd w:val="clear" w:color="auto" w:fill="auto"/>
            <w:vAlign w:val="center"/>
          </w:tcPr>
          <w:p w14:paraId="7F02E71D" w14:textId="77777777" w:rsidR="008A33D8" w:rsidRPr="00C72EF4" w:rsidRDefault="008A33D8" w:rsidP="00C72EF4"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1080" w:type="dxa"/>
            <w:vMerge/>
            <w:shd w:val="clear" w:color="auto" w:fill="auto"/>
            <w:vAlign w:val="center"/>
          </w:tcPr>
          <w:p w14:paraId="2D692FBC" w14:textId="77777777" w:rsidR="008A33D8" w:rsidRPr="00C72EF4" w:rsidRDefault="008A33D8" w:rsidP="00EC0BFF">
            <w:pPr>
              <w:rPr>
                <w:rFonts w:ascii="굴림" w:eastAsia="굴림" w:hAnsi="굴림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758FDDD" w14:textId="77777777" w:rsidR="008A33D8" w:rsidRPr="00C72EF4" w:rsidRDefault="008A33D8" w:rsidP="00605BBE">
            <w:p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동시 접속</w:t>
            </w:r>
          </w:p>
          <w:p w14:paraId="6C0FD475" w14:textId="77777777" w:rsidR="008A33D8" w:rsidRPr="00C72EF4" w:rsidRDefault="008A33D8" w:rsidP="00605BBE">
            <w:p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Limit</w:t>
            </w:r>
          </w:p>
        </w:tc>
        <w:tc>
          <w:tcPr>
            <w:tcW w:w="4097" w:type="dxa"/>
            <w:shd w:val="clear" w:color="auto" w:fill="auto"/>
            <w:vAlign w:val="center"/>
          </w:tcPr>
          <w:p w14:paraId="36569027" w14:textId="77777777" w:rsidR="004A580F" w:rsidRPr="00C72EF4" w:rsidRDefault="008A33D8" w:rsidP="00C72EF4">
            <w:pPr>
              <w:numPr>
                <w:ilvl w:val="0"/>
                <w:numId w:val="8"/>
              </w:num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PMS Agent 동시 접속 수 제한 값</w:t>
            </w:r>
          </w:p>
          <w:p w14:paraId="31E5078E" w14:textId="77777777" w:rsidR="004A580F" w:rsidRPr="00C72EF4" w:rsidRDefault="004A580F" w:rsidP="004A580F">
            <w:pPr>
              <w:rPr>
                <w:rFonts w:ascii="굴림" w:eastAsia="굴림" w:hAnsi="굴림"/>
                <w:color w:val="FF0000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(이 값에 대한 기본 / 권장 값은 Performance 테스트 후 정의 예정)</w:t>
            </w:r>
          </w:p>
        </w:tc>
      </w:tr>
      <w:tr w:rsidR="008A33D8" w:rsidRPr="007E0585" w14:paraId="306B1986" w14:textId="77777777" w:rsidTr="00C72EF4">
        <w:trPr>
          <w:trHeight w:val="540"/>
        </w:trPr>
        <w:tc>
          <w:tcPr>
            <w:tcW w:w="1260" w:type="dxa"/>
            <w:vMerge/>
            <w:shd w:val="clear" w:color="auto" w:fill="auto"/>
            <w:vAlign w:val="center"/>
          </w:tcPr>
          <w:p w14:paraId="7EF7365A" w14:textId="77777777" w:rsidR="008A33D8" w:rsidRPr="00C72EF4" w:rsidRDefault="008A33D8" w:rsidP="00C72EF4"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</w:p>
        </w:tc>
        <w:tc>
          <w:tcPr>
            <w:tcW w:w="6437" w:type="dxa"/>
            <w:gridSpan w:val="3"/>
            <w:shd w:val="clear" w:color="auto" w:fill="auto"/>
            <w:vAlign w:val="center"/>
          </w:tcPr>
          <w:p w14:paraId="6CED04A4" w14:textId="77777777" w:rsidR="008A33D8" w:rsidRPr="00C72EF4" w:rsidRDefault="008A33D8" w:rsidP="00C72EF4">
            <w:pPr>
              <w:numPr>
                <w:ilvl w:val="0"/>
                <w:numId w:val="8"/>
              </w:num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DB 연결 정보와 시스템 구동 정보는 설정 파일에 저장</w:t>
            </w:r>
          </w:p>
          <w:p w14:paraId="5BD801C9" w14:textId="77777777" w:rsidR="008A33D8" w:rsidRPr="00C72EF4" w:rsidRDefault="008A33D8" w:rsidP="00C72EF4">
            <w:pPr>
              <w:numPr>
                <w:ilvl w:val="0"/>
                <w:numId w:val="8"/>
              </w:num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Password는 암호화</w:t>
            </w:r>
            <w:r w:rsidRPr="00C72EF4">
              <w:rPr>
                <w:rFonts w:ascii="굴림" w:eastAsia="굴림" w:hAnsi="굴림"/>
                <w:sz w:val="16"/>
                <w:szCs w:val="16"/>
              </w:rPr>
              <w:t>되며</w:t>
            </w:r>
            <w:r w:rsidRPr="00C72EF4">
              <w:rPr>
                <w:rFonts w:ascii="굴림" w:eastAsia="굴림" w:hAnsi="굴림" w:hint="eastAsia"/>
                <w:sz w:val="16"/>
                <w:szCs w:val="16"/>
              </w:rPr>
              <w:t xml:space="preserve"> CLI를 통해 수정 가능</w:t>
            </w:r>
          </w:p>
          <w:p w14:paraId="08C95FC1" w14:textId="77777777" w:rsidR="008A33D8" w:rsidRPr="00C72EF4" w:rsidRDefault="008A33D8" w:rsidP="000B33CC">
            <w:p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 w:hint="eastAsia"/>
                <w:sz w:val="16"/>
                <w:szCs w:val="16"/>
              </w:rPr>
              <w:t>(</w:t>
            </w:r>
            <w:r w:rsidRPr="00C72EF4">
              <w:rPr>
                <w:rFonts w:ascii="굴림" w:eastAsia="굴림" w:hAnsi="굴림" w:hint="eastAsia"/>
                <w:color w:val="FF0000"/>
                <w:sz w:val="16"/>
                <w:szCs w:val="16"/>
              </w:rPr>
              <w:t>DB User 관리 방안에 대해서는 논의 필요)</w:t>
            </w:r>
          </w:p>
        </w:tc>
      </w:tr>
    </w:tbl>
    <w:p w14:paraId="17BEFC2E" w14:textId="77777777" w:rsidR="00EC0BFF" w:rsidRPr="00EF097F" w:rsidRDefault="00EC0BFF" w:rsidP="00EF097F"/>
    <w:p w14:paraId="14DD23AA" w14:textId="77777777" w:rsidR="00927553" w:rsidRDefault="001D41CC" w:rsidP="00F05569">
      <w:pPr>
        <w:pStyle w:val="Arial1"/>
      </w:pPr>
      <w:r>
        <w:br w:type="page"/>
      </w:r>
      <w:bookmarkStart w:id="16" w:name="_Toc256870394"/>
      <w:r w:rsidR="00927553">
        <w:rPr>
          <w:rFonts w:hint="eastAsia"/>
        </w:rPr>
        <w:lastRenderedPageBreak/>
        <w:t>기타</w:t>
      </w:r>
      <w:bookmarkEnd w:id="16"/>
    </w:p>
    <w:p w14:paraId="02ADF805" w14:textId="77777777" w:rsidR="00B802EC" w:rsidRDefault="00B802EC" w:rsidP="00CF22B8">
      <w:pPr>
        <w:pStyle w:val="Arial2"/>
      </w:pPr>
      <w:r>
        <w:rPr>
          <w:rFonts w:hint="eastAsia"/>
        </w:rPr>
        <w:t>네이버</w:t>
      </w:r>
      <w:r>
        <w:rPr>
          <w:rFonts w:hint="eastAsia"/>
        </w:rPr>
        <w:t xml:space="preserve"> </w:t>
      </w:r>
      <w:r>
        <w:rPr>
          <w:rFonts w:hint="eastAsia"/>
        </w:rPr>
        <w:t>역</w:t>
      </w:r>
      <w:r>
        <w:rPr>
          <w:rFonts w:hint="eastAsia"/>
        </w:rPr>
        <w:t xml:space="preserve"> </w:t>
      </w:r>
      <w:r>
        <w:rPr>
          <w:rFonts w:hint="eastAsia"/>
        </w:rPr>
        <w:t>지오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API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6254"/>
      </w:tblGrid>
      <w:tr w:rsidR="00B802EC" w:rsidRPr="00C72EF4" w14:paraId="12085D4F" w14:textId="77777777" w:rsidTr="00B802EC">
        <w:tc>
          <w:tcPr>
            <w:tcW w:w="7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7108153" w14:textId="77777777" w:rsidR="00B802EC" w:rsidRPr="00C72EF4" w:rsidRDefault="00B802EC" w:rsidP="00D85A07">
            <w:pPr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ID : F0</w:t>
            </w:r>
            <w:r>
              <w:rPr>
                <w:rFonts w:ascii="굴림" w:eastAsia="굴림" w:hAnsi="굴림"/>
                <w:b/>
              </w:rPr>
              <w:t>1</w:t>
            </w:r>
            <w:r w:rsidRPr="00C72EF4">
              <w:rPr>
                <w:rFonts w:ascii="굴림" w:eastAsia="굴림" w:hAnsi="굴림" w:hint="eastAsia"/>
                <w:b/>
              </w:rPr>
              <w:t>01</w:t>
            </w:r>
          </w:p>
          <w:p w14:paraId="7F3E3F1E" w14:textId="77777777" w:rsidR="00B802EC" w:rsidRPr="00C72EF4" w:rsidRDefault="00B802EC" w:rsidP="00D85A07">
            <w:pPr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 xml:space="preserve">요약 : </w:t>
            </w:r>
            <w:r>
              <w:rPr>
                <w:rFonts w:ascii="굴림" w:eastAsia="굴림" w:hAnsi="굴림"/>
                <w:b/>
              </w:rPr>
              <w:t>GPS</w:t>
            </w:r>
            <w:r>
              <w:rPr>
                <w:rFonts w:ascii="굴림" w:eastAsia="굴림" w:hAnsi="굴림" w:hint="eastAsia"/>
                <w:b/>
              </w:rPr>
              <w:t xml:space="preserve">를 활용해 사용자의 위치 정보 확인을 </w:t>
            </w:r>
            <w:r w:rsidRPr="00C72EF4">
              <w:rPr>
                <w:rFonts w:ascii="굴림" w:eastAsia="굴림" w:hAnsi="굴림" w:hint="eastAsia"/>
                <w:b/>
              </w:rPr>
              <w:t>위한 API</w:t>
            </w:r>
          </w:p>
        </w:tc>
      </w:tr>
      <w:tr w:rsidR="00B802EC" w14:paraId="6B9BD305" w14:textId="77777777" w:rsidTr="00D85A07">
        <w:tc>
          <w:tcPr>
            <w:tcW w:w="1260" w:type="dxa"/>
            <w:shd w:val="clear" w:color="auto" w:fill="E6E6E6"/>
          </w:tcPr>
          <w:p w14:paraId="65F05978" w14:textId="77777777" w:rsidR="00B802EC" w:rsidRPr="00C72EF4" w:rsidRDefault="00B802EC" w:rsidP="00D85A07">
            <w:pPr>
              <w:jc w:val="center"/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437" w:type="dxa"/>
            <w:shd w:val="clear" w:color="auto" w:fill="E6E6E6"/>
          </w:tcPr>
          <w:p w14:paraId="50A52C28" w14:textId="77777777" w:rsidR="00B802EC" w:rsidRPr="00C72EF4" w:rsidRDefault="00B802EC" w:rsidP="00D85A07">
            <w:pPr>
              <w:jc w:val="center"/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 w:rsidR="00B802EC" w:rsidRPr="007E0585" w14:paraId="4CFC6074" w14:textId="77777777" w:rsidTr="00D85A07">
        <w:trPr>
          <w:trHeight w:val="141"/>
        </w:trPr>
        <w:tc>
          <w:tcPr>
            <w:tcW w:w="1260" w:type="dxa"/>
            <w:shd w:val="clear" w:color="auto" w:fill="auto"/>
            <w:vAlign w:val="center"/>
          </w:tcPr>
          <w:p w14:paraId="53FB5483" w14:textId="77777777" w:rsidR="00B802EC" w:rsidRPr="003B2734" w:rsidRDefault="00B802EC" w:rsidP="00D85A07">
            <w:pPr>
              <w:jc w:val="center"/>
              <w:rPr>
                <w:rFonts w:ascii="굴림" w:eastAsia="굴림" w:hAnsi="굴림"/>
                <w:b/>
                <w:sz w:val="15"/>
                <w:szCs w:val="15"/>
              </w:rPr>
            </w:pPr>
            <w:r w:rsidRPr="003B2734">
              <w:rPr>
                <w:rFonts w:ascii="굴림" w:eastAsia="굴림" w:hAnsi="굴림" w:hint="eastAsia"/>
                <w:b/>
                <w:sz w:val="15"/>
                <w:szCs w:val="15"/>
              </w:rPr>
              <w:t xml:space="preserve">네이버 역 </w:t>
            </w:r>
          </w:p>
          <w:p w14:paraId="6BE5FC6E" w14:textId="77777777" w:rsidR="00B802EC" w:rsidRPr="00C72EF4" w:rsidRDefault="00B802EC" w:rsidP="00D85A07"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 w:rsidRPr="003B2734">
              <w:rPr>
                <w:rFonts w:ascii="굴림" w:eastAsia="굴림" w:hAnsi="굴림" w:hint="eastAsia"/>
                <w:b/>
                <w:sz w:val="15"/>
                <w:szCs w:val="15"/>
              </w:rPr>
              <w:t xml:space="preserve">지오 코딩 </w:t>
            </w:r>
            <w:r w:rsidRPr="003B2734">
              <w:rPr>
                <w:b/>
                <w:sz w:val="15"/>
                <w:szCs w:val="15"/>
              </w:rPr>
              <w:t>API</w:t>
            </w:r>
          </w:p>
        </w:tc>
        <w:tc>
          <w:tcPr>
            <w:tcW w:w="6437" w:type="dxa"/>
            <w:shd w:val="clear" w:color="auto" w:fill="auto"/>
            <w:vAlign w:val="center"/>
          </w:tcPr>
          <w:p w14:paraId="7111F5CE" w14:textId="77777777" w:rsidR="00B802EC" w:rsidRDefault="00B802EC" w:rsidP="00B802EC">
            <w:pPr>
              <w:numPr>
                <w:ilvl w:val="0"/>
                <w:numId w:val="8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 w:hint="eastAsia"/>
                <w:sz w:val="16"/>
                <w:szCs w:val="16"/>
              </w:rPr>
              <w:t>G</w:t>
            </w:r>
            <w:r>
              <w:rPr>
                <w:rFonts w:ascii="굴림" w:eastAsia="굴림" w:hAnsi="굴림"/>
                <w:sz w:val="16"/>
                <w:szCs w:val="16"/>
              </w:rPr>
              <w:t>PS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를 활용해 사용자의 위치 정보 확인을 위한 </w:t>
            </w:r>
            <w:r>
              <w:rPr>
                <w:rFonts w:ascii="굴림" w:eastAsia="굴림" w:hAnsi="굴림"/>
                <w:sz w:val="16"/>
                <w:szCs w:val="16"/>
              </w:rPr>
              <w:t>API</w:t>
            </w:r>
          </w:p>
          <w:p w14:paraId="590FC4C3" w14:textId="77777777" w:rsidR="00B802EC" w:rsidRPr="00C72EF4" w:rsidRDefault="00B802EC" w:rsidP="00B802EC">
            <w:pPr>
              <w:numPr>
                <w:ilvl w:val="0"/>
                <w:numId w:val="8"/>
              </w:numPr>
              <w:rPr>
                <w:rFonts w:ascii="굴림" w:eastAsia="굴림" w:hAnsi="굴림"/>
                <w:sz w:val="16"/>
                <w:szCs w:val="16"/>
              </w:rPr>
            </w:pPr>
            <w:r w:rsidRPr="00C72EF4">
              <w:rPr>
                <w:rFonts w:ascii="굴림" w:eastAsia="굴림" w:hAnsi="굴림"/>
                <w:sz w:val="16"/>
                <w:szCs w:val="16"/>
              </w:rPr>
              <w:t>상세</w:t>
            </w:r>
            <w:r w:rsidRPr="00C72EF4">
              <w:rPr>
                <w:rFonts w:ascii="굴림" w:eastAsia="굴림" w:hAnsi="굴림" w:hint="eastAsia"/>
                <w:sz w:val="16"/>
                <w:szCs w:val="16"/>
              </w:rPr>
              <w:t xml:space="preserve"> 내용은</w:t>
            </w:r>
            <w:r>
              <w:rPr>
                <w:rFonts w:ascii="굴림" w:eastAsia="굴림" w:hAnsi="굴림" w:hint="eastAsia"/>
                <w:sz w:val="16"/>
                <w:szCs w:val="16"/>
              </w:rPr>
              <w:t xml:space="preserve"> </w:t>
            </w:r>
            <w:r>
              <w:rPr>
                <w:rFonts w:ascii="굴림" w:eastAsia="굴림" w:hAnsi="굴림"/>
                <w:sz w:val="16"/>
                <w:szCs w:val="16"/>
              </w:rPr>
              <w:t>“NAVER Maps JavaScript API v3”</w:t>
            </w:r>
            <w:r w:rsidRPr="00C72EF4">
              <w:rPr>
                <w:rFonts w:ascii="굴림" w:eastAsia="굴림" w:hAnsi="굴림" w:hint="eastAsia"/>
                <w:sz w:val="16"/>
                <w:szCs w:val="16"/>
              </w:rPr>
              <w:t>참조</w:t>
            </w:r>
          </w:p>
        </w:tc>
      </w:tr>
    </w:tbl>
    <w:p w14:paraId="090D2666" w14:textId="77777777" w:rsidR="001D41CC" w:rsidRPr="00EF097F" w:rsidRDefault="001D41CC" w:rsidP="00EF097F"/>
    <w:p w14:paraId="5886CBE1" w14:textId="77777777" w:rsidR="00B802EC" w:rsidRDefault="00B802EC" w:rsidP="00CF22B8">
      <w:pPr>
        <w:pStyle w:val="Arial2"/>
      </w:pPr>
      <w:r>
        <w:rPr>
          <w:rFonts w:hint="eastAsia"/>
        </w:rPr>
        <w:t>아임포트</w:t>
      </w:r>
      <w:r>
        <w:rPr>
          <w:rFonts w:hint="eastAsia"/>
        </w:rPr>
        <w:t xml:space="preserve"> </w:t>
      </w:r>
      <w:r>
        <w:rPr>
          <w:rFonts w:hint="eastAsia"/>
        </w:rPr>
        <w:t>라이브러리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6254"/>
      </w:tblGrid>
      <w:tr w:rsidR="00B802EC" w:rsidRPr="00C72EF4" w14:paraId="687F13E7" w14:textId="77777777" w:rsidTr="00B802EC">
        <w:tc>
          <w:tcPr>
            <w:tcW w:w="7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4852C0" w14:textId="77777777" w:rsidR="00B802EC" w:rsidRPr="00C72EF4" w:rsidRDefault="00B802EC" w:rsidP="00D85A07">
            <w:pPr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ID : F</w:t>
            </w:r>
            <w:r>
              <w:rPr>
                <w:rFonts w:ascii="굴림" w:eastAsia="굴림" w:hAnsi="굴림"/>
                <w:b/>
              </w:rPr>
              <w:t>0102</w:t>
            </w:r>
          </w:p>
          <w:p w14:paraId="5F9B6BAF" w14:textId="77777777" w:rsidR="00B802EC" w:rsidRPr="00C72EF4" w:rsidRDefault="00B802EC" w:rsidP="00D85A07">
            <w:pPr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 xml:space="preserve">요약 : </w:t>
            </w:r>
            <w:r>
              <w:rPr>
                <w:rFonts w:ascii="굴림" w:eastAsia="굴림" w:hAnsi="굴림" w:hint="eastAsia"/>
                <w:b/>
              </w:rPr>
              <w:t>휴대폰 본인 인증을 위한 라이브러리</w:t>
            </w:r>
          </w:p>
        </w:tc>
      </w:tr>
      <w:tr w:rsidR="00B802EC" w14:paraId="15A8D24F" w14:textId="77777777" w:rsidTr="00D85A07">
        <w:tc>
          <w:tcPr>
            <w:tcW w:w="1260" w:type="dxa"/>
            <w:shd w:val="clear" w:color="auto" w:fill="E6E6E6"/>
          </w:tcPr>
          <w:p w14:paraId="6E2B845E" w14:textId="77777777" w:rsidR="00B802EC" w:rsidRPr="00C72EF4" w:rsidRDefault="00B802EC" w:rsidP="00D85A07">
            <w:pPr>
              <w:jc w:val="center"/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세부 기능</w:t>
            </w:r>
          </w:p>
        </w:tc>
        <w:tc>
          <w:tcPr>
            <w:tcW w:w="6437" w:type="dxa"/>
            <w:shd w:val="clear" w:color="auto" w:fill="E6E6E6"/>
          </w:tcPr>
          <w:p w14:paraId="1682093B" w14:textId="77777777" w:rsidR="00B802EC" w:rsidRPr="00C72EF4" w:rsidRDefault="00B802EC" w:rsidP="00D85A07">
            <w:pPr>
              <w:jc w:val="center"/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세부 내용</w:t>
            </w:r>
          </w:p>
        </w:tc>
      </w:tr>
      <w:tr w:rsidR="00B802EC" w:rsidRPr="007E0585" w14:paraId="5887B6BA" w14:textId="77777777" w:rsidTr="00D85A07">
        <w:trPr>
          <w:trHeight w:val="141"/>
        </w:trPr>
        <w:tc>
          <w:tcPr>
            <w:tcW w:w="1260" w:type="dxa"/>
            <w:shd w:val="clear" w:color="auto" w:fill="auto"/>
            <w:vAlign w:val="center"/>
          </w:tcPr>
          <w:p w14:paraId="0898EB2F" w14:textId="77777777" w:rsidR="00B802EC" w:rsidRDefault="00B802EC" w:rsidP="00D85A07"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>아임포트</w:t>
            </w:r>
          </w:p>
          <w:p w14:paraId="6D830C50" w14:textId="77777777" w:rsidR="00B802EC" w:rsidRPr="00C72EF4" w:rsidRDefault="00B802EC" w:rsidP="00D85A07">
            <w:pPr>
              <w:jc w:val="center"/>
              <w:rPr>
                <w:rFonts w:ascii="굴림" w:eastAsia="굴림" w:hAnsi="굴림"/>
                <w:b/>
                <w:sz w:val="16"/>
                <w:szCs w:val="16"/>
              </w:rPr>
            </w:pPr>
            <w:r>
              <w:rPr>
                <w:rFonts w:ascii="굴림" w:eastAsia="굴림" w:hAnsi="굴림" w:hint="eastAsia"/>
                <w:b/>
                <w:sz w:val="16"/>
                <w:szCs w:val="16"/>
              </w:rPr>
              <w:t>라이브러리</w:t>
            </w:r>
          </w:p>
        </w:tc>
        <w:tc>
          <w:tcPr>
            <w:tcW w:w="6437" w:type="dxa"/>
            <w:shd w:val="clear" w:color="auto" w:fill="auto"/>
            <w:vAlign w:val="center"/>
          </w:tcPr>
          <w:p w14:paraId="577C59A3" w14:textId="77777777" w:rsidR="00B802EC" w:rsidRPr="003B2734" w:rsidRDefault="00B802EC" w:rsidP="00B802EC">
            <w:pPr>
              <w:numPr>
                <w:ilvl w:val="0"/>
                <w:numId w:val="8"/>
              </w:numPr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S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M</w:t>
            </w:r>
            <w:r>
              <w:rPr>
                <w:rFonts w:ascii="굴림" w:eastAsia="굴림" w:hAnsi="굴림"/>
                <w:sz w:val="16"/>
                <w:szCs w:val="16"/>
              </w:rPr>
              <w:t xml:space="preserve">S </w:t>
            </w:r>
            <w:r>
              <w:rPr>
                <w:rFonts w:ascii="굴림" w:eastAsia="굴림" w:hAnsi="굴림" w:hint="eastAsia"/>
                <w:sz w:val="16"/>
                <w:szCs w:val="16"/>
              </w:rPr>
              <w:t>지원</w:t>
            </w:r>
          </w:p>
        </w:tc>
      </w:tr>
    </w:tbl>
    <w:p w14:paraId="6979E8B7" w14:textId="77777777" w:rsidR="00532B7C" w:rsidRDefault="00776F26" w:rsidP="00532B7C">
      <w:pPr>
        <w:pStyle w:val="Arial14pt"/>
      </w:pPr>
      <w:r>
        <w:br w:type="page"/>
      </w:r>
      <w:r w:rsidR="008E10D0">
        <w:rPr>
          <w:rFonts w:hint="eastAsia"/>
        </w:rPr>
        <w:lastRenderedPageBreak/>
        <w:t xml:space="preserve"> </w:t>
      </w:r>
      <w:bookmarkStart w:id="17" w:name="_Toc256870397"/>
      <w:r w:rsidR="00FF7621">
        <w:rPr>
          <w:rFonts w:hint="eastAsia"/>
        </w:rPr>
        <w:t xml:space="preserve">Process </w:t>
      </w:r>
      <w:r w:rsidR="00541291">
        <w:rPr>
          <w:rFonts w:hint="eastAsia"/>
        </w:rPr>
        <w:t>구조</w:t>
      </w:r>
      <w:bookmarkEnd w:id="17"/>
    </w:p>
    <w:p w14:paraId="04E1AAF2" w14:textId="77777777" w:rsidR="00FF7621" w:rsidRDefault="00446E8D" w:rsidP="00F05569">
      <w:pPr>
        <w:pStyle w:val="Arial1"/>
      </w:pPr>
      <w:bookmarkStart w:id="18" w:name="_Toc256870398"/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 w:rsidR="00A04649">
        <w:rPr>
          <w:rFonts w:hint="eastAsia"/>
        </w:rPr>
        <w:t>명령</w:t>
      </w:r>
      <w:r w:rsidR="00A04649">
        <w:rPr>
          <w:rFonts w:hint="eastAsia"/>
        </w:rPr>
        <w:t xml:space="preserve"> Process</w:t>
      </w:r>
      <w:bookmarkEnd w:id="18"/>
    </w:p>
    <w:p w14:paraId="6067C00F" w14:textId="77777777" w:rsidR="00A7140C" w:rsidRDefault="00A7140C" w:rsidP="00CF22B8">
      <w:pPr>
        <w:pStyle w:val="Arial2"/>
      </w:pPr>
      <w:bookmarkStart w:id="19" w:name="_Toc256870399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19"/>
    </w:p>
    <w:p w14:paraId="073FD77E" w14:textId="4E39ED27" w:rsidR="00FF7621" w:rsidRPr="00BB32E2" w:rsidRDefault="00844F1D" w:rsidP="00BB32E2">
      <w:bookmarkStart w:id="20" w:name="_Toc256498851"/>
      <w:bookmarkStart w:id="21" w:name="_Toc256514128"/>
      <w:bookmarkStart w:id="22" w:name="_Toc256523875"/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629B304" wp14:editId="3D645C69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65090" cy="7086600"/>
                <wp:effectExtent l="13335" t="12700" r="12700" b="6350"/>
                <wp:wrapNone/>
                <wp:docPr id="17" name="Group 1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5090" cy="7086600"/>
                          <a:chOff x="2421" y="3245"/>
                          <a:chExt cx="8134" cy="11160"/>
                        </a:xfrm>
                      </wpg:grpSpPr>
                      <wps:wsp>
                        <wps:cNvPr id="18" name="Text Box 1818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3245"/>
                            <a:ext cx="8134" cy="5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A630E3" w14:textId="77777777" w:rsidR="00D85A07" w:rsidRDefault="00D85A0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0C9231A" wp14:editId="1F54863F">
                                    <wp:extent cx="4953000" cy="3600450"/>
                                    <wp:effectExtent l="19050" t="0" r="0" b="0"/>
                                    <wp:docPr id="560" name="그림 560" descr="C:\Users\Android\AppData\Local\Microsoft\Windows\INetCache\Content.Word\capston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60" descr="C:\Users\Android\AppData\Local\Microsoft\Windows\INetCache\Content.Word\capston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953000" cy="3600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10800" rIns="91440" bIns="10800" anchor="t" anchorCtr="0" upright="1">
                          <a:spAutoFit/>
                        </wps:bodyPr>
                      </wps:wsp>
                      <wps:wsp>
                        <wps:cNvPr id="19" name="Text Box 1819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FF860B" w14:textId="77777777" w:rsidR="00D85A07" w:rsidRDefault="00D85A07" w:rsidP="00A04649"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 w14:paraId="2BC65D0B" w14:textId="77777777" w:rsidR="00D85A07" w:rsidRDefault="00D85A07" w:rsidP="00735308"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아이디를 입력하고 서버로 아이디 중복체크 요청</w:t>
                              </w:r>
                            </w:p>
                            <w:p w14:paraId="73EC2B03" w14:textId="77777777" w:rsidR="00D85A07" w:rsidRDefault="00D85A07" w:rsidP="00735308"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DB에서 아이디 중복 체크</w:t>
                              </w:r>
                            </w:p>
                            <w:p w14:paraId="463AFEE3" w14:textId="77777777" w:rsidR="00D85A07" w:rsidRDefault="00D85A07" w:rsidP="00735308"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아이디 중복 체크 결과를 사용자에게 리턴</w:t>
                              </w:r>
                            </w:p>
                            <w:p w14:paraId="60511A69" w14:textId="77777777" w:rsidR="00D85A07" w:rsidRDefault="00D85A07" w:rsidP="00735308"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아임포트 api로 휴대폰번호로 본인확인</w:t>
                              </w:r>
                            </w:p>
                            <w:p w14:paraId="226F2715" w14:textId="77777777" w:rsidR="00D85A07" w:rsidRDefault="00D85A07" w:rsidP="00735308"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naver api에 GPS 정보로 넘겨 지역확인</w:t>
                              </w:r>
                            </w:p>
                            <w:p w14:paraId="1D3B0A8D" w14:textId="77777777" w:rsidR="00D85A07" w:rsidRDefault="00D85A07" w:rsidP="00735308"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입력한 데이터를 서버로 DB에 저장 요청</w:t>
                              </w:r>
                            </w:p>
                            <w:p w14:paraId="7D10865B" w14:textId="77777777" w:rsidR="00D85A07" w:rsidRDefault="00D85A07" w:rsidP="00735308"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DB</w:t>
                              </w:r>
                              <w:r w:rsidR="000A263B">
                                <w:rPr>
                                  <w:rFonts w:ascii="굴림" w:eastAsia="굴림" w:hAnsi="굴림" w:hint="eastAsia"/>
                                </w:rPr>
                                <w:t>에</w:t>
                              </w:r>
                              <w:r>
                                <w:rPr>
                                  <w:rFonts w:ascii="굴림" w:eastAsia="굴림" w:hAnsi="굴림" w:hint="eastAsia"/>
                                </w:rPr>
                                <w:t xml:space="preserve"> 사용자의 회원 정보를 저장</w:t>
                              </w:r>
                            </w:p>
                            <w:p w14:paraId="7DFF47AB" w14:textId="77777777" w:rsidR="00D85A07" w:rsidRDefault="00D85A07" w:rsidP="00735308">
                              <w:pPr>
                                <w:numPr>
                                  <w:ilvl w:val="0"/>
                                  <w:numId w:val="10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사용자에게 처리 결과를 리턴</w:t>
                              </w:r>
                            </w:p>
                            <w:p w14:paraId="456D59A4" w14:textId="77777777" w:rsidR="00D85A07" w:rsidRPr="00735308" w:rsidRDefault="00D85A07" w:rsidP="00A7140C"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9B304" id="Group 1817" o:spid="_x0000_s1027" style="position:absolute;left:0;text-align:left;margin-left:36pt;margin-top:0;width:406.7pt;height:558pt;z-index:251654656" coordorigin="2421,3245" coordsize="8134,1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18" o:spid="_x0000_s1028" type="#_x0000_t202" style="position:absolute;left:2421;top:3245;width:8134;height:58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">
                  <v:textbox style="mso-fit-shape-to-text:t" inset=",.3mm,,.3mm">
                    <w:txbxContent>
                      <w:p w14:paraId="17A630E3" w14:textId="77777777" w:rsidR="00D85A07" w:rsidRDefault="00D85A07">
                        <w:r>
                          <w:rPr>
                            <w:noProof/>
                          </w:rPr>
                          <w:drawing>
                            <wp:inline distT="0" distB="0" distL="0" distR="0" wp14:anchorId="60C9231A" wp14:editId="1F54863F">
                              <wp:extent cx="4953000" cy="3600450"/>
                              <wp:effectExtent l="19050" t="0" r="0" b="0"/>
                              <wp:docPr id="560" name="그림 560" descr="C:\Users\Android\AppData\Local\Microsoft\Windows\INetCache\Content.Word\capston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0" descr="C:\Users\Android\AppData\Local\Microsoft\Windows\INetCache\Content.Word\capston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53000" cy="3600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819" o:spid="_x0000_s1029" type="#_x0000_t202" style="position:absolute;left:2421;top:9185;width:8100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">
                  <v:textbox inset=",.3mm,,.3mm">
                    <w:txbxContent>
                      <w:p w14:paraId="7EFF860B" w14:textId="77777777" w:rsidR="00D85A07" w:rsidRDefault="00D85A07" w:rsidP="00A04649"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 w14:paraId="2BC65D0B" w14:textId="77777777" w:rsidR="00D85A07" w:rsidRDefault="00D85A07" w:rsidP="00735308"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아이디를 입력하고 서버로 아이디 중복체크 요청</w:t>
                        </w:r>
                      </w:p>
                      <w:p w14:paraId="73EC2B03" w14:textId="77777777" w:rsidR="00D85A07" w:rsidRDefault="00D85A07" w:rsidP="00735308"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DB에서 아이디 중복 체크</w:t>
                        </w:r>
                      </w:p>
                      <w:p w14:paraId="463AFEE3" w14:textId="77777777" w:rsidR="00D85A07" w:rsidRDefault="00D85A07" w:rsidP="00735308"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아이디 중복 체크 결과를 사용자에게 리턴</w:t>
                        </w:r>
                      </w:p>
                      <w:p w14:paraId="60511A69" w14:textId="77777777" w:rsidR="00D85A07" w:rsidRDefault="00D85A07" w:rsidP="00735308"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아임포트 api로 휴대폰번호로 본인확인</w:t>
                        </w:r>
                      </w:p>
                      <w:p w14:paraId="226F2715" w14:textId="77777777" w:rsidR="00D85A07" w:rsidRDefault="00D85A07" w:rsidP="00735308"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naver api에 GPS 정보로 넘겨 지역확인</w:t>
                        </w:r>
                      </w:p>
                      <w:p w14:paraId="1D3B0A8D" w14:textId="77777777" w:rsidR="00D85A07" w:rsidRDefault="00D85A07" w:rsidP="00735308"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입력한 데이터를 서버로 DB에 저장 요청</w:t>
                        </w:r>
                      </w:p>
                      <w:p w14:paraId="7D10865B" w14:textId="77777777" w:rsidR="00D85A07" w:rsidRDefault="00D85A07" w:rsidP="00735308"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DB</w:t>
                        </w:r>
                        <w:r w:rsidR="000A263B">
                          <w:rPr>
                            <w:rFonts w:ascii="굴림" w:eastAsia="굴림" w:hAnsi="굴림" w:hint="eastAsia"/>
                          </w:rPr>
                          <w:t>에</w:t>
                        </w:r>
                        <w:r>
                          <w:rPr>
                            <w:rFonts w:ascii="굴림" w:eastAsia="굴림" w:hAnsi="굴림" w:hint="eastAsia"/>
                          </w:rPr>
                          <w:t xml:space="preserve"> 사용자의 회원 정보를 저장</w:t>
                        </w:r>
                      </w:p>
                      <w:p w14:paraId="7DFF47AB" w14:textId="77777777" w:rsidR="00D85A07" w:rsidRDefault="00D85A07" w:rsidP="00735308">
                        <w:pPr>
                          <w:numPr>
                            <w:ilvl w:val="0"/>
                            <w:numId w:val="10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사용자에게 처리 결과를 리턴</w:t>
                        </w:r>
                      </w:p>
                      <w:p w14:paraId="456D59A4" w14:textId="77777777" w:rsidR="00D85A07" w:rsidRPr="00735308" w:rsidRDefault="00D85A07" w:rsidP="00A7140C"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End w:id="20"/>
      <w:bookmarkEnd w:id="21"/>
      <w:bookmarkEnd w:id="22"/>
    </w:p>
    <w:p w14:paraId="373AC0A9" w14:textId="77777777" w:rsidR="00A7140C" w:rsidRDefault="00A7140C" w:rsidP="00CF22B8">
      <w:pPr>
        <w:pStyle w:val="Arial2"/>
      </w:pPr>
      <w:r>
        <w:br w:type="page"/>
      </w:r>
      <w:bookmarkStart w:id="23" w:name="_Toc256870400"/>
      <w:r>
        <w:rPr>
          <w:rFonts w:hint="eastAsia"/>
        </w:rPr>
        <w:lastRenderedPageBreak/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23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0"/>
        <w:gridCol w:w="4236"/>
      </w:tblGrid>
      <w:tr w:rsidR="00A7140C" w14:paraId="5B0D4941" w14:textId="77777777" w:rsidTr="00C72EF4">
        <w:tc>
          <w:tcPr>
            <w:tcW w:w="3523" w:type="dxa"/>
            <w:shd w:val="clear" w:color="auto" w:fill="E6E6E6"/>
          </w:tcPr>
          <w:p w14:paraId="63FDDC99" w14:textId="77777777" w:rsidR="00A7140C" w:rsidRPr="00C72EF4" w:rsidRDefault="00A7140C" w:rsidP="00C72EF4">
            <w:pPr>
              <w:jc w:val="center"/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 w14:paraId="1D04C52E" w14:textId="77777777" w:rsidR="00A7140C" w:rsidRPr="00C72EF4" w:rsidRDefault="00A7140C" w:rsidP="00C72EF4">
            <w:pPr>
              <w:jc w:val="center"/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API</w:t>
            </w:r>
          </w:p>
        </w:tc>
      </w:tr>
      <w:tr w:rsidR="00A7140C" w14:paraId="1BC2A053" w14:textId="77777777" w:rsidTr="00C72EF4">
        <w:tc>
          <w:tcPr>
            <w:tcW w:w="3523" w:type="dxa"/>
            <w:shd w:val="clear" w:color="auto" w:fill="auto"/>
          </w:tcPr>
          <w:p w14:paraId="27C030C2" w14:textId="77777777" w:rsidR="00A7140C" w:rsidRPr="00C72EF4" w:rsidRDefault="00A7140C" w:rsidP="00BB32E2"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 w14:paraId="131B5CC5" w14:textId="77777777" w:rsidR="00A7140C" w:rsidRPr="00C72EF4" w:rsidRDefault="00A7140C" w:rsidP="00BB32E2">
            <w:pPr>
              <w:rPr>
                <w:rFonts w:ascii="굴림" w:eastAsia="굴림" w:hAnsi="굴림"/>
              </w:rPr>
            </w:pPr>
          </w:p>
        </w:tc>
      </w:tr>
    </w:tbl>
    <w:p w14:paraId="148D50D2" w14:textId="77777777" w:rsidR="00FF7621" w:rsidRPr="00A7140C" w:rsidRDefault="00FF7621" w:rsidP="00A7140C"/>
    <w:p w14:paraId="0C623267" w14:textId="77777777" w:rsidR="00A04649" w:rsidRDefault="00A7140C" w:rsidP="00F05569">
      <w:pPr>
        <w:pStyle w:val="Arial1"/>
      </w:pPr>
      <w:r>
        <w:br w:type="page"/>
      </w:r>
      <w:bookmarkStart w:id="24" w:name="_Toc256870401"/>
      <w:r w:rsidR="00446E8D">
        <w:rPr>
          <w:rFonts w:hint="eastAsia"/>
        </w:rPr>
        <w:lastRenderedPageBreak/>
        <w:t>로그인</w:t>
      </w:r>
      <w:r w:rsidR="00446E8D">
        <w:rPr>
          <w:rFonts w:hint="eastAsia"/>
        </w:rPr>
        <w:t xml:space="preserve"> </w:t>
      </w:r>
      <w:r w:rsidR="00A04649">
        <w:rPr>
          <w:rFonts w:hint="eastAsia"/>
        </w:rPr>
        <w:t>요청</w:t>
      </w:r>
      <w:r w:rsidR="00A04649">
        <w:rPr>
          <w:rFonts w:hint="eastAsia"/>
        </w:rPr>
        <w:t xml:space="preserve"> </w:t>
      </w:r>
      <w:r w:rsidR="00A04649">
        <w:rPr>
          <w:rFonts w:hint="eastAsia"/>
        </w:rPr>
        <w:t>명령</w:t>
      </w:r>
      <w:r w:rsidR="00A04649">
        <w:rPr>
          <w:rFonts w:hint="eastAsia"/>
        </w:rPr>
        <w:t xml:space="preserve"> Process</w:t>
      </w:r>
      <w:bookmarkEnd w:id="24"/>
    </w:p>
    <w:p w14:paraId="2E34500B" w14:textId="77777777" w:rsidR="0027683E" w:rsidRDefault="0027683E" w:rsidP="00CF22B8">
      <w:pPr>
        <w:pStyle w:val="Arial2"/>
      </w:pPr>
      <w:bookmarkStart w:id="25" w:name="_Toc256870402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25"/>
    </w:p>
    <w:p w14:paraId="27EF796F" w14:textId="18DC1B97" w:rsidR="009230A8" w:rsidRPr="00BB32E2" w:rsidRDefault="00844F1D" w:rsidP="00BB32E2">
      <w:bookmarkStart w:id="26" w:name="_Toc256523877"/>
      <w:bookmarkStart w:id="27" w:name="_Toc256514130"/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8C5646A" wp14:editId="3446BD62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65090" cy="7086600"/>
                <wp:effectExtent l="13335" t="12700" r="12700" b="6350"/>
                <wp:wrapNone/>
                <wp:docPr id="14" name="Group 1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5090" cy="7086600"/>
                          <a:chOff x="2421" y="3245"/>
                          <a:chExt cx="8134" cy="11160"/>
                        </a:xfrm>
                      </wpg:grpSpPr>
                      <wps:wsp>
                        <wps:cNvPr id="15" name="Text Box 1815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3245"/>
                            <a:ext cx="8134" cy="5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0059B8" w14:textId="77777777" w:rsidR="00D85A07" w:rsidRDefault="00D85A07" w:rsidP="00A04649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8AEE4A6" wp14:editId="38866BE7">
                                    <wp:extent cx="4943475" cy="3571875"/>
                                    <wp:effectExtent l="19050" t="0" r="9525" b="0"/>
                                    <wp:docPr id="564" name="그림 564" descr="C:\Users\Android\AppData\Local\Microsoft\Windows\INetCache\Content.Word\capston (1)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64" descr="C:\Users\Android\AppData\Local\Microsoft\Windows\INetCache\Content.Word\capston (1)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943475" cy="35718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10800" rIns="91440" bIns="10800" anchor="t" anchorCtr="0" upright="1">
                          <a:spAutoFit/>
                        </wps:bodyPr>
                      </wps:wsp>
                      <wps:wsp>
                        <wps:cNvPr id="16" name="Text Box 1816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BD1795" w14:textId="77777777" w:rsidR="00D85A07" w:rsidRDefault="00D85A07" w:rsidP="00A04649"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 w14:paraId="4C3E6E4B" w14:textId="77777777" w:rsidR="00D85A07" w:rsidRDefault="00D85A07" w:rsidP="00A04649">
                              <w:pPr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사용자가 회원 정보를 입력 후 서버에 확인 요청</w:t>
                              </w:r>
                            </w:p>
                            <w:p w14:paraId="121A11CF" w14:textId="77777777" w:rsidR="00D85A07" w:rsidRDefault="00D85A07" w:rsidP="00A04649">
                              <w:pPr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서버는 DB에 일치하는 회원정보가 있는지 확인</w:t>
                              </w:r>
                            </w:p>
                            <w:p w14:paraId="0D29EE85" w14:textId="77777777" w:rsidR="00D85A07" w:rsidRDefault="00D85A07" w:rsidP="00A04649">
                              <w:pPr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사용자에게 결과를 리턴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5646A" id="Group 1814" o:spid="_x0000_s1030" style="position:absolute;left:0;text-align:left;margin-left:36pt;margin-top:0;width:406.7pt;height:558pt;z-index:251655680" coordorigin="2421,3245" coordsize="8134,1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">
                <v:shape id="Text Box 1815" o:spid="_x0000_s1031" type="#_x0000_t202" style="position:absolute;left:2421;top:3245;width:8134;height:58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">
                  <v:textbox style="mso-fit-shape-to-text:t" inset=",.3mm,,.3mm">
                    <w:txbxContent>
                      <w:p w14:paraId="2A0059B8" w14:textId="77777777" w:rsidR="00D85A07" w:rsidRDefault="00D85A07" w:rsidP="00A04649">
                        <w:r>
                          <w:rPr>
                            <w:noProof/>
                          </w:rPr>
                          <w:drawing>
                            <wp:inline distT="0" distB="0" distL="0" distR="0" wp14:anchorId="08AEE4A6" wp14:editId="38866BE7">
                              <wp:extent cx="4943475" cy="3571875"/>
                              <wp:effectExtent l="19050" t="0" r="9525" b="0"/>
                              <wp:docPr id="564" name="그림 564" descr="C:\Users\Android\AppData\Local\Microsoft\Windows\INetCache\Content.Word\capston (1)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4" descr="C:\Users\Android\AppData\Local\Microsoft\Windows\INetCache\Content.Word\capston (1)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43475" cy="3571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816" o:spid="_x0000_s1032" type="#_x0000_t202" style="position:absolute;left:2421;top:9185;width:8100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">
                  <v:textbox inset=",.3mm,,.3mm">
                    <w:txbxContent>
                      <w:p w14:paraId="17BD1795" w14:textId="77777777" w:rsidR="00D85A07" w:rsidRDefault="00D85A07" w:rsidP="00A04649"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 w14:paraId="4C3E6E4B" w14:textId="77777777" w:rsidR="00D85A07" w:rsidRDefault="00D85A07" w:rsidP="00A04649">
                        <w:pPr>
                          <w:numPr>
                            <w:ilvl w:val="0"/>
                            <w:numId w:val="11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사용자가 회원 정보를 입력 후 서버에 확인 요청</w:t>
                        </w:r>
                      </w:p>
                      <w:p w14:paraId="121A11CF" w14:textId="77777777" w:rsidR="00D85A07" w:rsidRDefault="00D85A07" w:rsidP="00A04649">
                        <w:pPr>
                          <w:numPr>
                            <w:ilvl w:val="0"/>
                            <w:numId w:val="11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서버는 DB에 일치하는 회원정보가 있는지 확인</w:t>
                        </w:r>
                      </w:p>
                      <w:p w14:paraId="0D29EE85" w14:textId="77777777" w:rsidR="00D85A07" w:rsidRDefault="00D85A07" w:rsidP="00A04649">
                        <w:pPr>
                          <w:numPr>
                            <w:ilvl w:val="0"/>
                            <w:numId w:val="11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사용자에게 결과를 리턴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26"/>
    </w:p>
    <w:bookmarkEnd w:id="27"/>
    <w:p w14:paraId="29125D16" w14:textId="77777777" w:rsidR="0027683E" w:rsidRDefault="0027683E" w:rsidP="00CF22B8">
      <w:pPr>
        <w:pStyle w:val="Arial2"/>
      </w:pPr>
      <w:r>
        <w:br w:type="page"/>
      </w:r>
      <w:bookmarkStart w:id="28" w:name="_Toc256870403"/>
      <w:r>
        <w:rPr>
          <w:rFonts w:hint="eastAsia"/>
        </w:rPr>
        <w:lastRenderedPageBreak/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28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9"/>
        <w:gridCol w:w="4237"/>
      </w:tblGrid>
      <w:tr w:rsidR="0027683E" w14:paraId="55AC4B14" w14:textId="77777777" w:rsidTr="00C72EF4">
        <w:tc>
          <w:tcPr>
            <w:tcW w:w="3523" w:type="dxa"/>
            <w:shd w:val="clear" w:color="auto" w:fill="E6E6E6"/>
          </w:tcPr>
          <w:p w14:paraId="4089CC97" w14:textId="77777777" w:rsidR="0027683E" w:rsidRPr="008E5F86" w:rsidRDefault="0027683E" w:rsidP="00C72EF4">
            <w:pPr>
              <w:jc w:val="center"/>
              <w:rPr>
                <w:rFonts w:ascii="굴림" w:eastAsia="굴림" w:hAnsi="굴림"/>
                <w:b/>
                <w:sz w:val="18"/>
              </w:rPr>
            </w:pPr>
            <w:r w:rsidRPr="008E5F86">
              <w:rPr>
                <w:rFonts w:ascii="굴림" w:eastAsia="굴림" w:hAnsi="굴림" w:hint="eastAsia"/>
                <w:b/>
                <w:sz w:val="18"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 w14:paraId="017A8E28" w14:textId="77777777" w:rsidR="0027683E" w:rsidRPr="00C72EF4" w:rsidRDefault="0027683E" w:rsidP="00C72EF4">
            <w:pPr>
              <w:jc w:val="center"/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API</w:t>
            </w:r>
          </w:p>
        </w:tc>
      </w:tr>
      <w:tr w:rsidR="0027683E" w14:paraId="1562D82B" w14:textId="77777777" w:rsidTr="00C72EF4">
        <w:tc>
          <w:tcPr>
            <w:tcW w:w="3523" w:type="dxa"/>
            <w:shd w:val="clear" w:color="auto" w:fill="auto"/>
            <w:vAlign w:val="center"/>
          </w:tcPr>
          <w:p w14:paraId="4DC92119" w14:textId="77777777" w:rsidR="0027683E" w:rsidRPr="008E5F86" w:rsidRDefault="0027683E" w:rsidP="00CB4485">
            <w:pPr>
              <w:rPr>
                <w:rFonts w:ascii="굴림" w:eastAsia="굴림" w:hAnsi="굴림"/>
                <w:sz w:val="18"/>
              </w:rPr>
            </w:pPr>
          </w:p>
        </w:tc>
        <w:tc>
          <w:tcPr>
            <w:tcW w:w="4351" w:type="dxa"/>
            <w:shd w:val="clear" w:color="auto" w:fill="auto"/>
          </w:tcPr>
          <w:p w14:paraId="3807916D" w14:textId="77777777" w:rsidR="0027683E" w:rsidRPr="00C72EF4" w:rsidRDefault="0027683E" w:rsidP="00665604">
            <w:pPr>
              <w:rPr>
                <w:rFonts w:ascii="굴림" w:eastAsia="굴림" w:hAnsi="굴림"/>
              </w:rPr>
            </w:pPr>
          </w:p>
        </w:tc>
      </w:tr>
    </w:tbl>
    <w:p w14:paraId="0C0BADBC" w14:textId="77777777" w:rsidR="0027683E" w:rsidRPr="0027683E" w:rsidRDefault="0027683E" w:rsidP="0027683E"/>
    <w:p w14:paraId="3714BD0B" w14:textId="77777777" w:rsidR="009230A8" w:rsidRDefault="009230A8" w:rsidP="00F05569">
      <w:pPr>
        <w:pStyle w:val="Arial1"/>
      </w:pPr>
      <w:r>
        <w:br w:type="page"/>
      </w:r>
      <w:bookmarkStart w:id="29" w:name="_Toc256870404"/>
      <w:r w:rsidR="00446E8D">
        <w:rPr>
          <w:rFonts w:hint="eastAsia"/>
        </w:rPr>
        <w:lastRenderedPageBreak/>
        <w:t>게시물</w:t>
      </w:r>
      <w:r w:rsidR="00446E8D">
        <w:rPr>
          <w:rFonts w:hint="eastAsia"/>
        </w:rPr>
        <w:t xml:space="preserve"> </w:t>
      </w:r>
      <w:r w:rsidR="00446E8D">
        <w:rPr>
          <w:rFonts w:hint="eastAsia"/>
        </w:rPr>
        <w:t>작성</w:t>
      </w:r>
      <w:r w:rsidR="00446E8D">
        <w:rPr>
          <w:rFonts w:hint="eastAsia"/>
        </w:rPr>
        <w:t xml:space="preserve">, </w:t>
      </w:r>
      <w:r w:rsidR="00446E8D">
        <w:rPr>
          <w:rFonts w:hint="eastAsia"/>
        </w:rPr>
        <w:t>수정</w:t>
      </w:r>
      <w:r w:rsidR="00446E8D">
        <w:rPr>
          <w:rFonts w:hint="eastAsia"/>
        </w:rPr>
        <w:t xml:space="preserve">, </w:t>
      </w:r>
      <w:r w:rsidR="00446E8D">
        <w:rPr>
          <w:rFonts w:hint="eastAsia"/>
        </w:rPr>
        <w:t>삭제</w:t>
      </w:r>
      <w:r w:rsidR="00446E8D">
        <w:rPr>
          <w:rFonts w:hint="eastAsia"/>
        </w:rPr>
        <w:t xml:space="preserve">, </w:t>
      </w:r>
      <w:r w:rsidR="00446E8D">
        <w:rPr>
          <w:rFonts w:hint="eastAsia"/>
        </w:rPr>
        <w:t>댓글</w:t>
      </w:r>
      <w:r w:rsidR="00446E8D">
        <w:rPr>
          <w:rFonts w:hint="eastAsia"/>
        </w:rPr>
        <w:t xml:space="preserve"> </w:t>
      </w:r>
      <w:r w:rsidR="00446E8D">
        <w:rPr>
          <w:rFonts w:hint="eastAsia"/>
        </w:rPr>
        <w:t>작성</w:t>
      </w:r>
      <w:r w:rsidR="00446E8D">
        <w:rPr>
          <w:rFonts w:hint="eastAsia"/>
        </w:rPr>
        <w:t xml:space="preserve"> </w:t>
      </w:r>
      <w:r w:rsidR="00446E8D">
        <w:rPr>
          <w:rFonts w:hint="eastAsia"/>
        </w:rPr>
        <w:t>요청</w:t>
      </w:r>
      <w:r w:rsidR="00446E8D">
        <w:rPr>
          <w:rFonts w:hint="eastAsia"/>
        </w:rPr>
        <w:t xml:space="preserve"> </w:t>
      </w:r>
      <w:r w:rsidR="00446E8D">
        <w:rPr>
          <w:rFonts w:hint="eastAsia"/>
        </w:rPr>
        <w:t>명령</w:t>
      </w:r>
      <w:r w:rsidR="00446E8D">
        <w:rPr>
          <w:rFonts w:hint="eastAsia"/>
        </w:rPr>
        <w:t xml:space="preserve"> </w:t>
      </w:r>
      <w:r>
        <w:rPr>
          <w:rFonts w:hint="eastAsia"/>
        </w:rPr>
        <w:t>Process</w:t>
      </w:r>
      <w:bookmarkEnd w:id="29"/>
    </w:p>
    <w:p w14:paraId="31A52E3B" w14:textId="77777777" w:rsidR="0027683E" w:rsidRDefault="0027683E" w:rsidP="00CF22B8">
      <w:pPr>
        <w:pStyle w:val="Arial2"/>
      </w:pPr>
      <w:bookmarkStart w:id="30" w:name="_Toc256870405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30"/>
    </w:p>
    <w:p w14:paraId="28EB621B" w14:textId="6BC1282F" w:rsidR="00A04649" w:rsidRPr="00BB32E2" w:rsidRDefault="00844F1D" w:rsidP="00BB32E2">
      <w:bookmarkStart w:id="31" w:name="_Toc256523879"/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37AA06AF" wp14:editId="76E5DFA1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5143500" cy="7086600"/>
                <wp:effectExtent l="13335" t="12700" r="5715" b="6350"/>
                <wp:wrapNone/>
                <wp:docPr id="11" name="Group 1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0" cy="7086600"/>
                          <a:chOff x="2421" y="3245"/>
                          <a:chExt cx="8100" cy="11160"/>
                        </a:xfrm>
                      </wpg:grpSpPr>
                      <wps:wsp>
                        <wps:cNvPr id="12" name="Text Box 1812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3245"/>
                            <a:ext cx="8100" cy="5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D269CE" w14:textId="77777777" w:rsidR="00D85A07" w:rsidRDefault="00D85A07" w:rsidP="009230A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7E64E38" wp14:editId="795370E3">
                                    <wp:extent cx="4943475" cy="3657600"/>
                                    <wp:effectExtent l="19050" t="0" r="9525" b="0"/>
                                    <wp:docPr id="569" name="그림 569" descr="C:\Users\Android\AppData\Local\Microsoft\Windows\INetCache\Content.Word\capston (1)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69" descr="C:\Users\Android\AppData\Local\Microsoft\Windows\INetCache\Content.Word\capston (1)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943475" cy="3657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13" name="Text Box 1813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4B17B" w14:textId="77777777" w:rsidR="00D85A07" w:rsidRDefault="00D85A07" w:rsidP="00446E8D">
                              <w:pPr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 w14:paraId="39897920" w14:textId="77777777" w:rsidR="00D85A07" w:rsidRDefault="00D85A07" w:rsidP="00446E8D">
                              <w:pPr>
                                <w:numPr>
                                  <w:ilvl w:val="0"/>
                                  <w:numId w:val="24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게시물 작성, 수정, 삭제, 댓글 작성을 서버에 요청</w:t>
                              </w:r>
                            </w:p>
                            <w:p w14:paraId="69F8985D" w14:textId="77777777" w:rsidR="00D85A07" w:rsidRDefault="00D85A07" w:rsidP="00446E8D">
                              <w:pPr>
                                <w:numPr>
                                  <w:ilvl w:val="0"/>
                                  <w:numId w:val="24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서버는 데이터베이스에 사용자의 요청을 처리</w:t>
                              </w:r>
                            </w:p>
                            <w:p w14:paraId="00FA1C87" w14:textId="77777777" w:rsidR="00D85A07" w:rsidRDefault="00D85A07" w:rsidP="008E5F86">
                              <w:pPr>
                                <w:numPr>
                                  <w:ilvl w:val="0"/>
                                  <w:numId w:val="24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처리 결과를 사용자에게 리턴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AA06AF" id="Group 1811" o:spid="_x0000_s1033" style="position:absolute;left:0;text-align:left;margin-left:48pt;margin-top:0;width:405pt;height:558pt;z-index:251660800" coordorigin="2421,3245" coordsize="8100,1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">
                <v:shape id="Text Box 1812" o:spid="_x0000_s1034" type="#_x0000_t202" style="position:absolute;left:2421;top:3245;width:8100;height:5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">
                  <v:textbox inset=",.3mm,,.3mm">
                    <w:txbxContent>
                      <w:p w14:paraId="2BD269CE" w14:textId="77777777" w:rsidR="00D85A07" w:rsidRDefault="00D85A07" w:rsidP="009230A8">
                        <w:r>
                          <w:rPr>
                            <w:noProof/>
                          </w:rPr>
                          <w:drawing>
                            <wp:inline distT="0" distB="0" distL="0" distR="0" wp14:anchorId="17E64E38" wp14:editId="795370E3">
                              <wp:extent cx="4943475" cy="3657600"/>
                              <wp:effectExtent l="19050" t="0" r="9525" b="0"/>
                              <wp:docPr id="569" name="그림 569" descr="C:\Users\Android\AppData\Local\Microsoft\Windows\INetCache\Content.Word\capston (1)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9" descr="C:\Users\Android\AppData\Local\Microsoft\Windows\INetCache\Content.Word\capston (1)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43475" cy="3657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813" o:spid="_x0000_s1035" type="#_x0000_t202" style="position:absolute;left:2421;top:9185;width:8100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">
                  <v:textbox inset=",.3mm,,.3mm">
                    <w:txbxContent>
                      <w:p w14:paraId="0D34B17B" w14:textId="77777777" w:rsidR="00D85A07" w:rsidRDefault="00D85A07" w:rsidP="00446E8D">
                        <w:pPr>
                          <w:rPr>
                            <w:rFonts w:ascii="굴림" w:eastAsia="굴림" w:hAnsi="굴림"/>
                          </w:rPr>
                        </w:pPr>
                      </w:p>
                      <w:p w14:paraId="39897920" w14:textId="77777777" w:rsidR="00D85A07" w:rsidRDefault="00D85A07" w:rsidP="00446E8D">
                        <w:pPr>
                          <w:numPr>
                            <w:ilvl w:val="0"/>
                            <w:numId w:val="24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게시물 작성, 수정, 삭제, 댓글 작성을 서버에 요청</w:t>
                        </w:r>
                      </w:p>
                      <w:p w14:paraId="69F8985D" w14:textId="77777777" w:rsidR="00D85A07" w:rsidRDefault="00D85A07" w:rsidP="00446E8D">
                        <w:pPr>
                          <w:numPr>
                            <w:ilvl w:val="0"/>
                            <w:numId w:val="24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서버는 데이터베이스에 사용자의 요청을 처리</w:t>
                        </w:r>
                      </w:p>
                      <w:p w14:paraId="00FA1C87" w14:textId="77777777" w:rsidR="00D85A07" w:rsidRDefault="00D85A07" w:rsidP="008E5F86">
                        <w:pPr>
                          <w:numPr>
                            <w:ilvl w:val="0"/>
                            <w:numId w:val="24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처리 결과를 사용자에게 리턴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31"/>
    </w:p>
    <w:p w14:paraId="691F6306" w14:textId="77777777" w:rsidR="0027683E" w:rsidRDefault="0027683E" w:rsidP="00CF22B8">
      <w:pPr>
        <w:pStyle w:val="Arial2"/>
      </w:pPr>
      <w:r>
        <w:br w:type="page"/>
      </w:r>
      <w:bookmarkStart w:id="32" w:name="_Toc256870406"/>
      <w:r>
        <w:rPr>
          <w:rFonts w:hint="eastAsia"/>
        </w:rPr>
        <w:lastRenderedPageBreak/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32"/>
    </w:p>
    <w:p w14:paraId="7426C660" w14:textId="77777777" w:rsidR="006C6664" w:rsidRPr="006C6664" w:rsidRDefault="006C6664" w:rsidP="006C6664">
      <w:pPr>
        <w:ind w:firstLineChars="360" w:firstLine="720"/>
        <w:rPr>
          <w:rFonts w:ascii="굴림" w:eastAsia="굴림" w:hAnsi="굴림"/>
        </w:rPr>
      </w:pPr>
      <w:r w:rsidRPr="006C6664">
        <w:rPr>
          <w:rFonts w:ascii="굴림" w:eastAsia="굴림" w:hAnsi="굴림" w:hint="eastAsia"/>
        </w:rPr>
        <w:t xml:space="preserve">※ </w:t>
      </w:r>
      <w:r>
        <w:rPr>
          <w:rFonts w:ascii="굴림" w:eastAsia="굴림" w:hAnsi="굴림"/>
        </w:rPr>
        <w:t>‘</w:t>
      </w:r>
      <w:r w:rsidRPr="006C6664">
        <w:rPr>
          <w:rFonts w:ascii="굴림" w:eastAsia="굴림" w:hAnsi="굴림" w:hint="eastAsia"/>
        </w:rPr>
        <w:t>7.7.4 이벤트 항목 및 상세 내용</w:t>
      </w:r>
      <w:r>
        <w:rPr>
          <w:rFonts w:ascii="굴림" w:eastAsia="굴림" w:hAnsi="굴림"/>
        </w:rPr>
        <w:t>’</w:t>
      </w:r>
      <w:r>
        <w:rPr>
          <w:rFonts w:ascii="굴림" w:eastAsia="굴림" w:hAnsi="굴림" w:hint="eastAsia"/>
        </w:rPr>
        <w:t xml:space="preserve"> 참조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0"/>
      </w:tblGrid>
      <w:tr w:rsidR="0027683E" w14:paraId="1176BC77" w14:textId="77777777" w:rsidTr="00C72EF4">
        <w:tc>
          <w:tcPr>
            <w:tcW w:w="7380" w:type="dxa"/>
            <w:shd w:val="clear" w:color="auto" w:fill="E6E6E6"/>
          </w:tcPr>
          <w:p w14:paraId="0E9551FB" w14:textId="77777777" w:rsidR="0027683E" w:rsidRPr="00C72EF4" w:rsidRDefault="0027683E" w:rsidP="00C72EF4">
            <w:pPr>
              <w:jc w:val="center"/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이벤트 이름</w:t>
            </w:r>
          </w:p>
        </w:tc>
      </w:tr>
      <w:tr w:rsidR="0027683E" w14:paraId="1FC59D51" w14:textId="77777777" w:rsidTr="00C72EF4">
        <w:tc>
          <w:tcPr>
            <w:tcW w:w="7380" w:type="dxa"/>
            <w:shd w:val="clear" w:color="auto" w:fill="auto"/>
          </w:tcPr>
          <w:p w14:paraId="1328D023" w14:textId="77777777" w:rsidR="0027683E" w:rsidRPr="00C72EF4" w:rsidRDefault="0027683E" w:rsidP="00665604">
            <w:pPr>
              <w:rPr>
                <w:rFonts w:ascii="굴림" w:eastAsia="굴림" w:hAnsi="굴림"/>
              </w:rPr>
            </w:pPr>
          </w:p>
        </w:tc>
      </w:tr>
    </w:tbl>
    <w:p w14:paraId="7B30F4A7" w14:textId="77777777" w:rsidR="00986753" w:rsidRDefault="00986753" w:rsidP="00F05569">
      <w:pPr>
        <w:pStyle w:val="Arial1"/>
      </w:pPr>
      <w:r>
        <w:br w:type="page"/>
      </w:r>
      <w:r w:rsidR="00446E8D">
        <w:rPr>
          <w:rFonts w:hint="eastAsia"/>
        </w:rPr>
        <w:lastRenderedPageBreak/>
        <w:t>게시글</w:t>
      </w:r>
      <w:r w:rsidR="00446E8D">
        <w:rPr>
          <w:rFonts w:hint="eastAsia"/>
        </w:rPr>
        <w:t xml:space="preserve"> </w:t>
      </w:r>
      <w:r w:rsidR="00446E8D">
        <w:rPr>
          <w:rFonts w:hint="eastAsia"/>
        </w:rPr>
        <w:t>신고</w:t>
      </w:r>
      <w:r w:rsidR="00446E8D">
        <w:rPr>
          <w:rFonts w:hint="eastAsia"/>
        </w:rPr>
        <w:t xml:space="preserve"> </w:t>
      </w:r>
      <w:r w:rsidR="00446E8D">
        <w:rPr>
          <w:rFonts w:hint="eastAsia"/>
        </w:rPr>
        <w:t>요청</w:t>
      </w:r>
      <w:r w:rsidR="00446E8D">
        <w:rPr>
          <w:rFonts w:hint="eastAsia"/>
        </w:rPr>
        <w:t xml:space="preserve"> </w:t>
      </w:r>
      <w:r w:rsidR="00446E8D">
        <w:rPr>
          <w:rFonts w:hint="eastAsia"/>
        </w:rPr>
        <w:t>명령</w:t>
      </w:r>
      <w:r w:rsidR="00446E8D" w:rsidRPr="00446E8D">
        <w:rPr>
          <w:rFonts w:hint="eastAsia"/>
        </w:rPr>
        <w:t xml:space="preserve"> </w:t>
      </w:r>
      <w:r w:rsidR="00446E8D">
        <w:rPr>
          <w:rFonts w:hint="eastAsia"/>
        </w:rPr>
        <w:t>Process</w:t>
      </w:r>
    </w:p>
    <w:p w14:paraId="2026AEC5" w14:textId="77777777" w:rsidR="0027683E" w:rsidRDefault="0027683E" w:rsidP="00CF22B8">
      <w:pPr>
        <w:pStyle w:val="Arial2"/>
      </w:pPr>
      <w:bookmarkStart w:id="33" w:name="_Toc256870408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33"/>
    </w:p>
    <w:p w14:paraId="070B780A" w14:textId="19817319" w:rsidR="00A04649" w:rsidRPr="00BB32E2" w:rsidRDefault="00844F1D" w:rsidP="00BB32E2">
      <w:bookmarkStart w:id="34" w:name="_Toc256514132"/>
      <w:bookmarkStart w:id="35" w:name="_Toc256523881"/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0CF28B1" wp14:editId="6E504C06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43500" cy="7086600"/>
                <wp:effectExtent l="13335" t="12700" r="5715" b="6350"/>
                <wp:wrapNone/>
                <wp:docPr id="8" name="Group 1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0" cy="7086600"/>
                          <a:chOff x="2421" y="3245"/>
                          <a:chExt cx="8100" cy="11160"/>
                        </a:xfrm>
                      </wpg:grpSpPr>
                      <wps:wsp>
                        <wps:cNvPr id="9" name="Text Box 1809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3245"/>
                            <a:ext cx="8100" cy="59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17240" w14:textId="77777777" w:rsidR="00D85A07" w:rsidRDefault="00D85A07" w:rsidP="00986753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11EBDA9" wp14:editId="635EC659">
                                    <wp:extent cx="4943475" cy="3648075"/>
                                    <wp:effectExtent l="19050" t="0" r="9525" b="0"/>
                                    <wp:docPr id="573" name="그림 573" descr="C:\Users\Android\AppData\Local\Microsoft\Windows\INetCache\Content.Word\capston (1)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73" descr="C:\Users\Android\AppData\Local\Microsoft\Windows\INetCache\Content.Word\capston (1)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6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943475" cy="3648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  <wps:wsp>
                        <wps:cNvPr id="10" name="Text Box 1810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5E43F1" w14:textId="77777777" w:rsidR="00D85A07" w:rsidRDefault="00D85A07" w:rsidP="00986753"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 w14:paraId="3F6147C2" w14:textId="77777777" w:rsidR="00D85A07" w:rsidRDefault="00D85A07" w:rsidP="008E5F86"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게시물 신고를 서버에 요청</w:t>
                              </w:r>
                            </w:p>
                            <w:p w14:paraId="120ABF7C" w14:textId="77777777" w:rsidR="00D85A07" w:rsidRDefault="00D85A07" w:rsidP="008E5F86"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서버는 데이터베이스에 사용자의 요청을 처리</w:t>
                              </w:r>
                            </w:p>
                            <w:p w14:paraId="4160C200" w14:textId="77777777" w:rsidR="00D85A07" w:rsidRDefault="00D85A07" w:rsidP="008E5F86">
                              <w:pPr>
                                <w:numPr>
                                  <w:ilvl w:val="0"/>
                                  <w:numId w:val="12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처리 결과를 사용자에게 리턴</w:t>
                              </w:r>
                            </w:p>
                            <w:p w14:paraId="37FF5E8E" w14:textId="77777777" w:rsidR="00D85A07" w:rsidRDefault="00D85A07" w:rsidP="008E5F86">
                              <w:pPr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CF28B1" id="Group 1808" o:spid="_x0000_s1036" style="position:absolute;left:0;text-align:left;margin-left:36pt;margin-top:0;width:405pt;height:558pt;z-index:251656704" coordorigin="2421,3245" coordsize="8100,1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">
                <v:shape id="Text Box 1809" o:spid="_x0000_s1037" type="#_x0000_t202" style="position:absolute;left:2421;top:3245;width:8100;height:5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">
                  <v:textbox inset=",.3mm,,.3mm">
                    <w:txbxContent>
                      <w:p w14:paraId="28717240" w14:textId="77777777" w:rsidR="00D85A07" w:rsidRDefault="00D85A07" w:rsidP="00986753">
                        <w:r>
                          <w:rPr>
                            <w:noProof/>
                          </w:rPr>
                          <w:drawing>
                            <wp:inline distT="0" distB="0" distL="0" distR="0" wp14:anchorId="111EBDA9" wp14:editId="635EC659">
                              <wp:extent cx="4943475" cy="3648075"/>
                              <wp:effectExtent l="19050" t="0" r="9525" b="0"/>
                              <wp:docPr id="573" name="그림 573" descr="C:\Users\Android\AppData\Local\Microsoft\Windows\INetCache\Content.Word\capston (1)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3" descr="C:\Users\Android\AppData\Local\Microsoft\Windows\INetCache\Content.Word\capston (1)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43475" cy="3648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810" o:spid="_x0000_s1038" type="#_x0000_t202" style="position:absolute;left:2421;top:9185;width:8100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">
                  <v:textbox inset=",.3mm,,.3mm">
                    <w:txbxContent>
                      <w:p w14:paraId="545E43F1" w14:textId="77777777" w:rsidR="00D85A07" w:rsidRDefault="00D85A07" w:rsidP="00986753"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 w14:paraId="3F6147C2" w14:textId="77777777" w:rsidR="00D85A07" w:rsidRDefault="00D85A07" w:rsidP="008E5F86"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게시물 신고를 서버에 요청</w:t>
                        </w:r>
                      </w:p>
                      <w:p w14:paraId="120ABF7C" w14:textId="77777777" w:rsidR="00D85A07" w:rsidRDefault="00D85A07" w:rsidP="008E5F86"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서버는 데이터베이스에 사용자의 요청을 처리</w:t>
                        </w:r>
                      </w:p>
                      <w:p w14:paraId="4160C200" w14:textId="77777777" w:rsidR="00D85A07" w:rsidRDefault="00D85A07" w:rsidP="008E5F86">
                        <w:pPr>
                          <w:numPr>
                            <w:ilvl w:val="0"/>
                            <w:numId w:val="12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처리 결과를 사용자에게 리턴</w:t>
                        </w:r>
                      </w:p>
                      <w:p w14:paraId="37FF5E8E" w14:textId="77777777" w:rsidR="00D85A07" w:rsidRDefault="00D85A07" w:rsidP="008E5F86">
                        <w:pPr>
                          <w:rPr>
                            <w:rFonts w:ascii="굴림" w:eastAsia="굴림" w:hAnsi="굴림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bookmarkEnd w:id="34"/>
      <w:bookmarkEnd w:id="35"/>
    </w:p>
    <w:p w14:paraId="5E08BB26" w14:textId="77777777" w:rsidR="0027683E" w:rsidRDefault="0027683E" w:rsidP="00CF22B8">
      <w:pPr>
        <w:pStyle w:val="Arial2"/>
      </w:pPr>
      <w:r>
        <w:br w:type="page"/>
      </w:r>
      <w:bookmarkStart w:id="36" w:name="_Toc256870409"/>
      <w:r>
        <w:rPr>
          <w:rFonts w:hint="eastAsia"/>
        </w:rPr>
        <w:lastRenderedPageBreak/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36"/>
    </w:p>
    <w:tbl>
      <w:tblPr>
        <w:tblW w:w="809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6"/>
        <w:gridCol w:w="4351"/>
      </w:tblGrid>
      <w:tr w:rsidR="0027683E" w14:paraId="049C57F6" w14:textId="77777777" w:rsidTr="00C72EF4">
        <w:tc>
          <w:tcPr>
            <w:tcW w:w="3746" w:type="dxa"/>
            <w:shd w:val="clear" w:color="auto" w:fill="E6E6E6"/>
          </w:tcPr>
          <w:p w14:paraId="10007E65" w14:textId="77777777" w:rsidR="0027683E" w:rsidRPr="00C72EF4" w:rsidRDefault="0027683E" w:rsidP="00C72EF4">
            <w:pPr>
              <w:jc w:val="center"/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 w14:paraId="7DFD9725" w14:textId="77777777" w:rsidR="0027683E" w:rsidRPr="00C72EF4" w:rsidRDefault="0027683E" w:rsidP="00C72EF4">
            <w:pPr>
              <w:jc w:val="center"/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API</w:t>
            </w:r>
          </w:p>
        </w:tc>
      </w:tr>
      <w:tr w:rsidR="0027683E" w14:paraId="5B44271F" w14:textId="77777777" w:rsidTr="00C72EF4">
        <w:trPr>
          <w:trHeight w:val="70"/>
        </w:trPr>
        <w:tc>
          <w:tcPr>
            <w:tcW w:w="3746" w:type="dxa"/>
            <w:shd w:val="clear" w:color="auto" w:fill="auto"/>
          </w:tcPr>
          <w:p w14:paraId="7CE73308" w14:textId="77777777" w:rsidR="0027683E" w:rsidRPr="00C72EF4" w:rsidRDefault="0027683E" w:rsidP="00665604"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 w14:paraId="4C9DC2BA" w14:textId="77777777" w:rsidR="0027683E" w:rsidRPr="00C72EF4" w:rsidRDefault="0027683E" w:rsidP="00665604">
            <w:pPr>
              <w:rPr>
                <w:rFonts w:ascii="굴림" w:eastAsia="굴림" w:hAnsi="굴림"/>
              </w:rPr>
            </w:pPr>
          </w:p>
        </w:tc>
      </w:tr>
    </w:tbl>
    <w:p w14:paraId="609DAA06" w14:textId="77777777" w:rsidR="0027683E" w:rsidRPr="0027683E" w:rsidRDefault="0027683E" w:rsidP="0027683E"/>
    <w:p w14:paraId="1B909940" w14:textId="77777777" w:rsidR="00D37F36" w:rsidRDefault="00D37F36" w:rsidP="00F05569">
      <w:pPr>
        <w:pStyle w:val="Arial1"/>
      </w:pPr>
      <w:r>
        <w:br w:type="page"/>
      </w:r>
      <w:bookmarkStart w:id="37" w:name="_Toc256870410"/>
      <w:r w:rsidR="008E5F86">
        <w:rPr>
          <w:rFonts w:hint="eastAsia"/>
        </w:rPr>
        <w:lastRenderedPageBreak/>
        <w:t>지역</w:t>
      </w:r>
      <w:r w:rsidR="008E5F86">
        <w:rPr>
          <w:rFonts w:hint="eastAsia"/>
        </w:rPr>
        <w:t xml:space="preserve"> </w:t>
      </w:r>
      <w:r w:rsidR="008E5F86">
        <w:rPr>
          <w:rFonts w:hint="eastAsia"/>
        </w:rPr>
        <w:t>재</w:t>
      </w:r>
      <w:r w:rsidR="008E5F86">
        <w:rPr>
          <w:rFonts w:hint="eastAsia"/>
        </w:rPr>
        <w:t xml:space="preserve"> </w:t>
      </w:r>
      <w:r w:rsidR="008E5F86">
        <w:rPr>
          <w:rFonts w:hint="eastAsia"/>
        </w:rPr>
        <w:t>인증</w:t>
      </w:r>
      <w:r w:rsidR="008E5F86">
        <w:rPr>
          <w:rFonts w:hint="eastAsia"/>
        </w:rPr>
        <w:t xml:space="preserve"> </w:t>
      </w:r>
      <w:r w:rsidR="008E5F86">
        <w:rPr>
          <w:rFonts w:hint="eastAsia"/>
        </w:rPr>
        <w:t>및</w:t>
      </w:r>
      <w:r w:rsidR="008E5F86">
        <w:rPr>
          <w:rFonts w:hint="eastAsia"/>
        </w:rPr>
        <w:t xml:space="preserve"> </w:t>
      </w:r>
      <w:r w:rsidR="008E5F86">
        <w:rPr>
          <w:rFonts w:hint="eastAsia"/>
        </w:rPr>
        <w:t>변경</w:t>
      </w:r>
      <w:r w:rsidR="008E5F86">
        <w:rPr>
          <w:rFonts w:hint="eastAsia"/>
        </w:rPr>
        <w:t xml:space="preserve"> </w:t>
      </w:r>
      <w:r w:rsidR="008E5F86">
        <w:rPr>
          <w:rFonts w:hint="eastAsia"/>
        </w:rPr>
        <w:t>요청</w:t>
      </w:r>
      <w:r w:rsidR="008E5F86">
        <w:rPr>
          <w:rFonts w:hint="eastAsia"/>
        </w:rPr>
        <w:t xml:space="preserve"> </w:t>
      </w:r>
      <w:r w:rsidR="008E5F86">
        <w:rPr>
          <w:rFonts w:hint="eastAsia"/>
        </w:rPr>
        <w:t>명령</w:t>
      </w:r>
      <w:r w:rsidR="008E5F86" w:rsidRPr="00446E8D">
        <w:rPr>
          <w:rFonts w:hint="eastAsia"/>
        </w:rPr>
        <w:t xml:space="preserve"> </w:t>
      </w:r>
      <w:r>
        <w:rPr>
          <w:rFonts w:hint="eastAsia"/>
        </w:rPr>
        <w:t>Process</w:t>
      </w:r>
      <w:bookmarkEnd w:id="37"/>
    </w:p>
    <w:p w14:paraId="1553E366" w14:textId="77777777" w:rsidR="0027683E" w:rsidRDefault="00A94E25" w:rsidP="00CF22B8">
      <w:pPr>
        <w:pStyle w:val="Arial2"/>
      </w:pPr>
      <w:bookmarkStart w:id="38" w:name="_Toc256870411"/>
      <w:r>
        <w:rPr>
          <w:rFonts w:hint="eastAsia"/>
        </w:rPr>
        <w:t xml:space="preserve">Process </w:t>
      </w:r>
      <w:r>
        <w:rPr>
          <w:rFonts w:hint="eastAsia"/>
        </w:rPr>
        <w:t>요약</w:t>
      </w:r>
      <w:bookmarkEnd w:id="38"/>
    </w:p>
    <w:p w14:paraId="4E478DE8" w14:textId="66D57190" w:rsidR="00986753" w:rsidRPr="00BB32E2" w:rsidRDefault="00844F1D" w:rsidP="00BB32E2">
      <w:bookmarkStart w:id="39" w:name="_Toc256514134"/>
      <w:bookmarkStart w:id="40" w:name="_Toc256523883"/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658BBDB" wp14:editId="76BA5ED8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5165090" cy="7086600"/>
                <wp:effectExtent l="13335" t="12700" r="12700" b="6350"/>
                <wp:wrapNone/>
                <wp:docPr id="5" name="Group 1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65090" cy="7086600"/>
                          <a:chOff x="2421" y="3245"/>
                          <a:chExt cx="8134" cy="11160"/>
                        </a:xfrm>
                      </wpg:grpSpPr>
                      <wps:wsp>
                        <wps:cNvPr id="6" name="Text Box 1806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3245"/>
                            <a:ext cx="8134" cy="58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F1420D" w14:textId="77777777" w:rsidR="00D85A07" w:rsidRDefault="00D85A07" w:rsidP="00D37F36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5EC28E3" wp14:editId="0FE95D2A">
                                    <wp:extent cx="4943475" cy="3648075"/>
                                    <wp:effectExtent l="19050" t="0" r="9525" b="0"/>
                                    <wp:docPr id="577" name="그림 577" descr="C:\Users\Android\AppData\Local\Microsoft\Windows\INetCache\Content.Word\capston2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77" descr="C:\Users\Android\AppData\Local\Microsoft\Windows\INetCache\Content.Word\capston2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943475" cy="3648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10800" rIns="91440" bIns="10800" anchor="t" anchorCtr="0" upright="1">
                          <a:spAutoFit/>
                        </wps:bodyPr>
                      </wps:wsp>
                      <wps:wsp>
                        <wps:cNvPr id="7" name="Text Box 1807"/>
                        <wps:cNvSpPr txBox="1">
                          <a:spLocks noChangeArrowheads="1"/>
                        </wps:cNvSpPr>
                        <wps:spPr bwMode="auto">
                          <a:xfrm>
                            <a:off x="2421" y="9185"/>
                            <a:ext cx="8100" cy="5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B8FFE" w14:textId="77777777" w:rsidR="00D85A07" w:rsidRDefault="00D85A07" w:rsidP="00D37F36">
                              <w:pPr>
                                <w:ind w:left="400"/>
                                <w:rPr>
                                  <w:rFonts w:ascii="굴림" w:eastAsia="굴림" w:hAnsi="굴림"/>
                                </w:rPr>
                              </w:pPr>
                            </w:p>
                            <w:p w14:paraId="3A8FD6D2" w14:textId="77777777" w:rsidR="00D85A07" w:rsidRDefault="00D85A07" w:rsidP="002657A0">
                              <w:pPr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NAVER API에 GPS 정보를 보내 지역정보를 받음</w:t>
                              </w:r>
                            </w:p>
                            <w:p w14:paraId="3B30FE12" w14:textId="77777777" w:rsidR="00D85A07" w:rsidRDefault="00D85A07" w:rsidP="002657A0">
                              <w:pPr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사용자는 서버에 지역정보를 보내 지역 재 인증 및 변경을 요청</w:t>
                              </w:r>
                            </w:p>
                            <w:p w14:paraId="618FD2D3" w14:textId="77777777" w:rsidR="00D85A07" w:rsidRDefault="00D85A07" w:rsidP="002657A0">
                              <w:pPr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DB에서 사용자의 지역정보를 최신화</w:t>
                              </w:r>
                            </w:p>
                            <w:p w14:paraId="6597E422" w14:textId="77777777" w:rsidR="00D85A07" w:rsidRDefault="00D85A07" w:rsidP="002657A0">
                              <w:pPr>
                                <w:numPr>
                                  <w:ilvl w:val="0"/>
                                  <w:numId w:val="13"/>
                                </w:numPr>
                                <w:rPr>
                                  <w:rFonts w:ascii="굴림" w:eastAsia="굴림" w:hAnsi="굴림"/>
                                </w:rPr>
                              </w:pPr>
                              <w:r>
                                <w:rPr>
                                  <w:rFonts w:ascii="굴림" w:eastAsia="굴림" w:hAnsi="굴림" w:hint="eastAsia"/>
                                </w:rPr>
                                <w:t>사용자에게 처리 결과를 리턴</w:t>
                              </w:r>
                            </w:p>
                          </w:txbxContent>
                        </wps:txbx>
                        <wps:bodyPr rot="0" vert="horz" wrap="square" lIns="91440" tIns="10800" rIns="9144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58BBDB" id="Group 1805" o:spid="_x0000_s1039" style="position:absolute;left:0;text-align:left;margin-left:36pt;margin-top:0;width:406.7pt;height:558pt;z-index:251657728" coordorigin="2421,3245" coordsize="8134,11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">
                <v:shape id="Text Box 1806" o:spid="_x0000_s1040" type="#_x0000_t202" style="position:absolute;left:2421;top:3245;width:8134;height:58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">
                  <v:textbox style="mso-fit-shape-to-text:t" inset=",.3mm,,.3mm">
                    <w:txbxContent>
                      <w:p w14:paraId="27F1420D" w14:textId="77777777" w:rsidR="00D85A07" w:rsidRDefault="00D85A07" w:rsidP="00D37F36">
                        <w:r>
                          <w:rPr>
                            <w:noProof/>
                          </w:rPr>
                          <w:drawing>
                            <wp:inline distT="0" distB="0" distL="0" distR="0" wp14:anchorId="45EC28E3" wp14:editId="0FE95D2A">
                              <wp:extent cx="4943475" cy="3648075"/>
                              <wp:effectExtent l="19050" t="0" r="9525" b="0"/>
                              <wp:docPr id="577" name="그림 577" descr="C:\Users\Android\AppData\Local\Microsoft\Windows\INetCache\Content.Word\capston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7" descr="C:\Users\Android\AppData\Local\Microsoft\Windows\INetCache\Content.Word\capston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43475" cy="3648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1807" o:spid="_x0000_s1041" type="#_x0000_t202" style="position:absolute;left:2421;top:9185;width:8100;height:5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">
                  <v:textbox inset=",.3mm,,.3mm">
                    <w:txbxContent>
                      <w:p w14:paraId="54BB8FFE" w14:textId="77777777" w:rsidR="00D85A07" w:rsidRDefault="00D85A07" w:rsidP="00D37F36">
                        <w:pPr>
                          <w:ind w:left="400"/>
                          <w:rPr>
                            <w:rFonts w:ascii="굴림" w:eastAsia="굴림" w:hAnsi="굴림"/>
                          </w:rPr>
                        </w:pPr>
                      </w:p>
                      <w:p w14:paraId="3A8FD6D2" w14:textId="77777777" w:rsidR="00D85A07" w:rsidRDefault="00D85A07" w:rsidP="002657A0">
                        <w:pPr>
                          <w:numPr>
                            <w:ilvl w:val="0"/>
                            <w:numId w:val="13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NAVER API에 GPS 정보를 보내 지역정보를 받음</w:t>
                        </w:r>
                      </w:p>
                      <w:p w14:paraId="3B30FE12" w14:textId="77777777" w:rsidR="00D85A07" w:rsidRDefault="00D85A07" w:rsidP="002657A0">
                        <w:pPr>
                          <w:numPr>
                            <w:ilvl w:val="0"/>
                            <w:numId w:val="13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사용자는 서버에 지역정보를 보내 지역 재 인증 및 변경을 요청</w:t>
                        </w:r>
                      </w:p>
                      <w:p w14:paraId="618FD2D3" w14:textId="77777777" w:rsidR="00D85A07" w:rsidRDefault="00D85A07" w:rsidP="002657A0">
                        <w:pPr>
                          <w:numPr>
                            <w:ilvl w:val="0"/>
                            <w:numId w:val="13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DB에서 사용자의 지역정보를 최신화</w:t>
                        </w:r>
                      </w:p>
                      <w:p w14:paraId="6597E422" w14:textId="77777777" w:rsidR="00D85A07" w:rsidRDefault="00D85A07" w:rsidP="002657A0">
                        <w:pPr>
                          <w:numPr>
                            <w:ilvl w:val="0"/>
                            <w:numId w:val="13"/>
                          </w:numPr>
                          <w:rPr>
                            <w:rFonts w:ascii="굴림" w:eastAsia="굴림" w:hAnsi="굴림"/>
                          </w:rPr>
                        </w:pPr>
                        <w:r>
                          <w:rPr>
                            <w:rFonts w:ascii="굴림" w:eastAsia="굴림" w:hAnsi="굴림" w:hint="eastAsia"/>
                          </w:rPr>
                          <w:t>사용자에게 처리 결과를 리턴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39"/>
      <w:bookmarkEnd w:id="40"/>
    </w:p>
    <w:p w14:paraId="2A1BCC8F" w14:textId="77777777" w:rsidR="00A94E25" w:rsidRDefault="00A94E25" w:rsidP="00CF22B8">
      <w:pPr>
        <w:pStyle w:val="Arial2"/>
      </w:pPr>
      <w:r>
        <w:br w:type="page"/>
      </w:r>
      <w:bookmarkStart w:id="41" w:name="_Toc256870412"/>
      <w:r>
        <w:rPr>
          <w:rFonts w:hint="eastAsia"/>
        </w:rPr>
        <w:lastRenderedPageBreak/>
        <w:t>명령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bookmarkEnd w:id="41"/>
    </w:p>
    <w:tbl>
      <w:tblPr>
        <w:tblW w:w="8097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46"/>
        <w:gridCol w:w="4351"/>
      </w:tblGrid>
      <w:tr w:rsidR="00A94E25" w14:paraId="5A4D7A9D" w14:textId="77777777" w:rsidTr="00C72EF4">
        <w:tc>
          <w:tcPr>
            <w:tcW w:w="3746" w:type="dxa"/>
            <w:shd w:val="clear" w:color="auto" w:fill="E6E6E6"/>
          </w:tcPr>
          <w:p w14:paraId="0783442C" w14:textId="77777777" w:rsidR="00A94E25" w:rsidRPr="00C72EF4" w:rsidRDefault="00A94E25" w:rsidP="00C72EF4">
            <w:pPr>
              <w:jc w:val="center"/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명령 이름</w:t>
            </w:r>
          </w:p>
        </w:tc>
        <w:tc>
          <w:tcPr>
            <w:tcW w:w="4351" w:type="dxa"/>
            <w:shd w:val="clear" w:color="auto" w:fill="E6E6E6"/>
          </w:tcPr>
          <w:p w14:paraId="51DB04A1" w14:textId="77777777" w:rsidR="00A94E25" w:rsidRPr="00C72EF4" w:rsidRDefault="00A94E25" w:rsidP="00C72EF4">
            <w:pPr>
              <w:jc w:val="center"/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API</w:t>
            </w:r>
          </w:p>
        </w:tc>
      </w:tr>
      <w:tr w:rsidR="00A94E25" w14:paraId="1401647F" w14:textId="77777777" w:rsidTr="00C72EF4">
        <w:trPr>
          <w:trHeight w:val="70"/>
        </w:trPr>
        <w:tc>
          <w:tcPr>
            <w:tcW w:w="3746" w:type="dxa"/>
            <w:shd w:val="clear" w:color="auto" w:fill="auto"/>
          </w:tcPr>
          <w:p w14:paraId="6965C8FA" w14:textId="77777777" w:rsidR="00A94E25" w:rsidRPr="00C72EF4" w:rsidRDefault="00A94E25" w:rsidP="00665604">
            <w:pPr>
              <w:rPr>
                <w:rFonts w:ascii="굴림" w:eastAsia="굴림" w:hAnsi="굴림"/>
              </w:rPr>
            </w:pPr>
          </w:p>
        </w:tc>
        <w:tc>
          <w:tcPr>
            <w:tcW w:w="4351" w:type="dxa"/>
            <w:shd w:val="clear" w:color="auto" w:fill="auto"/>
          </w:tcPr>
          <w:p w14:paraId="00DC06E6" w14:textId="77777777" w:rsidR="00A94E25" w:rsidRPr="00C72EF4" w:rsidRDefault="00A94E25" w:rsidP="00665604">
            <w:pPr>
              <w:rPr>
                <w:rFonts w:ascii="굴림" w:eastAsia="굴림" w:hAnsi="굴림"/>
              </w:rPr>
            </w:pPr>
          </w:p>
        </w:tc>
      </w:tr>
    </w:tbl>
    <w:p w14:paraId="147925CC" w14:textId="77777777" w:rsidR="00A94E25" w:rsidRPr="00A94E25" w:rsidRDefault="00A94E25" w:rsidP="00A94E25"/>
    <w:p w14:paraId="06ABB0EF" w14:textId="77777777" w:rsidR="00050E4B" w:rsidRDefault="002657A0" w:rsidP="00050E4B">
      <w:pPr>
        <w:pStyle w:val="Arial1"/>
        <w:numPr>
          <w:ilvl w:val="0"/>
          <w:numId w:val="0"/>
        </w:numPr>
      </w:pPr>
      <w:r>
        <w:br w:type="page"/>
      </w:r>
    </w:p>
    <w:p w14:paraId="37E83D50" w14:textId="77777777" w:rsidR="002B1DAB" w:rsidRPr="002B1DAB" w:rsidRDefault="002B1DAB" w:rsidP="002B1DAB"/>
    <w:p w14:paraId="6384F782" w14:textId="77777777" w:rsidR="006E53BC" w:rsidRDefault="002B1DAB" w:rsidP="00F05569">
      <w:pPr>
        <w:pStyle w:val="Arial1"/>
      </w:pPr>
      <w:r>
        <w:br w:type="page"/>
      </w:r>
      <w:bookmarkStart w:id="42" w:name="_Toc256870457"/>
      <w:r w:rsidR="006E53BC">
        <w:rPr>
          <w:rFonts w:hint="eastAsia"/>
        </w:rPr>
        <w:lastRenderedPageBreak/>
        <w:t>개발</w:t>
      </w:r>
      <w:r w:rsidR="006E53BC">
        <w:rPr>
          <w:rFonts w:hint="eastAsia"/>
        </w:rPr>
        <w:t xml:space="preserve"> H/W </w:t>
      </w:r>
      <w:r w:rsidR="006E53BC">
        <w:rPr>
          <w:rFonts w:hint="eastAsia"/>
        </w:rPr>
        <w:t>환경</w:t>
      </w:r>
      <w:bookmarkEnd w:id="42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0"/>
        <w:gridCol w:w="1584"/>
        <w:gridCol w:w="3126"/>
        <w:gridCol w:w="836"/>
      </w:tblGrid>
      <w:tr w:rsidR="002B1DAB" w:rsidRPr="00C72EF4" w14:paraId="02F5A63C" w14:textId="77777777" w:rsidTr="00C72EF4">
        <w:tc>
          <w:tcPr>
            <w:tcW w:w="1980" w:type="dxa"/>
            <w:shd w:val="clear" w:color="auto" w:fill="F3F3F3"/>
          </w:tcPr>
          <w:p w14:paraId="7F182112" w14:textId="77777777" w:rsidR="002B1DAB" w:rsidRPr="00C72EF4" w:rsidRDefault="002B1DAB" w:rsidP="00C72EF4">
            <w:pPr>
              <w:jc w:val="center"/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품 목 (수량)</w:t>
            </w:r>
          </w:p>
        </w:tc>
        <w:tc>
          <w:tcPr>
            <w:tcW w:w="1620" w:type="dxa"/>
            <w:shd w:val="clear" w:color="auto" w:fill="F3F3F3"/>
          </w:tcPr>
          <w:p w14:paraId="5BB9B07D" w14:textId="77777777" w:rsidR="002B1DAB" w:rsidRPr="00C72EF4" w:rsidRDefault="002B1DAB" w:rsidP="00C72EF4">
            <w:pPr>
              <w:jc w:val="center"/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용 도</w:t>
            </w:r>
          </w:p>
        </w:tc>
        <w:tc>
          <w:tcPr>
            <w:tcW w:w="3240" w:type="dxa"/>
            <w:shd w:val="clear" w:color="auto" w:fill="F3F3F3"/>
          </w:tcPr>
          <w:p w14:paraId="7DB49C79" w14:textId="77777777" w:rsidR="002B1DAB" w:rsidRPr="00C72EF4" w:rsidRDefault="002B1DAB" w:rsidP="00C72EF4">
            <w:pPr>
              <w:jc w:val="center"/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사 양</w:t>
            </w:r>
          </w:p>
        </w:tc>
        <w:tc>
          <w:tcPr>
            <w:tcW w:w="854" w:type="dxa"/>
            <w:shd w:val="clear" w:color="auto" w:fill="F3F3F3"/>
          </w:tcPr>
          <w:p w14:paraId="14E3D1D5" w14:textId="77777777" w:rsidR="002B1DAB" w:rsidRPr="00C72EF4" w:rsidRDefault="002B1DAB" w:rsidP="00C72EF4">
            <w:pPr>
              <w:jc w:val="center"/>
              <w:rPr>
                <w:rFonts w:ascii="굴림" w:eastAsia="굴림" w:hAnsi="굴림"/>
                <w:b/>
              </w:rPr>
            </w:pPr>
            <w:r w:rsidRPr="00C72EF4">
              <w:rPr>
                <w:rFonts w:ascii="굴림" w:eastAsia="굴림" w:hAnsi="굴림" w:hint="eastAsia"/>
                <w:b/>
              </w:rPr>
              <w:t>비 고</w:t>
            </w:r>
          </w:p>
        </w:tc>
      </w:tr>
      <w:tr w:rsidR="002B1DAB" w:rsidRPr="00C72EF4" w14:paraId="624A3E40" w14:textId="77777777" w:rsidTr="00C72EF4">
        <w:trPr>
          <w:trHeight w:val="360"/>
        </w:trPr>
        <w:tc>
          <w:tcPr>
            <w:tcW w:w="1980" w:type="dxa"/>
            <w:shd w:val="clear" w:color="auto" w:fill="auto"/>
          </w:tcPr>
          <w:p w14:paraId="24F6F4B6" w14:textId="77777777" w:rsidR="002B1DAB" w:rsidRPr="00C72EF4" w:rsidRDefault="002B1DAB" w:rsidP="002B1DAB">
            <w:pPr>
              <w:rPr>
                <w:rFonts w:ascii="굴림" w:eastAsia="굴림" w:hAnsi="굴림"/>
                <w:szCs w:val="20"/>
              </w:rPr>
            </w:pPr>
            <w:r w:rsidRPr="00C72EF4">
              <w:rPr>
                <w:rFonts w:ascii="굴림" w:eastAsia="굴림" w:hAnsi="굴림" w:hint="eastAsia"/>
                <w:szCs w:val="20"/>
              </w:rPr>
              <w:t>PMS/SW 서버 (1)</w:t>
            </w:r>
          </w:p>
        </w:tc>
        <w:tc>
          <w:tcPr>
            <w:tcW w:w="1620" w:type="dxa"/>
            <w:shd w:val="clear" w:color="auto" w:fill="auto"/>
          </w:tcPr>
          <w:p w14:paraId="3116A457" w14:textId="77777777" w:rsidR="002B1DAB" w:rsidRPr="00C72EF4" w:rsidRDefault="002B1DAB" w:rsidP="002B1DAB">
            <w:pPr>
              <w:rPr>
                <w:rFonts w:ascii="굴림" w:eastAsia="굴림" w:hAnsi="굴림"/>
                <w:szCs w:val="20"/>
              </w:rPr>
            </w:pPr>
            <w:r w:rsidRPr="00C72EF4">
              <w:rPr>
                <w:rFonts w:ascii="굴림" w:eastAsia="굴림" w:hAnsi="굴림" w:hint="eastAsia"/>
                <w:szCs w:val="20"/>
              </w:rPr>
              <w:t>개발/테스트</w:t>
            </w:r>
          </w:p>
        </w:tc>
        <w:tc>
          <w:tcPr>
            <w:tcW w:w="3240" w:type="dxa"/>
            <w:shd w:val="clear" w:color="auto" w:fill="auto"/>
          </w:tcPr>
          <w:p w14:paraId="4CAB6D41" w14:textId="77777777" w:rsidR="002B1DAB" w:rsidRPr="00C72EF4" w:rsidRDefault="002B1DAB" w:rsidP="002B1DAB">
            <w:pPr>
              <w:rPr>
                <w:rFonts w:ascii="굴림" w:eastAsia="굴림" w:hAnsi="굴림"/>
                <w:szCs w:val="20"/>
              </w:rPr>
            </w:pPr>
            <w:r w:rsidRPr="00C72EF4">
              <w:rPr>
                <w:rFonts w:ascii="굴림" w:eastAsia="굴림" w:hAnsi="굴림" w:hint="eastAsia"/>
                <w:szCs w:val="20"/>
              </w:rPr>
              <w:t>개발 및 테스트용 워크 스테이션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678B33AC" w14:textId="77777777" w:rsidR="002B1DAB" w:rsidRPr="00C72EF4" w:rsidRDefault="002B1DAB" w:rsidP="00C72E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굴림" w:eastAsia="굴림" w:hAnsi="굴림"/>
                <w:szCs w:val="20"/>
              </w:rPr>
            </w:pPr>
          </w:p>
        </w:tc>
      </w:tr>
      <w:tr w:rsidR="002B1DAB" w:rsidRPr="00C72EF4" w14:paraId="28894A4B" w14:textId="77777777" w:rsidTr="00C72EF4">
        <w:trPr>
          <w:trHeight w:val="360"/>
        </w:trPr>
        <w:tc>
          <w:tcPr>
            <w:tcW w:w="1980" w:type="dxa"/>
            <w:shd w:val="clear" w:color="auto" w:fill="auto"/>
          </w:tcPr>
          <w:p w14:paraId="55430540" w14:textId="77777777" w:rsidR="002B1DAB" w:rsidRPr="00C72EF4" w:rsidRDefault="002B1DAB" w:rsidP="002B1DAB">
            <w:pPr>
              <w:rPr>
                <w:rFonts w:ascii="굴림" w:eastAsia="굴림" w:hAnsi="굴림"/>
                <w:szCs w:val="20"/>
              </w:rPr>
            </w:pPr>
            <w:r w:rsidRPr="00C72EF4">
              <w:rPr>
                <w:rFonts w:ascii="굴림" w:eastAsia="굴림" w:hAnsi="굴림" w:hint="eastAsia"/>
                <w:szCs w:val="20"/>
              </w:rPr>
              <w:t>WSUS 서버 (1)</w:t>
            </w:r>
          </w:p>
        </w:tc>
        <w:tc>
          <w:tcPr>
            <w:tcW w:w="1620" w:type="dxa"/>
            <w:shd w:val="clear" w:color="auto" w:fill="auto"/>
          </w:tcPr>
          <w:p w14:paraId="072D4697" w14:textId="77777777" w:rsidR="002B1DAB" w:rsidRPr="00C72EF4" w:rsidRDefault="002B1DAB" w:rsidP="002B1DAB">
            <w:pPr>
              <w:rPr>
                <w:rFonts w:ascii="굴림" w:eastAsia="굴림" w:hAnsi="굴림"/>
                <w:szCs w:val="20"/>
              </w:rPr>
            </w:pPr>
            <w:r w:rsidRPr="00C72EF4">
              <w:rPr>
                <w:rFonts w:ascii="굴림" w:eastAsia="굴림" w:hAnsi="굴림" w:hint="eastAsia"/>
                <w:szCs w:val="20"/>
              </w:rPr>
              <w:t>개발/테스트</w:t>
            </w:r>
          </w:p>
        </w:tc>
        <w:tc>
          <w:tcPr>
            <w:tcW w:w="3240" w:type="dxa"/>
            <w:shd w:val="clear" w:color="auto" w:fill="auto"/>
          </w:tcPr>
          <w:p w14:paraId="6EF9B644" w14:textId="77777777" w:rsidR="002B1DAB" w:rsidRPr="00C72EF4" w:rsidRDefault="002B1DAB" w:rsidP="002B1DAB">
            <w:pPr>
              <w:rPr>
                <w:rFonts w:ascii="굴림" w:eastAsia="굴림" w:hAnsi="굴림"/>
                <w:szCs w:val="20"/>
              </w:rPr>
            </w:pPr>
            <w:r w:rsidRPr="00C72EF4">
              <w:rPr>
                <w:rFonts w:ascii="굴림" w:eastAsia="굴림" w:hAnsi="굴림" w:hint="eastAsia"/>
                <w:szCs w:val="20"/>
              </w:rPr>
              <w:t>개발 및 테스트용 워크 스테이션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7CD23D5E" w14:textId="77777777" w:rsidR="002B1DAB" w:rsidRPr="00C72EF4" w:rsidRDefault="002B1DAB" w:rsidP="00C72E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굴림" w:eastAsia="굴림" w:hAnsi="굴림"/>
                <w:szCs w:val="20"/>
              </w:rPr>
            </w:pPr>
          </w:p>
        </w:tc>
      </w:tr>
      <w:tr w:rsidR="002B1DAB" w:rsidRPr="00C72EF4" w14:paraId="6910B308" w14:textId="77777777" w:rsidTr="00C72EF4">
        <w:tc>
          <w:tcPr>
            <w:tcW w:w="1980" w:type="dxa"/>
            <w:shd w:val="clear" w:color="auto" w:fill="auto"/>
          </w:tcPr>
          <w:p w14:paraId="35F3DE90" w14:textId="77777777" w:rsidR="002B1DAB" w:rsidRPr="00C72EF4" w:rsidRDefault="002B1DAB" w:rsidP="002B1DAB">
            <w:pPr>
              <w:rPr>
                <w:rFonts w:ascii="굴림" w:eastAsia="굴림" w:hAnsi="굴림"/>
                <w:szCs w:val="20"/>
              </w:rPr>
            </w:pPr>
            <w:r w:rsidRPr="00C72EF4">
              <w:rPr>
                <w:rFonts w:ascii="굴림" w:eastAsia="굴림" w:hAnsi="굴림" w:hint="eastAsia"/>
                <w:szCs w:val="20"/>
              </w:rPr>
              <w:t>개발 장비(3)</w:t>
            </w:r>
          </w:p>
        </w:tc>
        <w:tc>
          <w:tcPr>
            <w:tcW w:w="1620" w:type="dxa"/>
            <w:shd w:val="clear" w:color="auto" w:fill="auto"/>
          </w:tcPr>
          <w:p w14:paraId="67AE0071" w14:textId="77777777" w:rsidR="002B1DAB" w:rsidRPr="00C72EF4" w:rsidRDefault="002B1DAB" w:rsidP="002B1DAB">
            <w:pPr>
              <w:rPr>
                <w:rFonts w:ascii="굴림" w:eastAsia="굴림" w:hAnsi="굴림"/>
                <w:szCs w:val="20"/>
              </w:rPr>
            </w:pPr>
            <w:r w:rsidRPr="00C72EF4">
              <w:rPr>
                <w:rFonts w:ascii="굴림" w:eastAsia="굴림" w:hAnsi="굴림" w:hint="eastAsia"/>
                <w:szCs w:val="20"/>
              </w:rPr>
              <w:t>개발</w:t>
            </w:r>
          </w:p>
        </w:tc>
        <w:tc>
          <w:tcPr>
            <w:tcW w:w="3240" w:type="dxa"/>
            <w:shd w:val="clear" w:color="auto" w:fill="auto"/>
          </w:tcPr>
          <w:p w14:paraId="1953EFDB" w14:textId="77777777" w:rsidR="002B1DAB" w:rsidRPr="00C72EF4" w:rsidRDefault="002B1DAB" w:rsidP="002B1DAB">
            <w:pPr>
              <w:rPr>
                <w:rFonts w:ascii="굴림" w:eastAsia="굴림" w:hAnsi="굴림"/>
                <w:szCs w:val="20"/>
              </w:rPr>
            </w:pPr>
            <w:r w:rsidRPr="00C72EF4">
              <w:rPr>
                <w:rFonts w:ascii="굴림" w:eastAsia="굴림" w:hAnsi="굴림" w:hint="eastAsia"/>
                <w:szCs w:val="20"/>
              </w:rPr>
              <w:t>개발용 PC장비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4256140" w14:textId="77777777" w:rsidR="002B1DAB" w:rsidRPr="00C72EF4" w:rsidRDefault="002B1DAB" w:rsidP="00C72E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굴림" w:eastAsia="굴림" w:hAnsi="굴림"/>
                <w:szCs w:val="20"/>
              </w:rPr>
            </w:pPr>
          </w:p>
        </w:tc>
      </w:tr>
      <w:tr w:rsidR="002B1DAB" w:rsidRPr="00C72EF4" w14:paraId="36A54420" w14:textId="77777777" w:rsidTr="00C72EF4">
        <w:trPr>
          <w:trHeight w:val="64"/>
        </w:trPr>
        <w:tc>
          <w:tcPr>
            <w:tcW w:w="1980" w:type="dxa"/>
            <w:shd w:val="clear" w:color="auto" w:fill="auto"/>
          </w:tcPr>
          <w:p w14:paraId="40B1317E" w14:textId="77777777" w:rsidR="002B1DAB" w:rsidRPr="00C72EF4" w:rsidRDefault="002B1DAB" w:rsidP="002B1DAB">
            <w:pPr>
              <w:rPr>
                <w:rFonts w:ascii="굴림" w:eastAsia="굴림" w:hAnsi="굴림"/>
                <w:szCs w:val="20"/>
              </w:rPr>
            </w:pPr>
            <w:r w:rsidRPr="00C72EF4">
              <w:rPr>
                <w:rFonts w:ascii="굴림" w:eastAsia="굴림" w:hAnsi="굴림" w:hint="eastAsia"/>
                <w:szCs w:val="20"/>
              </w:rPr>
              <w:t>테스트 장비(2)</w:t>
            </w:r>
          </w:p>
        </w:tc>
        <w:tc>
          <w:tcPr>
            <w:tcW w:w="1620" w:type="dxa"/>
            <w:shd w:val="clear" w:color="auto" w:fill="auto"/>
          </w:tcPr>
          <w:p w14:paraId="68C484B7" w14:textId="77777777" w:rsidR="002B1DAB" w:rsidRPr="00C72EF4" w:rsidRDefault="002B1DAB" w:rsidP="002B1DAB">
            <w:pPr>
              <w:rPr>
                <w:rFonts w:ascii="굴림" w:eastAsia="굴림" w:hAnsi="굴림"/>
                <w:szCs w:val="20"/>
              </w:rPr>
            </w:pPr>
            <w:r w:rsidRPr="00C72EF4">
              <w:rPr>
                <w:rFonts w:ascii="굴림" w:eastAsia="굴림" w:hAnsi="굴림" w:hint="eastAsia"/>
                <w:szCs w:val="20"/>
              </w:rPr>
              <w:t>Agent 테스트</w:t>
            </w:r>
          </w:p>
        </w:tc>
        <w:tc>
          <w:tcPr>
            <w:tcW w:w="3240" w:type="dxa"/>
            <w:shd w:val="clear" w:color="auto" w:fill="auto"/>
          </w:tcPr>
          <w:p w14:paraId="5624476E" w14:textId="77777777" w:rsidR="002B1DAB" w:rsidRPr="00C72EF4" w:rsidRDefault="002B1DAB" w:rsidP="002B1DAB">
            <w:pPr>
              <w:rPr>
                <w:rFonts w:ascii="굴림" w:eastAsia="굴림" w:hAnsi="굴림"/>
                <w:szCs w:val="20"/>
              </w:rPr>
            </w:pPr>
            <w:r w:rsidRPr="00C72EF4">
              <w:rPr>
                <w:rFonts w:ascii="굴림" w:eastAsia="굴림" w:hAnsi="굴림" w:hint="eastAsia"/>
                <w:szCs w:val="20"/>
              </w:rPr>
              <w:t>테스트용 PC 장비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48D536D4" w14:textId="77777777" w:rsidR="002B1DAB" w:rsidRPr="00C72EF4" w:rsidRDefault="002B1DAB" w:rsidP="00C72E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ascii="굴림" w:eastAsia="굴림" w:hAnsi="굴림"/>
                <w:szCs w:val="20"/>
              </w:rPr>
            </w:pPr>
          </w:p>
        </w:tc>
      </w:tr>
    </w:tbl>
    <w:p w14:paraId="7D3342AF" w14:textId="77777777" w:rsidR="0068109C" w:rsidRDefault="0068109C" w:rsidP="0068109C">
      <w:pPr>
        <w:pStyle w:val="Arial14pt"/>
        <w:numPr>
          <w:ilvl w:val="0"/>
          <w:numId w:val="0"/>
        </w:numPr>
      </w:pPr>
    </w:p>
    <w:sectPr w:rsidR="0068109C" w:rsidSect="00901F2E">
      <w:footerReference w:type="default" r:id="rId18"/>
      <w:headerReference w:type="first" r:id="rId19"/>
      <w:footerReference w:type="first" r:id="rId20"/>
      <w:pgSz w:w="11906" w:h="16838"/>
      <w:pgMar w:top="1985" w:right="1701" w:bottom="1701" w:left="1701" w:header="1440" w:footer="68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FE519" w14:textId="77777777" w:rsidR="00F72CBB" w:rsidRDefault="00F72CBB">
      <w:r>
        <w:separator/>
      </w:r>
    </w:p>
  </w:endnote>
  <w:endnote w:type="continuationSeparator" w:id="0">
    <w:p w14:paraId="1FE7F0FD" w14:textId="77777777" w:rsidR="00F72CBB" w:rsidRDefault="00F72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718C4" w14:textId="423D194B" w:rsidR="00D85A07" w:rsidRDefault="00844F1D" w:rsidP="003D7347">
    <w:pPr>
      <w:pStyle w:val="a5"/>
      <w:jc w:val="center"/>
      <w:rPr>
        <w:rStyle w:val="a6"/>
        <w:rFonts w:ascii="굴림" w:eastAsia="굴림" w:hAnsi="굴림"/>
      </w:rPr>
    </w:pPr>
    <w:r>
      <w:rPr>
        <w:rFonts w:ascii="굴림" w:eastAsia="굴림" w:hAnsi="굴림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8C7DD78" wp14:editId="020984ED">
              <wp:simplePos x="0" y="0"/>
              <wp:positionH relativeFrom="column">
                <wp:posOffset>-228600</wp:posOffset>
              </wp:positionH>
              <wp:positionV relativeFrom="paragraph">
                <wp:posOffset>-97155</wp:posOffset>
              </wp:positionV>
              <wp:extent cx="5943600" cy="0"/>
              <wp:effectExtent l="13335" t="12700" r="5715" b="6350"/>
              <wp:wrapNone/>
              <wp:docPr id="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C5BCFD" id="Line 29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7.65pt" to="450pt,-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"/>
          </w:pict>
        </mc:Fallback>
      </mc:AlternateContent>
    </w:r>
  </w:p>
  <w:p w14:paraId="266E1E87" w14:textId="77777777" w:rsidR="00D85A07" w:rsidRPr="00DE5D0E" w:rsidRDefault="00091E94" w:rsidP="003D7347">
    <w:pPr>
      <w:pStyle w:val="a5"/>
      <w:jc w:val="center"/>
      <w:rPr>
        <w:rFonts w:ascii="굴림" w:eastAsia="굴림" w:hAnsi="굴림"/>
      </w:rPr>
    </w:pPr>
    <w:r w:rsidRPr="00DE5D0E">
      <w:rPr>
        <w:rStyle w:val="a6"/>
        <w:rFonts w:ascii="굴림" w:eastAsia="굴림" w:hAnsi="굴림" w:hint="eastAsia"/>
      </w:rPr>
      <w:fldChar w:fldCharType="begin"/>
    </w:r>
    <w:r w:rsidR="00D85A07" w:rsidRPr="00DE5D0E">
      <w:rPr>
        <w:rStyle w:val="a6"/>
        <w:rFonts w:ascii="굴림" w:eastAsia="굴림" w:hAnsi="굴림" w:hint="eastAsia"/>
      </w:rPr>
      <w:instrText xml:space="preserve"> PAGE </w:instrText>
    </w:r>
    <w:r w:rsidRPr="00DE5D0E">
      <w:rPr>
        <w:rStyle w:val="a6"/>
        <w:rFonts w:ascii="굴림" w:eastAsia="굴림" w:hAnsi="굴림" w:hint="eastAsia"/>
      </w:rPr>
      <w:fldChar w:fldCharType="separate"/>
    </w:r>
    <w:r w:rsidR="008676DC">
      <w:rPr>
        <w:rStyle w:val="a6"/>
        <w:rFonts w:ascii="굴림" w:eastAsia="굴림" w:hAnsi="굴림"/>
        <w:noProof/>
      </w:rPr>
      <w:t>4</w:t>
    </w:r>
    <w:r w:rsidRPr="00DE5D0E">
      <w:rPr>
        <w:rStyle w:val="a6"/>
        <w:rFonts w:ascii="굴림" w:eastAsia="굴림" w:hAnsi="굴림" w:hint="eastAsia"/>
      </w:rPr>
      <w:fldChar w:fldCharType="end"/>
    </w:r>
    <w:r w:rsidR="00D85A07" w:rsidRPr="00DE5D0E">
      <w:rPr>
        <w:rStyle w:val="a6"/>
        <w:rFonts w:ascii="굴림" w:eastAsia="굴림" w:hAnsi="굴림" w:hint="eastAsia"/>
      </w:rPr>
      <w:t>/</w:t>
    </w:r>
    <w:r w:rsidRPr="00DE5D0E">
      <w:rPr>
        <w:rStyle w:val="a6"/>
        <w:rFonts w:ascii="굴림" w:eastAsia="굴림" w:hAnsi="굴림" w:hint="eastAsia"/>
      </w:rPr>
      <w:fldChar w:fldCharType="begin"/>
    </w:r>
    <w:r w:rsidR="00D85A07" w:rsidRPr="00DE5D0E">
      <w:rPr>
        <w:rStyle w:val="a6"/>
        <w:rFonts w:ascii="굴림" w:eastAsia="굴림" w:hAnsi="굴림" w:hint="eastAsia"/>
      </w:rPr>
      <w:instrText xml:space="preserve"> NUMPAGES </w:instrText>
    </w:r>
    <w:r w:rsidRPr="00DE5D0E">
      <w:rPr>
        <w:rStyle w:val="a6"/>
        <w:rFonts w:ascii="굴림" w:eastAsia="굴림" w:hAnsi="굴림" w:hint="eastAsia"/>
      </w:rPr>
      <w:fldChar w:fldCharType="separate"/>
    </w:r>
    <w:r w:rsidR="008676DC">
      <w:rPr>
        <w:rStyle w:val="a6"/>
        <w:rFonts w:ascii="굴림" w:eastAsia="굴림" w:hAnsi="굴림"/>
        <w:noProof/>
      </w:rPr>
      <w:t>42</w:t>
    </w:r>
    <w:r w:rsidRPr="00DE5D0E">
      <w:rPr>
        <w:rStyle w:val="a6"/>
        <w:rFonts w:ascii="굴림" w:eastAsia="굴림" w:hAnsi="굴림" w:hint="eastAsi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C8324" w14:textId="09726325" w:rsidR="00D85A07" w:rsidRPr="0042404B" w:rsidRDefault="00844F1D" w:rsidP="0042404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1883D07" wp14:editId="5FC0FB37">
              <wp:simplePos x="0" y="0"/>
              <wp:positionH relativeFrom="column">
                <wp:posOffset>-1143000</wp:posOffset>
              </wp:positionH>
              <wp:positionV relativeFrom="paragraph">
                <wp:posOffset>230505</wp:posOffset>
              </wp:positionV>
              <wp:extent cx="7658100" cy="0"/>
              <wp:effectExtent l="22860" t="19685" r="24765" b="27940"/>
              <wp:wrapNone/>
              <wp:docPr id="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A7584" id="Line 25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18.15pt" to="51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" strokecolor="gray" strokeweight="3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DD3D1" w14:textId="77777777" w:rsidR="00F72CBB" w:rsidRDefault="00F72CBB">
      <w:r>
        <w:separator/>
      </w:r>
    </w:p>
  </w:footnote>
  <w:footnote w:type="continuationSeparator" w:id="0">
    <w:p w14:paraId="5190C675" w14:textId="77777777" w:rsidR="00F72CBB" w:rsidRDefault="00F72C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C0E3" w14:textId="63E4880D" w:rsidR="00D85A07" w:rsidRDefault="00844F1D" w:rsidP="00B955E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6882F38" wp14:editId="0DDC9FA0">
              <wp:simplePos x="0" y="0"/>
              <wp:positionH relativeFrom="column">
                <wp:posOffset>-1143000</wp:posOffset>
              </wp:positionH>
              <wp:positionV relativeFrom="paragraph">
                <wp:posOffset>117475</wp:posOffset>
              </wp:positionV>
              <wp:extent cx="7658100" cy="0"/>
              <wp:effectExtent l="22860" t="22225" r="24765" b="25400"/>
              <wp:wrapNone/>
              <wp:docPr id="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F38B74" id="Line 26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0pt,9.25pt" to="513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" strokecolor="gray" strokeweight="3pt"/>
          </w:pict>
        </mc:Fallback>
      </mc:AlternateContent>
    </w:r>
  </w:p>
  <w:p w14:paraId="593387AD" w14:textId="77777777" w:rsidR="00D85A07" w:rsidRDefault="00D85A07" w:rsidP="00B955E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8" type="#_x0000_t75" style="width:9pt;height:9pt" o:bullet="t">
        <v:imagedata r:id="rId1" o:title="BD10255_"/>
      </v:shape>
    </w:pict>
  </w:numPicBullet>
  <w:numPicBullet w:numPicBulletId="1">
    <w:pict>
      <v:shape id="_x0000_i1249" type="#_x0000_t75" style="width:9pt;height:9pt" o:bullet="t">
        <v:imagedata r:id="rId2" o:title="clip_image001"/>
      </v:shape>
    </w:pict>
  </w:numPicBullet>
  <w:numPicBullet w:numPicBulletId="2">
    <w:pict>
      <v:shape id="_x0000_i1250" type="#_x0000_t75" style="width:11.25pt;height:11.25pt" o:bullet="t">
        <v:imagedata r:id="rId3" o:title="msoCC44"/>
      </v:shape>
    </w:pict>
  </w:numPicBullet>
  <w:abstractNum w:abstractNumId="0" w15:restartNumberingAfterBreak="0">
    <w:nsid w:val="0D6F04B3"/>
    <w:multiLevelType w:val="hybridMultilevel"/>
    <w:tmpl w:val="F634E62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DA10ECE"/>
    <w:multiLevelType w:val="hybridMultilevel"/>
    <w:tmpl w:val="36166E38"/>
    <w:lvl w:ilvl="0" w:tplc="B314A7C0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DDB2A6B"/>
    <w:multiLevelType w:val="hybridMultilevel"/>
    <w:tmpl w:val="097405A6"/>
    <w:lvl w:ilvl="0" w:tplc="B314A7C0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143C74D1"/>
    <w:multiLevelType w:val="hybridMultilevel"/>
    <w:tmpl w:val="9446B780"/>
    <w:lvl w:ilvl="0" w:tplc="04090001">
      <w:start w:val="1"/>
      <w:numFmt w:val="bullet"/>
      <w:lvlText w:val="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4" w15:restartNumberingAfterBreak="0">
    <w:nsid w:val="162B266E"/>
    <w:multiLevelType w:val="hybridMultilevel"/>
    <w:tmpl w:val="EDDEFDE6"/>
    <w:lvl w:ilvl="0" w:tplc="B314A7C0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1BB80E60"/>
    <w:multiLevelType w:val="hybridMultilevel"/>
    <w:tmpl w:val="66FAE06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206572A9"/>
    <w:multiLevelType w:val="hybridMultilevel"/>
    <w:tmpl w:val="12FA4DF8"/>
    <w:lvl w:ilvl="0" w:tplc="04090001">
      <w:start w:val="1"/>
      <w:numFmt w:val="bullet"/>
      <w:lvlText w:val="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7" w15:restartNumberingAfterBreak="0">
    <w:nsid w:val="268A27FF"/>
    <w:multiLevelType w:val="hybridMultilevel"/>
    <w:tmpl w:val="4E7428F0"/>
    <w:lvl w:ilvl="0" w:tplc="B314A7C0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9ED20DE"/>
    <w:multiLevelType w:val="hybridMultilevel"/>
    <w:tmpl w:val="33BC42FE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2C806D6E"/>
    <w:multiLevelType w:val="multilevel"/>
    <w:tmpl w:val="77FC9420"/>
    <w:lvl w:ilvl="0">
      <w:start w:val="1"/>
      <w:numFmt w:val="decimal"/>
      <w:pStyle w:val="Arial14pt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Arial1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Arial2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 w15:restartNumberingAfterBreak="0">
    <w:nsid w:val="463E7A21"/>
    <w:multiLevelType w:val="hybridMultilevel"/>
    <w:tmpl w:val="4FCCDBF2"/>
    <w:lvl w:ilvl="0" w:tplc="B314A7C0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7303879"/>
    <w:multiLevelType w:val="hybridMultilevel"/>
    <w:tmpl w:val="4E78AF6E"/>
    <w:lvl w:ilvl="0" w:tplc="C2CC984C">
      <w:start w:val="1"/>
      <w:numFmt w:val="bullet"/>
      <w:suff w:val="space"/>
      <w:lvlText w:val=""/>
      <w:lvlJc w:val="left"/>
      <w:pPr>
        <w:ind w:left="0" w:firstLine="0"/>
      </w:pPr>
      <w:rPr>
        <w:rFonts w:ascii="Wingdings" w:eastAsia="Wingdings" w:hAnsi="Wingdings" w:hint="default"/>
        <w:color w:val="000000"/>
        <w:w w:val="100"/>
        <w:sz w:val="20"/>
      </w:rPr>
    </w:lvl>
    <w:lvl w:ilvl="1" w:tplc="156C47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08DA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165E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41DF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2073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AECA5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620C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D451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D32ED9"/>
    <w:multiLevelType w:val="hybridMultilevel"/>
    <w:tmpl w:val="F6140CA4"/>
    <w:lvl w:ilvl="0" w:tplc="D736C144">
      <w:start w:val="1"/>
      <w:numFmt w:val="ganada"/>
      <w:pStyle w:val="3"/>
      <w:lvlText w:val="%1)"/>
      <w:lvlJc w:val="left"/>
      <w:pPr>
        <w:tabs>
          <w:tab w:val="num" w:pos="1247"/>
        </w:tabs>
        <w:ind w:left="1247" w:hanging="51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879"/>
        </w:tabs>
        <w:ind w:left="187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9"/>
        </w:tabs>
        <w:ind w:left="267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79"/>
        </w:tabs>
        <w:ind w:left="307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79"/>
        </w:tabs>
        <w:ind w:left="347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79"/>
        </w:tabs>
        <w:ind w:left="387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79"/>
        </w:tabs>
        <w:ind w:left="427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79"/>
        </w:tabs>
        <w:ind w:left="4679" w:hanging="400"/>
      </w:pPr>
    </w:lvl>
  </w:abstractNum>
  <w:abstractNum w:abstractNumId="13" w15:restartNumberingAfterBreak="0">
    <w:nsid w:val="48193BD6"/>
    <w:multiLevelType w:val="hybridMultilevel"/>
    <w:tmpl w:val="607011E2"/>
    <w:lvl w:ilvl="0" w:tplc="7A569766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color w:val="auto"/>
      </w:rPr>
    </w:lvl>
    <w:lvl w:ilvl="1" w:tplc="0A640254">
      <w:start w:val="1"/>
      <w:numFmt w:val="decimalEnclosedCircle"/>
      <w:lvlText w:val="%2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2" w:tplc="976C8E7C">
      <w:start w:val="1"/>
      <w:numFmt w:val="bullet"/>
      <w:lvlText w:val=""/>
      <w:lvlJc w:val="left"/>
      <w:pPr>
        <w:tabs>
          <w:tab w:val="num" w:pos="770"/>
        </w:tabs>
        <w:ind w:left="770" w:hanging="397"/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tabs>
          <w:tab w:val="num" w:pos="1422"/>
        </w:tabs>
        <w:ind w:left="1422" w:hanging="360"/>
      </w:pPr>
      <w:rPr>
        <w:rFonts w:ascii="Arial" w:eastAsia="굴림" w:hAnsi="Arial" w:cs="Arial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862"/>
        </w:tabs>
        <w:ind w:left="18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262"/>
        </w:tabs>
        <w:ind w:left="22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62"/>
        </w:tabs>
        <w:ind w:left="26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62"/>
        </w:tabs>
        <w:ind w:left="30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62"/>
        </w:tabs>
        <w:ind w:left="3462" w:hanging="400"/>
      </w:pPr>
      <w:rPr>
        <w:rFonts w:ascii="Wingdings" w:hAnsi="Wingdings" w:hint="default"/>
      </w:rPr>
    </w:lvl>
  </w:abstractNum>
  <w:abstractNum w:abstractNumId="14" w15:restartNumberingAfterBreak="0">
    <w:nsid w:val="53DD046B"/>
    <w:multiLevelType w:val="hybridMultilevel"/>
    <w:tmpl w:val="744ACB74"/>
    <w:lvl w:ilvl="0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15" w15:restartNumberingAfterBreak="0">
    <w:nsid w:val="5B8838A5"/>
    <w:multiLevelType w:val="hybridMultilevel"/>
    <w:tmpl w:val="DD6C2AF2"/>
    <w:lvl w:ilvl="0" w:tplc="E41EE5E6">
      <w:start w:val="1"/>
      <w:numFmt w:val="decimalFullWidth"/>
      <w:pStyle w:val="2"/>
      <w:lvlText w:val="%1"/>
      <w:lvlJc w:val="left"/>
      <w:pPr>
        <w:tabs>
          <w:tab w:val="num" w:pos="737"/>
        </w:tabs>
        <w:ind w:left="737" w:hanging="39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54"/>
        </w:tabs>
        <w:ind w:left="1054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54"/>
        </w:tabs>
        <w:ind w:left="1454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4"/>
        </w:tabs>
        <w:ind w:left="1854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54"/>
        </w:tabs>
        <w:ind w:left="2254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4"/>
        </w:tabs>
        <w:ind w:left="2654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4"/>
        </w:tabs>
        <w:ind w:left="3054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54"/>
        </w:tabs>
        <w:ind w:left="3454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4"/>
        </w:tabs>
        <w:ind w:left="3854" w:hanging="400"/>
      </w:pPr>
    </w:lvl>
  </w:abstractNum>
  <w:abstractNum w:abstractNumId="16" w15:restartNumberingAfterBreak="0">
    <w:nsid w:val="5CD9318A"/>
    <w:multiLevelType w:val="hybridMultilevel"/>
    <w:tmpl w:val="55AAE464"/>
    <w:lvl w:ilvl="0" w:tplc="B314A7C0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5F0F7FFE"/>
    <w:multiLevelType w:val="hybridMultilevel"/>
    <w:tmpl w:val="FCCE381C"/>
    <w:lvl w:ilvl="0" w:tplc="FFB43662">
      <w:start w:val="1"/>
      <w:numFmt w:val="bullet"/>
      <w:pStyle w:val="6"/>
      <w:lvlText w:val=""/>
      <w:lvlJc w:val="left"/>
      <w:pPr>
        <w:tabs>
          <w:tab w:val="num" w:pos="2271"/>
        </w:tabs>
        <w:ind w:left="2271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tabs>
          <w:tab w:val="num" w:pos="1470"/>
        </w:tabs>
        <w:ind w:left="147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870"/>
        </w:tabs>
        <w:ind w:left="1870" w:hanging="400"/>
      </w:pPr>
      <w:rPr>
        <w:rFonts w:ascii="Wingdings" w:hAnsi="Wingdings" w:hint="default"/>
      </w:rPr>
    </w:lvl>
    <w:lvl w:ilvl="3" w:tplc="FBCEA080">
      <w:start w:val="1"/>
      <w:numFmt w:val="bullet"/>
      <w:lvlText w:val=""/>
      <w:lvlJc w:val="left"/>
      <w:pPr>
        <w:tabs>
          <w:tab w:val="num" w:pos="2270"/>
        </w:tabs>
        <w:ind w:left="227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670"/>
        </w:tabs>
        <w:ind w:left="267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070"/>
        </w:tabs>
        <w:ind w:left="30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0"/>
        </w:tabs>
        <w:ind w:left="34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70"/>
        </w:tabs>
        <w:ind w:left="38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70"/>
        </w:tabs>
        <w:ind w:left="4270" w:hanging="400"/>
      </w:pPr>
      <w:rPr>
        <w:rFonts w:ascii="Wingdings" w:hAnsi="Wingdings" w:hint="default"/>
      </w:rPr>
    </w:lvl>
  </w:abstractNum>
  <w:abstractNum w:abstractNumId="18" w15:restartNumberingAfterBreak="0">
    <w:nsid w:val="6A3366C7"/>
    <w:multiLevelType w:val="hybridMultilevel"/>
    <w:tmpl w:val="36EC62E4"/>
    <w:lvl w:ilvl="0" w:tplc="04090001">
      <w:start w:val="1"/>
      <w:numFmt w:val="bullet"/>
      <w:lvlText w:val=""/>
      <w:lvlJc w:val="left"/>
      <w:pPr>
        <w:tabs>
          <w:tab w:val="num" w:pos="1393"/>
        </w:tabs>
        <w:ind w:left="13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19" w15:restartNumberingAfterBreak="0">
    <w:nsid w:val="70E140ED"/>
    <w:multiLevelType w:val="hybridMultilevel"/>
    <w:tmpl w:val="A26C8F8A"/>
    <w:lvl w:ilvl="0" w:tplc="04090001">
      <w:start w:val="1"/>
      <w:numFmt w:val="bullet"/>
      <w:lvlText w:val=""/>
      <w:lvlJc w:val="left"/>
      <w:pPr>
        <w:tabs>
          <w:tab w:val="num" w:pos="1700"/>
        </w:tabs>
        <w:ind w:left="1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00"/>
        </w:tabs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00"/>
        </w:tabs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00"/>
        </w:tabs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00"/>
        </w:tabs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900"/>
        </w:tabs>
        <w:ind w:left="4900" w:hanging="400"/>
      </w:pPr>
      <w:rPr>
        <w:rFonts w:ascii="Wingdings" w:hAnsi="Wingdings" w:hint="default"/>
      </w:rPr>
    </w:lvl>
  </w:abstractNum>
  <w:abstractNum w:abstractNumId="20" w15:restartNumberingAfterBreak="0">
    <w:nsid w:val="787C0706"/>
    <w:multiLevelType w:val="hybridMultilevel"/>
    <w:tmpl w:val="24D46312"/>
    <w:lvl w:ilvl="0" w:tplc="3A041E36">
      <w:start w:val="1"/>
      <w:numFmt w:val="decimalEnclosedCircle"/>
      <w:pStyle w:val="4"/>
      <w:lvlText w:val="%1"/>
      <w:lvlJc w:val="left"/>
      <w:pPr>
        <w:tabs>
          <w:tab w:val="num" w:pos="1644"/>
        </w:tabs>
        <w:ind w:left="1644" w:hanging="397"/>
      </w:pPr>
      <w:rPr>
        <w:rFonts w:hint="default"/>
        <w:color w:val="auto"/>
      </w:rPr>
    </w:lvl>
    <w:lvl w:ilvl="1" w:tplc="0A640254">
      <w:start w:val="1"/>
      <w:numFmt w:val="decimalEnclosedCircle"/>
      <w:pStyle w:val="4"/>
      <w:lvlText w:val="%2"/>
      <w:lvlJc w:val="left"/>
      <w:pPr>
        <w:tabs>
          <w:tab w:val="num" w:pos="1644"/>
        </w:tabs>
        <w:ind w:left="1644" w:hanging="397"/>
      </w:pPr>
      <w:rPr>
        <w:rFonts w:hint="default"/>
        <w:color w:val="auto"/>
      </w:rPr>
    </w:lvl>
    <w:lvl w:ilvl="2" w:tplc="976C8E7C">
      <w:start w:val="1"/>
      <w:numFmt w:val="bullet"/>
      <w:pStyle w:val="5"/>
      <w:lvlText w:val=""/>
      <w:lvlJc w:val="left"/>
      <w:pPr>
        <w:tabs>
          <w:tab w:val="num" w:pos="2017"/>
        </w:tabs>
        <w:ind w:left="2017" w:hanging="397"/>
      </w:pPr>
      <w:rPr>
        <w:rFonts w:ascii="Wingdings" w:hAnsi="Wingdings" w:hint="default"/>
        <w:color w:val="auto"/>
      </w:rPr>
    </w:lvl>
    <w:lvl w:ilvl="3" w:tplc="336890DA">
      <w:start w:val="1"/>
      <w:numFmt w:val="bullet"/>
      <w:lvlText w:val="-"/>
      <w:lvlJc w:val="left"/>
      <w:pPr>
        <w:tabs>
          <w:tab w:val="num" w:pos="2669"/>
        </w:tabs>
        <w:ind w:left="2669" w:hanging="360"/>
      </w:pPr>
      <w:rPr>
        <w:rFonts w:ascii="Arial" w:eastAsia="굴림" w:hAnsi="Arial" w:cs="Arial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9"/>
        </w:tabs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9"/>
        </w:tabs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9"/>
        </w:tabs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9"/>
        </w:tabs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9"/>
        </w:tabs>
        <w:ind w:left="4709" w:hanging="400"/>
      </w:pPr>
      <w:rPr>
        <w:rFonts w:ascii="Wingdings" w:hAnsi="Wingdings" w:hint="default"/>
      </w:rPr>
    </w:lvl>
  </w:abstractNum>
  <w:abstractNum w:abstractNumId="21" w15:restartNumberingAfterBreak="0">
    <w:nsid w:val="7A974DE6"/>
    <w:multiLevelType w:val="hybridMultilevel"/>
    <w:tmpl w:val="85768C7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EA60721"/>
    <w:multiLevelType w:val="hybridMultilevel"/>
    <w:tmpl w:val="C756DBEC"/>
    <w:lvl w:ilvl="0" w:tplc="A8206BEE">
      <w:start w:val="1"/>
      <w:numFmt w:val="upperRoman"/>
      <w:pStyle w:val="1"/>
      <w:lvlText w:val="%1"/>
      <w:lvlJc w:val="left"/>
      <w:pPr>
        <w:tabs>
          <w:tab w:val="num" w:pos="284"/>
        </w:tabs>
        <w:ind w:left="0" w:hanging="113"/>
      </w:pPr>
      <w:rPr>
        <w:rFonts w:eastAsia="굴림" w:hint="eastAsia"/>
        <w:b/>
        <w:i w:val="0"/>
        <w:sz w:val="4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2"/>
  </w:num>
  <w:num w:numId="2">
    <w:abstractNumId w:val="15"/>
  </w:num>
  <w:num w:numId="3">
    <w:abstractNumId w:val="20"/>
  </w:num>
  <w:num w:numId="4">
    <w:abstractNumId w:val="17"/>
  </w:num>
  <w:num w:numId="5">
    <w:abstractNumId w:val="12"/>
  </w:num>
  <w:num w:numId="6">
    <w:abstractNumId w:val="20"/>
  </w:num>
  <w:num w:numId="7">
    <w:abstractNumId w:val="9"/>
  </w:num>
  <w:num w:numId="8">
    <w:abstractNumId w:val="13"/>
  </w:num>
  <w:num w:numId="9">
    <w:abstractNumId w:val="2"/>
  </w:num>
  <w:num w:numId="10">
    <w:abstractNumId w:val="4"/>
  </w:num>
  <w:num w:numId="11">
    <w:abstractNumId w:val="7"/>
  </w:num>
  <w:num w:numId="12">
    <w:abstractNumId w:val="1"/>
  </w:num>
  <w:num w:numId="13">
    <w:abstractNumId w:val="16"/>
  </w:num>
  <w:num w:numId="14">
    <w:abstractNumId w:val="10"/>
  </w:num>
  <w:num w:numId="15">
    <w:abstractNumId w:val="18"/>
  </w:num>
  <w:num w:numId="16">
    <w:abstractNumId w:val="19"/>
  </w:num>
  <w:num w:numId="17">
    <w:abstractNumId w:val="6"/>
  </w:num>
  <w:num w:numId="18">
    <w:abstractNumId w:val="3"/>
  </w:num>
  <w:num w:numId="1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0"/>
  </w:num>
  <w:num w:numId="22">
    <w:abstractNumId w:val="14"/>
  </w:num>
  <w:num w:numId="23">
    <w:abstractNumId w:val="8"/>
  </w:num>
  <w:num w:numId="24">
    <w:abstractNumId w:val="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v-text-anchor:middle" fill="f" fillcolor="white">
      <v:fill color="white" color2="#a2a2a2" rotate="t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ED"/>
    <w:rsid w:val="00000A80"/>
    <w:rsid w:val="00010391"/>
    <w:rsid w:val="000124DD"/>
    <w:rsid w:val="0002212C"/>
    <w:rsid w:val="000255E9"/>
    <w:rsid w:val="00026135"/>
    <w:rsid w:val="00030712"/>
    <w:rsid w:val="00033531"/>
    <w:rsid w:val="00033B1D"/>
    <w:rsid w:val="000345BE"/>
    <w:rsid w:val="000356C6"/>
    <w:rsid w:val="00041AD7"/>
    <w:rsid w:val="00047B0C"/>
    <w:rsid w:val="00050C4E"/>
    <w:rsid w:val="00050E4B"/>
    <w:rsid w:val="00053D0B"/>
    <w:rsid w:val="00053F58"/>
    <w:rsid w:val="00054771"/>
    <w:rsid w:val="000554A9"/>
    <w:rsid w:val="000571BB"/>
    <w:rsid w:val="00060DB0"/>
    <w:rsid w:val="00060E51"/>
    <w:rsid w:val="00061254"/>
    <w:rsid w:val="00062841"/>
    <w:rsid w:val="00062AF1"/>
    <w:rsid w:val="0006369D"/>
    <w:rsid w:val="00070667"/>
    <w:rsid w:val="0007096B"/>
    <w:rsid w:val="00070D76"/>
    <w:rsid w:val="00072F70"/>
    <w:rsid w:val="0007475D"/>
    <w:rsid w:val="0007588F"/>
    <w:rsid w:val="00077A97"/>
    <w:rsid w:val="000830FA"/>
    <w:rsid w:val="00083BD4"/>
    <w:rsid w:val="00091A68"/>
    <w:rsid w:val="00091E94"/>
    <w:rsid w:val="00092429"/>
    <w:rsid w:val="000926A4"/>
    <w:rsid w:val="00093104"/>
    <w:rsid w:val="00093DFF"/>
    <w:rsid w:val="0009651E"/>
    <w:rsid w:val="000A0530"/>
    <w:rsid w:val="000A122E"/>
    <w:rsid w:val="000A263B"/>
    <w:rsid w:val="000A2A05"/>
    <w:rsid w:val="000A5266"/>
    <w:rsid w:val="000A7F4B"/>
    <w:rsid w:val="000B33CC"/>
    <w:rsid w:val="000B4859"/>
    <w:rsid w:val="000B61BD"/>
    <w:rsid w:val="000C03EE"/>
    <w:rsid w:val="000C0ABA"/>
    <w:rsid w:val="000C15A8"/>
    <w:rsid w:val="000C16F4"/>
    <w:rsid w:val="000C2FE8"/>
    <w:rsid w:val="000C797E"/>
    <w:rsid w:val="000D3F8A"/>
    <w:rsid w:val="000D4108"/>
    <w:rsid w:val="000D5AE2"/>
    <w:rsid w:val="000D69B2"/>
    <w:rsid w:val="000D6F04"/>
    <w:rsid w:val="000E07D2"/>
    <w:rsid w:val="000F0857"/>
    <w:rsid w:val="000F0F86"/>
    <w:rsid w:val="000F1331"/>
    <w:rsid w:val="000F17A8"/>
    <w:rsid w:val="000F3876"/>
    <w:rsid w:val="000F3D30"/>
    <w:rsid w:val="000F5951"/>
    <w:rsid w:val="000F7E7A"/>
    <w:rsid w:val="001019CE"/>
    <w:rsid w:val="001022D7"/>
    <w:rsid w:val="00103B6B"/>
    <w:rsid w:val="00103E2D"/>
    <w:rsid w:val="00104BB9"/>
    <w:rsid w:val="00105463"/>
    <w:rsid w:val="00105A1A"/>
    <w:rsid w:val="001063A5"/>
    <w:rsid w:val="001075A6"/>
    <w:rsid w:val="001125F3"/>
    <w:rsid w:val="00112988"/>
    <w:rsid w:val="00113400"/>
    <w:rsid w:val="001162AD"/>
    <w:rsid w:val="001176D1"/>
    <w:rsid w:val="00124722"/>
    <w:rsid w:val="00126B21"/>
    <w:rsid w:val="0012705D"/>
    <w:rsid w:val="00133C8D"/>
    <w:rsid w:val="00135252"/>
    <w:rsid w:val="00136799"/>
    <w:rsid w:val="00137429"/>
    <w:rsid w:val="00137B2C"/>
    <w:rsid w:val="001402A2"/>
    <w:rsid w:val="00141AAF"/>
    <w:rsid w:val="001423DC"/>
    <w:rsid w:val="00143849"/>
    <w:rsid w:val="00144644"/>
    <w:rsid w:val="00147CDB"/>
    <w:rsid w:val="0015112D"/>
    <w:rsid w:val="00155885"/>
    <w:rsid w:val="00157D5E"/>
    <w:rsid w:val="00160AF5"/>
    <w:rsid w:val="001625BC"/>
    <w:rsid w:val="0016271F"/>
    <w:rsid w:val="00163219"/>
    <w:rsid w:val="0016502B"/>
    <w:rsid w:val="00165B2E"/>
    <w:rsid w:val="001672A4"/>
    <w:rsid w:val="001755E9"/>
    <w:rsid w:val="00176C3A"/>
    <w:rsid w:val="001777EF"/>
    <w:rsid w:val="00177E68"/>
    <w:rsid w:val="00180E70"/>
    <w:rsid w:val="00181BDE"/>
    <w:rsid w:val="00183F7F"/>
    <w:rsid w:val="001854AF"/>
    <w:rsid w:val="001878F8"/>
    <w:rsid w:val="00190F85"/>
    <w:rsid w:val="0019117E"/>
    <w:rsid w:val="00191D3A"/>
    <w:rsid w:val="00196D10"/>
    <w:rsid w:val="00197087"/>
    <w:rsid w:val="001A43A6"/>
    <w:rsid w:val="001A5ACD"/>
    <w:rsid w:val="001A5E8A"/>
    <w:rsid w:val="001A5F06"/>
    <w:rsid w:val="001B1D13"/>
    <w:rsid w:val="001B5441"/>
    <w:rsid w:val="001B578F"/>
    <w:rsid w:val="001B7D95"/>
    <w:rsid w:val="001C33A6"/>
    <w:rsid w:val="001C4755"/>
    <w:rsid w:val="001C512E"/>
    <w:rsid w:val="001C58AA"/>
    <w:rsid w:val="001C5BFD"/>
    <w:rsid w:val="001C72BD"/>
    <w:rsid w:val="001D3CE7"/>
    <w:rsid w:val="001D3E8A"/>
    <w:rsid w:val="001D41CC"/>
    <w:rsid w:val="001D50AC"/>
    <w:rsid w:val="001D5A26"/>
    <w:rsid w:val="001E2A33"/>
    <w:rsid w:val="001E3FC5"/>
    <w:rsid w:val="001E6978"/>
    <w:rsid w:val="001E7A5E"/>
    <w:rsid w:val="001F2558"/>
    <w:rsid w:val="001F2D91"/>
    <w:rsid w:val="001F64E7"/>
    <w:rsid w:val="00200790"/>
    <w:rsid w:val="00200AD3"/>
    <w:rsid w:val="002020A4"/>
    <w:rsid w:val="00202280"/>
    <w:rsid w:val="00202540"/>
    <w:rsid w:val="00203329"/>
    <w:rsid w:val="002036F9"/>
    <w:rsid w:val="002060E7"/>
    <w:rsid w:val="00206B56"/>
    <w:rsid w:val="00206EED"/>
    <w:rsid w:val="00211111"/>
    <w:rsid w:val="00212851"/>
    <w:rsid w:val="00221291"/>
    <w:rsid w:val="00224BF2"/>
    <w:rsid w:val="00226C28"/>
    <w:rsid w:val="00227E15"/>
    <w:rsid w:val="0023372C"/>
    <w:rsid w:val="00243535"/>
    <w:rsid w:val="0024374C"/>
    <w:rsid w:val="00251138"/>
    <w:rsid w:val="00253036"/>
    <w:rsid w:val="00253573"/>
    <w:rsid w:val="00253E55"/>
    <w:rsid w:val="002545F4"/>
    <w:rsid w:val="00254884"/>
    <w:rsid w:val="00255E5E"/>
    <w:rsid w:val="002563D8"/>
    <w:rsid w:val="00260188"/>
    <w:rsid w:val="00260EF3"/>
    <w:rsid w:val="00262571"/>
    <w:rsid w:val="00262FC9"/>
    <w:rsid w:val="002657A0"/>
    <w:rsid w:val="00266E95"/>
    <w:rsid w:val="00273916"/>
    <w:rsid w:val="0027683E"/>
    <w:rsid w:val="00280BF2"/>
    <w:rsid w:val="00286A1B"/>
    <w:rsid w:val="00291856"/>
    <w:rsid w:val="002924B6"/>
    <w:rsid w:val="002924EF"/>
    <w:rsid w:val="0029357F"/>
    <w:rsid w:val="0029462C"/>
    <w:rsid w:val="002A488A"/>
    <w:rsid w:val="002A6326"/>
    <w:rsid w:val="002B0DAF"/>
    <w:rsid w:val="002B1BA8"/>
    <w:rsid w:val="002B1DAB"/>
    <w:rsid w:val="002B4560"/>
    <w:rsid w:val="002C7658"/>
    <w:rsid w:val="002D22C9"/>
    <w:rsid w:val="002D5472"/>
    <w:rsid w:val="002D58F0"/>
    <w:rsid w:val="002D5FE8"/>
    <w:rsid w:val="002E0E51"/>
    <w:rsid w:val="002E1D78"/>
    <w:rsid w:val="002E2B02"/>
    <w:rsid w:val="002E38CA"/>
    <w:rsid w:val="002E6016"/>
    <w:rsid w:val="002E71D6"/>
    <w:rsid w:val="002F04EF"/>
    <w:rsid w:val="002F1089"/>
    <w:rsid w:val="002F116F"/>
    <w:rsid w:val="002F5AB9"/>
    <w:rsid w:val="002F7D29"/>
    <w:rsid w:val="003034C4"/>
    <w:rsid w:val="003043A1"/>
    <w:rsid w:val="00304603"/>
    <w:rsid w:val="0030479C"/>
    <w:rsid w:val="00305D01"/>
    <w:rsid w:val="00310984"/>
    <w:rsid w:val="00310E4C"/>
    <w:rsid w:val="003118B4"/>
    <w:rsid w:val="00312BD6"/>
    <w:rsid w:val="00314E1C"/>
    <w:rsid w:val="00322988"/>
    <w:rsid w:val="00322B49"/>
    <w:rsid w:val="00323526"/>
    <w:rsid w:val="00325C2B"/>
    <w:rsid w:val="0033096B"/>
    <w:rsid w:val="00331630"/>
    <w:rsid w:val="0033320A"/>
    <w:rsid w:val="00333F2A"/>
    <w:rsid w:val="003351EB"/>
    <w:rsid w:val="003409CB"/>
    <w:rsid w:val="0034192B"/>
    <w:rsid w:val="00342543"/>
    <w:rsid w:val="00342938"/>
    <w:rsid w:val="00344D6B"/>
    <w:rsid w:val="003452A7"/>
    <w:rsid w:val="0034647E"/>
    <w:rsid w:val="003502BA"/>
    <w:rsid w:val="00350976"/>
    <w:rsid w:val="003621BA"/>
    <w:rsid w:val="00362546"/>
    <w:rsid w:val="003642C1"/>
    <w:rsid w:val="003650FC"/>
    <w:rsid w:val="00365A01"/>
    <w:rsid w:val="00372658"/>
    <w:rsid w:val="00376FCD"/>
    <w:rsid w:val="00380EAA"/>
    <w:rsid w:val="0039359C"/>
    <w:rsid w:val="003943B7"/>
    <w:rsid w:val="00395717"/>
    <w:rsid w:val="003A00E3"/>
    <w:rsid w:val="003A1572"/>
    <w:rsid w:val="003A2902"/>
    <w:rsid w:val="003A5955"/>
    <w:rsid w:val="003B09E7"/>
    <w:rsid w:val="003B1236"/>
    <w:rsid w:val="003B20DD"/>
    <w:rsid w:val="003B3B1F"/>
    <w:rsid w:val="003B5E8C"/>
    <w:rsid w:val="003C10B8"/>
    <w:rsid w:val="003C2E26"/>
    <w:rsid w:val="003C33B0"/>
    <w:rsid w:val="003C3E9F"/>
    <w:rsid w:val="003C4643"/>
    <w:rsid w:val="003C6603"/>
    <w:rsid w:val="003D0338"/>
    <w:rsid w:val="003D1E83"/>
    <w:rsid w:val="003D4D6E"/>
    <w:rsid w:val="003D508A"/>
    <w:rsid w:val="003D517F"/>
    <w:rsid w:val="003D7347"/>
    <w:rsid w:val="003E23C8"/>
    <w:rsid w:val="003E56D3"/>
    <w:rsid w:val="003F19D5"/>
    <w:rsid w:val="003F1EEF"/>
    <w:rsid w:val="003F441C"/>
    <w:rsid w:val="003F5EC3"/>
    <w:rsid w:val="003F65D7"/>
    <w:rsid w:val="003F75A8"/>
    <w:rsid w:val="00401127"/>
    <w:rsid w:val="0040138F"/>
    <w:rsid w:val="00401AAD"/>
    <w:rsid w:val="00404349"/>
    <w:rsid w:val="0040453E"/>
    <w:rsid w:val="00404A20"/>
    <w:rsid w:val="004069BA"/>
    <w:rsid w:val="00407C93"/>
    <w:rsid w:val="00410040"/>
    <w:rsid w:val="00411E63"/>
    <w:rsid w:val="00412801"/>
    <w:rsid w:val="004132CA"/>
    <w:rsid w:val="00414320"/>
    <w:rsid w:val="00417236"/>
    <w:rsid w:val="00420A45"/>
    <w:rsid w:val="00423FEC"/>
    <w:rsid w:val="0042404B"/>
    <w:rsid w:val="004254BB"/>
    <w:rsid w:val="00426165"/>
    <w:rsid w:val="00427886"/>
    <w:rsid w:val="00432FDC"/>
    <w:rsid w:val="0043428A"/>
    <w:rsid w:val="0043511E"/>
    <w:rsid w:val="00441FC2"/>
    <w:rsid w:val="00446E8D"/>
    <w:rsid w:val="004471FE"/>
    <w:rsid w:val="004500C2"/>
    <w:rsid w:val="0045082F"/>
    <w:rsid w:val="004519D0"/>
    <w:rsid w:val="00453B17"/>
    <w:rsid w:val="00454116"/>
    <w:rsid w:val="0045475B"/>
    <w:rsid w:val="00456879"/>
    <w:rsid w:val="0046235C"/>
    <w:rsid w:val="00462E7F"/>
    <w:rsid w:val="004641AE"/>
    <w:rsid w:val="004726BC"/>
    <w:rsid w:val="0047395B"/>
    <w:rsid w:val="00477624"/>
    <w:rsid w:val="0048006A"/>
    <w:rsid w:val="004829B3"/>
    <w:rsid w:val="00482D61"/>
    <w:rsid w:val="0048772A"/>
    <w:rsid w:val="00490A3C"/>
    <w:rsid w:val="004917ED"/>
    <w:rsid w:val="00493090"/>
    <w:rsid w:val="004939E4"/>
    <w:rsid w:val="00494C0C"/>
    <w:rsid w:val="004953C5"/>
    <w:rsid w:val="004958BF"/>
    <w:rsid w:val="004A45A9"/>
    <w:rsid w:val="004A580F"/>
    <w:rsid w:val="004A69FB"/>
    <w:rsid w:val="004A74A2"/>
    <w:rsid w:val="004B170D"/>
    <w:rsid w:val="004B396A"/>
    <w:rsid w:val="004B3B78"/>
    <w:rsid w:val="004B6494"/>
    <w:rsid w:val="004B7AE8"/>
    <w:rsid w:val="004C06CE"/>
    <w:rsid w:val="004C1C5A"/>
    <w:rsid w:val="004C51F4"/>
    <w:rsid w:val="004D03D4"/>
    <w:rsid w:val="004D302C"/>
    <w:rsid w:val="004E06B7"/>
    <w:rsid w:val="004E3A97"/>
    <w:rsid w:val="004E49ED"/>
    <w:rsid w:val="004E5209"/>
    <w:rsid w:val="004E5599"/>
    <w:rsid w:val="004E6E41"/>
    <w:rsid w:val="004E71B5"/>
    <w:rsid w:val="004E7A21"/>
    <w:rsid w:val="004F038D"/>
    <w:rsid w:val="004F0A51"/>
    <w:rsid w:val="00500BF5"/>
    <w:rsid w:val="00500D1D"/>
    <w:rsid w:val="0050159F"/>
    <w:rsid w:val="005041FF"/>
    <w:rsid w:val="00506153"/>
    <w:rsid w:val="005063AF"/>
    <w:rsid w:val="0051297A"/>
    <w:rsid w:val="005163BB"/>
    <w:rsid w:val="00520508"/>
    <w:rsid w:val="0052102B"/>
    <w:rsid w:val="00522E06"/>
    <w:rsid w:val="00522E9F"/>
    <w:rsid w:val="0052441C"/>
    <w:rsid w:val="00524981"/>
    <w:rsid w:val="00530C7D"/>
    <w:rsid w:val="00532245"/>
    <w:rsid w:val="00532B7C"/>
    <w:rsid w:val="00532FAF"/>
    <w:rsid w:val="005347C4"/>
    <w:rsid w:val="005353DF"/>
    <w:rsid w:val="005367BD"/>
    <w:rsid w:val="00541291"/>
    <w:rsid w:val="0054214E"/>
    <w:rsid w:val="00542E50"/>
    <w:rsid w:val="00547BA6"/>
    <w:rsid w:val="00550C92"/>
    <w:rsid w:val="0055164F"/>
    <w:rsid w:val="00551BD2"/>
    <w:rsid w:val="00553AC5"/>
    <w:rsid w:val="005573B5"/>
    <w:rsid w:val="00560BDE"/>
    <w:rsid w:val="00561EC4"/>
    <w:rsid w:val="00562E44"/>
    <w:rsid w:val="0056379F"/>
    <w:rsid w:val="00563918"/>
    <w:rsid w:val="00563C5F"/>
    <w:rsid w:val="00565C44"/>
    <w:rsid w:val="005660FE"/>
    <w:rsid w:val="00567093"/>
    <w:rsid w:val="005706D6"/>
    <w:rsid w:val="00573ED1"/>
    <w:rsid w:val="00574AD1"/>
    <w:rsid w:val="00574E82"/>
    <w:rsid w:val="005771B1"/>
    <w:rsid w:val="0057736C"/>
    <w:rsid w:val="00577A9C"/>
    <w:rsid w:val="00580988"/>
    <w:rsid w:val="00580FD6"/>
    <w:rsid w:val="00581705"/>
    <w:rsid w:val="00587848"/>
    <w:rsid w:val="00587DF4"/>
    <w:rsid w:val="005916CA"/>
    <w:rsid w:val="005924ED"/>
    <w:rsid w:val="005939C2"/>
    <w:rsid w:val="005940F4"/>
    <w:rsid w:val="005A1AD9"/>
    <w:rsid w:val="005A21DC"/>
    <w:rsid w:val="005A492A"/>
    <w:rsid w:val="005A4EFD"/>
    <w:rsid w:val="005A6C71"/>
    <w:rsid w:val="005A7011"/>
    <w:rsid w:val="005B10EE"/>
    <w:rsid w:val="005B3F65"/>
    <w:rsid w:val="005B471A"/>
    <w:rsid w:val="005B53DD"/>
    <w:rsid w:val="005B670F"/>
    <w:rsid w:val="005B756A"/>
    <w:rsid w:val="005D0E45"/>
    <w:rsid w:val="005D20FE"/>
    <w:rsid w:val="005D2397"/>
    <w:rsid w:val="005D26A0"/>
    <w:rsid w:val="005D284C"/>
    <w:rsid w:val="005D3AB0"/>
    <w:rsid w:val="005D3B64"/>
    <w:rsid w:val="005D6CB4"/>
    <w:rsid w:val="005E14FF"/>
    <w:rsid w:val="005E28E0"/>
    <w:rsid w:val="005E3ADB"/>
    <w:rsid w:val="005E4C8D"/>
    <w:rsid w:val="005F051C"/>
    <w:rsid w:val="005F0F63"/>
    <w:rsid w:val="005F4994"/>
    <w:rsid w:val="005F7786"/>
    <w:rsid w:val="005F7874"/>
    <w:rsid w:val="00600E4D"/>
    <w:rsid w:val="006037B6"/>
    <w:rsid w:val="0060431F"/>
    <w:rsid w:val="00605BBE"/>
    <w:rsid w:val="00605FDB"/>
    <w:rsid w:val="00610CAF"/>
    <w:rsid w:val="00612B57"/>
    <w:rsid w:val="00612DCD"/>
    <w:rsid w:val="006155F5"/>
    <w:rsid w:val="00615C9E"/>
    <w:rsid w:val="00621DA7"/>
    <w:rsid w:val="006220BA"/>
    <w:rsid w:val="006220F7"/>
    <w:rsid w:val="00624773"/>
    <w:rsid w:val="00625336"/>
    <w:rsid w:val="00626041"/>
    <w:rsid w:val="006277F7"/>
    <w:rsid w:val="00627805"/>
    <w:rsid w:val="0063220E"/>
    <w:rsid w:val="00632AD8"/>
    <w:rsid w:val="006335C9"/>
    <w:rsid w:val="00635EDA"/>
    <w:rsid w:val="006369D1"/>
    <w:rsid w:val="006418AC"/>
    <w:rsid w:val="006422E3"/>
    <w:rsid w:val="00644C8D"/>
    <w:rsid w:val="00644F06"/>
    <w:rsid w:val="006453B1"/>
    <w:rsid w:val="006543B0"/>
    <w:rsid w:val="00654710"/>
    <w:rsid w:val="0065597C"/>
    <w:rsid w:val="00655C14"/>
    <w:rsid w:val="00655C95"/>
    <w:rsid w:val="00663A79"/>
    <w:rsid w:val="00665604"/>
    <w:rsid w:val="00665886"/>
    <w:rsid w:val="00666392"/>
    <w:rsid w:val="00666B12"/>
    <w:rsid w:val="00666CE5"/>
    <w:rsid w:val="00667053"/>
    <w:rsid w:val="006707BD"/>
    <w:rsid w:val="00673EEA"/>
    <w:rsid w:val="0067602F"/>
    <w:rsid w:val="0068109C"/>
    <w:rsid w:val="00687BD2"/>
    <w:rsid w:val="00691C3A"/>
    <w:rsid w:val="0069398E"/>
    <w:rsid w:val="00694E5F"/>
    <w:rsid w:val="00695639"/>
    <w:rsid w:val="00695FB2"/>
    <w:rsid w:val="006A0CC3"/>
    <w:rsid w:val="006A3DAC"/>
    <w:rsid w:val="006A604A"/>
    <w:rsid w:val="006A6A12"/>
    <w:rsid w:val="006A6D82"/>
    <w:rsid w:val="006B0FDF"/>
    <w:rsid w:val="006B2F43"/>
    <w:rsid w:val="006B539C"/>
    <w:rsid w:val="006B676F"/>
    <w:rsid w:val="006B7CCA"/>
    <w:rsid w:val="006C3C72"/>
    <w:rsid w:val="006C4D75"/>
    <w:rsid w:val="006C59E2"/>
    <w:rsid w:val="006C6664"/>
    <w:rsid w:val="006C684F"/>
    <w:rsid w:val="006D06C0"/>
    <w:rsid w:val="006D516E"/>
    <w:rsid w:val="006E53BC"/>
    <w:rsid w:val="006E79E4"/>
    <w:rsid w:val="006F10E6"/>
    <w:rsid w:val="006F11D9"/>
    <w:rsid w:val="006F11FB"/>
    <w:rsid w:val="006F454A"/>
    <w:rsid w:val="00700742"/>
    <w:rsid w:val="007029E9"/>
    <w:rsid w:val="00705781"/>
    <w:rsid w:val="007102D3"/>
    <w:rsid w:val="0071350B"/>
    <w:rsid w:val="00715662"/>
    <w:rsid w:val="00721A33"/>
    <w:rsid w:val="00722FCB"/>
    <w:rsid w:val="007242F1"/>
    <w:rsid w:val="00724791"/>
    <w:rsid w:val="00724A2C"/>
    <w:rsid w:val="0072799C"/>
    <w:rsid w:val="00731743"/>
    <w:rsid w:val="00732C4D"/>
    <w:rsid w:val="0073302D"/>
    <w:rsid w:val="0073395A"/>
    <w:rsid w:val="0073439C"/>
    <w:rsid w:val="00734BEC"/>
    <w:rsid w:val="00735308"/>
    <w:rsid w:val="00736D2C"/>
    <w:rsid w:val="00737A3F"/>
    <w:rsid w:val="007530F7"/>
    <w:rsid w:val="00755B4E"/>
    <w:rsid w:val="00756BEC"/>
    <w:rsid w:val="00761B2A"/>
    <w:rsid w:val="007623D3"/>
    <w:rsid w:val="0076495D"/>
    <w:rsid w:val="007652A9"/>
    <w:rsid w:val="00770EED"/>
    <w:rsid w:val="007736B0"/>
    <w:rsid w:val="007764A7"/>
    <w:rsid w:val="00776F26"/>
    <w:rsid w:val="007777EF"/>
    <w:rsid w:val="00781246"/>
    <w:rsid w:val="00783EB4"/>
    <w:rsid w:val="00784877"/>
    <w:rsid w:val="0078487D"/>
    <w:rsid w:val="007858F2"/>
    <w:rsid w:val="00786805"/>
    <w:rsid w:val="0078753C"/>
    <w:rsid w:val="00787A6F"/>
    <w:rsid w:val="00790C2F"/>
    <w:rsid w:val="00790F08"/>
    <w:rsid w:val="0079128E"/>
    <w:rsid w:val="0079235D"/>
    <w:rsid w:val="00792554"/>
    <w:rsid w:val="007935A3"/>
    <w:rsid w:val="007936D3"/>
    <w:rsid w:val="007958E4"/>
    <w:rsid w:val="00795F2D"/>
    <w:rsid w:val="0079651C"/>
    <w:rsid w:val="007970AD"/>
    <w:rsid w:val="007A1134"/>
    <w:rsid w:val="007A2BC1"/>
    <w:rsid w:val="007A31EA"/>
    <w:rsid w:val="007A4689"/>
    <w:rsid w:val="007B5791"/>
    <w:rsid w:val="007B6C4D"/>
    <w:rsid w:val="007C0B40"/>
    <w:rsid w:val="007C565A"/>
    <w:rsid w:val="007C5BE2"/>
    <w:rsid w:val="007C7A2B"/>
    <w:rsid w:val="007D6A99"/>
    <w:rsid w:val="007D7F8E"/>
    <w:rsid w:val="007E0305"/>
    <w:rsid w:val="007E0585"/>
    <w:rsid w:val="007E0E42"/>
    <w:rsid w:val="007E244A"/>
    <w:rsid w:val="007E4AE0"/>
    <w:rsid w:val="007E6574"/>
    <w:rsid w:val="007E7FB9"/>
    <w:rsid w:val="007F0268"/>
    <w:rsid w:val="007F0535"/>
    <w:rsid w:val="007F2ACF"/>
    <w:rsid w:val="007F2FB1"/>
    <w:rsid w:val="007F74D1"/>
    <w:rsid w:val="007F7ED7"/>
    <w:rsid w:val="008004BB"/>
    <w:rsid w:val="00802533"/>
    <w:rsid w:val="008038F3"/>
    <w:rsid w:val="00803FE0"/>
    <w:rsid w:val="00806B48"/>
    <w:rsid w:val="0081082B"/>
    <w:rsid w:val="008108D0"/>
    <w:rsid w:val="00812074"/>
    <w:rsid w:val="00813799"/>
    <w:rsid w:val="008139BC"/>
    <w:rsid w:val="008147C8"/>
    <w:rsid w:val="00821EED"/>
    <w:rsid w:val="008237FD"/>
    <w:rsid w:val="00824E7F"/>
    <w:rsid w:val="008253C9"/>
    <w:rsid w:val="0083289A"/>
    <w:rsid w:val="00835C6D"/>
    <w:rsid w:val="00842D97"/>
    <w:rsid w:val="00843009"/>
    <w:rsid w:val="00844F1D"/>
    <w:rsid w:val="00845477"/>
    <w:rsid w:val="00845726"/>
    <w:rsid w:val="0085021C"/>
    <w:rsid w:val="00852DB4"/>
    <w:rsid w:val="00862BEB"/>
    <w:rsid w:val="00864D01"/>
    <w:rsid w:val="00867595"/>
    <w:rsid w:val="008676DC"/>
    <w:rsid w:val="00870734"/>
    <w:rsid w:val="00873406"/>
    <w:rsid w:val="00875954"/>
    <w:rsid w:val="008812A9"/>
    <w:rsid w:val="008832DD"/>
    <w:rsid w:val="00883CDE"/>
    <w:rsid w:val="008969D3"/>
    <w:rsid w:val="008A33D8"/>
    <w:rsid w:val="008A445F"/>
    <w:rsid w:val="008A5C98"/>
    <w:rsid w:val="008B18AD"/>
    <w:rsid w:val="008B18D3"/>
    <w:rsid w:val="008B38B9"/>
    <w:rsid w:val="008B3C11"/>
    <w:rsid w:val="008B5A8D"/>
    <w:rsid w:val="008C0434"/>
    <w:rsid w:val="008C2F81"/>
    <w:rsid w:val="008C326A"/>
    <w:rsid w:val="008C4957"/>
    <w:rsid w:val="008C4A01"/>
    <w:rsid w:val="008C7344"/>
    <w:rsid w:val="008C74F9"/>
    <w:rsid w:val="008C7D0F"/>
    <w:rsid w:val="008D55E7"/>
    <w:rsid w:val="008D7935"/>
    <w:rsid w:val="008E10D0"/>
    <w:rsid w:val="008E179E"/>
    <w:rsid w:val="008E1D9C"/>
    <w:rsid w:val="008E38BE"/>
    <w:rsid w:val="008E4006"/>
    <w:rsid w:val="008E5F86"/>
    <w:rsid w:val="008E7341"/>
    <w:rsid w:val="008E75C8"/>
    <w:rsid w:val="008F0B58"/>
    <w:rsid w:val="008F32D5"/>
    <w:rsid w:val="008F70B8"/>
    <w:rsid w:val="00900183"/>
    <w:rsid w:val="00901E0B"/>
    <w:rsid w:val="00901F2E"/>
    <w:rsid w:val="0090201E"/>
    <w:rsid w:val="0090204D"/>
    <w:rsid w:val="0090320E"/>
    <w:rsid w:val="00904868"/>
    <w:rsid w:val="009064E2"/>
    <w:rsid w:val="00906C99"/>
    <w:rsid w:val="009076B4"/>
    <w:rsid w:val="00907905"/>
    <w:rsid w:val="00917C01"/>
    <w:rsid w:val="00921A7B"/>
    <w:rsid w:val="009222AA"/>
    <w:rsid w:val="009230A8"/>
    <w:rsid w:val="009233A3"/>
    <w:rsid w:val="0092448B"/>
    <w:rsid w:val="009254A2"/>
    <w:rsid w:val="00926900"/>
    <w:rsid w:val="00927553"/>
    <w:rsid w:val="0093188A"/>
    <w:rsid w:val="00931E56"/>
    <w:rsid w:val="00931FC7"/>
    <w:rsid w:val="0093507E"/>
    <w:rsid w:val="00935937"/>
    <w:rsid w:val="00935E90"/>
    <w:rsid w:val="00941088"/>
    <w:rsid w:val="00941429"/>
    <w:rsid w:val="009456BB"/>
    <w:rsid w:val="00946C88"/>
    <w:rsid w:val="009477CE"/>
    <w:rsid w:val="009479BF"/>
    <w:rsid w:val="00950A25"/>
    <w:rsid w:val="009516CF"/>
    <w:rsid w:val="009544FE"/>
    <w:rsid w:val="00955616"/>
    <w:rsid w:val="0096150D"/>
    <w:rsid w:val="00963705"/>
    <w:rsid w:val="00963AD4"/>
    <w:rsid w:val="00963F04"/>
    <w:rsid w:val="00964BC4"/>
    <w:rsid w:val="00964D6F"/>
    <w:rsid w:val="009654E9"/>
    <w:rsid w:val="0096798A"/>
    <w:rsid w:val="00967FC1"/>
    <w:rsid w:val="009700ED"/>
    <w:rsid w:val="00970895"/>
    <w:rsid w:val="00971B28"/>
    <w:rsid w:val="00972886"/>
    <w:rsid w:val="00981C73"/>
    <w:rsid w:val="0098294A"/>
    <w:rsid w:val="00982DFE"/>
    <w:rsid w:val="00983E7D"/>
    <w:rsid w:val="00985037"/>
    <w:rsid w:val="00986753"/>
    <w:rsid w:val="00987F3C"/>
    <w:rsid w:val="00990ED4"/>
    <w:rsid w:val="009926A4"/>
    <w:rsid w:val="009941F8"/>
    <w:rsid w:val="00997551"/>
    <w:rsid w:val="009A12BE"/>
    <w:rsid w:val="009A1D91"/>
    <w:rsid w:val="009A21B2"/>
    <w:rsid w:val="009A2430"/>
    <w:rsid w:val="009A5A1F"/>
    <w:rsid w:val="009B5B82"/>
    <w:rsid w:val="009B66E3"/>
    <w:rsid w:val="009B7223"/>
    <w:rsid w:val="009B7B76"/>
    <w:rsid w:val="009B7DA6"/>
    <w:rsid w:val="009B7F14"/>
    <w:rsid w:val="009C0540"/>
    <w:rsid w:val="009C1C80"/>
    <w:rsid w:val="009C4C9A"/>
    <w:rsid w:val="009D0F6E"/>
    <w:rsid w:val="009D2698"/>
    <w:rsid w:val="009D2EDB"/>
    <w:rsid w:val="009D4AB0"/>
    <w:rsid w:val="009E1496"/>
    <w:rsid w:val="009E283F"/>
    <w:rsid w:val="009E4184"/>
    <w:rsid w:val="009E4C0B"/>
    <w:rsid w:val="009E4D94"/>
    <w:rsid w:val="009E6299"/>
    <w:rsid w:val="009E764B"/>
    <w:rsid w:val="009F1948"/>
    <w:rsid w:val="009F1A89"/>
    <w:rsid w:val="009F34F6"/>
    <w:rsid w:val="009F471A"/>
    <w:rsid w:val="009F4C31"/>
    <w:rsid w:val="009F61C5"/>
    <w:rsid w:val="00A00960"/>
    <w:rsid w:val="00A02DED"/>
    <w:rsid w:val="00A04649"/>
    <w:rsid w:val="00A04E30"/>
    <w:rsid w:val="00A05133"/>
    <w:rsid w:val="00A05267"/>
    <w:rsid w:val="00A06CE7"/>
    <w:rsid w:val="00A07BB6"/>
    <w:rsid w:val="00A166F6"/>
    <w:rsid w:val="00A170C9"/>
    <w:rsid w:val="00A21849"/>
    <w:rsid w:val="00A2247D"/>
    <w:rsid w:val="00A35858"/>
    <w:rsid w:val="00A366CA"/>
    <w:rsid w:val="00A46073"/>
    <w:rsid w:val="00A461E7"/>
    <w:rsid w:val="00A47624"/>
    <w:rsid w:val="00A506E7"/>
    <w:rsid w:val="00A5261D"/>
    <w:rsid w:val="00A530A6"/>
    <w:rsid w:val="00A536ED"/>
    <w:rsid w:val="00A541A8"/>
    <w:rsid w:val="00A55E68"/>
    <w:rsid w:val="00A56384"/>
    <w:rsid w:val="00A60ACF"/>
    <w:rsid w:val="00A60B19"/>
    <w:rsid w:val="00A60CDE"/>
    <w:rsid w:val="00A6169C"/>
    <w:rsid w:val="00A630B9"/>
    <w:rsid w:val="00A665D9"/>
    <w:rsid w:val="00A67F0D"/>
    <w:rsid w:val="00A7140C"/>
    <w:rsid w:val="00A75D06"/>
    <w:rsid w:val="00A76C34"/>
    <w:rsid w:val="00A76DA8"/>
    <w:rsid w:val="00A8493D"/>
    <w:rsid w:val="00A85C6C"/>
    <w:rsid w:val="00A94E25"/>
    <w:rsid w:val="00A9746D"/>
    <w:rsid w:val="00A97D07"/>
    <w:rsid w:val="00AA200C"/>
    <w:rsid w:val="00AB0332"/>
    <w:rsid w:val="00AB07D9"/>
    <w:rsid w:val="00AB26F0"/>
    <w:rsid w:val="00AB436E"/>
    <w:rsid w:val="00AB6AAD"/>
    <w:rsid w:val="00AC14FC"/>
    <w:rsid w:val="00AC3AAC"/>
    <w:rsid w:val="00AC3FEA"/>
    <w:rsid w:val="00AC6A5E"/>
    <w:rsid w:val="00AC76A2"/>
    <w:rsid w:val="00AD0542"/>
    <w:rsid w:val="00AD0A1E"/>
    <w:rsid w:val="00AD1D06"/>
    <w:rsid w:val="00AD1DE9"/>
    <w:rsid w:val="00AD6188"/>
    <w:rsid w:val="00AD7A0B"/>
    <w:rsid w:val="00AE003E"/>
    <w:rsid w:val="00AE3163"/>
    <w:rsid w:val="00AE3E4B"/>
    <w:rsid w:val="00AE3E89"/>
    <w:rsid w:val="00AE4515"/>
    <w:rsid w:val="00AE50D9"/>
    <w:rsid w:val="00AE63B0"/>
    <w:rsid w:val="00AE7607"/>
    <w:rsid w:val="00AF1780"/>
    <w:rsid w:val="00AF5CD6"/>
    <w:rsid w:val="00B002E5"/>
    <w:rsid w:val="00B015B8"/>
    <w:rsid w:val="00B0243D"/>
    <w:rsid w:val="00B047B6"/>
    <w:rsid w:val="00B04E91"/>
    <w:rsid w:val="00B0582B"/>
    <w:rsid w:val="00B07E13"/>
    <w:rsid w:val="00B07F23"/>
    <w:rsid w:val="00B11147"/>
    <w:rsid w:val="00B1148F"/>
    <w:rsid w:val="00B13897"/>
    <w:rsid w:val="00B15C5F"/>
    <w:rsid w:val="00B21484"/>
    <w:rsid w:val="00B22EE2"/>
    <w:rsid w:val="00B247BD"/>
    <w:rsid w:val="00B24A01"/>
    <w:rsid w:val="00B260FD"/>
    <w:rsid w:val="00B34DEB"/>
    <w:rsid w:val="00B42F4B"/>
    <w:rsid w:val="00B46993"/>
    <w:rsid w:val="00B46B0B"/>
    <w:rsid w:val="00B46C75"/>
    <w:rsid w:val="00B4713A"/>
    <w:rsid w:val="00B47D16"/>
    <w:rsid w:val="00B56FE6"/>
    <w:rsid w:val="00B57AEC"/>
    <w:rsid w:val="00B60B1E"/>
    <w:rsid w:val="00B60F73"/>
    <w:rsid w:val="00B6243D"/>
    <w:rsid w:val="00B64234"/>
    <w:rsid w:val="00B66E94"/>
    <w:rsid w:val="00B67AA4"/>
    <w:rsid w:val="00B70797"/>
    <w:rsid w:val="00B70AC6"/>
    <w:rsid w:val="00B769BB"/>
    <w:rsid w:val="00B77A34"/>
    <w:rsid w:val="00B802EC"/>
    <w:rsid w:val="00B82F01"/>
    <w:rsid w:val="00B83624"/>
    <w:rsid w:val="00B90CB7"/>
    <w:rsid w:val="00B93626"/>
    <w:rsid w:val="00B94A59"/>
    <w:rsid w:val="00B955ED"/>
    <w:rsid w:val="00B96EF4"/>
    <w:rsid w:val="00BA51E2"/>
    <w:rsid w:val="00BA687E"/>
    <w:rsid w:val="00BA7386"/>
    <w:rsid w:val="00BA75AE"/>
    <w:rsid w:val="00BB1A8F"/>
    <w:rsid w:val="00BB2A15"/>
    <w:rsid w:val="00BB32E2"/>
    <w:rsid w:val="00BB360D"/>
    <w:rsid w:val="00BB47BC"/>
    <w:rsid w:val="00BB4ACD"/>
    <w:rsid w:val="00BB59B2"/>
    <w:rsid w:val="00BB7BE6"/>
    <w:rsid w:val="00BC0018"/>
    <w:rsid w:val="00BC409C"/>
    <w:rsid w:val="00BC534F"/>
    <w:rsid w:val="00BC5F51"/>
    <w:rsid w:val="00BC6DD5"/>
    <w:rsid w:val="00BC6E84"/>
    <w:rsid w:val="00BC77B4"/>
    <w:rsid w:val="00BC7E33"/>
    <w:rsid w:val="00BD054E"/>
    <w:rsid w:val="00BD0E20"/>
    <w:rsid w:val="00BD1165"/>
    <w:rsid w:val="00BD2C7A"/>
    <w:rsid w:val="00BD35B3"/>
    <w:rsid w:val="00BD4CC6"/>
    <w:rsid w:val="00BD66FB"/>
    <w:rsid w:val="00BE2AE1"/>
    <w:rsid w:val="00BE3111"/>
    <w:rsid w:val="00BE5C6C"/>
    <w:rsid w:val="00BE6123"/>
    <w:rsid w:val="00BF0396"/>
    <w:rsid w:val="00BF2529"/>
    <w:rsid w:val="00BF41F1"/>
    <w:rsid w:val="00BF73AF"/>
    <w:rsid w:val="00C039B7"/>
    <w:rsid w:val="00C05CAA"/>
    <w:rsid w:val="00C06589"/>
    <w:rsid w:val="00C118B0"/>
    <w:rsid w:val="00C11AE5"/>
    <w:rsid w:val="00C143B7"/>
    <w:rsid w:val="00C14524"/>
    <w:rsid w:val="00C15756"/>
    <w:rsid w:val="00C1695E"/>
    <w:rsid w:val="00C2422D"/>
    <w:rsid w:val="00C3240F"/>
    <w:rsid w:val="00C32827"/>
    <w:rsid w:val="00C32E80"/>
    <w:rsid w:val="00C34B21"/>
    <w:rsid w:val="00C35127"/>
    <w:rsid w:val="00C43684"/>
    <w:rsid w:val="00C4599A"/>
    <w:rsid w:val="00C51D14"/>
    <w:rsid w:val="00C5218E"/>
    <w:rsid w:val="00C52DF9"/>
    <w:rsid w:val="00C577FB"/>
    <w:rsid w:val="00C60192"/>
    <w:rsid w:val="00C62274"/>
    <w:rsid w:val="00C67746"/>
    <w:rsid w:val="00C71502"/>
    <w:rsid w:val="00C71D53"/>
    <w:rsid w:val="00C72BD2"/>
    <w:rsid w:val="00C72EF4"/>
    <w:rsid w:val="00C82AE7"/>
    <w:rsid w:val="00C840E5"/>
    <w:rsid w:val="00C87212"/>
    <w:rsid w:val="00C90DFC"/>
    <w:rsid w:val="00C91AA3"/>
    <w:rsid w:val="00C9276E"/>
    <w:rsid w:val="00C93D46"/>
    <w:rsid w:val="00C96603"/>
    <w:rsid w:val="00C97B14"/>
    <w:rsid w:val="00CA1FDB"/>
    <w:rsid w:val="00CA3248"/>
    <w:rsid w:val="00CA418B"/>
    <w:rsid w:val="00CA4B79"/>
    <w:rsid w:val="00CA4EA9"/>
    <w:rsid w:val="00CA57F7"/>
    <w:rsid w:val="00CA59B9"/>
    <w:rsid w:val="00CA654E"/>
    <w:rsid w:val="00CA73FE"/>
    <w:rsid w:val="00CB0017"/>
    <w:rsid w:val="00CB195B"/>
    <w:rsid w:val="00CB1CEC"/>
    <w:rsid w:val="00CB4485"/>
    <w:rsid w:val="00CB6A6E"/>
    <w:rsid w:val="00CD2CCA"/>
    <w:rsid w:val="00CD4C16"/>
    <w:rsid w:val="00CD5102"/>
    <w:rsid w:val="00CD597D"/>
    <w:rsid w:val="00CE1E7A"/>
    <w:rsid w:val="00CE232F"/>
    <w:rsid w:val="00CE36E2"/>
    <w:rsid w:val="00CE42B0"/>
    <w:rsid w:val="00CF05D9"/>
    <w:rsid w:val="00CF1A8E"/>
    <w:rsid w:val="00CF1EA2"/>
    <w:rsid w:val="00CF22B8"/>
    <w:rsid w:val="00CF24B3"/>
    <w:rsid w:val="00CF2989"/>
    <w:rsid w:val="00CF6A76"/>
    <w:rsid w:val="00CF7EB6"/>
    <w:rsid w:val="00D02476"/>
    <w:rsid w:val="00D035CD"/>
    <w:rsid w:val="00D05504"/>
    <w:rsid w:val="00D106B9"/>
    <w:rsid w:val="00D108EB"/>
    <w:rsid w:val="00D109CB"/>
    <w:rsid w:val="00D113E3"/>
    <w:rsid w:val="00D114C3"/>
    <w:rsid w:val="00D14143"/>
    <w:rsid w:val="00D158F5"/>
    <w:rsid w:val="00D204C0"/>
    <w:rsid w:val="00D209FB"/>
    <w:rsid w:val="00D23552"/>
    <w:rsid w:val="00D23930"/>
    <w:rsid w:val="00D2566D"/>
    <w:rsid w:val="00D3027D"/>
    <w:rsid w:val="00D32362"/>
    <w:rsid w:val="00D33229"/>
    <w:rsid w:val="00D37F36"/>
    <w:rsid w:val="00D40731"/>
    <w:rsid w:val="00D4220E"/>
    <w:rsid w:val="00D42485"/>
    <w:rsid w:val="00D444CF"/>
    <w:rsid w:val="00D46321"/>
    <w:rsid w:val="00D46A3D"/>
    <w:rsid w:val="00D54924"/>
    <w:rsid w:val="00D54F83"/>
    <w:rsid w:val="00D555E8"/>
    <w:rsid w:val="00D57FBA"/>
    <w:rsid w:val="00D60DA8"/>
    <w:rsid w:val="00D61A4D"/>
    <w:rsid w:val="00D6286D"/>
    <w:rsid w:val="00D67701"/>
    <w:rsid w:val="00D70AA5"/>
    <w:rsid w:val="00D7172A"/>
    <w:rsid w:val="00D727D6"/>
    <w:rsid w:val="00D7701B"/>
    <w:rsid w:val="00D7777C"/>
    <w:rsid w:val="00D82462"/>
    <w:rsid w:val="00D84A53"/>
    <w:rsid w:val="00D85A07"/>
    <w:rsid w:val="00D862EE"/>
    <w:rsid w:val="00D862FD"/>
    <w:rsid w:val="00D91FFE"/>
    <w:rsid w:val="00D93B31"/>
    <w:rsid w:val="00D9586E"/>
    <w:rsid w:val="00D961F6"/>
    <w:rsid w:val="00DA460B"/>
    <w:rsid w:val="00DA5120"/>
    <w:rsid w:val="00DB3668"/>
    <w:rsid w:val="00DB6A27"/>
    <w:rsid w:val="00DC1C6E"/>
    <w:rsid w:val="00DC4668"/>
    <w:rsid w:val="00DC66C5"/>
    <w:rsid w:val="00DC6B35"/>
    <w:rsid w:val="00DD0A2A"/>
    <w:rsid w:val="00DD3635"/>
    <w:rsid w:val="00DE113F"/>
    <w:rsid w:val="00DE1965"/>
    <w:rsid w:val="00DE210E"/>
    <w:rsid w:val="00DE3843"/>
    <w:rsid w:val="00DE45F0"/>
    <w:rsid w:val="00DE4C09"/>
    <w:rsid w:val="00DE4CC6"/>
    <w:rsid w:val="00DE5D0E"/>
    <w:rsid w:val="00DE7D02"/>
    <w:rsid w:val="00DF7B73"/>
    <w:rsid w:val="00E0060B"/>
    <w:rsid w:val="00E015D7"/>
    <w:rsid w:val="00E02730"/>
    <w:rsid w:val="00E02E99"/>
    <w:rsid w:val="00E04277"/>
    <w:rsid w:val="00E04AB1"/>
    <w:rsid w:val="00E06C80"/>
    <w:rsid w:val="00E07598"/>
    <w:rsid w:val="00E10185"/>
    <w:rsid w:val="00E10307"/>
    <w:rsid w:val="00E11615"/>
    <w:rsid w:val="00E1268D"/>
    <w:rsid w:val="00E126C8"/>
    <w:rsid w:val="00E13594"/>
    <w:rsid w:val="00E147F3"/>
    <w:rsid w:val="00E17F59"/>
    <w:rsid w:val="00E210F7"/>
    <w:rsid w:val="00E2275A"/>
    <w:rsid w:val="00E2285A"/>
    <w:rsid w:val="00E23AC1"/>
    <w:rsid w:val="00E23FFB"/>
    <w:rsid w:val="00E3055C"/>
    <w:rsid w:val="00E30FD2"/>
    <w:rsid w:val="00E31C48"/>
    <w:rsid w:val="00E3431C"/>
    <w:rsid w:val="00E4019C"/>
    <w:rsid w:val="00E40D5B"/>
    <w:rsid w:val="00E42A49"/>
    <w:rsid w:val="00E4531D"/>
    <w:rsid w:val="00E45F48"/>
    <w:rsid w:val="00E50572"/>
    <w:rsid w:val="00E51F6D"/>
    <w:rsid w:val="00E522E7"/>
    <w:rsid w:val="00E524E0"/>
    <w:rsid w:val="00E54797"/>
    <w:rsid w:val="00E54808"/>
    <w:rsid w:val="00E5688E"/>
    <w:rsid w:val="00E57D48"/>
    <w:rsid w:val="00E63489"/>
    <w:rsid w:val="00E656B6"/>
    <w:rsid w:val="00E65A61"/>
    <w:rsid w:val="00E65CB4"/>
    <w:rsid w:val="00E739EA"/>
    <w:rsid w:val="00E74B44"/>
    <w:rsid w:val="00E77888"/>
    <w:rsid w:val="00E852FB"/>
    <w:rsid w:val="00E90420"/>
    <w:rsid w:val="00E9049D"/>
    <w:rsid w:val="00E91BDF"/>
    <w:rsid w:val="00E91E92"/>
    <w:rsid w:val="00E94773"/>
    <w:rsid w:val="00E96E56"/>
    <w:rsid w:val="00EA32C5"/>
    <w:rsid w:val="00EA4D4D"/>
    <w:rsid w:val="00EA4FE9"/>
    <w:rsid w:val="00EA7388"/>
    <w:rsid w:val="00EB0893"/>
    <w:rsid w:val="00EB1AA9"/>
    <w:rsid w:val="00EB3C99"/>
    <w:rsid w:val="00EB4D11"/>
    <w:rsid w:val="00EC0BFF"/>
    <w:rsid w:val="00EC1B19"/>
    <w:rsid w:val="00EC1E95"/>
    <w:rsid w:val="00EC20C6"/>
    <w:rsid w:val="00EC40E1"/>
    <w:rsid w:val="00EC425B"/>
    <w:rsid w:val="00EC5862"/>
    <w:rsid w:val="00EC6F3E"/>
    <w:rsid w:val="00EC6F92"/>
    <w:rsid w:val="00ED032B"/>
    <w:rsid w:val="00ED066A"/>
    <w:rsid w:val="00ED0DF5"/>
    <w:rsid w:val="00ED166C"/>
    <w:rsid w:val="00ED23C9"/>
    <w:rsid w:val="00ED2B94"/>
    <w:rsid w:val="00ED3F8A"/>
    <w:rsid w:val="00ED6219"/>
    <w:rsid w:val="00ED7926"/>
    <w:rsid w:val="00EE4E0D"/>
    <w:rsid w:val="00EE6E6C"/>
    <w:rsid w:val="00EF0114"/>
    <w:rsid w:val="00EF097F"/>
    <w:rsid w:val="00EF1015"/>
    <w:rsid w:val="00EF19D1"/>
    <w:rsid w:val="00EF3E9C"/>
    <w:rsid w:val="00EF4425"/>
    <w:rsid w:val="00EF453B"/>
    <w:rsid w:val="00EF6EA4"/>
    <w:rsid w:val="00EF70B1"/>
    <w:rsid w:val="00F0287B"/>
    <w:rsid w:val="00F05569"/>
    <w:rsid w:val="00F05933"/>
    <w:rsid w:val="00F05DF1"/>
    <w:rsid w:val="00F06BDF"/>
    <w:rsid w:val="00F1436A"/>
    <w:rsid w:val="00F15E94"/>
    <w:rsid w:val="00F16F61"/>
    <w:rsid w:val="00F1747C"/>
    <w:rsid w:val="00F2662E"/>
    <w:rsid w:val="00F26D2F"/>
    <w:rsid w:val="00F27BB8"/>
    <w:rsid w:val="00F27C56"/>
    <w:rsid w:val="00F30359"/>
    <w:rsid w:val="00F32057"/>
    <w:rsid w:val="00F3265F"/>
    <w:rsid w:val="00F3322C"/>
    <w:rsid w:val="00F34616"/>
    <w:rsid w:val="00F37D1C"/>
    <w:rsid w:val="00F4322A"/>
    <w:rsid w:val="00F451ED"/>
    <w:rsid w:val="00F509AA"/>
    <w:rsid w:val="00F5191F"/>
    <w:rsid w:val="00F51BBE"/>
    <w:rsid w:val="00F533E0"/>
    <w:rsid w:val="00F54ECB"/>
    <w:rsid w:val="00F61790"/>
    <w:rsid w:val="00F65362"/>
    <w:rsid w:val="00F65692"/>
    <w:rsid w:val="00F70751"/>
    <w:rsid w:val="00F70828"/>
    <w:rsid w:val="00F71505"/>
    <w:rsid w:val="00F72CBB"/>
    <w:rsid w:val="00F77C57"/>
    <w:rsid w:val="00F77CC7"/>
    <w:rsid w:val="00F80A8F"/>
    <w:rsid w:val="00F82128"/>
    <w:rsid w:val="00F91A67"/>
    <w:rsid w:val="00F921D2"/>
    <w:rsid w:val="00F92F71"/>
    <w:rsid w:val="00F93E9A"/>
    <w:rsid w:val="00F950D7"/>
    <w:rsid w:val="00FA0DC5"/>
    <w:rsid w:val="00FA327F"/>
    <w:rsid w:val="00FA35DF"/>
    <w:rsid w:val="00FA376C"/>
    <w:rsid w:val="00FA3D81"/>
    <w:rsid w:val="00FA494A"/>
    <w:rsid w:val="00FA7434"/>
    <w:rsid w:val="00FB13BF"/>
    <w:rsid w:val="00FB245B"/>
    <w:rsid w:val="00FB4AE7"/>
    <w:rsid w:val="00FB4EDA"/>
    <w:rsid w:val="00FB76B0"/>
    <w:rsid w:val="00FC08EE"/>
    <w:rsid w:val="00FC102A"/>
    <w:rsid w:val="00FC3465"/>
    <w:rsid w:val="00FC34B3"/>
    <w:rsid w:val="00FC3C4C"/>
    <w:rsid w:val="00FC4905"/>
    <w:rsid w:val="00FC4D3F"/>
    <w:rsid w:val="00FC5384"/>
    <w:rsid w:val="00FC6D9B"/>
    <w:rsid w:val="00FD02A3"/>
    <w:rsid w:val="00FD1ADB"/>
    <w:rsid w:val="00FD1F19"/>
    <w:rsid w:val="00FD3076"/>
    <w:rsid w:val="00FD5C87"/>
    <w:rsid w:val="00FD6037"/>
    <w:rsid w:val="00FD6E21"/>
    <w:rsid w:val="00FE7C6C"/>
    <w:rsid w:val="00FF0F86"/>
    <w:rsid w:val="00FF2018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="f" fillcolor="white">
      <v:fill color="white" color2="#a2a2a2" rotate="t" on="f"/>
    </o:shapedefaults>
    <o:shapelayout v:ext="edit">
      <o:idmap v:ext="edit" data="2"/>
    </o:shapelayout>
  </w:shapeDefaults>
  <w:decimalSymbol w:val="."/>
  <w:listSeparator w:val=","/>
  <w14:docId w14:val="7140FF74"/>
  <w15:docId w15:val="{7CF78FFF-8A5F-4F60-B9B4-2151B2B6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5F8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181BDE"/>
    <w:pPr>
      <w:numPr>
        <w:numId w:val="1"/>
      </w:numPr>
      <w:outlineLvl w:val="0"/>
    </w:pPr>
    <w:rPr>
      <w:rFonts w:ascii="굴림" w:eastAsia="굴림" w:hAnsi="굴림"/>
      <w:b/>
      <w:bCs/>
      <w:sz w:val="44"/>
    </w:rPr>
  </w:style>
  <w:style w:type="paragraph" w:styleId="2">
    <w:name w:val="heading 2"/>
    <w:basedOn w:val="a"/>
    <w:next w:val="a"/>
    <w:qFormat/>
    <w:rsid w:val="00181BDE"/>
    <w:pPr>
      <w:numPr>
        <w:numId w:val="2"/>
      </w:numPr>
      <w:spacing w:after="180"/>
      <w:outlineLvl w:val="1"/>
    </w:pPr>
    <w:rPr>
      <w:rFonts w:ascii="굴림" w:eastAsia="굴림" w:hAnsi="굴림"/>
      <w:b/>
      <w:bCs/>
      <w:sz w:val="32"/>
    </w:rPr>
  </w:style>
  <w:style w:type="paragraph" w:styleId="3">
    <w:name w:val="heading 3"/>
    <w:basedOn w:val="a"/>
    <w:next w:val="a"/>
    <w:qFormat/>
    <w:rsid w:val="00181BDE"/>
    <w:pPr>
      <w:numPr>
        <w:numId w:val="5"/>
      </w:numPr>
      <w:ind w:rightChars="100" w:right="200"/>
      <w:outlineLvl w:val="2"/>
    </w:pPr>
    <w:rPr>
      <w:rFonts w:ascii="굴림" w:eastAsia="굴림" w:hAnsi="굴림"/>
      <w:b/>
      <w:bCs/>
    </w:rPr>
  </w:style>
  <w:style w:type="paragraph" w:styleId="4">
    <w:name w:val="heading 4"/>
    <w:basedOn w:val="a"/>
    <w:next w:val="a"/>
    <w:link w:val="4Char"/>
    <w:qFormat/>
    <w:rsid w:val="00A665D9"/>
    <w:pPr>
      <w:numPr>
        <w:numId w:val="6"/>
      </w:numPr>
      <w:outlineLvl w:val="3"/>
    </w:pPr>
    <w:rPr>
      <w:rFonts w:ascii="Arial" w:eastAsia="굴림" w:hAnsi="Arial" w:cs="바탕"/>
      <w:szCs w:val="20"/>
    </w:rPr>
  </w:style>
  <w:style w:type="paragraph" w:styleId="5">
    <w:name w:val="heading 5"/>
    <w:basedOn w:val="4"/>
    <w:next w:val="a"/>
    <w:qFormat/>
    <w:rsid w:val="00FD6E21"/>
    <w:pPr>
      <w:numPr>
        <w:ilvl w:val="2"/>
        <w:numId w:val="3"/>
      </w:numPr>
      <w:outlineLvl w:val="4"/>
    </w:pPr>
  </w:style>
  <w:style w:type="paragraph" w:styleId="6">
    <w:name w:val="heading 6"/>
    <w:basedOn w:val="a"/>
    <w:next w:val="a"/>
    <w:qFormat/>
    <w:rsid w:val="00FD6E21"/>
    <w:pPr>
      <w:numPr>
        <w:numId w:val="4"/>
      </w:numPr>
      <w:tabs>
        <w:tab w:val="clear" w:pos="2271"/>
        <w:tab w:val="num" w:pos="2520"/>
      </w:tabs>
      <w:ind w:hanging="111"/>
      <w:outlineLvl w:val="5"/>
    </w:pPr>
    <w:rPr>
      <w:rFonts w:ascii="굴림" w:eastAsia="굴림" w:hAnsi="굴림"/>
      <w:bCs/>
    </w:rPr>
  </w:style>
  <w:style w:type="paragraph" w:styleId="7">
    <w:name w:val="heading 7"/>
    <w:basedOn w:val="a"/>
    <w:next w:val="a"/>
    <w:qFormat/>
    <w:rsid w:val="005924ED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qFormat/>
    <w:rsid w:val="005924ED"/>
    <w:pPr>
      <w:keepNext/>
      <w:ind w:leftChars="800" w:left="800" w:hangingChars="200" w:hanging="2000"/>
      <w:outlineLvl w:val="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2F5AB9"/>
    <w:pPr>
      <w:autoSpaceDE/>
      <w:autoSpaceDN/>
    </w:pPr>
    <w:rPr>
      <w:rFonts w:ascii="바탕체" w:eastAsia="바탕체" w:hAnsi="Courier New"/>
      <w:szCs w:val="20"/>
    </w:rPr>
  </w:style>
  <w:style w:type="paragraph" w:styleId="a4">
    <w:name w:val="header"/>
    <w:basedOn w:val="a"/>
    <w:rsid w:val="002F5AB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2F5AB9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2F5AB9"/>
  </w:style>
  <w:style w:type="paragraph" w:styleId="10">
    <w:name w:val="toc 1"/>
    <w:basedOn w:val="a"/>
    <w:next w:val="a"/>
    <w:autoRedefine/>
    <w:semiHidden/>
    <w:rsid w:val="00982DFE"/>
    <w:pPr>
      <w:tabs>
        <w:tab w:val="left" w:pos="794"/>
        <w:tab w:val="right" w:leader="dot" w:pos="8494"/>
      </w:tabs>
      <w:spacing w:before="120"/>
      <w:jc w:val="left"/>
    </w:pPr>
    <w:rPr>
      <w:rFonts w:ascii="Arial" w:eastAsia="굴림" w:hAnsi="Arial"/>
      <w:b/>
      <w:bCs/>
      <w:iCs/>
      <w:sz w:val="22"/>
      <w:szCs w:val="28"/>
    </w:rPr>
  </w:style>
  <w:style w:type="paragraph" w:styleId="20">
    <w:name w:val="toc 2"/>
    <w:basedOn w:val="a"/>
    <w:next w:val="a"/>
    <w:autoRedefine/>
    <w:semiHidden/>
    <w:rsid w:val="00964BC4"/>
    <w:pPr>
      <w:spacing w:before="120"/>
      <w:ind w:left="340"/>
      <w:jc w:val="left"/>
    </w:pPr>
    <w:rPr>
      <w:rFonts w:ascii="Arial" w:eastAsia="굴림" w:hAnsi="Arial"/>
      <w:bCs/>
      <w:szCs w:val="26"/>
    </w:rPr>
  </w:style>
  <w:style w:type="paragraph" w:styleId="30">
    <w:name w:val="toc 3"/>
    <w:basedOn w:val="a"/>
    <w:next w:val="a"/>
    <w:autoRedefine/>
    <w:semiHidden/>
    <w:rsid w:val="00964BC4"/>
    <w:pPr>
      <w:tabs>
        <w:tab w:val="left" w:pos="1000"/>
        <w:tab w:val="right" w:leader="dot" w:pos="8494"/>
      </w:tabs>
      <w:ind w:left="794"/>
      <w:jc w:val="left"/>
    </w:pPr>
    <w:rPr>
      <w:rFonts w:ascii="Arial" w:eastAsia="굴림" w:hAnsi="Arial"/>
      <w:noProof/>
    </w:rPr>
  </w:style>
  <w:style w:type="paragraph" w:styleId="40">
    <w:name w:val="toc 4"/>
    <w:basedOn w:val="a"/>
    <w:next w:val="a"/>
    <w:autoRedefine/>
    <w:semiHidden/>
    <w:rsid w:val="002F5AB9"/>
    <w:pPr>
      <w:ind w:left="600"/>
      <w:jc w:val="left"/>
    </w:pPr>
    <w:rPr>
      <w:rFonts w:ascii="Times New Roman"/>
    </w:rPr>
  </w:style>
  <w:style w:type="paragraph" w:styleId="50">
    <w:name w:val="toc 5"/>
    <w:basedOn w:val="a"/>
    <w:next w:val="a"/>
    <w:autoRedefine/>
    <w:semiHidden/>
    <w:rsid w:val="002F5AB9"/>
    <w:pPr>
      <w:ind w:left="800"/>
      <w:jc w:val="left"/>
    </w:pPr>
    <w:rPr>
      <w:rFonts w:ascii="Times New Roman"/>
    </w:rPr>
  </w:style>
  <w:style w:type="paragraph" w:styleId="60">
    <w:name w:val="toc 6"/>
    <w:basedOn w:val="a"/>
    <w:next w:val="a"/>
    <w:autoRedefine/>
    <w:semiHidden/>
    <w:rsid w:val="002F5AB9"/>
    <w:pPr>
      <w:ind w:left="1000"/>
      <w:jc w:val="left"/>
    </w:pPr>
    <w:rPr>
      <w:rFonts w:ascii="Times New Roman"/>
    </w:rPr>
  </w:style>
  <w:style w:type="paragraph" w:styleId="70">
    <w:name w:val="toc 7"/>
    <w:basedOn w:val="a"/>
    <w:next w:val="a"/>
    <w:autoRedefine/>
    <w:semiHidden/>
    <w:rsid w:val="002F5AB9"/>
    <w:pPr>
      <w:ind w:left="1200"/>
      <w:jc w:val="left"/>
    </w:pPr>
    <w:rPr>
      <w:rFonts w:ascii="Times New Roman"/>
    </w:rPr>
  </w:style>
  <w:style w:type="paragraph" w:styleId="80">
    <w:name w:val="toc 8"/>
    <w:basedOn w:val="a"/>
    <w:next w:val="a"/>
    <w:autoRedefine/>
    <w:semiHidden/>
    <w:rsid w:val="002F5AB9"/>
    <w:pPr>
      <w:ind w:left="1400"/>
      <w:jc w:val="left"/>
    </w:pPr>
    <w:rPr>
      <w:rFonts w:ascii="Times New Roman"/>
    </w:rPr>
  </w:style>
  <w:style w:type="paragraph" w:styleId="9">
    <w:name w:val="toc 9"/>
    <w:basedOn w:val="a"/>
    <w:next w:val="a"/>
    <w:autoRedefine/>
    <w:semiHidden/>
    <w:rsid w:val="002F5AB9"/>
    <w:pPr>
      <w:ind w:left="1600"/>
      <w:jc w:val="left"/>
    </w:pPr>
    <w:rPr>
      <w:rFonts w:ascii="Times New Roman"/>
    </w:rPr>
  </w:style>
  <w:style w:type="character" w:styleId="a7">
    <w:name w:val="Hyperlink"/>
    <w:rsid w:val="002F5AB9"/>
    <w:rPr>
      <w:color w:val="0000FF"/>
      <w:u w:val="single"/>
    </w:rPr>
  </w:style>
  <w:style w:type="character" w:styleId="a8">
    <w:name w:val="FollowedHyperlink"/>
    <w:rsid w:val="002F5AB9"/>
    <w:rPr>
      <w:color w:val="800080"/>
      <w:u w:val="single"/>
    </w:rPr>
  </w:style>
  <w:style w:type="paragraph" w:styleId="a9">
    <w:name w:val="Body Text"/>
    <w:basedOn w:val="a"/>
    <w:rsid w:val="008C0434"/>
    <w:pPr>
      <w:spacing w:after="180"/>
    </w:pPr>
  </w:style>
  <w:style w:type="paragraph" w:styleId="11">
    <w:name w:val="index 1"/>
    <w:basedOn w:val="a"/>
    <w:next w:val="a"/>
    <w:autoRedefine/>
    <w:semiHidden/>
    <w:rsid w:val="001625BC"/>
    <w:pPr>
      <w:ind w:leftChars="200" w:left="200" w:hangingChars="200" w:hanging="2000"/>
    </w:pPr>
  </w:style>
  <w:style w:type="paragraph" w:styleId="aa">
    <w:name w:val="Normal (Web)"/>
    <w:basedOn w:val="a"/>
    <w:rsid w:val="00F028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b">
    <w:name w:val="Table Grid"/>
    <w:basedOn w:val="a1"/>
    <w:rsid w:val="00673EEA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">
    <w:name w:val="desc"/>
    <w:basedOn w:val="a0"/>
    <w:rsid w:val="00260EF3"/>
  </w:style>
  <w:style w:type="paragraph" w:customStyle="1" w:styleId="Arial14pt">
    <w:name w:val="스타일 다단계 번호 매기기 (영어) Arial (한글) 굴림 14 pt 굵게"/>
    <w:basedOn w:val="1"/>
    <w:autoRedefine/>
    <w:rsid w:val="00532B7C"/>
    <w:pPr>
      <w:numPr>
        <w:numId w:val="7"/>
      </w:numPr>
    </w:pPr>
    <w:rPr>
      <w:rFonts w:ascii="Arial" w:hAnsi="Arial"/>
      <w:sz w:val="28"/>
      <w:szCs w:val="28"/>
    </w:rPr>
  </w:style>
  <w:style w:type="paragraph" w:customStyle="1" w:styleId="Arial">
    <w:name w:val="스타일 다단계 번호 매기기 (영어) Arial (한글) 굴림"/>
    <w:basedOn w:val="2"/>
    <w:autoRedefine/>
    <w:rsid w:val="00B60B1E"/>
    <w:pPr>
      <w:numPr>
        <w:numId w:val="0"/>
      </w:numPr>
      <w:tabs>
        <w:tab w:val="num" w:pos="567"/>
      </w:tabs>
      <w:ind w:left="567" w:hanging="567"/>
    </w:pPr>
    <w:rPr>
      <w:rFonts w:ascii="Arial" w:hAnsi="Arial"/>
    </w:rPr>
  </w:style>
  <w:style w:type="paragraph" w:customStyle="1" w:styleId="Arial1">
    <w:name w:val="스타일 다단계 번호 매기기 (영어) Arial (한글) 굴림1"/>
    <w:basedOn w:val="2"/>
    <w:autoRedefine/>
    <w:rsid w:val="00F05569"/>
    <w:pPr>
      <w:numPr>
        <w:ilvl w:val="1"/>
        <w:numId w:val="7"/>
      </w:numPr>
      <w:ind w:hanging="27"/>
    </w:pPr>
    <w:rPr>
      <w:rFonts w:ascii="Arial" w:hAnsi="Arial"/>
      <w:sz w:val="24"/>
    </w:rPr>
  </w:style>
  <w:style w:type="paragraph" w:customStyle="1" w:styleId="Arial2">
    <w:name w:val="스타일 다단계 번호 매기기 (영어) Arial (한글) 굴림2"/>
    <w:basedOn w:val="3"/>
    <w:autoRedefine/>
    <w:rsid w:val="00CF22B8"/>
    <w:pPr>
      <w:numPr>
        <w:ilvl w:val="2"/>
        <w:numId w:val="7"/>
      </w:numPr>
      <w:tabs>
        <w:tab w:val="clear" w:pos="709"/>
        <w:tab w:val="num" w:pos="900"/>
      </w:tabs>
      <w:ind w:left="900" w:firstLine="11"/>
    </w:pPr>
    <w:rPr>
      <w:rFonts w:ascii="Arial" w:hAnsi="Arial"/>
    </w:rPr>
  </w:style>
  <w:style w:type="paragraph" w:styleId="ac">
    <w:name w:val="Balloon Text"/>
    <w:basedOn w:val="a"/>
    <w:semiHidden/>
    <w:rsid w:val="00C97B14"/>
    <w:rPr>
      <w:rFonts w:ascii="Arial" w:eastAsia="돋움" w:hAnsi="Arial"/>
      <w:sz w:val="18"/>
      <w:szCs w:val="18"/>
    </w:rPr>
  </w:style>
  <w:style w:type="paragraph" w:customStyle="1" w:styleId="MS">
    <w:name w:val="MS바탕글"/>
    <w:basedOn w:val="a"/>
    <w:rsid w:val="003650FC"/>
    <w:pPr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4Char">
    <w:name w:val="제목 4 Char"/>
    <w:basedOn w:val="a0"/>
    <w:link w:val="4"/>
    <w:rsid w:val="000E07D2"/>
    <w:rPr>
      <w:rFonts w:ascii="Arial" w:eastAsia="굴림" w:hAnsi="Arial" w:cs="바탕"/>
      <w:kern w:val="2"/>
    </w:rPr>
  </w:style>
  <w:style w:type="character" w:styleId="ad">
    <w:name w:val="Emphasis"/>
    <w:basedOn w:val="a0"/>
    <w:qFormat/>
    <w:rsid w:val="009E4D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816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 명세서</vt:lpstr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명세서</dc:title>
  <dc:creator>이혜용</dc:creator>
  <cp:lastModifiedBy>해선</cp:lastModifiedBy>
  <cp:revision>2</cp:revision>
  <cp:lastPrinted>2010-03-12T00:47:00Z</cp:lastPrinted>
  <dcterms:created xsi:type="dcterms:W3CDTF">2022-03-18T01:55:00Z</dcterms:created>
  <dcterms:modified xsi:type="dcterms:W3CDTF">2022-03-18T01:55:00Z</dcterms:modified>
</cp:coreProperties>
</file>