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05089" w14:textId="60D70136" w:rsidR="00360920" w:rsidRDefault="00360920">
      <w:r w:rsidRPr="00360920">
        <w:rPr>
          <w:b/>
          <w:bCs/>
          <w:i/>
          <w:iCs/>
        </w:rPr>
        <w:t>Test-1:</w:t>
      </w:r>
      <w:r>
        <w:t xml:space="preserve"> User enters invalid data f</w:t>
      </w:r>
      <w:bookmarkStart w:id="0" w:name="_GoBack"/>
      <w:bookmarkEnd w:id="0"/>
      <w:r>
        <w:t>or co-ordinates</w:t>
      </w:r>
    </w:p>
    <w:p w14:paraId="255497A1" w14:textId="145F7E11" w:rsidR="00360920" w:rsidRDefault="00360920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368E920C" wp14:editId="5E052551">
            <wp:extent cx="4735830" cy="9982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6BB3" w14:textId="6832219C" w:rsidR="00360920" w:rsidRDefault="00360920">
      <w:r w:rsidRPr="00360920">
        <w:rPr>
          <w:b/>
          <w:bCs/>
          <w:i/>
          <w:iCs/>
        </w:rPr>
        <w:t>Test-</w:t>
      </w:r>
      <w:r>
        <w:rPr>
          <w:b/>
          <w:bCs/>
          <w:i/>
          <w:iCs/>
        </w:rPr>
        <w:t>2</w:t>
      </w:r>
      <w:r w:rsidRPr="00360920">
        <w:rPr>
          <w:b/>
          <w:bCs/>
          <w:i/>
          <w:iCs/>
        </w:rPr>
        <w:t>:</w:t>
      </w:r>
      <w:r>
        <w:t xml:space="preserve"> User enters co-ordinates that are correct match</w:t>
      </w:r>
    </w:p>
    <w:p w14:paraId="64D47D81" w14:textId="1E5E9832" w:rsidR="00BA74F4" w:rsidRDefault="00360920">
      <w:r>
        <w:rPr>
          <w:noProof/>
        </w:rPr>
        <w:drawing>
          <wp:inline distT="0" distB="0" distL="0" distR="0" wp14:anchorId="46DFA411" wp14:editId="0CA5F0BA">
            <wp:extent cx="5730240" cy="21526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C064" w14:textId="32C5FFB6" w:rsidR="00360920" w:rsidRDefault="00360920" w:rsidP="00360920">
      <w:r w:rsidRPr="00360920">
        <w:rPr>
          <w:b/>
          <w:bCs/>
          <w:i/>
          <w:iCs/>
        </w:rPr>
        <w:t>Test-</w:t>
      </w:r>
      <w:r>
        <w:rPr>
          <w:b/>
          <w:bCs/>
          <w:i/>
          <w:iCs/>
        </w:rPr>
        <w:t>3</w:t>
      </w:r>
      <w:r w:rsidRPr="00360920">
        <w:rPr>
          <w:b/>
          <w:bCs/>
          <w:i/>
          <w:iCs/>
        </w:rPr>
        <w:t>:</w:t>
      </w:r>
      <w:r>
        <w:t xml:space="preserve"> User </w:t>
      </w:r>
      <w:r>
        <w:t xml:space="preserve">fails to enter correct </w:t>
      </w:r>
      <w:r>
        <w:t xml:space="preserve">co-ordinates </w:t>
      </w:r>
      <w:r>
        <w:t>in all his allowed 3 tries. Also, repeats the same co-ordinate again.</w:t>
      </w:r>
    </w:p>
    <w:p w14:paraId="0D32ECD2" w14:textId="23BF4902" w:rsidR="00360920" w:rsidRDefault="00360920" w:rsidP="00360920">
      <w:r>
        <w:rPr>
          <w:noProof/>
        </w:rPr>
        <w:drawing>
          <wp:inline distT="0" distB="0" distL="0" distR="0" wp14:anchorId="574243B8" wp14:editId="1AAAC11E">
            <wp:extent cx="5730240" cy="39585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7135" w14:textId="4391363E" w:rsidR="00360920" w:rsidRDefault="00360920">
      <w:r>
        <w:rPr>
          <w:noProof/>
        </w:rPr>
        <w:lastRenderedPageBreak/>
        <w:drawing>
          <wp:inline distT="0" distB="0" distL="0" distR="0" wp14:anchorId="7B684BCD" wp14:editId="7BD8B47E">
            <wp:extent cx="5726430" cy="107823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2000" w14:textId="77777777" w:rsidR="00360920" w:rsidRDefault="00360920"/>
    <w:p w14:paraId="714587ED" w14:textId="77777777" w:rsidR="00360920" w:rsidRDefault="00360920"/>
    <w:sectPr w:rsidR="00360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20"/>
    <w:rsid w:val="00360920"/>
    <w:rsid w:val="00BA74F4"/>
    <w:rsid w:val="00D2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B636"/>
  <w15:chartTrackingRefBased/>
  <w15:docId w15:val="{53A282AD-0765-456B-B6D1-0BA6CB8A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Sequeira</dc:creator>
  <cp:keywords/>
  <dc:description/>
  <cp:lastModifiedBy>Praveen Sequeira</cp:lastModifiedBy>
  <cp:revision>1</cp:revision>
  <dcterms:created xsi:type="dcterms:W3CDTF">2019-07-03T20:21:00Z</dcterms:created>
  <dcterms:modified xsi:type="dcterms:W3CDTF">2019-07-03T20:35:00Z</dcterms:modified>
</cp:coreProperties>
</file>