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7F" w:rsidRPr="002257C6" w:rsidRDefault="002257C6">
      <w:pPr>
        <w:spacing w:line="220" w:lineRule="atLeast"/>
        <w:jc w:val="center"/>
        <w:rPr>
          <w:b/>
          <w:sz w:val="28"/>
          <w:szCs w:val="28"/>
        </w:rPr>
      </w:pPr>
      <w:r w:rsidRPr="002257C6">
        <w:rPr>
          <w:rFonts w:hint="eastAsia"/>
          <w:b/>
          <w:sz w:val="28"/>
          <w:szCs w:val="28"/>
        </w:rPr>
        <w:t>中山区解放小学四年四班学生信息表</w:t>
      </w:r>
    </w:p>
    <w:p w:rsidR="00377C7F" w:rsidRPr="002257C6" w:rsidRDefault="002257C6">
      <w:pPr>
        <w:spacing w:line="220" w:lineRule="atLeast"/>
        <w:jc w:val="right"/>
        <w:rPr>
          <w:sz w:val="28"/>
          <w:szCs w:val="28"/>
        </w:rPr>
      </w:pPr>
      <w:r w:rsidRPr="002257C6">
        <w:rPr>
          <w:rFonts w:hint="eastAsia"/>
          <w:sz w:val="28"/>
          <w:szCs w:val="28"/>
        </w:rPr>
        <w:t>统计日期：</w:t>
      </w:r>
      <w:r w:rsidRPr="002257C6">
        <w:rPr>
          <w:rFonts w:hint="eastAsia"/>
          <w:sz w:val="28"/>
          <w:szCs w:val="28"/>
        </w:rPr>
        <w:t xml:space="preserve"> 2019.9.18</w:t>
      </w:r>
    </w:p>
    <w:tbl>
      <w:tblPr>
        <w:tblStyle w:val="a5"/>
        <w:tblW w:w="14092" w:type="dxa"/>
        <w:tblLayout w:type="fixed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8"/>
        <w:gridCol w:w="2349"/>
        <w:gridCol w:w="2349"/>
      </w:tblGrid>
      <w:tr w:rsidR="00377C7F" w:rsidRPr="002257C6">
        <w:trPr>
          <w:trHeight w:val="787"/>
        </w:trPr>
        <w:tc>
          <w:tcPr>
            <w:tcW w:w="2348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2349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学生性别</w:t>
            </w:r>
          </w:p>
        </w:tc>
        <w:tc>
          <w:tcPr>
            <w:tcW w:w="2349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父亲姓名</w:t>
            </w:r>
          </w:p>
        </w:tc>
        <w:tc>
          <w:tcPr>
            <w:tcW w:w="2348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父亲身份证号码</w:t>
            </w:r>
          </w:p>
        </w:tc>
        <w:tc>
          <w:tcPr>
            <w:tcW w:w="2349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母亲姓名</w:t>
            </w:r>
          </w:p>
        </w:tc>
        <w:tc>
          <w:tcPr>
            <w:tcW w:w="2349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母亲身份证号码</w:t>
            </w:r>
          </w:p>
        </w:tc>
      </w:tr>
      <w:tr w:rsidR="00377C7F" w:rsidRPr="002257C6">
        <w:trPr>
          <w:trHeight w:val="787"/>
        </w:trPr>
        <w:tc>
          <w:tcPr>
            <w:tcW w:w="2348" w:type="dxa"/>
            <w:vAlign w:val="center"/>
          </w:tcPr>
          <w:p w:rsidR="00377C7F" w:rsidRPr="002257C6" w:rsidRDefault="002257C6">
            <w:pPr>
              <w:spacing w:after="0"/>
              <w:jc w:val="center"/>
              <w:rPr>
                <w:rFonts w:ascii="宋体" w:cs="宋体"/>
                <w:color w:val="7F7F7F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7F7F7F"/>
                <w:sz w:val="28"/>
                <w:szCs w:val="28"/>
              </w:rPr>
              <w:t>金祥</w:t>
            </w:r>
          </w:p>
        </w:tc>
        <w:tc>
          <w:tcPr>
            <w:tcW w:w="2349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color w:val="7F7F7F"/>
                <w:sz w:val="28"/>
                <w:szCs w:val="28"/>
              </w:rPr>
            </w:pPr>
            <w:r w:rsidRPr="002257C6">
              <w:rPr>
                <w:rFonts w:hint="eastAsia"/>
                <w:color w:val="7F7F7F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color w:val="7F7F7F"/>
                <w:sz w:val="28"/>
                <w:szCs w:val="28"/>
              </w:rPr>
            </w:pPr>
            <w:proofErr w:type="gramStart"/>
            <w:r w:rsidRPr="002257C6">
              <w:rPr>
                <w:color w:val="7F7F7F"/>
                <w:sz w:val="28"/>
                <w:szCs w:val="28"/>
              </w:rPr>
              <w:t>金忠喜</w:t>
            </w:r>
            <w:proofErr w:type="gramEnd"/>
          </w:p>
        </w:tc>
        <w:tc>
          <w:tcPr>
            <w:tcW w:w="2348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color w:val="7F7F7F"/>
                <w:sz w:val="28"/>
                <w:szCs w:val="28"/>
              </w:rPr>
            </w:pPr>
            <w:r w:rsidRPr="002257C6">
              <w:rPr>
                <w:color w:val="7F7F7F"/>
                <w:sz w:val="28"/>
                <w:szCs w:val="28"/>
              </w:rPr>
              <w:t>210222198003263119</w:t>
            </w:r>
          </w:p>
        </w:tc>
        <w:tc>
          <w:tcPr>
            <w:tcW w:w="2349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color w:val="7F7F7F"/>
                <w:sz w:val="28"/>
                <w:szCs w:val="28"/>
              </w:rPr>
            </w:pPr>
            <w:proofErr w:type="gramStart"/>
            <w:r w:rsidRPr="002257C6">
              <w:rPr>
                <w:color w:val="7F7F7F"/>
                <w:sz w:val="28"/>
                <w:szCs w:val="28"/>
              </w:rPr>
              <w:t>董慧萍</w:t>
            </w:r>
            <w:proofErr w:type="gramEnd"/>
          </w:p>
        </w:tc>
        <w:tc>
          <w:tcPr>
            <w:tcW w:w="2349" w:type="dxa"/>
            <w:vAlign w:val="center"/>
          </w:tcPr>
          <w:p w:rsidR="00377C7F" w:rsidRPr="002257C6" w:rsidRDefault="002257C6">
            <w:pPr>
              <w:spacing w:after="0" w:line="220" w:lineRule="atLeast"/>
              <w:jc w:val="center"/>
              <w:rPr>
                <w:color w:val="7F7F7F"/>
                <w:sz w:val="28"/>
                <w:szCs w:val="28"/>
              </w:rPr>
            </w:pPr>
            <w:r w:rsidRPr="002257C6">
              <w:rPr>
                <w:color w:val="7F7F7F"/>
                <w:sz w:val="28"/>
                <w:szCs w:val="28"/>
              </w:rPr>
              <w:t>41020319771114208X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cs="宋体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257C6">
              <w:rPr>
                <w:rFonts w:ascii="宋体" w:cs="宋体" w:hint="eastAsia"/>
                <w:color w:val="000000"/>
                <w:sz w:val="28"/>
                <w:szCs w:val="28"/>
              </w:rPr>
              <w:t>黄兆楷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黄上敏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33032519730507461X</w:t>
            </w:r>
          </w:p>
        </w:tc>
        <w:tc>
          <w:tcPr>
            <w:tcW w:w="2349" w:type="dxa"/>
            <w:vAlign w:val="center"/>
          </w:tcPr>
          <w:p w:rsidR="009A38F8" w:rsidRPr="002257C6" w:rsidRDefault="009A38F8" w:rsidP="001F186F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黄上敏</w:t>
            </w:r>
            <w:proofErr w:type="gramEnd"/>
          </w:p>
        </w:tc>
        <w:tc>
          <w:tcPr>
            <w:tcW w:w="2349" w:type="dxa"/>
            <w:vAlign w:val="center"/>
          </w:tcPr>
          <w:p w:rsidR="009A38F8" w:rsidRPr="002257C6" w:rsidRDefault="009A38F8" w:rsidP="001F186F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33032519730507461X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cs="宋体" w:hint="eastAsia"/>
                <w:color w:val="000000"/>
                <w:sz w:val="28"/>
                <w:szCs w:val="28"/>
              </w:rPr>
              <w:t>周铭熹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周</w:t>
            </w:r>
            <w:proofErr w:type="gramStart"/>
            <w:r w:rsidRPr="002257C6">
              <w:rPr>
                <w:sz w:val="28"/>
                <w:szCs w:val="28"/>
              </w:rPr>
              <w:t>世</w:t>
            </w:r>
            <w:proofErr w:type="gramEnd"/>
            <w:r w:rsidRPr="002257C6">
              <w:rPr>
                <w:sz w:val="28"/>
                <w:szCs w:val="28"/>
              </w:rPr>
              <w:t>丹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21021119720223021X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姜蔚</w:t>
            </w:r>
            <w:proofErr w:type="gramEnd"/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210204197901225782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孙梓皓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孙军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210202198012024210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洪金凤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210211198502200447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bookmarkStart w:id="0" w:name="_GoBack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王凡平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王升东</w:t>
            </w:r>
          </w:p>
        </w:tc>
        <w:tc>
          <w:tcPr>
            <w:tcW w:w="2348" w:type="dxa"/>
            <w:vAlign w:val="center"/>
          </w:tcPr>
          <w:p w:rsidR="009A38F8" w:rsidRPr="002257C6" w:rsidRDefault="002257C6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210211</w:t>
            </w:r>
            <w:r w:rsidR="009A38F8" w:rsidRPr="002257C6">
              <w:rPr>
                <w:sz w:val="28"/>
                <w:szCs w:val="28"/>
              </w:rPr>
              <w:t>197608031413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奚晓亮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21020219780922732821</w:t>
            </w:r>
          </w:p>
        </w:tc>
      </w:tr>
      <w:bookmarkEnd w:id="0"/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马英略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马立新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210202196804162735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耿少楠</w:t>
            </w:r>
            <w:proofErr w:type="gramEnd"/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210203197909100021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cs="宋体" w:hint="eastAsia"/>
                <w:color w:val="000000"/>
                <w:sz w:val="28"/>
                <w:szCs w:val="28"/>
              </w:rPr>
              <w:t>新砚博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新大生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210205196710124336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陈梅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210203197411064764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梁羽航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梁明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210881197703051236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陈丽</w:t>
            </w:r>
            <w:proofErr w:type="gramStart"/>
            <w:r w:rsidRPr="002257C6">
              <w:rPr>
                <w:sz w:val="28"/>
                <w:szCs w:val="28"/>
              </w:rPr>
              <w:t>丽</w:t>
            </w:r>
            <w:proofErr w:type="gramEnd"/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210881198604021265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陈逸洋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陈</w:t>
            </w:r>
            <w:proofErr w:type="gramStart"/>
            <w:r w:rsidRPr="002257C6">
              <w:rPr>
                <w:sz w:val="28"/>
                <w:szCs w:val="28"/>
              </w:rPr>
              <w:t>浩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21132419780508001X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李琦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211323197601100625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李良鸿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李希龙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372928197405159910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杨梅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21078219820411042X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李诺亚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李开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21100419770214631X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赵晓琛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210202197902152228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王晟臣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王国峰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210622197102183533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王茹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210213197104204424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李东群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李鹏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210222197712153110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张博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210821197310110624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</w:tcPr>
          <w:p w:rsidR="009A38F8" w:rsidRPr="002257C6" w:rsidRDefault="009A38F8">
            <w:pPr>
              <w:spacing w:after="0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sz w:val="28"/>
                <w:szCs w:val="28"/>
              </w:rPr>
              <w:t>姜承泽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姜利波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23230119811124271X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王潇潇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211003198207313625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满博中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满伟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210204197807075773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方芳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210202197807021721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毕顺宇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毕荣福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210222197809169119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张美玲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210202198008037326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cs="宋体" w:hint="eastAsia"/>
                <w:color w:val="000000"/>
                <w:sz w:val="28"/>
                <w:szCs w:val="28"/>
              </w:rPr>
              <w:t>李禹辰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李奎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210202197607293212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韩玉华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239004198012310827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孙翊棠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孙阳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210202198311063236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王秋娟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232301198305143920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杨智先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杨承华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210222196804217818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金岩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110108197011029348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宁维川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宁基钢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210222198011051714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薛慧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210304198110290422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战奕辰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战成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210211197709282713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吴宁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210204198407010748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cs="宋体" w:hint="eastAsia"/>
                <w:color w:val="000000"/>
                <w:sz w:val="28"/>
                <w:szCs w:val="28"/>
              </w:rPr>
              <w:t>袁铭泽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袁林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210204197611055332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董荻莎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210204197805185805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李从玺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李文峰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210203197811276010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王娜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210202197903213221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黄之奇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黄云飞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210202197304280035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姜斌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210222197807311425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王</w:t>
            </w: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浩</w:t>
            </w:r>
            <w:proofErr w:type="gramEnd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旭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王安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371102198312156012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路玉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152103198404243988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戴卓旸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 xml:space="preserve">        </w:t>
            </w:r>
            <w:r w:rsidRPr="002257C6">
              <w:rPr>
                <w:sz w:val="28"/>
                <w:szCs w:val="28"/>
              </w:rPr>
              <w:t>男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戴纪忠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210202196807310713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陶红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210202196906083720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</w:tcPr>
          <w:p w:rsidR="009A38F8" w:rsidRPr="002257C6" w:rsidRDefault="009A38F8">
            <w:pPr>
              <w:spacing w:after="0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sz w:val="28"/>
                <w:szCs w:val="28"/>
              </w:rPr>
              <w:t>郭</w:t>
            </w:r>
            <w:proofErr w:type="gramEnd"/>
            <w:r w:rsidRPr="002257C6">
              <w:rPr>
                <w:rFonts w:ascii="宋体" w:hAnsi="宋体" w:hint="eastAsia"/>
                <w:sz w:val="28"/>
                <w:szCs w:val="28"/>
              </w:rPr>
              <w:t>旻晅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郭海新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412924197712112212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黄坤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210811197801200023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cs="宋体" w:hint="eastAsia"/>
                <w:color w:val="000000"/>
                <w:sz w:val="28"/>
                <w:szCs w:val="28"/>
              </w:rPr>
              <w:lastRenderedPageBreak/>
              <w:t>周铭微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周</w:t>
            </w:r>
            <w:proofErr w:type="gramStart"/>
            <w:r w:rsidRPr="002257C6">
              <w:rPr>
                <w:sz w:val="28"/>
                <w:szCs w:val="28"/>
              </w:rPr>
              <w:t>世</w:t>
            </w:r>
            <w:proofErr w:type="gramEnd"/>
            <w:r w:rsidRPr="002257C6">
              <w:rPr>
                <w:sz w:val="28"/>
                <w:szCs w:val="28"/>
              </w:rPr>
              <w:t>丹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21021119720223021X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姜蔚</w:t>
            </w:r>
            <w:proofErr w:type="gramEnd"/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210204197901225782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孟昱含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孟凯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21022219790406661X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郑圆圆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210222198105141761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隋昕晏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隋永明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210225198203280035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吴晓丽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210203198110242023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李俊翯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李健玮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220283198211220310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齐雪娇</w:t>
            </w:r>
            <w:proofErr w:type="gramEnd"/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230603198305070220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cs="宋体" w:hint="eastAsia"/>
                <w:color w:val="000000"/>
                <w:sz w:val="28"/>
                <w:szCs w:val="28"/>
              </w:rPr>
              <w:t>曲芝娴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曲国栋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210202197104060070</w:t>
            </w:r>
          </w:p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朴</w:t>
            </w:r>
            <w:proofErr w:type="gramEnd"/>
            <w:r w:rsidRPr="002257C6">
              <w:rPr>
                <w:sz w:val="28"/>
                <w:szCs w:val="28"/>
              </w:rPr>
              <w:t>红梅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231083197707246722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王伊诺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王晓勇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210202198201204210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张璐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210202197812270028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孙</w:t>
            </w: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钥</w:t>
            </w:r>
            <w:proofErr w:type="gramEnd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凌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孙强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210203198212193533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孙艳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210203198201313026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李礼恬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李诗洋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21020219801117211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陈楠</w:t>
            </w:r>
            <w:proofErr w:type="gramStart"/>
            <w:r w:rsidRPr="002257C6">
              <w:rPr>
                <w:sz w:val="28"/>
                <w:szCs w:val="28"/>
              </w:rPr>
              <w:t>楠</w:t>
            </w:r>
            <w:proofErr w:type="gramEnd"/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220503198005111548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黄若凡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黄斌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210212197311240034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孙莉红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210204197602135808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梁菲洋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梁昊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22010419761121001X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王晓思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210204198206056205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lastRenderedPageBreak/>
              <w:t>康悦琪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康新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622101198010262510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王丹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210202198210242243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刘诗</w:t>
            </w:r>
            <w:r w:rsidRPr="002257C6">
              <w:rPr>
                <w:rFonts w:ascii="宋体" w:hAnsi="宋体"/>
                <w:color w:val="000000"/>
                <w:sz w:val="28"/>
                <w:szCs w:val="28"/>
              </w:rPr>
              <w:t>然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刘兴刚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210204197208101394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</w:p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员玉洁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130227197608086044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  <w:vAlign w:val="center"/>
          </w:tcPr>
          <w:p w:rsidR="009A38F8" w:rsidRPr="002257C6" w:rsidRDefault="009A38F8">
            <w:pPr>
              <w:spacing w:after="0"/>
              <w:jc w:val="center"/>
              <w:rPr>
                <w:rFonts w:ascii="宋体" w:cs="宋体"/>
                <w:color w:val="000000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color w:val="000000"/>
                <w:sz w:val="28"/>
                <w:szCs w:val="28"/>
              </w:rPr>
              <w:t>李懿轩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李岩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2102021971090012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胡玉香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210225197509070343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</w:tcPr>
          <w:p w:rsidR="009A38F8" w:rsidRPr="002257C6" w:rsidRDefault="009A38F8">
            <w:pPr>
              <w:spacing w:after="0"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sz w:val="28"/>
                <w:szCs w:val="28"/>
              </w:rPr>
              <w:t>关轶涵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关旭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230603198103120912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索王芳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230605198008131026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</w:tcPr>
          <w:p w:rsidR="009A38F8" w:rsidRPr="002257C6" w:rsidRDefault="009A38F8">
            <w:pPr>
              <w:spacing w:after="0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sz w:val="28"/>
                <w:szCs w:val="28"/>
              </w:rPr>
              <w:t>杨添惠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杨健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210202196408210731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张晓敏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230306197501254041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</w:tcPr>
          <w:p w:rsidR="009A38F8" w:rsidRPr="002257C6" w:rsidRDefault="009A38F8">
            <w:pPr>
              <w:spacing w:after="0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sz w:val="28"/>
                <w:szCs w:val="28"/>
              </w:rPr>
              <w:t>刘欣欣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刘大为</w:t>
            </w:r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211202197806101296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罗俭秋</w:t>
            </w:r>
            <w:proofErr w:type="gramEnd"/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</w:p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210106197908183340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</w:tcPr>
          <w:p w:rsidR="009A38F8" w:rsidRPr="002257C6" w:rsidRDefault="009A38F8">
            <w:pPr>
              <w:spacing w:after="0" w:line="360" w:lineRule="auto"/>
              <w:jc w:val="center"/>
              <w:rPr>
                <w:rFonts w:ascii="宋体"/>
                <w:sz w:val="28"/>
                <w:szCs w:val="28"/>
              </w:rPr>
            </w:pPr>
            <w:r w:rsidRPr="002257C6">
              <w:rPr>
                <w:rFonts w:ascii="宋体" w:hAnsi="宋体" w:hint="eastAsia"/>
                <w:sz w:val="28"/>
                <w:szCs w:val="28"/>
              </w:rPr>
              <w:t>许又文</w:t>
            </w:r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许志洋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21021</w:t>
            </w:r>
            <w:r w:rsidR="002257C6" w:rsidRPr="002257C6">
              <w:rPr>
                <w:rFonts w:hint="eastAsia"/>
                <w:sz w:val="28"/>
                <w:szCs w:val="28"/>
              </w:rPr>
              <w:t>0</w:t>
            </w:r>
            <w:r w:rsidRPr="002257C6">
              <w:rPr>
                <w:sz w:val="28"/>
                <w:szCs w:val="28"/>
              </w:rPr>
              <w:t>198003033517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马茜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210202198202186464</w:t>
            </w:r>
          </w:p>
        </w:tc>
      </w:tr>
      <w:tr w:rsidR="009A38F8" w:rsidRPr="002257C6">
        <w:trPr>
          <w:trHeight w:val="787"/>
        </w:trPr>
        <w:tc>
          <w:tcPr>
            <w:tcW w:w="2348" w:type="dxa"/>
          </w:tcPr>
          <w:p w:rsidR="009A38F8" w:rsidRPr="002257C6" w:rsidRDefault="009A38F8" w:rsidP="002257C6">
            <w:pPr>
              <w:spacing w:after="0" w:line="360" w:lineRule="auto"/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2257C6">
              <w:rPr>
                <w:rFonts w:ascii="宋体" w:hAnsi="宋体" w:hint="eastAsia"/>
                <w:sz w:val="28"/>
                <w:szCs w:val="28"/>
              </w:rPr>
              <w:t>陈之涵</w:t>
            </w:r>
            <w:proofErr w:type="gramEnd"/>
          </w:p>
        </w:tc>
        <w:tc>
          <w:tcPr>
            <w:tcW w:w="2349" w:type="dxa"/>
          </w:tcPr>
          <w:p w:rsidR="009A38F8" w:rsidRPr="002257C6" w:rsidRDefault="009A38F8">
            <w:pPr>
              <w:spacing w:after="0"/>
              <w:jc w:val="center"/>
              <w:rPr>
                <w:sz w:val="28"/>
                <w:szCs w:val="28"/>
              </w:rPr>
            </w:pPr>
            <w:r w:rsidRPr="002257C6"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proofErr w:type="gramStart"/>
            <w:r w:rsidRPr="002257C6">
              <w:rPr>
                <w:sz w:val="28"/>
                <w:szCs w:val="28"/>
              </w:rPr>
              <w:t>陈仁洪</w:t>
            </w:r>
            <w:proofErr w:type="gramEnd"/>
          </w:p>
        </w:tc>
        <w:tc>
          <w:tcPr>
            <w:tcW w:w="2348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210225197906060456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于美娟</w:t>
            </w:r>
          </w:p>
        </w:tc>
        <w:tc>
          <w:tcPr>
            <w:tcW w:w="2349" w:type="dxa"/>
            <w:vAlign w:val="center"/>
          </w:tcPr>
          <w:p w:rsidR="009A38F8" w:rsidRPr="002257C6" w:rsidRDefault="009A38F8">
            <w:pPr>
              <w:spacing w:after="0" w:line="220" w:lineRule="atLeast"/>
              <w:jc w:val="center"/>
              <w:rPr>
                <w:sz w:val="28"/>
                <w:szCs w:val="28"/>
              </w:rPr>
            </w:pPr>
            <w:r w:rsidRPr="002257C6">
              <w:rPr>
                <w:sz w:val="28"/>
                <w:szCs w:val="28"/>
              </w:rPr>
              <w:t>21022519790907006X</w:t>
            </w:r>
          </w:p>
        </w:tc>
      </w:tr>
    </w:tbl>
    <w:p w:rsidR="00377C7F" w:rsidRPr="002257C6" w:rsidRDefault="00377C7F">
      <w:pPr>
        <w:spacing w:line="220" w:lineRule="atLeast"/>
        <w:rPr>
          <w:sz w:val="28"/>
          <w:szCs w:val="28"/>
        </w:rPr>
      </w:pPr>
    </w:p>
    <w:sectPr w:rsidR="00377C7F" w:rsidRPr="002257C6"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F2C468D5"/>
    <w:rsid w:val="F2FAE9B2"/>
    <w:rsid w:val="F33F5393"/>
    <w:rsid w:val="F3EF229C"/>
    <w:rsid w:val="F75E62E1"/>
    <w:rsid w:val="F7F33287"/>
    <w:rsid w:val="F95D9D75"/>
    <w:rsid w:val="FAFF14BA"/>
    <w:rsid w:val="FB7F9C2C"/>
    <w:rsid w:val="FB9E16FB"/>
    <w:rsid w:val="FBBDEF2A"/>
    <w:rsid w:val="FBCF60FB"/>
    <w:rsid w:val="FBDFF155"/>
    <w:rsid w:val="FBEFC6F3"/>
    <w:rsid w:val="FBF79629"/>
    <w:rsid w:val="FBF8570B"/>
    <w:rsid w:val="FBFA0EEF"/>
    <w:rsid w:val="FCAF729E"/>
    <w:rsid w:val="FCF7411C"/>
    <w:rsid w:val="FCFB44D5"/>
    <w:rsid w:val="FCFFE04C"/>
    <w:rsid w:val="FD1FB251"/>
    <w:rsid w:val="FD8F5404"/>
    <w:rsid w:val="FDBE928D"/>
    <w:rsid w:val="FE732F66"/>
    <w:rsid w:val="FE770948"/>
    <w:rsid w:val="FEDFF1EA"/>
    <w:rsid w:val="FEF70E39"/>
    <w:rsid w:val="FEFE9E1D"/>
    <w:rsid w:val="FF170A97"/>
    <w:rsid w:val="FF4DBEA2"/>
    <w:rsid w:val="FF7F46A8"/>
    <w:rsid w:val="FFDFAF44"/>
    <w:rsid w:val="FFFB9CA7"/>
    <w:rsid w:val="FFFBD9BC"/>
    <w:rsid w:val="000D7366"/>
    <w:rsid w:val="002257C6"/>
    <w:rsid w:val="002D4FB9"/>
    <w:rsid w:val="00323B43"/>
    <w:rsid w:val="00377C7F"/>
    <w:rsid w:val="003D37D8"/>
    <w:rsid w:val="00426133"/>
    <w:rsid w:val="004358AB"/>
    <w:rsid w:val="007D468E"/>
    <w:rsid w:val="008B5DF1"/>
    <w:rsid w:val="008B7726"/>
    <w:rsid w:val="008F10B3"/>
    <w:rsid w:val="009A38F8"/>
    <w:rsid w:val="00D220B1"/>
    <w:rsid w:val="00D31D50"/>
    <w:rsid w:val="00E231B6"/>
    <w:rsid w:val="00F40E34"/>
    <w:rsid w:val="00F75F7B"/>
    <w:rsid w:val="0CBD6F34"/>
    <w:rsid w:val="0CCA2DEC"/>
    <w:rsid w:val="17FF36B6"/>
    <w:rsid w:val="1B6FC705"/>
    <w:rsid w:val="1F895219"/>
    <w:rsid w:val="23FF4C85"/>
    <w:rsid w:val="2BBFEA5F"/>
    <w:rsid w:val="2FFB036A"/>
    <w:rsid w:val="371F9352"/>
    <w:rsid w:val="377FB2E7"/>
    <w:rsid w:val="37FBBC6A"/>
    <w:rsid w:val="39F27F36"/>
    <w:rsid w:val="3B6F4BE3"/>
    <w:rsid w:val="3BFB44D6"/>
    <w:rsid w:val="3D7A9442"/>
    <w:rsid w:val="3EFBCEC7"/>
    <w:rsid w:val="3FE823FC"/>
    <w:rsid w:val="3FEF5BEA"/>
    <w:rsid w:val="3FFF735E"/>
    <w:rsid w:val="5ADD0ADB"/>
    <w:rsid w:val="5BEEBC5E"/>
    <w:rsid w:val="5F6A60E2"/>
    <w:rsid w:val="5FFEDBDA"/>
    <w:rsid w:val="5FFF599D"/>
    <w:rsid w:val="60DF2EDB"/>
    <w:rsid w:val="67FF0648"/>
    <w:rsid w:val="6AB5D4BC"/>
    <w:rsid w:val="6BCFF6DD"/>
    <w:rsid w:val="6DFF1787"/>
    <w:rsid w:val="6E6B1F8C"/>
    <w:rsid w:val="6EDE85F8"/>
    <w:rsid w:val="6FB68772"/>
    <w:rsid w:val="7115E995"/>
    <w:rsid w:val="77AB59DC"/>
    <w:rsid w:val="77D009CF"/>
    <w:rsid w:val="7AD7B5E6"/>
    <w:rsid w:val="7BBD1A4A"/>
    <w:rsid w:val="7BDACE86"/>
    <w:rsid w:val="7BF57AFA"/>
    <w:rsid w:val="7CF5A454"/>
    <w:rsid w:val="7CFF6B4D"/>
    <w:rsid w:val="7DA64D2F"/>
    <w:rsid w:val="7E93BD6C"/>
    <w:rsid w:val="7FBC498E"/>
    <w:rsid w:val="7FCD153E"/>
    <w:rsid w:val="7FFB4D93"/>
    <w:rsid w:val="7FFBE4B5"/>
    <w:rsid w:val="7FFF1401"/>
    <w:rsid w:val="7FFFB8C7"/>
    <w:rsid w:val="81FF8DCC"/>
    <w:rsid w:val="8EFD2E3B"/>
    <w:rsid w:val="95EFC652"/>
    <w:rsid w:val="9DFDD7B5"/>
    <w:rsid w:val="9FF55396"/>
    <w:rsid w:val="B5CB200E"/>
    <w:rsid w:val="B6DF9245"/>
    <w:rsid w:val="BA99D64A"/>
    <w:rsid w:val="BAEFD72B"/>
    <w:rsid w:val="BDD9CFAD"/>
    <w:rsid w:val="BDFCCDA8"/>
    <w:rsid w:val="BEEF8DFC"/>
    <w:rsid w:val="BF8F1EE6"/>
    <w:rsid w:val="BFEB1291"/>
    <w:rsid w:val="C7753593"/>
    <w:rsid w:val="D3EF2613"/>
    <w:rsid w:val="D7BF485F"/>
    <w:rsid w:val="DC714D23"/>
    <w:rsid w:val="DD5B4FBD"/>
    <w:rsid w:val="DFB7105F"/>
    <w:rsid w:val="DFF79937"/>
    <w:rsid w:val="E777A53A"/>
    <w:rsid w:val="E99E7076"/>
    <w:rsid w:val="ECAB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362</Words>
  <Characters>2065</Characters>
  <Application>Microsoft Office Word</Application>
  <DocSecurity>0</DocSecurity>
  <Lines>17</Lines>
  <Paragraphs>4</Paragraphs>
  <ScaleCrop>false</ScaleCrop>
  <Company>Microsoft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中山区解放小学四年四班学生信息表</dc:title>
  <dc:creator>Administrator</dc:creator>
  <cp:lastModifiedBy>pc-user</cp:lastModifiedBy>
  <cp:revision>5</cp:revision>
  <dcterms:created xsi:type="dcterms:W3CDTF">2019-09-25T02:25:00Z</dcterms:created>
  <dcterms:modified xsi:type="dcterms:W3CDTF">2019-09-28T08:04:00Z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