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E389" w14:textId="415FD95E" w:rsidR="00485D9F" w:rsidRDefault="00485D9F" w:rsidP="00485D9F">
      <w:r>
        <w:rPr>
          <w:noProof/>
        </w:rPr>
        <w:drawing>
          <wp:inline distT="0" distB="0" distL="0" distR="0" wp14:anchorId="025ACA67" wp14:editId="62568E89">
            <wp:extent cx="5731510" cy="3522980"/>
            <wp:effectExtent l="0" t="0" r="2540" b="1270"/>
            <wp:docPr id="881756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629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11CF8E4" w14:textId="3E9F4270" w:rsidR="00485D9F" w:rsidRDefault="00485D9F" w:rsidP="00485D9F">
      <w:r>
        <w:rPr>
          <w:noProof/>
        </w:rPr>
        <w:drawing>
          <wp:inline distT="0" distB="0" distL="0" distR="0" wp14:anchorId="57DF39A0" wp14:editId="1144309F">
            <wp:extent cx="5731510" cy="2089150"/>
            <wp:effectExtent l="0" t="0" r="2540" b="6350"/>
            <wp:docPr id="881169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964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5AD5BB" w14:textId="000A033B" w:rsidR="00485D9F" w:rsidRDefault="00485D9F" w:rsidP="00485D9F">
      <w:r>
        <w:rPr>
          <w:noProof/>
        </w:rPr>
        <w:drawing>
          <wp:inline distT="0" distB="0" distL="0" distR="0" wp14:anchorId="1C245527" wp14:editId="4E555530">
            <wp:extent cx="5731510" cy="2536190"/>
            <wp:effectExtent l="0" t="0" r="2540" b="0"/>
            <wp:docPr id="10708312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31219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B4E347" w14:textId="2BBB4CA6" w:rsidR="00485D9F" w:rsidRDefault="00485D9F" w:rsidP="00485D9F">
      <w:r>
        <w:rPr>
          <w:noProof/>
        </w:rPr>
        <w:lastRenderedPageBreak/>
        <w:drawing>
          <wp:inline distT="0" distB="0" distL="0" distR="0" wp14:anchorId="6695BD9B" wp14:editId="6260842B">
            <wp:extent cx="5731510" cy="3180715"/>
            <wp:effectExtent l="0" t="0" r="2540" b="635"/>
            <wp:docPr id="196845208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52085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264B47" w14:textId="730FA8F9" w:rsidR="00485D9F" w:rsidRPr="00485D9F" w:rsidRDefault="00485D9F" w:rsidP="00485D9F">
      <w:r>
        <w:rPr>
          <w:noProof/>
        </w:rPr>
        <w:drawing>
          <wp:inline distT="0" distB="0" distL="0" distR="0" wp14:anchorId="3AD25CC8" wp14:editId="67D9B396">
            <wp:extent cx="5731510" cy="1624965"/>
            <wp:effectExtent l="0" t="0" r="2540" b="0"/>
            <wp:docPr id="1335227494" name="Picture 5" descr="A screenshot of a browser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27494" name="Picture 5" descr="A screenshot of a browser window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D9F" w:rsidRPr="00485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9F"/>
    <w:rsid w:val="00485D9F"/>
    <w:rsid w:val="00F5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21E9"/>
  <w15:chartTrackingRefBased/>
  <w15:docId w15:val="{4CD0390B-9256-439E-A0E6-A8D76E8E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1</cp:revision>
  <cp:lastPrinted>2025-10-24T14:01:00Z</cp:lastPrinted>
  <dcterms:created xsi:type="dcterms:W3CDTF">2025-10-24T13:56:00Z</dcterms:created>
  <dcterms:modified xsi:type="dcterms:W3CDTF">2025-10-24T14:04:00Z</dcterms:modified>
</cp:coreProperties>
</file>