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2112" w14:textId="3CF65A7F" w:rsidR="00414F04" w:rsidRDefault="00414F04">
      <w:r>
        <w:rPr>
          <w:noProof/>
        </w:rPr>
        <w:drawing>
          <wp:inline distT="0" distB="0" distL="0" distR="0" wp14:anchorId="120E6F34" wp14:editId="7AD13FDB">
            <wp:extent cx="5731510" cy="2716530"/>
            <wp:effectExtent l="0" t="0" r="2540" b="7620"/>
            <wp:docPr id="8425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F4576" w14:textId="015B1313" w:rsidR="00414F04" w:rsidRDefault="00414F04">
      <w:r>
        <w:rPr>
          <w:noProof/>
        </w:rPr>
        <w:drawing>
          <wp:inline distT="0" distB="0" distL="0" distR="0" wp14:anchorId="08D2FC6D" wp14:editId="5D9A12D4">
            <wp:extent cx="5731510" cy="854075"/>
            <wp:effectExtent l="0" t="0" r="2540" b="3175"/>
            <wp:docPr id="622177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3A9EF" w14:textId="042B2638" w:rsidR="00414F04" w:rsidRDefault="00414F04">
      <w:r>
        <w:rPr>
          <w:noProof/>
        </w:rPr>
        <w:drawing>
          <wp:inline distT="0" distB="0" distL="0" distR="0" wp14:anchorId="0665F782" wp14:editId="5CDE7778">
            <wp:extent cx="5731510" cy="1060450"/>
            <wp:effectExtent l="0" t="0" r="2540" b="6350"/>
            <wp:docPr id="1226899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852B" w14:textId="4C388AB2" w:rsidR="00414F04" w:rsidRDefault="00414F04">
      <w:r>
        <w:rPr>
          <w:noProof/>
        </w:rPr>
        <w:drawing>
          <wp:inline distT="0" distB="0" distL="0" distR="0" wp14:anchorId="7CAA11EB" wp14:editId="6B209AC5">
            <wp:extent cx="5731510" cy="1034415"/>
            <wp:effectExtent l="0" t="0" r="2540" b="0"/>
            <wp:docPr id="989620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60B72" w14:textId="71C69D73" w:rsidR="00414F04" w:rsidRDefault="00414F04">
      <w:r>
        <w:rPr>
          <w:noProof/>
        </w:rPr>
        <w:drawing>
          <wp:inline distT="0" distB="0" distL="0" distR="0" wp14:anchorId="4579AF16" wp14:editId="4C9CC0AC">
            <wp:extent cx="6159500" cy="2603500"/>
            <wp:effectExtent l="0" t="0" r="0" b="6350"/>
            <wp:docPr id="1280813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56" b="8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122" cy="264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C6E41" w14:textId="754DC560" w:rsidR="00414F04" w:rsidRDefault="00414F04">
      <w:r>
        <w:rPr>
          <w:noProof/>
        </w:rPr>
        <w:lastRenderedPageBreak/>
        <w:drawing>
          <wp:inline distT="0" distB="0" distL="0" distR="0" wp14:anchorId="232D3B46" wp14:editId="2BB8C9C0">
            <wp:extent cx="5731510" cy="1607820"/>
            <wp:effectExtent l="0" t="0" r="2540" b="0"/>
            <wp:docPr id="650509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09870" w14:textId="3D0EDEEC" w:rsidR="00414F04" w:rsidRDefault="00414F04">
      <w:r>
        <w:rPr>
          <w:noProof/>
        </w:rPr>
        <w:drawing>
          <wp:inline distT="0" distB="0" distL="0" distR="0" wp14:anchorId="33E14D58" wp14:editId="43D70A73">
            <wp:extent cx="5731510" cy="905510"/>
            <wp:effectExtent l="0" t="0" r="2540" b="8890"/>
            <wp:docPr id="258707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9EA4" w14:textId="67D82750" w:rsidR="00414F04" w:rsidRDefault="00414F04">
      <w:r>
        <w:rPr>
          <w:noProof/>
        </w:rPr>
        <w:drawing>
          <wp:inline distT="0" distB="0" distL="0" distR="0" wp14:anchorId="344B3F3C" wp14:editId="75EA9806">
            <wp:extent cx="5731510" cy="2034540"/>
            <wp:effectExtent l="0" t="0" r="2540" b="3810"/>
            <wp:docPr id="95406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CB71" w14:textId="54D46332" w:rsidR="00082248" w:rsidRDefault="00082248">
      <w:r>
        <w:rPr>
          <w:noProof/>
        </w:rPr>
        <w:drawing>
          <wp:inline distT="0" distB="0" distL="0" distR="0" wp14:anchorId="28B60D2F" wp14:editId="1BDE084B">
            <wp:extent cx="5731510" cy="2584450"/>
            <wp:effectExtent l="0" t="0" r="2540" b="6350"/>
            <wp:docPr id="155077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84" b="5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2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04"/>
    <w:rsid w:val="00082248"/>
    <w:rsid w:val="001B536D"/>
    <w:rsid w:val="002F6E31"/>
    <w:rsid w:val="00414F04"/>
    <w:rsid w:val="005C615B"/>
    <w:rsid w:val="00882522"/>
    <w:rsid w:val="00C64738"/>
    <w:rsid w:val="00F334E0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106D"/>
  <w15:chartTrackingRefBased/>
  <w15:docId w15:val="{7AB6AB68-1166-4AD8-B862-E1E51809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5</cp:revision>
  <cp:lastPrinted>2026-04-10T01:31:00Z</cp:lastPrinted>
  <dcterms:created xsi:type="dcterms:W3CDTF">2026-04-09T15:27:00Z</dcterms:created>
  <dcterms:modified xsi:type="dcterms:W3CDTF">2026-04-10T01:32:00Z</dcterms:modified>
</cp:coreProperties>
</file>