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A82DD" w14:textId="7A705F89" w:rsidR="00CB18C1" w:rsidRDefault="00CB18C1">
      <w:pPr>
        <w:rPr>
          <w:noProof/>
        </w:rPr>
      </w:pPr>
      <w:r>
        <w:rPr>
          <w:noProof/>
        </w:rPr>
        <w:drawing>
          <wp:inline distT="0" distB="0" distL="0" distR="0" wp14:anchorId="52CE02FE" wp14:editId="1E8CE6D9">
            <wp:extent cx="5731510" cy="2727960"/>
            <wp:effectExtent l="0" t="0" r="2540" b="0"/>
            <wp:docPr id="10825106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10" b="7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55AED4" wp14:editId="6FAEC372">
            <wp:extent cx="5731510" cy="2743200"/>
            <wp:effectExtent l="0" t="0" r="2540" b="0"/>
            <wp:docPr id="151754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90" b="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7961FC" w14:textId="77777777" w:rsidR="00862D29" w:rsidRDefault="00862D29">
      <w:pPr>
        <w:rPr>
          <w:noProof/>
        </w:rPr>
      </w:pPr>
    </w:p>
    <w:p w14:paraId="2B980CD5" w14:textId="221AE3F0" w:rsidR="00C856D5" w:rsidRPr="0001275F" w:rsidRDefault="00C856D5">
      <w:pPr>
        <w:rPr>
          <w:rFonts w:ascii="Times New Roman" w:hAnsi="Times New Roman" w:cs="Times New Roman"/>
          <w:noProof/>
          <w:sz w:val="48"/>
          <w:szCs w:val="48"/>
        </w:rPr>
      </w:pPr>
    </w:p>
    <w:p w14:paraId="5B9C7B6C" w14:textId="77777777" w:rsidR="00CB18C1" w:rsidRPr="00CB18C1" w:rsidRDefault="00CB18C1" w:rsidP="00CB18C1"/>
    <w:p w14:paraId="012F9974" w14:textId="77777777" w:rsidR="00CB18C1" w:rsidRDefault="00CB18C1" w:rsidP="00CB18C1">
      <w:pPr>
        <w:rPr>
          <w:noProof/>
        </w:rPr>
      </w:pPr>
    </w:p>
    <w:p w14:paraId="24874C74" w14:textId="758CCE0C" w:rsidR="00CB18C1" w:rsidRPr="00CB18C1" w:rsidRDefault="00CB18C1" w:rsidP="00CB18C1">
      <w:pPr>
        <w:tabs>
          <w:tab w:val="left" w:pos="4032"/>
        </w:tabs>
      </w:pPr>
      <w:r>
        <w:tab/>
      </w:r>
    </w:p>
    <w:sectPr w:rsidR="00CB18C1" w:rsidRPr="00CB1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8C1"/>
    <w:rsid w:val="0001275F"/>
    <w:rsid w:val="002F2C15"/>
    <w:rsid w:val="00445705"/>
    <w:rsid w:val="00862D29"/>
    <w:rsid w:val="00887C0F"/>
    <w:rsid w:val="00C856D5"/>
    <w:rsid w:val="00CB18C1"/>
    <w:rsid w:val="00EF2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8CADF"/>
  <w15:chartTrackingRefBased/>
  <w15:docId w15:val="{203DB91C-863E-4C71-AEB6-FE970D1EA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8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56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56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6</cp:revision>
  <dcterms:created xsi:type="dcterms:W3CDTF">2026-04-17T12:48:00Z</dcterms:created>
  <dcterms:modified xsi:type="dcterms:W3CDTF">2026-04-21T04:11:00Z</dcterms:modified>
</cp:coreProperties>
</file>