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C2CE" w14:textId="445FE99F" w:rsidR="008D3490" w:rsidRDefault="008D3490">
      <w:pPr>
        <w:rPr>
          <w:lang w:val="en-US"/>
        </w:rPr>
      </w:pPr>
      <w:r>
        <w:rPr>
          <w:lang w:val="en-US"/>
        </w:rPr>
        <w:t>S.PADMAJA</w:t>
      </w:r>
    </w:p>
    <w:p w14:paraId="411E1119" w14:textId="6C6D337E" w:rsidR="008D3490" w:rsidRDefault="008D3490">
      <w:pPr>
        <w:rPr>
          <w:lang w:val="en-US"/>
        </w:rPr>
      </w:pPr>
      <w:r>
        <w:rPr>
          <w:lang w:val="en-US"/>
        </w:rPr>
        <w:t>2532</w:t>
      </w:r>
    </w:p>
    <w:p w14:paraId="7CE1E3F6" w14:textId="258EC064" w:rsidR="008D3490" w:rsidRDefault="008D3490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62E0B6D" w14:textId="7F96919F" w:rsidR="008D3490" w:rsidRDefault="008D3490">
      <w:pPr>
        <w:rPr>
          <w:lang w:val="en-US"/>
        </w:rPr>
      </w:pPr>
      <w:r>
        <w:rPr>
          <w:lang w:val="en-US"/>
        </w:rPr>
        <w:t>09-01-1960</w:t>
      </w:r>
    </w:p>
    <w:p w14:paraId="7628FE74" w14:textId="253E6774" w:rsidR="008D3490" w:rsidRDefault="008D3490">
      <w:pPr>
        <w:rPr>
          <w:lang w:val="en-US"/>
        </w:rPr>
      </w:pPr>
      <w:r>
        <w:rPr>
          <w:lang w:val="en-US"/>
        </w:rPr>
        <w:t>94480 15182</w:t>
      </w:r>
    </w:p>
    <w:p w14:paraId="1A83E229" w14:textId="77777777" w:rsidR="008D3490" w:rsidRDefault="008D3490">
      <w:pPr>
        <w:rPr>
          <w:lang w:val="en-US"/>
        </w:rPr>
      </w:pPr>
    </w:p>
    <w:p w14:paraId="0CABBE31" w14:textId="2D078747" w:rsidR="008D3490" w:rsidRDefault="008D3490">
      <w:pPr>
        <w:rPr>
          <w:lang w:val="en-US"/>
        </w:rPr>
      </w:pPr>
      <w:r>
        <w:rPr>
          <w:lang w:val="en-US"/>
        </w:rPr>
        <w:t>S.L.UMA</w:t>
      </w:r>
    </w:p>
    <w:p w14:paraId="0EC76372" w14:textId="030BDA3F" w:rsidR="008D3490" w:rsidRDefault="008D3490">
      <w:pPr>
        <w:rPr>
          <w:lang w:val="en-US"/>
        </w:rPr>
      </w:pPr>
      <w:r>
        <w:rPr>
          <w:lang w:val="en-US"/>
        </w:rPr>
        <w:t>2520</w:t>
      </w:r>
    </w:p>
    <w:p w14:paraId="05BDFF77" w14:textId="0A652844" w:rsidR="008D3490" w:rsidRDefault="008D349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2C96F56" w14:textId="6D24E66A" w:rsidR="008D3490" w:rsidRDefault="008D3490">
      <w:pPr>
        <w:rPr>
          <w:lang w:val="en-US"/>
        </w:rPr>
      </w:pPr>
      <w:r>
        <w:rPr>
          <w:lang w:val="en-US"/>
        </w:rPr>
        <w:t>22-07-1956</w:t>
      </w:r>
    </w:p>
    <w:p w14:paraId="75247A5F" w14:textId="4EA6CDDD" w:rsidR="008D3490" w:rsidRDefault="008D3490">
      <w:pPr>
        <w:rPr>
          <w:lang w:val="en-US"/>
        </w:rPr>
      </w:pPr>
      <w:r>
        <w:rPr>
          <w:lang w:val="en-US"/>
        </w:rPr>
        <w:t>99003 76877</w:t>
      </w:r>
    </w:p>
    <w:p w14:paraId="2766047B" w14:textId="77777777" w:rsidR="008D3490" w:rsidRDefault="008D3490">
      <w:pPr>
        <w:rPr>
          <w:lang w:val="en-US"/>
        </w:rPr>
      </w:pPr>
    </w:p>
    <w:p w14:paraId="51616A38" w14:textId="04ADACCE" w:rsidR="008D3490" w:rsidRDefault="008D3490">
      <w:pPr>
        <w:rPr>
          <w:lang w:val="en-US"/>
        </w:rPr>
      </w:pPr>
      <w:r>
        <w:rPr>
          <w:lang w:val="en-US"/>
        </w:rPr>
        <w:t>VIVEKANAND MAROOR</w:t>
      </w:r>
    </w:p>
    <w:p w14:paraId="270E25F9" w14:textId="0491CA1E" w:rsidR="008D3490" w:rsidRDefault="008D3490">
      <w:pPr>
        <w:rPr>
          <w:lang w:val="en-US"/>
        </w:rPr>
      </w:pPr>
      <w:r>
        <w:rPr>
          <w:lang w:val="en-US"/>
        </w:rPr>
        <w:t>2518</w:t>
      </w:r>
    </w:p>
    <w:p w14:paraId="6075BF12" w14:textId="77777777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A4670BB" w14:textId="6AF5DAC1" w:rsidR="008D3490" w:rsidRDefault="008D3490">
      <w:pPr>
        <w:rPr>
          <w:lang w:val="en-US"/>
        </w:rPr>
      </w:pPr>
      <w:r>
        <w:rPr>
          <w:lang w:val="en-US"/>
        </w:rPr>
        <w:t>11-12-1964</w:t>
      </w:r>
    </w:p>
    <w:p w14:paraId="5597F846" w14:textId="391C3F82" w:rsidR="008D3490" w:rsidRDefault="008D3490">
      <w:pPr>
        <w:rPr>
          <w:lang w:val="en-US"/>
        </w:rPr>
      </w:pPr>
      <w:r>
        <w:rPr>
          <w:lang w:val="en-US"/>
        </w:rPr>
        <w:t>97315 98000</w:t>
      </w:r>
    </w:p>
    <w:p w14:paraId="739E670C" w14:textId="77777777" w:rsidR="008D3490" w:rsidRDefault="008D3490">
      <w:pPr>
        <w:rPr>
          <w:lang w:val="en-US"/>
        </w:rPr>
      </w:pPr>
    </w:p>
    <w:p w14:paraId="3009F0F7" w14:textId="495F1F60" w:rsidR="008D3490" w:rsidRDefault="008D3490">
      <w:pPr>
        <w:rPr>
          <w:lang w:val="en-US"/>
        </w:rPr>
      </w:pPr>
      <w:r>
        <w:rPr>
          <w:lang w:val="en-US"/>
        </w:rPr>
        <w:t>BHEEM RAO ZHADE</w:t>
      </w:r>
    </w:p>
    <w:p w14:paraId="7833825F" w14:textId="7D6112EA" w:rsidR="008D3490" w:rsidRDefault="008D3490">
      <w:pPr>
        <w:rPr>
          <w:lang w:val="en-US"/>
        </w:rPr>
      </w:pPr>
      <w:r>
        <w:rPr>
          <w:lang w:val="en-US"/>
        </w:rPr>
        <w:t>2513</w:t>
      </w:r>
    </w:p>
    <w:p w14:paraId="12471C8C" w14:textId="3462DEA3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5E30BC4" w14:textId="34C5015C" w:rsidR="008D3490" w:rsidRDefault="008D3490">
      <w:pPr>
        <w:rPr>
          <w:lang w:val="en-US"/>
        </w:rPr>
      </w:pPr>
      <w:r>
        <w:rPr>
          <w:lang w:val="en-US"/>
        </w:rPr>
        <w:t>02-04-1968</w:t>
      </w:r>
    </w:p>
    <w:p w14:paraId="03E2E43C" w14:textId="2CA1BAF3" w:rsidR="008D3490" w:rsidRDefault="008D3490">
      <w:pPr>
        <w:rPr>
          <w:lang w:val="en-US"/>
        </w:rPr>
      </w:pPr>
      <w:r>
        <w:rPr>
          <w:lang w:val="en-US"/>
        </w:rPr>
        <w:t>96110 58098</w:t>
      </w:r>
    </w:p>
    <w:p w14:paraId="0292D7A1" w14:textId="77777777" w:rsidR="008D3490" w:rsidRDefault="008D3490">
      <w:pPr>
        <w:rPr>
          <w:lang w:val="en-US"/>
        </w:rPr>
      </w:pPr>
    </w:p>
    <w:p w14:paraId="4315EBFF" w14:textId="2DD40453" w:rsidR="008D3490" w:rsidRDefault="008D3490">
      <w:pPr>
        <w:rPr>
          <w:lang w:val="en-US"/>
        </w:rPr>
      </w:pPr>
      <w:r>
        <w:rPr>
          <w:lang w:val="en-US"/>
        </w:rPr>
        <w:t>RAVI.S</w:t>
      </w:r>
    </w:p>
    <w:p w14:paraId="308FD9E0" w14:textId="40B04DBE" w:rsidR="008D3490" w:rsidRDefault="008D3490">
      <w:pPr>
        <w:rPr>
          <w:lang w:val="en-US"/>
        </w:rPr>
      </w:pPr>
      <w:r>
        <w:rPr>
          <w:lang w:val="en-US"/>
        </w:rPr>
        <w:t>2512</w:t>
      </w:r>
    </w:p>
    <w:p w14:paraId="223EDFF7" w14:textId="0C3A4CD6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1D9DE4" w14:textId="7C21DFFA" w:rsidR="008D3490" w:rsidRDefault="008D3490">
      <w:pPr>
        <w:rPr>
          <w:lang w:val="en-US"/>
        </w:rPr>
      </w:pPr>
      <w:r>
        <w:rPr>
          <w:lang w:val="en-US"/>
        </w:rPr>
        <w:t>18-02-1982</w:t>
      </w:r>
    </w:p>
    <w:p w14:paraId="523CB607" w14:textId="393D660D" w:rsidR="008D3490" w:rsidRDefault="008D3490">
      <w:pPr>
        <w:rPr>
          <w:lang w:val="en-US"/>
        </w:rPr>
      </w:pPr>
      <w:r>
        <w:rPr>
          <w:lang w:val="en-US"/>
        </w:rPr>
        <w:lastRenderedPageBreak/>
        <w:t>72591 11259</w:t>
      </w:r>
    </w:p>
    <w:p w14:paraId="7D5405C3" w14:textId="77777777" w:rsidR="008D3490" w:rsidRDefault="008D3490">
      <w:pPr>
        <w:rPr>
          <w:lang w:val="en-US"/>
        </w:rPr>
      </w:pPr>
    </w:p>
    <w:p w14:paraId="679B18B5" w14:textId="582A2701" w:rsidR="008D3490" w:rsidRDefault="008D3490">
      <w:pPr>
        <w:rPr>
          <w:lang w:val="en-US"/>
        </w:rPr>
      </w:pPr>
      <w:r>
        <w:rPr>
          <w:lang w:val="en-US"/>
        </w:rPr>
        <w:t>ASHA KUMARI.R</w:t>
      </w:r>
    </w:p>
    <w:p w14:paraId="2FCCA030" w14:textId="4CBB40A1" w:rsidR="008D3490" w:rsidRDefault="008D3490">
      <w:pPr>
        <w:rPr>
          <w:lang w:val="en-US"/>
        </w:rPr>
      </w:pPr>
      <w:r>
        <w:rPr>
          <w:lang w:val="en-US"/>
        </w:rPr>
        <w:t>2509</w:t>
      </w:r>
    </w:p>
    <w:p w14:paraId="335F2960" w14:textId="6D6DA924" w:rsidR="008D3490" w:rsidRDefault="008D3490">
      <w:pPr>
        <w:rPr>
          <w:lang w:val="en-US"/>
        </w:rPr>
      </w:pPr>
      <w:r>
        <w:rPr>
          <w:lang w:val="en-US"/>
        </w:rPr>
        <w:t>01-06-1978</w:t>
      </w:r>
    </w:p>
    <w:p w14:paraId="1F812D7F" w14:textId="16CA6ECF" w:rsidR="008D3490" w:rsidRDefault="008D3490">
      <w:pPr>
        <w:rPr>
          <w:lang w:val="en-US"/>
        </w:rPr>
      </w:pPr>
      <w:r>
        <w:rPr>
          <w:lang w:val="en-US"/>
        </w:rPr>
        <w:t>99804 33574</w:t>
      </w:r>
    </w:p>
    <w:p w14:paraId="61D250C4" w14:textId="77777777" w:rsidR="008D3490" w:rsidRDefault="008D3490">
      <w:pPr>
        <w:rPr>
          <w:lang w:val="en-US"/>
        </w:rPr>
      </w:pPr>
    </w:p>
    <w:p w14:paraId="0613C2BC" w14:textId="6FE656E3" w:rsidR="008D3490" w:rsidRDefault="008D3490">
      <w:pPr>
        <w:rPr>
          <w:lang w:val="en-US"/>
        </w:rPr>
      </w:pPr>
      <w:r>
        <w:rPr>
          <w:lang w:val="en-US"/>
        </w:rPr>
        <w:t>SRIKANTH.S</w:t>
      </w:r>
    </w:p>
    <w:p w14:paraId="07B4BCAF" w14:textId="2DE86F20" w:rsidR="008D3490" w:rsidRDefault="008D3490">
      <w:pPr>
        <w:rPr>
          <w:lang w:val="en-US"/>
        </w:rPr>
      </w:pPr>
      <w:r>
        <w:rPr>
          <w:lang w:val="en-US"/>
        </w:rPr>
        <w:t>2504</w:t>
      </w:r>
    </w:p>
    <w:p w14:paraId="78126F6B" w14:textId="77777777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1F6E742" w14:textId="3FE57FAA" w:rsidR="008D3490" w:rsidRDefault="008D3490">
      <w:pPr>
        <w:rPr>
          <w:lang w:val="en-US"/>
        </w:rPr>
      </w:pPr>
      <w:r>
        <w:rPr>
          <w:lang w:val="en-US"/>
        </w:rPr>
        <w:t>17-10-1978</w:t>
      </w:r>
    </w:p>
    <w:p w14:paraId="0272877A" w14:textId="545D15FE" w:rsidR="008D3490" w:rsidRDefault="008D3490">
      <w:pPr>
        <w:rPr>
          <w:lang w:val="en-US"/>
        </w:rPr>
      </w:pPr>
      <w:r>
        <w:rPr>
          <w:lang w:val="en-US"/>
        </w:rPr>
        <w:t>98451 04692</w:t>
      </w:r>
    </w:p>
    <w:p w14:paraId="2C4A248E" w14:textId="77777777" w:rsidR="008D3490" w:rsidRDefault="008D3490">
      <w:pPr>
        <w:rPr>
          <w:lang w:val="en-US"/>
        </w:rPr>
      </w:pPr>
    </w:p>
    <w:p w14:paraId="6125E277" w14:textId="727D3074" w:rsidR="008D3490" w:rsidRDefault="008D3490">
      <w:pPr>
        <w:rPr>
          <w:lang w:val="en-US"/>
        </w:rPr>
      </w:pPr>
      <w:r>
        <w:rPr>
          <w:lang w:val="en-US"/>
        </w:rPr>
        <w:t>S.HEMAVATHY</w:t>
      </w:r>
    </w:p>
    <w:p w14:paraId="197B5F82" w14:textId="38F3D353" w:rsidR="008D3490" w:rsidRDefault="008D3490">
      <w:pPr>
        <w:rPr>
          <w:lang w:val="en-US"/>
        </w:rPr>
      </w:pPr>
      <w:r>
        <w:rPr>
          <w:lang w:val="en-US"/>
        </w:rPr>
        <w:t>2502</w:t>
      </w:r>
    </w:p>
    <w:p w14:paraId="63F1EE7B" w14:textId="4567235B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9FD42A1" w14:textId="6E15307E" w:rsidR="008D3490" w:rsidRDefault="008D3490">
      <w:pPr>
        <w:rPr>
          <w:lang w:val="en-US"/>
        </w:rPr>
      </w:pPr>
      <w:r>
        <w:rPr>
          <w:lang w:val="en-US"/>
        </w:rPr>
        <w:t>30-10-1961</w:t>
      </w:r>
    </w:p>
    <w:p w14:paraId="12348D1C" w14:textId="68AEB71E" w:rsidR="008D3490" w:rsidRDefault="008D3490">
      <w:pPr>
        <w:rPr>
          <w:lang w:val="en-US"/>
        </w:rPr>
      </w:pPr>
      <w:r>
        <w:rPr>
          <w:lang w:val="en-US"/>
        </w:rPr>
        <w:t>94481 87120</w:t>
      </w:r>
    </w:p>
    <w:p w14:paraId="3DABCA5B" w14:textId="77777777" w:rsidR="008D3490" w:rsidRDefault="008D3490">
      <w:pPr>
        <w:rPr>
          <w:lang w:val="en-US"/>
        </w:rPr>
      </w:pPr>
    </w:p>
    <w:p w14:paraId="55E6E9FF" w14:textId="347413EE" w:rsidR="008D3490" w:rsidRDefault="008D3490">
      <w:pPr>
        <w:rPr>
          <w:lang w:val="en-US"/>
        </w:rPr>
      </w:pPr>
      <w:r>
        <w:rPr>
          <w:lang w:val="en-US"/>
        </w:rPr>
        <w:t>A.RAJAASHEKAR RAO</w:t>
      </w:r>
    </w:p>
    <w:p w14:paraId="3DF5D515" w14:textId="14B9106E" w:rsidR="008D3490" w:rsidRDefault="008D3490">
      <w:pPr>
        <w:rPr>
          <w:lang w:val="en-US"/>
        </w:rPr>
      </w:pPr>
      <w:r>
        <w:rPr>
          <w:lang w:val="en-US"/>
        </w:rPr>
        <w:t>586</w:t>
      </w:r>
    </w:p>
    <w:p w14:paraId="2CE8C96B" w14:textId="667657C1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EE5969" w14:textId="4E9ABF51" w:rsidR="008D3490" w:rsidRDefault="008D3490">
      <w:pPr>
        <w:rPr>
          <w:lang w:val="en-US"/>
        </w:rPr>
      </w:pPr>
      <w:r>
        <w:rPr>
          <w:lang w:val="en-US"/>
        </w:rPr>
        <w:t>07-04-1983</w:t>
      </w:r>
    </w:p>
    <w:p w14:paraId="22F38315" w14:textId="3FC89B01" w:rsidR="008D3490" w:rsidRDefault="008D3490">
      <w:pPr>
        <w:rPr>
          <w:lang w:val="en-US"/>
        </w:rPr>
      </w:pPr>
      <w:r>
        <w:rPr>
          <w:lang w:val="en-US"/>
        </w:rPr>
        <w:t>92417 86477</w:t>
      </w:r>
    </w:p>
    <w:p w14:paraId="30B88FD3" w14:textId="77777777" w:rsidR="008D3490" w:rsidRDefault="008D3490">
      <w:pPr>
        <w:rPr>
          <w:lang w:val="en-US"/>
        </w:rPr>
      </w:pPr>
    </w:p>
    <w:p w14:paraId="42FDC736" w14:textId="00CBD70E" w:rsidR="008D3490" w:rsidRDefault="008D3490">
      <w:pPr>
        <w:rPr>
          <w:lang w:val="en-US"/>
        </w:rPr>
      </w:pPr>
      <w:r>
        <w:rPr>
          <w:lang w:val="en-US"/>
        </w:rPr>
        <w:t>C.RAMACHANDRA</w:t>
      </w:r>
    </w:p>
    <w:p w14:paraId="28C50EA9" w14:textId="2CD8EE1F" w:rsidR="008D3490" w:rsidRDefault="008D3490">
      <w:pPr>
        <w:rPr>
          <w:lang w:val="en-US"/>
        </w:rPr>
      </w:pPr>
      <w:r>
        <w:rPr>
          <w:lang w:val="en-US"/>
        </w:rPr>
        <w:t>039</w:t>
      </w:r>
    </w:p>
    <w:p w14:paraId="684CE2F9" w14:textId="77777777" w:rsidR="008D3490" w:rsidRDefault="008D3490" w:rsidP="008D349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6424B3A" w14:textId="03A7F946" w:rsidR="008D3490" w:rsidRDefault="008D3490">
      <w:pPr>
        <w:rPr>
          <w:lang w:val="en-US"/>
        </w:rPr>
      </w:pPr>
      <w:r>
        <w:rPr>
          <w:lang w:val="en-US"/>
        </w:rPr>
        <w:lastRenderedPageBreak/>
        <w:t>21-10-1957</w:t>
      </w:r>
    </w:p>
    <w:p w14:paraId="0D119FD8" w14:textId="75D77F24" w:rsidR="008D3490" w:rsidRDefault="008D3490">
      <w:pPr>
        <w:rPr>
          <w:lang w:val="en-US"/>
        </w:rPr>
      </w:pPr>
      <w:r>
        <w:rPr>
          <w:lang w:val="en-US"/>
        </w:rPr>
        <w:t>97311 71858</w:t>
      </w:r>
    </w:p>
    <w:p w14:paraId="0AE82D6C" w14:textId="77777777" w:rsidR="008D3490" w:rsidRDefault="008D3490">
      <w:pPr>
        <w:rPr>
          <w:lang w:val="en-US"/>
        </w:rPr>
      </w:pPr>
    </w:p>
    <w:p w14:paraId="4BD319FC" w14:textId="77777777" w:rsidR="008D3490" w:rsidRPr="008D3490" w:rsidRDefault="008D3490">
      <w:pPr>
        <w:rPr>
          <w:lang w:val="en-US"/>
        </w:rPr>
      </w:pPr>
    </w:p>
    <w:sectPr w:rsidR="008D3490" w:rsidRPr="008D3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90"/>
    <w:rsid w:val="00256ED5"/>
    <w:rsid w:val="008D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B2D7"/>
  <w15:chartTrackingRefBased/>
  <w15:docId w15:val="{73B9C538-D726-42D8-9AA3-244A5EB2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cp:lastPrinted>2026-02-17T13:12:00Z</cp:lastPrinted>
  <dcterms:created xsi:type="dcterms:W3CDTF">2026-02-17T13:01:00Z</dcterms:created>
  <dcterms:modified xsi:type="dcterms:W3CDTF">2026-02-17T13:13:00Z</dcterms:modified>
</cp:coreProperties>
</file>