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A31E0" w14:textId="1C4D702B" w:rsidR="00CA049C" w:rsidRDefault="00CA049C">
      <w:r>
        <w:t>Jaleel Calhoun</w:t>
      </w:r>
    </w:p>
    <w:p w14:paraId="6298837C" w14:textId="765A215D" w:rsidR="00CA049C" w:rsidRDefault="00CA049C">
      <w:r>
        <w:t>Intro:</w:t>
      </w:r>
    </w:p>
    <w:p w14:paraId="646EC5A9" w14:textId="6ED6C562" w:rsidR="00CA049C" w:rsidRDefault="00CA049C">
      <w:r>
        <w:t>The objective of this lab is to c</w:t>
      </w:r>
      <w:r w:rsidRPr="00CA049C">
        <w:t>onfigure end devices</w:t>
      </w:r>
      <w:r>
        <w:t xml:space="preserve"> and to also be able to </w:t>
      </w:r>
      <w:r w:rsidRPr="00CA049C">
        <w:t>learn how to create a simple network using packet Tracer.</w:t>
      </w:r>
    </w:p>
    <w:p w14:paraId="405F30FF" w14:textId="77777777" w:rsidR="00CA049C" w:rsidRDefault="00CA049C"/>
    <w:p w14:paraId="428CD8A1" w14:textId="195BD278" w:rsidR="00CA049C" w:rsidRDefault="00CA049C">
      <w:r>
        <w:t>Description:</w:t>
      </w:r>
    </w:p>
    <w:p w14:paraId="72A5FD56" w14:textId="7BADA984" w:rsidR="00CA049C" w:rsidRPr="00684282" w:rsidRDefault="00CA049C">
      <w:pPr>
        <w:rPr>
          <w:b/>
          <w:bCs/>
        </w:rPr>
      </w:pPr>
      <w:r w:rsidRPr="00684282">
        <w:rPr>
          <w:b/>
          <w:bCs/>
        </w:rPr>
        <w:t>1.</w:t>
      </w:r>
    </w:p>
    <w:p w14:paraId="504D29DC" w14:textId="32AE1866" w:rsidR="00CA049C" w:rsidRDefault="00CA049C">
      <w:r>
        <w:rPr>
          <w:noProof/>
        </w:rPr>
        <w:drawing>
          <wp:inline distT="0" distB="0" distL="0" distR="0" wp14:anchorId="5BEAE216" wp14:editId="17F7F611">
            <wp:extent cx="4781550" cy="3354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4522" cy="33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2D03" w14:textId="59C16B39" w:rsidR="00CA049C" w:rsidRPr="00684282" w:rsidRDefault="00CA049C">
      <w:pPr>
        <w:rPr>
          <w:b/>
          <w:bCs/>
        </w:rPr>
      </w:pPr>
      <w:r w:rsidRPr="00684282">
        <w:rPr>
          <w:b/>
          <w:bCs/>
        </w:rPr>
        <w:t>2.</w:t>
      </w:r>
    </w:p>
    <w:p w14:paraId="6C3B5A2C" w14:textId="730F3350" w:rsidR="00731614" w:rsidRDefault="00731614">
      <w:r>
        <w:t>Step 1:</w:t>
      </w:r>
    </w:p>
    <w:p w14:paraId="29307FC5" w14:textId="3EE5C32C" w:rsidR="00731614" w:rsidRDefault="00731614" w:rsidP="00A26ABE">
      <w:pPr>
        <w:pStyle w:val="ListParagraph"/>
        <w:numPr>
          <w:ilvl w:val="0"/>
          <w:numId w:val="1"/>
        </w:numPr>
      </w:pPr>
    </w:p>
    <w:p w14:paraId="3C1814C6" w14:textId="57574E4D" w:rsidR="00A26ABE" w:rsidRDefault="00A26ABE" w:rsidP="00A26ABE">
      <w:pPr>
        <w:pStyle w:val="ListParagraph"/>
      </w:pPr>
      <w:r>
        <w:rPr>
          <w:noProof/>
        </w:rPr>
        <w:drawing>
          <wp:inline distT="0" distB="0" distL="0" distR="0" wp14:anchorId="4B63C473" wp14:editId="20FEF963">
            <wp:extent cx="2543712" cy="160007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162" cy="161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5759" w14:textId="293EFAF0" w:rsidR="00731614" w:rsidRDefault="00731614">
      <w:r>
        <w:t>Step 2:</w:t>
      </w:r>
    </w:p>
    <w:p w14:paraId="702DA161" w14:textId="25DE72FA" w:rsidR="00EE2D27" w:rsidRDefault="00EE2D27">
      <w:r>
        <w:t xml:space="preserve">1. </w:t>
      </w:r>
    </w:p>
    <w:p w14:paraId="61EDA5C1" w14:textId="178C7925" w:rsidR="003862B3" w:rsidRDefault="003862B3">
      <w:r>
        <w:rPr>
          <w:noProof/>
        </w:rPr>
        <w:drawing>
          <wp:inline distT="0" distB="0" distL="0" distR="0" wp14:anchorId="7CCD4D5F" wp14:editId="78E580D6">
            <wp:extent cx="3755571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0545" cy="219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4D66" w14:textId="4CFDB33A" w:rsidR="003862B3" w:rsidRDefault="003862B3">
      <w:r>
        <w:t xml:space="preserve">2. </w:t>
      </w:r>
    </w:p>
    <w:p w14:paraId="3BD18420" w14:textId="5B0E07F4" w:rsidR="00476FB9" w:rsidRDefault="00476FB9">
      <w:r>
        <w:rPr>
          <w:noProof/>
        </w:rPr>
        <w:lastRenderedPageBreak/>
        <w:drawing>
          <wp:inline distT="0" distB="0" distL="0" distR="0" wp14:anchorId="1BF1B420" wp14:editId="17F2DCD1">
            <wp:extent cx="2543175" cy="233368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474" cy="234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072A" w14:textId="4544FAFA" w:rsidR="00476FB9" w:rsidRDefault="004619C8">
      <w:r>
        <w:rPr>
          <w:noProof/>
        </w:rPr>
        <w:drawing>
          <wp:inline distT="0" distB="0" distL="0" distR="0" wp14:anchorId="025D2B48" wp14:editId="1205B6BF">
            <wp:extent cx="3095625" cy="184314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6588" cy="18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0EF8" w14:textId="77777777" w:rsidR="00DB7D34" w:rsidRDefault="00DB7D34"/>
    <w:p w14:paraId="246F90D7" w14:textId="4817A5D9" w:rsidR="00CA049C" w:rsidRDefault="00CA049C">
      <w:r>
        <w:t>3.</w:t>
      </w:r>
    </w:p>
    <w:p w14:paraId="4E42469B" w14:textId="342A33E8" w:rsidR="00EA3B3D" w:rsidRDefault="00F16743">
      <w:r>
        <w:rPr>
          <w:noProof/>
        </w:rPr>
        <w:drawing>
          <wp:inline distT="0" distB="0" distL="0" distR="0" wp14:anchorId="5216190E" wp14:editId="2AA2E17D">
            <wp:extent cx="2893985" cy="259778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951" cy="26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5FE5" w14:textId="73CF409D" w:rsidR="00CF07DE" w:rsidRDefault="00CF07DE">
      <w:r>
        <w:rPr>
          <w:noProof/>
        </w:rPr>
        <w:lastRenderedPageBreak/>
        <w:drawing>
          <wp:inline distT="0" distB="0" distL="0" distR="0" wp14:anchorId="2580B3CC" wp14:editId="557E5666">
            <wp:extent cx="4295775" cy="2867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89DC" w14:textId="77777777" w:rsidR="00280F4F" w:rsidRDefault="00280F4F"/>
    <w:p w14:paraId="45435088" w14:textId="5D2DFBA3" w:rsidR="00280F4F" w:rsidRPr="00280F4F" w:rsidRDefault="00280F4F">
      <w:pPr>
        <w:rPr>
          <w:sz w:val="24"/>
          <w:szCs w:val="24"/>
        </w:rPr>
      </w:pPr>
      <w:r w:rsidRPr="00280F4F">
        <w:rPr>
          <w:sz w:val="24"/>
          <w:szCs w:val="24"/>
        </w:rPr>
        <w:t>Output:</w:t>
      </w:r>
    </w:p>
    <w:p w14:paraId="70EEB720" w14:textId="481B8C3C" w:rsidR="00280F4F" w:rsidRDefault="00280F4F">
      <w:r>
        <w:rPr>
          <w:noProof/>
        </w:rPr>
        <w:drawing>
          <wp:inline distT="0" distB="0" distL="0" distR="0" wp14:anchorId="40EFF163" wp14:editId="2A554710">
            <wp:extent cx="3179010" cy="26003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2056" cy="261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A27A" w14:textId="41E76F50" w:rsidR="00280F4F" w:rsidRDefault="00055E7F">
      <w:r>
        <w:t xml:space="preserve">4. </w:t>
      </w:r>
    </w:p>
    <w:p w14:paraId="66A62734" w14:textId="530DCCC6" w:rsidR="00520389" w:rsidRDefault="00520389">
      <w:r>
        <w:rPr>
          <w:noProof/>
        </w:rPr>
        <w:lastRenderedPageBreak/>
        <w:drawing>
          <wp:inline distT="0" distB="0" distL="0" distR="0" wp14:anchorId="1466316F" wp14:editId="3BDC0668">
            <wp:extent cx="3238500" cy="256345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88" cy="257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B27A" w14:textId="15EF89CE" w:rsidR="00EF5AC7" w:rsidRDefault="00EF5AC7">
      <w:r>
        <w:t>Output:</w:t>
      </w:r>
    </w:p>
    <w:p w14:paraId="2186682C" w14:textId="7FA3CE42" w:rsidR="00EF5AC7" w:rsidRDefault="00EF5AC7">
      <w:r>
        <w:rPr>
          <w:noProof/>
        </w:rPr>
        <w:drawing>
          <wp:inline distT="0" distB="0" distL="0" distR="0" wp14:anchorId="5849FD9E" wp14:editId="1C927C07">
            <wp:extent cx="3065552" cy="25146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0925" cy="251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A98B" w14:textId="47C11129" w:rsidR="003D66E1" w:rsidRDefault="003D66E1">
      <w:r>
        <w:t xml:space="preserve">5. </w:t>
      </w:r>
    </w:p>
    <w:p w14:paraId="54BC2164" w14:textId="6BD57FC1" w:rsidR="00C3158C" w:rsidRDefault="00C3158C">
      <w:r>
        <w:rPr>
          <w:noProof/>
        </w:rPr>
        <w:drawing>
          <wp:inline distT="0" distB="0" distL="0" distR="0" wp14:anchorId="7893044C" wp14:editId="6D184B48">
            <wp:extent cx="4540636" cy="19729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6430" cy="197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2434" w14:textId="32131916" w:rsidR="00CA049C" w:rsidRDefault="00CA049C"/>
    <w:p w14:paraId="21B626C1" w14:textId="448492B4" w:rsidR="005C19E6" w:rsidRDefault="005C19E6">
      <w:r>
        <w:lastRenderedPageBreak/>
        <w:t xml:space="preserve">6. </w:t>
      </w:r>
    </w:p>
    <w:p w14:paraId="2CFCCD45" w14:textId="15F2D40B" w:rsidR="005C19E6" w:rsidRDefault="00A7074A">
      <w:r>
        <w:rPr>
          <w:noProof/>
        </w:rPr>
        <w:drawing>
          <wp:inline distT="0" distB="0" distL="0" distR="0" wp14:anchorId="04EE20E3" wp14:editId="18938522">
            <wp:extent cx="3838575" cy="361014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4837" cy="361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7946" w14:textId="133D51BA" w:rsidR="0066058D" w:rsidRDefault="00AA68DD">
      <w:r>
        <w:rPr>
          <w:noProof/>
        </w:rPr>
        <w:drawing>
          <wp:inline distT="0" distB="0" distL="0" distR="0" wp14:anchorId="2D302D18" wp14:editId="698E4D6E">
            <wp:extent cx="4079970" cy="3753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2484" cy="375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FB1A" w14:textId="67651CF0" w:rsidR="00AA68DD" w:rsidRDefault="00B556E5">
      <w:r>
        <w:t>FastEthernet</w:t>
      </w:r>
      <w:r w:rsidR="00010BD6">
        <w:t>01/ 1 interface:</w:t>
      </w:r>
    </w:p>
    <w:p w14:paraId="2D14165B" w14:textId="0039D516" w:rsidR="00010BD6" w:rsidRDefault="00010BD6">
      <w:r>
        <w:rPr>
          <w:noProof/>
        </w:rPr>
        <w:lastRenderedPageBreak/>
        <w:drawing>
          <wp:inline distT="0" distB="0" distL="0" distR="0" wp14:anchorId="0F655504" wp14:editId="2C0613FF">
            <wp:extent cx="3745135" cy="1995805"/>
            <wp:effectExtent l="0" t="0" r="825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1173" cy="19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84DD" w14:textId="6FDB1AB8" w:rsidR="009568D9" w:rsidRDefault="009568D9">
      <w:r>
        <w:t>CLI Interface:</w:t>
      </w:r>
    </w:p>
    <w:p w14:paraId="439CFCCE" w14:textId="143E5D1E" w:rsidR="009568D9" w:rsidRDefault="009568D9">
      <w:r>
        <w:rPr>
          <w:noProof/>
        </w:rPr>
        <w:drawing>
          <wp:inline distT="0" distB="0" distL="0" distR="0" wp14:anchorId="5B8BAB48" wp14:editId="58717911">
            <wp:extent cx="3611394" cy="342900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4564" cy="343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F681" w14:textId="4B0C8A4A" w:rsidR="009568D9" w:rsidRDefault="00C466D2">
      <w:r>
        <w:rPr>
          <w:noProof/>
        </w:rPr>
        <w:drawing>
          <wp:inline distT="0" distB="0" distL="0" distR="0" wp14:anchorId="316BDC09" wp14:editId="61A0F9F9">
            <wp:extent cx="5000625" cy="832078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210" cy="84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212F" w14:textId="78857463" w:rsidR="002C0494" w:rsidRDefault="002C0494">
      <w:r>
        <w:t>After shutdown statement:</w:t>
      </w:r>
    </w:p>
    <w:p w14:paraId="32CEE723" w14:textId="36CE37EC" w:rsidR="002C0494" w:rsidRDefault="002C0494">
      <w:r>
        <w:rPr>
          <w:noProof/>
        </w:rPr>
        <w:lastRenderedPageBreak/>
        <w:drawing>
          <wp:inline distT="0" distB="0" distL="0" distR="0" wp14:anchorId="52210DBE" wp14:editId="6D3D0C24">
            <wp:extent cx="4086395" cy="175514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0478" cy="176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30B4" w14:textId="4DA05D62" w:rsidR="004B077F" w:rsidRDefault="004B077F">
      <w:pPr>
        <w:rPr>
          <w:b/>
          <w:bCs/>
        </w:rPr>
      </w:pPr>
      <w:r>
        <w:rPr>
          <w:b/>
          <w:bCs/>
        </w:rPr>
        <w:t xml:space="preserve">3. </w:t>
      </w:r>
    </w:p>
    <w:p w14:paraId="1C2B501F" w14:textId="5935EB1D" w:rsidR="00CF24AE" w:rsidRDefault="00CF24AE">
      <w:pPr>
        <w:rPr>
          <w:b/>
          <w:bCs/>
        </w:rPr>
      </w:pPr>
      <w:r>
        <w:rPr>
          <w:b/>
          <w:bCs/>
        </w:rPr>
        <w:t>Part 1:</w:t>
      </w:r>
    </w:p>
    <w:p w14:paraId="2C5AD917" w14:textId="020058C5" w:rsidR="004B077F" w:rsidRDefault="00AC6EE1">
      <w:r>
        <w:t>Step 1:</w:t>
      </w:r>
    </w:p>
    <w:p w14:paraId="73C4F030" w14:textId="3703AD1E" w:rsidR="004B077F" w:rsidRDefault="00AC6EE1">
      <w:r>
        <w:rPr>
          <w:noProof/>
        </w:rPr>
        <w:drawing>
          <wp:inline distT="0" distB="0" distL="0" distR="0" wp14:anchorId="3B654D91" wp14:editId="09D0216C">
            <wp:extent cx="3486150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8360"/>
                    <a:stretch/>
                  </pic:blipFill>
                  <pic:spPr bwMode="auto">
                    <a:xfrm>
                      <a:off x="0" y="0"/>
                      <a:ext cx="34861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52E38" w14:textId="25C9D99B" w:rsidR="00AC6EE1" w:rsidRDefault="00AC6EE1">
      <w:r>
        <w:t>Step 2:</w:t>
      </w:r>
    </w:p>
    <w:p w14:paraId="4BADCBED" w14:textId="4DE67041" w:rsidR="00AC6EE1" w:rsidRDefault="00AF5586">
      <w:r>
        <w:rPr>
          <w:noProof/>
        </w:rPr>
        <w:drawing>
          <wp:inline distT="0" distB="0" distL="0" distR="0" wp14:anchorId="565A622F" wp14:editId="48F08335">
            <wp:extent cx="4861219" cy="1625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226" cy="162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4BF3" w14:textId="77777777" w:rsidR="00AF5586" w:rsidRPr="00AC6EE1" w:rsidRDefault="00AF5586"/>
    <w:p w14:paraId="4A47111F" w14:textId="200DF380" w:rsidR="004B077F" w:rsidRDefault="00CF24AE">
      <w:pPr>
        <w:rPr>
          <w:b/>
          <w:bCs/>
        </w:rPr>
      </w:pPr>
      <w:r>
        <w:rPr>
          <w:b/>
          <w:bCs/>
        </w:rPr>
        <w:t>Part 2:</w:t>
      </w:r>
    </w:p>
    <w:p w14:paraId="52434599" w14:textId="0B60D8E2" w:rsidR="00CF24AE" w:rsidRDefault="006D3EE9">
      <w:r>
        <w:t>Step 1:</w:t>
      </w:r>
    </w:p>
    <w:p w14:paraId="1D6D09E1" w14:textId="7AF74C60" w:rsidR="006D3EE9" w:rsidRDefault="006D3EE9">
      <w:r>
        <w:t>a)</w:t>
      </w:r>
    </w:p>
    <w:p w14:paraId="7C39E9DF" w14:textId="17D744F6" w:rsidR="006D3EE9" w:rsidRDefault="00A0562F">
      <w:r>
        <w:rPr>
          <w:noProof/>
        </w:rPr>
        <w:lastRenderedPageBreak/>
        <w:drawing>
          <wp:inline distT="0" distB="0" distL="0" distR="0" wp14:anchorId="50909114" wp14:editId="72550117">
            <wp:extent cx="3478512" cy="1713865"/>
            <wp:effectExtent l="0" t="0" r="825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8533" cy="171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4106" w14:textId="0C8843BD" w:rsidR="0064030F" w:rsidRDefault="0064030F">
      <w:r>
        <w:rPr>
          <w:noProof/>
        </w:rPr>
        <w:drawing>
          <wp:inline distT="0" distB="0" distL="0" distR="0" wp14:anchorId="660F09D4" wp14:editId="0A0FD509">
            <wp:extent cx="3474785" cy="17881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1203" cy="179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6F31" w14:textId="4CDA6F08" w:rsidR="00DA0A23" w:rsidRPr="006D3EE9" w:rsidRDefault="00DA0A23">
      <w:r>
        <w:rPr>
          <w:noProof/>
        </w:rPr>
        <w:drawing>
          <wp:inline distT="0" distB="0" distL="0" distR="0" wp14:anchorId="72E25E3E" wp14:editId="049D828B">
            <wp:extent cx="2857117" cy="245999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9756" cy="24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3C7D" w14:textId="359B4228" w:rsidR="004B077F" w:rsidRDefault="004B077F">
      <w:pPr>
        <w:rPr>
          <w:b/>
          <w:bCs/>
        </w:rPr>
      </w:pPr>
    </w:p>
    <w:p w14:paraId="15598716" w14:textId="116CA1A1" w:rsidR="004B077F" w:rsidRDefault="00F5361B">
      <w:r>
        <w:t>Step 2:</w:t>
      </w:r>
    </w:p>
    <w:p w14:paraId="0F815BD5" w14:textId="232AAB42" w:rsidR="00F5361B" w:rsidRDefault="00C253F9">
      <w:r>
        <w:t>a)</w:t>
      </w:r>
    </w:p>
    <w:p w14:paraId="36F8C643" w14:textId="320B186F" w:rsidR="00C253F9" w:rsidRDefault="0001376F">
      <w:r>
        <w:rPr>
          <w:noProof/>
        </w:rPr>
        <w:lastRenderedPageBreak/>
        <w:drawing>
          <wp:inline distT="0" distB="0" distL="0" distR="0" wp14:anchorId="66F20E60" wp14:editId="15F58EDD">
            <wp:extent cx="3343868" cy="246253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6303" cy="246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2420" w14:textId="344CA40E" w:rsidR="00045CBE" w:rsidRDefault="00045CBE">
      <w:r>
        <w:rPr>
          <w:noProof/>
        </w:rPr>
        <w:drawing>
          <wp:inline distT="0" distB="0" distL="0" distR="0" wp14:anchorId="1122CF73" wp14:editId="664BFFA4">
            <wp:extent cx="3366412" cy="3228443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1416" cy="323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79CF" w14:textId="1756A6C5" w:rsidR="00063A24" w:rsidRDefault="00063A24">
      <w:r>
        <w:t>Step 3:</w:t>
      </w:r>
    </w:p>
    <w:p w14:paraId="7248908E" w14:textId="1CE35CD3" w:rsidR="00063A24" w:rsidRDefault="00D02E3C">
      <w:r>
        <w:rPr>
          <w:noProof/>
        </w:rPr>
        <w:drawing>
          <wp:inline distT="0" distB="0" distL="0" distR="0" wp14:anchorId="4D6FBBFB" wp14:editId="33EBE7CE">
            <wp:extent cx="2333625" cy="185523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5878" cy="185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D415" w14:textId="186F4B94" w:rsidR="007E28D5" w:rsidRDefault="007E28D5">
      <w:r>
        <w:rPr>
          <w:noProof/>
        </w:rPr>
        <w:lastRenderedPageBreak/>
        <w:drawing>
          <wp:inline distT="0" distB="0" distL="0" distR="0" wp14:anchorId="6D639DDD" wp14:editId="3A9F276D">
            <wp:extent cx="3375666" cy="315248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7592" cy="316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3527" w14:textId="4280565D" w:rsidR="00E33132" w:rsidRDefault="00E33132">
      <w:r>
        <w:t>Step 4:</w:t>
      </w:r>
    </w:p>
    <w:p w14:paraId="507E0D78" w14:textId="6D598B2C" w:rsidR="00E33132" w:rsidRDefault="005F0AAA">
      <w:r>
        <w:rPr>
          <w:noProof/>
        </w:rPr>
        <w:drawing>
          <wp:inline distT="0" distB="0" distL="0" distR="0" wp14:anchorId="6FA29825" wp14:editId="4DC3D89B">
            <wp:extent cx="3400425" cy="88234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3349" cy="88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0129" w14:textId="73E6A7F2" w:rsidR="005F0AAA" w:rsidRDefault="00AE1A1D">
      <w:r>
        <w:rPr>
          <w:noProof/>
        </w:rPr>
        <w:drawing>
          <wp:inline distT="0" distB="0" distL="0" distR="0" wp14:anchorId="1CB83881" wp14:editId="74336CED">
            <wp:extent cx="3305175" cy="2129297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5919" cy="213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E5D3" w14:textId="391A58DE" w:rsidR="00AE1A1D" w:rsidRDefault="00E6758B">
      <w:r>
        <w:t>Step 5:</w:t>
      </w:r>
    </w:p>
    <w:p w14:paraId="42D00BFF" w14:textId="5D75A1F3" w:rsidR="00E6758B" w:rsidRDefault="00C44630">
      <w:r>
        <w:rPr>
          <w:noProof/>
        </w:rPr>
        <w:lastRenderedPageBreak/>
        <w:drawing>
          <wp:inline distT="0" distB="0" distL="0" distR="0" wp14:anchorId="04D2C936" wp14:editId="51F70DA4">
            <wp:extent cx="3333750" cy="2547327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5658" cy="25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51D7" w14:textId="735B5666" w:rsidR="004B077F" w:rsidRDefault="00E848C5">
      <w:pPr>
        <w:rPr>
          <w:b/>
          <w:bCs/>
        </w:rPr>
      </w:pPr>
      <w:r>
        <w:rPr>
          <w:noProof/>
        </w:rPr>
        <w:drawing>
          <wp:inline distT="0" distB="0" distL="0" distR="0" wp14:anchorId="120E8E3A" wp14:editId="0F8D4645">
            <wp:extent cx="3457575" cy="252143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9784" cy="25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0C67" w14:textId="4D286A30" w:rsidR="004B077F" w:rsidRDefault="00742B15">
      <w:pPr>
        <w:rPr>
          <w:b/>
          <w:bCs/>
        </w:rPr>
      </w:pPr>
      <w:r>
        <w:rPr>
          <w:noProof/>
        </w:rPr>
        <w:drawing>
          <wp:inline distT="0" distB="0" distL="0" distR="0" wp14:anchorId="128794F7" wp14:editId="43847FD2">
            <wp:extent cx="3838575" cy="152476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8789" cy="152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978B" w14:textId="77777777" w:rsidR="00742B15" w:rsidRDefault="00742B15">
      <w:pPr>
        <w:rPr>
          <w:b/>
          <w:bCs/>
        </w:rPr>
      </w:pPr>
    </w:p>
    <w:p w14:paraId="69912824" w14:textId="360DF7FC" w:rsidR="004B077F" w:rsidRDefault="006034F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C878AD7" wp14:editId="34AC9877">
            <wp:extent cx="3238500" cy="1484313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60532" cy="149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6220" w14:textId="65E486D9" w:rsidR="002A7D99" w:rsidRDefault="004063D7">
      <w:pPr>
        <w:rPr>
          <w:b/>
          <w:bCs/>
        </w:rPr>
      </w:pPr>
      <w:r>
        <w:rPr>
          <w:b/>
          <w:bCs/>
        </w:rPr>
        <w:t>Ping Cisco.com:</w:t>
      </w:r>
    </w:p>
    <w:p w14:paraId="0B16130B" w14:textId="2CEB3DC6" w:rsidR="004063D7" w:rsidRDefault="004063D7">
      <w:pPr>
        <w:rPr>
          <w:b/>
          <w:bCs/>
        </w:rPr>
      </w:pPr>
      <w:r>
        <w:rPr>
          <w:noProof/>
        </w:rPr>
        <w:drawing>
          <wp:inline distT="0" distB="0" distL="0" distR="0" wp14:anchorId="6FC78911" wp14:editId="5E2C29AB">
            <wp:extent cx="3400425" cy="1370773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9145" cy="138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DEDC" w14:textId="3707EA81" w:rsidR="004B077F" w:rsidRPr="004B077F" w:rsidRDefault="000E411D">
      <w:pPr>
        <w:rPr>
          <w:b/>
          <w:bCs/>
        </w:rPr>
      </w:pPr>
      <w:r>
        <w:rPr>
          <w:noProof/>
        </w:rPr>
        <w:drawing>
          <wp:inline distT="0" distB="0" distL="0" distR="0" wp14:anchorId="043C7638" wp14:editId="65ECF00B">
            <wp:extent cx="4841188" cy="163131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46734" cy="163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F9DA" w14:textId="1EE76BCC" w:rsidR="00CA049C" w:rsidRDefault="00CA049C">
      <w:r>
        <w:t>Conclusion:</w:t>
      </w:r>
    </w:p>
    <w:p w14:paraId="2F1F3DB0" w14:textId="5E0359AE" w:rsidR="00CA049C" w:rsidRDefault="00CA049C">
      <w:r>
        <w:t xml:space="preserve">In conclusion, I was able to learn off after deploying devices and cabling them, to configure devices and create a network using packet tracer. </w:t>
      </w:r>
      <w:r w:rsidR="009C313B">
        <w:t xml:space="preserve">While using packet tracer and following along many steps, I was able to configure devices after deploying them and make changes within multiple aspects of each device to create a network of wired/wireless connections. </w:t>
      </w:r>
    </w:p>
    <w:p w14:paraId="58C2F05A" w14:textId="498B918C" w:rsidR="00CA049C" w:rsidRDefault="00CA049C"/>
    <w:p w14:paraId="0A5B946F" w14:textId="77777777" w:rsidR="00CA049C" w:rsidRDefault="00CA049C"/>
    <w:sectPr w:rsidR="00CA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562BE"/>
    <w:multiLevelType w:val="hybridMultilevel"/>
    <w:tmpl w:val="8E7A65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82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9C"/>
    <w:rsid w:val="00010BD6"/>
    <w:rsid w:val="0001376F"/>
    <w:rsid w:val="00045CBE"/>
    <w:rsid w:val="00055E7F"/>
    <w:rsid w:val="00063A24"/>
    <w:rsid w:val="000E411D"/>
    <w:rsid w:val="00280F4F"/>
    <w:rsid w:val="002A7D99"/>
    <w:rsid w:val="002C0494"/>
    <w:rsid w:val="003354A7"/>
    <w:rsid w:val="003862B3"/>
    <w:rsid w:val="003D66E1"/>
    <w:rsid w:val="004063D7"/>
    <w:rsid w:val="004619C8"/>
    <w:rsid w:val="00476FB9"/>
    <w:rsid w:val="004B077F"/>
    <w:rsid w:val="00520389"/>
    <w:rsid w:val="005C19E6"/>
    <w:rsid w:val="005F0AAA"/>
    <w:rsid w:val="006034F5"/>
    <w:rsid w:val="0064030F"/>
    <w:rsid w:val="0066058D"/>
    <w:rsid w:val="00684282"/>
    <w:rsid w:val="006D1B62"/>
    <w:rsid w:val="006D3EE9"/>
    <w:rsid w:val="00731614"/>
    <w:rsid w:val="00742B15"/>
    <w:rsid w:val="007E28D5"/>
    <w:rsid w:val="009568D9"/>
    <w:rsid w:val="009C313B"/>
    <w:rsid w:val="00A0562F"/>
    <w:rsid w:val="00A26ABE"/>
    <w:rsid w:val="00A7074A"/>
    <w:rsid w:val="00AA68DD"/>
    <w:rsid w:val="00AC6EE1"/>
    <w:rsid w:val="00AE1A1D"/>
    <w:rsid w:val="00AF5586"/>
    <w:rsid w:val="00B245B2"/>
    <w:rsid w:val="00B556E5"/>
    <w:rsid w:val="00B654EC"/>
    <w:rsid w:val="00C253F9"/>
    <w:rsid w:val="00C3158C"/>
    <w:rsid w:val="00C421AF"/>
    <w:rsid w:val="00C44630"/>
    <w:rsid w:val="00C466D2"/>
    <w:rsid w:val="00CA049C"/>
    <w:rsid w:val="00CF07DE"/>
    <w:rsid w:val="00CF24AE"/>
    <w:rsid w:val="00D02E3C"/>
    <w:rsid w:val="00DA0A23"/>
    <w:rsid w:val="00DB7D34"/>
    <w:rsid w:val="00E33132"/>
    <w:rsid w:val="00E6758B"/>
    <w:rsid w:val="00E67773"/>
    <w:rsid w:val="00E848C5"/>
    <w:rsid w:val="00EA3B3D"/>
    <w:rsid w:val="00EE2D27"/>
    <w:rsid w:val="00EF5AC7"/>
    <w:rsid w:val="00F16743"/>
    <w:rsid w:val="00F5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F755"/>
  <w15:chartTrackingRefBased/>
  <w15:docId w15:val="{68D87D3A-3DC7-4CA8-82E8-06968C32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Calhoun,Jaleel (Student)</dc:creator>
  <cp:keywords/>
  <dc:description/>
  <cp:lastModifiedBy>Calhoun,Jaleel (Alumni)</cp:lastModifiedBy>
  <cp:revision>59</cp:revision>
  <dcterms:created xsi:type="dcterms:W3CDTF">2021-03-03T22:29:00Z</dcterms:created>
  <dcterms:modified xsi:type="dcterms:W3CDTF">2025-01-10T17:23:00Z</dcterms:modified>
</cp:coreProperties>
</file>