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F19EE" w14:textId="77777777" w:rsidR="00DD4C70" w:rsidRDefault="00DD4C70"/>
    <w:p w14:paraId="2BD30F70" w14:textId="4A0EA48A" w:rsidR="00E738DB" w:rsidRPr="00175379" w:rsidRDefault="00E738DB">
      <w:pPr>
        <w:rPr>
          <w:b/>
          <w:bCs/>
          <w:u w:val="single"/>
        </w:rPr>
      </w:pPr>
      <w:r w:rsidRPr="00175379">
        <w:rPr>
          <w:b/>
          <w:bCs/>
          <w:u w:val="single"/>
        </w:rPr>
        <w:t>Test Summary</w:t>
      </w:r>
    </w:p>
    <w:p w14:paraId="4283DF8A" w14:textId="77777777" w:rsidR="00E738DB" w:rsidRDefault="00E738DB"/>
    <w:p w14:paraId="68C4EB0A" w14:textId="77777777" w:rsidR="00E738DB" w:rsidRDefault="00E738DB"/>
    <w:p w14:paraId="0A8141CE" w14:textId="566F04AE" w:rsidR="00E738DB" w:rsidRDefault="00E738DB">
      <w:r>
        <w:t>PPDM Privacy Policy Data Metrics project is all about showing cookies details for particular website.</w:t>
      </w:r>
    </w:p>
    <w:p w14:paraId="0FD51202" w14:textId="443E841F" w:rsidR="00E738DB" w:rsidRDefault="00E738DB">
      <w:r>
        <w:t>There are two aspects of it frontend and backend in Oddo.</w:t>
      </w:r>
    </w:p>
    <w:p w14:paraId="62339BB5" w14:textId="763692CB" w:rsidR="00175379" w:rsidRDefault="00175379">
      <w:r>
        <w:t>We perform functional testing for all flows to store website cookies data and map it to show in frontend</w:t>
      </w:r>
      <w:r w:rsidR="002617BA">
        <w:t>.</w:t>
      </w:r>
    </w:p>
    <w:p w14:paraId="73B28613" w14:textId="219218C8" w:rsidR="002617BA" w:rsidRDefault="002617BA">
      <w:r>
        <w:t>All test cases, test execution, defects are stored in JIRA and tracked in Microsoft Planner.</w:t>
      </w:r>
    </w:p>
    <w:p w14:paraId="3ED5C064" w14:textId="77777777" w:rsidR="00E738DB" w:rsidRPr="00E738DB" w:rsidRDefault="00E738DB">
      <w:pPr>
        <w:rPr>
          <w:b/>
          <w:bCs/>
          <w:u w:val="single"/>
        </w:rPr>
      </w:pPr>
    </w:p>
    <w:p w14:paraId="7765C55F" w14:textId="50BEE5FE" w:rsidR="00E738DB" w:rsidRDefault="00E738DB">
      <w:pPr>
        <w:rPr>
          <w:b/>
          <w:bCs/>
          <w:u w:val="single"/>
        </w:rPr>
      </w:pPr>
      <w:r w:rsidRPr="00E738DB">
        <w:rPr>
          <w:b/>
          <w:bCs/>
          <w:u w:val="single"/>
        </w:rPr>
        <w:t>Backend Data</w:t>
      </w:r>
    </w:p>
    <w:p w14:paraId="0E45E2C0" w14:textId="77777777" w:rsidR="00175379" w:rsidRPr="00E738DB" w:rsidRDefault="00175379">
      <w:pPr>
        <w:rPr>
          <w:b/>
          <w:bCs/>
          <w:u w:val="single"/>
        </w:rPr>
      </w:pPr>
    </w:p>
    <w:p w14:paraId="5B115A04" w14:textId="13D0E3FD" w:rsidR="00E738DB" w:rsidRDefault="00E738DB">
      <w:r w:rsidRPr="00E738DB">
        <w:rPr>
          <w:noProof/>
        </w:rPr>
        <w:drawing>
          <wp:inline distT="0" distB="0" distL="0" distR="0" wp14:anchorId="4FC72FA9" wp14:editId="747FFF79">
            <wp:extent cx="6187390" cy="2499360"/>
            <wp:effectExtent l="0" t="0" r="4445" b="0"/>
            <wp:docPr id="94215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580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111" cy="249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90A2" w14:textId="77777777" w:rsidR="00E738DB" w:rsidRDefault="00E738DB"/>
    <w:p w14:paraId="5029C354" w14:textId="489156AB" w:rsidR="00175379" w:rsidRDefault="00175379">
      <w:r w:rsidRPr="00175379">
        <w:rPr>
          <w:noProof/>
        </w:rPr>
        <w:lastRenderedPageBreak/>
        <w:drawing>
          <wp:inline distT="0" distB="0" distL="0" distR="0" wp14:anchorId="223A8F12" wp14:editId="44A83107">
            <wp:extent cx="5731510" cy="4343400"/>
            <wp:effectExtent l="0" t="0" r="2540" b="0"/>
            <wp:docPr id="80080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09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C17F" w14:textId="77777777" w:rsidR="00175379" w:rsidRDefault="00175379"/>
    <w:p w14:paraId="4CD31E24" w14:textId="77777777" w:rsidR="00175379" w:rsidRDefault="00175379"/>
    <w:p w14:paraId="74649E1F" w14:textId="77777777" w:rsidR="00175379" w:rsidRDefault="00175379"/>
    <w:p w14:paraId="22CC852C" w14:textId="77777777" w:rsidR="00175379" w:rsidRDefault="00175379"/>
    <w:p w14:paraId="5C63D161" w14:textId="77777777" w:rsidR="00175379" w:rsidRDefault="00175379"/>
    <w:p w14:paraId="31D9447D" w14:textId="77777777" w:rsidR="00175379" w:rsidRDefault="00175379"/>
    <w:p w14:paraId="68C91857" w14:textId="77777777" w:rsidR="00175379" w:rsidRDefault="00175379"/>
    <w:p w14:paraId="7120A715" w14:textId="77777777" w:rsidR="00175379" w:rsidRDefault="00175379"/>
    <w:p w14:paraId="59BEAC6C" w14:textId="77777777" w:rsidR="00175379" w:rsidRDefault="00175379"/>
    <w:p w14:paraId="54975095" w14:textId="77777777" w:rsidR="00175379" w:rsidRDefault="00175379"/>
    <w:p w14:paraId="7FB36535" w14:textId="77777777" w:rsidR="00175379" w:rsidRDefault="00175379"/>
    <w:p w14:paraId="1B954F27" w14:textId="77777777" w:rsidR="00175379" w:rsidRDefault="00175379"/>
    <w:p w14:paraId="0A39DC3D" w14:textId="77777777" w:rsidR="00175379" w:rsidRDefault="00175379"/>
    <w:p w14:paraId="14DA9EBE" w14:textId="77777777" w:rsidR="00175379" w:rsidRDefault="00175379"/>
    <w:p w14:paraId="3C877A14" w14:textId="77777777" w:rsidR="00175379" w:rsidRDefault="00175379"/>
    <w:p w14:paraId="5CA18F29" w14:textId="186D7185" w:rsidR="00175379" w:rsidRPr="00175379" w:rsidRDefault="00175379">
      <w:pPr>
        <w:rPr>
          <w:b/>
          <w:bCs/>
          <w:u w:val="single"/>
        </w:rPr>
      </w:pPr>
      <w:r w:rsidRPr="00175379">
        <w:rPr>
          <w:b/>
          <w:bCs/>
          <w:u w:val="single"/>
        </w:rPr>
        <w:lastRenderedPageBreak/>
        <w:t>Frontend</w:t>
      </w:r>
    </w:p>
    <w:p w14:paraId="74BF7002" w14:textId="77777777" w:rsidR="00175379" w:rsidRDefault="00175379"/>
    <w:p w14:paraId="7E34AEA8" w14:textId="590FFAE0" w:rsidR="00175379" w:rsidRDefault="00175379">
      <w:r w:rsidRPr="00175379">
        <w:rPr>
          <w:noProof/>
        </w:rPr>
        <w:drawing>
          <wp:inline distT="0" distB="0" distL="0" distR="0" wp14:anchorId="55183BB7" wp14:editId="3F8E9638">
            <wp:extent cx="5731510" cy="3762375"/>
            <wp:effectExtent l="0" t="0" r="2540" b="9525"/>
            <wp:docPr id="29072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25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9670" w14:textId="77777777" w:rsidR="001D1134" w:rsidRDefault="001D1134"/>
    <w:p w14:paraId="24AFFD87" w14:textId="527D0CF0" w:rsidR="001D1134" w:rsidRPr="001D1134" w:rsidRDefault="001D1134">
      <w:pPr>
        <w:rPr>
          <w:b/>
          <w:bCs/>
          <w:u w:val="single"/>
        </w:rPr>
      </w:pPr>
      <w:r w:rsidRPr="001D1134">
        <w:rPr>
          <w:b/>
          <w:bCs/>
          <w:u w:val="single"/>
        </w:rPr>
        <w:t>Postgres DB Testing</w:t>
      </w:r>
    </w:p>
    <w:p w14:paraId="5DDC9BE0" w14:textId="77777777" w:rsidR="001D1134" w:rsidRDefault="001D1134"/>
    <w:p w14:paraId="17BA3C27" w14:textId="4025004F" w:rsidR="001D1134" w:rsidRDefault="001D1134">
      <w:r w:rsidRPr="001D1134">
        <w:rPr>
          <w:noProof/>
        </w:rPr>
        <w:drawing>
          <wp:inline distT="0" distB="0" distL="0" distR="0" wp14:anchorId="6689A7FF" wp14:editId="0F650D4D">
            <wp:extent cx="5731510" cy="2949575"/>
            <wp:effectExtent l="0" t="0" r="2540" b="3175"/>
            <wp:docPr id="1025204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046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DB"/>
    <w:rsid w:val="00175379"/>
    <w:rsid w:val="001D1134"/>
    <w:rsid w:val="002617BA"/>
    <w:rsid w:val="00C0398C"/>
    <w:rsid w:val="00D83558"/>
    <w:rsid w:val="00DD4C70"/>
    <w:rsid w:val="00E738DB"/>
    <w:rsid w:val="00E9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36A8"/>
  <w15:chartTrackingRefBased/>
  <w15:docId w15:val="{36098C25-22C8-44C7-8809-99428DD8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Das</dc:creator>
  <cp:keywords/>
  <dc:description/>
  <cp:lastModifiedBy>Pranav Das</cp:lastModifiedBy>
  <cp:revision>3</cp:revision>
  <dcterms:created xsi:type="dcterms:W3CDTF">2024-06-24T17:41:00Z</dcterms:created>
  <dcterms:modified xsi:type="dcterms:W3CDTF">2024-06-24T18:10:00Z</dcterms:modified>
</cp:coreProperties>
</file>