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FE845" w14:textId="77777777" w:rsidR="008313E3" w:rsidRPr="00405FCB" w:rsidRDefault="008313E3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405FCB">
        <w:rPr>
          <w:rFonts w:ascii="Bookman Old Style" w:hAnsi="Bookman Old Style" w:cs="Times New Roman"/>
          <w:sz w:val="24"/>
          <w:szCs w:val="24"/>
        </w:rPr>
        <w:t>Characteristics of Data Warehouse</w:t>
      </w:r>
    </w:p>
    <w:p w14:paraId="4D4E5C0F" w14:textId="77777777" w:rsidR="008313E3" w:rsidRPr="00405FCB" w:rsidRDefault="008313E3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405FCB">
        <w:rPr>
          <w:rFonts w:ascii="Bookman Old Style" w:hAnsi="Bookman Old Style" w:cs="Times New Roman"/>
          <w:sz w:val="24"/>
          <w:szCs w:val="24"/>
        </w:rPr>
        <w:t>Differences between Data Warehouse, Data Mart and Data Lake</w:t>
      </w:r>
    </w:p>
    <w:p w14:paraId="522E7FBE" w14:textId="77777777" w:rsidR="008313E3" w:rsidRPr="00405FCB" w:rsidRDefault="008313E3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405FCB">
        <w:rPr>
          <w:rFonts w:ascii="Bookman Old Style" w:hAnsi="Bookman Old Style" w:cs="Times New Roman"/>
          <w:sz w:val="24"/>
          <w:szCs w:val="24"/>
        </w:rPr>
        <w:t>Warehouse Architecture</w:t>
      </w:r>
    </w:p>
    <w:p w14:paraId="5CE78320" w14:textId="77777777" w:rsidR="008313E3" w:rsidRPr="00405FCB" w:rsidRDefault="008313E3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405FCB">
        <w:rPr>
          <w:rFonts w:ascii="Bookman Old Style" w:hAnsi="Bookman Old Style" w:cs="Times New Roman"/>
          <w:sz w:val="24"/>
          <w:szCs w:val="24"/>
        </w:rPr>
        <w:t>Warehouse Design Methodologies</w:t>
      </w:r>
    </w:p>
    <w:p w14:paraId="389E3A11" w14:textId="77777777" w:rsidR="008313E3" w:rsidRDefault="008313E3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405FCB">
        <w:rPr>
          <w:rFonts w:ascii="Bookman Old Style" w:hAnsi="Bookman Old Style" w:cs="Times New Roman"/>
          <w:sz w:val="24"/>
          <w:szCs w:val="24"/>
        </w:rPr>
        <w:t xml:space="preserve">Data Cube </w:t>
      </w:r>
      <w:r>
        <w:rPr>
          <w:rFonts w:ascii="Bookman Old Style" w:hAnsi="Bookman Old Style" w:cs="Times New Roman"/>
          <w:sz w:val="24"/>
          <w:szCs w:val="24"/>
        </w:rPr>
        <w:t xml:space="preserve">with example </w:t>
      </w:r>
      <w:r w:rsidRPr="00405FCB">
        <w:rPr>
          <w:rFonts w:ascii="Bookman Old Style" w:hAnsi="Bookman Old Style" w:cs="Times New Roman"/>
          <w:sz w:val="24"/>
          <w:szCs w:val="24"/>
        </w:rPr>
        <w:t>and Cube Computation</w:t>
      </w:r>
    </w:p>
    <w:p w14:paraId="6B36F311" w14:textId="28561ABE" w:rsidR="001C4D19" w:rsidRDefault="001C4D19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OLAP Operation</w:t>
      </w:r>
      <w:r w:rsidR="003B75BD">
        <w:rPr>
          <w:rFonts w:ascii="Bookman Old Style" w:hAnsi="Bookman Old Style" w:cs="Times New Roman"/>
          <w:sz w:val="24"/>
          <w:szCs w:val="24"/>
        </w:rPr>
        <w:t>, Types of OLAP</w:t>
      </w:r>
    </w:p>
    <w:p w14:paraId="3B57A46B" w14:textId="6E9F605D" w:rsidR="003B75BD" w:rsidRPr="00405FCB" w:rsidRDefault="003B75BD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proofErr w:type="gramStart"/>
      <w:r>
        <w:rPr>
          <w:rFonts w:ascii="Bookman Old Style" w:hAnsi="Bookman Old Style" w:cs="Times New Roman"/>
          <w:sz w:val="24"/>
          <w:szCs w:val="24"/>
        </w:rPr>
        <w:t>Comparison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Times New Roman"/>
          <w:sz w:val="24"/>
          <w:szCs w:val="24"/>
        </w:rPr>
        <w:t>OLTP,OLAP</w:t>
      </w:r>
      <w:proofErr w:type="gramEnd"/>
    </w:p>
    <w:p w14:paraId="2926770B" w14:textId="77777777" w:rsidR="008313E3" w:rsidRPr="00405FCB" w:rsidRDefault="008313E3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405FCB">
        <w:rPr>
          <w:rFonts w:ascii="Bookman Old Style" w:hAnsi="Bookman Old Style" w:cs="Times New Roman"/>
          <w:sz w:val="24"/>
          <w:szCs w:val="24"/>
        </w:rPr>
        <w:t>Issues in Data Mining</w:t>
      </w:r>
    </w:p>
    <w:p w14:paraId="43B1A4CE" w14:textId="77777777" w:rsidR="008313E3" w:rsidRPr="00405FCB" w:rsidRDefault="008313E3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405FCB">
        <w:rPr>
          <w:rFonts w:ascii="Bookman Old Style" w:hAnsi="Bookman Old Style" w:cs="Times New Roman"/>
          <w:sz w:val="24"/>
          <w:szCs w:val="24"/>
        </w:rPr>
        <w:t>Sources of Data for Data Mining</w:t>
      </w:r>
    </w:p>
    <w:p w14:paraId="110C5B70" w14:textId="77777777" w:rsidR="008313E3" w:rsidRPr="00405FCB" w:rsidRDefault="008313E3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405FCB">
        <w:rPr>
          <w:rFonts w:ascii="Bookman Old Style" w:hAnsi="Bookman Old Style" w:cs="Times New Roman"/>
          <w:sz w:val="24"/>
          <w:szCs w:val="24"/>
        </w:rPr>
        <w:t>Data Mining Functionalities</w:t>
      </w:r>
    </w:p>
    <w:p w14:paraId="221CA10B" w14:textId="77777777" w:rsidR="008313E3" w:rsidRDefault="008313E3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405FCB">
        <w:rPr>
          <w:rFonts w:ascii="Bookman Old Style" w:hAnsi="Bookman Old Style" w:cs="Times New Roman"/>
          <w:sz w:val="24"/>
          <w:szCs w:val="24"/>
        </w:rPr>
        <w:t>Data Cleaning Process</w:t>
      </w:r>
      <w:r>
        <w:rPr>
          <w:rFonts w:ascii="Bookman Old Style" w:hAnsi="Bookman Old Style" w:cs="Times New Roman"/>
          <w:sz w:val="24"/>
          <w:szCs w:val="24"/>
        </w:rPr>
        <w:t xml:space="preserve"> and Steps in KDD Process</w:t>
      </w:r>
    </w:p>
    <w:p w14:paraId="13D998D2" w14:textId="79BEEE14" w:rsidR="001C4D19" w:rsidRDefault="001C4D19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Dat Mining is one of the steps in KDD Process</w:t>
      </w:r>
    </w:p>
    <w:p w14:paraId="081B2E07" w14:textId="586F6EF7" w:rsidR="001C4D19" w:rsidRDefault="001C4D19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Data Integration</w:t>
      </w:r>
    </w:p>
    <w:p w14:paraId="29F7CBBF" w14:textId="63F71E78" w:rsidR="001C4D19" w:rsidRDefault="001C4D19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Data Reduction</w:t>
      </w:r>
    </w:p>
    <w:p w14:paraId="5C5A1D9F" w14:textId="2D840AFF" w:rsidR="001C4D19" w:rsidRPr="00405FCB" w:rsidRDefault="001C4D19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Definitions: BI, Dimensional Table, Prediction, Data Mining, Clustering, Classification.</w:t>
      </w:r>
    </w:p>
    <w:p w14:paraId="3F5AF62B" w14:textId="39E909A4" w:rsidR="008313E3" w:rsidRPr="00405FCB" w:rsidRDefault="008313E3" w:rsidP="008313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405FCB">
        <w:rPr>
          <w:rFonts w:ascii="Bookman Old Style" w:hAnsi="Bookman Old Style" w:cs="Times New Roman"/>
          <w:kern w:val="0"/>
          <w:sz w:val="24"/>
          <w:szCs w:val="24"/>
        </w:rPr>
        <w:t xml:space="preserve">Suppose that you are given a small 3x2 matrix, calculate Principal Component Analysis without using </w:t>
      </w:r>
      <w:proofErr w:type="spellStart"/>
      <w:proofErr w:type="gramStart"/>
      <w:r w:rsidRPr="00405FCB">
        <w:rPr>
          <w:rFonts w:ascii="Bookman Old Style" w:hAnsi="Bookman Old Style" w:cs="Times New Roman"/>
          <w:kern w:val="0"/>
          <w:sz w:val="24"/>
          <w:szCs w:val="24"/>
        </w:rPr>
        <w:t>pca</w:t>
      </w:r>
      <w:proofErr w:type="spellEnd"/>
      <w:r w:rsidRPr="00405FCB">
        <w:rPr>
          <w:rFonts w:ascii="Bookman Old Style" w:hAnsi="Bookman Old Style" w:cs="Times New Roman"/>
          <w:kern w:val="0"/>
          <w:sz w:val="24"/>
          <w:szCs w:val="24"/>
        </w:rPr>
        <w:t>(</w:t>
      </w:r>
      <w:proofErr w:type="gramEnd"/>
      <w:r w:rsidRPr="00405FCB">
        <w:rPr>
          <w:rFonts w:ascii="Bookman Old Style" w:hAnsi="Bookman Old Style" w:cs="Times New Roman"/>
          <w:kern w:val="0"/>
          <w:sz w:val="24"/>
          <w:szCs w:val="24"/>
        </w:rPr>
        <w:t>) function? Matrix: ([3, 5], [4, 2], [1, 6])</w:t>
      </w:r>
    </w:p>
    <w:p w14:paraId="1FA29AED" w14:textId="77777777" w:rsidR="008313E3" w:rsidRPr="00405FCB" w:rsidRDefault="008313E3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405FCB">
        <w:rPr>
          <w:rFonts w:ascii="Bookman Old Style" w:hAnsi="Bookman Old Style"/>
          <w:sz w:val="24"/>
          <w:szCs w:val="24"/>
        </w:rPr>
        <w:t xml:space="preserve">Explain different binning methods used for data smoothing. Apply </w:t>
      </w:r>
      <w:proofErr w:type="gramStart"/>
      <w:r w:rsidRPr="00405FCB">
        <w:rPr>
          <w:rFonts w:ascii="Bookman Old Style" w:hAnsi="Bookman Old Style"/>
          <w:sz w:val="24"/>
          <w:szCs w:val="24"/>
        </w:rPr>
        <w:t>these</w:t>
      </w:r>
      <w:proofErr w:type="gramEnd"/>
      <w:r w:rsidRPr="00405FCB">
        <w:rPr>
          <w:rFonts w:ascii="Bookman Old Style" w:hAnsi="Bookman Old Style"/>
          <w:sz w:val="24"/>
          <w:szCs w:val="24"/>
        </w:rPr>
        <w:t xml:space="preserve"> methods to the sorted price data: 4, 8, 9, </w:t>
      </w:r>
      <w:proofErr w:type="gramStart"/>
      <w:r w:rsidRPr="00405FCB">
        <w:rPr>
          <w:rFonts w:ascii="Bookman Old Style" w:hAnsi="Bookman Old Style"/>
          <w:sz w:val="24"/>
          <w:szCs w:val="24"/>
        </w:rPr>
        <w:t>15</w:t>
      </w:r>
      <w:proofErr w:type="gramEnd"/>
      <w:r w:rsidRPr="00405FCB">
        <w:rPr>
          <w:rFonts w:ascii="Bookman Old Style" w:hAnsi="Bookman Old Style"/>
          <w:sz w:val="24"/>
          <w:szCs w:val="24"/>
        </w:rPr>
        <w:t>, 21, 21, 24, 25, 26, 28, 29, 34.</w:t>
      </w:r>
    </w:p>
    <w:p w14:paraId="3C1E3EA1" w14:textId="77777777" w:rsidR="008313E3" w:rsidRPr="00405FCB" w:rsidRDefault="008313E3" w:rsidP="008313E3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405FCB">
        <w:rPr>
          <w:rFonts w:ascii="Bookman Old Style" w:hAnsi="Bookman Old Style" w:cs="Times New Roman"/>
          <w:sz w:val="24"/>
          <w:szCs w:val="24"/>
        </w:rPr>
        <w:t>Statistical Functions using in Data Analysis</w:t>
      </w:r>
      <w:r>
        <w:rPr>
          <w:rFonts w:ascii="Bookman Old Style" w:hAnsi="Bookman Old Style" w:cs="Times New Roman"/>
          <w:sz w:val="24"/>
          <w:szCs w:val="24"/>
        </w:rPr>
        <w:t xml:space="preserve"> and Regression Techniques.</w:t>
      </w:r>
    </w:p>
    <w:p w14:paraId="218B20A8" w14:textId="77777777" w:rsidR="00AB0501" w:rsidRDefault="00AB0501"/>
    <w:sectPr w:rsidR="00AB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002BF"/>
    <w:multiLevelType w:val="hybridMultilevel"/>
    <w:tmpl w:val="F0BE5B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75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E3"/>
    <w:rsid w:val="00141E94"/>
    <w:rsid w:val="001C4D19"/>
    <w:rsid w:val="00277DFB"/>
    <w:rsid w:val="003B75BD"/>
    <w:rsid w:val="00436EE8"/>
    <w:rsid w:val="006C4994"/>
    <w:rsid w:val="008313E3"/>
    <w:rsid w:val="00AB0501"/>
    <w:rsid w:val="00BF558D"/>
    <w:rsid w:val="00D9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4B3A"/>
  <w15:chartTrackingRefBased/>
  <w15:docId w15:val="{CFACC7BA-B497-4A97-B516-B4B35B3F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 Jaya Rama Krishniah</dc:creator>
  <cp:keywords/>
  <dc:description/>
  <cp:lastModifiedBy>V V Jaya Rama Krishniah</cp:lastModifiedBy>
  <cp:revision>2</cp:revision>
  <dcterms:created xsi:type="dcterms:W3CDTF">2025-01-25T07:13:00Z</dcterms:created>
  <dcterms:modified xsi:type="dcterms:W3CDTF">2025-01-25T07:13:00Z</dcterms:modified>
</cp:coreProperties>
</file>