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C435" w14:textId="23081A3B" w:rsidR="00876844" w:rsidRDefault="00876844" w:rsidP="00876844">
      <w:r>
        <w:t>Basic Statistics</w:t>
      </w:r>
    </w:p>
    <w:p w14:paraId="08E318C9" w14:textId="77777777" w:rsidR="00542EEA" w:rsidRDefault="00542EEA" w:rsidP="00876844"/>
    <w:p w14:paraId="329AEC96" w14:textId="77777777" w:rsidR="00876844" w:rsidRDefault="00876844" w:rsidP="00876844">
      <w:r>
        <w:t>•</w:t>
      </w:r>
      <w:r>
        <w:tab/>
        <w:t>Types of Statistics</w:t>
      </w:r>
    </w:p>
    <w:p w14:paraId="7C730D55" w14:textId="77777777" w:rsidR="00876844" w:rsidRDefault="00876844" w:rsidP="00876844">
      <w:r>
        <w:t>•</w:t>
      </w:r>
      <w:r>
        <w:tab/>
        <w:t>Cases, Variables, Types of Variables</w:t>
      </w:r>
    </w:p>
    <w:p w14:paraId="64D363B9" w14:textId="77777777" w:rsidR="00876844" w:rsidRDefault="00876844" w:rsidP="00876844">
      <w:r>
        <w:t>•</w:t>
      </w:r>
      <w:r>
        <w:tab/>
        <w:t>Matrix and Frequency Table</w:t>
      </w:r>
    </w:p>
    <w:p w14:paraId="1CA59523" w14:textId="32F09C38" w:rsidR="00876844" w:rsidRDefault="00876844" w:rsidP="00876844">
      <w:r>
        <w:t>•</w:t>
      </w:r>
      <w:r>
        <w:tab/>
        <w:t>Graphs and Shapes of Distributions</w:t>
      </w:r>
    </w:p>
    <w:p w14:paraId="53A5CE9C" w14:textId="58577736" w:rsidR="00876844" w:rsidRDefault="00876844" w:rsidP="00876844">
      <w:r>
        <w:t>•</w:t>
      </w:r>
      <w:r>
        <w:tab/>
      </w:r>
      <w:r>
        <w:t>Understanding Central Tendency</w:t>
      </w:r>
    </w:p>
    <w:p w14:paraId="17572CE5" w14:textId="77777777" w:rsidR="00876844" w:rsidRDefault="00876844" w:rsidP="00876844">
      <w:r>
        <w:t>•</w:t>
      </w:r>
      <w:r>
        <w:tab/>
        <w:t>Mode, Median and Mean</w:t>
      </w:r>
    </w:p>
    <w:p w14:paraId="0662041E" w14:textId="77777777" w:rsidR="00876844" w:rsidRDefault="00876844" w:rsidP="00876844">
      <w:r>
        <w:t>•</w:t>
      </w:r>
      <w:r>
        <w:tab/>
        <w:t>Range, Interquartile Range and Box Plot</w:t>
      </w:r>
    </w:p>
    <w:p w14:paraId="7944ABD7" w14:textId="77777777" w:rsidR="00876844" w:rsidRDefault="00876844" w:rsidP="00876844">
      <w:r>
        <w:t>•</w:t>
      </w:r>
      <w:r>
        <w:tab/>
        <w:t>Variance and Standard deviation</w:t>
      </w:r>
    </w:p>
    <w:p w14:paraId="55D7D465" w14:textId="77777777" w:rsidR="00DC1963" w:rsidRDefault="00876844" w:rsidP="00876844">
      <w:r>
        <w:t>•</w:t>
      </w:r>
      <w:r>
        <w:tab/>
        <w:t>Z-scores</w:t>
      </w:r>
    </w:p>
    <w:p w14:paraId="1D30AE77" w14:textId="0FA81E79" w:rsidR="00DC1963" w:rsidRDefault="00DC1963" w:rsidP="00876844">
      <w:r>
        <w:t>•</w:t>
      </w:r>
      <w:r>
        <w:tab/>
      </w:r>
      <w:r>
        <w:t>Skew</w:t>
      </w:r>
    </w:p>
    <w:p w14:paraId="522AA478" w14:textId="64FEC7AA" w:rsidR="00542EEA" w:rsidRDefault="00DC1963" w:rsidP="00542EEA">
      <w:r>
        <w:t>•</w:t>
      </w:r>
      <w:r>
        <w:tab/>
      </w:r>
      <w:r>
        <w:t>Kurtosis</w:t>
      </w:r>
    </w:p>
    <w:p w14:paraId="7F96AAFD" w14:textId="1D3EB561" w:rsidR="00542EEA" w:rsidRDefault="00542EEA" w:rsidP="00876844">
      <w:r>
        <w:t>•</w:t>
      </w:r>
      <w:r>
        <w:tab/>
        <w:t>Working with outliers</w:t>
      </w:r>
    </w:p>
    <w:p w14:paraId="68653A25" w14:textId="234B59B4" w:rsidR="00876844" w:rsidRDefault="00876844" w:rsidP="00876844">
      <w:r>
        <w:t>•</w:t>
      </w:r>
      <w:r>
        <w:tab/>
        <w:t>Contingency Table, Scatterplot, Pearson’s r</w:t>
      </w:r>
    </w:p>
    <w:p w14:paraId="0E7496E7" w14:textId="77777777" w:rsidR="00876844" w:rsidRDefault="00876844" w:rsidP="00876844">
      <w:r>
        <w:t>•</w:t>
      </w:r>
      <w:r>
        <w:tab/>
        <w:t>Elementary Probability</w:t>
      </w:r>
    </w:p>
    <w:p w14:paraId="29CDE041" w14:textId="77777777" w:rsidR="00876844" w:rsidRDefault="00876844" w:rsidP="00876844">
      <w:r>
        <w:t>•</w:t>
      </w:r>
      <w:r>
        <w:tab/>
        <w:t>Random Variables and Probability Distributions</w:t>
      </w:r>
    </w:p>
    <w:p w14:paraId="61184C31" w14:textId="1E2C2DA9" w:rsidR="00876844" w:rsidRDefault="00876844" w:rsidP="00542EEA">
      <w:r>
        <w:t>•</w:t>
      </w:r>
      <w:r>
        <w:tab/>
        <w:t>Normal Distribution, Binomial Distribution &amp; Poisson Distribution</w:t>
      </w:r>
    </w:p>
    <w:p w14:paraId="48C1D6C0" w14:textId="77777777" w:rsidR="00876844" w:rsidRDefault="00876844" w:rsidP="00876844"/>
    <w:p w14:paraId="3BC80593" w14:textId="09C0FDF1" w:rsidR="00876844" w:rsidRDefault="00876844" w:rsidP="00876844">
      <w:r>
        <w:t>Inferential Statistics</w:t>
      </w:r>
    </w:p>
    <w:p w14:paraId="4BDAC6C4" w14:textId="77777777" w:rsidR="00542EEA" w:rsidRDefault="00542EEA" w:rsidP="00876844"/>
    <w:p w14:paraId="038AAE33" w14:textId="77777777" w:rsidR="00876844" w:rsidRDefault="00876844" w:rsidP="00876844">
      <w:r>
        <w:t>•</w:t>
      </w:r>
      <w:r>
        <w:tab/>
        <w:t>Observational Studies and Experiments</w:t>
      </w:r>
    </w:p>
    <w:p w14:paraId="7A498D2D" w14:textId="77777777" w:rsidR="00876844" w:rsidRDefault="00876844" w:rsidP="00876844">
      <w:r>
        <w:t>•</w:t>
      </w:r>
      <w:r>
        <w:tab/>
        <w:t>Sample and Population</w:t>
      </w:r>
    </w:p>
    <w:p w14:paraId="72B9EF74" w14:textId="77777777" w:rsidR="00876844" w:rsidRDefault="00876844" w:rsidP="00876844">
      <w:r>
        <w:t>•</w:t>
      </w:r>
      <w:r>
        <w:tab/>
        <w:t>Population Distribution, Sample Distribution and Sampling Distribution</w:t>
      </w:r>
    </w:p>
    <w:p w14:paraId="62243BEF" w14:textId="77777777" w:rsidR="00876844" w:rsidRDefault="00876844" w:rsidP="00876844">
      <w:r>
        <w:t>•</w:t>
      </w:r>
      <w:r>
        <w:tab/>
        <w:t>Central Limit Theorem</w:t>
      </w:r>
    </w:p>
    <w:p w14:paraId="231C3756" w14:textId="77777777" w:rsidR="00876844" w:rsidRDefault="00876844" w:rsidP="00876844">
      <w:r>
        <w:t>•</w:t>
      </w:r>
      <w:r>
        <w:tab/>
        <w:t>Point Estimates</w:t>
      </w:r>
    </w:p>
    <w:p w14:paraId="0C83AD38" w14:textId="77777777" w:rsidR="00876844" w:rsidRDefault="00876844" w:rsidP="00876844">
      <w:r>
        <w:t>•</w:t>
      </w:r>
      <w:r>
        <w:tab/>
        <w:t>Confidence Intervals</w:t>
      </w:r>
    </w:p>
    <w:p w14:paraId="3D65F92F" w14:textId="4F58592B" w:rsidR="003042D5" w:rsidRDefault="00876844" w:rsidP="00876844">
      <w:r>
        <w:t>•</w:t>
      </w:r>
      <w:r>
        <w:tab/>
        <w:t>Introduction to Hypothesis Testing</w:t>
      </w:r>
    </w:p>
    <w:p w14:paraId="0B61A329" w14:textId="6F2A895A" w:rsidR="00876844" w:rsidRDefault="00876844" w:rsidP="00876844">
      <w:r>
        <w:t>•</w:t>
      </w:r>
      <w:r>
        <w:tab/>
      </w:r>
      <w:r>
        <w:t>One tailed tests</w:t>
      </w:r>
    </w:p>
    <w:p w14:paraId="3B497B31" w14:textId="4DE42952" w:rsidR="00876844" w:rsidRPr="00876844" w:rsidRDefault="00876844" w:rsidP="00876844">
      <w:r>
        <w:t>•</w:t>
      </w:r>
      <w:r>
        <w:tab/>
      </w:r>
      <w:r>
        <w:t>Two tailed tests</w:t>
      </w:r>
    </w:p>
    <w:sectPr w:rsidR="00876844" w:rsidRPr="0087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45D1D"/>
    <w:multiLevelType w:val="multilevel"/>
    <w:tmpl w:val="B98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121E3"/>
    <w:multiLevelType w:val="multilevel"/>
    <w:tmpl w:val="769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761AE"/>
    <w:multiLevelType w:val="multilevel"/>
    <w:tmpl w:val="181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110E5"/>
    <w:multiLevelType w:val="multilevel"/>
    <w:tmpl w:val="CE40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753BB"/>
    <w:multiLevelType w:val="multilevel"/>
    <w:tmpl w:val="FF2E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86951"/>
    <w:multiLevelType w:val="multilevel"/>
    <w:tmpl w:val="0EF4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147CA"/>
    <w:multiLevelType w:val="multilevel"/>
    <w:tmpl w:val="826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DD"/>
    <w:rsid w:val="00542EEA"/>
    <w:rsid w:val="00876844"/>
    <w:rsid w:val="00A76ED7"/>
    <w:rsid w:val="00CD64DD"/>
    <w:rsid w:val="00DC1963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BA7A5"/>
  <w15:chartTrackingRefBased/>
  <w15:docId w15:val="{48C03410-E2B8-044B-8D1E-67C698EF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4D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CD64DD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4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D64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D64D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CD64DD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D64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Sannareddy</dc:creator>
  <cp:keywords/>
  <dc:description/>
  <cp:lastModifiedBy>Ramesh Sannareddy</cp:lastModifiedBy>
  <cp:revision>3</cp:revision>
  <dcterms:created xsi:type="dcterms:W3CDTF">2020-11-09T07:43:00Z</dcterms:created>
  <dcterms:modified xsi:type="dcterms:W3CDTF">2020-11-09T08:07:00Z</dcterms:modified>
</cp:coreProperties>
</file>