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DD" w:rsidRDefault="00B17F46">
      <w:pPr>
        <w:rPr>
          <w:lang w:val="en-US"/>
        </w:rPr>
      </w:pPr>
      <w:r>
        <w:rPr>
          <w:lang w:val="en-US"/>
        </w:rPr>
        <w:t>Day 5</w:t>
      </w:r>
      <w:r w:rsidR="00F430E0">
        <w:rPr>
          <w:lang w:val="en-US"/>
        </w:rPr>
        <w:t xml:space="preserve"> data  strucures</w:t>
      </w:r>
      <w:r>
        <w:rPr>
          <w:lang w:val="en-US"/>
        </w:rPr>
        <w:t xml:space="preserve">: </w:t>
      </w:r>
    </w:p>
    <w:p w:rsidR="00B17F46" w:rsidRDefault="00B17F46" w:rsidP="00B17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implement single source shortest algorithm(Dijistra’s)?</w:t>
      </w:r>
    </w:p>
    <w:p w:rsidR="00B17F46" w:rsidRDefault="00B17F46" w:rsidP="00B17F4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#include&lt;stdio.h&gt;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#include&lt;conio.h&gt;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INFINITY 9999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MAX 10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n,intstartnode);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main()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G[MAX][MAX],i,j,n,u;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printf("Enter no. of vertices:");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scanf("%d",&amp;n);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adjacency matrix:\n");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scanf("%d",&amp;G[i][j]);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starting node:");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scanf("%d",&amp;u);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dijkstra(G,n,u);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return 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n,intstartnode)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cost[MAX][MAX],distance[MAX],pred[MAX];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visited[MAX],count,mindistance,nextnode,i,j;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if(G[i][j]==0)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cost[i][j]=INFINITY;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else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cost[i][j]=G[i][j];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distance[i]=cost[startnode][i];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pred[i]=startnode;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visited[i]=0;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distance[startnode]=0;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visited[startnode]=1;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count=1;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while(count&lt;n-1)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mindistance=INFINITY;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lastRenderedPageBreak/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if(distance[i]&lt;mindistance&amp;&amp;!visited[i])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mindistance=distance[i];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nextnode=i;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visited[nextnode]=1;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if(!visited[i])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if(mindistance+cost[nextnode][i]&lt;distance[i])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distance[i]=mindistance+cost[nextnode][i];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pred[i]=nextnode;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count++;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Pr="00B17F46" w:rsidRDefault="00B17F46" w:rsidP="00B17F46">
      <w:pPr>
        <w:pStyle w:val="ListParagraph"/>
        <w:rPr>
          <w:lang w:val="en-US"/>
        </w:rPr>
      </w:pP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if(i!=startnode)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printf("\nDistance of node%d=%d",i,distance[i]);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printf("\nPath=%d",i);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j=i;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do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j=pred[j];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printf("&lt;-%d",j);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}while(j!=startnode);</w:t>
      </w:r>
    </w:p>
    <w:p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B17F46" w:rsidP="00B17F46">
      <w:pPr>
        <w:pStyle w:val="ListParagraph"/>
        <w:rPr>
          <w:lang w:val="en-US"/>
        </w:rPr>
      </w:pPr>
    </w:p>
    <w:p w:rsidR="00B17F46" w:rsidRDefault="002C6B0C" w:rsidP="00B17F4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05341"/>
            <wp:effectExtent l="19050" t="0" r="2540" b="0"/>
            <wp:docPr id="3" name="Picture 3" descr="C:\Users\DELL\Pictures\Saved Pictures\shorstest d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aved Pictures\shorstest dista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F46" w:rsidRPr="00B17F46" w:rsidRDefault="00B17F46" w:rsidP="00B17F46">
      <w:pPr>
        <w:rPr>
          <w:lang w:val="en-US"/>
        </w:rPr>
      </w:pPr>
    </w:p>
    <w:p w:rsidR="00B17F46" w:rsidRDefault="00B17F46" w:rsidP="00B17F46">
      <w:pPr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tabs>
          <w:tab w:val="left" w:pos="2904"/>
        </w:tabs>
        <w:rPr>
          <w:lang w:val="en-US"/>
        </w:rPr>
      </w:pPr>
    </w:p>
    <w:p w:rsidR="00B17F46" w:rsidRDefault="00B17F46" w:rsidP="00B17F46">
      <w:pPr>
        <w:pStyle w:val="ListParagraph"/>
        <w:numPr>
          <w:ilvl w:val="0"/>
          <w:numId w:val="1"/>
        </w:numPr>
        <w:tabs>
          <w:tab w:val="left" w:pos="2904"/>
        </w:tabs>
        <w:rPr>
          <w:lang w:val="en-US"/>
        </w:rPr>
      </w:pPr>
      <w:r>
        <w:rPr>
          <w:lang w:val="en-US"/>
        </w:rPr>
        <w:t>Write a c program to implement minimum spanning tree from prim’s algorithm?</w:t>
      </w:r>
    </w:p>
    <w:p w:rsidR="00B17F46" w:rsidRDefault="00B17F46" w:rsidP="00B17F46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&lt;stdio.h&gt;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&lt;stdlib.h&gt;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&lt;limits.h&gt;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>#define V 5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minKey(int key[], int mstSet[])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min = INT_MAX, min_index;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v = 0; v &lt; V; v++)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if (!mstSet[v] &amp;&amp; key[v] &lt; min)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 = key[v];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min_index = v;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min_index;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printMST(int parent[], int graph[V][V])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printf("Edge   Weight\n");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1; i&lt; V; i++)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printf("%d - %d    %d \n", parent[i], i, graph[i][parent[i]]);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primMST(int graph[V][V])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parent[V];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key[V];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mstSet[V];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i&lt; V; i++)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key[i] = INT_MAX;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mstSet[i] = 0;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key[0] = 0;         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parent[0] = -1;   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count = 0; count &lt; V - 1; count++)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int u = minKey(key, mstSet);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mstSet[u] = 1;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v = 0; v &lt; V; v++)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if (graph[u][v] &amp;&amp; !mstSet[v] &amp;&amp; graph[u][v] &lt; key[v])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parent[v] = u;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key[v] = graph[u][v];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printMST(parent, graph);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main()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graph[V][V];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printf("Enter the adjacency matrix for the graph:\n");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i&lt; V; i++)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j = 0; j &lt; V; j++) {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scanf("%d", &amp;graph[i][j]);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primMST(graph);</w:t>
      </w:r>
    </w:p>
    <w:p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 xml:space="preserve">    return 0;</w:t>
      </w:r>
    </w:p>
    <w:p w:rsidR="00B17F46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:rsidR="00B43062" w:rsidRDefault="002C6B0C" w:rsidP="00B43062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17728"/>
            <wp:effectExtent l="19050" t="0" r="2540" b="0"/>
            <wp:docPr id="2" name="Picture 2" descr="C:\Users\DELL\Pictures\Saved Pictures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aved Pictures\pri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tabs>
          <w:tab w:val="left" w:pos="3204"/>
        </w:tabs>
        <w:rPr>
          <w:lang w:val="en-US"/>
        </w:rPr>
      </w:pPr>
    </w:p>
    <w:p w:rsidR="00B43062" w:rsidRDefault="00B43062" w:rsidP="00B43062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t>Write a c program to implement Kruskal’s algorithm?</w:t>
      </w:r>
    </w:p>
    <w:p w:rsid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&lt;stdio.h&gt;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&lt;stdlib.h&gt;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comparator(const void* p1, const void* p2)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int(*x)[3] = p1;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int(*y)[3] = p2;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(*x)[2] - (*y)[2];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makeSet(int parent[], int rank[], int n)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i&lt; n; i++)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parent[i] = i;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rank[i] = 0;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findParent(int parent[], int component)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(parent[component] == component)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component;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parent[component]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= findParent(parent, parent[component]);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unionSet(int u, int v, int parent[], int rank[], int n)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 = findParent(parent, u);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 = findParent(parent, v);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(rank[u] &lt; rank[v])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parent[u] = v;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if (rank[u] &gt; rank[v])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rank[u]++;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kruskalAlgo(int n, int edge[n][3])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qsort(edge, n, sizeof(edge[0]), comparator);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parent[n];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rank[n];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makeSet(parent, rank, n);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minCost = 0;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"Following are the edges in the constructed MST\n");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i&lt; n; i++)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lastRenderedPageBreak/>
        <w:t>int v1 = findParent(parent, edge[i][0]);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v2 = findParent(parent, edge[i][1]);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wt = edge[i][2];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(v1 != v2) 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unionSet(v1, v2, parent, rank, n);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minCost += wt;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printf("%d -- %d == %d\n", edge[i][0],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edge[i][1], wt);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printf("Minimum Cost Spanning Tree: %d\n", minCost);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main()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edge[5][3] = { { 0, 1, 10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2, 6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3, 5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1, 3, 15 },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2, 3, 4 } };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kruskalAlgo(5, edge);</w:t>
      </w:r>
    </w:p>
    <w:p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0;</w:t>
      </w: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674294356" name="Picture 16742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0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2C30E9">
      <w:pPr>
        <w:tabs>
          <w:tab w:val="left" w:pos="3204"/>
        </w:tabs>
        <w:rPr>
          <w:lang w:val="en-US"/>
        </w:rPr>
      </w:pPr>
    </w:p>
    <w:p w:rsidR="002C30E9" w:rsidRDefault="002C30E9" w:rsidP="002C30E9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t>Write a c program to implement the graph traversals?</w:t>
      </w:r>
    </w:p>
    <w:p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&lt;stdio.h&gt;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&lt;stdlib.h&gt;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numVertices;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**adjLists;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*visited;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*createGraph(int vertices)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malloc(sizeof(struct Graph));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graph-&gt;numVertices = vertices;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 = malloc(vertices * sizeof(struct node *));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 = malloc(vertices * sizeof(int));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(i = 0; i&lt; vertices; i++)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graph-&gt;adjLists[i]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graph-&gt;visited[i] = 0;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graph;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addEdge(struct Graph *graph, int src, int dest)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createNode(dest);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graph-&gt;adjLists[src];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graph-&gt;adjLists[src] = newNode;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 = createNode(src);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graph-&gt;adjLists[dest];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graph-&gt;adjLists[dest] = newNode;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 v)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malloc(sizeof(struct node));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newNode-&gt;vertex = v;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newNode;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void printGraph(struct Graph *graph)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(v = 0; v &lt; graph-&gt;numVertices; v++)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graph-&gt;adjLists[v];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 Adjacency list of vertex %d\n ", v);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-&gt; ", temp-&gt;vertex);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bfs(struct Graph *graph, int startVertex)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*queue 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graph-&gt;visited[startVertex] = 1;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startVertex);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(!isEmpty(queue))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printQueue(queue);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currentVertex = dequeue(&amp;queue);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printf("Visited %d ", currentVertex);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graph-&gt;adjLists[currentVertex];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adjVertex = temp-&gt;vertex;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(graph-&gt;visited[adjVertex] == 0)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graph-&gt;visited[adjVertex] = 1;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adjVertex);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isEmpty(struct node 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queue == NULL;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enqueue(struct node **queue, int value)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createNode(value);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(isEmpty(*queue))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newNode;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(temp-&gt;next)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temp-&gt;next = newNode;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dequeue(struct node **queue)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nodeData = (*queue)-&gt;vertex;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(*queue)-&gt;next;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free(temp);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nodeData;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printQueue(struct node *queue)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(queue)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", queue-&gt;vertex);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queue = queue-&gt;next;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main(void)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createGraph(6);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printf("\nWhat do you want to do?\n");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choice;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(choice != 4)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(choice == 1)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src, dest;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source and destination: 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 %d", &amp;src, &amp;dest);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addEdge(graph, src, dest);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2)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printGraph(graph);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3)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startVertex;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starting vertex: 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&amp;startVertex);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bfs(graph, startVertex);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printf("Invalid choice\n");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printf("What do you want to do?\n");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0;</w:t>
      </w:r>
    </w:p>
    <w:p w:rsid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:rsidR="004E6EB3" w:rsidRP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6B0C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14709"/>
            <wp:effectExtent l="19050" t="0" r="2540" b="0"/>
            <wp:docPr id="1" name="Picture 1" descr="C:\Users\DELL\Pictures\Saved Picture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grap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:rsidR="00B43062" w:rsidRP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p w:rsidR="00B43062" w:rsidRPr="00B43062" w:rsidRDefault="00B43062" w:rsidP="00B43062">
      <w:pPr>
        <w:rPr>
          <w:lang w:val="en-US"/>
        </w:rPr>
      </w:pPr>
    </w:p>
    <w:sectPr w:rsidR="00B43062" w:rsidRPr="00B43062" w:rsidSect="00CB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A07" w:rsidRDefault="005A4A07" w:rsidP="004E6EB3">
      <w:pPr>
        <w:spacing w:after="0" w:line="240" w:lineRule="auto"/>
      </w:pPr>
      <w:r>
        <w:separator/>
      </w:r>
    </w:p>
  </w:endnote>
  <w:endnote w:type="continuationSeparator" w:id="1">
    <w:p w:rsidR="005A4A07" w:rsidRDefault="005A4A07" w:rsidP="004E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A07" w:rsidRDefault="005A4A07" w:rsidP="004E6EB3">
      <w:pPr>
        <w:spacing w:after="0" w:line="240" w:lineRule="auto"/>
      </w:pPr>
      <w:r>
        <w:separator/>
      </w:r>
    </w:p>
  </w:footnote>
  <w:footnote w:type="continuationSeparator" w:id="1">
    <w:p w:rsidR="005A4A07" w:rsidRDefault="005A4A07" w:rsidP="004E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7F46"/>
    <w:rsid w:val="002C30E9"/>
    <w:rsid w:val="002C6B0C"/>
    <w:rsid w:val="004E6EB3"/>
    <w:rsid w:val="005A4A07"/>
    <w:rsid w:val="00B17F46"/>
    <w:rsid w:val="00B43062"/>
    <w:rsid w:val="00CB26DD"/>
    <w:rsid w:val="00CB5DBD"/>
    <w:rsid w:val="00F430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3"/>
  </w:style>
  <w:style w:type="paragraph" w:styleId="Footer">
    <w:name w:val="footer"/>
    <w:basedOn w:val="Normal"/>
    <w:link w:val="Foot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3"/>
  </w:style>
  <w:style w:type="paragraph" w:styleId="BalloonText">
    <w:name w:val="Balloon Text"/>
    <w:basedOn w:val="Normal"/>
    <w:link w:val="BalloonTextChar"/>
    <w:uiPriority w:val="99"/>
    <w:semiHidden/>
    <w:unhideWhenUsed/>
    <w:rsid w:val="002C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 Eshwar</dc:creator>
  <cp:lastModifiedBy>DELL</cp:lastModifiedBy>
  <cp:revision>3</cp:revision>
  <dcterms:created xsi:type="dcterms:W3CDTF">2023-09-13T16:12:00Z</dcterms:created>
  <dcterms:modified xsi:type="dcterms:W3CDTF">2023-09-13T16:12:00Z</dcterms:modified>
</cp:coreProperties>
</file>