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BC03" w14:textId="7023B81D" w:rsidR="00D61377" w:rsidRDefault="00E37112">
      <w:r w:rsidRPr="00FE07CE">
        <w:rPr>
          <w:b/>
          <w:bCs/>
          <w:sz w:val="28"/>
          <w:szCs w:val="28"/>
        </w:rPr>
        <w:t>MongoDB:</w:t>
      </w:r>
      <w:r>
        <w:br/>
        <w:t>-</w:t>
      </w:r>
      <w:proofErr w:type="spellStart"/>
      <w:r>
        <w:t>Nosql</w:t>
      </w:r>
      <w:proofErr w:type="spellEnd"/>
      <w:r>
        <w:t xml:space="preserve"> -&gt; Not only </w:t>
      </w:r>
      <w:proofErr w:type="spellStart"/>
      <w:r>
        <w:t>sql</w:t>
      </w:r>
      <w:proofErr w:type="spellEnd"/>
    </w:p>
    <w:p w14:paraId="32590339" w14:textId="27E3B140" w:rsidR="00E37112" w:rsidRDefault="00E37112">
      <w:r>
        <w:t>-unstructured and semi structured data can be stored</w:t>
      </w:r>
    </w:p>
    <w:p w14:paraId="3ED56808" w14:textId="555CD468" w:rsidR="00E37112" w:rsidRDefault="00E37112">
      <w:r>
        <w:t>-Uses JSON-like format called BSON-&gt; Binary JSON</w:t>
      </w:r>
    </w:p>
    <w:p w14:paraId="77384FE4" w14:textId="4CC87821" w:rsidR="00E37112" w:rsidRDefault="00E37112">
      <w:r>
        <w:t xml:space="preserve">-we write </w:t>
      </w:r>
      <w:proofErr w:type="spellStart"/>
      <w:r>
        <w:t>json</w:t>
      </w:r>
      <w:proofErr w:type="spellEnd"/>
      <w:r>
        <w:t xml:space="preserve"> like-&gt;Internally BSON by MongoDB</w:t>
      </w:r>
    </w:p>
    <w:p w14:paraId="355F7E88" w14:textId="3B1A9DE4" w:rsidR="00E37112" w:rsidRDefault="0052661C">
      <w:r>
        <w:t>- record/row is document</w:t>
      </w:r>
    </w:p>
    <w:p w14:paraId="25C0F4E2" w14:textId="15FA15DA" w:rsidR="0052661C" w:rsidRDefault="0052661C">
      <w:r>
        <w:t>-table is collection</w:t>
      </w:r>
    </w:p>
    <w:p w14:paraId="4839EF93" w14:textId="05F839A3" w:rsidR="0052661C" w:rsidRDefault="0052661C">
      <w:r>
        <w:t>-database is database in MongoDB</w:t>
      </w:r>
    </w:p>
    <w:p w14:paraId="3752827F" w14:textId="3E974D8C" w:rsidR="0052661C" w:rsidRDefault="00150DB8">
      <w:r>
        <w:t>-Stores huge amount data</w:t>
      </w:r>
    </w:p>
    <w:p w14:paraId="445802B0" w14:textId="02AA9F77" w:rsidR="00150DB8" w:rsidRDefault="00150DB8">
      <w:r>
        <w:t xml:space="preserve">-No join or </w:t>
      </w:r>
      <w:proofErr w:type="spellStart"/>
      <w:r>
        <w:t>foreignkey</w:t>
      </w:r>
      <w:proofErr w:type="spellEnd"/>
      <w:r>
        <w:t xml:space="preserve"> kind of </w:t>
      </w:r>
      <w:proofErr w:type="spellStart"/>
      <w:proofErr w:type="gramStart"/>
      <w:r>
        <w:t>things..</w:t>
      </w:r>
      <w:proofErr w:type="gramEnd"/>
      <w:r>
        <w:t>data</w:t>
      </w:r>
      <w:proofErr w:type="spellEnd"/>
      <w:r>
        <w:t xml:space="preserve"> is nested inside</w:t>
      </w:r>
    </w:p>
    <w:p w14:paraId="300536B2" w14:textId="41784C83" w:rsidR="00150DB8" w:rsidRDefault="00570890">
      <w:r>
        <w:t>-</w:t>
      </w:r>
      <w:proofErr w:type="spellStart"/>
      <w:r>
        <w:t>Relevent</w:t>
      </w:r>
      <w:proofErr w:type="spellEnd"/>
      <w:r>
        <w:t xml:space="preserve"> Data is grouped/nested inside</w:t>
      </w:r>
    </w:p>
    <w:p w14:paraId="453C27A6" w14:textId="45DBCFB5" w:rsidR="0067485D" w:rsidRDefault="0067485D">
      <w:r>
        <w:t xml:space="preserve">-No normalisation </w:t>
      </w:r>
      <w:proofErr w:type="spellStart"/>
      <w:proofErr w:type="gramStart"/>
      <w:r>
        <w:t>concept..</w:t>
      </w:r>
      <w:proofErr w:type="gramEnd"/>
      <w:r>
        <w:t>so</w:t>
      </w:r>
      <w:proofErr w:type="spellEnd"/>
      <w:r>
        <w:t xml:space="preserve"> huge data consumption…minus of </w:t>
      </w:r>
      <w:proofErr w:type="spellStart"/>
      <w:r>
        <w:t>mongoDb</w:t>
      </w:r>
      <w:proofErr w:type="spellEnd"/>
    </w:p>
    <w:p w14:paraId="406269FC" w14:textId="77777777" w:rsidR="00205108" w:rsidRDefault="00205108"/>
    <w:p w14:paraId="0A207274" w14:textId="638AB64F" w:rsidR="00205108" w:rsidRDefault="00205108">
      <w:r w:rsidRPr="00560282">
        <w:rPr>
          <w:b/>
          <w:bCs/>
        </w:rPr>
        <w:t>M</w:t>
      </w:r>
      <w:r w:rsidR="008C1BC5">
        <w:rPr>
          <w:b/>
          <w:bCs/>
        </w:rPr>
        <w:t>o</w:t>
      </w:r>
      <w:r w:rsidRPr="00560282">
        <w:rPr>
          <w:b/>
          <w:bCs/>
        </w:rPr>
        <w:t>ngoDB Server:</w:t>
      </w:r>
      <w:r>
        <w:br/>
        <w:t>-data is stored here</w:t>
      </w:r>
    </w:p>
    <w:p w14:paraId="245BD6A1" w14:textId="2FB16644" w:rsidR="00205108" w:rsidRDefault="00205108">
      <w:r>
        <w:t xml:space="preserve">-manages entire </w:t>
      </w:r>
      <w:proofErr w:type="spellStart"/>
      <w:r>
        <w:t>dbs</w:t>
      </w:r>
      <w:proofErr w:type="spellEnd"/>
    </w:p>
    <w:p w14:paraId="62A49D64" w14:textId="70D832E9" w:rsidR="00205108" w:rsidRDefault="00205108">
      <w:r w:rsidRPr="00560282">
        <w:rPr>
          <w:b/>
          <w:bCs/>
        </w:rPr>
        <w:t>MongoDB Compass:</w:t>
      </w:r>
      <w:r>
        <w:br/>
        <w:t xml:space="preserve">-GUI for managing DBS and </w:t>
      </w:r>
      <w:r w:rsidR="00560282">
        <w:t>connections</w:t>
      </w:r>
    </w:p>
    <w:p w14:paraId="1FEE93EF" w14:textId="09D2F8BC" w:rsidR="008C1BC5" w:rsidRDefault="008C1BC5">
      <w:r>
        <w:t xml:space="preserve">-Provides direct </w:t>
      </w:r>
      <w:r w:rsidR="0018363C">
        <w:t>tool to manage instead of queries</w:t>
      </w:r>
    </w:p>
    <w:p w14:paraId="1D061A10" w14:textId="0A357832" w:rsidR="00560282" w:rsidRDefault="008C1BC5">
      <w:r w:rsidRPr="000271B2">
        <w:rPr>
          <w:b/>
          <w:bCs/>
        </w:rPr>
        <w:t>MongoDB Shell:</w:t>
      </w:r>
      <w:r>
        <w:br/>
        <w:t>-cli for performing queries</w:t>
      </w:r>
    </w:p>
    <w:p w14:paraId="0C49FC8B" w14:textId="72EAEC5B" w:rsidR="0018363C" w:rsidRDefault="0018363C">
      <w:r>
        <w:t xml:space="preserve">-available in compass </w:t>
      </w:r>
      <w:proofErr w:type="gramStart"/>
      <w:r>
        <w:t>only..</w:t>
      </w:r>
      <w:proofErr w:type="spellStart"/>
      <w:r>
        <w:t>i.e</w:t>
      </w:r>
      <w:proofErr w:type="spellEnd"/>
      <w:proofErr w:type="gramEnd"/>
      <w:r>
        <w:t xml:space="preserve"> </w:t>
      </w:r>
      <w:proofErr w:type="spellStart"/>
      <w:r>
        <w:t>embbedded</w:t>
      </w:r>
      <w:proofErr w:type="spellEnd"/>
    </w:p>
    <w:p w14:paraId="77AA7ADB" w14:textId="77777777" w:rsidR="008C1BC5" w:rsidRDefault="008C1BC5"/>
    <w:p w14:paraId="6287D68A" w14:textId="76772D21" w:rsidR="00560282" w:rsidRDefault="006679AF">
      <w:r w:rsidRPr="00034D71">
        <w:rPr>
          <w:b/>
          <w:bCs/>
        </w:rPr>
        <w:t xml:space="preserve">Creating </w:t>
      </w:r>
      <w:r w:rsidR="00AB3BFD" w:rsidRPr="00034D71">
        <w:rPr>
          <w:b/>
          <w:bCs/>
        </w:rPr>
        <w:t>Database:</w:t>
      </w:r>
      <w:r w:rsidR="00AB3BFD">
        <w:br/>
        <w:t xml:space="preserve">- </w:t>
      </w:r>
      <w:proofErr w:type="spellStart"/>
      <w:proofErr w:type="gramStart"/>
      <w:r w:rsidR="00034D71">
        <w:t>cmd</w:t>
      </w:r>
      <w:proofErr w:type="spellEnd"/>
      <w:r w:rsidR="00034D71">
        <w:t>:-</w:t>
      </w:r>
      <w:proofErr w:type="gramEnd"/>
      <w:r w:rsidR="00034D71">
        <w:t xml:space="preserve"> </w:t>
      </w:r>
      <w:r w:rsidR="00AB3BFD">
        <w:t xml:space="preserve">use </w:t>
      </w:r>
      <w:proofErr w:type="spellStart"/>
      <w:r w:rsidR="00AB3BFD">
        <w:t>db_name</w:t>
      </w:r>
      <w:proofErr w:type="spellEnd"/>
    </w:p>
    <w:p w14:paraId="0EF7AA4F" w14:textId="12A39015" w:rsidR="00AB3BFD" w:rsidRDefault="00AB3BFD">
      <w:r>
        <w:t>-creates if exists</w:t>
      </w:r>
    </w:p>
    <w:p w14:paraId="1E1DDE79" w14:textId="5A7024BF" w:rsidR="00AB3BFD" w:rsidRDefault="00AB3BFD">
      <w:r>
        <w:t>-if exists-&gt; navigates to it</w:t>
      </w:r>
    </w:p>
    <w:p w14:paraId="301420A7" w14:textId="56D8119B" w:rsidR="00FC0F26" w:rsidRDefault="00FC0F26">
      <w:r>
        <w:t xml:space="preserve">-Imp: a database can be visible if it has </w:t>
      </w:r>
      <w:proofErr w:type="spellStart"/>
      <w:r>
        <w:t>atleast</w:t>
      </w:r>
      <w:proofErr w:type="spellEnd"/>
      <w:r>
        <w:t xml:space="preserve"> 1 collection in it</w:t>
      </w:r>
    </w:p>
    <w:p w14:paraId="48F94489" w14:textId="32776553" w:rsidR="00AB3BFD" w:rsidRDefault="00990D7E">
      <w:r w:rsidRPr="00034D71">
        <w:rPr>
          <w:b/>
          <w:bCs/>
        </w:rPr>
        <w:t>Show Databases:</w:t>
      </w:r>
      <w:r>
        <w:br/>
        <w:t>-</w:t>
      </w:r>
      <w:proofErr w:type="spellStart"/>
      <w:proofErr w:type="gramStart"/>
      <w:r w:rsidR="00034D71">
        <w:t>cmd</w:t>
      </w:r>
      <w:proofErr w:type="spellEnd"/>
      <w:r w:rsidR="00034D71">
        <w:t>:-</w:t>
      </w:r>
      <w:proofErr w:type="gramEnd"/>
      <w:r w:rsidR="00034D71">
        <w:t xml:space="preserve"> </w:t>
      </w:r>
      <w:r>
        <w:t xml:space="preserve">show </w:t>
      </w:r>
      <w:proofErr w:type="spellStart"/>
      <w:r>
        <w:t>dbs</w:t>
      </w:r>
      <w:proofErr w:type="spellEnd"/>
    </w:p>
    <w:p w14:paraId="10FEA4A9" w14:textId="65DD78E2" w:rsidR="00990D7E" w:rsidRDefault="00FC0F26">
      <w:r w:rsidRPr="00FC0F26">
        <w:rPr>
          <w:noProof/>
        </w:rPr>
        <w:lastRenderedPageBreak/>
        <w:drawing>
          <wp:inline distT="0" distB="0" distL="0" distR="0" wp14:anchorId="7C735D0D" wp14:editId="5E9AEF7F">
            <wp:extent cx="4096763" cy="2335237"/>
            <wp:effectExtent l="0" t="0" r="0" b="8255"/>
            <wp:docPr id="23598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82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920" cy="233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4FD3" w14:textId="7DD034A3" w:rsidR="00205108" w:rsidRDefault="004F5EDF">
      <w:r w:rsidRPr="00034D71">
        <w:rPr>
          <w:b/>
          <w:bCs/>
        </w:rPr>
        <w:t>Dropping Database:</w:t>
      </w:r>
      <w:r>
        <w:br/>
        <w:t xml:space="preserve">-first navigate to respective </w:t>
      </w:r>
      <w:proofErr w:type="spellStart"/>
      <w:r>
        <w:t>db</w:t>
      </w:r>
      <w:proofErr w:type="spellEnd"/>
    </w:p>
    <w:p w14:paraId="503EED83" w14:textId="300E449F" w:rsidR="004F5EDF" w:rsidRDefault="004F5EDF">
      <w:r>
        <w:t>-</w:t>
      </w:r>
      <w:proofErr w:type="spellStart"/>
      <w:proofErr w:type="gramStart"/>
      <w:r>
        <w:t>cmd</w:t>
      </w:r>
      <w:proofErr w:type="spellEnd"/>
      <w:r>
        <w:t>:-</w:t>
      </w:r>
      <w:proofErr w:type="gramEnd"/>
      <w:r>
        <w:t xml:space="preserve"> </w:t>
      </w:r>
      <w:proofErr w:type="spellStart"/>
      <w:proofErr w:type="gramStart"/>
      <w:r>
        <w:t>db.dropDatabase</w:t>
      </w:r>
      <w:proofErr w:type="spellEnd"/>
      <w:proofErr w:type="gramEnd"/>
      <w:r>
        <w:t>()</w:t>
      </w:r>
    </w:p>
    <w:p w14:paraId="63E4A839" w14:textId="387F474D" w:rsidR="004F5EDF" w:rsidRDefault="00034D71">
      <w:r w:rsidRPr="00034D71">
        <w:rPr>
          <w:noProof/>
        </w:rPr>
        <w:drawing>
          <wp:inline distT="0" distB="0" distL="0" distR="0" wp14:anchorId="05DF2094" wp14:editId="5BF18BCE">
            <wp:extent cx="4058216" cy="847843"/>
            <wp:effectExtent l="0" t="0" r="0" b="9525"/>
            <wp:docPr id="140155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59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8326" w14:textId="77777777" w:rsidR="00034D71" w:rsidRDefault="00034D71"/>
    <w:p w14:paraId="3351E343" w14:textId="142B0937" w:rsidR="007E0745" w:rsidRDefault="007E0745">
      <w:r>
        <w:t>Create Collection:</w:t>
      </w:r>
      <w:r>
        <w:br/>
        <w:t>-</w:t>
      </w:r>
      <w:proofErr w:type="spellStart"/>
      <w:proofErr w:type="gramStart"/>
      <w:r>
        <w:t>cmd</w:t>
      </w:r>
      <w:proofErr w:type="spellEnd"/>
      <w:r>
        <w:t>:-</w:t>
      </w:r>
      <w:proofErr w:type="gramEnd"/>
      <w:r>
        <w:t xml:space="preserve"> </w:t>
      </w:r>
      <w:proofErr w:type="spellStart"/>
      <w:proofErr w:type="gramStart"/>
      <w:r>
        <w:t>db.</w:t>
      </w:r>
      <w:r w:rsidR="00830779">
        <w:t>createCollection</w:t>
      </w:r>
      <w:proofErr w:type="spellEnd"/>
      <w:proofErr w:type="gramEnd"/>
      <w:r w:rsidR="00830779">
        <w:t>(</w:t>
      </w:r>
      <w:r w:rsidR="0085595D">
        <w:t>“name”)</w:t>
      </w:r>
    </w:p>
    <w:p w14:paraId="6D11DFD3" w14:textId="5B28C4D5" w:rsidR="00340B12" w:rsidRPr="00340B12" w:rsidRDefault="00454038">
      <w:pPr>
        <w:rPr>
          <w:b/>
          <w:bCs/>
        </w:rPr>
      </w:pPr>
      <w:r w:rsidRPr="00454038">
        <w:rPr>
          <w:b/>
          <w:bCs/>
          <w:noProof/>
        </w:rPr>
        <w:drawing>
          <wp:inline distT="0" distB="0" distL="0" distR="0" wp14:anchorId="46140D86" wp14:editId="0A57A7F9">
            <wp:extent cx="4115374" cy="847843"/>
            <wp:effectExtent l="0" t="0" r="0" b="9525"/>
            <wp:docPr id="72752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22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B269" w14:textId="5F8F426D" w:rsidR="00340B12" w:rsidRDefault="00340B12">
      <w:pPr>
        <w:rPr>
          <w:b/>
          <w:bCs/>
        </w:rPr>
      </w:pPr>
      <w:r w:rsidRPr="00340B12">
        <w:rPr>
          <w:b/>
          <w:bCs/>
        </w:rPr>
        <w:t>Drop Collection:</w:t>
      </w:r>
      <w:r w:rsidRPr="00340B12">
        <w:rPr>
          <w:b/>
          <w:bCs/>
        </w:rPr>
        <w:br/>
      </w:r>
      <w:r w:rsidRPr="00340B12">
        <w:t>-</w:t>
      </w:r>
      <w:proofErr w:type="spellStart"/>
      <w:proofErr w:type="gramStart"/>
      <w:r w:rsidRPr="00340B12">
        <w:t>cmd</w:t>
      </w:r>
      <w:proofErr w:type="spellEnd"/>
      <w:r w:rsidRPr="00340B12">
        <w:t>:-</w:t>
      </w:r>
      <w:proofErr w:type="gramEnd"/>
      <w:r w:rsidRPr="00340B12">
        <w:t xml:space="preserve"> </w:t>
      </w:r>
      <w:proofErr w:type="spellStart"/>
      <w:proofErr w:type="gramStart"/>
      <w:r w:rsidRPr="00340B12">
        <w:t>db.collection</w:t>
      </w:r>
      <w:proofErr w:type="gramEnd"/>
      <w:r w:rsidRPr="00340B12">
        <w:t>_</w:t>
      </w:r>
      <w:proofErr w:type="gramStart"/>
      <w:r w:rsidRPr="00340B12">
        <w:t>name.drop</w:t>
      </w:r>
      <w:proofErr w:type="spellEnd"/>
      <w:proofErr w:type="gramEnd"/>
      <w:r w:rsidRPr="00340B12">
        <w:t>()</w:t>
      </w:r>
    </w:p>
    <w:p w14:paraId="56D771F7" w14:textId="55C725E8" w:rsidR="00340B12" w:rsidRDefault="00454038">
      <w:r w:rsidRPr="00454038">
        <w:rPr>
          <w:b/>
          <w:bCs/>
          <w:noProof/>
        </w:rPr>
        <w:drawing>
          <wp:inline distT="0" distB="0" distL="0" distR="0" wp14:anchorId="4EEDB9DB" wp14:editId="10FFE379">
            <wp:extent cx="2610214" cy="876422"/>
            <wp:effectExtent l="0" t="0" r="0" b="0"/>
            <wp:docPr id="147350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04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8B3B" w14:textId="7D5E4598" w:rsidR="00C51E21" w:rsidRPr="00C51E21" w:rsidRDefault="00C51E21">
      <w:pPr>
        <w:rPr>
          <w:b/>
          <w:bCs/>
        </w:rPr>
      </w:pPr>
      <w:r w:rsidRPr="00C51E21">
        <w:rPr>
          <w:b/>
          <w:bCs/>
        </w:rPr>
        <w:t>Rename Collection:</w:t>
      </w:r>
    </w:p>
    <w:p w14:paraId="46A49B20" w14:textId="587E29B3" w:rsidR="00C51E21" w:rsidRDefault="00C51E21">
      <w:r w:rsidRPr="00C51E21">
        <w:rPr>
          <w:noProof/>
        </w:rPr>
        <w:lastRenderedPageBreak/>
        <w:drawing>
          <wp:inline distT="0" distB="0" distL="0" distR="0" wp14:anchorId="7B1295FC" wp14:editId="1310DC36">
            <wp:extent cx="4620270" cy="933580"/>
            <wp:effectExtent l="0" t="0" r="8890" b="0"/>
            <wp:docPr id="26539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97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9FF6" w14:textId="27DA48DA" w:rsidR="00C51E21" w:rsidRDefault="00C51E21">
      <w:r w:rsidRPr="00BC36E1">
        <w:rPr>
          <w:b/>
          <w:bCs/>
        </w:rPr>
        <w:t>Alter:</w:t>
      </w:r>
      <w:r>
        <w:br/>
        <w:t xml:space="preserve">-uses </w:t>
      </w:r>
      <w:proofErr w:type="spellStart"/>
      <w:r>
        <w:t>runCommand</w:t>
      </w:r>
      <w:proofErr w:type="spellEnd"/>
      <w:r>
        <w:t xml:space="preserve"> </w:t>
      </w:r>
    </w:p>
    <w:p w14:paraId="65394B71" w14:textId="20100A26" w:rsidR="00C51E21" w:rsidRDefault="00C51E21">
      <w:r>
        <w:t>-Mainly we use schema validation</w:t>
      </w:r>
    </w:p>
    <w:p w14:paraId="6DA64DEE" w14:textId="77777777" w:rsidR="00211BE9" w:rsidRPr="00211BE9" w:rsidRDefault="00211BE9">
      <w:pPr>
        <w:rPr>
          <w:b/>
          <w:bCs/>
        </w:rPr>
      </w:pPr>
      <w:r w:rsidRPr="00211BE9">
        <w:rPr>
          <w:b/>
          <w:bCs/>
        </w:rPr>
        <w:t>-Rename Database:</w:t>
      </w:r>
    </w:p>
    <w:p w14:paraId="522FA7B6" w14:textId="77777777" w:rsidR="00211BE9" w:rsidRDefault="00211BE9">
      <w:r>
        <w:t>-no direct method</w:t>
      </w:r>
    </w:p>
    <w:p w14:paraId="11B26F7B" w14:textId="2C070512" w:rsidR="00211BE9" w:rsidRDefault="00211BE9">
      <w:r>
        <w:t>-copy and delete old one</w:t>
      </w:r>
      <w:r>
        <w:br/>
      </w:r>
      <w:r w:rsidRPr="00211BE9">
        <w:rPr>
          <w:noProof/>
        </w:rPr>
        <w:drawing>
          <wp:inline distT="0" distB="0" distL="0" distR="0" wp14:anchorId="2D2F516C" wp14:editId="3E4F678E">
            <wp:extent cx="5731510" cy="1882775"/>
            <wp:effectExtent l="0" t="0" r="2540" b="3175"/>
            <wp:docPr id="61542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29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529A" w14:textId="23373266" w:rsidR="00454038" w:rsidRDefault="00454038">
      <w:pPr>
        <w:rPr>
          <w:b/>
          <w:bCs/>
        </w:rPr>
      </w:pPr>
      <w:r w:rsidRPr="00454038">
        <w:rPr>
          <w:b/>
          <w:bCs/>
        </w:rPr>
        <w:t xml:space="preserve">Insert </w:t>
      </w:r>
      <w:r w:rsidR="00440FFC">
        <w:rPr>
          <w:b/>
          <w:bCs/>
        </w:rPr>
        <w:t xml:space="preserve">one </w:t>
      </w:r>
      <w:r w:rsidRPr="00454038">
        <w:rPr>
          <w:b/>
          <w:bCs/>
        </w:rPr>
        <w:t>Document:</w:t>
      </w:r>
      <w:r w:rsidRPr="00454038">
        <w:rPr>
          <w:b/>
          <w:bCs/>
        </w:rPr>
        <w:br/>
      </w:r>
      <w:r w:rsidR="00440FFC">
        <w:rPr>
          <w:b/>
          <w:bCs/>
        </w:rPr>
        <w:t>-</w:t>
      </w:r>
      <w:proofErr w:type="spellStart"/>
      <w:proofErr w:type="gramStart"/>
      <w:r w:rsidR="00440FFC">
        <w:rPr>
          <w:b/>
          <w:bCs/>
        </w:rPr>
        <w:t>cmd</w:t>
      </w:r>
      <w:proofErr w:type="spellEnd"/>
      <w:r w:rsidR="00440FFC">
        <w:rPr>
          <w:b/>
          <w:bCs/>
        </w:rPr>
        <w:t>:-</w:t>
      </w:r>
      <w:proofErr w:type="gramEnd"/>
      <w:r w:rsidR="00440FFC">
        <w:rPr>
          <w:b/>
          <w:bCs/>
        </w:rPr>
        <w:t xml:space="preserve"> </w:t>
      </w:r>
      <w:proofErr w:type="spellStart"/>
      <w:proofErr w:type="gramStart"/>
      <w:r w:rsidR="00440FFC">
        <w:rPr>
          <w:b/>
          <w:bCs/>
        </w:rPr>
        <w:t>db.collection</w:t>
      </w:r>
      <w:proofErr w:type="gramEnd"/>
      <w:r w:rsidR="00440FFC">
        <w:rPr>
          <w:b/>
          <w:bCs/>
        </w:rPr>
        <w:t>_</w:t>
      </w:r>
      <w:proofErr w:type="gramStart"/>
      <w:r w:rsidR="00440FFC">
        <w:rPr>
          <w:b/>
          <w:bCs/>
        </w:rPr>
        <w:t>name.insertOne</w:t>
      </w:r>
      <w:proofErr w:type="spellEnd"/>
      <w:proofErr w:type="gramEnd"/>
      <w:r w:rsidR="00440FFC">
        <w:rPr>
          <w:b/>
          <w:bCs/>
        </w:rPr>
        <w:t>({})</w:t>
      </w:r>
    </w:p>
    <w:p w14:paraId="54DC2890" w14:textId="14156266" w:rsidR="00440FFC" w:rsidRDefault="007C7462">
      <w:pPr>
        <w:rPr>
          <w:b/>
          <w:bCs/>
        </w:rPr>
      </w:pPr>
      <w:r w:rsidRPr="007C7462">
        <w:rPr>
          <w:b/>
          <w:bCs/>
          <w:noProof/>
        </w:rPr>
        <w:drawing>
          <wp:inline distT="0" distB="0" distL="0" distR="0" wp14:anchorId="136C9689" wp14:editId="7FD46887">
            <wp:extent cx="3752661" cy="1059775"/>
            <wp:effectExtent l="0" t="0" r="635" b="7620"/>
            <wp:docPr id="139819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94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7178" cy="106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1015" w14:textId="3D8AA169" w:rsidR="007C7462" w:rsidRPr="007C7462" w:rsidRDefault="007C7462">
      <w:r>
        <w:rPr>
          <w:b/>
          <w:bCs/>
        </w:rPr>
        <w:t>Insert Many Documents:</w:t>
      </w:r>
      <w:r>
        <w:rPr>
          <w:b/>
          <w:bCs/>
        </w:rPr>
        <w:br/>
      </w:r>
      <w:r w:rsidRPr="007C7462">
        <w:t>-</w:t>
      </w:r>
      <w:proofErr w:type="spellStart"/>
      <w:proofErr w:type="gramStart"/>
      <w:r w:rsidRPr="007C7462">
        <w:t>cmd</w:t>
      </w:r>
      <w:proofErr w:type="spellEnd"/>
      <w:r w:rsidRPr="007C7462">
        <w:t>:-</w:t>
      </w:r>
      <w:proofErr w:type="gramEnd"/>
      <w:r w:rsidRPr="007C7462">
        <w:t xml:space="preserve"> </w:t>
      </w:r>
      <w:proofErr w:type="spellStart"/>
      <w:proofErr w:type="gramStart"/>
      <w:r w:rsidRPr="007C7462">
        <w:t>db.collection</w:t>
      </w:r>
      <w:proofErr w:type="gramEnd"/>
      <w:r w:rsidRPr="007C7462">
        <w:t>_</w:t>
      </w:r>
      <w:proofErr w:type="gramStart"/>
      <w:r w:rsidRPr="007C7462">
        <w:t>name.insertMany</w:t>
      </w:r>
      <w:proofErr w:type="spellEnd"/>
      <w:proofErr w:type="gramEnd"/>
      <w:r w:rsidRPr="007C7462">
        <w:t>([{</w:t>
      </w:r>
      <w:proofErr w:type="gramStart"/>
      <w:r w:rsidRPr="007C7462">
        <w:t>},{</w:t>
      </w:r>
      <w:proofErr w:type="gramEnd"/>
      <w:r w:rsidRPr="007C7462">
        <w:t>}])</w:t>
      </w:r>
    </w:p>
    <w:p w14:paraId="79C60859" w14:textId="674BC8CC" w:rsidR="00440FFC" w:rsidRDefault="00D82DAE">
      <w:pPr>
        <w:rPr>
          <w:b/>
          <w:bCs/>
        </w:rPr>
      </w:pPr>
      <w:r w:rsidRPr="00D82DAE">
        <w:rPr>
          <w:b/>
          <w:bCs/>
          <w:noProof/>
        </w:rPr>
        <w:lastRenderedPageBreak/>
        <w:drawing>
          <wp:inline distT="0" distB="0" distL="0" distR="0" wp14:anchorId="61631B11" wp14:editId="34CE4937">
            <wp:extent cx="5731510" cy="1924685"/>
            <wp:effectExtent l="0" t="0" r="2540" b="0"/>
            <wp:docPr id="136231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166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238A" w14:textId="48A24F48" w:rsidR="00D82DAE" w:rsidRDefault="00D82DAE">
      <w:pPr>
        <w:rPr>
          <w:b/>
          <w:bCs/>
        </w:rPr>
      </w:pPr>
      <w:r>
        <w:rPr>
          <w:b/>
          <w:bCs/>
        </w:rPr>
        <w:t>List Documents of a collection:</w:t>
      </w:r>
      <w:r>
        <w:rPr>
          <w:b/>
          <w:bCs/>
        </w:rPr>
        <w:br/>
      </w:r>
      <w:r w:rsidRPr="002E020B">
        <w:t>-</w:t>
      </w:r>
      <w:proofErr w:type="spellStart"/>
      <w:proofErr w:type="gramStart"/>
      <w:r w:rsidRPr="002E020B">
        <w:t>cmd</w:t>
      </w:r>
      <w:proofErr w:type="spellEnd"/>
      <w:r w:rsidRPr="002E020B">
        <w:t>:-</w:t>
      </w:r>
      <w:proofErr w:type="gramEnd"/>
      <w:r w:rsidRPr="002E020B">
        <w:t xml:space="preserve"> </w:t>
      </w:r>
      <w:proofErr w:type="spellStart"/>
      <w:proofErr w:type="gramStart"/>
      <w:r w:rsidRPr="002E020B">
        <w:t>db.</w:t>
      </w:r>
      <w:r w:rsidR="002E020B" w:rsidRPr="002E020B">
        <w:t>colle</w:t>
      </w:r>
      <w:proofErr w:type="gramEnd"/>
      <w:r w:rsidR="002E020B" w:rsidRPr="002E020B">
        <w:t>_</w:t>
      </w:r>
      <w:proofErr w:type="gramStart"/>
      <w:r w:rsidR="002E020B" w:rsidRPr="002E020B">
        <w:t>name.find</w:t>
      </w:r>
      <w:proofErr w:type="spellEnd"/>
      <w:proofErr w:type="gramEnd"/>
      <w:r w:rsidR="002E020B" w:rsidRPr="002E020B">
        <w:t>()</w:t>
      </w:r>
    </w:p>
    <w:p w14:paraId="42D0C9FF" w14:textId="5860A0C0" w:rsidR="002E020B" w:rsidRDefault="002E020B">
      <w:pPr>
        <w:rPr>
          <w:b/>
          <w:bCs/>
        </w:rPr>
      </w:pPr>
      <w:r w:rsidRPr="002E020B">
        <w:rPr>
          <w:b/>
          <w:bCs/>
          <w:noProof/>
        </w:rPr>
        <w:drawing>
          <wp:inline distT="0" distB="0" distL="0" distR="0" wp14:anchorId="0E03C583" wp14:editId="6AEF22F4">
            <wp:extent cx="2480650" cy="1713589"/>
            <wp:effectExtent l="0" t="0" r="0" b="1270"/>
            <wp:docPr id="5540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6778" cy="17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F515" w14:textId="0BC637BE" w:rsidR="002E020B" w:rsidRPr="008050CC" w:rsidRDefault="008050CC">
      <w:r w:rsidRPr="008050CC">
        <w:rPr>
          <w:b/>
          <w:bCs/>
          <w:sz w:val="32"/>
          <w:szCs w:val="32"/>
        </w:rPr>
        <w:t>_id:</w:t>
      </w:r>
      <w:r w:rsidRPr="008050CC">
        <w:rPr>
          <w:b/>
          <w:bCs/>
        </w:rPr>
        <w:br/>
      </w:r>
      <w:r w:rsidR="004B7709">
        <w:rPr>
          <w:b/>
          <w:bCs/>
        </w:rPr>
        <w:t>-24 chars</w:t>
      </w:r>
      <w:r w:rsidR="000E2DC8">
        <w:rPr>
          <w:b/>
          <w:bCs/>
        </w:rPr>
        <w:br/>
      </w:r>
      <w:r w:rsidR="000E2DC8" w:rsidRPr="008050CC">
        <w:t>_id is automatically generated by MongoDB</w:t>
      </w:r>
      <w:r w:rsidR="007536D8">
        <w:t xml:space="preserve"> for each document</w:t>
      </w:r>
    </w:p>
    <w:p w14:paraId="317534EB" w14:textId="63B3E796" w:rsidR="008050CC" w:rsidRPr="008050CC" w:rsidRDefault="008050CC">
      <w:r w:rsidRPr="008050CC">
        <w:t xml:space="preserve">-uses </w:t>
      </w:r>
      <w:proofErr w:type="spellStart"/>
      <w:r w:rsidRPr="008050CC">
        <w:t>ObjectId</w:t>
      </w:r>
      <w:proofErr w:type="spellEnd"/>
      <w:r w:rsidRPr="008050CC">
        <w:t xml:space="preserve"> class internally</w:t>
      </w:r>
    </w:p>
    <w:p w14:paraId="296BC375" w14:textId="3A9DA10C" w:rsidR="008050CC" w:rsidRPr="008050CC" w:rsidRDefault="008050CC">
      <w:r w:rsidRPr="008050CC">
        <w:t>-we can create if we want</w:t>
      </w:r>
    </w:p>
    <w:p w14:paraId="2182C380" w14:textId="40663737" w:rsidR="008050CC" w:rsidRDefault="008050CC">
      <w:pPr>
        <w:rPr>
          <w:b/>
          <w:bCs/>
        </w:rPr>
      </w:pPr>
      <w:r w:rsidRPr="008050CC">
        <w:rPr>
          <w:b/>
          <w:bCs/>
          <w:noProof/>
        </w:rPr>
        <w:drawing>
          <wp:inline distT="0" distB="0" distL="0" distR="0" wp14:anchorId="2C611585" wp14:editId="45419A5C">
            <wp:extent cx="5731510" cy="2279015"/>
            <wp:effectExtent l="0" t="0" r="2540" b="6985"/>
            <wp:docPr id="206344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403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1527" w14:textId="27AEA35F" w:rsidR="004D6918" w:rsidRPr="004D6918" w:rsidRDefault="004D6918">
      <w:r w:rsidRPr="004D6918">
        <w:t>When we see…</w:t>
      </w:r>
    </w:p>
    <w:p w14:paraId="291550A0" w14:textId="70F54731" w:rsidR="004D6918" w:rsidRDefault="004D6918">
      <w:pPr>
        <w:rPr>
          <w:b/>
          <w:bCs/>
        </w:rPr>
      </w:pPr>
      <w:r w:rsidRPr="004D6918">
        <w:rPr>
          <w:noProof/>
        </w:rPr>
        <w:lastRenderedPageBreak/>
        <w:drawing>
          <wp:inline distT="0" distB="0" distL="0" distR="0" wp14:anchorId="0CB907BC" wp14:editId="316A5E30">
            <wp:extent cx="5572903" cy="1267002"/>
            <wp:effectExtent l="0" t="0" r="0" b="9525"/>
            <wp:docPr id="32050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050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12B4" w14:textId="47961F98" w:rsidR="004D6918" w:rsidRPr="001A03EA" w:rsidRDefault="008D0E36">
      <w:r>
        <w:rPr>
          <w:b/>
          <w:bCs/>
        </w:rPr>
        <w:t>Clear Commands:</w:t>
      </w:r>
      <w:r>
        <w:rPr>
          <w:b/>
          <w:bCs/>
        </w:rPr>
        <w:br/>
      </w:r>
      <w:r w:rsidRPr="001A03EA">
        <w:t>-</w:t>
      </w:r>
      <w:proofErr w:type="spellStart"/>
      <w:proofErr w:type="gramStart"/>
      <w:r w:rsidRPr="001A03EA">
        <w:t>cmd</w:t>
      </w:r>
      <w:proofErr w:type="spellEnd"/>
      <w:r w:rsidRPr="001A03EA">
        <w:t>:-</w:t>
      </w:r>
      <w:proofErr w:type="gramEnd"/>
      <w:r w:rsidRPr="001A03EA">
        <w:t xml:space="preserve"> </w:t>
      </w:r>
      <w:proofErr w:type="spellStart"/>
      <w:r w:rsidRPr="001A03EA">
        <w:t>cls</w:t>
      </w:r>
      <w:proofErr w:type="spellEnd"/>
    </w:p>
    <w:p w14:paraId="6C4BBDBF" w14:textId="7D68A39A" w:rsidR="008D0E36" w:rsidRDefault="008D0E36">
      <w:r w:rsidRPr="001A03EA">
        <w:t>-clear shell</w:t>
      </w:r>
    </w:p>
    <w:p w14:paraId="5C9A947B" w14:textId="77777777" w:rsidR="007A61AE" w:rsidRDefault="007A61AE"/>
    <w:p w14:paraId="5A5A67A7" w14:textId="04F1EF84" w:rsidR="007A61AE" w:rsidRPr="00256CBD" w:rsidRDefault="007A61AE">
      <w:r w:rsidRPr="007A61AE">
        <w:rPr>
          <w:b/>
          <w:bCs/>
        </w:rPr>
        <w:t>Data Types:</w:t>
      </w:r>
      <w:r w:rsidRPr="007A61AE">
        <w:rPr>
          <w:b/>
          <w:bCs/>
        </w:rPr>
        <w:br/>
      </w:r>
      <w:proofErr w:type="gramStart"/>
      <w:r w:rsidRPr="00256CBD">
        <w:t>1.string</w:t>
      </w:r>
      <w:proofErr w:type="gramEnd"/>
    </w:p>
    <w:p w14:paraId="18CD210D" w14:textId="06D8B8B2" w:rsidR="007A61AE" w:rsidRPr="00256CBD" w:rsidRDefault="007A61AE">
      <w:r w:rsidRPr="00256CBD">
        <w:t>2.int</w:t>
      </w:r>
    </w:p>
    <w:p w14:paraId="76814731" w14:textId="616F57E5" w:rsidR="007A61AE" w:rsidRPr="00256CBD" w:rsidRDefault="007A61AE">
      <w:r w:rsidRPr="00256CBD">
        <w:t>3.double</w:t>
      </w:r>
    </w:p>
    <w:p w14:paraId="5F6A81F3" w14:textId="3B45F4DF" w:rsidR="007A61AE" w:rsidRPr="00256CBD" w:rsidRDefault="0015326E">
      <w:r w:rsidRPr="00256CBD">
        <w:t>4.</w:t>
      </w:r>
      <w:r w:rsidR="007A61AE" w:rsidRPr="00256CBD">
        <w:t>long</w:t>
      </w:r>
    </w:p>
    <w:p w14:paraId="148F2016" w14:textId="5B45CD36" w:rsidR="0015326E" w:rsidRPr="00256CBD" w:rsidRDefault="0015326E">
      <w:r w:rsidRPr="00256CBD">
        <w:t>5.date</w:t>
      </w:r>
    </w:p>
    <w:p w14:paraId="32C67AC1" w14:textId="6CE30E75" w:rsidR="0015326E" w:rsidRPr="00256CBD" w:rsidRDefault="0015326E">
      <w:r w:rsidRPr="00256CBD">
        <w:t>6.boolean</w:t>
      </w:r>
    </w:p>
    <w:p w14:paraId="0F41F51F" w14:textId="7CC7309A" w:rsidR="0015326E" w:rsidRPr="00256CBD" w:rsidRDefault="0015326E">
      <w:r w:rsidRPr="00256CBD">
        <w:t>7.Arrays (</w:t>
      </w:r>
      <w:proofErr w:type="spellStart"/>
      <w:r w:rsidRPr="00256CBD">
        <w:t>hetro</w:t>
      </w:r>
      <w:proofErr w:type="spellEnd"/>
      <w:r w:rsidRPr="00256CBD">
        <w:t>)</w:t>
      </w:r>
    </w:p>
    <w:p w14:paraId="265CB5C3" w14:textId="2647DA7A" w:rsidR="0015326E" w:rsidRPr="00256CBD" w:rsidRDefault="0015326E">
      <w:r w:rsidRPr="00256CBD">
        <w:t>8. nested data /object</w:t>
      </w:r>
    </w:p>
    <w:p w14:paraId="51524287" w14:textId="5D24978D" w:rsidR="0015326E" w:rsidRDefault="00162F35">
      <w:r w:rsidRPr="00256CBD">
        <w:t>9. null</w:t>
      </w:r>
    </w:p>
    <w:p w14:paraId="20FEADBF" w14:textId="4CADE98A" w:rsidR="001660CE" w:rsidRDefault="001660CE">
      <w:r w:rsidRPr="001660CE">
        <w:rPr>
          <w:noProof/>
        </w:rPr>
        <w:lastRenderedPageBreak/>
        <w:drawing>
          <wp:inline distT="0" distB="0" distL="0" distR="0" wp14:anchorId="46E5319E" wp14:editId="61AD561C">
            <wp:extent cx="5268060" cy="5220429"/>
            <wp:effectExtent l="0" t="0" r="8890" b="0"/>
            <wp:docPr id="114411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105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1109" w14:textId="3900A932" w:rsidR="001660CE" w:rsidRPr="009F4CE7" w:rsidRDefault="009D5532">
      <w:pPr>
        <w:rPr>
          <w:b/>
          <w:bCs/>
        </w:rPr>
      </w:pPr>
      <w:proofErr w:type="gramStart"/>
      <w:r w:rsidRPr="009F4CE7">
        <w:rPr>
          <w:b/>
          <w:bCs/>
        </w:rPr>
        <w:t>Find(</w:t>
      </w:r>
      <w:proofErr w:type="gramEnd"/>
      <w:r w:rsidRPr="009F4CE7">
        <w:rPr>
          <w:b/>
          <w:bCs/>
        </w:rPr>
        <w:t>)</w:t>
      </w:r>
    </w:p>
    <w:p w14:paraId="49917AA4" w14:textId="02DA421F" w:rsidR="009D5532" w:rsidRDefault="009D5532">
      <w:r>
        <w:t xml:space="preserve">-To have access to document of a </w:t>
      </w:r>
      <w:proofErr w:type="gramStart"/>
      <w:r>
        <w:t>collection..</w:t>
      </w:r>
      <w:proofErr w:type="gramEnd"/>
    </w:p>
    <w:p w14:paraId="1EC98EED" w14:textId="54FB4E39" w:rsidR="009D5532" w:rsidRDefault="0014168D">
      <w:r>
        <w:t>-default-&gt;returns all document</w:t>
      </w:r>
    </w:p>
    <w:p w14:paraId="15404088" w14:textId="498C6ECC" w:rsidR="0014168D" w:rsidRDefault="0014168D">
      <w:r>
        <w:t>-find(query)-&gt;return matching</w:t>
      </w:r>
    </w:p>
    <w:p w14:paraId="69B63FEE" w14:textId="5085EA09" w:rsidR="0014168D" w:rsidRDefault="0014168D">
      <w:r>
        <w:t>-</w:t>
      </w:r>
      <w:proofErr w:type="gramStart"/>
      <w:r>
        <w:t>find(</w:t>
      </w:r>
      <w:proofErr w:type="spellStart"/>
      <w:r>
        <w:t>query,project</w:t>
      </w:r>
      <w:r w:rsidR="003A2A27">
        <w:t>ion</w:t>
      </w:r>
      <w:proofErr w:type="spellEnd"/>
      <w:proofErr w:type="gramEnd"/>
      <w:r w:rsidR="00214AA4">
        <w:t xml:space="preserve"> data)-&gt;returns documents that are matching with specific project data key value pairs</w:t>
      </w:r>
    </w:p>
    <w:p w14:paraId="440931B3" w14:textId="5FBD6377" w:rsidR="006B0AEF" w:rsidRDefault="006B0AEF">
      <w:r>
        <w:t>Query-&gt;key value pair to match</w:t>
      </w:r>
    </w:p>
    <w:p w14:paraId="6223423B" w14:textId="3DC37D85" w:rsidR="006B0AEF" w:rsidRDefault="006B0AEF">
      <w:r>
        <w:t xml:space="preserve">Project data-&gt;key with </w:t>
      </w:r>
      <w:proofErr w:type="spellStart"/>
      <w:proofErr w:type="gramStart"/>
      <w:r>
        <w:t>Boolean,..</w:t>
      </w:r>
      <w:proofErr w:type="gramEnd"/>
      <w:r>
        <w:t>true</w:t>
      </w:r>
      <w:proofErr w:type="spellEnd"/>
      <w:r w:rsidR="009A44BD">
        <w:t>/1</w:t>
      </w:r>
      <w:r>
        <w:t>-&gt;</w:t>
      </w:r>
      <w:proofErr w:type="gramStart"/>
      <w:r>
        <w:t>shows,…</w:t>
      </w:r>
      <w:proofErr w:type="gramEnd"/>
      <w:r>
        <w:t>false</w:t>
      </w:r>
      <w:r w:rsidR="009A44BD">
        <w:t>/0</w:t>
      </w:r>
      <w:r>
        <w:t>-&gt;</w:t>
      </w:r>
      <w:proofErr w:type="gramStart"/>
      <w:r>
        <w:t>hides</w:t>
      </w:r>
      <w:r w:rsidR="009A44BD">
        <w:t>..</w:t>
      </w:r>
      <w:proofErr w:type="gramEnd"/>
      <w:r>
        <w:t xml:space="preserve"> </w:t>
      </w:r>
    </w:p>
    <w:p w14:paraId="553072D7" w14:textId="75877567" w:rsidR="00214AA4" w:rsidRDefault="00200CCE">
      <w:r w:rsidRPr="00200CCE">
        <w:rPr>
          <w:noProof/>
        </w:rPr>
        <w:lastRenderedPageBreak/>
        <w:drawing>
          <wp:inline distT="0" distB="0" distL="0" distR="0" wp14:anchorId="68AFE262" wp14:editId="4514319A">
            <wp:extent cx="5731510" cy="2008505"/>
            <wp:effectExtent l="0" t="0" r="2540" b="0"/>
            <wp:docPr id="135186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635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5D54" w14:textId="4A5968C8" w:rsidR="00200CCE" w:rsidRDefault="00200CCE">
      <w:r>
        <w:t>-returns name=’</w:t>
      </w:r>
      <w:proofErr w:type="spellStart"/>
      <w:r>
        <w:t>leela</w:t>
      </w:r>
      <w:proofErr w:type="spellEnd"/>
      <w:r>
        <w:t>’</w:t>
      </w:r>
    </w:p>
    <w:p w14:paraId="4FC640F2" w14:textId="66B3BAA5" w:rsidR="00200CCE" w:rsidRDefault="00200CCE">
      <w:r w:rsidRPr="00200CCE">
        <w:rPr>
          <w:noProof/>
        </w:rPr>
        <w:drawing>
          <wp:inline distT="0" distB="0" distL="0" distR="0" wp14:anchorId="180C2ABA" wp14:editId="37EA2555">
            <wp:extent cx="5731510" cy="1437005"/>
            <wp:effectExtent l="0" t="0" r="2540" b="0"/>
            <wp:docPr id="147634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470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C2F9" w14:textId="203A2C2C" w:rsidR="00200CCE" w:rsidRDefault="00200CCE">
      <w:r>
        <w:t xml:space="preserve">-returns only name since we kept </w:t>
      </w:r>
      <w:proofErr w:type="spellStart"/>
      <w:proofErr w:type="gramStart"/>
      <w:r>
        <w:t>name:true</w:t>
      </w:r>
      <w:proofErr w:type="spellEnd"/>
      <w:proofErr w:type="gramEnd"/>
      <w:r>
        <w:t xml:space="preserve">…rest by default </w:t>
      </w:r>
      <w:proofErr w:type="spellStart"/>
      <w:proofErr w:type="gramStart"/>
      <w:r>
        <w:t>false..</w:t>
      </w:r>
      <w:proofErr w:type="gramEnd"/>
      <w:r>
        <w:t>except</w:t>
      </w:r>
      <w:proofErr w:type="spellEnd"/>
      <w:r>
        <w:t xml:space="preserve"> id</w:t>
      </w:r>
    </w:p>
    <w:p w14:paraId="62FB1C13" w14:textId="7AF353B9" w:rsidR="00200CCE" w:rsidRDefault="006B0AEF">
      <w:r>
        <w:t>TO stop id:</w:t>
      </w:r>
      <w:r>
        <w:br/>
      </w:r>
      <w:r w:rsidRPr="006B0AEF">
        <w:rPr>
          <w:noProof/>
        </w:rPr>
        <w:drawing>
          <wp:inline distT="0" distB="0" distL="0" distR="0" wp14:anchorId="48E2B3FF" wp14:editId="0C507F5D">
            <wp:extent cx="5731510" cy="1597025"/>
            <wp:effectExtent l="0" t="0" r="2540" b="3175"/>
            <wp:docPr id="40979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972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4DE6" w14:textId="0C0DB082" w:rsidR="00275914" w:rsidRPr="00275914" w:rsidRDefault="00275914">
      <w:pPr>
        <w:rPr>
          <w:b/>
          <w:bCs/>
        </w:rPr>
      </w:pPr>
      <w:proofErr w:type="spellStart"/>
      <w:proofErr w:type="gramStart"/>
      <w:r w:rsidRPr="00275914">
        <w:rPr>
          <w:b/>
          <w:bCs/>
        </w:rPr>
        <w:t>findOne</w:t>
      </w:r>
      <w:proofErr w:type="spellEnd"/>
      <w:r w:rsidRPr="00275914">
        <w:rPr>
          <w:b/>
          <w:bCs/>
        </w:rPr>
        <w:t>(</w:t>
      </w:r>
      <w:proofErr w:type="spellStart"/>
      <w:r w:rsidRPr="00275914">
        <w:rPr>
          <w:b/>
          <w:bCs/>
        </w:rPr>
        <w:t>query,projection</w:t>
      </w:r>
      <w:proofErr w:type="spellEnd"/>
      <w:proofErr w:type="gramEnd"/>
      <w:r w:rsidRPr="00275914">
        <w:rPr>
          <w:b/>
          <w:bCs/>
        </w:rPr>
        <w:t xml:space="preserve"> data):</w:t>
      </w:r>
      <w:r w:rsidRPr="00275914">
        <w:rPr>
          <w:b/>
          <w:bCs/>
        </w:rPr>
        <w:br/>
      </w:r>
      <w:r w:rsidRPr="00275914">
        <w:t>-returns only 1</w:t>
      </w:r>
      <w:r w:rsidRPr="00275914">
        <w:rPr>
          <w:vertAlign w:val="superscript"/>
        </w:rPr>
        <w:t>st</w:t>
      </w:r>
      <w:r w:rsidRPr="00275914">
        <w:t xml:space="preserve"> data</w:t>
      </w:r>
    </w:p>
    <w:p w14:paraId="26835A38" w14:textId="28D7E7C3" w:rsidR="00275914" w:rsidRDefault="00275914">
      <w:r w:rsidRPr="00275914">
        <w:rPr>
          <w:noProof/>
        </w:rPr>
        <w:drawing>
          <wp:inline distT="0" distB="0" distL="0" distR="0" wp14:anchorId="7DE2F715" wp14:editId="072DD944">
            <wp:extent cx="5401429" cy="666843"/>
            <wp:effectExtent l="0" t="0" r="8890" b="0"/>
            <wp:docPr id="126178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895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3884" w14:textId="30A82E11" w:rsidR="00C53617" w:rsidRPr="008148FD" w:rsidRDefault="00C53617">
      <w:pPr>
        <w:rPr>
          <w:b/>
          <w:bCs/>
        </w:rPr>
      </w:pPr>
      <w:r w:rsidRPr="008148FD">
        <w:rPr>
          <w:b/>
          <w:bCs/>
        </w:rPr>
        <w:t>Accessing Nested Object:</w:t>
      </w:r>
    </w:p>
    <w:p w14:paraId="6938D235" w14:textId="5A2829D9" w:rsidR="00C53617" w:rsidRDefault="00690DA6">
      <w:proofErr w:type="spellStart"/>
      <w:r>
        <w:t>Cmd:</w:t>
      </w:r>
      <w:proofErr w:type="gramStart"/>
      <w:r>
        <w:t>db.coll</w:t>
      </w:r>
      <w:proofErr w:type="gramEnd"/>
      <w:r>
        <w:t>_</w:t>
      </w:r>
      <w:proofErr w:type="gramStart"/>
      <w:r>
        <w:t>name.find</w:t>
      </w:r>
      <w:proofErr w:type="spellEnd"/>
      <w:proofErr w:type="gramEnd"/>
      <w:r>
        <w:t>({“</w:t>
      </w:r>
      <w:proofErr w:type="spellStart"/>
      <w:r>
        <w:t>nestobj.key”:value</w:t>
      </w:r>
      <w:proofErr w:type="spellEnd"/>
      <w:r>
        <w:t>})</w:t>
      </w:r>
    </w:p>
    <w:p w14:paraId="0DC7FD9B" w14:textId="77777777" w:rsidR="00C3112B" w:rsidRDefault="00C3112B"/>
    <w:p w14:paraId="065FF844" w14:textId="77777777" w:rsidR="00C3112B" w:rsidRDefault="00C3112B"/>
    <w:p w14:paraId="3B524686" w14:textId="77777777" w:rsidR="00C3112B" w:rsidRDefault="00C3112B"/>
    <w:p w14:paraId="04F5E9F6" w14:textId="2AC3F9C8" w:rsidR="008148FD" w:rsidRDefault="008148FD">
      <w:r w:rsidRPr="008148FD">
        <w:rPr>
          <w:noProof/>
        </w:rPr>
        <w:drawing>
          <wp:inline distT="0" distB="0" distL="0" distR="0" wp14:anchorId="5CB8F7E6" wp14:editId="40B4E332">
            <wp:extent cx="5731510" cy="5270500"/>
            <wp:effectExtent l="0" t="0" r="2540" b="6350"/>
            <wp:docPr id="11968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19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1202" w14:textId="6C096F97" w:rsidR="00C3112B" w:rsidRDefault="00D8186C">
      <w:proofErr w:type="gramStart"/>
      <w:r w:rsidRPr="00D8186C">
        <w:rPr>
          <w:b/>
          <w:bCs/>
        </w:rPr>
        <w:t>Sort(</w:t>
      </w:r>
      <w:proofErr w:type="gramEnd"/>
      <w:r w:rsidRPr="00D8186C">
        <w:rPr>
          <w:b/>
          <w:bCs/>
        </w:rPr>
        <w:t>):</w:t>
      </w:r>
      <w:r w:rsidRPr="00D8186C">
        <w:rPr>
          <w:b/>
          <w:bCs/>
        </w:rPr>
        <w:br/>
      </w:r>
      <w:r>
        <w:t>-used for sort based on query</w:t>
      </w:r>
    </w:p>
    <w:p w14:paraId="415D28C0" w14:textId="7A9DE60C" w:rsidR="00BC1658" w:rsidRDefault="00BC1658">
      <w:r>
        <w:t xml:space="preserve">-mostly used with </w:t>
      </w:r>
      <w:proofErr w:type="gramStart"/>
      <w:r>
        <w:t>find(</w:t>
      </w:r>
      <w:proofErr w:type="gramEnd"/>
      <w:r>
        <w:t>)</w:t>
      </w:r>
    </w:p>
    <w:p w14:paraId="0767CBDA" w14:textId="27F516EC" w:rsidR="00D8186C" w:rsidRDefault="004D4A25" w:rsidP="004D4A25">
      <w:pPr>
        <w:pStyle w:val="ListParagraph"/>
        <w:numPr>
          <w:ilvl w:val="0"/>
          <w:numId w:val="1"/>
        </w:numPr>
      </w:pPr>
      <w:r>
        <w:t xml:space="preserve">1 for </w:t>
      </w:r>
      <w:proofErr w:type="spellStart"/>
      <w:r>
        <w:t>asc</w:t>
      </w:r>
      <w:proofErr w:type="spellEnd"/>
      <w:r>
        <w:t xml:space="preserve"> and -1 for </w:t>
      </w:r>
      <w:proofErr w:type="spellStart"/>
      <w:r>
        <w:t>desc</w:t>
      </w:r>
      <w:proofErr w:type="spellEnd"/>
    </w:p>
    <w:p w14:paraId="7F91DDEB" w14:textId="77777777" w:rsidR="00F74C85" w:rsidRDefault="00F74C85" w:rsidP="00F74C85">
      <w:pPr>
        <w:pStyle w:val="ListParagraph"/>
      </w:pPr>
    </w:p>
    <w:p w14:paraId="23E9F332" w14:textId="77777777" w:rsidR="00F74C85" w:rsidRDefault="00F74C85" w:rsidP="00F74C85">
      <w:pPr>
        <w:pStyle w:val="ListParagraph"/>
      </w:pPr>
    </w:p>
    <w:p w14:paraId="5B91BBB3" w14:textId="77EDCB1E" w:rsidR="004D4A25" w:rsidRDefault="00791795" w:rsidP="00791795">
      <w:pPr>
        <w:ind w:left="360"/>
      </w:pPr>
      <w:r w:rsidRPr="00791795">
        <w:rPr>
          <w:noProof/>
        </w:rPr>
        <w:lastRenderedPageBreak/>
        <w:drawing>
          <wp:inline distT="0" distB="0" distL="0" distR="0" wp14:anchorId="78962958" wp14:editId="0F0F7929">
            <wp:extent cx="5731510" cy="6026785"/>
            <wp:effectExtent l="0" t="0" r="2540" b="0"/>
            <wp:docPr id="171011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166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7EF7" w14:textId="51D9CB3A" w:rsidR="00791795" w:rsidRDefault="00F74C85" w:rsidP="00791795">
      <w:pPr>
        <w:ind w:left="360"/>
      </w:pPr>
      <w:r>
        <w:t>Limit:</w:t>
      </w:r>
      <w:r>
        <w:br/>
        <w:t>-</w:t>
      </w:r>
      <w:proofErr w:type="spellStart"/>
      <w:r>
        <w:t>limts</w:t>
      </w:r>
      <w:proofErr w:type="spellEnd"/>
      <w:r>
        <w:t xml:space="preserve"> the </w:t>
      </w:r>
      <w:r w:rsidR="00541A6D">
        <w:t>documents</w:t>
      </w:r>
    </w:p>
    <w:p w14:paraId="27EE265D" w14:textId="47303A39" w:rsidR="00541A6D" w:rsidRDefault="00541A6D" w:rsidP="00791795">
      <w:pPr>
        <w:ind w:left="360"/>
      </w:pPr>
      <w:r w:rsidRPr="00541A6D">
        <w:rPr>
          <w:noProof/>
        </w:rPr>
        <w:lastRenderedPageBreak/>
        <w:drawing>
          <wp:inline distT="0" distB="0" distL="0" distR="0" wp14:anchorId="203686BC" wp14:editId="25B322B3">
            <wp:extent cx="5731510" cy="3482340"/>
            <wp:effectExtent l="0" t="0" r="2540" b="3810"/>
            <wp:docPr id="83833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393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51EA" w14:textId="6A12EB8A" w:rsidR="00BF7E91" w:rsidRDefault="00BF7E91" w:rsidP="00791795">
      <w:pPr>
        <w:ind w:left="360"/>
      </w:pPr>
      <w:r>
        <w:t>Skip(n):</w:t>
      </w:r>
      <w:r>
        <w:br/>
        <w:t>-skip n documents and return rest</w:t>
      </w:r>
    </w:p>
    <w:p w14:paraId="0AB4773B" w14:textId="17A7FB4F" w:rsidR="00BF7E91" w:rsidRDefault="00CA16DF" w:rsidP="00791795">
      <w:pPr>
        <w:ind w:left="360"/>
      </w:pPr>
      <w:r w:rsidRPr="00CA16DF">
        <w:rPr>
          <w:noProof/>
        </w:rPr>
        <w:drawing>
          <wp:inline distT="0" distB="0" distL="0" distR="0" wp14:anchorId="2260CD55" wp14:editId="76B2023A">
            <wp:extent cx="4639322" cy="685896"/>
            <wp:effectExtent l="0" t="0" r="0" b="0"/>
            <wp:docPr id="183533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394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8663" w14:textId="0B852778" w:rsidR="00E00E76" w:rsidRDefault="00E00E76" w:rsidP="00791795">
      <w:pPr>
        <w:ind w:left="360"/>
      </w:pPr>
      <w:r>
        <w:t>-</w:t>
      </w:r>
      <w:proofErr w:type="gramStart"/>
      <w:r>
        <w:t>also</w:t>
      </w:r>
      <w:proofErr w:type="gramEnd"/>
      <w:r>
        <w:t xml:space="preserve"> can do </w:t>
      </w:r>
      <w:proofErr w:type="gramStart"/>
      <w:r>
        <w:t>limit(</w:t>
      </w:r>
      <w:proofErr w:type="gramEnd"/>
      <w:r>
        <w:t>1</w:t>
      </w:r>
      <w:proofErr w:type="gramStart"/>
      <w:r>
        <w:t>).skip</w:t>
      </w:r>
      <w:proofErr w:type="gramEnd"/>
      <w:r>
        <w:t>(2</w:t>
      </w:r>
      <w:proofErr w:type="gramStart"/>
      <w:r>
        <w:t>)..</w:t>
      </w:r>
      <w:proofErr w:type="gramEnd"/>
      <w:r>
        <w:t>order does not matter</w:t>
      </w:r>
    </w:p>
    <w:p w14:paraId="23C37773" w14:textId="0C091BB5" w:rsidR="001933B1" w:rsidRDefault="001933B1" w:rsidP="00791795">
      <w:pPr>
        <w:ind w:left="360"/>
      </w:pPr>
      <w:proofErr w:type="gramStart"/>
      <w:r w:rsidRPr="00D10172">
        <w:rPr>
          <w:b/>
          <w:bCs/>
        </w:rPr>
        <w:t>Pretty(</w:t>
      </w:r>
      <w:proofErr w:type="gramEnd"/>
      <w:r w:rsidRPr="00D10172">
        <w:rPr>
          <w:b/>
          <w:bCs/>
        </w:rPr>
        <w:t>):</w:t>
      </w:r>
      <w:r>
        <w:br/>
        <w:t xml:space="preserve">-proper readable way of displaying </w:t>
      </w:r>
    </w:p>
    <w:p w14:paraId="340B5690" w14:textId="098DC237" w:rsidR="001933B1" w:rsidRDefault="001933B1" w:rsidP="00791795">
      <w:pPr>
        <w:ind w:left="360"/>
      </w:pPr>
      <w:r>
        <w:t>-currently depreciated</w:t>
      </w:r>
    </w:p>
    <w:p w14:paraId="76268C3B" w14:textId="37147FE2" w:rsidR="001933B1" w:rsidRDefault="002C19FD" w:rsidP="00791795">
      <w:pPr>
        <w:ind w:left="360"/>
      </w:pPr>
      <w:r w:rsidRPr="002C19FD">
        <w:rPr>
          <w:noProof/>
        </w:rPr>
        <w:drawing>
          <wp:inline distT="0" distB="0" distL="0" distR="0" wp14:anchorId="287ACE81" wp14:editId="0A50F6B2">
            <wp:extent cx="4744112" cy="609685"/>
            <wp:effectExtent l="0" t="0" r="0" b="0"/>
            <wp:docPr id="50321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182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D186" w14:textId="53EFC2A6" w:rsidR="00D10172" w:rsidRDefault="00D10172" w:rsidP="00791795">
      <w:pPr>
        <w:ind w:left="360"/>
      </w:pPr>
      <w:proofErr w:type="gramStart"/>
      <w:r w:rsidRPr="00EC63FA">
        <w:rPr>
          <w:b/>
          <w:bCs/>
        </w:rPr>
        <w:t>Count(</w:t>
      </w:r>
      <w:proofErr w:type="gramEnd"/>
      <w:r w:rsidRPr="00EC63FA">
        <w:rPr>
          <w:b/>
          <w:bCs/>
        </w:rPr>
        <w:t>):</w:t>
      </w:r>
      <w:r>
        <w:br/>
        <w:t>-used to get count</w:t>
      </w:r>
    </w:p>
    <w:p w14:paraId="742C2DE6" w14:textId="29A05CE6" w:rsidR="00D10172" w:rsidRDefault="00D10172" w:rsidP="00D10172">
      <w:pPr>
        <w:ind w:left="360"/>
      </w:pPr>
      <w:r>
        <w:t>-used with find(filter)</w:t>
      </w:r>
    </w:p>
    <w:p w14:paraId="338372C7" w14:textId="714225B0" w:rsidR="00D10172" w:rsidRDefault="00E7510F" w:rsidP="00D10172">
      <w:pPr>
        <w:ind w:left="360"/>
      </w:pPr>
      <w:r w:rsidRPr="00E7510F">
        <w:rPr>
          <w:noProof/>
        </w:rPr>
        <w:lastRenderedPageBreak/>
        <w:drawing>
          <wp:inline distT="0" distB="0" distL="0" distR="0" wp14:anchorId="11ACB80B" wp14:editId="2A1D2F13">
            <wp:extent cx="5706271" cy="1857634"/>
            <wp:effectExtent l="0" t="0" r="8890" b="9525"/>
            <wp:docPr id="186900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036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7D60" w14:textId="43FBE8E9" w:rsidR="00E7510F" w:rsidRDefault="00E7510F" w:rsidP="00D10172">
      <w:pPr>
        <w:ind w:left="360"/>
      </w:pPr>
      <w:r>
        <w:t>-</w:t>
      </w:r>
      <w:r w:rsidR="00DC5D9F">
        <w:t xml:space="preserve">used in older </w:t>
      </w:r>
      <w:proofErr w:type="gramStart"/>
      <w:r w:rsidR="00DC5D9F">
        <w:t>version..</w:t>
      </w:r>
      <w:proofErr w:type="gramEnd"/>
    </w:p>
    <w:p w14:paraId="48CC2928" w14:textId="5C23CB0C" w:rsidR="00E7510F" w:rsidRDefault="00E7510F" w:rsidP="00D10172">
      <w:pPr>
        <w:ind w:left="360"/>
        <w:rPr>
          <w:b/>
          <w:bCs/>
        </w:rPr>
      </w:pPr>
      <w:proofErr w:type="spellStart"/>
      <w:r w:rsidRPr="00E7510F">
        <w:rPr>
          <w:b/>
          <w:bCs/>
        </w:rPr>
        <w:t>CountDocuments</w:t>
      </w:r>
      <w:proofErr w:type="spellEnd"/>
      <w:r w:rsidRPr="00E7510F">
        <w:rPr>
          <w:b/>
          <w:bCs/>
        </w:rPr>
        <w:t>(filter)</w:t>
      </w:r>
      <w:r w:rsidRPr="00E7510F">
        <w:rPr>
          <w:b/>
          <w:bCs/>
        </w:rPr>
        <w:br/>
      </w:r>
    </w:p>
    <w:p w14:paraId="35C2E4DF" w14:textId="6E09AAE6" w:rsidR="00CD3EBA" w:rsidRPr="00CD3EBA" w:rsidRDefault="00CD3EBA" w:rsidP="00D10172">
      <w:pPr>
        <w:ind w:left="360"/>
      </w:pPr>
      <w:r w:rsidRPr="00CD3EBA">
        <w:t>-new version count</w:t>
      </w:r>
    </w:p>
    <w:p w14:paraId="635199FF" w14:textId="2A611D09" w:rsidR="00BF7E91" w:rsidRPr="00E7510F" w:rsidRDefault="00CD3EBA" w:rsidP="00BF7E91">
      <w:pPr>
        <w:ind w:left="360"/>
        <w:rPr>
          <w:b/>
          <w:bCs/>
        </w:rPr>
      </w:pPr>
      <w:r w:rsidRPr="00CD3EBA">
        <w:rPr>
          <w:b/>
          <w:bCs/>
          <w:noProof/>
        </w:rPr>
        <w:drawing>
          <wp:inline distT="0" distB="0" distL="0" distR="0" wp14:anchorId="1FD41F22" wp14:editId="053E166D">
            <wp:extent cx="5731510" cy="885825"/>
            <wp:effectExtent l="0" t="0" r="2540" b="9525"/>
            <wp:docPr id="181353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348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7D49" w14:textId="00937516" w:rsidR="00541A6D" w:rsidRDefault="00630A24" w:rsidP="00791795">
      <w:pPr>
        <w:ind w:left="360"/>
      </w:pPr>
      <w:r w:rsidRPr="00630A24">
        <w:rPr>
          <w:b/>
          <w:bCs/>
        </w:rPr>
        <w:t>Updating Documents:</w:t>
      </w:r>
      <w:r w:rsidRPr="00630A24">
        <w:rPr>
          <w:b/>
          <w:bCs/>
        </w:rPr>
        <w:br/>
      </w:r>
      <w:proofErr w:type="gramStart"/>
      <w:r w:rsidR="0088717D">
        <w:rPr>
          <w:b/>
          <w:bCs/>
        </w:rPr>
        <w:t>1.updateOne</w:t>
      </w:r>
      <w:proofErr w:type="gramEnd"/>
      <w:r w:rsidR="0088717D">
        <w:rPr>
          <w:b/>
          <w:bCs/>
        </w:rPr>
        <w:t>(</w:t>
      </w:r>
      <w:proofErr w:type="spellStart"/>
      <w:proofErr w:type="gramStart"/>
      <w:r w:rsidR="00554681">
        <w:rPr>
          <w:b/>
          <w:bCs/>
        </w:rPr>
        <w:t>filter</w:t>
      </w:r>
      <w:r w:rsidR="0088717D">
        <w:rPr>
          <w:b/>
          <w:bCs/>
        </w:rPr>
        <w:t>,set</w:t>
      </w:r>
      <w:proofErr w:type="spellEnd"/>
      <w:proofErr w:type="gramEnd"/>
      <w:r w:rsidR="0088717D">
        <w:rPr>
          <w:b/>
          <w:bCs/>
        </w:rPr>
        <w:t>/unset object):</w:t>
      </w:r>
      <w:r w:rsidR="0088717D">
        <w:rPr>
          <w:b/>
          <w:bCs/>
        </w:rPr>
        <w:br/>
      </w:r>
      <w:r w:rsidR="0088717D">
        <w:t xml:space="preserve">-used for </w:t>
      </w:r>
      <w:proofErr w:type="gramStart"/>
      <w:r w:rsidR="0088717D">
        <w:t xml:space="preserve">update  </w:t>
      </w:r>
      <w:r w:rsidR="005B2C47">
        <w:t>data</w:t>
      </w:r>
      <w:proofErr w:type="gramEnd"/>
      <w:r w:rsidR="005B2C47">
        <w:t xml:space="preserve"> for 1 matching document</w:t>
      </w:r>
    </w:p>
    <w:p w14:paraId="69BCE69D" w14:textId="37BAF515" w:rsidR="005B2C47" w:rsidRDefault="005B2C47" w:rsidP="00791795">
      <w:pPr>
        <w:ind w:left="360"/>
      </w:pPr>
      <w:r>
        <w:rPr>
          <w:b/>
          <w:bCs/>
        </w:rPr>
        <w:t>-</w:t>
      </w:r>
      <w:r>
        <w:t>filter takes key value in {} to filter</w:t>
      </w:r>
    </w:p>
    <w:p w14:paraId="5F9CB97E" w14:textId="02238AD3" w:rsidR="005B2C47" w:rsidRDefault="005B2C47" w:rsidP="00791795">
      <w:pPr>
        <w:ind w:left="360"/>
      </w:pPr>
      <w:r>
        <w:rPr>
          <w:b/>
          <w:bCs/>
        </w:rPr>
        <w:t>-</w:t>
      </w:r>
      <w:r>
        <w:t>$set for adding/modifying value</w:t>
      </w:r>
    </w:p>
    <w:p w14:paraId="6E85AEA5" w14:textId="0774C7BA" w:rsidR="005B2C47" w:rsidRDefault="005B2C47" w:rsidP="00791795">
      <w:pPr>
        <w:ind w:left="360"/>
      </w:pPr>
      <w:r>
        <w:rPr>
          <w:b/>
          <w:bCs/>
        </w:rPr>
        <w:t>-</w:t>
      </w:r>
      <w:r>
        <w:t xml:space="preserve">$unset for removing </w:t>
      </w:r>
      <w:proofErr w:type="gramStart"/>
      <w:r>
        <w:t>the  key</w:t>
      </w:r>
      <w:proofErr w:type="gramEnd"/>
      <w:r>
        <w:t>-value from the document</w:t>
      </w:r>
    </w:p>
    <w:p w14:paraId="0FDE8550" w14:textId="012C591E" w:rsidR="00054A2C" w:rsidRDefault="00054A2C" w:rsidP="00791795">
      <w:pPr>
        <w:ind w:left="360"/>
      </w:pPr>
      <w:r>
        <w:rPr>
          <w:b/>
          <w:bCs/>
        </w:rPr>
        <w:t>-</w:t>
      </w:r>
      <w:r>
        <w:t>$</w:t>
      </w:r>
      <w:proofErr w:type="spellStart"/>
      <w:r>
        <w:t>inc</w:t>
      </w:r>
      <w:proofErr w:type="spellEnd"/>
      <w:r>
        <w:t xml:space="preserve"> for increment.</w:t>
      </w:r>
    </w:p>
    <w:p w14:paraId="1EFDC080" w14:textId="6DEEEA64" w:rsidR="00963AC2" w:rsidRDefault="00963AC2" w:rsidP="00791795">
      <w:pPr>
        <w:ind w:left="360"/>
      </w:pPr>
      <w:r>
        <w:rPr>
          <w:b/>
          <w:bCs/>
        </w:rPr>
        <w:t>-</w:t>
      </w:r>
      <w:r>
        <w:t xml:space="preserve">$push for add data to </w:t>
      </w:r>
      <w:proofErr w:type="gramStart"/>
      <w:r>
        <w:t>array..</w:t>
      </w:r>
      <w:proofErr w:type="gramEnd"/>
    </w:p>
    <w:p w14:paraId="669DBF09" w14:textId="0CBAB278" w:rsidR="00CF73F1" w:rsidRDefault="00CF73F1" w:rsidP="00791795">
      <w:pPr>
        <w:ind w:left="360"/>
      </w:pPr>
      <w:r>
        <w:rPr>
          <w:b/>
          <w:bCs/>
        </w:rPr>
        <w:t>-</w:t>
      </w:r>
      <w:r>
        <w:t>RHS for set/unset should be present</w:t>
      </w:r>
    </w:p>
    <w:p w14:paraId="77042071" w14:textId="07CC0B9C" w:rsidR="00D67B69" w:rsidRDefault="00D67B69" w:rsidP="00791795">
      <w:pPr>
        <w:ind w:left="360"/>
      </w:pPr>
      <w:r>
        <w:rPr>
          <w:b/>
          <w:bCs/>
        </w:rPr>
        <w:t>-</w:t>
      </w:r>
      <w:r>
        <w:t>RHS for $</w:t>
      </w:r>
      <w:proofErr w:type="spellStart"/>
      <w:r>
        <w:t>inc</w:t>
      </w:r>
      <w:proofErr w:type="spellEnd"/>
      <w:r>
        <w:t xml:space="preserve"> should be numeric</w:t>
      </w:r>
    </w:p>
    <w:p w14:paraId="364181EA" w14:textId="43CA9A8D" w:rsidR="00DE4621" w:rsidRDefault="00DE4621" w:rsidP="00791795">
      <w:pPr>
        <w:ind w:left="360"/>
      </w:pPr>
      <w:r>
        <w:rPr>
          <w:b/>
          <w:bCs/>
        </w:rPr>
        <w:t>-</w:t>
      </w:r>
      <w:r>
        <w:t>No decrement</w:t>
      </w:r>
      <w:proofErr w:type="gramStart"/>
      <w:r>
        <w:t xml:space="preserve"> ..</w:t>
      </w:r>
      <w:proofErr w:type="gramEnd"/>
      <w:r>
        <w:t>so use $</w:t>
      </w:r>
      <w:proofErr w:type="spellStart"/>
      <w:r>
        <w:t>inc</w:t>
      </w:r>
      <w:proofErr w:type="spellEnd"/>
      <w:r>
        <w:t xml:space="preserve"> with negative value</w:t>
      </w:r>
    </w:p>
    <w:p w14:paraId="07B255A0" w14:textId="20BDC18B" w:rsidR="005B2C47" w:rsidRDefault="006C2A5B" w:rsidP="00791795">
      <w:pPr>
        <w:ind w:left="360"/>
      </w:pPr>
      <w:r w:rsidRPr="006C2A5B">
        <w:rPr>
          <w:noProof/>
        </w:rPr>
        <w:drawing>
          <wp:inline distT="0" distB="0" distL="0" distR="0" wp14:anchorId="2AB6B1B6" wp14:editId="564031B6">
            <wp:extent cx="5731510" cy="305435"/>
            <wp:effectExtent l="0" t="0" r="2540" b="0"/>
            <wp:docPr id="74708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893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0ED3" w14:textId="5A800C39" w:rsidR="006C2A5B" w:rsidRDefault="003602D2" w:rsidP="00791795">
      <w:pPr>
        <w:ind w:left="360"/>
      </w:pPr>
      <w:r w:rsidRPr="003602D2">
        <w:rPr>
          <w:noProof/>
        </w:rPr>
        <w:drawing>
          <wp:inline distT="0" distB="0" distL="0" distR="0" wp14:anchorId="7D61C6FD" wp14:editId="65EDC6DE">
            <wp:extent cx="5731510" cy="535940"/>
            <wp:effectExtent l="0" t="0" r="2540" b="0"/>
            <wp:docPr id="71103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350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36D9" w14:textId="590F3525" w:rsidR="003602D2" w:rsidRDefault="003602D2" w:rsidP="00791795">
      <w:pPr>
        <w:ind w:left="360"/>
      </w:pPr>
      <w:r>
        <w:t xml:space="preserve">-many set/unset is </w:t>
      </w:r>
      <w:proofErr w:type="spellStart"/>
      <w:proofErr w:type="gramStart"/>
      <w:r>
        <w:t>ok..</w:t>
      </w:r>
      <w:proofErr w:type="gramEnd"/>
      <w:r>
        <w:t>many</w:t>
      </w:r>
      <w:proofErr w:type="spellEnd"/>
      <w:r>
        <w:t xml:space="preserve"> </w:t>
      </w:r>
      <w:proofErr w:type="gramStart"/>
      <w:r>
        <w:t>filter</w:t>
      </w:r>
      <w:proofErr w:type="gramEnd"/>
      <w:r>
        <w:t xml:space="preserve"> option </w:t>
      </w:r>
      <w:proofErr w:type="gramStart"/>
      <w:r>
        <w:t>ok..</w:t>
      </w:r>
      <w:proofErr w:type="gramEnd"/>
    </w:p>
    <w:p w14:paraId="618D5F05" w14:textId="630E236E" w:rsidR="003602D2" w:rsidRDefault="003602D2" w:rsidP="00640C91">
      <w:pPr>
        <w:tabs>
          <w:tab w:val="left" w:pos="6749"/>
        </w:tabs>
        <w:ind w:left="360"/>
      </w:pPr>
      <w:r>
        <w:lastRenderedPageBreak/>
        <w:t>But internally it only updates 1</w:t>
      </w:r>
      <w:proofErr w:type="gramStart"/>
      <w:r w:rsidRPr="003602D2">
        <w:rPr>
          <w:vertAlign w:val="superscript"/>
        </w:rPr>
        <w:t>st</w:t>
      </w:r>
      <w:r>
        <w:t xml:space="preserve">  matching</w:t>
      </w:r>
      <w:proofErr w:type="gramEnd"/>
      <w:r>
        <w:t xml:space="preserve"> document</w:t>
      </w:r>
      <w:r w:rsidR="00640C91">
        <w:tab/>
      </w:r>
    </w:p>
    <w:p w14:paraId="23FCF3A7" w14:textId="488A3FE8" w:rsidR="00640C91" w:rsidRDefault="00640C91" w:rsidP="00640C91">
      <w:pPr>
        <w:tabs>
          <w:tab w:val="left" w:pos="6749"/>
        </w:tabs>
        <w:ind w:left="360"/>
      </w:pPr>
      <w:r>
        <w:t>-does not matter which data type you had…</w:t>
      </w:r>
      <w:r w:rsidR="00800A45">
        <w:t>any new data type can be applied</w:t>
      </w:r>
    </w:p>
    <w:p w14:paraId="1ED5BAC8" w14:textId="15F087E1" w:rsidR="00CF73F1" w:rsidRDefault="00CF73F1" w:rsidP="00640C91">
      <w:pPr>
        <w:tabs>
          <w:tab w:val="left" w:pos="6749"/>
        </w:tabs>
        <w:ind w:left="360"/>
      </w:pPr>
    </w:p>
    <w:p w14:paraId="371C720B" w14:textId="6150797E" w:rsidR="003602D2" w:rsidRPr="00640C91" w:rsidRDefault="00640C91" w:rsidP="00791795">
      <w:pPr>
        <w:ind w:left="360"/>
        <w:rPr>
          <w:b/>
          <w:bCs/>
        </w:rPr>
      </w:pPr>
      <w:r w:rsidRPr="00640C91">
        <w:rPr>
          <w:b/>
          <w:bCs/>
        </w:rPr>
        <w:t>2.updateMany(</w:t>
      </w:r>
      <w:proofErr w:type="spellStart"/>
      <w:proofErr w:type="gramStart"/>
      <w:r w:rsidRPr="00640C91">
        <w:rPr>
          <w:b/>
          <w:bCs/>
        </w:rPr>
        <w:t>filter,set</w:t>
      </w:r>
      <w:proofErr w:type="spellEnd"/>
      <w:proofErr w:type="gramEnd"/>
      <w:r w:rsidRPr="00640C91">
        <w:rPr>
          <w:b/>
          <w:bCs/>
        </w:rPr>
        <w:t>/</w:t>
      </w:r>
      <w:proofErr w:type="spellStart"/>
      <w:proofErr w:type="gramStart"/>
      <w:r w:rsidRPr="00640C91">
        <w:rPr>
          <w:b/>
          <w:bCs/>
        </w:rPr>
        <w:t>unset:object</w:t>
      </w:r>
      <w:proofErr w:type="spellEnd"/>
      <w:proofErr w:type="gramEnd"/>
      <w:r w:rsidRPr="00640C91">
        <w:rPr>
          <w:b/>
          <w:bCs/>
        </w:rPr>
        <w:t>):</w:t>
      </w:r>
    </w:p>
    <w:p w14:paraId="45C2F3C2" w14:textId="77777777" w:rsidR="00640C91" w:rsidRDefault="00640C91" w:rsidP="00791795">
      <w:pPr>
        <w:ind w:left="360"/>
      </w:pPr>
    </w:p>
    <w:p w14:paraId="483E5B0C" w14:textId="4D5F1AF3" w:rsidR="00D37EFF" w:rsidRDefault="007B1903" w:rsidP="00791795">
      <w:pPr>
        <w:ind w:left="360"/>
      </w:pPr>
      <w:r w:rsidRPr="007B1903">
        <w:rPr>
          <w:noProof/>
        </w:rPr>
        <w:drawing>
          <wp:inline distT="0" distB="0" distL="0" distR="0" wp14:anchorId="2EF9D422" wp14:editId="26355AA2">
            <wp:extent cx="5731510" cy="666115"/>
            <wp:effectExtent l="0" t="0" r="2540" b="635"/>
            <wp:docPr id="164026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622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9F96" w14:textId="77777777" w:rsidR="00AA75DD" w:rsidRPr="00137457" w:rsidRDefault="005445EC" w:rsidP="00791795">
      <w:pPr>
        <w:ind w:left="360"/>
        <w:rPr>
          <w:b/>
          <w:bCs/>
        </w:rPr>
      </w:pPr>
      <w:r w:rsidRPr="00137457">
        <w:rPr>
          <w:b/>
          <w:bCs/>
        </w:rPr>
        <w:t>3.</w:t>
      </w:r>
      <w:proofErr w:type="gramStart"/>
      <w:r w:rsidRPr="00137457">
        <w:rPr>
          <w:b/>
          <w:bCs/>
        </w:rPr>
        <w:t>replaceOne(</w:t>
      </w:r>
      <w:proofErr w:type="spellStart"/>
      <w:r w:rsidRPr="00137457">
        <w:rPr>
          <w:b/>
          <w:bCs/>
        </w:rPr>
        <w:t>query,</w:t>
      </w:r>
      <w:r w:rsidR="00AA75DD" w:rsidRPr="00137457">
        <w:rPr>
          <w:b/>
          <w:bCs/>
        </w:rPr>
        <w:t>replacing</w:t>
      </w:r>
      <w:proofErr w:type="spellEnd"/>
      <w:proofErr w:type="gramEnd"/>
      <w:r w:rsidR="00AA75DD" w:rsidRPr="00137457">
        <w:rPr>
          <w:b/>
          <w:bCs/>
        </w:rPr>
        <w:t xml:space="preserve"> data):</w:t>
      </w:r>
    </w:p>
    <w:p w14:paraId="5DF6AED5" w14:textId="6C5BB255" w:rsidR="005445EC" w:rsidRDefault="00AA75DD" w:rsidP="00791795">
      <w:pPr>
        <w:ind w:left="360"/>
      </w:pPr>
      <w:r>
        <w:t>-replaces the document</w:t>
      </w:r>
      <w:r>
        <w:br/>
      </w:r>
      <w:r w:rsidRPr="00AA75DD">
        <w:rPr>
          <w:noProof/>
        </w:rPr>
        <w:drawing>
          <wp:inline distT="0" distB="0" distL="0" distR="0" wp14:anchorId="74BB6C46" wp14:editId="5DD143CF">
            <wp:extent cx="5731510" cy="628650"/>
            <wp:effectExtent l="0" t="0" r="2540" b="0"/>
            <wp:docPr id="27406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684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A3EC" w14:textId="740F7125" w:rsidR="00137457" w:rsidRPr="00C826A8" w:rsidRDefault="00137457" w:rsidP="00791795">
      <w:pPr>
        <w:ind w:left="360"/>
      </w:pPr>
      <w:r w:rsidRPr="00C826A8">
        <w:rPr>
          <w:b/>
          <w:bCs/>
        </w:rPr>
        <w:t>4.findOneAndUpdate(</w:t>
      </w:r>
      <w:proofErr w:type="spellStart"/>
      <w:proofErr w:type="gramStart"/>
      <w:r w:rsidRPr="00C826A8">
        <w:rPr>
          <w:b/>
          <w:bCs/>
        </w:rPr>
        <w:t>filter,</w:t>
      </w:r>
      <w:r w:rsidR="00C826A8" w:rsidRPr="00C826A8">
        <w:rPr>
          <w:b/>
          <w:bCs/>
        </w:rPr>
        <w:t>update</w:t>
      </w:r>
      <w:proofErr w:type="gramEnd"/>
      <w:r w:rsidR="00C826A8" w:rsidRPr="00C826A8">
        <w:rPr>
          <w:b/>
          <w:bCs/>
        </w:rPr>
        <w:t>,options</w:t>
      </w:r>
      <w:proofErr w:type="spellEnd"/>
      <w:r w:rsidR="00C826A8" w:rsidRPr="00C826A8">
        <w:rPr>
          <w:b/>
          <w:bCs/>
        </w:rPr>
        <w:t>):</w:t>
      </w:r>
      <w:r w:rsidR="00C826A8" w:rsidRPr="00C826A8">
        <w:rPr>
          <w:b/>
          <w:bCs/>
        </w:rPr>
        <w:br/>
      </w:r>
      <w:r w:rsidR="00C826A8" w:rsidRPr="00C826A8">
        <w:t xml:space="preserve">-updates and </w:t>
      </w:r>
      <w:proofErr w:type="gramStart"/>
      <w:r w:rsidR="00C826A8" w:rsidRPr="00C826A8">
        <w:t>give  data</w:t>
      </w:r>
      <w:proofErr w:type="gramEnd"/>
    </w:p>
    <w:p w14:paraId="0547B82E" w14:textId="54284E68" w:rsidR="00C826A8" w:rsidRDefault="00C826A8" w:rsidP="00791795">
      <w:pPr>
        <w:ind w:left="360"/>
      </w:pPr>
      <w:r>
        <w:rPr>
          <w:b/>
          <w:bCs/>
        </w:rPr>
        <w:t>-</w:t>
      </w:r>
      <w:r w:rsidR="007F233F">
        <w:t xml:space="preserve">default returns old </w:t>
      </w:r>
      <w:proofErr w:type="spellStart"/>
      <w:proofErr w:type="gramStart"/>
      <w:r w:rsidR="007F233F">
        <w:t>data..</w:t>
      </w:r>
      <w:proofErr w:type="gramEnd"/>
      <w:r w:rsidR="007F233F">
        <w:t>not</w:t>
      </w:r>
      <w:proofErr w:type="spellEnd"/>
      <w:r w:rsidR="007F233F">
        <w:t xml:space="preserve"> updated</w:t>
      </w:r>
    </w:p>
    <w:p w14:paraId="348A324C" w14:textId="5E8B40F8" w:rsidR="007F233F" w:rsidRDefault="007A5C76" w:rsidP="00791795">
      <w:pPr>
        <w:ind w:left="360"/>
      </w:pPr>
      <w:r>
        <w:t xml:space="preserve"> </w:t>
      </w:r>
      <w:r w:rsidR="007F233F" w:rsidRPr="007F233F">
        <w:rPr>
          <w:noProof/>
        </w:rPr>
        <w:drawing>
          <wp:inline distT="0" distB="0" distL="0" distR="0" wp14:anchorId="55522A39" wp14:editId="134F7CD1">
            <wp:extent cx="5731510" cy="819785"/>
            <wp:effectExtent l="0" t="0" r="2540" b="0"/>
            <wp:docPr id="41007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726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FAC2" w14:textId="27BBB6F7" w:rsidR="009165DD" w:rsidRDefault="009165DD" w:rsidP="009165DD">
      <w:pPr>
        <w:ind w:left="360"/>
      </w:pPr>
      <w:r w:rsidRPr="00F53D71">
        <w:rPr>
          <w:b/>
          <w:bCs/>
        </w:rPr>
        <w:t>Options:</w:t>
      </w:r>
      <w:r w:rsidR="007A5C76">
        <w:rPr>
          <w:b/>
          <w:bCs/>
        </w:rPr>
        <w:t xml:space="preserve"> this is 3</w:t>
      </w:r>
      <w:r w:rsidR="007A5C76" w:rsidRPr="007A5C76">
        <w:rPr>
          <w:b/>
          <w:bCs/>
          <w:vertAlign w:val="superscript"/>
        </w:rPr>
        <w:t>rd</w:t>
      </w:r>
      <w:r w:rsidR="007A5C76">
        <w:rPr>
          <w:b/>
          <w:bCs/>
        </w:rPr>
        <w:t xml:space="preserve"> </w:t>
      </w:r>
      <w:proofErr w:type="spellStart"/>
      <w:r w:rsidR="007A5C76">
        <w:rPr>
          <w:b/>
          <w:bCs/>
        </w:rPr>
        <w:t>arg</w:t>
      </w:r>
      <w:proofErr w:type="spellEnd"/>
      <w:r w:rsidR="007A5C76">
        <w:rPr>
          <w:b/>
          <w:bCs/>
        </w:rPr>
        <w:t>…used only in update related stuff as 3</w:t>
      </w:r>
      <w:r w:rsidR="007A5C76" w:rsidRPr="007A5C76">
        <w:rPr>
          <w:b/>
          <w:bCs/>
          <w:vertAlign w:val="superscript"/>
        </w:rPr>
        <w:t>rd</w:t>
      </w:r>
      <w:r w:rsidR="007A5C76">
        <w:rPr>
          <w:b/>
          <w:bCs/>
        </w:rPr>
        <w:t xml:space="preserve"> </w:t>
      </w:r>
      <w:proofErr w:type="spellStart"/>
      <w:r w:rsidR="007A5C76">
        <w:rPr>
          <w:b/>
          <w:bCs/>
        </w:rPr>
        <w:t>arg</w:t>
      </w:r>
      <w:proofErr w:type="spellEnd"/>
      <w:r>
        <w:br/>
      </w:r>
      <w:proofErr w:type="spellStart"/>
      <w:r>
        <w:t>returnDocument</w:t>
      </w:r>
      <w:proofErr w:type="spellEnd"/>
      <w:proofErr w:type="gramStart"/>
      <w:r>
        <w:t>:”</w:t>
      </w:r>
      <w:proofErr w:type="spellStart"/>
      <w:r>
        <w:t>before</w:t>
      </w:r>
      <w:proofErr w:type="gramEnd"/>
      <w:r>
        <w:t>”</w:t>
      </w:r>
      <w:proofErr w:type="gramStart"/>
      <w:r>
        <w:t>|”after</w:t>
      </w:r>
      <w:proofErr w:type="spellEnd"/>
      <w:proofErr w:type="gramEnd"/>
      <w:r>
        <w:t xml:space="preserve">” //return doc before </w:t>
      </w:r>
      <w:proofErr w:type="spellStart"/>
      <w:r>
        <w:t>updation</w:t>
      </w:r>
      <w:proofErr w:type="spellEnd"/>
      <w:r>
        <w:t xml:space="preserve"> or after</w:t>
      </w:r>
    </w:p>
    <w:p w14:paraId="1AE3849A" w14:textId="57619026" w:rsidR="009165DD" w:rsidRDefault="009165DD" w:rsidP="009165DD">
      <w:pPr>
        <w:ind w:left="360"/>
      </w:pPr>
      <w:proofErr w:type="gramStart"/>
      <w:r>
        <w:t>Projection:</w:t>
      </w:r>
      <w:r w:rsidR="002B2B0D">
        <w:t>{</w:t>
      </w:r>
      <w:proofErr w:type="gramEnd"/>
      <w:r w:rsidR="002B2B0D">
        <w:t>} takes object for projection</w:t>
      </w:r>
    </w:p>
    <w:p w14:paraId="4C237EB1" w14:textId="34DDAAD4" w:rsidR="00E12EAE" w:rsidRDefault="00E12EAE" w:rsidP="009165DD">
      <w:pPr>
        <w:ind w:left="360"/>
      </w:pPr>
      <w:proofErr w:type="spellStart"/>
      <w:proofErr w:type="gramStart"/>
      <w:r>
        <w:t>Upsert:Boolean</w:t>
      </w:r>
      <w:proofErr w:type="spellEnd"/>
      <w:proofErr w:type="gramEnd"/>
    </w:p>
    <w:p w14:paraId="0A5E8321" w14:textId="75380D68" w:rsidR="00E12EAE" w:rsidRDefault="00E12EAE" w:rsidP="009165DD">
      <w:pPr>
        <w:ind w:left="360"/>
      </w:pPr>
      <w:r>
        <w:tab/>
        <w:t>//</w:t>
      </w:r>
      <w:proofErr w:type="spellStart"/>
      <w:r>
        <w:t>upsert</w:t>
      </w:r>
      <w:proofErr w:type="spellEnd"/>
      <w:r>
        <w:t xml:space="preserve"> is </w:t>
      </w:r>
      <w:proofErr w:type="spellStart"/>
      <w:r>
        <w:t>insert+update</w:t>
      </w:r>
      <w:proofErr w:type="spellEnd"/>
    </w:p>
    <w:p w14:paraId="4C65984C" w14:textId="2D31DA83" w:rsidR="00E12EAE" w:rsidRDefault="00E12EAE" w:rsidP="009165DD">
      <w:pPr>
        <w:ind w:left="360"/>
      </w:pPr>
      <w:r>
        <w:tab/>
        <w:t xml:space="preserve">Try to update/replace if </w:t>
      </w:r>
      <w:r w:rsidR="00240E80">
        <w:t xml:space="preserve">filtered document </w:t>
      </w:r>
      <w:r>
        <w:t>exists</w:t>
      </w:r>
    </w:p>
    <w:p w14:paraId="134D09F6" w14:textId="0C9439FB" w:rsidR="00E12EAE" w:rsidRDefault="00E12EAE" w:rsidP="00214FB9">
      <w:pPr>
        <w:ind w:left="360"/>
      </w:pPr>
      <w:r>
        <w:tab/>
      </w:r>
      <w:r>
        <w:tab/>
        <w:t>If not exists-&gt; adds</w:t>
      </w:r>
      <w:r w:rsidR="00240E80">
        <w:t xml:space="preserve"> document with update data</w:t>
      </w:r>
    </w:p>
    <w:p w14:paraId="54E724A3" w14:textId="536482A8" w:rsidR="00591BC5" w:rsidRDefault="00214FB9" w:rsidP="009165DD">
      <w:pPr>
        <w:ind w:left="360"/>
      </w:pPr>
      <w:r w:rsidRPr="00214FB9">
        <w:rPr>
          <w:noProof/>
        </w:rPr>
        <w:drawing>
          <wp:inline distT="0" distB="0" distL="0" distR="0" wp14:anchorId="51F5545A" wp14:editId="6562B9B2">
            <wp:extent cx="5731510" cy="231775"/>
            <wp:effectExtent l="0" t="0" r="2540" b="0"/>
            <wp:docPr id="45055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528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32C7" w14:textId="1B345CD3" w:rsidR="00591BC5" w:rsidRDefault="00591BC5" w:rsidP="009165DD">
      <w:pPr>
        <w:ind w:left="360"/>
      </w:pPr>
      <w:r>
        <w:t xml:space="preserve">5. </w:t>
      </w:r>
      <w:proofErr w:type="spellStart"/>
      <w:r>
        <w:t>findOneAndReplace</w:t>
      </w:r>
      <w:proofErr w:type="spellEnd"/>
    </w:p>
    <w:p w14:paraId="388D7092" w14:textId="6471CC52" w:rsidR="00591BC5" w:rsidRDefault="00591BC5" w:rsidP="009165DD">
      <w:pPr>
        <w:ind w:left="360"/>
      </w:pPr>
      <w:r>
        <w:t>-replace instead of update</w:t>
      </w:r>
    </w:p>
    <w:p w14:paraId="44D804DD" w14:textId="6F08B95F" w:rsidR="00591BC5" w:rsidRDefault="00591BC5" w:rsidP="009165DD">
      <w:pPr>
        <w:ind w:left="360"/>
      </w:pPr>
      <w:r w:rsidRPr="00591BC5">
        <w:rPr>
          <w:noProof/>
        </w:rPr>
        <w:lastRenderedPageBreak/>
        <w:drawing>
          <wp:inline distT="0" distB="0" distL="0" distR="0" wp14:anchorId="3CBC58D7" wp14:editId="2D02C7CC">
            <wp:extent cx="5731510" cy="266700"/>
            <wp:effectExtent l="0" t="0" r="2540" b="0"/>
            <wp:docPr id="170025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563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30E3" w14:textId="77777777" w:rsidR="00EC6F1B" w:rsidRDefault="00591BC5" w:rsidP="009165DD">
      <w:pPr>
        <w:ind w:left="360"/>
      </w:pPr>
      <w:r>
        <w:t>-</w:t>
      </w:r>
      <w:proofErr w:type="spellStart"/>
      <w:proofErr w:type="gramStart"/>
      <w:r w:rsidR="00EC6F1B">
        <w:t>filter,replace</w:t>
      </w:r>
      <w:proofErr w:type="gramEnd"/>
      <w:r w:rsidR="00EC6F1B">
        <w:t>,options</w:t>
      </w:r>
      <w:proofErr w:type="spellEnd"/>
    </w:p>
    <w:p w14:paraId="482EE2BE" w14:textId="00A33A3A" w:rsidR="00591BC5" w:rsidRPr="00C826A8" w:rsidRDefault="00EC6F1B" w:rsidP="009165DD">
      <w:pPr>
        <w:ind w:left="360"/>
      </w:pPr>
      <w:r>
        <w:t>-</w:t>
      </w:r>
      <w:r w:rsidR="00591BC5">
        <w:t>rest is same</w:t>
      </w:r>
    </w:p>
    <w:p w14:paraId="48921AD0" w14:textId="77777777" w:rsidR="009569B3" w:rsidRDefault="00C7431C" w:rsidP="00C7431C">
      <w:pPr>
        <w:ind w:left="360"/>
        <w:rPr>
          <w:b/>
          <w:bCs/>
        </w:rPr>
      </w:pPr>
      <w:r w:rsidRPr="005445EC">
        <w:rPr>
          <w:b/>
          <w:bCs/>
        </w:rPr>
        <w:t>Update operators:</w:t>
      </w:r>
    </w:p>
    <w:p w14:paraId="204196A0" w14:textId="22B15232" w:rsidR="00C7431C" w:rsidRPr="004767A9" w:rsidRDefault="009569B3" w:rsidP="004767A9">
      <w:pPr>
        <w:ind w:left="360"/>
        <w:rPr>
          <w:b/>
          <w:bCs/>
        </w:rPr>
      </w:pPr>
      <w:r>
        <w:rPr>
          <w:b/>
          <w:bCs/>
        </w:rPr>
        <w:t>Each operator should be used only once</w:t>
      </w:r>
      <w:r w:rsidR="00C7431C">
        <w:br/>
        <w:t>1.set</w:t>
      </w:r>
    </w:p>
    <w:p w14:paraId="5CCDF326" w14:textId="6728309B" w:rsidR="00C7431C" w:rsidRDefault="00C7431C" w:rsidP="00C7431C">
      <w:pPr>
        <w:ind w:left="360"/>
      </w:pPr>
      <w:r>
        <w:t>2.unset</w:t>
      </w:r>
    </w:p>
    <w:p w14:paraId="4D70E879" w14:textId="04F8E1E1" w:rsidR="00C7431C" w:rsidRDefault="00C7431C" w:rsidP="00C7431C">
      <w:pPr>
        <w:ind w:left="360"/>
      </w:pPr>
      <w:r>
        <w:t>3.inc</w:t>
      </w:r>
    </w:p>
    <w:p w14:paraId="612910DF" w14:textId="000E0B1F" w:rsidR="00C7431C" w:rsidRDefault="00C7431C" w:rsidP="00C7431C">
      <w:pPr>
        <w:ind w:left="360"/>
      </w:pPr>
      <w:r>
        <w:t>4.push</w:t>
      </w:r>
    </w:p>
    <w:p w14:paraId="1EB4E17A" w14:textId="7BFFB2D1" w:rsidR="00C7431C" w:rsidRDefault="009D0A33" w:rsidP="00C7431C">
      <w:pPr>
        <w:ind w:left="360"/>
      </w:pPr>
      <w:r w:rsidRPr="009D0A33">
        <w:rPr>
          <w:noProof/>
        </w:rPr>
        <w:drawing>
          <wp:inline distT="0" distB="0" distL="0" distR="0" wp14:anchorId="1B7C0040" wp14:editId="12CB1215">
            <wp:extent cx="5731510" cy="577215"/>
            <wp:effectExtent l="0" t="0" r="2540" b="0"/>
            <wp:docPr id="110382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243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4699" w14:textId="7C13A1BB" w:rsidR="004767A9" w:rsidRDefault="004767A9" w:rsidP="00C7431C">
      <w:pPr>
        <w:ind w:left="360"/>
      </w:pPr>
      <w:r>
        <w:t>Note For Update:</w:t>
      </w:r>
      <w:r>
        <w:br/>
        <w:t xml:space="preserve">-To add array at index use set with </w:t>
      </w:r>
      <w:proofErr w:type="spellStart"/>
      <w:r>
        <w:t>arr_</w:t>
      </w:r>
      <w:proofErr w:type="gramStart"/>
      <w:r>
        <w:t>name.index</w:t>
      </w:r>
      <w:proofErr w:type="spellEnd"/>
      <w:proofErr w:type="gramEnd"/>
    </w:p>
    <w:p w14:paraId="19209C15" w14:textId="4DEE73DB" w:rsidR="004767A9" w:rsidRDefault="00B86BBF" w:rsidP="00C7431C">
      <w:pPr>
        <w:ind w:left="360"/>
      </w:pPr>
      <w:r w:rsidRPr="00B86BBF">
        <w:rPr>
          <w:noProof/>
        </w:rPr>
        <w:drawing>
          <wp:inline distT="0" distB="0" distL="0" distR="0" wp14:anchorId="4FDF8847" wp14:editId="5BFD65B7">
            <wp:extent cx="5731510" cy="1380490"/>
            <wp:effectExtent l="0" t="0" r="2540" b="0"/>
            <wp:docPr id="203335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560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414F" w14:textId="61C46592" w:rsidR="00B86BBF" w:rsidRDefault="00B86BBF" w:rsidP="00C7431C">
      <w:pPr>
        <w:ind w:left="360"/>
      </w:pPr>
      <w:r>
        <w:t xml:space="preserve">-adds </w:t>
      </w:r>
      <w:proofErr w:type="spellStart"/>
      <w:r>
        <w:t>tamil</w:t>
      </w:r>
      <w:proofErr w:type="spellEnd"/>
      <w:r>
        <w:t xml:space="preserve"> at index 4…but filling null if less than 4…</w:t>
      </w:r>
    </w:p>
    <w:p w14:paraId="4EEB5AAF" w14:textId="77777777" w:rsidR="002B5114" w:rsidRDefault="002B5114" w:rsidP="00C7431C">
      <w:pPr>
        <w:ind w:left="360"/>
      </w:pPr>
    </w:p>
    <w:p w14:paraId="6E218CE9" w14:textId="338B6531" w:rsidR="002B5114" w:rsidRDefault="002B5114" w:rsidP="00C7431C">
      <w:pPr>
        <w:ind w:left="360"/>
        <w:rPr>
          <w:b/>
          <w:bCs/>
        </w:rPr>
      </w:pPr>
      <w:proofErr w:type="gramStart"/>
      <w:r>
        <w:t>Deleting :</w:t>
      </w:r>
      <w:proofErr w:type="gramEnd"/>
      <w:r>
        <w:br/>
      </w:r>
      <w:proofErr w:type="spellStart"/>
      <w:r w:rsidRPr="002B5114">
        <w:rPr>
          <w:b/>
          <w:bCs/>
        </w:rPr>
        <w:t>deleteOne</w:t>
      </w:r>
      <w:proofErr w:type="spellEnd"/>
      <w:r>
        <w:rPr>
          <w:b/>
          <w:bCs/>
        </w:rPr>
        <w:t>(filter)</w:t>
      </w:r>
      <w:r w:rsidRPr="002B5114">
        <w:rPr>
          <w:b/>
          <w:bCs/>
        </w:rPr>
        <w:t>:</w:t>
      </w:r>
    </w:p>
    <w:p w14:paraId="6FED7C4E" w14:textId="77777777" w:rsidR="002B5114" w:rsidRPr="007141D3" w:rsidRDefault="002B5114" w:rsidP="00C7431C">
      <w:pPr>
        <w:ind w:left="360"/>
      </w:pPr>
      <w:r w:rsidRPr="007141D3">
        <w:t>-first and single deletion</w:t>
      </w:r>
    </w:p>
    <w:p w14:paraId="254D8ECF" w14:textId="356389CB" w:rsidR="002B5114" w:rsidRDefault="002B5114" w:rsidP="00C7431C">
      <w:pPr>
        <w:ind w:left="360"/>
      </w:pPr>
      <w:r w:rsidRPr="002B5114">
        <w:br/>
      </w:r>
      <w:r w:rsidR="005972FD" w:rsidRPr="005972FD">
        <w:rPr>
          <w:noProof/>
        </w:rPr>
        <w:drawing>
          <wp:inline distT="0" distB="0" distL="0" distR="0" wp14:anchorId="46AA0710" wp14:editId="31A1C2E4">
            <wp:extent cx="5731510" cy="549910"/>
            <wp:effectExtent l="0" t="0" r="2540" b="2540"/>
            <wp:docPr id="45844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477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1387" w14:textId="0E3EC217" w:rsidR="005972FD" w:rsidRDefault="005972FD" w:rsidP="00C7431C">
      <w:pPr>
        <w:ind w:left="360"/>
      </w:pPr>
      <w:proofErr w:type="spellStart"/>
      <w:r w:rsidRPr="007141D3">
        <w:rPr>
          <w:b/>
          <w:bCs/>
        </w:rPr>
        <w:t>deleteMany</w:t>
      </w:r>
      <w:proofErr w:type="spellEnd"/>
      <w:r w:rsidRPr="007141D3">
        <w:rPr>
          <w:b/>
          <w:bCs/>
        </w:rPr>
        <w:t>(filter):</w:t>
      </w:r>
      <w:r>
        <w:br/>
        <w:t xml:space="preserve">-deletes all which </w:t>
      </w:r>
      <w:proofErr w:type="spellStart"/>
      <w:r>
        <w:t>fliter</w:t>
      </w:r>
      <w:proofErr w:type="spellEnd"/>
      <w:r>
        <w:t xml:space="preserve"> matches</w:t>
      </w:r>
    </w:p>
    <w:p w14:paraId="1A8F42F4" w14:textId="7CF12049" w:rsidR="005972FD" w:rsidRDefault="007141D3" w:rsidP="00C7431C">
      <w:pPr>
        <w:ind w:left="360"/>
      </w:pPr>
      <w:r w:rsidRPr="007141D3">
        <w:rPr>
          <w:noProof/>
        </w:rPr>
        <w:lastRenderedPageBreak/>
        <w:drawing>
          <wp:inline distT="0" distB="0" distL="0" distR="0" wp14:anchorId="49708089" wp14:editId="7BFFF6E3">
            <wp:extent cx="4820323" cy="685896"/>
            <wp:effectExtent l="0" t="0" r="0" b="0"/>
            <wp:docPr id="81677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783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923D" w14:textId="22F0D4DB" w:rsidR="00AD420D" w:rsidRDefault="00AD420D" w:rsidP="00C7431C">
      <w:pPr>
        <w:ind w:left="360"/>
        <w:rPr>
          <w:b/>
          <w:bCs/>
        </w:rPr>
      </w:pPr>
      <w:proofErr w:type="spellStart"/>
      <w:r w:rsidRPr="00AD420D">
        <w:rPr>
          <w:b/>
          <w:bCs/>
        </w:rPr>
        <w:t>Comparision</w:t>
      </w:r>
      <w:proofErr w:type="spellEnd"/>
      <w:r w:rsidRPr="00AD420D">
        <w:rPr>
          <w:b/>
          <w:bCs/>
        </w:rPr>
        <w:t xml:space="preserve"> Operators:</w:t>
      </w:r>
      <w:r>
        <w:br/>
      </w:r>
      <w:r w:rsidRPr="00AD420D">
        <w:rPr>
          <w:noProof/>
        </w:rPr>
        <w:drawing>
          <wp:inline distT="0" distB="0" distL="0" distR="0" wp14:anchorId="0C229301" wp14:editId="5CD8B21F">
            <wp:extent cx="5731510" cy="3179445"/>
            <wp:effectExtent l="0" t="0" r="2540" b="1905"/>
            <wp:docPr id="96740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000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8EAB" w14:textId="78B459FC" w:rsidR="00AD420D" w:rsidRDefault="00AD420D" w:rsidP="00C7431C">
      <w:pPr>
        <w:ind w:left="360"/>
        <w:rPr>
          <w:b/>
          <w:bCs/>
        </w:rPr>
      </w:pPr>
      <w:r>
        <w:rPr>
          <w:b/>
          <w:bCs/>
        </w:rPr>
        <w:t xml:space="preserve">Syntax: </w:t>
      </w:r>
    </w:p>
    <w:p w14:paraId="0AB6ECF9" w14:textId="448F0A91" w:rsidR="00D957BD" w:rsidRDefault="00D957BD" w:rsidP="00C7431C">
      <w:pPr>
        <w:ind w:left="360"/>
      </w:pPr>
      <w:r w:rsidRPr="00D957BD">
        <w:rPr>
          <w:noProof/>
        </w:rPr>
        <w:drawing>
          <wp:inline distT="0" distB="0" distL="0" distR="0" wp14:anchorId="3E953E88" wp14:editId="7E8CC9C9">
            <wp:extent cx="2734057" cy="609685"/>
            <wp:effectExtent l="0" t="0" r="9525" b="0"/>
            <wp:docPr id="140683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359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F1E0" w14:textId="57130058" w:rsidR="00D957BD" w:rsidRDefault="00DF50A7" w:rsidP="00C7431C">
      <w:pPr>
        <w:ind w:left="360"/>
      </w:pPr>
      <w:r w:rsidRPr="00DF50A7">
        <w:rPr>
          <w:noProof/>
        </w:rPr>
        <w:drawing>
          <wp:inline distT="0" distB="0" distL="0" distR="0" wp14:anchorId="0F010ADC" wp14:editId="360A5A10">
            <wp:extent cx="5706271" cy="1238423"/>
            <wp:effectExtent l="0" t="0" r="0" b="0"/>
            <wp:docPr id="105904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414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877B" w14:textId="5A0DADFF" w:rsidR="00DF50A7" w:rsidRDefault="00DF50A7" w:rsidP="00C7431C">
      <w:pPr>
        <w:ind w:left="360"/>
      </w:pPr>
      <w:r>
        <w:t>-IN and NIN takes array</w:t>
      </w:r>
    </w:p>
    <w:p w14:paraId="35907EC1" w14:textId="620A152C" w:rsidR="00C21239" w:rsidRDefault="008A3406" w:rsidP="00C7431C">
      <w:pPr>
        <w:ind w:left="360"/>
        <w:rPr>
          <w:b/>
          <w:bCs/>
        </w:rPr>
      </w:pPr>
      <w:r w:rsidRPr="00752427">
        <w:rPr>
          <w:b/>
          <w:bCs/>
        </w:rPr>
        <w:t xml:space="preserve">Applying Multiple </w:t>
      </w:r>
      <w:proofErr w:type="spellStart"/>
      <w:r w:rsidR="00752427" w:rsidRPr="00752427">
        <w:rPr>
          <w:b/>
          <w:bCs/>
        </w:rPr>
        <w:t>Opertaors</w:t>
      </w:r>
      <w:proofErr w:type="spellEnd"/>
      <w:r w:rsidR="00752427" w:rsidRPr="00752427">
        <w:rPr>
          <w:b/>
          <w:bCs/>
        </w:rPr>
        <w:t xml:space="preserve"> to each field:</w:t>
      </w:r>
      <w:r w:rsidR="00752427">
        <w:br/>
      </w:r>
      <w:r w:rsidR="00752427" w:rsidRPr="00752427">
        <w:rPr>
          <w:noProof/>
        </w:rPr>
        <w:drawing>
          <wp:inline distT="0" distB="0" distL="0" distR="0" wp14:anchorId="37DB2003" wp14:editId="6C67E38F">
            <wp:extent cx="5125165" cy="1247949"/>
            <wp:effectExtent l="0" t="0" r="0" b="9525"/>
            <wp:docPr id="120077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707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03FB" w14:textId="4E7721D7" w:rsidR="00A1052A" w:rsidRDefault="00A1052A" w:rsidP="00C7431C">
      <w:pPr>
        <w:ind w:left="360"/>
      </w:pPr>
      <w:r>
        <w:rPr>
          <w:b/>
          <w:bCs/>
        </w:rPr>
        <w:lastRenderedPageBreak/>
        <w:t>Logical Operators:</w:t>
      </w:r>
    </w:p>
    <w:p w14:paraId="5B04742D" w14:textId="36D74F01" w:rsidR="00A1052A" w:rsidRDefault="00A1052A" w:rsidP="00C7431C">
      <w:pPr>
        <w:ind w:left="360"/>
      </w:pPr>
      <w:r>
        <w:t xml:space="preserve">1. </w:t>
      </w:r>
      <w:r w:rsidR="005009F2">
        <w:t>$and -&gt;takes []</w:t>
      </w:r>
    </w:p>
    <w:p w14:paraId="306B2075" w14:textId="3DE185B3" w:rsidR="005009F2" w:rsidRDefault="005009F2" w:rsidP="005009F2">
      <w:pPr>
        <w:ind w:left="360"/>
      </w:pPr>
      <w:r>
        <w:t>2.$or -&gt;takes []</w:t>
      </w:r>
    </w:p>
    <w:p w14:paraId="29D57CAE" w14:textId="24044D56" w:rsidR="005009F2" w:rsidRDefault="005009F2" w:rsidP="005009F2">
      <w:pPr>
        <w:ind w:left="360"/>
      </w:pPr>
      <w:r>
        <w:t xml:space="preserve">3. $not -&gt;takes a </w:t>
      </w:r>
      <w:proofErr w:type="spellStart"/>
      <w:r>
        <w:t>condtion</w:t>
      </w:r>
      <w:proofErr w:type="spellEnd"/>
      <w:r>
        <w:t xml:space="preserve"> </w:t>
      </w:r>
    </w:p>
    <w:p w14:paraId="2A94AD9E" w14:textId="61F37656" w:rsidR="005009F2" w:rsidRDefault="005009F2" w:rsidP="005009F2">
      <w:pPr>
        <w:ind w:left="360"/>
      </w:pPr>
      <w:r>
        <w:t xml:space="preserve">4. $nor-&gt;takes </w:t>
      </w:r>
      <w:proofErr w:type="spellStart"/>
      <w:r>
        <w:t>arr</w:t>
      </w:r>
      <w:proofErr w:type="spellEnd"/>
    </w:p>
    <w:p w14:paraId="76F0D876" w14:textId="7D4BB8B7" w:rsidR="005009F2" w:rsidRDefault="00BC2906" w:rsidP="005009F2">
      <w:pPr>
        <w:ind w:left="360"/>
      </w:pPr>
      <w:r w:rsidRPr="00BC2906">
        <w:rPr>
          <w:noProof/>
        </w:rPr>
        <w:drawing>
          <wp:inline distT="0" distB="0" distL="0" distR="0" wp14:anchorId="5CFA3758" wp14:editId="771F5B16">
            <wp:extent cx="5731510" cy="2809875"/>
            <wp:effectExtent l="0" t="0" r="2540" b="9525"/>
            <wp:docPr id="166222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2168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94D2" w14:textId="6E44A06D" w:rsidR="00BC2906" w:rsidRDefault="00BC2906" w:rsidP="005009F2">
      <w:pPr>
        <w:ind w:left="360"/>
      </w:pPr>
      <w:r w:rsidRPr="00BC2906">
        <w:rPr>
          <w:noProof/>
        </w:rPr>
        <w:drawing>
          <wp:inline distT="0" distB="0" distL="0" distR="0" wp14:anchorId="59CB6DB5" wp14:editId="6C3C992F">
            <wp:extent cx="5096586" cy="2191056"/>
            <wp:effectExtent l="0" t="0" r="0" b="0"/>
            <wp:docPr id="187386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607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87BA" w14:textId="4933C7F4" w:rsidR="006F400E" w:rsidRDefault="006F400E" w:rsidP="005009F2">
      <w:pPr>
        <w:ind w:left="360"/>
      </w:pPr>
      <w:r w:rsidRPr="006F400E">
        <w:rPr>
          <w:noProof/>
        </w:rPr>
        <w:drawing>
          <wp:inline distT="0" distB="0" distL="0" distR="0" wp14:anchorId="628AB301" wp14:editId="7E02259F">
            <wp:extent cx="4429743" cy="1962424"/>
            <wp:effectExtent l="0" t="0" r="9525" b="0"/>
            <wp:docPr id="55433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3182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8851" w14:textId="60BBD2C7" w:rsidR="006F400E" w:rsidRDefault="006F400E" w:rsidP="005009F2">
      <w:pPr>
        <w:ind w:left="360"/>
      </w:pPr>
      <w:r w:rsidRPr="006F400E">
        <w:rPr>
          <w:noProof/>
        </w:rPr>
        <w:lastRenderedPageBreak/>
        <w:drawing>
          <wp:inline distT="0" distB="0" distL="0" distR="0" wp14:anchorId="2091FA1B" wp14:editId="1B34A12C">
            <wp:extent cx="5696745" cy="1724266"/>
            <wp:effectExtent l="0" t="0" r="0" b="9525"/>
            <wp:docPr id="187450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084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3503" w14:textId="4C1A15DF" w:rsidR="006F400E" w:rsidRDefault="00E314BA" w:rsidP="005009F2">
      <w:pPr>
        <w:ind w:left="360"/>
      </w:pPr>
      <w:r w:rsidRPr="00E314BA">
        <w:rPr>
          <w:noProof/>
        </w:rPr>
        <w:drawing>
          <wp:inline distT="0" distB="0" distL="0" distR="0" wp14:anchorId="1FC5EE3F" wp14:editId="07519F63">
            <wp:extent cx="5125165" cy="2953162"/>
            <wp:effectExtent l="0" t="0" r="0" b="0"/>
            <wp:docPr id="159998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849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1F92" w14:textId="0530FDB9" w:rsidR="00E314BA" w:rsidRPr="00422EE5" w:rsidRDefault="005A53F2" w:rsidP="005009F2">
      <w:pPr>
        <w:ind w:left="360"/>
      </w:pPr>
      <w:r w:rsidRPr="005A53F2">
        <w:rPr>
          <w:b/>
          <w:bCs/>
        </w:rPr>
        <w:t>Array Functions:</w:t>
      </w:r>
      <w:r w:rsidRPr="005A53F2">
        <w:rPr>
          <w:b/>
          <w:bCs/>
        </w:rPr>
        <w:br/>
      </w:r>
      <w:r>
        <w:rPr>
          <w:b/>
          <w:bCs/>
        </w:rPr>
        <w:t>$push:</w:t>
      </w:r>
      <w:r>
        <w:rPr>
          <w:b/>
          <w:bCs/>
        </w:rPr>
        <w:br/>
      </w:r>
      <w:r w:rsidRPr="00422EE5">
        <w:t>-Adds</w:t>
      </w:r>
      <w:r w:rsidR="007E0C59" w:rsidRPr="00422EE5">
        <w:t xml:space="preserve"> data to array</w:t>
      </w:r>
    </w:p>
    <w:p w14:paraId="791E17C1" w14:textId="4D737D8F" w:rsidR="007E0C59" w:rsidRPr="00422EE5" w:rsidRDefault="007E0C59" w:rsidP="005009F2">
      <w:pPr>
        <w:ind w:left="360"/>
      </w:pPr>
      <w:r w:rsidRPr="00422EE5">
        <w:t xml:space="preserve">-if array not </w:t>
      </w:r>
      <w:proofErr w:type="spellStart"/>
      <w:proofErr w:type="gramStart"/>
      <w:r w:rsidRPr="00422EE5">
        <w:t>exists..</w:t>
      </w:r>
      <w:proofErr w:type="gramEnd"/>
      <w:r w:rsidRPr="00422EE5">
        <w:t>creates</w:t>
      </w:r>
      <w:proofErr w:type="spellEnd"/>
      <w:r w:rsidRPr="00422EE5">
        <w:t xml:space="preserve"> and adds</w:t>
      </w:r>
    </w:p>
    <w:p w14:paraId="125C8999" w14:textId="631CB638" w:rsidR="00EE1747" w:rsidRPr="00422EE5" w:rsidRDefault="00EE1747" w:rsidP="005009F2">
      <w:pPr>
        <w:ind w:left="360"/>
      </w:pPr>
      <w:r w:rsidRPr="00422EE5">
        <w:t>-can add duplicates in array</w:t>
      </w:r>
    </w:p>
    <w:p w14:paraId="623351A8" w14:textId="73E14540" w:rsidR="007E0C59" w:rsidRPr="00422EE5" w:rsidRDefault="00EE1747" w:rsidP="005009F2">
      <w:pPr>
        <w:ind w:left="360"/>
      </w:pPr>
      <w:r>
        <w:rPr>
          <w:b/>
          <w:bCs/>
        </w:rPr>
        <w:t>$</w:t>
      </w:r>
      <w:proofErr w:type="spellStart"/>
      <w:r>
        <w:rPr>
          <w:b/>
          <w:bCs/>
        </w:rPr>
        <w:t>addToSet</w:t>
      </w:r>
      <w:proofErr w:type="spellEnd"/>
      <w:r>
        <w:rPr>
          <w:b/>
          <w:bCs/>
        </w:rPr>
        <w:t>:</w:t>
      </w:r>
      <w:r>
        <w:rPr>
          <w:b/>
          <w:bCs/>
        </w:rPr>
        <w:br/>
        <w:t>-</w:t>
      </w:r>
      <w:r w:rsidRPr="00422EE5">
        <w:t>adds data only if data is not in array</w:t>
      </w:r>
    </w:p>
    <w:p w14:paraId="6A003527" w14:textId="4E3F63AE" w:rsidR="00EE1747" w:rsidRPr="00422EE5" w:rsidRDefault="00EE1747" w:rsidP="005009F2">
      <w:pPr>
        <w:ind w:left="360"/>
      </w:pPr>
      <w:r w:rsidRPr="00422EE5">
        <w:t>-No duplication</w:t>
      </w:r>
    </w:p>
    <w:p w14:paraId="565F6DDD" w14:textId="1B69EAC0" w:rsidR="00EE1747" w:rsidRDefault="00C73392" w:rsidP="005009F2">
      <w:pPr>
        <w:ind w:left="360"/>
        <w:rPr>
          <w:b/>
          <w:bCs/>
        </w:rPr>
      </w:pPr>
      <w:r w:rsidRPr="00C73392">
        <w:rPr>
          <w:b/>
          <w:bCs/>
          <w:noProof/>
        </w:rPr>
        <w:drawing>
          <wp:inline distT="0" distB="0" distL="0" distR="0" wp14:anchorId="495F7BC0" wp14:editId="148222A3">
            <wp:extent cx="5731510" cy="889000"/>
            <wp:effectExtent l="0" t="0" r="2540" b="6350"/>
            <wp:docPr id="20030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548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71FF" w14:textId="2B59B04A" w:rsidR="00C73392" w:rsidRPr="00422EE5" w:rsidRDefault="00C73392" w:rsidP="005009F2">
      <w:pPr>
        <w:ind w:left="360"/>
      </w:pPr>
      <w:r>
        <w:rPr>
          <w:b/>
          <w:bCs/>
        </w:rPr>
        <w:t>$pull:</w:t>
      </w:r>
      <w:r>
        <w:rPr>
          <w:b/>
          <w:bCs/>
        </w:rPr>
        <w:br/>
      </w:r>
      <w:r w:rsidRPr="00422EE5">
        <w:t>-removes the element</w:t>
      </w:r>
    </w:p>
    <w:p w14:paraId="0CBF99F5" w14:textId="0F13180F" w:rsidR="00C73392" w:rsidRPr="00422EE5" w:rsidRDefault="00C73392" w:rsidP="005009F2">
      <w:pPr>
        <w:ind w:left="360"/>
      </w:pPr>
      <w:r w:rsidRPr="00422EE5">
        <w:lastRenderedPageBreak/>
        <w:t>-Remove all occurrences</w:t>
      </w:r>
    </w:p>
    <w:p w14:paraId="795FE000" w14:textId="26F56634" w:rsidR="00C73392" w:rsidRDefault="00AE4086" w:rsidP="005009F2">
      <w:pPr>
        <w:ind w:left="360"/>
        <w:rPr>
          <w:b/>
          <w:bCs/>
        </w:rPr>
      </w:pPr>
      <w:r w:rsidRPr="00AE4086">
        <w:rPr>
          <w:b/>
          <w:bCs/>
          <w:noProof/>
        </w:rPr>
        <w:drawing>
          <wp:inline distT="0" distB="0" distL="0" distR="0" wp14:anchorId="2F5EAD56" wp14:editId="4630E3CC">
            <wp:extent cx="5731510" cy="1017270"/>
            <wp:effectExtent l="0" t="0" r="2540" b="0"/>
            <wp:docPr id="47432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2460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2FCA" w14:textId="5F0E828F" w:rsidR="00C46DF9" w:rsidRPr="002862AC" w:rsidRDefault="00C46DF9" w:rsidP="005009F2">
      <w:pPr>
        <w:ind w:left="360"/>
      </w:pPr>
      <w:r>
        <w:rPr>
          <w:b/>
          <w:bCs/>
        </w:rPr>
        <w:t>$</w:t>
      </w:r>
      <w:proofErr w:type="spellStart"/>
      <w:r>
        <w:rPr>
          <w:b/>
          <w:bCs/>
        </w:rPr>
        <w:t>pullAll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 w:rsidR="009A2440" w:rsidRPr="002862AC">
        <w:t>-Removes all elements of specific data</w:t>
      </w:r>
    </w:p>
    <w:p w14:paraId="099A7026" w14:textId="02B53562" w:rsidR="009A2440" w:rsidRPr="002862AC" w:rsidRDefault="009A2440" w:rsidP="009A2440">
      <w:pPr>
        <w:ind w:left="360"/>
      </w:pPr>
      <w:r w:rsidRPr="002862AC">
        <w:t>-Takes array</w:t>
      </w:r>
    </w:p>
    <w:p w14:paraId="790DDA13" w14:textId="5D8E5819" w:rsidR="009A2440" w:rsidRPr="002862AC" w:rsidRDefault="009A2440" w:rsidP="009A2440">
      <w:pPr>
        <w:ind w:left="360"/>
      </w:pPr>
      <w:r w:rsidRPr="002862AC">
        <w:rPr>
          <w:noProof/>
        </w:rPr>
        <w:drawing>
          <wp:inline distT="0" distB="0" distL="0" distR="0" wp14:anchorId="38D6AD52" wp14:editId="5F6E6C38">
            <wp:extent cx="5731510" cy="2253615"/>
            <wp:effectExtent l="0" t="0" r="2540" b="0"/>
            <wp:docPr id="118367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7910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2993" w14:textId="632C8C53" w:rsidR="009A2440" w:rsidRPr="002862AC" w:rsidRDefault="009A2440" w:rsidP="009A2440">
      <w:pPr>
        <w:ind w:left="360"/>
      </w:pPr>
      <w:r w:rsidRPr="002862AC">
        <w:t>-Removes angular and react and all its occurrences from array</w:t>
      </w:r>
    </w:p>
    <w:p w14:paraId="6BEFD41E" w14:textId="22A66BCB" w:rsidR="00AE4086" w:rsidRPr="00422EE5" w:rsidRDefault="00AE4086" w:rsidP="00AE4086">
      <w:pPr>
        <w:ind w:left="360"/>
      </w:pPr>
      <w:r>
        <w:rPr>
          <w:b/>
          <w:bCs/>
        </w:rPr>
        <w:t>$pop:</w:t>
      </w:r>
      <w:r>
        <w:rPr>
          <w:b/>
          <w:bCs/>
        </w:rPr>
        <w:br/>
      </w:r>
      <w:r w:rsidRPr="00422EE5">
        <w:t>-removes element from start /end</w:t>
      </w:r>
    </w:p>
    <w:p w14:paraId="46C924F7" w14:textId="366564F7" w:rsidR="00AE4086" w:rsidRPr="00422EE5" w:rsidRDefault="00AE4086" w:rsidP="00AE4086">
      <w:pPr>
        <w:pStyle w:val="ListParagraph"/>
        <w:numPr>
          <w:ilvl w:val="0"/>
          <w:numId w:val="1"/>
        </w:numPr>
      </w:pPr>
      <w:r w:rsidRPr="00422EE5">
        <w:t>1 for end …, -1 for start in array</w:t>
      </w:r>
    </w:p>
    <w:p w14:paraId="0E49ED8D" w14:textId="39F80363" w:rsidR="00AE4086" w:rsidRDefault="00422EE5" w:rsidP="00422EE5">
      <w:pPr>
        <w:pStyle w:val="ListParagraph"/>
        <w:rPr>
          <w:b/>
          <w:bCs/>
        </w:rPr>
      </w:pPr>
      <w:r w:rsidRPr="00422EE5">
        <w:rPr>
          <w:b/>
          <w:bCs/>
          <w:noProof/>
        </w:rPr>
        <w:drawing>
          <wp:inline distT="0" distB="0" distL="0" distR="0" wp14:anchorId="7AA6C501" wp14:editId="2AB501AD">
            <wp:extent cx="5731510" cy="772160"/>
            <wp:effectExtent l="0" t="0" r="2540" b="8890"/>
            <wp:docPr id="69031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123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C4B3" w14:textId="77777777" w:rsidR="002862AC" w:rsidRDefault="002862AC" w:rsidP="00422EE5">
      <w:pPr>
        <w:pStyle w:val="ListParagraph"/>
        <w:rPr>
          <w:b/>
          <w:bCs/>
        </w:rPr>
      </w:pPr>
    </w:p>
    <w:p w14:paraId="40EFE8EE" w14:textId="08CE9F87" w:rsidR="002862AC" w:rsidRPr="00D43B0F" w:rsidRDefault="002862AC" w:rsidP="002862AC">
      <w:r>
        <w:rPr>
          <w:b/>
          <w:bCs/>
        </w:rPr>
        <w:t>$each:</w:t>
      </w:r>
      <w:r w:rsidR="00872192">
        <w:rPr>
          <w:b/>
          <w:bCs/>
        </w:rPr>
        <w:t xml:space="preserve"> valid with $push and $</w:t>
      </w:r>
      <w:proofErr w:type="spellStart"/>
      <w:r w:rsidR="00872192">
        <w:rPr>
          <w:b/>
          <w:bCs/>
        </w:rPr>
        <w:t>addToSet</w:t>
      </w:r>
      <w:proofErr w:type="spellEnd"/>
      <w:r>
        <w:rPr>
          <w:b/>
          <w:bCs/>
        </w:rPr>
        <w:br/>
      </w:r>
      <w:r w:rsidRPr="00D43B0F">
        <w:t>-To Group data</w:t>
      </w:r>
    </w:p>
    <w:p w14:paraId="6785A446" w14:textId="6D62673F" w:rsidR="002862AC" w:rsidRPr="00D43B0F" w:rsidRDefault="002862AC" w:rsidP="002862AC">
      <w:r w:rsidRPr="00D43B0F">
        <w:t>-If $</w:t>
      </w:r>
      <w:proofErr w:type="gramStart"/>
      <w:r w:rsidRPr="00D43B0F">
        <w:t>push:{Skill:[</w:t>
      </w:r>
      <w:proofErr w:type="gramEnd"/>
      <w:r w:rsidRPr="00D43B0F">
        <w:t>‘</w:t>
      </w:r>
      <w:proofErr w:type="spellStart"/>
      <w:r w:rsidRPr="00D43B0F">
        <w:t>react’,’angular</w:t>
      </w:r>
      <w:proofErr w:type="spellEnd"/>
      <w:r w:rsidRPr="00D43B0F">
        <w:t xml:space="preserve">’]}} it will as </w:t>
      </w:r>
      <w:proofErr w:type="gramStart"/>
      <w:r w:rsidRPr="00D43B0F">
        <w:t>an another</w:t>
      </w:r>
      <w:proofErr w:type="gramEnd"/>
      <w:r w:rsidRPr="00D43B0F">
        <w:t xml:space="preserve"> array in array [[]]</w:t>
      </w:r>
    </w:p>
    <w:p w14:paraId="23ED027D" w14:textId="0F38A6C5" w:rsidR="002862AC" w:rsidRDefault="002862AC" w:rsidP="002862AC">
      <w:r w:rsidRPr="00D43B0F">
        <w:t>-</w:t>
      </w:r>
      <w:r w:rsidR="00C3284B" w:rsidRPr="00D43B0F">
        <w:t>only used with $Push and $</w:t>
      </w:r>
      <w:proofErr w:type="spellStart"/>
      <w:r w:rsidR="00C3284B" w:rsidRPr="00D43B0F">
        <w:t>addToSet</w:t>
      </w:r>
      <w:proofErr w:type="spellEnd"/>
    </w:p>
    <w:p w14:paraId="154C137D" w14:textId="77777777" w:rsidR="000459EC" w:rsidRPr="00D43B0F" w:rsidRDefault="000459EC" w:rsidP="002862AC"/>
    <w:p w14:paraId="64B9AAC4" w14:textId="063D5BFB" w:rsidR="002862AC" w:rsidRDefault="00C3284B" w:rsidP="002862AC">
      <w:pPr>
        <w:rPr>
          <w:b/>
          <w:bCs/>
        </w:rPr>
      </w:pPr>
      <w:r w:rsidRPr="00C3284B">
        <w:rPr>
          <w:b/>
          <w:bCs/>
          <w:noProof/>
        </w:rPr>
        <w:lastRenderedPageBreak/>
        <w:drawing>
          <wp:inline distT="0" distB="0" distL="0" distR="0" wp14:anchorId="7AFE6679" wp14:editId="0CAE3C4D">
            <wp:extent cx="5515745" cy="2314898"/>
            <wp:effectExtent l="0" t="0" r="8890" b="9525"/>
            <wp:docPr id="195117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7413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C537" w14:textId="2371AB0E" w:rsidR="00D43B0F" w:rsidRPr="005C0879" w:rsidRDefault="002A219D" w:rsidP="002862AC">
      <w:r>
        <w:rPr>
          <w:b/>
          <w:bCs/>
        </w:rPr>
        <w:t>$slice:</w:t>
      </w:r>
      <w:r w:rsidR="00154476">
        <w:rPr>
          <w:b/>
          <w:bCs/>
        </w:rPr>
        <w:t xml:space="preserve"> only valid with $push </w:t>
      </w:r>
      <w:r>
        <w:rPr>
          <w:b/>
          <w:bCs/>
        </w:rPr>
        <w:br/>
      </w:r>
      <w:r w:rsidRPr="005C0879">
        <w:t>-</w:t>
      </w:r>
      <w:proofErr w:type="spellStart"/>
      <w:r w:rsidRPr="005C0879">
        <w:t>Modifes</w:t>
      </w:r>
      <w:proofErr w:type="spellEnd"/>
      <w:r w:rsidRPr="005C0879">
        <w:t xml:space="preserve"> array</w:t>
      </w:r>
    </w:p>
    <w:p w14:paraId="5CD11682" w14:textId="4EA5008B" w:rsidR="002A219D" w:rsidRPr="005C0879" w:rsidRDefault="002A219D" w:rsidP="002A219D">
      <w:pPr>
        <w:pStyle w:val="ListParagraph"/>
        <w:numPr>
          <w:ilvl w:val="0"/>
          <w:numId w:val="1"/>
        </w:numPr>
      </w:pPr>
      <w:r w:rsidRPr="005C0879">
        <w:t>Negative value-&gt; from last</w:t>
      </w:r>
    </w:p>
    <w:p w14:paraId="05A2F755" w14:textId="33FD4ED7" w:rsidR="002A219D" w:rsidRPr="005C0879" w:rsidRDefault="002A219D" w:rsidP="002A219D">
      <w:pPr>
        <w:pStyle w:val="ListParagraph"/>
        <w:numPr>
          <w:ilvl w:val="0"/>
          <w:numId w:val="1"/>
        </w:numPr>
      </w:pPr>
      <w:proofErr w:type="spellStart"/>
      <w:r w:rsidRPr="005C0879">
        <w:t>Postive</w:t>
      </w:r>
      <w:proofErr w:type="spellEnd"/>
      <w:r w:rsidRPr="005C0879">
        <w:t xml:space="preserve"> value-&gt;from 1</w:t>
      </w:r>
      <w:r w:rsidRPr="005C0879">
        <w:rPr>
          <w:vertAlign w:val="superscript"/>
        </w:rPr>
        <w:t>st</w:t>
      </w:r>
    </w:p>
    <w:p w14:paraId="2DEE0A5C" w14:textId="41B866A6" w:rsidR="002A219D" w:rsidRPr="005C0879" w:rsidRDefault="002A219D" w:rsidP="002A219D">
      <w:pPr>
        <w:pStyle w:val="ListParagraph"/>
        <w:numPr>
          <w:ilvl w:val="0"/>
          <w:numId w:val="1"/>
        </w:numPr>
      </w:pPr>
      <w:r w:rsidRPr="005C0879">
        <w:t>Must use with $each</w:t>
      </w:r>
      <w:r w:rsidR="00CD0507" w:rsidRPr="005C0879">
        <w:t xml:space="preserve"> in update</w:t>
      </w:r>
    </w:p>
    <w:p w14:paraId="41D034A3" w14:textId="1CE2F485" w:rsidR="002A219D" w:rsidRPr="005C0879" w:rsidRDefault="002A219D" w:rsidP="002A219D">
      <w:pPr>
        <w:pStyle w:val="ListParagraph"/>
        <w:numPr>
          <w:ilvl w:val="0"/>
          <w:numId w:val="1"/>
        </w:numPr>
      </w:pPr>
      <w:r w:rsidRPr="005C0879">
        <w:t>-Not allowed $slice directly</w:t>
      </w:r>
    </w:p>
    <w:p w14:paraId="3EBC4177" w14:textId="24E0BF15" w:rsidR="00683DB6" w:rsidRPr="005C0879" w:rsidRDefault="00683DB6" w:rsidP="00683DB6">
      <w:r w:rsidRPr="005C0879">
        <w:t>-Used in 2 ways…for projection… for modification</w:t>
      </w:r>
    </w:p>
    <w:p w14:paraId="30923AAA" w14:textId="5FBDEF97" w:rsidR="00683DB6" w:rsidRPr="005C0879" w:rsidRDefault="00683DB6" w:rsidP="00683DB6">
      <w:r w:rsidRPr="005C0879">
        <w:rPr>
          <w:noProof/>
        </w:rPr>
        <w:drawing>
          <wp:inline distT="0" distB="0" distL="0" distR="0" wp14:anchorId="149D6AB2" wp14:editId="0368EED3">
            <wp:extent cx="5731510" cy="288925"/>
            <wp:effectExtent l="0" t="0" r="2540" b="0"/>
            <wp:docPr id="50132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2188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C80F" w14:textId="0D919B4A" w:rsidR="00683DB6" w:rsidRPr="005C0879" w:rsidRDefault="00CD0507" w:rsidP="00683DB6">
      <w:r w:rsidRPr="005C0879">
        <w:rPr>
          <w:noProof/>
        </w:rPr>
        <w:drawing>
          <wp:inline distT="0" distB="0" distL="0" distR="0" wp14:anchorId="25FF1278" wp14:editId="607EA0DC">
            <wp:extent cx="5731510" cy="257810"/>
            <wp:effectExtent l="0" t="0" r="2540" b="8890"/>
            <wp:docPr id="168024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4728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733F" w14:textId="040EAB6D" w:rsidR="005C0879" w:rsidRPr="005C0879" w:rsidRDefault="005C0879" w:rsidP="00683DB6">
      <w:r w:rsidRPr="005C0879">
        <w:t xml:space="preserve">-Standalone for </w:t>
      </w:r>
      <w:proofErr w:type="gramStart"/>
      <w:r w:rsidRPr="005C0879">
        <w:t>find(</w:t>
      </w:r>
      <w:proofErr w:type="gramEnd"/>
      <w:r w:rsidRPr="005C0879">
        <w:t>)</w:t>
      </w:r>
    </w:p>
    <w:p w14:paraId="5BC97D2D" w14:textId="5A713251" w:rsidR="005C0879" w:rsidRDefault="005C0879" w:rsidP="00683DB6">
      <w:r w:rsidRPr="005C0879">
        <w:t>-$each must be used in update</w:t>
      </w:r>
    </w:p>
    <w:p w14:paraId="00DA72E2" w14:textId="4C69C357" w:rsidR="00075E8E" w:rsidRDefault="00075E8E" w:rsidP="00683DB6">
      <w:r w:rsidRPr="00075E8E">
        <w:rPr>
          <w:b/>
          <w:bCs/>
        </w:rPr>
        <w:t>$position:</w:t>
      </w:r>
      <w:r w:rsidR="00154476">
        <w:rPr>
          <w:b/>
          <w:bCs/>
        </w:rPr>
        <w:t xml:space="preserve"> only valid with $push</w:t>
      </w:r>
      <w:r w:rsidRPr="00075E8E">
        <w:rPr>
          <w:b/>
          <w:bCs/>
        </w:rPr>
        <w:br/>
      </w:r>
      <w:r w:rsidRPr="006E4834">
        <w:t xml:space="preserve">-used </w:t>
      </w:r>
      <w:r w:rsidR="00B3632F">
        <w:t>to</w:t>
      </w:r>
      <w:r w:rsidRPr="006E4834">
        <w:t xml:space="preserve"> push at certain index</w:t>
      </w:r>
    </w:p>
    <w:p w14:paraId="325E89B8" w14:textId="2B9F7E30" w:rsidR="00B3632F" w:rsidRPr="006E4834" w:rsidRDefault="00B3632F" w:rsidP="00683DB6">
      <w:r>
        <w:t xml:space="preserve">-Only </w:t>
      </w:r>
      <w:proofErr w:type="spellStart"/>
      <w:r>
        <w:t>wih</w:t>
      </w:r>
      <w:proofErr w:type="spellEnd"/>
      <w:r>
        <w:t xml:space="preserve"> $push</w:t>
      </w:r>
    </w:p>
    <w:p w14:paraId="2D87B62C" w14:textId="157EB631" w:rsidR="00075E8E" w:rsidRPr="006E4834" w:rsidRDefault="00075E8E" w:rsidP="00683DB6">
      <w:r w:rsidRPr="006E4834">
        <w:t>-</w:t>
      </w:r>
      <w:proofErr w:type="spellStart"/>
      <w:r w:rsidRPr="006E4834">
        <w:t>pos</w:t>
      </w:r>
      <w:proofErr w:type="spellEnd"/>
      <w:r w:rsidRPr="006E4834">
        <w:t xml:space="preserve"> starts with 0</w:t>
      </w:r>
    </w:p>
    <w:p w14:paraId="25297472" w14:textId="640E781D" w:rsidR="00075E8E" w:rsidRPr="006E4834" w:rsidRDefault="00075E8E" w:rsidP="00683DB6">
      <w:r w:rsidRPr="006E4834">
        <w:rPr>
          <w:noProof/>
        </w:rPr>
        <w:drawing>
          <wp:inline distT="0" distB="0" distL="0" distR="0" wp14:anchorId="1A22D5C4" wp14:editId="618FE002">
            <wp:extent cx="1727200" cy="1362745"/>
            <wp:effectExtent l="0" t="0" r="6350" b="8890"/>
            <wp:docPr id="213169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9827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28674" cy="136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CE4C" w14:textId="43009AC2" w:rsidR="00075E8E" w:rsidRDefault="00075E8E" w:rsidP="00683DB6">
      <w:r w:rsidRPr="006E4834">
        <w:t>-Must use with $each</w:t>
      </w:r>
    </w:p>
    <w:p w14:paraId="4D72D2AB" w14:textId="6E1C632D" w:rsidR="00C31426" w:rsidRDefault="00C31426" w:rsidP="00683DB6">
      <w:r>
        <w:lastRenderedPageBreak/>
        <w:t>$</w:t>
      </w:r>
      <w:proofErr w:type="spellStart"/>
      <w:r>
        <w:t>elemMatch</w:t>
      </w:r>
      <w:proofErr w:type="spellEnd"/>
      <w:r>
        <w:t>:</w:t>
      </w:r>
    </w:p>
    <w:p w14:paraId="31FCDFB4" w14:textId="7DCF9C55" w:rsidR="006038D7" w:rsidRDefault="006038D7" w:rsidP="00683DB6">
      <w:r>
        <w:t xml:space="preserve">-returns </w:t>
      </w:r>
      <w:proofErr w:type="gramStart"/>
      <w:r>
        <w:t>an</w:t>
      </w:r>
      <w:proofErr w:type="gramEnd"/>
      <w:r>
        <w:t xml:space="preserve"> document that has values of passed document</w:t>
      </w:r>
    </w:p>
    <w:p w14:paraId="391ACB90" w14:textId="65B0B5C8" w:rsidR="006038D7" w:rsidRDefault="00EF1693" w:rsidP="00683DB6">
      <w:r w:rsidRPr="00EF1693">
        <w:rPr>
          <w:noProof/>
        </w:rPr>
        <w:drawing>
          <wp:inline distT="0" distB="0" distL="0" distR="0" wp14:anchorId="473AA8A0" wp14:editId="3D0C1071">
            <wp:extent cx="5731510" cy="1499235"/>
            <wp:effectExtent l="0" t="0" r="2540" b="5715"/>
            <wp:docPr id="127471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1872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C381" w14:textId="529FF992" w:rsidR="00EF1693" w:rsidRDefault="00EF1693" w:rsidP="00683DB6">
      <w:r>
        <w:t xml:space="preserve">Why not </w:t>
      </w:r>
      <w:proofErr w:type="spellStart"/>
      <w:proofErr w:type="gramStart"/>
      <w:r>
        <w:t>db.users</w:t>
      </w:r>
      <w:proofErr w:type="gramEnd"/>
      <w:r>
        <w:t>.find</w:t>
      </w:r>
      <w:proofErr w:type="spellEnd"/>
      <w:r>
        <w:t>({“</w:t>
      </w:r>
      <w:proofErr w:type="spellStart"/>
      <w:r>
        <w:t>Skills.name”:’java’</w:t>
      </w:r>
      <w:proofErr w:type="gramStart"/>
      <w:r>
        <w:t>,”Skills.leve</w:t>
      </w:r>
      <w:r w:rsidR="00DF464C">
        <w:t>l</w:t>
      </w:r>
      <w:proofErr w:type="gramEnd"/>
      <w:r w:rsidR="00DF464C">
        <w:t>”</w:t>
      </w:r>
      <w:proofErr w:type="gramStart"/>
      <w:r w:rsidR="00DF464C">
        <w:t>:”expert</w:t>
      </w:r>
      <w:proofErr w:type="spellEnd"/>
      <w:proofErr w:type="gramEnd"/>
      <w:r w:rsidR="00DF464C">
        <w:t>”</w:t>
      </w:r>
      <w:r>
        <w:t>})</w:t>
      </w:r>
      <w:r w:rsidR="00DF464C">
        <w:t>??</w:t>
      </w:r>
    </w:p>
    <w:p w14:paraId="5F702110" w14:textId="69453E09" w:rsidR="00DF464C" w:rsidRDefault="00DF464C" w:rsidP="00683DB6">
      <w:r>
        <w:t xml:space="preserve">If we have data like </w:t>
      </w:r>
    </w:p>
    <w:p w14:paraId="35D7C2AE" w14:textId="4A142B02" w:rsidR="00DF464C" w:rsidRDefault="002151BB" w:rsidP="00683DB6">
      <w:r w:rsidRPr="002151BB">
        <w:rPr>
          <w:noProof/>
        </w:rPr>
        <w:drawing>
          <wp:inline distT="0" distB="0" distL="0" distR="0" wp14:anchorId="02C2BC6E" wp14:editId="2C406A6C">
            <wp:extent cx="5731510" cy="2080895"/>
            <wp:effectExtent l="0" t="0" r="2540" b="0"/>
            <wp:docPr id="4930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332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6F8" w14:textId="749835EF" w:rsidR="002151BB" w:rsidRDefault="002151BB" w:rsidP="00683DB6">
      <w:r>
        <w:t>Then it checks name=java and level =expert of 2</w:t>
      </w:r>
      <w:r w:rsidRPr="002151BB">
        <w:rPr>
          <w:vertAlign w:val="superscript"/>
        </w:rPr>
        <w:t>nd</w:t>
      </w:r>
      <w:r>
        <w:t xml:space="preserve"> </w:t>
      </w:r>
      <w:proofErr w:type="spellStart"/>
      <w:r>
        <w:t>obj</w:t>
      </w:r>
      <w:proofErr w:type="spellEnd"/>
    </w:p>
    <w:p w14:paraId="223B8E75" w14:textId="4442CF60" w:rsidR="002151BB" w:rsidRDefault="002151BB" w:rsidP="00683DB6">
      <w:r>
        <w:t>But we need java and expert at a time</w:t>
      </w:r>
    </w:p>
    <w:p w14:paraId="5C114795" w14:textId="769E3B56" w:rsidR="002151BB" w:rsidRDefault="002151BB" w:rsidP="00683DB6">
      <w:proofErr w:type="gramStart"/>
      <w:r>
        <w:t>So</w:t>
      </w:r>
      <w:proofErr w:type="gramEnd"/>
      <w:r>
        <w:t xml:space="preserve"> we use $</w:t>
      </w:r>
      <w:proofErr w:type="spellStart"/>
      <w:r>
        <w:t>elemMatch</w:t>
      </w:r>
      <w:proofErr w:type="spellEnd"/>
    </w:p>
    <w:p w14:paraId="5D0BB161" w14:textId="7856FFD0" w:rsidR="00844AC0" w:rsidRDefault="00844AC0" w:rsidP="00683DB6">
      <w:r>
        <w:t>-</w:t>
      </w:r>
      <w:proofErr w:type="spellStart"/>
      <w:r>
        <w:t>Imppppppppp</w:t>
      </w:r>
      <w:proofErr w:type="spellEnd"/>
      <w:r>
        <w:t xml:space="preserve">: we can access </w:t>
      </w:r>
      <w:proofErr w:type="spellStart"/>
      <w:r>
        <w:t>arraname.obj_key</w:t>
      </w:r>
      <w:proofErr w:type="spellEnd"/>
      <w:r w:rsidR="00BE65D6">
        <w:t xml:space="preserve"> like Skills.name</w:t>
      </w:r>
    </w:p>
    <w:p w14:paraId="37EE7A08" w14:textId="31917DA5" w:rsidR="007D47FB" w:rsidRDefault="007D47FB" w:rsidP="00683DB6">
      <w:proofErr w:type="gramStart"/>
      <w:r w:rsidRPr="007D47FB">
        <w:rPr>
          <w:b/>
          <w:bCs/>
        </w:rPr>
        <w:t>$:</w:t>
      </w:r>
      <w:proofErr w:type="spellStart"/>
      <w:r w:rsidR="00E00933">
        <w:rPr>
          <w:b/>
          <w:bCs/>
        </w:rPr>
        <w:t>Postional</w:t>
      </w:r>
      <w:proofErr w:type="spellEnd"/>
      <w:proofErr w:type="gramEnd"/>
      <w:r w:rsidR="00E00933">
        <w:rPr>
          <w:b/>
          <w:bCs/>
        </w:rPr>
        <w:t xml:space="preserve"> operator</w:t>
      </w:r>
      <w:r w:rsidRPr="007D47FB">
        <w:rPr>
          <w:b/>
          <w:bCs/>
        </w:rPr>
        <w:br/>
      </w:r>
      <w:r w:rsidRPr="007D47FB">
        <w:t>-Position Operator</w:t>
      </w:r>
    </w:p>
    <w:p w14:paraId="23A17BEB" w14:textId="09634DE6" w:rsidR="00E654BC" w:rsidRDefault="00E654BC" w:rsidP="00683DB6">
      <w:pPr>
        <w:rPr>
          <w:b/>
          <w:bCs/>
        </w:rPr>
      </w:pPr>
      <w:r>
        <w:t>-Deals with nested documents</w:t>
      </w:r>
    </w:p>
    <w:p w14:paraId="2455911D" w14:textId="191DDAA3" w:rsidR="007D47FB" w:rsidRDefault="007D47FB" w:rsidP="00683DB6">
      <w:pPr>
        <w:rPr>
          <w:b/>
          <w:bCs/>
        </w:rPr>
      </w:pPr>
      <w:r w:rsidRPr="007D47FB">
        <w:rPr>
          <w:b/>
          <w:bCs/>
          <w:noProof/>
        </w:rPr>
        <w:drawing>
          <wp:inline distT="0" distB="0" distL="0" distR="0" wp14:anchorId="295953BE" wp14:editId="75F1CF84">
            <wp:extent cx="5731510" cy="532765"/>
            <wp:effectExtent l="0" t="0" r="2540" b="635"/>
            <wp:docPr id="201764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4828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DABE" w14:textId="0737B28C" w:rsidR="00BF7601" w:rsidRDefault="00BF7601" w:rsidP="00683DB6">
      <w:pPr>
        <w:rPr>
          <w:b/>
          <w:bCs/>
        </w:rPr>
      </w:pPr>
      <w:r>
        <w:rPr>
          <w:b/>
          <w:bCs/>
        </w:rPr>
        <w:t>$ is placeholder for index</w:t>
      </w:r>
    </w:p>
    <w:p w14:paraId="6260419F" w14:textId="2A3FC776" w:rsidR="007D47FB" w:rsidRDefault="007D47FB" w:rsidP="00683DB6">
      <w:pPr>
        <w:rPr>
          <w:b/>
          <w:bCs/>
        </w:rPr>
      </w:pPr>
      <w:r>
        <w:rPr>
          <w:b/>
          <w:bCs/>
        </w:rPr>
        <w:t>Here 2 things</w:t>
      </w:r>
    </w:p>
    <w:p w14:paraId="387BF7C8" w14:textId="0F1986A2" w:rsidR="007D47FB" w:rsidRDefault="007D47FB" w:rsidP="00683DB6">
      <w:pPr>
        <w:rPr>
          <w:b/>
          <w:bCs/>
        </w:rPr>
      </w:pPr>
      <w:r>
        <w:rPr>
          <w:b/>
          <w:bCs/>
        </w:rPr>
        <w:t>-Filter must point to</w:t>
      </w:r>
      <w:r w:rsidR="00BF7601">
        <w:rPr>
          <w:b/>
          <w:bCs/>
        </w:rPr>
        <w:t xml:space="preserve"> Document / property so that $ will have that index</w:t>
      </w:r>
    </w:p>
    <w:p w14:paraId="3496041A" w14:textId="60D2B339" w:rsidR="00E10730" w:rsidRDefault="00E10730" w:rsidP="00683DB6">
      <w:pPr>
        <w:rPr>
          <w:b/>
          <w:bCs/>
        </w:rPr>
      </w:pPr>
      <w:r w:rsidRPr="00E10730">
        <w:rPr>
          <w:b/>
          <w:bCs/>
          <w:noProof/>
        </w:rPr>
        <w:lastRenderedPageBreak/>
        <w:drawing>
          <wp:inline distT="0" distB="0" distL="0" distR="0" wp14:anchorId="0E327D75" wp14:editId="2AED06F0">
            <wp:extent cx="3155950" cy="2032000"/>
            <wp:effectExtent l="0" t="0" r="6350" b="6350"/>
            <wp:docPr id="139024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4789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57971" cy="203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F966" w14:textId="451D6655" w:rsidR="00E10730" w:rsidRPr="002E7678" w:rsidRDefault="00E10730" w:rsidP="00683DB6">
      <w:r w:rsidRPr="002E7678">
        <w:t>-Filter is must</w:t>
      </w:r>
    </w:p>
    <w:p w14:paraId="353CFFE8" w14:textId="0FD6F2BE" w:rsidR="006A7AAA" w:rsidRDefault="006A7AAA" w:rsidP="00683DB6">
      <w:r w:rsidRPr="002E7678">
        <w:t xml:space="preserve">-else mongo </w:t>
      </w:r>
      <w:proofErr w:type="spellStart"/>
      <w:proofErr w:type="gramStart"/>
      <w:r w:rsidRPr="002E7678">
        <w:t>cant</w:t>
      </w:r>
      <w:proofErr w:type="spellEnd"/>
      <w:proofErr w:type="gramEnd"/>
      <w:r w:rsidRPr="002E7678">
        <w:t xml:space="preserve"> get index</w:t>
      </w:r>
    </w:p>
    <w:p w14:paraId="462CEFA3" w14:textId="5B3E6E84" w:rsidR="007858E5" w:rsidRPr="002C38EA" w:rsidRDefault="007858E5" w:rsidP="00683DB6">
      <w:pPr>
        <w:rPr>
          <w:b/>
          <w:bCs/>
        </w:rPr>
      </w:pPr>
      <w:r w:rsidRPr="002C38EA">
        <w:rPr>
          <w:b/>
          <w:bCs/>
        </w:rPr>
        <w:t>$[]: all position Operators</w:t>
      </w:r>
    </w:p>
    <w:p w14:paraId="1B9ED2FD" w14:textId="2E1B9FF1" w:rsidR="007858E5" w:rsidRDefault="002C38EA" w:rsidP="00683DB6">
      <w:r w:rsidRPr="002C38EA">
        <w:rPr>
          <w:noProof/>
        </w:rPr>
        <w:drawing>
          <wp:inline distT="0" distB="0" distL="0" distR="0" wp14:anchorId="74D3ABC7" wp14:editId="7771D937">
            <wp:extent cx="5315692" cy="1533739"/>
            <wp:effectExtent l="0" t="0" r="0" b="9525"/>
            <wp:docPr id="169578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8931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C7F5" w14:textId="44714D3B" w:rsidR="002C38EA" w:rsidRDefault="002C38EA" w:rsidP="00683DB6">
      <w:r>
        <w:t>-adds in all nested documents</w:t>
      </w:r>
    </w:p>
    <w:p w14:paraId="70FE6F44" w14:textId="0FD76B56" w:rsidR="002C38EA" w:rsidRDefault="002C38EA" w:rsidP="00683DB6">
      <w:r>
        <w:t>-Array must contain documents only</w:t>
      </w:r>
    </w:p>
    <w:p w14:paraId="71BAFD51" w14:textId="77777777" w:rsidR="001435EE" w:rsidRDefault="001435EE" w:rsidP="00683DB6"/>
    <w:p w14:paraId="492978C9" w14:textId="0AD3BC0E" w:rsidR="001435EE" w:rsidRDefault="001435EE" w:rsidP="00683DB6">
      <w:r>
        <w:t>$[filter]:</w:t>
      </w:r>
      <w:r w:rsidR="0037014E">
        <w:t xml:space="preserve"> Filtered </w:t>
      </w:r>
      <w:proofErr w:type="spellStart"/>
      <w:r w:rsidR="0037014E">
        <w:t>Postion</w:t>
      </w:r>
      <w:proofErr w:type="spellEnd"/>
    </w:p>
    <w:p w14:paraId="3856782A" w14:textId="7F0286AF" w:rsidR="0037014E" w:rsidRDefault="0037014E" w:rsidP="00683DB6">
      <w:r>
        <w:t>$ -&gt;</w:t>
      </w:r>
      <w:proofErr w:type="spellStart"/>
      <w:r>
        <w:t>depeneds</w:t>
      </w:r>
      <w:proofErr w:type="spellEnd"/>
      <w:r>
        <w:t xml:space="preserve"> main </w:t>
      </w:r>
      <w:proofErr w:type="spellStart"/>
      <w:r>
        <w:t>fikter</w:t>
      </w:r>
      <w:proofErr w:type="spellEnd"/>
    </w:p>
    <w:p w14:paraId="59DAF9B3" w14:textId="5CD67D3D" w:rsidR="0037014E" w:rsidRDefault="0037014E" w:rsidP="00683DB6">
      <w:r>
        <w:t xml:space="preserve">$[filter]-&gt;depends on </w:t>
      </w:r>
      <w:proofErr w:type="spellStart"/>
      <w:r>
        <w:t>arrayFilter</w:t>
      </w:r>
      <w:proofErr w:type="spellEnd"/>
    </w:p>
    <w:p w14:paraId="39AB42F0" w14:textId="17FA0490" w:rsidR="0037014E" w:rsidRDefault="0037014E" w:rsidP="00683DB6">
      <w:r w:rsidRPr="0037014E">
        <w:rPr>
          <w:noProof/>
        </w:rPr>
        <w:drawing>
          <wp:inline distT="0" distB="0" distL="0" distR="0" wp14:anchorId="6D8DD530" wp14:editId="5A260081">
            <wp:extent cx="3111500" cy="1212958"/>
            <wp:effectExtent l="0" t="0" r="0" b="6350"/>
            <wp:docPr id="181260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0168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17488" cy="121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CB3A" w14:textId="29A507B1" w:rsidR="0037014E" w:rsidRDefault="0037014E" w:rsidP="00683DB6">
      <w:proofErr w:type="spellStart"/>
      <w:r>
        <w:t>arrayFilter</w:t>
      </w:r>
      <w:proofErr w:type="spellEnd"/>
      <w:r>
        <w:t xml:space="preserve"> always takes array with multiple conditions</w:t>
      </w:r>
    </w:p>
    <w:p w14:paraId="5152098E" w14:textId="02D83A18" w:rsidR="0037014E" w:rsidRDefault="0037014E" w:rsidP="00683DB6">
      <w:r>
        <w:t xml:space="preserve">-Each </w:t>
      </w:r>
      <w:proofErr w:type="spellStart"/>
      <w:r>
        <w:t>condtion</w:t>
      </w:r>
      <w:proofErr w:type="spellEnd"/>
      <w:r>
        <w:t xml:space="preserve"> must encapsulated in {}</w:t>
      </w:r>
    </w:p>
    <w:p w14:paraId="7BA582F0" w14:textId="13B4E417" w:rsidR="00B61A38" w:rsidRDefault="00B61A38" w:rsidP="00683DB6">
      <w:r>
        <w:lastRenderedPageBreak/>
        <w:t>-Used in nested documents only</w:t>
      </w:r>
    </w:p>
    <w:p w14:paraId="75F1BCE9" w14:textId="5715D8CF" w:rsidR="00B61A38" w:rsidRPr="002E7678" w:rsidRDefault="00B61A38" w:rsidP="00683DB6">
      <w:r>
        <w:t xml:space="preserve">- </w:t>
      </w:r>
      <w:proofErr w:type="spellStart"/>
      <w:r>
        <w:t>here s</w:t>
      </w:r>
      <w:proofErr w:type="spellEnd"/>
      <w:r>
        <w:t xml:space="preserve"> is document of </w:t>
      </w:r>
      <w:proofErr w:type="gramStart"/>
      <w:r>
        <w:t>users</w:t>
      </w:r>
      <w:proofErr w:type="gramEnd"/>
      <w:r>
        <w:t xml:space="preserve"> collect</w:t>
      </w:r>
      <w:r w:rsidR="007339F4">
        <w:t>ion</w:t>
      </w:r>
    </w:p>
    <w:p w14:paraId="49D195CC" w14:textId="6D140D17" w:rsidR="00E10730" w:rsidRDefault="002E7678" w:rsidP="00683DB6">
      <w:pPr>
        <w:rPr>
          <w:b/>
          <w:bCs/>
        </w:rPr>
      </w:pPr>
      <w:r>
        <w:rPr>
          <w:b/>
          <w:bCs/>
        </w:rPr>
        <w:t>$size:</w:t>
      </w:r>
      <w:r>
        <w:rPr>
          <w:b/>
          <w:bCs/>
        </w:rPr>
        <w:br/>
      </w:r>
      <w:r w:rsidRPr="00E00933">
        <w:t>-used to get size</w:t>
      </w:r>
    </w:p>
    <w:p w14:paraId="0365210C" w14:textId="1E9B0C09" w:rsidR="002E7678" w:rsidRDefault="00E00933" w:rsidP="00683DB6">
      <w:pPr>
        <w:rPr>
          <w:b/>
          <w:bCs/>
        </w:rPr>
      </w:pPr>
      <w:r w:rsidRPr="00E00933">
        <w:rPr>
          <w:b/>
          <w:bCs/>
          <w:noProof/>
        </w:rPr>
        <w:drawing>
          <wp:inline distT="0" distB="0" distL="0" distR="0" wp14:anchorId="3D29799B" wp14:editId="7B2AFBF5">
            <wp:extent cx="4572638" cy="495369"/>
            <wp:effectExtent l="0" t="0" r="0" b="0"/>
            <wp:docPr id="170654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4150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16D3" w14:textId="77777777" w:rsidR="007858E5" w:rsidRDefault="007858E5" w:rsidP="00683DB6">
      <w:pPr>
        <w:rPr>
          <w:b/>
          <w:bCs/>
        </w:rPr>
      </w:pPr>
    </w:p>
    <w:p w14:paraId="1150FD1B" w14:textId="23082A7B" w:rsidR="00E00933" w:rsidRDefault="00EB3B52" w:rsidP="00683DB6">
      <w:pPr>
        <w:rPr>
          <w:b/>
          <w:bCs/>
        </w:rPr>
      </w:pPr>
      <w:r>
        <w:rPr>
          <w:b/>
          <w:bCs/>
        </w:rPr>
        <w:t>$all:</w:t>
      </w:r>
      <w:r>
        <w:rPr>
          <w:b/>
          <w:bCs/>
        </w:rPr>
        <w:br/>
        <w:t>-Array must contain all data</w:t>
      </w:r>
    </w:p>
    <w:p w14:paraId="7534EF68" w14:textId="609D307E" w:rsidR="00EB3B52" w:rsidRDefault="00EB3B52" w:rsidP="00683DB6">
      <w:pPr>
        <w:rPr>
          <w:b/>
          <w:bCs/>
        </w:rPr>
      </w:pPr>
      <w:r w:rsidRPr="00EB3B52">
        <w:rPr>
          <w:b/>
          <w:bCs/>
          <w:noProof/>
        </w:rPr>
        <w:drawing>
          <wp:inline distT="0" distB="0" distL="0" distR="0" wp14:anchorId="13B710D7" wp14:editId="710DBA9B">
            <wp:extent cx="5372850" cy="2191056"/>
            <wp:effectExtent l="0" t="0" r="0" b="0"/>
            <wp:docPr id="34344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4496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4128" w14:textId="60410107" w:rsidR="000B288D" w:rsidRDefault="000B288D" w:rsidP="00683DB6">
      <w:pPr>
        <w:rPr>
          <w:b/>
          <w:bCs/>
        </w:rPr>
      </w:pPr>
      <w:r>
        <w:rPr>
          <w:b/>
          <w:bCs/>
        </w:rPr>
        <w:t>$exists: bool</w:t>
      </w:r>
    </w:p>
    <w:p w14:paraId="517CDC78" w14:textId="49BDB46D" w:rsidR="000B288D" w:rsidRDefault="000B288D" w:rsidP="00683DB6">
      <w:pPr>
        <w:rPr>
          <w:b/>
          <w:bCs/>
        </w:rPr>
      </w:pPr>
      <w:r w:rsidRPr="000B288D">
        <w:rPr>
          <w:b/>
          <w:bCs/>
          <w:noProof/>
        </w:rPr>
        <w:drawing>
          <wp:inline distT="0" distB="0" distL="0" distR="0" wp14:anchorId="0DBFA19A" wp14:editId="78CCBDDF">
            <wp:extent cx="5731510" cy="1925320"/>
            <wp:effectExtent l="0" t="0" r="2540" b="0"/>
            <wp:docPr id="153166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6258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D52B" w14:textId="28B4C66A" w:rsidR="00656713" w:rsidRPr="00CC0CF4" w:rsidRDefault="00656713" w:rsidP="00683DB6">
      <w:r>
        <w:rPr>
          <w:b/>
          <w:bCs/>
        </w:rPr>
        <w:t>Aggregate Pipelines:</w:t>
      </w:r>
      <w:r>
        <w:rPr>
          <w:b/>
          <w:bCs/>
        </w:rPr>
        <w:br/>
        <w:t>-</w:t>
      </w:r>
      <w:r w:rsidRPr="00CC0CF4">
        <w:t>Summarizing / transforming multiple documents</w:t>
      </w:r>
    </w:p>
    <w:p w14:paraId="272DC2EC" w14:textId="2EC7CF26" w:rsidR="00656713" w:rsidRPr="00CC0CF4" w:rsidRDefault="00656713" w:rsidP="00683DB6">
      <w:r w:rsidRPr="00CC0CF4">
        <w:t xml:space="preserve">-Used for </w:t>
      </w:r>
      <w:proofErr w:type="gramStart"/>
      <w:r w:rsidRPr="00CC0CF4">
        <w:t>analysing  data</w:t>
      </w:r>
      <w:proofErr w:type="gramEnd"/>
    </w:p>
    <w:p w14:paraId="4AC76663" w14:textId="1B080FCC" w:rsidR="003932B1" w:rsidRDefault="00D861B5" w:rsidP="00683DB6">
      <w:pPr>
        <w:rPr>
          <w:b/>
          <w:bCs/>
        </w:rPr>
      </w:pPr>
      <w:r w:rsidRPr="00D861B5">
        <w:rPr>
          <w:b/>
          <w:bCs/>
          <w:noProof/>
        </w:rPr>
        <w:lastRenderedPageBreak/>
        <w:drawing>
          <wp:inline distT="0" distB="0" distL="0" distR="0" wp14:anchorId="1F52BB0F" wp14:editId="15FB48B3">
            <wp:extent cx="4286250" cy="1123087"/>
            <wp:effectExtent l="0" t="0" r="0" b="1270"/>
            <wp:docPr id="58059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9731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90263" cy="112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E13F" w14:textId="6E5D303F" w:rsidR="00D861B5" w:rsidRPr="00FA30CB" w:rsidRDefault="00D861B5" w:rsidP="00683DB6">
      <w:r w:rsidRPr="00FA30CB">
        <w:t xml:space="preserve">-These </w:t>
      </w:r>
      <w:proofErr w:type="gramStart"/>
      <w:r w:rsidRPr="00FA30CB">
        <w:t>one by one</w:t>
      </w:r>
      <w:proofErr w:type="gramEnd"/>
      <w:r w:rsidRPr="00FA30CB">
        <w:t xml:space="preserve"> operations are stages</w:t>
      </w:r>
    </w:p>
    <w:p w14:paraId="084D9B7D" w14:textId="70982BA4" w:rsidR="00D861B5" w:rsidRPr="00FA30CB" w:rsidRDefault="00D861B5" w:rsidP="00683DB6">
      <w:r w:rsidRPr="00FA30CB">
        <w:t xml:space="preserve">-All stages are written in </w:t>
      </w:r>
      <w:proofErr w:type="gramStart"/>
      <w:r w:rsidRPr="00FA30CB">
        <w:t>a</w:t>
      </w:r>
      <w:proofErr w:type="gramEnd"/>
      <w:r w:rsidRPr="00FA30CB">
        <w:t xml:space="preserve"> array which is pipeline</w:t>
      </w:r>
    </w:p>
    <w:p w14:paraId="4BC8D52B" w14:textId="6F3F2EDB" w:rsidR="004F60E3" w:rsidRDefault="004F60E3" w:rsidP="00683DB6">
      <w:r w:rsidRPr="00FA30CB">
        <w:t>-order matters</w:t>
      </w:r>
    </w:p>
    <w:p w14:paraId="7D516C0E" w14:textId="3B3D60EE" w:rsidR="0091609E" w:rsidRDefault="0091609E" w:rsidP="00683DB6">
      <w:r>
        <w:t xml:space="preserve">-Stages can be </w:t>
      </w:r>
      <w:proofErr w:type="spellStart"/>
      <w:r>
        <w:t>repated</w:t>
      </w:r>
      <w:proofErr w:type="spellEnd"/>
      <w:r>
        <w:t xml:space="preserve"> </w:t>
      </w:r>
      <w:r w:rsidR="003669E2">
        <w:t>again unlike find</w:t>
      </w:r>
    </w:p>
    <w:p w14:paraId="204418F1" w14:textId="61FDC218" w:rsidR="00FA30CB" w:rsidRPr="00BF531B" w:rsidRDefault="004948E9" w:rsidP="00683DB6">
      <w:pPr>
        <w:rPr>
          <w:b/>
          <w:bCs/>
        </w:rPr>
      </w:pPr>
      <w:r w:rsidRPr="00BF531B">
        <w:rPr>
          <w:b/>
          <w:bCs/>
        </w:rPr>
        <w:t>Stage</w:t>
      </w:r>
      <w:r w:rsidR="00BF531B" w:rsidRPr="00BF531B">
        <w:rPr>
          <w:b/>
          <w:bCs/>
        </w:rPr>
        <w:t>s:</w:t>
      </w:r>
      <w:r w:rsidR="00BF531B" w:rsidRPr="00BF531B">
        <w:rPr>
          <w:b/>
          <w:bCs/>
        </w:rPr>
        <w:br/>
      </w:r>
      <w:proofErr w:type="gramStart"/>
      <w:r w:rsidR="00BF531B" w:rsidRPr="00BF531B">
        <w:rPr>
          <w:b/>
          <w:bCs/>
        </w:rPr>
        <w:t>1.Match</w:t>
      </w:r>
      <w:proofErr w:type="gramEnd"/>
    </w:p>
    <w:p w14:paraId="6BB20B40" w14:textId="7E13D5B5" w:rsidR="00BF531B" w:rsidRDefault="00BF531B" w:rsidP="00683DB6">
      <w:r>
        <w:t xml:space="preserve">-just like </w:t>
      </w:r>
      <w:proofErr w:type="spellStart"/>
      <w:proofErr w:type="gramStart"/>
      <w:r>
        <w:t>find,,</w:t>
      </w:r>
      <w:proofErr w:type="gramEnd"/>
      <w:r>
        <w:t>but</w:t>
      </w:r>
      <w:proofErr w:type="spellEnd"/>
      <w:r>
        <w:t xml:space="preserve"> </w:t>
      </w:r>
      <w:proofErr w:type="gramStart"/>
      <w:r>
        <w:t>find(</w:t>
      </w:r>
      <w:proofErr w:type="gramEnd"/>
      <w:r>
        <w:t>) is not used in aggregation</w:t>
      </w:r>
    </w:p>
    <w:p w14:paraId="781E40BF" w14:textId="26C4948A" w:rsidR="00BF531B" w:rsidRDefault="00BF531B" w:rsidP="00683DB6">
      <w:r>
        <w:t>-filters data</w:t>
      </w:r>
    </w:p>
    <w:p w14:paraId="6D2ECAD3" w14:textId="1F017201" w:rsidR="00BF531B" w:rsidRDefault="00944D2B" w:rsidP="00683DB6">
      <w:r w:rsidRPr="00944D2B">
        <w:rPr>
          <w:noProof/>
        </w:rPr>
        <w:drawing>
          <wp:inline distT="0" distB="0" distL="0" distR="0" wp14:anchorId="157F43C4" wp14:editId="4E5780E8">
            <wp:extent cx="4067743" cy="1324160"/>
            <wp:effectExtent l="0" t="0" r="9525" b="9525"/>
            <wp:docPr id="55150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0575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8248" w14:textId="77777777" w:rsidR="003C0F0E" w:rsidRDefault="003C0F0E" w:rsidP="00683DB6">
      <w:pPr>
        <w:rPr>
          <w:b/>
          <w:bCs/>
        </w:rPr>
      </w:pPr>
      <w:r w:rsidRPr="003C0F0E">
        <w:rPr>
          <w:b/>
          <w:bCs/>
        </w:rPr>
        <w:t>2. Group:</w:t>
      </w:r>
    </w:p>
    <w:p w14:paraId="78318E0C" w14:textId="77777777" w:rsidR="003C0F0E" w:rsidRDefault="003C0F0E" w:rsidP="00683DB6">
      <w:r w:rsidRPr="003C0F0E">
        <w:t>-groups data</w:t>
      </w:r>
    </w:p>
    <w:p w14:paraId="64D49FCA" w14:textId="0D0FF293" w:rsidR="006752C4" w:rsidRPr="003C0F0E" w:rsidRDefault="006752C4" w:rsidP="00683DB6">
      <w:r>
        <w:t>-$ is must for each value in group</w:t>
      </w:r>
    </w:p>
    <w:p w14:paraId="29923699" w14:textId="5B26BD1B" w:rsidR="00944D2B" w:rsidRDefault="003C0F0E" w:rsidP="00683DB6">
      <w:pPr>
        <w:rPr>
          <w:b/>
          <w:bCs/>
        </w:rPr>
      </w:pPr>
      <w:r w:rsidRPr="003C0F0E">
        <w:rPr>
          <w:b/>
          <w:bCs/>
        </w:rPr>
        <w:lastRenderedPageBreak/>
        <w:br/>
      </w:r>
      <w:r w:rsidRPr="003C0F0E">
        <w:rPr>
          <w:b/>
          <w:bCs/>
          <w:noProof/>
        </w:rPr>
        <w:drawing>
          <wp:inline distT="0" distB="0" distL="0" distR="0" wp14:anchorId="014F75B0" wp14:editId="3181F0E4">
            <wp:extent cx="5731510" cy="5622925"/>
            <wp:effectExtent l="0" t="0" r="2540" b="0"/>
            <wp:docPr id="57400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0945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17D9" w14:textId="4355C5DE" w:rsidR="006752C4" w:rsidRDefault="003C0F0E" w:rsidP="00683DB6">
      <w:r>
        <w:t xml:space="preserve">-id: </w:t>
      </w:r>
      <w:r w:rsidR="006752C4">
        <w:t>required group data</w:t>
      </w:r>
      <w:proofErr w:type="gramStart"/>
      <w:r w:rsidR="006752C4">
        <w:t xml:space="preserve"> ..</w:t>
      </w:r>
      <w:proofErr w:type="gramEnd"/>
      <w:r w:rsidR="006752C4">
        <w:t>groups based on data we put here</w:t>
      </w:r>
    </w:p>
    <w:p w14:paraId="7FEEF6A3" w14:textId="18BE5C6D" w:rsidR="00F701A4" w:rsidRDefault="00F701A4" w:rsidP="00683DB6">
      <w:r>
        <w:tab/>
        <w:t>-it is standard and it should be _id only</w:t>
      </w:r>
    </w:p>
    <w:p w14:paraId="5E62B670" w14:textId="55281FCA" w:rsidR="00F701A4" w:rsidRDefault="00F701A4" w:rsidP="00683DB6">
      <w:proofErr w:type="spellStart"/>
      <w:proofErr w:type="gramStart"/>
      <w:r>
        <w:t>userCount</w:t>
      </w:r>
      <w:proofErr w:type="spellEnd"/>
      <w:r>
        <w:t>:{</w:t>
      </w:r>
      <w:proofErr w:type="gramEnd"/>
      <w:r>
        <w:t>$sum:1</w:t>
      </w:r>
      <w:proofErr w:type="gramStart"/>
      <w:r>
        <w:t>} :</w:t>
      </w:r>
      <w:proofErr w:type="gramEnd"/>
      <w:r>
        <w:br/>
      </w:r>
      <w:r>
        <w:tab/>
        <w:t xml:space="preserve">here </w:t>
      </w:r>
      <w:proofErr w:type="spellStart"/>
      <w:r>
        <w:t>usercount</w:t>
      </w:r>
      <w:proofErr w:type="spellEnd"/>
      <w:r>
        <w:t xml:space="preserve"> is </w:t>
      </w:r>
      <w:proofErr w:type="spellStart"/>
      <w:r>
        <w:t>allias</w:t>
      </w:r>
      <w:proofErr w:type="spellEnd"/>
      <w:r>
        <w:t xml:space="preserve">…and $sum:1 </w:t>
      </w:r>
      <w:r w:rsidR="00F90BF0" w:rsidRPr="00F90BF0">
        <w:t xml:space="preserve">it counts the number of </w:t>
      </w:r>
      <w:r w:rsidR="00F90BF0" w:rsidRPr="00F90BF0">
        <w:rPr>
          <w:b/>
          <w:bCs/>
        </w:rPr>
        <w:t>documents</w:t>
      </w:r>
      <w:r w:rsidR="00F90BF0" w:rsidRPr="00F90BF0">
        <w:t xml:space="preserve"> that fall into </w:t>
      </w:r>
      <w:r w:rsidR="00F90BF0" w:rsidRPr="00F90BF0">
        <w:rPr>
          <w:i/>
          <w:iCs/>
        </w:rPr>
        <w:t>each</w:t>
      </w:r>
      <w:r w:rsidR="00F90BF0" w:rsidRPr="00F90BF0">
        <w:t xml:space="preserve"> group.</w:t>
      </w:r>
    </w:p>
    <w:p w14:paraId="71759AB0" w14:textId="6021903B" w:rsidR="00F701A4" w:rsidRDefault="00F701A4" w:rsidP="00683DB6">
      <w:r>
        <w:tab/>
        <w:t>-sta</w:t>
      </w:r>
      <w:r w:rsidR="008E2A83">
        <w:t>ndard way for count groups</w:t>
      </w:r>
    </w:p>
    <w:p w14:paraId="5BF42B95" w14:textId="52BFFB8D" w:rsidR="008E2A83" w:rsidRDefault="008E2A83" w:rsidP="00683DB6">
      <w:r>
        <w:t xml:space="preserve">$sum: total sum of provide </w:t>
      </w:r>
      <w:r w:rsidR="00257544">
        <w:t>value</w:t>
      </w:r>
    </w:p>
    <w:p w14:paraId="1B69999D" w14:textId="629BA4BC" w:rsidR="00257544" w:rsidRDefault="00257544" w:rsidP="00683DB6">
      <w:r>
        <w:t>$</w:t>
      </w:r>
      <w:proofErr w:type="spellStart"/>
      <w:proofErr w:type="gramStart"/>
      <w:r>
        <w:t>avg</w:t>
      </w:r>
      <w:proofErr w:type="spellEnd"/>
      <w:r>
        <w:t>,$</w:t>
      </w:r>
      <w:proofErr w:type="spellStart"/>
      <w:r>
        <w:t>min,$</w:t>
      </w:r>
      <w:proofErr w:type="gramEnd"/>
      <w:r>
        <w:t>max</w:t>
      </w:r>
      <w:proofErr w:type="spellEnd"/>
      <w:r>
        <w:t xml:space="preserve"> are same as </w:t>
      </w:r>
      <w:proofErr w:type="spellStart"/>
      <w:r>
        <w:t>sql</w:t>
      </w:r>
      <w:proofErr w:type="spellEnd"/>
    </w:p>
    <w:p w14:paraId="41C8AF81" w14:textId="0301BB11" w:rsidR="00257544" w:rsidRDefault="00257544" w:rsidP="00683DB6">
      <w:r>
        <w:t>$push:</w:t>
      </w:r>
      <w:r w:rsidR="00244F5E">
        <w:t xml:space="preserve"> while forming </w:t>
      </w:r>
      <w:proofErr w:type="spellStart"/>
      <w:proofErr w:type="gramStart"/>
      <w:r w:rsidR="00244F5E">
        <w:t>groups..</w:t>
      </w:r>
      <w:proofErr w:type="gramEnd"/>
      <w:r w:rsidR="00244F5E">
        <w:t>if</w:t>
      </w:r>
      <w:proofErr w:type="spellEnd"/>
      <w:r w:rsidR="00244F5E">
        <w:t xml:space="preserve"> each group if </w:t>
      </w:r>
      <w:proofErr w:type="spellStart"/>
      <w:r w:rsidR="00244F5E">
        <w:t>iit</w:t>
      </w:r>
      <w:proofErr w:type="spellEnd"/>
      <w:r w:rsidR="00244F5E">
        <w:t xml:space="preserve"> gets new </w:t>
      </w:r>
      <w:proofErr w:type="spellStart"/>
      <w:proofErr w:type="gramStart"/>
      <w:r w:rsidR="00244F5E">
        <w:t>data,.</w:t>
      </w:r>
      <w:proofErr w:type="gramEnd"/>
      <w:r w:rsidR="00244F5E">
        <w:t>adds</w:t>
      </w:r>
      <w:proofErr w:type="spellEnd"/>
      <w:r w:rsidR="00244F5E">
        <w:t xml:space="preserve"> into array</w:t>
      </w:r>
    </w:p>
    <w:p w14:paraId="5907AA46" w14:textId="5E88BC9A" w:rsidR="00244F5E" w:rsidRDefault="00244F5E" w:rsidP="00683DB6">
      <w:r>
        <w:t>$</w:t>
      </w:r>
      <w:proofErr w:type="spellStart"/>
      <w:r>
        <w:t>addToSet</w:t>
      </w:r>
      <w:proofErr w:type="spellEnd"/>
      <w:r>
        <w:t xml:space="preserve">: same </w:t>
      </w:r>
      <w:proofErr w:type="gramStart"/>
      <w:r>
        <w:t>like</w:t>
      </w:r>
      <w:proofErr w:type="gramEnd"/>
      <w:r>
        <w:t xml:space="preserve"> push but stops duplicates</w:t>
      </w:r>
    </w:p>
    <w:p w14:paraId="3F6AA4B7" w14:textId="17988E0F" w:rsidR="00244F5E" w:rsidRDefault="00244F5E" w:rsidP="00683DB6">
      <w:r>
        <w:lastRenderedPageBreak/>
        <w:t>$first: first data of each group</w:t>
      </w:r>
    </w:p>
    <w:p w14:paraId="42780EA3" w14:textId="76968E3F" w:rsidR="00244F5E" w:rsidRDefault="00244F5E" w:rsidP="00683DB6">
      <w:r>
        <w:t>$</w:t>
      </w:r>
      <w:proofErr w:type="spellStart"/>
      <w:proofErr w:type="gramStart"/>
      <w:r>
        <w:t>last:last</w:t>
      </w:r>
      <w:proofErr w:type="spellEnd"/>
      <w:proofErr w:type="gramEnd"/>
      <w:r>
        <w:t xml:space="preserve"> data of each group</w:t>
      </w:r>
    </w:p>
    <w:p w14:paraId="51EAD3CE" w14:textId="1580B474" w:rsidR="006A0AC1" w:rsidRDefault="006A0AC1" w:rsidP="00683DB6">
      <w:r w:rsidRPr="004C6BB4">
        <w:rPr>
          <w:b/>
          <w:bCs/>
        </w:rPr>
        <w:t>Note:</w:t>
      </w:r>
      <w:r>
        <w:t xml:space="preserve"> </w:t>
      </w:r>
      <w:r w:rsidR="00BF4904">
        <w:t xml:space="preserve">if first and last used after sort…then it would be </w:t>
      </w:r>
      <w:proofErr w:type="spellStart"/>
      <w:proofErr w:type="gramStart"/>
      <w:r w:rsidR="00BF4904">
        <w:t>better</w:t>
      </w:r>
      <w:r w:rsidR="00A61278">
        <w:t>..</w:t>
      </w:r>
      <w:proofErr w:type="gramEnd"/>
      <w:r w:rsidR="00A61278">
        <w:t>else</w:t>
      </w:r>
      <w:proofErr w:type="spellEnd"/>
      <w:r w:rsidR="00A61278">
        <w:t xml:space="preserve"> it follows physical order</w:t>
      </w:r>
    </w:p>
    <w:p w14:paraId="2EEEFE2E" w14:textId="22E55BDE" w:rsidR="004C6BB4" w:rsidRDefault="004C6BB4" w:rsidP="00683DB6">
      <w:r>
        <w:t>How to group Multiple keys at a time…</w:t>
      </w:r>
    </w:p>
    <w:p w14:paraId="6DB57E56" w14:textId="265814A7" w:rsidR="004C6BB4" w:rsidRDefault="004C6BB4" w:rsidP="00683DB6">
      <w:r>
        <w:t>Pass as an object:</w:t>
      </w:r>
    </w:p>
    <w:p w14:paraId="22793EA5" w14:textId="4B8197ED" w:rsidR="004C6BB4" w:rsidRDefault="0011662E" w:rsidP="00683DB6">
      <w:r w:rsidRPr="0011662E">
        <w:rPr>
          <w:noProof/>
        </w:rPr>
        <w:drawing>
          <wp:inline distT="0" distB="0" distL="0" distR="0" wp14:anchorId="45AE41B4" wp14:editId="7527F081">
            <wp:extent cx="1720850" cy="1409967"/>
            <wp:effectExtent l="0" t="0" r="0" b="0"/>
            <wp:docPr id="96973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3504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22765" cy="141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A9C0" w14:textId="18C38770" w:rsidR="0011662E" w:rsidRPr="00F839DB" w:rsidRDefault="00CF346B" w:rsidP="00683DB6">
      <w:pPr>
        <w:rPr>
          <w:b/>
          <w:bCs/>
        </w:rPr>
      </w:pPr>
      <w:r w:rsidRPr="00F839DB">
        <w:rPr>
          <w:b/>
          <w:bCs/>
        </w:rPr>
        <w:t>3.project:</w:t>
      </w:r>
    </w:p>
    <w:p w14:paraId="5D3B4714" w14:textId="7E82D23F" w:rsidR="00CF346B" w:rsidRDefault="00CF346B" w:rsidP="00683DB6">
      <w:r>
        <w:t>-projects data</w:t>
      </w:r>
    </w:p>
    <w:p w14:paraId="60C95B90" w14:textId="4CF0D5A9" w:rsidR="00CF346B" w:rsidRDefault="00CF346B" w:rsidP="00683DB6">
      <w:r w:rsidRPr="00CF346B">
        <w:rPr>
          <w:noProof/>
        </w:rPr>
        <w:drawing>
          <wp:inline distT="0" distB="0" distL="0" distR="0" wp14:anchorId="4E4197E6" wp14:editId="40A01848">
            <wp:extent cx="5731510" cy="770890"/>
            <wp:effectExtent l="0" t="0" r="2540" b="0"/>
            <wp:docPr id="41128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8646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0BD0" w14:textId="0C22FAC2" w:rsidR="007C56C6" w:rsidRPr="007C56C6" w:rsidRDefault="007C56C6" w:rsidP="00683DB6">
      <w:pPr>
        <w:rPr>
          <w:b/>
          <w:bCs/>
        </w:rPr>
      </w:pPr>
      <w:r w:rsidRPr="007C56C6">
        <w:rPr>
          <w:b/>
          <w:bCs/>
        </w:rPr>
        <w:t>4.sort:</w:t>
      </w:r>
    </w:p>
    <w:p w14:paraId="5EB0B001" w14:textId="25D31E80" w:rsidR="007C56C6" w:rsidRDefault="007C56C6" w:rsidP="00683DB6">
      <w:r w:rsidRPr="007C56C6">
        <w:rPr>
          <w:noProof/>
        </w:rPr>
        <w:drawing>
          <wp:inline distT="0" distB="0" distL="0" distR="0" wp14:anchorId="2F45D0F8" wp14:editId="246E83FA">
            <wp:extent cx="4210638" cy="1143160"/>
            <wp:effectExtent l="0" t="0" r="0" b="0"/>
            <wp:docPr id="179544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4317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F871" w14:textId="1EB7DFE3" w:rsidR="000D4298" w:rsidRPr="000D4298" w:rsidRDefault="000D4298" w:rsidP="00683DB6">
      <w:pPr>
        <w:rPr>
          <w:b/>
          <w:bCs/>
        </w:rPr>
      </w:pPr>
      <w:r w:rsidRPr="000D4298">
        <w:rPr>
          <w:b/>
          <w:bCs/>
        </w:rPr>
        <w:t>5.limit:</w:t>
      </w:r>
    </w:p>
    <w:p w14:paraId="2AD88FC4" w14:textId="74343CD7" w:rsidR="000D4298" w:rsidRDefault="000D4298" w:rsidP="00683DB6">
      <w:r w:rsidRPr="000D4298">
        <w:rPr>
          <w:noProof/>
        </w:rPr>
        <w:drawing>
          <wp:inline distT="0" distB="0" distL="0" distR="0" wp14:anchorId="130F0B34" wp14:editId="432D908C">
            <wp:extent cx="2915057" cy="914528"/>
            <wp:effectExtent l="0" t="0" r="0" b="0"/>
            <wp:docPr id="204239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9921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5615" w14:textId="442CAA1F" w:rsidR="00AC649A" w:rsidRDefault="00AC649A" w:rsidP="00683DB6">
      <w:r w:rsidRPr="00BF2DC4">
        <w:rPr>
          <w:b/>
          <w:bCs/>
        </w:rPr>
        <w:t>6.skip:</w:t>
      </w:r>
      <w:r>
        <w:br/>
        <w:t>-skips documents</w:t>
      </w:r>
    </w:p>
    <w:p w14:paraId="612C84DB" w14:textId="611E63F5" w:rsidR="00AC649A" w:rsidRDefault="00BF2DC4" w:rsidP="00683DB6">
      <w:r w:rsidRPr="00BF2DC4">
        <w:rPr>
          <w:noProof/>
        </w:rPr>
        <w:lastRenderedPageBreak/>
        <w:drawing>
          <wp:inline distT="0" distB="0" distL="0" distR="0" wp14:anchorId="65EDA1B1" wp14:editId="7EAA5C57">
            <wp:extent cx="5731510" cy="2969895"/>
            <wp:effectExtent l="0" t="0" r="2540" b="1905"/>
            <wp:docPr id="150108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8883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EED8" w14:textId="3484FD81" w:rsidR="006170C0" w:rsidRDefault="006170C0" w:rsidP="00683DB6">
      <w:r w:rsidRPr="00FC4C21">
        <w:rPr>
          <w:b/>
          <w:bCs/>
        </w:rPr>
        <w:t>6.count:</w:t>
      </w:r>
      <w:r>
        <w:br/>
        <w:t>-counts all satisfied documents and gives count it got in the current stage</w:t>
      </w:r>
      <w:r w:rsidR="00B04BE5">
        <w:t xml:space="preserve"> (not by any value/</w:t>
      </w:r>
      <w:proofErr w:type="spellStart"/>
      <w:r w:rsidR="00B04BE5">
        <w:t>attr</w:t>
      </w:r>
      <w:proofErr w:type="spellEnd"/>
      <w:r w:rsidR="00B04BE5">
        <w:t>)</w:t>
      </w:r>
    </w:p>
    <w:p w14:paraId="240C502F" w14:textId="3903BE15" w:rsidR="006170C0" w:rsidRDefault="006844BD" w:rsidP="00683DB6">
      <w:r>
        <w:t xml:space="preserve">-it </w:t>
      </w:r>
      <w:proofErr w:type="spellStart"/>
      <w:r>
        <w:t>wont</w:t>
      </w:r>
      <w:proofErr w:type="spellEnd"/>
      <w:r>
        <w:t xml:space="preserve"> print data</w:t>
      </w:r>
    </w:p>
    <w:p w14:paraId="76F8C7FB" w14:textId="09F8EBC4" w:rsidR="00CC252E" w:rsidRDefault="00CC252E" w:rsidP="00683DB6">
      <w:r>
        <w:t>-Value for $count is customizable</w:t>
      </w:r>
      <w:proofErr w:type="gramStart"/>
      <w:r>
        <w:t xml:space="preserve"> ..</w:t>
      </w:r>
      <w:proofErr w:type="gramEnd"/>
      <w:r>
        <w:t xml:space="preserve">it is an </w:t>
      </w:r>
      <w:proofErr w:type="spellStart"/>
      <w:r>
        <w:t>allais</w:t>
      </w:r>
      <w:proofErr w:type="spellEnd"/>
      <w:r>
        <w:t xml:space="preserve"> </w:t>
      </w:r>
    </w:p>
    <w:p w14:paraId="170A74C5" w14:textId="0FD82502" w:rsidR="006844BD" w:rsidRDefault="006844BD" w:rsidP="00683DB6">
      <w:r w:rsidRPr="006844BD">
        <w:rPr>
          <w:noProof/>
        </w:rPr>
        <w:drawing>
          <wp:inline distT="0" distB="0" distL="0" distR="0" wp14:anchorId="33F898A9" wp14:editId="05B86B90">
            <wp:extent cx="5731510" cy="2141220"/>
            <wp:effectExtent l="0" t="0" r="2540" b="0"/>
            <wp:docPr id="30432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2084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18A2" w14:textId="3F269543" w:rsidR="002C66E5" w:rsidRDefault="002C66E5" w:rsidP="00683DB6">
      <w:pPr>
        <w:rPr>
          <w:b/>
          <w:bCs/>
        </w:rPr>
      </w:pPr>
      <w:r w:rsidRPr="002C66E5">
        <w:rPr>
          <w:b/>
          <w:bCs/>
        </w:rPr>
        <w:lastRenderedPageBreak/>
        <w:t>7.unwind:</w:t>
      </w:r>
      <w:r w:rsidRPr="002C66E5">
        <w:rPr>
          <w:b/>
          <w:bCs/>
        </w:rPr>
        <w:br/>
      </w:r>
      <w:r w:rsidR="00566CB2" w:rsidRPr="00566CB2">
        <w:rPr>
          <w:b/>
          <w:bCs/>
          <w:noProof/>
        </w:rPr>
        <w:drawing>
          <wp:inline distT="0" distB="0" distL="0" distR="0" wp14:anchorId="4638F824" wp14:editId="56C4B906">
            <wp:extent cx="3474720" cy="4464956"/>
            <wp:effectExtent l="0" t="0" r="0" b="0"/>
            <wp:docPr id="64600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0834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77129" cy="446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F66F" w14:textId="6E68D3EB" w:rsidR="00566CB2" w:rsidRDefault="00566CB2" w:rsidP="00683DB6">
      <w:pPr>
        <w:rPr>
          <w:b/>
          <w:bCs/>
        </w:rPr>
      </w:pPr>
      <w:r>
        <w:rPr>
          <w:b/>
          <w:bCs/>
        </w:rPr>
        <w:t>Syntax:</w:t>
      </w:r>
      <w:r>
        <w:rPr>
          <w:b/>
          <w:bCs/>
        </w:rPr>
        <w:br/>
      </w:r>
      <w:proofErr w:type="spellStart"/>
      <w:proofErr w:type="gramStart"/>
      <w:r>
        <w:rPr>
          <w:b/>
          <w:bCs/>
        </w:rPr>
        <w:t>path:array</w:t>
      </w:r>
      <w:proofErr w:type="spellEnd"/>
      <w:proofErr w:type="gramEnd"/>
      <w:r>
        <w:rPr>
          <w:b/>
          <w:bCs/>
        </w:rPr>
        <w:t xml:space="preserve"> field name</w:t>
      </w:r>
    </w:p>
    <w:p w14:paraId="241973CC" w14:textId="506CCF98" w:rsidR="00566CB2" w:rsidRDefault="00566CB2" w:rsidP="00683DB6">
      <w:pPr>
        <w:rPr>
          <w:b/>
          <w:bCs/>
        </w:rPr>
      </w:pPr>
      <w:proofErr w:type="spellStart"/>
      <w:r>
        <w:rPr>
          <w:b/>
          <w:bCs/>
        </w:rPr>
        <w:t>preserveNullAndEmptyArrays</w:t>
      </w:r>
      <w:proofErr w:type="spellEnd"/>
      <w:r>
        <w:rPr>
          <w:b/>
          <w:bCs/>
        </w:rPr>
        <w:t xml:space="preserve">: Boolean // if array is </w:t>
      </w:r>
      <w:proofErr w:type="spellStart"/>
      <w:r>
        <w:rPr>
          <w:b/>
          <w:bCs/>
        </w:rPr>
        <w:t>null|empty</w:t>
      </w:r>
      <w:proofErr w:type="spellEnd"/>
      <w:r>
        <w:rPr>
          <w:b/>
          <w:bCs/>
        </w:rPr>
        <w:t xml:space="preserve">, usually unwind deletes </w:t>
      </w:r>
      <w:proofErr w:type="spellStart"/>
      <w:proofErr w:type="gramStart"/>
      <w:r>
        <w:rPr>
          <w:b/>
          <w:bCs/>
        </w:rPr>
        <w:t>document..</w:t>
      </w:r>
      <w:proofErr w:type="gramEnd"/>
      <w:r>
        <w:rPr>
          <w:b/>
          <w:bCs/>
        </w:rPr>
        <w:t>so</w:t>
      </w:r>
      <w:proofErr w:type="spellEnd"/>
      <w:r>
        <w:rPr>
          <w:b/>
          <w:bCs/>
        </w:rPr>
        <w:t xml:space="preserve"> for safety we use this</w:t>
      </w:r>
    </w:p>
    <w:p w14:paraId="2B871C5D" w14:textId="3694FD7D" w:rsidR="00566CB2" w:rsidRPr="002C66E5" w:rsidRDefault="002439F7" w:rsidP="00683DB6">
      <w:pPr>
        <w:rPr>
          <w:b/>
          <w:bCs/>
        </w:rPr>
      </w:pPr>
      <w:proofErr w:type="spellStart"/>
      <w:r>
        <w:rPr>
          <w:b/>
          <w:bCs/>
        </w:rPr>
        <w:t>includeArray</w:t>
      </w:r>
      <w:r w:rsidR="0045708E">
        <w:rPr>
          <w:b/>
          <w:bCs/>
        </w:rPr>
        <w:t>Index</w:t>
      </w:r>
      <w:proofErr w:type="spellEnd"/>
      <w:r>
        <w:rPr>
          <w:b/>
          <w:bCs/>
        </w:rPr>
        <w:t>:”name</w:t>
      </w:r>
      <w:proofErr w:type="gramStart"/>
      <w:r>
        <w:rPr>
          <w:b/>
          <w:bCs/>
        </w:rPr>
        <w:t>”..</w:t>
      </w:r>
      <w:proofErr w:type="gramEnd"/>
      <w:r>
        <w:rPr>
          <w:b/>
          <w:bCs/>
        </w:rPr>
        <w:t xml:space="preserve"> adds a new filed </w:t>
      </w:r>
      <w:proofErr w:type="spellStart"/>
      <w:proofErr w:type="gramStart"/>
      <w:r>
        <w:rPr>
          <w:b/>
          <w:bCs/>
        </w:rPr>
        <w:t>name:indexvalue</w:t>
      </w:r>
      <w:proofErr w:type="spellEnd"/>
      <w:proofErr w:type="gramEnd"/>
      <w:r>
        <w:rPr>
          <w:b/>
          <w:bCs/>
        </w:rPr>
        <w:t xml:space="preserve"> of element in array before </w:t>
      </w:r>
      <w:proofErr w:type="spellStart"/>
      <w:proofErr w:type="gramStart"/>
      <w:r>
        <w:rPr>
          <w:b/>
          <w:bCs/>
        </w:rPr>
        <w:t>unwind..</w:t>
      </w:r>
      <w:proofErr w:type="gramEnd"/>
      <w:r>
        <w:rPr>
          <w:b/>
          <w:bCs/>
        </w:rPr>
        <w:t>so</w:t>
      </w:r>
      <w:proofErr w:type="spellEnd"/>
      <w:r>
        <w:rPr>
          <w:b/>
          <w:bCs/>
        </w:rPr>
        <w:t xml:space="preserve"> that we can reuse later</w:t>
      </w:r>
    </w:p>
    <w:p w14:paraId="79A80E1D" w14:textId="3008D15F" w:rsidR="00543493" w:rsidRDefault="002C66E5" w:rsidP="00683DB6">
      <w:r>
        <w:t>-For each array element it will create document with same data</w:t>
      </w:r>
      <w:r w:rsidR="0046024F">
        <w:t xml:space="preserve"> independently for each element of array</w:t>
      </w:r>
    </w:p>
    <w:p w14:paraId="333CD0F6" w14:textId="2D97888F" w:rsidR="00977280" w:rsidRDefault="00977280" w:rsidP="00683DB6">
      <w:r w:rsidRPr="00977280">
        <w:rPr>
          <w:noProof/>
        </w:rPr>
        <w:lastRenderedPageBreak/>
        <w:drawing>
          <wp:inline distT="0" distB="0" distL="0" distR="0" wp14:anchorId="295E9BB6" wp14:editId="312D4512">
            <wp:extent cx="2806505" cy="2250863"/>
            <wp:effectExtent l="0" t="0" r="0" b="0"/>
            <wp:docPr id="145654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4314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09868" cy="225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4B57" w14:textId="2C70ED23" w:rsidR="00F12B8E" w:rsidRDefault="00F12B8E" w:rsidP="00683DB6">
      <w:r w:rsidRPr="0041491A">
        <w:rPr>
          <w:b/>
          <w:bCs/>
        </w:rPr>
        <w:t>8.$out:</w:t>
      </w:r>
      <w:r>
        <w:br/>
        <w:t>-Makes a new collection with data it got</w:t>
      </w:r>
    </w:p>
    <w:p w14:paraId="344FE422" w14:textId="683E7733" w:rsidR="00F12B8E" w:rsidRDefault="00F12B8E" w:rsidP="00683DB6">
      <w:r w:rsidRPr="00F12B8E">
        <w:rPr>
          <w:noProof/>
        </w:rPr>
        <w:drawing>
          <wp:inline distT="0" distB="0" distL="0" distR="0" wp14:anchorId="3F6FDA43" wp14:editId="66B0C96D">
            <wp:extent cx="5731510" cy="1499870"/>
            <wp:effectExtent l="0" t="0" r="2540" b="5080"/>
            <wp:docPr id="16268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735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4B2E" w14:textId="1DBBCDA8" w:rsidR="000D1264" w:rsidRDefault="0041491A" w:rsidP="00683DB6">
      <w:r>
        <w:t xml:space="preserve">-prints nothing but adds </w:t>
      </w:r>
      <w:r w:rsidR="000D1264">
        <w:t>collection</w:t>
      </w:r>
    </w:p>
    <w:p w14:paraId="0446A251" w14:textId="252C8541" w:rsidR="000D1264" w:rsidRDefault="000D1264" w:rsidP="00683DB6">
      <w:r w:rsidRPr="00853871">
        <w:rPr>
          <w:b/>
          <w:bCs/>
        </w:rPr>
        <w:t>9. $</w:t>
      </w:r>
      <w:proofErr w:type="spellStart"/>
      <w:r w:rsidRPr="00853871">
        <w:rPr>
          <w:b/>
          <w:bCs/>
        </w:rPr>
        <w:t>addFields</w:t>
      </w:r>
      <w:proofErr w:type="spellEnd"/>
      <w:r w:rsidRPr="00853871">
        <w:rPr>
          <w:b/>
          <w:bCs/>
        </w:rPr>
        <w:t>:</w:t>
      </w:r>
      <w:r>
        <w:br/>
        <w:t>_Adds fields in aggregation</w:t>
      </w:r>
    </w:p>
    <w:p w14:paraId="61BAEA40" w14:textId="0A2FEADF" w:rsidR="000D1264" w:rsidRDefault="00853871" w:rsidP="00683DB6">
      <w:r w:rsidRPr="00853871">
        <w:rPr>
          <w:noProof/>
        </w:rPr>
        <w:drawing>
          <wp:inline distT="0" distB="0" distL="0" distR="0" wp14:anchorId="6B52176B" wp14:editId="1BD3BDFE">
            <wp:extent cx="5731510" cy="1641475"/>
            <wp:effectExtent l="0" t="0" r="2540" b="0"/>
            <wp:docPr id="191096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6162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8D01" w14:textId="1731A6BB" w:rsidR="00AC20B4" w:rsidRDefault="00AC20B4" w:rsidP="00683DB6">
      <w:pPr>
        <w:rPr>
          <w:b/>
          <w:bCs/>
        </w:rPr>
      </w:pPr>
      <w:r w:rsidRPr="00AC20B4">
        <w:rPr>
          <w:b/>
          <w:bCs/>
        </w:rPr>
        <w:lastRenderedPageBreak/>
        <w:t>10.$sortByCount:</w:t>
      </w:r>
      <w:r>
        <w:br/>
      </w:r>
      <w:r w:rsidRPr="00AC20B4">
        <w:rPr>
          <w:noProof/>
        </w:rPr>
        <w:drawing>
          <wp:inline distT="0" distB="0" distL="0" distR="0" wp14:anchorId="66D60F50" wp14:editId="403B7831">
            <wp:extent cx="3144129" cy="2142648"/>
            <wp:effectExtent l="0" t="0" r="0" b="0"/>
            <wp:docPr id="54027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7826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145539" cy="214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B7F5" w14:textId="1C2E2CD7" w:rsidR="00AC20B4" w:rsidRDefault="00AC20B4" w:rsidP="00683DB6">
      <w:r>
        <w:rPr>
          <w:b/>
          <w:bCs/>
        </w:rPr>
        <w:t>-</w:t>
      </w:r>
      <w:proofErr w:type="gramStart"/>
      <w:r w:rsidR="00736AD5">
        <w:rPr>
          <w:b/>
          <w:bCs/>
        </w:rPr>
        <w:t>group ,counts</w:t>
      </w:r>
      <w:proofErr w:type="gramEnd"/>
      <w:r w:rsidR="00736AD5">
        <w:rPr>
          <w:b/>
          <w:bCs/>
        </w:rPr>
        <w:t xml:space="preserve"> and sorts in </w:t>
      </w:r>
      <w:proofErr w:type="spellStart"/>
      <w:r w:rsidR="00736AD5">
        <w:rPr>
          <w:b/>
          <w:bCs/>
        </w:rPr>
        <w:t>desc</w:t>
      </w:r>
      <w:proofErr w:type="spellEnd"/>
    </w:p>
    <w:p w14:paraId="0D98515C" w14:textId="64B2A77A" w:rsidR="00543493" w:rsidRDefault="00543493" w:rsidP="00683DB6">
      <w:pPr>
        <w:rPr>
          <w:b/>
          <w:bCs/>
        </w:rPr>
      </w:pPr>
      <w:r w:rsidRPr="00543493">
        <w:rPr>
          <w:b/>
          <w:bCs/>
        </w:rPr>
        <w:t>Data Aggregation Methods:</w:t>
      </w:r>
      <w:r w:rsidRPr="00543493">
        <w:rPr>
          <w:b/>
          <w:bCs/>
        </w:rPr>
        <w:br/>
      </w:r>
      <w:proofErr w:type="gramStart"/>
      <w:r>
        <w:rPr>
          <w:b/>
          <w:bCs/>
        </w:rPr>
        <w:t>1.distinct</w:t>
      </w:r>
      <w:proofErr w:type="gramEnd"/>
      <w:r w:rsidR="009D6BB8">
        <w:rPr>
          <w:b/>
          <w:bCs/>
        </w:rPr>
        <w:t>(required filed, filter)</w:t>
      </w:r>
      <w:r>
        <w:rPr>
          <w:b/>
          <w:bCs/>
        </w:rPr>
        <w:t>:</w:t>
      </w:r>
      <w:r>
        <w:rPr>
          <w:b/>
          <w:bCs/>
        </w:rPr>
        <w:br/>
        <w:t>-return unique</w:t>
      </w:r>
    </w:p>
    <w:p w14:paraId="128F1761" w14:textId="103F5B2A" w:rsidR="00543493" w:rsidRDefault="005601F4" w:rsidP="00683DB6">
      <w:pPr>
        <w:rPr>
          <w:b/>
          <w:bCs/>
        </w:rPr>
      </w:pPr>
      <w:r w:rsidRPr="005601F4">
        <w:rPr>
          <w:b/>
          <w:bCs/>
          <w:noProof/>
        </w:rPr>
        <w:drawing>
          <wp:inline distT="0" distB="0" distL="0" distR="0" wp14:anchorId="69990C63" wp14:editId="2F7D104D">
            <wp:extent cx="4458322" cy="390580"/>
            <wp:effectExtent l="0" t="0" r="0" b="9525"/>
            <wp:docPr id="171282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2183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B90F" w14:textId="30C026D7" w:rsidR="005601F4" w:rsidRDefault="009D6BB8" w:rsidP="00683DB6">
      <w:pPr>
        <w:rPr>
          <w:b/>
          <w:bCs/>
        </w:rPr>
      </w:pPr>
      <w:r>
        <w:rPr>
          <w:b/>
          <w:bCs/>
        </w:rPr>
        <w:t>With filter also applied</w:t>
      </w:r>
    </w:p>
    <w:p w14:paraId="23FFE6C2" w14:textId="14D9E220" w:rsidR="009D6BB8" w:rsidRDefault="009D6BB8" w:rsidP="00683DB6">
      <w:pPr>
        <w:rPr>
          <w:b/>
          <w:bCs/>
        </w:rPr>
      </w:pPr>
      <w:r w:rsidRPr="009D6BB8">
        <w:rPr>
          <w:b/>
          <w:bCs/>
          <w:noProof/>
        </w:rPr>
        <w:drawing>
          <wp:inline distT="0" distB="0" distL="0" distR="0" wp14:anchorId="05C4901D" wp14:editId="7449CEA4">
            <wp:extent cx="5731510" cy="1862455"/>
            <wp:effectExtent l="0" t="0" r="2540" b="4445"/>
            <wp:docPr id="56004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4982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5425" w14:textId="3B2F6656" w:rsidR="001B1241" w:rsidRDefault="001B1241" w:rsidP="00683DB6">
      <w:pPr>
        <w:rPr>
          <w:b/>
          <w:bCs/>
        </w:rPr>
      </w:pPr>
      <w:r>
        <w:rPr>
          <w:b/>
          <w:bCs/>
        </w:rPr>
        <w:t>2.</w:t>
      </w:r>
      <w:proofErr w:type="gramStart"/>
      <w:r>
        <w:rPr>
          <w:b/>
          <w:bCs/>
        </w:rPr>
        <w:t>countDocuments(</w:t>
      </w:r>
      <w:proofErr w:type="gramEnd"/>
      <w:r>
        <w:rPr>
          <w:b/>
          <w:bCs/>
        </w:rPr>
        <w:t>):</w:t>
      </w:r>
    </w:p>
    <w:p w14:paraId="7157FCF0" w14:textId="77777777" w:rsidR="00F1370D" w:rsidRDefault="00F1370D" w:rsidP="00683DB6">
      <w:pPr>
        <w:rPr>
          <w:b/>
          <w:bCs/>
        </w:rPr>
      </w:pPr>
    </w:p>
    <w:p w14:paraId="333B387E" w14:textId="498185C6" w:rsidR="00F1370D" w:rsidRDefault="00F1370D" w:rsidP="00683DB6">
      <w:pPr>
        <w:rPr>
          <w:b/>
          <w:bCs/>
        </w:rPr>
      </w:pPr>
      <w:r>
        <w:rPr>
          <w:b/>
          <w:bCs/>
        </w:rPr>
        <w:t>Note:</w:t>
      </w:r>
      <w:r>
        <w:rPr>
          <w:b/>
          <w:bCs/>
        </w:rPr>
        <w:br/>
        <w:t xml:space="preserve">$product-&gt; means referring value of </w:t>
      </w:r>
      <w:r w:rsidR="00A41293">
        <w:rPr>
          <w:b/>
          <w:bCs/>
        </w:rPr>
        <w:t>key</w:t>
      </w:r>
    </w:p>
    <w:p w14:paraId="5CEEF633" w14:textId="0FC09E77" w:rsidR="00A41293" w:rsidRDefault="00A41293" w:rsidP="00683DB6">
      <w:pPr>
        <w:rPr>
          <w:b/>
          <w:bCs/>
        </w:rPr>
      </w:pPr>
      <w:r>
        <w:rPr>
          <w:b/>
          <w:bCs/>
        </w:rPr>
        <w:t>Product -&gt; means referring key</w:t>
      </w:r>
    </w:p>
    <w:p w14:paraId="74B97F54" w14:textId="367545AC" w:rsidR="00AE7AFF" w:rsidRDefault="00AE7AFF" w:rsidP="00683DB6">
      <w:pPr>
        <w:rPr>
          <w:b/>
          <w:bCs/>
        </w:rPr>
      </w:pPr>
      <w:r w:rsidRPr="00AE7AFF">
        <w:rPr>
          <w:b/>
          <w:bCs/>
          <w:noProof/>
        </w:rPr>
        <w:lastRenderedPageBreak/>
        <w:drawing>
          <wp:inline distT="0" distB="0" distL="0" distR="0" wp14:anchorId="4BFEA7BB" wp14:editId="700FC93A">
            <wp:extent cx="5731510" cy="1351280"/>
            <wp:effectExtent l="0" t="0" r="2540" b="1270"/>
            <wp:docPr id="212555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5405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BD45" w14:textId="20ACE183" w:rsidR="002F14BD" w:rsidRPr="00415233" w:rsidRDefault="002F14BD" w:rsidP="00683DB6">
      <w:r>
        <w:rPr>
          <w:b/>
          <w:bCs/>
        </w:rPr>
        <w:t>Dealing with Date:</w:t>
      </w:r>
      <w:r>
        <w:rPr>
          <w:b/>
          <w:bCs/>
        </w:rPr>
        <w:br/>
      </w:r>
      <w:r w:rsidR="003E718C">
        <w:rPr>
          <w:b/>
          <w:bCs/>
        </w:rPr>
        <w:t>Extraction:</w:t>
      </w:r>
      <w:r w:rsidR="003E718C">
        <w:rPr>
          <w:b/>
          <w:bCs/>
        </w:rPr>
        <w:br/>
      </w:r>
      <w:r w:rsidR="003E718C" w:rsidRPr="00415233">
        <w:t>$year for year</w:t>
      </w:r>
    </w:p>
    <w:p w14:paraId="6B292923" w14:textId="2769499F" w:rsidR="003E718C" w:rsidRPr="00415233" w:rsidRDefault="003E718C" w:rsidP="00683DB6">
      <w:r w:rsidRPr="00415233">
        <w:t>$month for month</w:t>
      </w:r>
    </w:p>
    <w:p w14:paraId="0955B66B" w14:textId="2D0566F2" w:rsidR="003E718C" w:rsidRDefault="003E718C" w:rsidP="00683DB6">
      <w:r w:rsidRPr="00415233">
        <w:t>$</w:t>
      </w:r>
      <w:proofErr w:type="spellStart"/>
      <w:r w:rsidRPr="00415233">
        <w:t>dayOfMonth</w:t>
      </w:r>
      <w:proofErr w:type="spellEnd"/>
      <w:r w:rsidRPr="00415233">
        <w:t xml:space="preserve"> for day</w:t>
      </w:r>
    </w:p>
    <w:p w14:paraId="3909CE77" w14:textId="2F4153F2" w:rsidR="00EF4C3E" w:rsidRPr="00415233" w:rsidRDefault="00EF4C3E" w:rsidP="00683DB6">
      <w:r>
        <w:t>$</w:t>
      </w:r>
      <w:proofErr w:type="spellStart"/>
      <w:r>
        <w:t>dayOfYear</w:t>
      </w:r>
      <w:proofErr w:type="spellEnd"/>
      <w:r>
        <w:t xml:space="preserve"> for yead day</w:t>
      </w:r>
    </w:p>
    <w:p w14:paraId="318D6E51" w14:textId="378695E4" w:rsidR="003E718C" w:rsidRDefault="00415233" w:rsidP="00683DB6">
      <w:pPr>
        <w:rPr>
          <w:b/>
          <w:bCs/>
        </w:rPr>
      </w:pPr>
      <w:r w:rsidRPr="00415233">
        <w:rPr>
          <w:b/>
          <w:bCs/>
          <w:noProof/>
        </w:rPr>
        <w:drawing>
          <wp:inline distT="0" distB="0" distL="0" distR="0" wp14:anchorId="41311209" wp14:editId="186FA2E0">
            <wp:extent cx="3429000" cy="1851899"/>
            <wp:effectExtent l="0" t="0" r="0" b="0"/>
            <wp:docPr id="108559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9262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434354" cy="185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E048" w14:textId="6F3569FB" w:rsidR="00415233" w:rsidRDefault="007654EF" w:rsidP="00683DB6">
      <w:pPr>
        <w:rPr>
          <w:b/>
          <w:bCs/>
        </w:rPr>
      </w:pPr>
      <w:r>
        <w:rPr>
          <w:b/>
          <w:bCs/>
        </w:rPr>
        <w:t xml:space="preserve">Date </w:t>
      </w:r>
      <w:proofErr w:type="spellStart"/>
      <w:r>
        <w:rPr>
          <w:b/>
          <w:bCs/>
        </w:rPr>
        <w:t>Manipulaton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 w:rsidRPr="007654EF">
        <w:rPr>
          <w:b/>
          <w:bCs/>
          <w:noProof/>
        </w:rPr>
        <w:drawing>
          <wp:inline distT="0" distB="0" distL="0" distR="0" wp14:anchorId="6F2FA337" wp14:editId="44DB5A2E">
            <wp:extent cx="3873500" cy="2676175"/>
            <wp:effectExtent l="0" t="0" r="0" b="0"/>
            <wp:docPr id="70915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5917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78265" cy="267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66C7" w14:textId="745959D3" w:rsidR="007654EF" w:rsidRPr="00CB0BF6" w:rsidRDefault="007654EF" w:rsidP="00683DB6">
      <w:r w:rsidRPr="00CB0BF6">
        <w:t>-</w:t>
      </w:r>
      <w:r w:rsidR="000B5F68" w:rsidRPr="00CB0BF6">
        <w:t>$</w:t>
      </w:r>
      <w:proofErr w:type="spellStart"/>
      <w:r w:rsidR="000B5F68" w:rsidRPr="00CB0BF6">
        <w:t>dateAdd</w:t>
      </w:r>
      <w:proofErr w:type="spellEnd"/>
      <w:r w:rsidR="000B5F68" w:rsidRPr="00CB0BF6">
        <w:t xml:space="preserve"> allows adding or subtracting date</w:t>
      </w:r>
    </w:p>
    <w:p w14:paraId="4FDE5F4F" w14:textId="5E8F4CA9" w:rsidR="000B5F68" w:rsidRPr="00CB0BF6" w:rsidRDefault="000B5F68" w:rsidP="00683DB6">
      <w:r w:rsidRPr="00CB0BF6">
        <w:tab/>
        <w:t>-</w:t>
      </w:r>
      <w:proofErr w:type="spellStart"/>
      <w:proofErr w:type="gramStart"/>
      <w:r w:rsidRPr="00CB0BF6">
        <w:t>startDate:current</w:t>
      </w:r>
      <w:proofErr w:type="spellEnd"/>
      <w:proofErr w:type="gramEnd"/>
      <w:r w:rsidRPr="00CB0BF6">
        <w:t xml:space="preserve"> date/date </w:t>
      </w:r>
    </w:p>
    <w:p w14:paraId="630114C8" w14:textId="4E03934B" w:rsidR="000B5F68" w:rsidRPr="00CB0BF6" w:rsidRDefault="000B5F68" w:rsidP="00683DB6">
      <w:r w:rsidRPr="00CB0BF6">
        <w:lastRenderedPageBreak/>
        <w:tab/>
        <w:t>-</w:t>
      </w:r>
      <w:proofErr w:type="gramStart"/>
      <w:r w:rsidRPr="00CB0BF6">
        <w:t>unit :</w:t>
      </w:r>
      <w:proofErr w:type="gramEnd"/>
      <w:r w:rsidRPr="00CB0BF6">
        <w:t xml:space="preserve"> “</w:t>
      </w:r>
      <w:proofErr w:type="spellStart"/>
      <w:proofErr w:type="gramStart"/>
      <w:r w:rsidRPr="00CB0BF6">
        <w:t>year”|</w:t>
      </w:r>
      <w:proofErr w:type="gramEnd"/>
      <w:r w:rsidRPr="00CB0BF6">
        <w:t>”</w:t>
      </w:r>
      <w:proofErr w:type="gramStart"/>
      <w:r w:rsidRPr="00CB0BF6">
        <w:t>month”|</w:t>
      </w:r>
      <w:proofErr w:type="gramEnd"/>
      <w:r w:rsidRPr="00CB0BF6">
        <w:t>”</w:t>
      </w:r>
      <w:proofErr w:type="gramStart"/>
      <w:r w:rsidRPr="00CB0BF6">
        <w:t>day”|</w:t>
      </w:r>
      <w:proofErr w:type="gramEnd"/>
      <w:r w:rsidRPr="00CB0BF6">
        <w:t>”</w:t>
      </w:r>
      <w:proofErr w:type="gramStart"/>
      <w:r w:rsidRPr="00CB0BF6">
        <w:t>hour”|</w:t>
      </w:r>
      <w:proofErr w:type="gramEnd"/>
      <w:r w:rsidRPr="00CB0BF6">
        <w:t>”</w:t>
      </w:r>
      <w:proofErr w:type="gramStart"/>
      <w:r w:rsidRPr="00CB0BF6">
        <w:t>minut</w:t>
      </w:r>
      <w:r w:rsidR="007A7979" w:rsidRPr="00CB0BF6">
        <w:t>e”|</w:t>
      </w:r>
      <w:proofErr w:type="gramEnd"/>
      <w:r w:rsidR="007A7979" w:rsidRPr="00CB0BF6">
        <w:t>”second</w:t>
      </w:r>
      <w:proofErr w:type="spellEnd"/>
      <w:r w:rsidR="007A7979" w:rsidRPr="00CB0BF6">
        <w:t>”</w:t>
      </w:r>
    </w:p>
    <w:p w14:paraId="75623330" w14:textId="10E8D087" w:rsidR="00EB10AB" w:rsidRPr="00CB0BF6" w:rsidRDefault="00EB10AB" w:rsidP="00683DB6">
      <w:r w:rsidRPr="00CB0BF6">
        <w:tab/>
        <w:t>-</w:t>
      </w:r>
      <w:proofErr w:type="spellStart"/>
      <w:proofErr w:type="gramStart"/>
      <w:r w:rsidRPr="00CB0BF6">
        <w:t>amount:number</w:t>
      </w:r>
      <w:proofErr w:type="spellEnd"/>
      <w:proofErr w:type="gramEnd"/>
      <w:r w:rsidRPr="00CB0BF6">
        <w:t xml:space="preserve"> </w:t>
      </w:r>
      <w:r w:rsidR="00261C0B" w:rsidRPr="00CB0BF6">
        <w:t xml:space="preserve"> to add/subtract</w:t>
      </w:r>
    </w:p>
    <w:p w14:paraId="314AEB8D" w14:textId="5B705706" w:rsidR="00261C0B" w:rsidRPr="00CB0BF6" w:rsidRDefault="00261C0B" w:rsidP="00683DB6">
      <w:r w:rsidRPr="00CB0BF6">
        <w:tab/>
      </w:r>
      <w:r w:rsidRPr="00CB0BF6">
        <w:tab/>
        <w:t>-</w:t>
      </w:r>
      <w:proofErr w:type="spellStart"/>
      <w:r w:rsidRPr="00CB0BF6">
        <w:t>positve</w:t>
      </w:r>
      <w:proofErr w:type="spellEnd"/>
      <w:r w:rsidRPr="00CB0BF6">
        <w:t xml:space="preserve"> number-&gt;add</w:t>
      </w:r>
    </w:p>
    <w:p w14:paraId="1FA50D5A" w14:textId="7FCAA107" w:rsidR="00261C0B" w:rsidRPr="00CB0BF6" w:rsidRDefault="00261C0B" w:rsidP="00683DB6">
      <w:r w:rsidRPr="00CB0BF6">
        <w:tab/>
      </w:r>
      <w:r w:rsidRPr="00CB0BF6">
        <w:tab/>
        <w:t>-negative number-&gt;subtract</w:t>
      </w:r>
    </w:p>
    <w:p w14:paraId="042B4DF0" w14:textId="391D8646" w:rsidR="007654EF" w:rsidRDefault="00480326" w:rsidP="00683DB6">
      <w:pPr>
        <w:rPr>
          <w:b/>
          <w:bCs/>
        </w:rPr>
      </w:pPr>
      <w:r>
        <w:rPr>
          <w:b/>
          <w:bCs/>
        </w:rPr>
        <w:t>DateDiff:</w:t>
      </w:r>
      <w:r>
        <w:rPr>
          <w:b/>
          <w:bCs/>
        </w:rPr>
        <w:br/>
        <w:t>$</w:t>
      </w:r>
      <w:proofErr w:type="spellStart"/>
      <w:r>
        <w:rPr>
          <w:b/>
          <w:bCs/>
        </w:rPr>
        <w:t>dateDiff</w:t>
      </w:r>
      <w:proofErr w:type="spellEnd"/>
      <w:r>
        <w:rPr>
          <w:b/>
          <w:bCs/>
        </w:rPr>
        <w:t xml:space="preserve"> is used </w:t>
      </w:r>
    </w:p>
    <w:p w14:paraId="0897CE3B" w14:textId="294FC8AB" w:rsidR="00480326" w:rsidRDefault="007C6035" w:rsidP="00683DB6">
      <w:pPr>
        <w:rPr>
          <w:b/>
          <w:bCs/>
        </w:rPr>
      </w:pPr>
      <w:r w:rsidRPr="007C6035">
        <w:rPr>
          <w:b/>
          <w:bCs/>
          <w:noProof/>
        </w:rPr>
        <w:drawing>
          <wp:inline distT="0" distB="0" distL="0" distR="0" wp14:anchorId="74D20423" wp14:editId="7DE8051B">
            <wp:extent cx="2851150" cy="2095076"/>
            <wp:effectExtent l="0" t="0" r="6350" b="635"/>
            <wp:docPr id="214211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1136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52266" cy="209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B41E" w14:textId="2DEA4460" w:rsidR="007C6035" w:rsidRDefault="007C6035" w:rsidP="00683DB6">
      <w:pPr>
        <w:rPr>
          <w:b/>
          <w:bCs/>
        </w:rPr>
      </w:pPr>
      <w:r>
        <w:rPr>
          <w:b/>
          <w:bCs/>
        </w:rPr>
        <w:t>-</w:t>
      </w:r>
      <w:proofErr w:type="spellStart"/>
      <w:r>
        <w:rPr>
          <w:b/>
          <w:bCs/>
        </w:rPr>
        <w:t>startdate</w:t>
      </w:r>
      <w:proofErr w:type="spellEnd"/>
      <w:r>
        <w:rPr>
          <w:b/>
          <w:bCs/>
        </w:rPr>
        <w:t xml:space="preserve">-&gt;date 1 and </w:t>
      </w:r>
      <w:proofErr w:type="spellStart"/>
      <w:r>
        <w:rPr>
          <w:b/>
          <w:bCs/>
        </w:rPr>
        <w:t>endDate</w:t>
      </w:r>
      <w:proofErr w:type="spellEnd"/>
      <w:r>
        <w:rPr>
          <w:b/>
          <w:bCs/>
        </w:rPr>
        <w:t xml:space="preserve"> is date 2 and </w:t>
      </w:r>
      <w:proofErr w:type="spellStart"/>
      <w:r>
        <w:rPr>
          <w:b/>
          <w:bCs/>
        </w:rPr>
        <w:t>unti</w:t>
      </w:r>
      <w:proofErr w:type="spellEnd"/>
      <w:r>
        <w:rPr>
          <w:b/>
          <w:bCs/>
        </w:rPr>
        <w:t xml:space="preserve"> decides gap/diff</w:t>
      </w:r>
    </w:p>
    <w:p w14:paraId="58DE5770" w14:textId="77777777" w:rsidR="00056957" w:rsidRDefault="00056957" w:rsidP="00683DB6">
      <w:pPr>
        <w:rPr>
          <w:b/>
          <w:bCs/>
        </w:rPr>
      </w:pPr>
    </w:p>
    <w:p w14:paraId="3205E6F9" w14:textId="72AB0719" w:rsidR="00056957" w:rsidRDefault="00056957" w:rsidP="00683DB6">
      <w:r>
        <w:rPr>
          <w:b/>
          <w:bCs/>
        </w:rPr>
        <w:t>Conditional Statements:</w:t>
      </w:r>
      <w:r>
        <w:rPr>
          <w:b/>
          <w:bCs/>
        </w:rPr>
        <w:br/>
      </w:r>
      <w:r w:rsidRPr="00676B3A">
        <w:t>- simple if else</w:t>
      </w:r>
    </w:p>
    <w:p w14:paraId="17EF9B8C" w14:textId="5F5FA1E9" w:rsidR="00676B3A" w:rsidRPr="00676B3A" w:rsidRDefault="00676B3A" w:rsidP="00683DB6">
      <w:r>
        <w:t>-</w:t>
      </w:r>
      <w:proofErr w:type="gramStart"/>
      <w:r>
        <w:t>no</w:t>
      </w:r>
      <w:proofErr w:type="gramEnd"/>
      <w:r>
        <w:t xml:space="preserve"> else if in mongo</w:t>
      </w:r>
    </w:p>
    <w:p w14:paraId="6D6E78B7" w14:textId="1F739F74" w:rsidR="00056957" w:rsidRPr="00676B3A" w:rsidRDefault="00594E86" w:rsidP="00683DB6">
      <w:r w:rsidRPr="00676B3A">
        <w:rPr>
          <w:noProof/>
        </w:rPr>
        <w:drawing>
          <wp:inline distT="0" distB="0" distL="0" distR="0" wp14:anchorId="31B8D5B2" wp14:editId="03596024">
            <wp:extent cx="2914650" cy="1842533"/>
            <wp:effectExtent l="0" t="0" r="0" b="5715"/>
            <wp:docPr id="13599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457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919457" cy="184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6F64" w14:textId="57366060" w:rsidR="00594E86" w:rsidRPr="00676B3A" w:rsidRDefault="00594E86" w:rsidP="00683DB6">
      <w:r w:rsidRPr="00676B3A">
        <w:t>-Here $</w:t>
      </w:r>
      <w:proofErr w:type="spellStart"/>
      <w:r w:rsidRPr="00676B3A">
        <w:t>gt</w:t>
      </w:r>
      <w:proofErr w:type="spellEnd"/>
      <w:r w:rsidRPr="00676B3A">
        <w:t xml:space="preserve"> works differently and expects 2 </w:t>
      </w:r>
      <w:proofErr w:type="spellStart"/>
      <w:r w:rsidRPr="00676B3A">
        <w:t>args</w:t>
      </w:r>
      <w:proofErr w:type="spellEnd"/>
      <w:r w:rsidRPr="00676B3A">
        <w:t xml:space="preserve"> </w:t>
      </w:r>
    </w:p>
    <w:p w14:paraId="3C013463" w14:textId="78994F9E" w:rsidR="0058660E" w:rsidRDefault="0058660E" w:rsidP="00683DB6">
      <w:r w:rsidRPr="00676B3A">
        <w:t>-because $</w:t>
      </w:r>
      <w:proofErr w:type="spellStart"/>
      <w:proofErr w:type="gramStart"/>
      <w:r w:rsidRPr="00676B3A">
        <w:t>gt</w:t>
      </w:r>
      <w:proofErr w:type="spellEnd"/>
      <w:r w:rsidRPr="00676B3A">
        <w:t>,$</w:t>
      </w:r>
      <w:proofErr w:type="spellStart"/>
      <w:proofErr w:type="gramEnd"/>
      <w:r w:rsidRPr="00676B3A">
        <w:t>lt</w:t>
      </w:r>
      <w:proofErr w:type="spellEnd"/>
      <w:r w:rsidRPr="00676B3A">
        <w:t xml:space="preserve"> works in conditions like this</w:t>
      </w:r>
    </w:p>
    <w:p w14:paraId="144CA47A" w14:textId="301960D0" w:rsidR="002A2BC5" w:rsidRDefault="002A2BC5" w:rsidP="00683DB6">
      <w:pPr>
        <w:rPr>
          <w:b/>
          <w:bCs/>
        </w:rPr>
      </w:pPr>
      <w:r w:rsidRPr="002A2BC5">
        <w:rPr>
          <w:b/>
          <w:bCs/>
        </w:rPr>
        <w:lastRenderedPageBreak/>
        <w:t>Switch Case:</w:t>
      </w:r>
      <w:r w:rsidRPr="002A2BC5">
        <w:rPr>
          <w:b/>
          <w:bCs/>
        </w:rPr>
        <w:br/>
      </w:r>
      <w:r w:rsidRPr="002A2BC5">
        <w:rPr>
          <w:b/>
          <w:bCs/>
          <w:noProof/>
        </w:rPr>
        <w:drawing>
          <wp:inline distT="0" distB="0" distL="0" distR="0" wp14:anchorId="58A3DE82" wp14:editId="1601A2D8">
            <wp:extent cx="5731510" cy="2294255"/>
            <wp:effectExtent l="0" t="0" r="2540" b="0"/>
            <wp:docPr id="20377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841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83F9" w14:textId="1019CE09" w:rsidR="005D2D54" w:rsidRDefault="005D2D54" w:rsidP="00683DB6">
      <w:pPr>
        <w:rPr>
          <w:b/>
          <w:bCs/>
        </w:rPr>
      </w:pPr>
      <w:r w:rsidRPr="005D2D54">
        <w:rPr>
          <w:b/>
          <w:bCs/>
          <w:noProof/>
        </w:rPr>
        <w:drawing>
          <wp:inline distT="0" distB="0" distL="0" distR="0" wp14:anchorId="4901FB65" wp14:editId="6196C0A7">
            <wp:extent cx="4241800" cy="2812672"/>
            <wp:effectExtent l="0" t="0" r="6350" b="6985"/>
            <wp:docPr id="213752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2073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243329" cy="281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9484" w14:textId="7B2BE2B0" w:rsidR="0052261C" w:rsidRPr="008D17C6" w:rsidRDefault="0052261C" w:rsidP="00683DB6">
      <w:r>
        <w:rPr>
          <w:b/>
          <w:bCs/>
        </w:rPr>
        <w:t>Regex:</w:t>
      </w:r>
      <w:r>
        <w:rPr>
          <w:b/>
          <w:bCs/>
        </w:rPr>
        <w:br/>
      </w:r>
      <w:r w:rsidRPr="008D17C6">
        <w:t>-$regex and $options</w:t>
      </w:r>
    </w:p>
    <w:p w14:paraId="0773457C" w14:textId="382E88AA" w:rsidR="0052261C" w:rsidRPr="008D17C6" w:rsidRDefault="008D17C6" w:rsidP="00683DB6">
      <w:r w:rsidRPr="008D17C6">
        <w:rPr>
          <w:noProof/>
        </w:rPr>
        <w:drawing>
          <wp:inline distT="0" distB="0" distL="0" distR="0" wp14:anchorId="6C3DBC32" wp14:editId="09C65B0C">
            <wp:extent cx="3371850" cy="996670"/>
            <wp:effectExtent l="0" t="0" r="0" b="0"/>
            <wp:docPr id="47083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3140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379411" cy="9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9348" w14:textId="2A35F88A" w:rsidR="008D17C6" w:rsidRPr="008D17C6" w:rsidRDefault="008D17C6" w:rsidP="00683DB6">
      <w:r w:rsidRPr="008D17C6">
        <w:t>$regex</w:t>
      </w:r>
      <w:proofErr w:type="gramStart"/>
      <w:r w:rsidRPr="008D17C6">
        <w:t>:”^</w:t>
      </w:r>
      <w:proofErr w:type="gramEnd"/>
      <w:r w:rsidRPr="008D17C6">
        <w:t>ram” //must start with ram</w:t>
      </w:r>
    </w:p>
    <w:p w14:paraId="735816D8" w14:textId="25C859DB" w:rsidR="008D17C6" w:rsidRPr="008D17C6" w:rsidRDefault="008D17C6" w:rsidP="00683DB6">
      <w:r w:rsidRPr="008D17C6">
        <w:t>$</w:t>
      </w:r>
      <w:proofErr w:type="spellStart"/>
      <w:r w:rsidRPr="008D17C6">
        <w:t>regex:”ram</w:t>
      </w:r>
      <w:proofErr w:type="spellEnd"/>
      <w:r w:rsidRPr="008D17C6">
        <w:t>” //must include ram</w:t>
      </w:r>
    </w:p>
    <w:p w14:paraId="3CC79E59" w14:textId="46DA4A05" w:rsidR="008D17C6" w:rsidRPr="008D17C6" w:rsidRDefault="008D17C6" w:rsidP="00683DB6">
      <w:r w:rsidRPr="008D17C6">
        <w:t>$</w:t>
      </w:r>
      <w:proofErr w:type="spellStart"/>
      <w:r w:rsidRPr="008D17C6">
        <w:t>regex:”ram</w:t>
      </w:r>
      <w:proofErr w:type="spellEnd"/>
      <w:r w:rsidRPr="008D17C6">
        <w:t>$” //must end with ram</w:t>
      </w:r>
    </w:p>
    <w:p w14:paraId="72B05AC3" w14:textId="46B078DB" w:rsidR="008D17C6" w:rsidRDefault="008D17C6" w:rsidP="00683DB6">
      <w:r w:rsidRPr="008D17C6">
        <w:t>$options:’</w:t>
      </w:r>
      <w:proofErr w:type="spellStart"/>
      <w:r w:rsidRPr="008D17C6">
        <w:t>i</w:t>
      </w:r>
      <w:proofErr w:type="spellEnd"/>
      <w:r w:rsidRPr="008D17C6">
        <w:t>’ is case insensitive</w:t>
      </w:r>
    </w:p>
    <w:p w14:paraId="7024504F" w14:textId="5A5AE50F" w:rsidR="008D17C6" w:rsidRDefault="002F022C" w:rsidP="00683DB6">
      <w:r>
        <w:lastRenderedPageBreak/>
        <w:t>Matching Position:</w:t>
      </w:r>
      <w:r>
        <w:br/>
      </w:r>
      <w:proofErr w:type="gramStart"/>
      <w:r>
        <w:t>use .</w:t>
      </w:r>
      <w:proofErr w:type="gramEnd"/>
      <w:r>
        <w:t xml:space="preserve"> </w:t>
      </w:r>
    </w:p>
    <w:p w14:paraId="16D5323F" w14:textId="05E89CEF" w:rsidR="002F022C" w:rsidRDefault="00C2587D" w:rsidP="00683DB6">
      <w:r w:rsidRPr="00C2587D">
        <w:rPr>
          <w:noProof/>
        </w:rPr>
        <w:drawing>
          <wp:inline distT="0" distB="0" distL="0" distR="0" wp14:anchorId="47D92702" wp14:editId="665135E0">
            <wp:extent cx="3670300" cy="1305303"/>
            <wp:effectExtent l="0" t="0" r="6350" b="9525"/>
            <wp:docPr id="146505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5840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72708" cy="130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7D2B" w14:textId="4C96D157" w:rsidR="00C2587D" w:rsidRDefault="004B3D8B" w:rsidP="00683DB6">
      <w:r w:rsidRPr="004B3D8B">
        <w:rPr>
          <w:noProof/>
        </w:rPr>
        <w:drawing>
          <wp:inline distT="0" distB="0" distL="0" distR="0" wp14:anchorId="50E9DDEE" wp14:editId="3C508DDB">
            <wp:extent cx="3628475" cy="1244600"/>
            <wp:effectExtent l="0" t="0" r="0" b="0"/>
            <wp:docPr id="23821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1076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39364" cy="12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516B" w14:textId="77777777" w:rsidR="00944050" w:rsidRDefault="00944050" w:rsidP="00683DB6"/>
    <w:p w14:paraId="06B146A6" w14:textId="77777777" w:rsidR="00243A2A" w:rsidRDefault="00944050" w:rsidP="00683DB6">
      <w:pPr>
        <w:rPr>
          <w:b/>
          <w:bCs/>
        </w:rPr>
      </w:pPr>
      <w:r w:rsidRPr="00944050">
        <w:rPr>
          <w:b/>
          <w:bCs/>
        </w:rPr>
        <w:t>String Functions:</w:t>
      </w:r>
    </w:p>
    <w:p w14:paraId="2853BD00" w14:textId="77777777" w:rsidR="00243A2A" w:rsidRDefault="00243A2A" w:rsidP="00683DB6">
      <w:pPr>
        <w:rPr>
          <w:b/>
          <w:bCs/>
        </w:rPr>
      </w:pPr>
      <w:r>
        <w:rPr>
          <w:b/>
          <w:bCs/>
        </w:rPr>
        <w:t>-Must use in aggregations</w:t>
      </w:r>
    </w:p>
    <w:p w14:paraId="55C96A6B" w14:textId="64B3AA33" w:rsidR="00165B64" w:rsidRDefault="00243A2A" w:rsidP="00683DB6">
      <w:pPr>
        <w:rPr>
          <w:b/>
          <w:bCs/>
        </w:rPr>
      </w:pPr>
      <w:r>
        <w:rPr>
          <w:b/>
          <w:bCs/>
        </w:rPr>
        <w:t xml:space="preserve">-Not used </w:t>
      </w:r>
      <w:proofErr w:type="spellStart"/>
      <w:r>
        <w:rPr>
          <w:b/>
          <w:bCs/>
        </w:rPr>
        <w:t>any where</w:t>
      </w:r>
      <w:proofErr w:type="spellEnd"/>
      <w:r>
        <w:rPr>
          <w:b/>
          <w:bCs/>
        </w:rPr>
        <w:t xml:space="preserve"> else</w:t>
      </w:r>
      <w:r w:rsidR="00944050" w:rsidRPr="00944050">
        <w:rPr>
          <w:b/>
          <w:bCs/>
        </w:rPr>
        <w:br/>
      </w:r>
      <w:r w:rsidR="00165B64">
        <w:rPr>
          <w:b/>
          <w:bCs/>
        </w:rPr>
        <w:t>1.toUpper:</w:t>
      </w:r>
    </w:p>
    <w:p w14:paraId="4199619C" w14:textId="70903EF6" w:rsidR="00944050" w:rsidRDefault="00655688" w:rsidP="00683DB6">
      <w:r w:rsidRPr="00655688">
        <w:rPr>
          <w:noProof/>
        </w:rPr>
        <w:drawing>
          <wp:inline distT="0" distB="0" distL="0" distR="0" wp14:anchorId="68CC4D63" wp14:editId="2A933A8E">
            <wp:extent cx="3225800" cy="1401683"/>
            <wp:effectExtent l="0" t="0" r="0" b="8255"/>
            <wp:docPr id="209306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6191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227048" cy="14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3AA0" w14:textId="56A6CF63" w:rsidR="00FF28C3" w:rsidRDefault="00FF28C3" w:rsidP="00683DB6">
      <w:r>
        <w:t>-</w:t>
      </w:r>
      <w:proofErr w:type="spellStart"/>
      <w:r>
        <w:t>toUpper</w:t>
      </w:r>
      <w:proofErr w:type="spellEnd"/>
      <w:r>
        <w:t xml:space="preserve"> throws error if $</w:t>
      </w:r>
      <w:proofErr w:type="spellStart"/>
      <w:r>
        <w:t>firstname</w:t>
      </w:r>
      <w:proofErr w:type="spellEnd"/>
      <w:r>
        <w:t xml:space="preserve"> or value is null</w:t>
      </w:r>
    </w:p>
    <w:p w14:paraId="318CA42C" w14:textId="42592E7E" w:rsidR="00FF28C3" w:rsidRDefault="00FF28C3" w:rsidP="00683DB6">
      <w:proofErr w:type="gramStart"/>
      <w:r>
        <w:t>So</w:t>
      </w:r>
      <w:proofErr w:type="gramEnd"/>
      <w:r>
        <w:t xml:space="preserve"> use $</w:t>
      </w:r>
      <w:proofErr w:type="spellStart"/>
      <w:r>
        <w:t>ifNull</w:t>
      </w:r>
      <w:proofErr w:type="spellEnd"/>
      <w:r>
        <w:t xml:space="preserve"> to avoid error</w:t>
      </w:r>
    </w:p>
    <w:p w14:paraId="6EE0C941" w14:textId="74934AFD" w:rsidR="00FF28C3" w:rsidRDefault="00FF28C3" w:rsidP="00683DB6">
      <w:r w:rsidRPr="00FF28C3">
        <w:rPr>
          <w:noProof/>
        </w:rPr>
        <w:drawing>
          <wp:inline distT="0" distB="0" distL="0" distR="0" wp14:anchorId="51B0D24B" wp14:editId="352E6125">
            <wp:extent cx="4292600" cy="1219391"/>
            <wp:effectExtent l="0" t="0" r="0" b="0"/>
            <wp:docPr id="122403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3605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301367" cy="122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02BD" w14:textId="7B7FBE77" w:rsidR="00165B64" w:rsidRPr="005F7B56" w:rsidRDefault="00165B64" w:rsidP="00683DB6">
      <w:pPr>
        <w:rPr>
          <w:b/>
          <w:bCs/>
        </w:rPr>
      </w:pPr>
      <w:r w:rsidRPr="005F7B56">
        <w:rPr>
          <w:b/>
          <w:bCs/>
        </w:rPr>
        <w:t>2.toLower:</w:t>
      </w:r>
    </w:p>
    <w:p w14:paraId="2329F4E9" w14:textId="6CF2439F" w:rsidR="00655688" w:rsidRDefault="00637B4A" w:rsidP="00683DB6">
      <w:r w:rsidRPr="00637B4A">
        <w:rPr>
          <w:noProof/>
        </w:rPr>
        <w:lastRenderedPageBreak/>
        <w:drawing>
          <wp:inline distT="0" distB="0" distL="0" distR="0" wp14:anchorId="25191F21" wp14:editId="483909AA">
            <wp:extent cx="3784600" cy="1568601"/>
            <wp:effectExtent l="0" t="0" r="6350" b="0"/>
            <wp:docPr id="32607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7203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785983" cy="156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71CE" w14:textId="0F616BD7" w:rsidR="00637B4A" w:rsidRDefault="00637B4A" w:rsidP="00683DB6">
      <w:r w:rsidRPr="005F7B56">
        <w:rPr>
          <w:b/>
          <w:bCs/>
        </w:rPr>
        <w:t>3.concat:</w:t>
      </w:r>
      <w:r>
        <w:br/>
      </w:r>
      <w:r w:rsidR="001B0BB0" w:rsidRPr="001B0BB0">
        <w:rPr>
          <w:noProof/>
        </w:rPr>
        <w:drawing>
          <wp:inline distT="0" distB="0" distL="0" distR="0" wp14:anchorId="2772D5E6" wp14:editId="028CAE11">
            <wp:extent cx="5731510" cy="2491105"/>
            <wp:effectExtent l="0" t="0" r="2540" b="4445"/>
            <wp:docPr id="105936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6612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381F" w14:textId="332348B7" w:rsidR="001B0BB0" w:rsidRPr="005F7B56" w:rsidRDefault="001B0BB0" w:rsidP="00683DB6">
      <w:pPr>
        <w:rPr>
          <w:b/>
          <w:bCs/>
        </w:rPr>
      </w:pPr>
      <w:r w:rsidRPr="005F7B56">
        <w:rPr>
          <w:b/>
          <w:bCs/>
        </w:rPr>
        <w:t>4.</w:t>
      </w:r>
      <w:r w:rsidR="00E62729" w:rsidRPr="005F7B56">
        <w:rPr>
          <w:b/>
          <w:bCs/>
        </w:rPr>
        <w:t>length:</w:t>
      </w:r>
    </w:p>
    <w:p w14:paraId="59C701D4" w14:textId="7CFE182F" w:rsidR="00E62729" w:rsidRDefault="00E62729" w:rsidP="00683DB6">
      <w:r>
        <w:t>-</w:t>
      </w:r>
      <w:proofErr w:type="spellStart"/>
      <w:r>
        <w:t>strLenCp</w:t>
      </w:r>
      <w:proofErr w:type="spellEnd"/>
      <w:r>
        <w:t xml:space="preserve"> is used</w:t>
      </w:r>
    </w:p>
    <w:p w14:paraId="04FB5B12" w14:textId="36F63074" w:rsidR="006C55C8" w:rsidRDefault="006C55C8" w:rsidP="00683DB6">
      <w:r>
        <w:t>-string length code points</w:t>
      </w:r>
    </w:p>
    <w:p w14:paraId="0DC751B7" w14:textId="6EB8E9F0" w:rsidR="00E62729" w:rsidRDefault="00915DFD" w:rsidP="00683DB6">
      <w:r w:rsidRPr="00915DFD">
        <w:rPr>
          <w:noProof/>
        </w:rPr>
        <w:drawing>
          <wp:inline distT="0" distB="0" distL="0" distR="0" wp14:anchorId="46F396C5" wp14:editId="42225406">
            <wp:extent cx="4356100" cy="1705085"/>
            <wp:effectExtent l="0" t="0" r="6350" b="9525"/>
            <wp:docPr id="96197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7056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65643" cy="170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1504" w14:textId="7778829A" w:rsidR="00A23841" w:rsidRDefault="00A23841" w:rsidP="00683DB6">
      <w:r w:rsidRPr="005F7B56">
        <w:rPr>
          <w:b/>
          <w:bCs/>
        </w:rPr>
        <w:t>5.substrCP:</w:t>
      </w:r>
      <w:r>
        <w:br/>
      </w:r>
      <w:r w:rsidRPr="00A23841">
        <w:rPr>
          <w:noProof/>
        </w:rPr>
        <w:drawing>
          <wp:inline distT="0" distB="0" distL="0" distR="0" wp14:anchorId="65374A40" wp14:editId="154CF6BD">
            <wp:extent cx="5731510" cy="759460"/>
            <wp:effectExtent l="0" t="0" r="2540" b="2540"/>
            <wp:docPr id="204612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2383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C4D5" w14:textId="1E9FEDBF" w:rsidR="00A23841" w:rsidRDefault="000367A3" w:rsidP="00683DB6">
      <w:r>
        <w:t>-takes array</w:t>
      </w:r>
    </w:p>
    <w:p w14:paraId="0C14CCE4" w14:textId="59BAE40B" w:rsidR="000367A3" w:rsidRDefault="000367A3" w:rsidP="00683DB6">
      <w:r>
        <w:lastRenderedPageBreak/>
        <w:t>-1</w:t>
      </w:r>
      <w:r w:rsidRPr="000367A3">
        <w:rPr>
          <w:vertAlign w:val="superscript"/>
        </w:rPr>
        <w:t>st</w:t>
      </w:r>
      <w:r>
        <w:t xml:space="preserve"> </w:t>
      </w:r>
      <w:proofErr w:type="spellStart"/>
      <w:r>
        <w:t>arg</w:t>
      </w:r>
      <w:proofErr w:type="spellEnd"/>
      <w:r>
        <w:t xml:space="preserve"> -data … 2</w:t>
      </w:r>
      <w:r w:rsidRPr="000367A3">
        <w:rPr>
          <w:vertAlign w:val="superscript"/>
        </w:rPr>
        <w:t>nd</w:t>
      </w:r>
      <w:r>
        <w:t xml:space="preserve"> </w:t>
      </w:r>
      <w:proofErr w:type="spellStart"/>
      <w:r>
        <w:t>arg</w:t>
      </w:r>
      <w:proofErr w:type="spellEnd"/>
      <w:r>
        <w:t>-&gt;start index…3</w:t>
      </w:r>
      <w:r w:rsidRPr="000367A3">
        <w:rPr>
          <w:vertAlign w:val="superscript"/>
        </w:rPr>
        <w:t>rd</w:t>
      </w:r>
      <w:r>
        <w:t xml:space="preserve"> </w:t>
      </w:r>
      <w:proofErr w:type="spellStart"/>
      <w:r>
        <w:t>arg</w:t>
      </w:r>
      <w:proofErr w:type="spellEnd"/>
      <w:r>
        <w:t>-&gt;length of required string from start</w:t>
      </w:r>
    </w:p>
    <w:p w14:paraId="417840A8" w14:textId="77777777" w:rsidR="002774BF" w:rsidRPr="005F7B56" w:rsidRDefault="00C51BB7" w:rsidP="00683DB6">
      <w:pPr>
        <w:rPr>
          <w:b/>
          <w:bCs/>
        </w:rPr>
      </w:pPr>
      <w:r w:rsidRPr="005F7B56">
        <w:rPr>
          <w:b/>
          <w:bCs/>
        </w:rPr>
        <w:t>6.replaceOne:</w:t>
      </w:r>
    </w:p>
    <w:p w14:paraId="071368A4" w14:textId="0F3AD815" w:rsidR="00C51BB7" w:rsidRDefault="002774BF" w:rsidP="00683DB6">
      <w:r>
        <w:t xml:space="preserve">-replaces first </w:t>
      </w:r>
      <w:r w:rsidR="006D6B35">
        <w:t>occurrence</w:t>
      </w:r>
      <w:r w:rsidR="00C51BB7">
        <w:br/>
      </w:r>
      <w:r w:rsidR="00C51BB7" w:rsidRPr="00C51BB7">
        <w:rPr>
          <w:noProof/>
        </w:rPr>
        <w:drawing>
          <wp:inline distT="0" distB="0" distL="0" distR="0" wp14:anchorId="333BAB74" wp14:editId="6469590D">
            <wp:extent cx="3149600" cy="2951899"/>
            <wp:effectExtent l="0" t="0" r="0" b="1270"/>
            <wp:docPr id="213962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2159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155208" cy="29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454E" w14:textId="1CADFC59" w:rsidR="006D6B35" w:rsidRDefault="006D6B35" w:rsidP="00683DB6">
      <w:r w:rsidRPr="005F7B56">
        <w:rPr>
          <w:b/>
          <w:bCs/>
        </w:rPr>
        <w:t>7.</w:t>
      </w:r>
      <w:proofErr w:type="gramStart"/>
      <w:r w:rsidRPr="005F7B56">
        <w:rPr>
          <w:b/>
          <w:bCs/>
        </w:rPr>
        <w:t>replaceAll :</w:t>
      </w:r>
      <w:proofErr w:type="gramEnd"/>
      <w:r>
        <w:br/>
        <w:t>-same syntax</w:t>
      </w:r>
    </w:p>
    <w:p w14:paraId="516F2064" w14:textId="144968A8" w:rsidR="006D6B35" w:rsidRDefault="006D6B35" w:rsidP="00683DB6">
      <w:r>
        <w:t xml:space="preserve">-replace all </w:t>
      </w:r>
      <w:r w:rsidR="00243A2A">
        <w:t>occurrences</w:t>
      </w:r>
    </w:p>
    <w:p w14:paraId="458C658B" w14:textId="11687DB1" w:rsidR="00243A2A" w:rsidRDefault="00243A2A" w:rsidP="00683DB6">
      <w:r w:rsidRPr="005F7B56">
        <w:rPr>
          <w:b/>
          <w:bCs/>
        </w:rPr>
        <w:lastRenderedPageBreak/>
        <w:t>8.trim:</w:t>
      </w:r>
      <w:r w:rsidRPr="005F7B56">
        <w:rPr>
          <w:b/>
          <w:bCs/>
        </w:rPr>
        <w:br/>
      </w:r>
      <w:r w:rsidR="006A061B" w:rsidRPr="006A061B">
        <w:rPr>
          <w:noProof/>
        </w:rPr>
        <w:drawing>
          <wp:inline distT="0" distB="0" distL="0" distR="0" wp14:anchorId="70AAB2CF" wp14:editId="31F54D21">
            <wp:extent cx="5731510" cy="4197350"/>
            <wp:effectExtent l="0" t="0" r="2540" b="0"/>
            <wp:docPr id="21903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3818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3EBB" w14:textId="6B9CBE73" w:rsidR="006A061B" w:rsidRDefault="006A061B" w:rsidP="00683DB6">
      <w:r>
        <w:t xml:space="preserve">-chars </w:t>
      </w:r>
      <w:proofErr w:type="gramStart"/>
      <w:r>
        <w:t>is</w:t>
      </w:r>
      <w:proofErr w:type="gramEnd"/>
      <w:r>
        <w:t xml:space="preserve"> </w:t>
      </w:r>
      <w:proofErr w:type="gramStart"/>
      <w:r>
        <w:t>optional..</w:t>
      </w:r>
      <w:proofErr w:type="gramEnd"/>
    </w:p>
    <w:p w14:paraId="66E8B2BA" w14:textId="783E1129" w:rsidR="006A061B" w:rsidRDefault="006A061B" w:rsidP="00683DB6">
      <w:r>
        <w:t xml:space="preserve">-by </w:t>
      </w:r>
      <w:proofErr w:type="gramStart"/>
      <w:r>
        <w:t>default</w:t>
      </w:r>
      <w:proofErr w:type="gramEnd"/>
      <w:r>
        <w:t xml:space="preserve"> </w:t>
      </w:r>
      <w:proofErr w:type="gramStart"/>
      <w:r>
        <w:t>trim(</w:t>
      </w:r>
      <w:proofErr w:type="gramEnd"/>
      <w:r>
        <w:t>) removes spaces on front and end</w:t>
      </w:r>
    </w:p>
    <w:p w14:paraId="0906D411" w14:textId="79FD7717" w:rsidR="00E64A09" w:rsidRDefault="00E64A09" w:rsidP="00683DB6">
      <w:pPr>
        <w:rPr>
          <w:b/>
          <w:bCs/>
        </w:rPr>
      </w:pPr>
      <w:r w:rsidRPr="00E64A09">
        <w:rPr>
          <w:b/>
          <w:bCs/>
        </w:rPr>
        <w:t xml:space="preserve">Math </w:t>
      </w:r>
      <w:proofErr w:type="spellStart"/>
      <w:r w:rsidRPr="00E64A09">
        <w:rPr>
          <w:b/>
          <w:bCs/>
        </w:rPr>
        <w:t>Opertions</w:t>
      </w:r>
      <w:proofErr w:type="spellEnd"/>
      <w:r w:rsidRPr="00E64A09">
        <w:rPr>
          <w:b/>
          <w:bCs/>
        </w:rPr>
        <w:t>:</w:t>
      </w:r>
      <w:r w:rsidRPr="00E64A09">
        <w:rPr>
          <w:b/>
          <w:bCs/>
        </w:rPr>
        <w:br/>
      </w:r>
      <w:r w:rsidR="004C7DAE">
        <w:rPr>
          <w:b/>
          <w:bCs/>
        </w:rPr>
        <w:t xml:space="preserve">1. $ </w:t>
      </w:r>
      <w:proofErr w:type="gramStart"/>
      <w:r w:rsidR="004C7DAE">
        <w:rPr>
          <w:b/>
          <w:bCs/>
        </w:rPr>
        <w:t>add ,</w:t>
      </w:r>
      <w:proofErr w:type="gramEnd"/>
      <w:r w:rsidR="004C7DAE">
        <w:rPr>
          <w:b/>
          <w:bCs/>
        </w:rPr>
        <w:t xml:space="preserve"> $subtract, $ </w:t>
      </w:r>
      <w:proofErr w:type="gramStart"/>
      <w:r w:rsidR="004C7DAE">
        <w:rPr>
          <w:b/>
          <w:bCs/>
        </w:rPr>
        <w:t>multiply ,</w:t>
      </w:r>
      <w:proofErr w:type="gramEnd"/>
      <w:r w:rsidR="004C7DAE">
        <w:rPr>
          <w:b/>
          <w:bCs/>
        </w:rPr>
        <w:t xml:space="preserve"> $divide, $mod</w:t>
      </w:r>
    </w:p>
    <w:p w14:paraId="1435697E" w14:textId="611FCB50" w:rsidR="004C7DAE" w:rsidRDefault="004C7DAE" w:rsidP="00683DB6">
      <w:pPr>
        <w:rPr>
          <w:b/>
          <w:bCs/>
        </w:rPr>
      </w:pPr>
      <w:r>
        <w:rPr>
          <w:b/>
          <w:bCs/>
        </w:rPr>
        <w:t xml:space="preserve">These </w:t>
      </w:r>
      <w:proofErr w:type="spellStart"/>
      <w:r>
        <w:rPr>
          <w:b/>
          <w:bCs/>
        </w:rPr>
        <w:t>arthimetic</w:t>
      </w:r>
      <w:proofErr w:type="spellEnd"/>
      <w:r>
        <w:rPr>
          <w:b/>
          <w:bCs/>
        </w:rPr>
        <w:t xml:space="preserve"> operators takes array of values and return data</w:t>
      </w:r>
    </w:p>
    <w:p w14:paraId="53E843EA" w14:textId="01848552" w:rsidR="004C7DAE" w:rsidRDefault="004C7DAE" w:rsidP="00683DB6">
      <w:pPr>
        <w:rPr>
          <w:b/>
          <w:bCs/>
        </w:rPr>
      </w:pPr>
      <w:r>
        <w:rPr>
          <w:b/>
          <w:bCs/>
        </w:rPr>
        <w:t>Only divide and mod will take 2</w:t>
      </w:r>
    </w:p>
    <w:p w14:paraId="67F11B2A" w14:textId="379B2042" w:rsidR="004C7DAE" w:rsidRDefault="004C7DAE" w:rsidP="00683DB6">
      <w:pPr>
        <w:rPr>
          <w:b/>
          <w:bCs/>
        </w:rPr>
      </w:pPr>
      <w:r>
        <w:rPr>
          <w:b/>
          <w:bCs/>
        </w:rPr>
        <w:t>Rest can take n</w:t>
      </w:r>
    </w:p>
    <w:p w14:paraId="60EBF7FA" w14:textId="12652447" w:rsidR="004C7DAE" w:rsidRDefault="00C40BEC" w:rsidP="00683DB6">
      <w:pPr>
        <w:rPr>
          <w:b/>
          <w:bCs/>
        </w:rPr>
      </w:pPr>
      <w:r w:rsidRPr="00C40BEC">
        <w:rPr>
          <w:b/>
          <w:bCs/>
          <w:noProof/>
        </w:rPr>
        <w:lastRenderedPageBreak/>
        <w:drawing>
          <wp:inline distT="0" distB="0" distL="0" distR="0" wp14:anchorId="4D2D8365" wp14:editId="1964F0A8">
            <wp:extent cx="3179298" cy="2798177"/>
            <wp:effectExtent l="0" t="0" r="2540" b="2540"/>
            <wp:docPr id="32271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1338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182575" cy="280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CB77" w14:textId="619FD19F" w:rsidR="00C40BEC" w:rsidRDefault="00C40BEC" w:rsidP="00683DB6">
      <w:pPr>
        <w:rPr>
          <w:b/>
          <w:bCs/>
        </w:rPr>
      </w:pPr>
      <w:r>
        <w:rPr>
          <w:b/>
          <w:bCs/>
        </w:rPr>
        <w:t>Then</w:t>
      </w:r>
    </w:p>
    <w:p w14:paraId="7BE9F7BE" w14:textId="600678B2" w:rsidR="00C40BEC" w:rsidRDefault="00C40BEC" w:rsidP="00683DB6">
      <w:pPr>
        <w:rPr>
          <w:b/>
          <w:bCs/>
        </w:rPr>
      </w:pPr>
      <w:r>
        <w:rPr>
          <w:b/>
          <w:bCs/>
        </w:rPr>
        <w:t>$abs, $floor, $ceil</w:t>
      </w:r>
    </w:p>
    <w:p w14:paraId="0A6248A9" w14:textId="4B700730" w:rsidR="00C40BEC" w:rsidRDefault="00C40BEC" w:rsidP="00683DB6">
      <w:pPr>
        <w:rPr>
          <w:b/>
          <w:bCs/>
        </w:rPr>
      </w:pPr>
      <w:r>
        <w:rPr>
          <w:b/>
          <w:bCs/>
        </w:rPr>
        <w:t xml:space="preserve">-Takes value and returns </w:t>
      </w:r>
    </w:p>
    <w:p w14:paraId="14D42B73" w14:textId="19A36A2C" w:rsidR="00C40BEC" w:rsidRDefault="00F3556E" w:rsidP="00683DB6">
      <w:pPr>
        <w:rPr>
          <w:b/>
          <w:bCs/>
        </w:rPr>
      </w:pPr>
      <w:r w:rsidRPr="00F3556E">
        <w:rPr>
          <w:b/>
          <w:bCs/>
          <w:noProof/>
        </w:rPr>
        <w:drawing>
          <wp:inline distT="0" distB="0" distL="0" distR="0" wp14:anchorId="2D2CC78B" wp14:editId="5F33C039">
            <wp:extent cx="3115994" cy="2726494"/>
            <wp:effectExtent l="0" t="0" r="8255" b="0"/>
            <wp:docPr id="49819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9055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17811" cy="272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A257" w14:textId="0D314F4E" w:rsidR="00F3556E" w:rsidRDefault="00F3556E" w:rsidP="00683DB6">
      <w:pPr>
        <w:rPr>
          <w:b/>
          <w:bCs/>
        </w:rPr>
      </w:pPr>
      <w:r>
        <w:rPr>
          <w:b/>
          <w:bCs/>
        </w:rPr>
        <w:t>$round:</w:t>
      </w:r>
    </w:p>
    <w:p w14:paraId="46E64E2C" w14:textId="5820C04A" w:rsidR="00F3556E" w:rsidRDefault="00F3556E" w:rsidP="00683DB6">
      <w:pPr>
        <w:rPr>
          <w:b/>
          <w:bCs/>
        </w:rPr>
      </w:pPr>
      <w:r>
        <w:rPr>
          <w:b/>
          <w:bCs/>
        </w:rPr>
        <w:t>-takes array but 2</w:t>
      </w:r>
      <w:r w:rsidRPr="00F3556E">
        <w:rPr>
          <w:b/>
          <w:bCs/>
          <w:vertAlign w:val="superscript"/>
        </w:rPr>
        <w:t>nd</w:t>
      </w:r>
      <w:r>
        <w:rPr>
          <w:b/>
          <w:bCs/>
        </w:rPr>
        <w:t xml:space="preserve"> data is for round n digits</w:t>
      </w:r>
    </w:p>
    <w:p w14:paraId="53F69770" w14:textId="77777777" w:rsidR="00A42FD5" w:rsidRDefault="00A42FD5" w:rsidP="00683DB6">
      <w:pPr>
        <w:rPr>
          <w:b/>
          <w:bCs/>
        </w:rPr>
      </w:pPr>
    </w:p>
    <w:p w14:paraId="10CE00C9" w14:textId="27EE5891" w:rsidR="00E02B02" w:rsidRDefault="007479D4" w:rsidP="00683DB6">
      <w:pPr>
        <w:rPr>
          <w:b/>
          <w:bCs/>
        </w:rPr>
      </w:pPr>
      <w:r w:rsidRPr="007479D4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9C0C5A5" wp14:editId="1272D8B3">
            <wp:simplePos x="914400" y="8285871"/>
            <wp:positionH relativeFrom="column">
              <wp:align>left</wp:align>
            </wp:positionH>
            <wp:positionV relativeFrom="paragraph">
              <wp:align>top</wp:align>
            </wp:positionV>
            <wp:extent cx="2349305" cy="636544"/>
            <wp:effectExtent l="0" t="0" r="0" b="0"/>
            <wp:wrapSquare wrapText="bothSides"/>
            <wp:docPr id="108363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37325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305" cy="636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2B02">
        <w:rPr>
          <w:b/>
          <w:bCs/>
        </w:rPr>
        <w:br w:type="textWrapping" w:clear="all"/>
      </w:r>
    </w:p>
    <w:p w14:paraId="104246F5" w14:textId="77777777" w:rsidR="00A42FD5" w:rsidRDefault="00A42FD5" w:rsidP="00683DB6">
      <w:pPr>
        <w:rPr>
          <w:b/>
          <w:bCs/>
        </w:rPr>
      </w:pPr>
    </w:p>
    <w:p w14:paraId="3FB91F02" w14:textId="5E6CD340" w:rsidR="00A42FD5" w:rsidRDefault="00A42FD5" w:rsidP="00683DB6">
      <w:pPr>
        <w:rPr>
          <w:b/>
          <w:bCs/>
        </w:rPr>
      </w:pPr>
      <w:r>
        <w:rPr>
          <w:b/>
          <w:bCs/>
        </w:rPr>
        <w:lastRenderedPageBreak/>
        <w:t>$pow:</w:t>
      </w:r>
    </w:p>
    <w:p w14:paraId="61B8FB7D" w14:textId="071B0B5E" w:rsidR="00A42FD5" w:rsidRDefault="00A42FD5" w:rsidP="00683DB6">
      <w:pPr>
        <w:rPr>
          <w:b/>
          <w:bCs/>
        </w:rPr>
      </w:pPr>
      <w:r w:rsidRPr="00A42FD5">
        <w:rPr>
          <w:b/>
          <w:bCs/>
          <w:noProof/>
        </w:rPr>
        <w:drawing>
          <wp:inline distT="0" distB="0" distL="0" distR="0" wp14:anchorId="338FC747" wp14:editId="2DDCB620">
            <wp:extent cx="4629796" cy="2162477"/>
            <wp:effectExtent l="0" t="0" r="0" b="9525"/>
            <wp:docPr id="77292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2538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1B89" w14:textId="77777777" w:rsidR="00E02B02" w:rsidRDefault="00E02B02" w:rsidP="00683DB6">
      <w:pPr>
        <w:rPr>
          <w:b/>
          <w:bCs/>
        </w:rPr>
      </w:pPr>
    </w:p>
    <w:p w14:paraId="1F19E495" w14:textId="158DC23D" w:rsidR="00F3556E" w:rsidRPr="008E099C" w:rsidRDefault="00E02B02" w:rsidP="00683DB6">
      <w:r>
        <w:rPr>
          <w:b/>
          <w:bCs/>
        </w:rPr>
        <w:t>Schema Validation:</w:t>
      </w:r>
      <w:r>
        <w:rPr>
          <w:b/>
          <w:bCs/>
        </w:rPr>
        <w:br/>
      </w:r>
      <w:r w:rsidRPr="008E099C">
        <w:t xml:space="preserve">- </w:t>
      </w:r>
      <w:r w:rsidR="008E099C" w:rsidRPr="008E099C">
        <w:t xml:space="preserve">MongoDB is schema </w:t>
      </w:r>
      <w:proofErr w:type="gramStart"/>
      <w:r w:rsidR="008E099C" w:rsidRPr="008E099C">
        <w:t>less..</w:t>
      </w:r>
      <w:proofErr w:type="gramEnd"/>
    </w:p>
    <w:p w14:paraId="04A7D352" w14:textId="40AAE435" w:rsidR="008E099C" w:rsidRPr="008E099C" w:rsidRDefault="008E099C" w:rsidP="00683DB6">
      <w:r w:rsidRPr="008E099C">
        <w:t>-Sometimes it is dangerous</w:t>
      </w:r>
    </w:p>
    <w:p w14:paraId="351DB559" w14:textId="25F46EF3" w:rsidR="008E099C" w:rsidRPr="008E099C" w:rsidRDefault="008E099C" w:rsidP="00683DB6">
      <w:r w:rsidRPr="008E099C">
        <w:t>-</w:t>
      </w:r>
      <w:proofErr w:type="gramStart"/>
      <w:r w:rsidRPr="008E099C">
        <w:t>So</w:t>
      </w:r>
      <w:proofErr w:type="gramEnd"/>
      <w:r w:rsidRPr="008E099C">
        <w:t xml:space="preserve"> we add Rules </w:t>
      </w:r>
    </w:p>
    <w:p w14:paraId="18E6E114" w14:textId="690C49EE" w:rsidR="00E02B02" w:rsidRDefault="00322307" w:rsidP="00683DB6">
      <w:pPr>
        <w:rPr>
          <w:b/>
          <w:bCs/>
        </w:rPr>
      </w:pPr>
      <w:r w:rsidRPr="00322307">
        <w:rPr>
          <w:b/>
          <w:bCs/>
          <w:noProof/>
        </w:rPr>
        <w:drawing>
          <wp:inline distT="0" distB="0" distL="0" distR="0" wp14:anchorId="177D2F71" wp14:editId="3891BED2">
            <wp:extent cx="4858428" cy="3829584"/>
            <wp:effectExtent l="0" t="0" r="0" b="0"/>
            <wp:docPr id="9389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069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0950" w14:textId="5951D3ED" w:rsidR="00322307" w:rsidRPr="00EF7CEC" w:rsidRDefault="00322307" w:rsidP="00683DB6">
      <w:r w:rsidRPr="00EF7CEC">
        <w:t>$</w:t>
      </w:r>
      <w:proofErr w:type="spellStart"/>
      <w:r w:rsidRPr="00EF7CEC">
        <w:t>jsonSchema</w:t>
      </w:r>
      <w:proofErr w:type="spellEnd"/>
      <w:r w:rsidRPr="00EF7CEC">
        <w:t xml:space="preserve">: tells how </w:t>
      </w:r>
      <w:r w:rsidR="00EF7CEC" w:rsidRPr="00EF7CEC">
        <w:t>Document should be in collection</w:t>
      </w:r>
    </w:p>
    <w:p w14:paraId="254F0664" w14:textId="1D9F7B7E" w:rsidR="00E02B02" w:rsidRDefault="00EF7CEC" w:rsidP="00683DB6">
      <w:proofErr w:type="spellStart"/>
      <w:r w:rsidRPr="00063A8A">
        <w:t>bsonType</w:t>
      </w:r>
      <w:proofErr w:type="spellEnd"/>
      <w:r w:rsidRPr="00063A8A">
        <w:t>:</w:t>
      </w:r>
      <w:r w:rsidR="00063A8A">
        <w:t xml:space="preserve"> data type …document is object type</w:t>
      </w:r>
    </w:p>
    <w:p w14:paraId="6C1E4CA0" w14:textId="3CC28B22" w:rsidR="00063A8A" w:rsidRDefault="00063A8A" w:rsidP="00683DB6">
      <w:proofErr w:type="gramStart"/>
      <w:r>
        <w:lastRenderedPageBreak/>
        <w:t>required:[</w:t>
      </w:r>
      <w:proofErr w:type="gramEnd"/>
      <w:r>
        <w:t>]</w:t>
      </w:r>
      <w:proofErr w:type="gramStart"/>
      <w:r>
        <w:t xml:space="preserve"> ..</w:t>
      </w:r>
      <w:proofErr w:type="gramEnd"/>
      <w:r>
        <w:t>these fields are must while adding document</w:t>
      </w:r>
    </w:p>
    <w:p w14:paraId="08CC2CB2" w14:textId="153DCCF3" w:rsidR="00063A8A" w:rsidRDefault="00063A8A" w:rsidP="00683DB6">
      <w:proofErr w:type="gramStart"/>
      <w:r>
        <w:t>properties:{</w:t>
      </w:r>
      <w:proofErr w:type="gramEnd"/>
      <w:r>
        <w:t>} for each field adds type of data</w:t>
      </w:r>
    </w:p>
    <w:p w14:paraId="4B22283D" w14:textId="67DA8DB6" w:rsidR="00063A8A" w:rsidRDefault="00B54E05" w:rsidP="00683DB6">
      <w:r>
        <w:t xml:space="preserve">data type and </w:t>
      </w:r>
      <w:proofErr w:type="spellStart"/>
      <w:r>
        <w:t>keynames</w:t>
      </w:r>
      <w:proofErr w:type="spellEnd"/>
      <w:r>
        <w:t xml:space="preserve"> should be in </w:t>
      </w:r>
      <w:proofErr w:type="spellStart"/>
      <w:r>
        <w:t>camelcase</w:t>
      </w:r>
      <w:proofErr w:type="spellEnd"/>
      <w:r>
        <w:t xml:space="preserve"> only</w:t>
      </w:r>
    </w:p>
    <w:p w14:paraId="097D0DBA" w14:textId="0EE1570C" w:rsidR="00B54E05" w:rsidRDefault="00B54E05" w:rsidP="00683DB6">
      <w:proofErr w:type="spellStart"/>
      <w:proofErr w:type="gramStart"/>
      <w:r>
        <w:t>int,double</w:t>
      </w:r>
      <w:proofErr w:type="gramEnd"/>
      <w:r>
        <w:t>,</w:t>
      </w:r>
      <w:proofErr w:type="gramStart"/>
      <w:r>
        <w:t>string,bool</w:t>
      </w:r>
      <w:proofErr w:type="gramEnd"/>
      <w:r>
        <w:t>,</w:t>
      </w:r>
      <w:proofErr w:type="gramStart"/>
      <w:r>
        <w:t>null,ObjectId</w:t>
      </w:r>
      <w:proofErr w:type="gramEnd"/>
      <w:r>
        <w:t>,</w:t>
      </w:r>
      <w:proofErr w:type="gramStart"/>
      <w:r w:rsidR="00CE14EC">
        <w:t>date,</w:t>
      </w:r>
      <w:r w:rsidR="00E774D9">
        <w:t>array</w:t>
      </w:r>
      <w:proofErr w:type="spellEnd"/>
      <w:proofErr w:type="gramEnd"/>
      <w:r w:rsidR="00E774D9">
        <w:t xml:space="preserve"> etc</w:t>
      </w:r>
    </w:p>
    <w:p w14:paraId="5E3515DF" w14:textId="149B4223" w:rsidR="00107AA3" w:rsidRDefault="00107AA3" w:rsidP="00683DB6">
      <w:proofErr w:type="spellStart"/>
      <w:r>
        <w:t>validationAction</w:t>
      </w:r>
      <w:proofErr w:type="spellEnd"/>
      <w:proofErr w:type="gramStart"/>
      <w:r>
        <w:t>:”</w:t>
      </w:r>
      <w:proofErr w:type="spellStart"/>
      <w:r>
        <w:t>error</w:t>
      </w:r>
      <w:proofErr w:type="gramEnd"/>
      <w:r>
        <w:t>”</w:t>
      </w:r>
      <w:proofErr w:type="gramStart"/>
      <w:r>
        <w:t>,”warns</w:t>
      </w:r>
      <w:proofErr w:type="spellEnd"/>
      <w:proofErr w:type="gramEnd"/>
      <w:r>
        <w:t xml:space="preserve">” </w:t>
      </w:r>
    </w:p>
    <w:p w14:paraId="26680280" w14:textId="5E45F871" w:rsidR="00107AA3" w:rsidRDefault="00107AA3" w:rsidP="00683DB6">
      <w:r>
        <w:t>-how to behave when error comes</w:t>
      </w:r>
    </w:p>
    <w:p w14:paraId="55E254AF" w14:textId="544470E3" w:rsidR="002D77C9" w:rsidRDefault="002D77C9" w:rsidP="00683DB6">
      <w:r>
        <w:t>-warn does not say anything</w:t>
      </w:r>
    </w:p>
    <w:p w14:paraId="7BFD5911" w14:textId="77777777" w:rsidR="00E85C4B" w:rsidRDefault="00E85C4B" w:rsidP="00683DB6"/>
    <w:p w14:paraId="08828AED" w14:textId="77777777" w:rsidR="00E85C4B" w:rsidRDefault="00E85C4B" w:rsidP="00683DB6"/>
    <w:p w14:paraId="26EC5CB1" w14:textId="77777777" w:rsidR="00E85C4B" w:rsidRDefault="00E85C4B" w:rsidP="00683DB6"/>
    <w:p w14:paraId="7F1B6C8E" w14:textId="77777777" w:rsidR="00E85C4B" w:rsidRDefault="00E85C4B" w:rsidP="00683DB6"/>
    <w:p w14:paraId="2FB8C0EF" w14:textId="4B319F1E" w:rsidR="002D77C9" w:rsidRDefault="001449FC" w:rsidP="00683DB6">
      <w:pPr>
        <w:rPr>
          <w:b/>
          <w:bCs/>
        </w:rPr>
      </w:pPr>
      <w:r w:rsidRPr="001449FC">
        <w:rPr>
          <w:b/>
          <w:bCs/>
        </w:rPr>
        <w:t>How to Modify Schema Validation?</w:t>
      </w:r>
      <w:r w:rsidRPr="001449FC">
        <w:rPr>
          <w:b/>
          <w:bCs/>
        </w:rPr>
        <w:br/>
      </w:r>
      <w:r w:rsidR="00993404" w:rsidRPr="00993404">
        <w:rPr>
          <w:b/>
          <w:bCs/>
          <w:noProof/>
        </w:rPr>
        <w:drawing>
          <wp:inline distT="0" distB="0" distL="0" distR="0" wp14:anchorId="49B22661" wp14:editId="68F95AD6">
            <wp:extent cx="2792024" cy="2166425"/>
            <wp:effectExtent l="0" t="0" r="8890" b="5715"/>
            <wp:docPr id="98686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6333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93544" cy="216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67DF" w14:textId="37BB6033" w:rsidR="00993404" w:rsidRDefault="00740F1B" w:rsidP="00683DB6">
      <w:pPr>
        <w:rPr>
          <w:b/>
          <w:bCs/>
        </w:rPr>
      </w:pPr>
      <w:r w:rsidRPr="00740F1B">
        <w:rPr>
          <w:b/>
          <w:bCs/>
          <w:noProof/>
        </w:rPr>
        <w:drawing>
          <wp:inline distT="0" distB="0" distL="0" distR="0" wp14:anchorId="2A664737" wp14:editId="30C6D5C9">
            <wp:extent cx="3248478" cy="1381318"/>
            <wp:effectExtent l="0" t="0" r="0" b="9525"/>
            <wp:docPr id="176310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0679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B4C8" w14:textId="4C746285" w:rsidR="00740F1B" w:rsidRDefault="00740F1B" w:rsidP="00683DB6">
      <w:r w:rsidRPr="00740F1B">
        <w:t>-</w:t>
      </w:r>
      <w:proofErr w:type="spellStart"/>
      <w:r w:rsidRPr="00740F1B">
        <w:t>runCommand</w:t>
      </w:r>
      <w:proofErr w:type="spellEnd"/>
      <w:r w:rsidRPr="00740F1B">
        <w:t xml:space="preserve"> is used to run low level/ no helper function commands</w:t>
      </w:r>
    </w:p>
    <w:p w14:paraId="68C1E388" w14:textId="23B3254E" w:rsidR="00740F1B" w:rsidRDefault="00740F1B" w:rsidP="00683DB6">
      <w:r>
        <w:t>-</w:t>
      </w:r>
      <w:proofErr w:type="spellStart"/>
      <w:r>
        <w:t>collMod</w:t>
      </w:r>
      <w:proofErr w:type="spellEnd"/>
      <w:r>
        <w:t xml:space="preserve"> means </w:t>
      </w:r>
      <w:proofErr w:type="spellStart"/>
      <w:r>
        <w:t>collectionModification</w:t>
      </w:r>
      <w:proofErr w:type="spellEnd"/>
    </w:p>
    <w:p w14:paraId="343CD78C" w14:textId="77777777" w:rsidR="009D38A7" w:rsidRPr="009D38A7" w:rsidRDefault="009D38A7" w:rsidP="00683DB6">
      <w:pPr>
        <w:rPr>
          <w:b/>
          <w:bCs/>
        </w:rPr>
      </w:pPr>
    </w:p>
    <w:p w14:paraId="5238C568" w14:textId="246934BB" w:rsidR="009D38A7" w:rsidRDefault="009D38A7" w:rsidP="00683DB6">
      <w:proofErr w:type="spellStart"/>
      <w:r w:rsidRPr="009D38A7">
        <w:rPr>
          <w:b/>
          <w:bCs/>
        </w:rPr>
        <w:lastRenderedPageBreak/>
        <w:t>LookUps</w:t>
      </w:r>
      <w:proofErr w:type="spellEnd"/>
      <w:r w:rsidRPr="009D38A7">
        <w:rPr>
          <w:b/>
          <w:bCs/>
        </w:rPr>
        <w:t>:</w:t>
      </w:r>
      <w:r w:rsidRPr="009D38A7">
        <w:rPr>
          <w:b/>
          <w:bCs/>
        </w:rPr>
        <w:br/>
      </w:r>
      <w:r>
        <w:t>-To perform joins</w:t>
      </w:r>
    </w:p>
    <w:p w14:paraId="16D96317" w14:textId="75DA7CEB" w:rsidR="009D38A7" w:rsidRDefault="009D38A7" w:rsidP="00683DB6">
      <w:r>
        <w:t>-</w:t>
      </w:r>
      <w:proofErr w:type="gramStart"/>
      <w:r w:rsidR="00CE09A0">
        <w:t>Usually</w:t>
      </w:r>
      <w:proofErr w:type="gramEnd"/>
      <w:r w:rsidR="00CE09A0">
        <w:t xml:space="preserve"> we don’t prefer joins in mongo</w:t>
      </w:r>
    </w:p>
    <w:p w14:paraId="79BAE041" w14:textId="6C075C38" w:rsidR="00CE09A0" w:rsidRDefault="00CE09A0" w:rsidP="00683DB6">
      <w:r>
        <w:t>-we nest data inside</w:t>
      </w:r>
    </w:p>
    <w:p w14:paraId="02D72398" w14:textId="44FB1DF1" w:rsidR="00CE09A0" w:rsidRDefault="00CE09A0" w:rsidP="00683DB6">
      <w:r>
        <w:t xml:space="preserve">-But still </w:t>
      </w:r>
      <w:proofErr w:type="gramStart"/>
      <w:r>
        <w:t>In</w:t>
      </w:r>
      <w:proofErr w:type="gramEnd"/>
      <w:r>
        <w:t xml:space="preserve"> some case it may useful</w:t>
      </w:r>
    </w:p>
    <w:p w14:paraId="3A3E2FF6" w14:textId="5B6F85B2" w:rsidR="00CE09A0" w:rsidRDefault="00CE09A0" w:rsidP="00683DB6">
      <w:r w:rsidRPr="00CE09A0">
        <w:rPr>
          <w:noProof/>
        </w:rPr>
        <w:drawing>
          <wp:inline distT="0" distB="0" distL="0" distR="0" wp14:anchorId="6068D554" wp14:editId="6AF36545">
            <wp:extent cx="3777175" cy="2425494"/>
            <wp:effectExtent l="0" t="0" r="0" b="0"/>
            <wp:docPr id="166484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43199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778638" cy="24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FFF1" w14:textId="44C90ABC" w:rsidR="00CE09A0" w:rsidRDefault="00CE09A0" w:rsidP="00683DB6">
      <w:r>
        <w:t>-used in aggregate</w:t>
      </w:r>
    </w:p>
    <w:p w14:paraId="747CB3DB" w14:textId="0D4384EB" w:rsidR="00CE09A0" w:rsidRDefault="00CE09A0" w:rsidP="00683DB6">
      <w:r>
        <w:t>-from is another collection name</w:t>
      </w:r>
    </w:p>
    <w:p w14:paraId="5646A253" w14:textId="440AAD0E" w:rsidR="00CE09A0" w:rsidRDefault="00CE09A0" w:rsidP="00683DB6">
      <w:r>
        <w:t>-</w:t>
      </w:r>
      <w:proofErr w:type="spellStart"/>
      <w:r>
        <w:t>localField</w:t>
      </w:r>
      <w:proofErr w:type="spellEnd"/>
      <w:r>
        <w:t xml:space="preserve"> is cu</w:t>
      </w:r>
      <w:r w:rsidR="00E744B8">
        <w:t xml:space="preserve">rrent table joining col name </w:t>
      </w:r>
    </w:p>
    <w:p w14:paraId="090F6FFD" w14:textId="1A1350E5" w:rsidR="00E744B8" w:rsidRDefault="00E744B8" w:rsidP="00683DB6">
      <w:r>
        <w:t>-</w:t>
      </w:r>
      <w:proofErr w:type="spellStart"/>
      <w:proofErr w:type="gramStart"/>
      <w:r>
        <w:t>foreignField:another</w:t>
      </w:r>
      <w:proofErr w:type="spellEnd"/>
      <w:proofErr w:type="gramEnd"/>
      <w:r>
        <w:t xml:space="preserve"> table col name </w:t>
      </w:r>
    </w:p>
    <w:p w14:paraId="62B062E9" w14:textId="205DB48F" w:rsidR="00E744B8" w:rsidRDefault="00E744B8" w:rsidP="00683DB6">
      <w:r>
        <w:t>-as is for result data storing field name</w:t>
      </w:r>
    </w:p>
    <w:p w14:paraId="6D0D1F2E" w14:textId="562D8BB1" w:rsidR="00E744B8" w:rsidRDefault="00E744B8" w:rsidP="00683DB6">
      <w:r>
        <w:t xml:space="preserve">-returns data with books with array </w:t>
      </w:r>
      <w:proofErr w:type="spellStart"/>
      <w:r>
        <w:t>Author_</w:t>
      </w:r>
      <w:proofErr w:type="gramStart"/>
      <w:r>
        <w:t>info</w:t>
      </w:r>
      <w:proofErr w:type="spellEnd"/>
      <w:r>
        <w:t xml:space="preserve"> </w:t>
      </w:r>
      <w:r w:rsidR="00EE41F3">
        <w:t xml:space="preserve"> with</w:t>
      </w:r>
      <w:proofErr w:type="gramEnd"/>
      <w:r w:rsidR="00EE41F3">
        <w:t xml:space="preserve"> author details</w:t>
      </w:r>
    </w:p>
    <w:p w14:paraId="4E18643A" w14:textId="21A17D95" w:rsidR="00EE41F3" w:rsidRPr="00D0550C" w:rsidRDefault="00D0550C" w:rsidP="00683DB6">
      <w:r w:rsidRPr="00D0550C">
        <w:rPr>
          <w:b/>
          <w:bCs/>
        </w:rPr>
        <w:t>Map Reduce:</w:t>
      </w:r>
      <w:r w:rsidRPr="00D0550C">
        <w:rPr>
          <w:b/>
          <w:bCs/>
        </w:rPr>
        <w:br/>
      </w:r>
      <w:r w:rsidRPr="00D0550C">
        <w:t xml:space="preserve">-used for </w:t>
      </w:r>
      <w:proofErr w:type="spellStart"/>
      <w:r w:rsidRPr="00D0550C">
        <w:t>analyzing</w:t>
      </w:r>
      <w:proofErr w:type="spellEnd"/>
      <w:r w:rsidRPr="00D0550C">
        <w:t xml:space="preserve"> complex data</w:t>
      </w:r>
    </w:p>
    <w:p w14:paraId="128AC77A" w14:textId="67EE92ED" w:rsidR="00D0550C" w:rsidRPr="00D0550C" w:rsidRDefault="00D0550C" w:rsidP="00683DB6">
      <w:r w:rsidRPr="00D0550C">
        <w:t>-Older way</w:t>
      </w:r>
    </w:p>
    <w:p w14:paraId="58769CA3" w14:textId="4C870C7E" w:rsidR="00D0550C" w:rsidRDefault="00D0550C" w:rsidP="00683DB6">
      <w:r w:rsidRPr="00D0550C">
        <w:t>-Modern in aggregation pipelines</w:t>
      </w:r>
    </w:p>
    <w:p w14:paraId="7BBD6E73" w14:textId="4A6B83D9" w:rsidR="007E6C63" w:rsidRDefault="007E6C63" w:rsidP="00683DB6">
      <w:r w:rsidRPr="007E6C63">
        <w:rPr>
          <w:noProof/>
        </w:rPr>
        <w:drawing>
          <wp:inline distT="0" distB="0" distL="0" distR="0" wp14:anchorId="19ADFEAA" wp14:editId="5C170866">
            <wp:extent cx="5731510" cy="797560"/>
            <wp:effectExtent l="0" t="0" r="2540" b="2540"/>
            <wp:docPr id="18655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488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D893" w14:textId="65BE35B7" w:rsidR="007E6C63" w:rsidRPr="00D0550C" w:rsidRDefault="007E6C63" w:rsidP="00683DB6"/>
    <w:p w14:paraId="6C45B1B1" w14:textId="39E483D8" w:rsidR="00D0550C" w:rsidRDefault="00BD1BCA" w:rsidP="00683DB6">
      <w:pPr>
        <w:rPr>
          <w:b/>
          <w:bCs/>
        </w:rPr>
      </w:pPr>
      <w:r w:rsidRPr="00D0550C">
        <w:rPr>
          <w:b/>
          <w:bCs/>
          <w:noProof/>
        </w:rPr>
        <w:lastRenderedPageBreak/>
        <w:drawing>
          <wp:inline distT="0" distB="0" distL="0" distR="0" wp14:anchorId="0EA2BC0E" wp14:editId="08F75701">
            <wp:extent cx="5731510" cy="4528820"/>
            <wp:effectExtent l="0" t="0" r="2540" b="5080"/>
            <wp:docPr id="3514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7515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50C" w:rsidRPr="00D0550C">
        <w:rPr>
          <w:b/>
          <w:bCs/>
          <w:noProof/>
        </w:rPr>
        <w:lastRenderedPageBreak/>
        <w:drawing>
          <wp:inline distT="0" distB="0" distL="0" distR="0" wp14:anchorId="700EFED0" wp14:editId="38C4D5BB">
            <wp:extent cx="5731510" cy="4528820"/>
            <wp:effectExtent l="0" t="0" r="2540" b="5080"/>
            <wp:docPr id="27567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7515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7E52" w14:textId="185CBDE3" w:rsidR="00D0550C" w:rsidRPr="00D0550C" w:rsidRDefault="00D0550C" w:rsidP="00683DB6">
      <w:r w:rsidRPr="00D0550C">
        <w:t xml:space="preserve">Takes 3 things </w:t>
      </w:r>
      <w:proofErr w:type="spellStart"/>
      <w:r w:rsidRPr="00D0550C">
        <w:t>mapfunc</w:t>
      </w:r>
      <w:proofErr w:type="spellEnd"/>
      <w:r w:rsidRPr="00D0550C">
        <w:t xml:space="preserve">, reduce </w:t>
      </w:r>
      <w:proofErr w:type="spellStart"/>
      <w:proofErr w:type="gramStart"/>
      <w:r w:rsidRPr="00D0550C">
        <w:t>fn,options</w:t>
      </w:r>
      <w:proofErr w:type="spellEnd"/>
      <w:proofErr w:type="gramEnd"/>
    </w:p>
    <w:p w14:paraId="09530532" w14:textId="44C3FE4E" w:rsidR="00D0550C" w:rsidRPr="00D0550C" w:rsidRDefault="00D0550C" w:rsidP="00683DB6">
      <w:r w:rsidRPr="00D0550C">
        <w:t xml:space="preserve">-Runs like </w:t>
      </w:r>
      <w:proofErr w:type="spellStart"/>
      <w:r w:rsidRPr="00D0550C">
        <w:t>js</w:t>
      </w:r>
      <w:proofErr w:type="spellEnd"/>
    </w:p>
    <w:p w14:paraId="482D33AD" w14:textId="008EF28B" w:rsidR="00D0550C" w:rsidRPr="00D0550C" w:rsidRDefault="00D0550C" w:rsidP="00683DB6">
      <w:r w:rsidRPr="00D0550C">
        <w:t xml:space="preserve">-Runs on </w:t>
      </w:r>
      <w:proofErr w:type="spellStart"/>
      <w:r w:rsidRPr="00D0550C">
        <w:t>js</w:t>
      </w:r>
      <w:proofErr w:type="spellEnd"/>
      <w:r w:rsidRPr="00D0550C">
        <w:t xml:space="preserve"> engine</w:t>
      </w:r>
    </w:p>
    <w:p w14:paraId="7448120C" w14:textId="406B58AA" w:rsidR="00D0550C" w:rsidRDefault="00D0550C" w:rsidP="00683DB6">
      <w:pPr>
        <w:rPr>
          <w:b/>
          <w:bCs/>
        </w:rPr>
      </w:pPr>
      <w:r>
        <w:rPr>
          <w:b/>
          <w:bCs/>
        </w:rPr>
        <w:t>Map Function:</w:t>
      </w:r>
    </w:p>
    <w:p w14:paraId="34757125" w14:textId="7A8FECBD" w:rsidR="00D0550C" w:rsidRPr="00D0550C" w:rsidRDefault="00D0550C" w:rsidP="00683DB6">
      <w:r w:rsidRPr="00D0550C">
        <w:t>-Must emit as key and value</w:t>
      </w:r>
    </w:p>
    <w:p w14:paraId="2AE6CE0D" w14:textId="7DC98785" w:rsidR="00D0550C" w:rsidRDefault="00D0550C" w:rsidP="00683DB6">
      <w:r w:rsidRPr="00D0550C">
        <w:t>-Points to each document in collection</w:t>
      </w:r>
    </w:p>
    <w:p w14:paraId="0A03AB15" w14:textId="0DE831C5" w:rsidR="001D022B" w:rsidRPr="00D0550C" w:rsidRDefault="001D022B" w:rsidP="00683DB6">
      <w:r>
        <w:t>-Extracts data by grouping and emits</w:t>
      </w:r>
    </w:p>
    <w:p w14:paraId="1C8549C2" w14:textId="00CF0C9A" w:rsidR="00D0550C" w:rsidRDefault="001D022B" w:rsidP="00683DB6">
      <w:r>
        <w:rPr>
          <w:b/>
          <w:bCs/>
        </w:rPr>
        <w:t>Reduce Function:</w:t>
      </w:r>
      <w:r>
        <w:rPr>
          <w:b/>
          <w:bCs/>
        </w:rPr>
        <w:br/>
      </w:r>
      <w:r>
        <w:t xml:space="preserve">-Runs for Each group data </w:t>
      </w:r>
    </w:p>
    <w:p w14:paraId="3A96C673" w14:textId="185989A7" w:rsidR="001D022B" w:rsidRDefault="001D022B" w:rsidP="00683DB6">
      <w:r>
        <w:t>-</w:t>
      </w:r>
      <w:proofErr w:type="spellStart"/>
      <w:r w:rsidR="00B1440B">
        <w:t>Receievs</w:t>
      </w:r>
      <w:proofErr w:type="spellEnd"/>
      <w:r w:rsidR="00B1440B">
        <w:t xml:space="preserve"> key and value</w:t>
      </w:r>
    </w:p>
    <w:p w14:paraId="04F93065" w14:textId="066FB592" w:rsidR="00B1440B" w:rsidRDefault="00B1440B" w:rsidP="00683DB6">
      <w:r>
        <w:t>-Value as array</w:t>
      </w:r>
    </w:p>
    <w:p w14:paraId="1810B111" w14:textId="45F655D0" w:rsidR="00B1440B" w:rsidRDefault="00B1440B" w:rsidP="00683DB6">
      <w:r>
        <w:t>-We return data that we want</w:t>
      </w:r>
    </w:p>
    <w:p w14:paraId="70547C63" w14:textId="4F540627" w:rsidR="00CE5CCD" w:rsidRDefault="00B1440B" w:rsidP="00683DB6">
      <w:r>
        <w:t xml:space="preserve">-For sum-&gt; </w:t>
      </w:r>
      <w:proofErr w:type="spellStart"/>
      <w:r>
        <w:t>Array.sum</w:t>
      </w:r>
      <w:proofErr w:type="spellEnd"/>
      <w:r>
        <w:t>(value) // provided by mon</w:t>
      </w:r>
      <w:r w:rsidR="00CE5CCD">
        <w:t>go</w:t>
      </w:r>
    </w:p>
    <w:p w14:paraId="5B7A3A53" w14:textId="6563C87B" w:rsidR="00B1440B" w:rsidRDefault="00B1440B" w:rsidP="00683DB6">
      <w:r>
        <w:lastRenderedPageBreak/>
        <w:t xml:space="preserve">-But for </w:t>
      </w:r>
      <w:proofErr w:type="spellStart"/>
      <w:proofErr w:type="gramStart"/>
      <w:r>
        <w:t>avg,min</w:t>
      </w:r>
      <w:proofErr w:type="gramEnd"/>
      <w:r>
        <w:t>,max</w:t>
      </w:r>
      <w:proofErr w:type="spellEnd"/>
      <w:r>
        <w:t xml:space="preserve"> …no methods</w:t>
      </w:r>
    </w:p>
    <w:p w14:paraId="1AD477D5" w14:textId="449F2864" w:rsidR="00B1440B" w:rsidRDefault="00B1440B" w:rsidP="00683DB6">
      <w:r>
        <w:t xml:space="preserve">-We can directly write </w:t>
      </w:r>
      <w:proofErr w:type="spellStart"/>
      <w:r>
        <w:t>js</w:t>
      </w:r>
      <w:proofErr w:type="spellEnd"/>
      <w:r>
        <w:t xml:space="preserve"> logic here to </w:t>
      </w:r>
      <w:r w:rsidR="003030D2">
        <w:t>return</w:t>
      </w:r>
    </w:p>
    <w:p w14:paraId="00EA1294" w14:textId="3D95F810" w:rsidR="00CE5CCD" w:rsidRDefault="00CE5CCD" w:rsidP="00683DB6">
      <w:r>
        <w:t>-return type must be same return type of map</w:t>
      </w:r>
      <w:r w:rsidR="008C455F">
        <w:t xml:space="preserve"> emit value</w:t>
      </w:r>
    </w:p>
    <w:p w14:paraId="7F1A9B53" w14:textId="56231560" w:rsidR="00D14FB6" w:rsidRDefault="00D14FB6" w:rsidP="00683DB6">
      <w:r>
        <w:t>-many issues if return type is mismatched</w:t>
      </w:r>
    </w:p>
    <w:p w14:paraId="4ECBB0CB" w14:textId="55F21703" w:rsidR="003030D2" w:rsidRPr="001D3B15" w:rsidRDefault="003030D2" w:rsidP="00683DB6">
      <w:r w:rsidRPr="003030D2">
        <w:rPr>
          <w:b/>
          <w:bCs/>
        </w:rPr>
        <w:t>Options:</w:t>
      </w:r>
      <w:r w:rsidRPr="003030D2">
        <w:rPr>
          <w:b/>
          <w:bCs/>
        </w:rPr>
        <w:br/>
      </w:r>
      <w:r>
        <w:rPr>
          <w:b/>
          <w:bCs/>
        </w:rPr>
        <w:t>1.out:</w:t>
      </w:r>
      <w:r>
        <w:rPr>
          <w:b/>
          <w:bCs/>
        </w:rPr>
        <w:br/>
      </w:r>
      <w:r w:rsidRPr="001D3B15">
        <w:t>-outputs collections</w:t>
      </w:r>
    </w:p>
    <w:p w14:paraId="466D91DE" w14:textId="614BD97E" w:rsidR="003030D2" w:rsidRPr="001D3B15" w:rsidRDefault="001D3B15" w:rsidP="00683DB6">
      <w:r w:rsidRPr="001D3B15">
        <w:rPr>
          <w:noProof/>
        </w:rPr>
        <w:drawing>
          <wp:inline distT="0" distB="0" distL="0" distR="0" wp14:anchorId="35E3A7B1" wp14:editId="79A500DF">
            <wp:extent cx="4020111" cy="1086002"/>
            <wp:effectExtent l="0" t="0" r="0" b="0"/>
            <wp:docPr id="149410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0251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3532" w14:textId="5917B56B" w:rsidR="001D3B15" w:rsidRPr="001D3B15" w:rsidRDefault="001D3B15" w:rsidP="00683DB6">
      <w:r w:rsidRPr="001D3B15">
        <w:t>-outputs new collection</w:t>
      </w:r>
    </w:p>
    <w:p w14:paraId="4FCB8950" w14:textId="0B0CE131" w:rsidR="00CE09A0" w:rsidRDefault="006F248E" w:rsidP="00683DB6">
      <w:r w:rsidRPr="006F248E">
        <w:rPr>
          <w:noProof/>
        </w:rPr>
        <w:drawing>
          <wp:inline distT="0" distB="0" distL="0" distR="0" wp14:anchorId="0827DCD0" wp14:editId="7C4EBA07">
            <wp:extent cx="3296110" cy="2410161"/>
            <wp:effectExtent l="0" t="0" r="0" b="9525"/>
            <wp:docPr id="116458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83649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74A0" w14:textId="3DA1B2F3" w:rsidR="006F248E" w:rsidRDefault="006F248E" w:rsidP="00683DB6">
      <w:r w:rsidRPr="006F248E">
        <w:rPr>
          <w:noProof/>
        </w:rPr>
        <w:drawing>
          <wp:inline distT="0" distB="0" distL="0" distR="0" wp14:anchorId="7F5AF8AD" wp14:editId="60031455">
            <wp:extent cx="3962953" cy="2562583"/>
            <wp:effectExtent l="0" t="0" r="0" b="9525"/>
            <wp:docPr id="116583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3537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5EA5" w14:textId="6293DB1D" w:rsidR="006F248E" w:rsidRDefault="006F248E" w:rsidP="00683DB6">
      <w:r w:rsidRPr="006F248E">
        <w:rPr>
          <w:noProof/>
        </w:rPr>
        <w:lastRenderedPageBreak/>
        <w:drawing>
          <wp:inline distT="0" distB="0" distL="0" distR="0" wp14:anchorId="5D49C7D1" wp14:editId="7283866C">
            <wp:extent cx="4363059" cy="2705478"/>
            <wp:effectExtent l="0" t="0" r="0" b="0"/>
            <wp:docPr id="75830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0129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9D4F" w14:textId="08C5BAE6" w:rsidR="009143FD" w:rsidRDefault="009143FD" w:rsidP="00683DB6">
      <w:r w:rsidRPr="009259AE">
        <w:rPr>
          <w:b/>
          <w:bCs/>
        </w:rPr>
        <w:t>2.sort:</w:t>
      </w:r>
      <w:r>
        <w:br/>
      </w:r>
      <w:r w:rsidRPr="009143FD">
        <w:rPr>
          <w:noProof/>
        </w:rPr>
        <w:drawing>
          <wp:inline distT="0" distB="0" distL="0" distR="0" wp14:anchorId="249FC101" wp14:editId="1FBC06BA">
            <wp:extent cx="3324689" cy="1638529"/>
            <wp:effectExtent l="0" t="0" r="0" b="0"/>
            <wp:docPr id="73595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5175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C781" w14:textId="6ACADD94" w:rsidR="009143FD" w:rsidRPr="009259AE" w:rsidRDefault="009143FD" w:rsidP="00683DB6">
      <w:pPr>
        <w:rPr>
          <w:b/>
          <w:bCs/>
        </w:rPr>
      </w:pPr>
      <w:r w:rsidRPr="009259AE">
        <w:rPr>
          <w:b/>
          <w:bCs/>
        </w:rPr>
        <w:t xml:space="preserve">3. </w:t>
      </w:r>
      <w:proofErr w:type="gramStart"/>
      <w:r w:rsidRPr="009259AE">
        <w:rPr>
          <w:b/>
          <w:bCs/>
        </w:rPr>
        <w:t>query;</w:t>
      </w:r>
      <w:proofErr w:type="gramEnd"/>
    </w:p>
    <w:p w14:paraId="2D469CBE" w14:textId="5E7BF315" w:rsidR="009143FD" w:rsidRDefault="009143FD" w:rsidP="00683DB6">
      <w:r>
        <w:t xml:space="preserve">-just like match and </w:t>
      </w:r>
      <w:proofErr w:type="gramStart"/>
      <w:r>
        <w:t>find(</w:t>
      </w:r>
      <w:proofErr w:type="gramEnd"/>
      <w:r>
        <w:t>)</w:t>
      </w:r>
    </w:p>
    <w:p w14:paraId="504A46B4" w14:textId="249BC141" w:rsidR="009143FD" w:rsidRDefault="009259AE" w:rsidP="00683DB6">
      <w:r w:rsidRPr="009259AE">
        <w:rPr>
          <w:noProof/>
        </w:rPr>
        <w:drawing>
          <wp:inline distT="0" distB="0" distL="0" distR="0" wp14:anchorId="065196C9" wp14:editId="03124B08">
            <wp:extent cx="4134427" cy="1933845"/>
            <wp:effectExtent l="0" t="0" r="0" b="9525"/>
            <wp:docPr id="89396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62356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5192" w14:textId="372E86CB" w:rsidR="009259AE" w:rsidRPr="009259AE" w:rsidRDefault="009259AE" w:rsidP="00683DB6">
      <w:pPr>
        <w:rPr>
          <w:b/>
          <w:bCs/>
        </w:rPr>
      </w:pPr>
      <w:r w:rsidRPr="009259AE">
        <w:rPr>
          <w:b/>
          <w:bCs/>
        </w:rPr>
        <w:t>4.limit:</w:t>
      </w:r>
    </w:p>
    <w:p w14:paraId="0DDC042A" w14:textId="5261FC11" w:rsidR="009259AE" w:rsidRDefault="009259AE" w:rsidP="00683DB6">
      <w:r w:rsidRPr="009259AE">
        <w:rPr>
          <w:noProof/>
        </w:rPr>
        <w:lastRenderedPageBreak/>
        <w:drawing>
          <wp:inline distT="0" distB="0" distL="0" distR="0" wp14:anchorId="140FEA13" wp14:editId="4193A2D5">
            <wp:extent cx="4410691" cy="1448002"/>
            <wp:effectExtent l="0" t="0" r="9525" b="0"/>
            <wp:docPr id="39762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2116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1FCA" w14:textId="77777777" w:rsidR="00D531BE" w:rsidRDefault="00D531BE" w:rsidP="00683DB6"/>
    <w:p w14:paraId="03FB3264" w14:textId="23F7AF27" w:rsidR="00D531BE" w:rsidRPr="00AA6372" w:rsidRDefault="00D531BE" w:rsidP="00683DB6">
      <w:r w:rsidRPr="005154BE">
        <w:rPr>
          <w:b/>
          <w:bCs/>
          <w:sz w:val="32"/>
          <w:szCs w:val="32"/>
        </w:rPr>
        <w:t>Text Search:</w:t>
      </w:r>
      <w:r w:rsidRPr="00D531BE">
        <w:rPr>
          <w:b/>
          <w:bCs/>
        </w:rPr>
        <w:br/>
      </w:r>
      <w:r w:rsidRPr="00AA6372">
        <w:t>-used for checking text data</w:t>
      </w:r>
    </w:p>
    <w:p w14:paraId="6165359B" w14:textId="4CDA9EED" w:rsidR="00D531BE" w:rsidRPr="00AA6372" w:rsidRDefault="00D531BE" w:rsidP="00683DB6">
      <w:r w:rsidRPr="00AA6372">
        <w:t>-</w:t>
      </w:r>
      <w:proofErr w:type="spellStart"/>
      <w:r w:rsidRPr="00AA6372">
        <w:t>usefull</w:t>
      </w:r>
      <w:proofErr w:type="spellEnd"/>
      <w:r w:rsidRPr="00AA6372">
        <w:t xml:space="preserve"> whether a field has </w:t>
      </w:r>
      <w:proofErr w:type="gramStart"/>
      <w:r w:rsidRPr="00AA6372">
        <w:t>particular text</w:t>
      </w:r>
      <w:proofErr w:type="gramEnd"/>
      <w:r w:rsidRPr="00AA6372">
        <w:t xml:space="preserve"> or not</w:t>
      </w:r>
    </w:p>
    <w:p w14:paraId="4A74F901" w14:textId="14A01338" w:rsidR="00D531BE" w:rsidRPr="00AA6372" w:rsidRDefault="00D531BE" w:rsidP="00683DB6">
      <w:r w:rsidRPr="00AA6372">
        <w:t>-creates index and searches</w:t>
      </w:r>
    </w:p>
    <w:p w14:paraId="05901BC3" w14:textId="3E1266F1" w:rsidR="00AA6372" w:rsidRPr="005154BE" w:rsidRDefault="00AA6372" w:rsidP="00683DB6">
      <w:r>
        <w:tab/>
      </w:r>
      <w:r w:rsidR="0019223D">
        <w:t>1</w:t>
      </w:r>
      <w:r w:rsidRPr="005154BE">
        <w:rPr>
          <w:b/>
          <w:bCs/>
          <w:u w:val="single"/>
        </w:rPr>
        <w:t>.createIndex:</w:t>
      </w:r>
    </w:p>
    <w:p w14:paraId="5F8D6DF1" w14:textId="77777777" w:rsidR="007F67EB" w:rsidRDefault="00AA6372" w:rsidP="00AA6372">
      <w:pPr>
        <w:ind w:firstLine="720"/>
      </w:pPr>
      <w:r>
        <w:t xml:space="preserve">-must </w:t>
      </w:r>
    </w:p>
    <w:p w14:paraId="1F7FB544" w14:textId="4AAC4599" w:rsidR="00D531BE" w:rsidRDefault="007F67EB" w:rsidP="00AA6372">
      <w:pPr>
        <w:ind w:firstLine="720"/>
      </w:pPr>
      <w:r>
        <w:t>-tells what type of index by adding “text”</w:t>
      </w:r>
      <w:r w:rsidR="00AA6372">
        <w:br/>
      </w:r>
      <w:r w:rsidR="00AA6372">
        <w:tab/>
      </w:r>
      <w:r w:rsidR="00AA6372" w:rsidRPr="00AA6372">
        <w:rPr>
          <w:noProof/>
        </w:rPr>
        <w:drawing>
          <wp:inline distT="0" distB="0" distL="0" distR="0" wp14:anchorId="596E279E" wp14:editId="177D0058">
            <wp:extent cx="5731510" cy="2051050"/>
            <wp:effectExtent l="0" t="0" r="2540" b="6350"/>
            <wp:docPr id="3373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121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4B33" w14:textId="3703F902" w:rsidR="005154BE" w:rsidRDefault="0019223D" w:rsidP="00AA6372">
      <w:pPr>
        <w:ind w:firstLine="720"/>
        <w:rPr>
          <w:b/>
          <w:bCs/>
        </w:rPr>
      </w:pPr>
      <w:r>
        <w:rPr>
          <w:b/>
          <w:bCs/>
        </w:rPr>
        <w:t>2.</w:t>
      </w:r>
      <w:r w:rsidR="005154BE" w:rsidRPr="005154BE">
        <w:rPr>
          <w:b/>
          <w:bCs/>
        </w:rPr>
        <w:t>$text and $search:</w:t>
      </w:r>
      <w:r w:rsidR="005154BE" w:rsidRPr="005154BE">
        <w:rPr>
          <w:b/>
          <w:bCs/>
        </w:rPr>
        <w:br/>
      </w:r>
      <w:r w:rsidR="005154BE">
        <w:rPr>
          <w:b/>
          <w:bCs/>
        </w:rPr>
        <w:tab/>
      </w:r>
      <w:r w:rsidR="005154BE" w:rsidRPr="005154BE">
        <w:rPr>
          <w:b/>
          <w:bCs/>
          <w:noProof/>
        </w:rPr>
        <w:drawing>
          <wp:inline distT="0" distB="0" distL="0" distR="0" wp14:anchorId="335BCB2D" wp14:editId="638E4B45">
            <wp:extent cx="4658375" cy="1343212"/>
            <wp:effectExtent l="0" t="0" r="8890" b="9525"/>
            <wp:docPr id="207257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7918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ACF3" w14:textId="114DA73F" w:rsidR="005154BE" w:rsidRPr="005154BE" w:rsidRDefault="005154BE" w:rsidP="00AA6372">
      <w:pPr>
        <w:ind w:firstLine="720"/>
      </w:pPr>
      <w:r w:rsidRPr="005154BE">
        <w:t>-used in find</w:t>
      </w:r>
    </w:p>
    <w:p w14:paraId="3E84972C" w14:textId="33DDFB64" w:rsidR="005154BE" w:rsidRPr="005154BE" w:rsidRDefault="005154BE" w:rsidP="00AA6372">
      <w:pPr>
        <w:ind w:firstLine="720"/>
      </w:pPr>
      <w:r w:rsidRPr="005154BE">
        <w:t>-searches words</w:t>
      </w:r>
    </w:p>
    <w:p w14:paraId="728522B8" w14:textId="10406435" w:rsidR="005154BE" w:rsidRPr="00CE335B" w:rsidRDefault="005154BE" w:rsidP="00AA6372">
      <w:pPr>
        <w:ind w:firstLine="720"/>
      </w:pPr>
      <w:r w:rsidRPr="00CE335B">
        <w:lastRenderedPageBreak/>
        <w:t>-searches “phone”</w:t>
      </w:r>
    </w:p>
    <w:p w14:paraId="6B2666CF" w14:textId="23FFED4F" w:rsidR="005154BE" w:rsidRDefault="003C26F1" w:rsidP="00AA6372">
      <w:pPr>
        <w:ind w:firstLine="720"/>
        <w:rPr>
          <w:b/>
          <w:bCs/>
        </w:rPr>
      </w:pPr>
      <w:r w:rsidRPr="003C26F1">
        <w:rPr>
          <w:b/>
          <w:bCs/>
          <w:noProof/>
        </w:rPr>
        <w:drawing>
          <wp:inline distT="0" distB="0" distL="0" distR="0" wp14:anchorId="2C3FA5F3" wp14:editId="044EC218">
            <wp:extent cx="5731510" cy="1161415"/>
            <wp:effectExtent l="0" t="0" r="2540" b="635"/>
            <wp:docPr id="47980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0219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C87" w:rsidRPr="00CE0C87">
        <w:rPr>
          <w:b/>
          <w:bCs/>
          <w:noProof/>
        </w:rPr>
        <w:drawing>
          <wp:inline distT="0" distB="0" distL="0" distR="0" wp14:anchorId="6595E203" wp14:editId="61C4238F">
            <wp:extent cx="4326556" cy="1294228"/>
            <wp:effectExtent l="0" t="0" r="0" b="1270"/>
            <wp:docPr id="194422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2734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328916" cy="129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99CE" w14:textId="726DEE34" w:rsidR="00CE0C87" w:rsidRDefault="00850755" w:rsidP="00AA6372">
      <w:pPr>
        <w:ind w:firstLine="720"/>
        <w:rPr>
          <w:b/>
          <w:bCs/>
        </w:rPr>
      </w:pPr>
      <w:r w:rsidRPr="00850755">
        <w:rPr>
          <w:b/>
          <w:bCs/>
          <w:noProof/>
        </w:rPr>
        <w:drawing>
          <wp:inline distT="0" distB="0" distL="0" distR="0" wp14:anchorId="7E583BC5" wp14:editId="73DC28C1">
            <wp:extent cx="3787664" cy="2897944"/>
            <wp:effectExtent l="0" t="0" r="3810" b="0"/>
            <wp:docPr id="179114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47518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790716" cy="290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E28C" w14:textId="5C2C2897" w:rsidR="00850755" w:rsidRDefault="00CE335B" w:rsidP="00AA6372">
      <w:pPr>
        <w:ind w:firstLine="720"/>
        <w:rPr>
          <w:b/>
          <w:bCs/>
        </w:rPr>
      </w:pPr>
      <w:r w:rsidRPr="00CE335B">
        <w:rPr>
          <w:b/>
          <w:bCs/>
          <w:noProof/>
        </w:rPr>
        <w:drawing>
          <wp:inline distT="0" distB="0" distL="0" distR="0" wp14:anchorId="251E201B" wp14:editId="4FBFBE70">
            <wp:extent cx="2919046" cy="1448204"/>
            <wp:effectExtent l="0" t="0" r="0" b="0"/>
            <wp:docPr id="133567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76829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921784" cy="144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529B" w14:textId="3A4E8726" w:rsidR="003C26F1" w:rsidRDefault="003C26F1" w:rsidP="00AA6372">
      <w:pPr>
        <w:ind w:firstLine="720"/>
        <w:rPr>
          <w:b/>
          <w:bCs/>
        </w:rPr>
      </w:pPr>
      <w:r w:rsidRPr="003C26F1">
        <w:rPr>
          <w:b/>
          <w:bCs/>
          <w:noProof/>
        </w:rPr>
        <w:drawing>
          <wp:inline distT="0" distB="0" distL="0" distR="0" wp14:anchorId="71A391FF" wp14:editId="238CDE71">
            <wp:extent cx="5731510" cy="1161415"/>
            <wp:effectExtent l="0" t="0" r="2540" b="635"/>
            <wp:docPr id="186597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78803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18D6" w14:textId="0A969E47" w:rsidR="003C26F1" w:rsidRPr="0019223D" w:rsidRDefault="003C26F1" w:rsidP="00AA6372">
      <w:pPr>
        <w:ind w:firstLine="720"/>
      </w:pPr>
      <w:proofErr w:type="spellStart"/>
      <w:r w:rsidRPr="0019223D">
        <w:lastRenderedPageBreak/>
        <w:t>Exclused</w:t>
      </w:r>
      <w:proofErr w:type="spellEnd"/>
      <w:r w:rsidRPr="0019223D">
        <w:t xml:space="preserve"> words means-&gt; return doc that does not contain this word</w:t>
      </w:r>
    </w:p>
    <w:p w14:paraId="6D5609F5" w14:textId="465C2B12" w:rsidR="00691D81" w:rsidRDefault="0019223D" w:rsidP="00AA6372">
      <w:pPr>
        <w:ind w:firstLine="720"/>
        <w:rPr>
          <w:b/>
          <w:bCs/>
        </w:rPr>
      </w:pPr>
      <w:r>
        <w:rPr>
          <w:b/>
          <w:bCs/>
        </w:rPr>
        <w:t>3.</w:t>
      </w:r>
      <w:r w:rsidRPr="0019223D">
        <w:rPr>
          <w:b/>
          <w:bCs/>
        </w:rPr>
        <w:t>$meta</w:t>
      </w:r>
      <w:proofErr w:type="gramStart"/>
      <w:r w:rsidRPr="0019223D">
        <w:rPr>
          <w:b/>
          <w:bCs/>
        </w:rPr>
        <w:t>:”textScore</w:t>
      </w:r>
      <w:proofErr w:type="gramEnd"/>
      <w:r w:rsidRPr="0019223D">
        <w:rPr>
          <w:b/>
          <w:bCs/>
        </w:rPr>
        <w:t>”</w:t>
      </w:r>
      <w:r>
        <w:rPr>
          <w:b/>
          <w:bCs/>
        </w:rPr>
        <w:t>:</w:t>
      </w:r>
    </w:p>
    <w:p w14:paraId="71615893" w14:textId="1B621C03" w:rsidR="0019223D" w:rsidRDefault="00676882" w:rsidP="00AA6372">
      <w:pPr>
        <w:ind w:firstLine="720"/>
        <w:rPr>
          <w:b/>
          <w:bCs/>
        </w:rPr>
      </w:pPr>
      <w:r w:rsidRPr="00676882">
        <w:rPr>
          <w:b/>
          <w:bCs/>
          <w:noProof/>
        </w:rPr>
        <w:drawing>
          <wp:inline distT="0" distB="0" distL="0" distR="0" wp14:anchorId="1DD9720A" wp14:editId="39F8A008">
            <wp:extent cx="5353797" cy="1314633"/>
            <wp:effectExtent l="0" t="0" r="0" b="0"/>
            <wp:docPr id="84239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91085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B597" w14:textId="45CD134D" w:rsidR="00676882" w:rsidRPr="00706E07" w:rsidRDefault="00676882" w:rsidP="00AA6372">
      <w:pPr>
        <w:ind w:firstLine="720"/>
      </w:pPr>
      <w:r w:rsidRPr="00706E07">
        <w:t xml:space="preserve">-gives text </w:t>
      </w:r>
      <w:proofErr w:type="spellStart"/>
      <w:r w:rsidRPr="00706E07">
        <w:t>matcing</w:t>
      </w:r>
      <w:proofErr w:type="spellEnd"/>
      <w:r w:rsidRPr="00706E07">
        <w:t xml:space="preserve"> score</w:t>
      </w:r>
    </w:p>
    <w:p w14:paraId="761DA434" w14:textId="47B98C10" w:rsidR="00676882" w:rsidRPr="00706E07" w:rsidRDefault="00676882" w:rsidP="00AA6372">
      <w:pPr>
        <w:ind w:firstLine="720"/>
      </w:pPr>
      <w:r w:rsidRPr="00706E07">
        <w:t>-used in projection</w:t>
      </w:r>
    </w:p>
    <w:p w14:paraId="23BB1E2C" w14:textId="7612ABA2" w:rsidR="00676882" w:rsidRPr="00706E07" w:rsidRDefault="00676882" w:rsidP="00676882">
      <w:pPr>
        <w:ind w:firstLine="720"/>
      </w:pPr>
      <w:r w:rsidRPr="00706E07">
        <w:t>-</w:t>
      </w:r>
      <w:proofErr w:type="gramStart"/>
      <w:r w:rsidRPr="00706E07">
        <w:t>so</w:t>
      </w:r>
      <w:proofErr w:type="gramEnd"/>
      <w:r w:rsidRPr="00706E07">
        <w:t xml:space="preserve"> score is custom name</w:t>
      </w:r>
    </w:p>
    <w:p w14:paraId="0F75D695" w14:textId="60B39218" w:rsidR="00676882" w:rsidRPr="00706E07" w:rsidRDefault="00676882" w:rsidP="00676882">
      <w:pPr>
        <w:ind w:firstLine="720"/>
      </w:pPr>
      <w:r w:rsidRPr="00706E07">
        <w:t>We can sort it too</w:t>
      </w:r>
    </w:p>
    <w:p w14:paraId="4FC0C0C2" w14:textId="5F4F3727" w:rsidR="00676882" w:rsidRDefault="00676882" w:rsidP="00676882">
      <w:pPr>
        <w:ind w:firstLine="720"/>
        <w:rPr>
          <w:b/>
          <w:bCs/>
        </w:rPr>
      </w:pPr>
      <w:r>
        <w:rPr>
          <w:b/>
          <w:bCs/>
        </w:rPr>
        <w:t>Sorting:</w:t>
      </w:r>
      <w:r>
        <w:rPr>
          <w:b/>
          <w:bCs/>
        </w:rPr>
        <w:br/>
      </w:r>
      <w:r w:rsidR="00706E07" w:rsidRPr="00706E07">
        <w:rPr>
          <w:b/>
          <w:bCs/>
          <w:noProof/>
        </w:rPr>
        <w:drawing>
          <wp:inline distT="0" distB="0" distL="0" distR="0" wp14:anchorId="7D03B266" wp14:editId="11DFEE17">
            <wp:extent cx="5029902" cy="638264"/>
            <wp:effectExtent l="0" t="0" r="0" b="9525"/>
            <wp:docPr id="56608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81918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4EDE" w14:textId="77777777" w:rsidR="004F3629" w:rsidRDefault="004F3629" w:rsidP="00676882">
      <w:pPr>
        <w:ind w:firstLine="720"/>
        <w:rPr>
          <w:b/>
          <w:bCs/>
        </w:rPr>
      </w:pPr>
    </w:p>
    <w:p w14:paraId="4EF1234D" w14:textId="7E88E80D" w:rsidR="004F3629" w:rsidRPr="00F854F0" w:rsidRDefault="004F3629" w:rsidP="004F3629">
      <w:pPr>
        <w:rPr>
          <w:sz w:val="28"/>
          <w:szCs w:val="28"/>
        </w:rPr>
      </w:pPr>
      <w:r w:rsidRPr="004F3629">
        <w:rPr>
          <w:b/>
          <w:bCs/>
          <w:sz w:val="28"/>
          <w:szCs w:val="28"/>
        </w:rPr>
        <w:t>Indexing:</w:t>
      </w:r>
      <w:r w:rsidRPr="004F3629">
        <w:rPr>
          <w:b/>
          <w:bCs/>
          <w:sz w:val="28"/>
          <w:szCs w:val="28"/>
        </w:rPr>
        <w:br/>
      </w:r>
      <w:r w:rsidR="000C162E" w:rsidRPr="00F854F0">
        <w:rPr>
          <w:sz w:val="28"/>
          <w:szCs w:val="28"/>
        </w:rPr>
        <w:t xml:space="preserve">-usually-&gt;scans from doc1 to end in a collection when we </w:t>
      </w:r>
      <w:proofErr w:type="gramStart"/>
      <w:r w:rsidR="000C162E" w:rsidRPr="00F854F0">
        <w:rPr>
          <w:sz w:val="28"/>
          <w:szCs w:val="28"/>
        </w:rPr>
        <w:t>find(</w:t>
      </w:r>
      <w:proofErr w:type="gramEnd"/>
      <w:r w:rsidR="000C162E" w:rsidRPr="00F854F0">
        <w:rPr>
          <w:sz w:val="28"/>
          <w:szCs w:val="28"/>
        </w:rPr>
        <w:t>)</w:t>
      </w:r>
    </w:p>
    <w:p w14:paraId="2B4AD38A" w14:textId="2A9BC357" w:rsidR="000C162E" w:rsidRPr="00F854F0" w:rsidRDefault="000C162E" w:rsidP="004F3629">
      <w:pPr>
        <w:rPr>
          <w:sz w:val="28"/>
          <w:szCs w:val="28"/>
        </w:rPr>
      </w:pPr>
      <w:r w:rsidRPr="00F854F0">
        <w:rPr>
          <w:sz w:val="28"/>
          <w:szCs w:val="28"/>
        </w:rPr>
        <w:t xml:space="preserve">-indexing -&gt; </w:t>
      </w:r>
      <w:r w:rsidR="005520FB" w:rsidRPr="00F854F0">
        <w:rPr>
          <w:sz w:val="28"/>
          <w:szCs w:val="28"/>
        </w:rPr>
        <w:t>internally stores as below</w:t>
      </w:r>
    </w:p>
    <w:p w14:paraId="3A8903F3" w14:textId="02B111F0" w:rsidR="005520FB" w:rsidRPr="00F854F0" w:rsidRDefault="005520FB" w:rsidP="004F3629">
      <w:pPr>
        <w:rPr>
          <w:sz w:val="28"/>
          <w:szCs w:val="28"/>
        </w:rPr>
      </w:pPr>
      <w:proofErr w:type="spellStart"/>
      <w:proofErr w:type="gramStart"/>
      <w:r w:rsidRPr="00F854F0">
        <w:rPr>
          <w:sz w:val="28"/>
          <w:szCs w:val="28"/>
        </w:rPr>
        <w:t>Lets</w:t>
      </w:r>
      <w:proofErr w:type="spellEnd"/>
      <w:proofErr w:type="gramEnd"/>
      <w:r w:rsidRPr="00F854F0">
        <w:rPr>
          <w:sz w:val="28"/>
          <w:szCs w:val="28"/>
        </w:rPr>
        <w:t xml:space="preserve"> say we created index for name</w:t>
      </w:r>
    </w:p>
    <w:p w14:paraId="3A52EA0E" w14:textId="512F8E6E" w:rsidR="005520FB" w:rsidRPr="00F854F0" w:rsidRDefault="005520FB" w:rsidP="004F3629">
      <w:pPr>
        <w:rPr>
          <w:sz w:val="28"/>
          <w:szCs w:val="28"/>
        </w:rPr>
      </w:pPr>
      <w:proofErr w:type="spellStart"/>
      <w:r w:rsidRPr="00F854F0">
        <w:rPr>
          <w:sz w:val="28"/>
          <w:szCs w:val="28"/>
        </w:rPr>
        <w:t>Value_of_name</w:t>
      </w:r>
      <w:proofErr w:type="spellEnd"/>
      <w:r w:rsidRPr="00F854F0">
        <w:rPr>
          <w:sz w:val="28"/>
          <w:szCs w:val="28"/>
        </w:rPr>
        <w:t>……</w:t>
      </w:r>
      <w:proofErr w:type="gramStart"/>
      <w:r w:rsidRPr="00F854F0">
        <w:rPr>
          <w:sz w:val="28"/>
          <w:szCs w:val="28"/>
        </w:rPr>
        <w:t>….-</w:t>
      </w:r>
      <w:proofErr w:type="gramEnd"/>
      <w:r w:rsidRPr="00F854F0">
        <w:rPr>
          <w:sz w:val="28"/>
          <w:szCs w:val="28"/>
        </w:rPr>
        <w:t xml:space="preserve">&gt; mapped with respective name=value </w:t>
      </w:r>
      <w:proofErr w:type="gramStart"/>
      <w:r w:rsidRPr="00F854F0">
        <w:rPr>
          <w:sz w:val="28"/>
          <w:szCs w:val="28"/>
        </w:rPr>
        <w:t xml:space="preserve">documents </w:t>
      </w:r>
      <w:r w:rsidR="003F1040" w:rsidRPr="00F854F0">
        <w:rPr>
          <w:sz w:val="28"/>
          <w:szCs w:val="28"/>
        </w:rPr>
        <w:t xml:space="preserve"> reference</w:t>
      </w:r>
      <w:proofErr w:type="gramEnd"/>
      <w:r w:rsidR="003F1040" w:rsidRPr="00F854F0">
        <w:rPr>
          <w:sz w:val="28"/>
          <w:szCs w:val="28"/>
        </w:rPr>
        <w:t xml:space="preserve"> </w:t>
      </w:r>
      <w:r w:rsidRPr="00F854F0">
        <w:rPr>
          <w:sz w:val="28"/>
          <w:szCs w:val="28"/>
        </w:rPr>
        <w:t>internally</w:t>
      </w:r>
    </w:p>
    <w:p w14:paraId="1BCEC6F3" w14:textId="322288FD" w:rsidR="003F1040" w:rsidRDefault="003F1040" w:rsidP="004F3629">
      <w:pPr>
        <w:rPr>
          <w:b/>
          <w:bCs/>
          <w:sz w:val="28"/>
          <w:szCs w:val="28"/>
        </w:rPr>
      </w:pPr>
      <w:r w:rsidRPr="00F854F0">
        <w:rPr>
          <w:sz w:val="28"/>
          <w:szCs w:val="28"/>
        </w:rPr>
        <w:t>-</w:t>
      </w:r>
      <w:proofErr w:type="gramStart"/>
      <w:r w:rsidRPr="00F854F0">
        <w:rPr>
          <w:sz w:val="28"/>
          <w:szCs w:val="28"/>
        </w:rPr>
        <w:t>So</w:t>
      </w:r>
      <w:proofErr w:type="gramEnd"/>
      <w:r w:rsidRPr="00F854F0">
        <w:rPr>
          <w:sz w:val="28"/>
          <w:szCs w:val="28"/>
        </w:rPr>
        <w:t xml:space="preserve"> Mongo Can work faster</w:t>
      </w:r>
    </w:p>
    <w:p w14:paraId="56F7AE9B" w14:textId="23D264A7" w:rsidR="003F1040" w:rsidRDefault="00B575FA" w:rsidP="004F36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1.createIndex:</w:t>
      </w:r>
    </w:p>
    <w:p w14:paraId="21D4AE33" w14:textId="67D7ACBF" w:rsidR="00B575FA" w:rsidRDefault="00B575FA" w:rsidP="004F3629">
      <w:pPr>
        <w:rPr>
          <w:b/>
          <w:bCs/>
          <w:sz w:val="28"/>
          <w:szCs w:val="28"/>
        </w:rPr>
      </w:pPr>
      <w:r w:rsidRPr="00B575FA">
        <w:rPr>
          <w:b/>
          <w:bCs/>
          <w:noProof/>
          <w:sz w:val="28"/>
          <w:szCs w:val="28"/>
        </w:rPr>
        <w:drawing>
          <wp:inline distT="0" distB="0" distL="0" distR="0" wp14:anchorId="580B149F" wp14:editId="3C22ED8E">
            <wp:extent cx="4763165" cy="1581371"/>
            <wp:effectExtent l="0" t="0" r="0" b="0"/>
            <wp:docPr id="76326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66696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9AB1" w14:textId="5D79AE23" w:rsidR="00B575FA" w:rsidRPr="00AB1BF9" w:rsidRDefault="00B575FA" w:rsidP="004F3629">
      <w:pPr>
        <w:rPr>
          <w:sz w:val="28"/>
          <w:szCs w:val="28"/>
        </w:rPr>
      </w:pPr>
      <w:r w:rsidRPr="00AB1BF9">
        <w:rPr>
          <w:sz w:val="28"/>
          <w:szCs w:val="28"/>
        </w:rPr>
        <w:lastRenderedPageBreak/>
        <w:t>-internally</w:t>
      </w:r>
      <w:r w:rsidR="002E2FAE" w:rsidRPr="00AB1BF9">
        <w:rPr>
          <w:sz w:val="28"/>
          <w:szCs w:val="28"/>
        </w:rPr>
        <w:t xml:space="preserve"> </w:t>
      </w:r>
      <w:proofErr w:type="gramStart"/>
      <w:r w:rsidR="002E2FAE" w:rsidRPr="00AB1BF9">
        <w:rPr>
          <w:sz w:val="28"/>
          <w:szCs w:val="28"/>
        </w:rPr>
        <w:t xml:space="preserve">index </w:t>
      </w:r>
      <w:r w:rsidRPr="00AB1BF9">
        <w:rPr>
          <w:sz w:val="28"/>
          <w:szCs w:val="28"/>
        </w:rPr>
        <w:t xml:space="preserve"> storing</w:t>
      </w:r>
      <w:proofErr w:type="gramEnd"/>
      <w:r w:rsidRPr="00AB1BF9">
        <w:rPr>
          <w:sz w:val="28"/>
          <w:szCs w:val="28"/>
        </w:rPr>
        <w:t xml:space="preserve"> order decides </w:t>
      </w:r>
      <w:r w:rsidR="002E2FAE" w:rsidRPr="00AB1BF9">
        <w:rPr>
          <w:sz w:val="28"/>
          <w:szCs w:val="28"/>
        </w:rPr>
        <w:t>1 or -1</w:t>
      </w:r>
    </w:p>
    <w:p w14:paraId="52BFDA86" w14:textId="19180F3D" w:rsidR="00673C6E" w:rsidRDefault="00061C9C" w:rsidP="004F36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2.dropIndex</w:t>
      </w:r>
    </w:p>
    <w:p w14:paraId="5A50C5BA" w14:textId="1C8109D8" w:rsidR="00061C9C" w:rsidRDefault="00061C9C" w:rsidP="004F3629">
      <w:pPr>
        <w:rPr>
          <w:b/>
          <w:bCs/>
          <w:sz w:val="28"/>
          <w:szCs w:val="28"/>
        </w:rPr>
      </w:pPr>
      <w:r w:rsidRPr="00061C9C">
        <w:rPr>
          <w:b/>
          <w:bCs/>
          <w:noProof/>
          <w:sz w:val="28"/>
          <w:szCs w:val="28"/>
        </w:rPr>
        <w:drawing>
          <wp:inline distT="0" distB="0" distL="0" distR="0" wp14:anchorId="1D6377C4" wp14:editId="0BF65AF2">
            <wp:extent cx="4906060" cy="2267266"/>
            <wp:effectExtent l="0" t="0" r="8890" b="0"/>
            <wp:docPr id="71138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8751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3724" w14:textId="75A38580" w:rsidR="00061C9C" w:rsidRPr="00AB1BF9" w:rsidRDefault="00061C9C" w:rsidP="004F3629">
      <w:pPr>
        <w:rPr>
          <w:sz w:val="28"/>
          <w:szCs w:val="28"/>
        </w:rPr>
      </w:pPr>
      <w:r w:rsidRPr="00AB1BF9">
        <w:rPr>
          <w:sz w:val="28"/>
          <w:szCs w:val="28"/>
        </w:rPr>
        <w:t>Price_1 means {price:1</w:t>
      </w:r>
      <w:proofErr w:type="gramStart"/>
      <w:r w:rsidRPr="00AB1BF9">
        <w:rPr>
          <w:sz w:val="28"/>
          <w:szCs w:val="28"/>
        </w:rPr>
        <w:t>}..</w:t>
      </w:r>
      <w:proofErr w:type="gramEnd"/>
      <w:r w:rsidRPr="00AB1BF9">
        <w:rPr>
          <w:sz w:val="28"/>
          <w:szCs w:val="28"/>
        </w:rPr>
        <w:t xml:space="preserve">so be </w:t>
      </w:r>
      <w:proofErr w:type="spellStart"/>
      <w:proofErr w:type="gramStart"/>
      <w:r w:rsidRPr="00AB1BF9">
        <w:rPr>
          <w:sz w:val="28"/>
          <w:szCs w:val="28"/>
        </w:rPr>
        <w:t>carefull</w:t>
      </w:r>
      <w:proofErr w:type="spellEnd"/>
      <w:r w:rsidRPr="00AB1BF9">
        <w:rPr>
          <w:sz w:val="28"/>
          <w:szCs w:val="28"/>
        </w:rPr>
        <w:t>..</w:t>
      </w:r>
      <w:proofErr w:type="gramEnd"/>
      <w:r w:rsidRPr="00AB1BF9">
        <w:rPr>
          <w:sz w:val="28"/>
          <w:szCs w:val="28"/>
        </w:rPr>
        <w:t xml:space="preserve">it is not price </w:t>
      </w:r>
    </w:p>
    <w:p w14:paraId="464FD3F0" w14:textId="7D80B1EA" w:rsidR="008C3090" w:rsidRDefault="008C3090" w:rsidP="004F36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proofErr w:type="spellStart"/>
      <w:r>
        <w:rPr>
          <w:b/>
          <w:bCs/>
          <w:sz w:val="28"/>
          <w:szCs w:val="28"/>
        </w:rPr>
        <w:t>getIndexes</w:t>
      </w:r>
      <w:proofErr w:type="spellEnd"/>
      <w:r>
        <w:rPr>
          <w:b/>
          <w:bCs/>
          <w:sz w:val="28"/>
          <w:szCs w:val="28"/>
        </w:rPr>
        <w:t xml:space="preserve"> and </w:t>
      </w:r>
      <w:proofErr w:type="spellStart"/>
      <w:proofErr w:type="gramStart"/>
      <w:r>
        <w:rPr>
          <w:b/>
          <w:bCs/>
          <w:sz w:val="28"/>
          <w:szCs w:val="28"/>
        </w:rPr>
        <w:t>getIndices</w:t>
      </w:r>
      <w:proofErr w:type="spellEnd"/>
      <w:r>
        <w:rPr>
          <w:b/>
          <w:bCs/>
          <w:sz w:val="28"/>
          <w:szCs w:val="28"/>
        </w:rPr>
        <w:t>() :</w:t>
      </w:r>
      <w:proofErr w:type="gramEnd"/>
      <w:r>
        <w:rPr>
          <w:b/>
          <w:bCs/>
          <w:sz w:val="28"/>
          <w:szCs w:val="28"/>
        </w:rPr>
        <w:t xml:space="preserve"> both are same</w:t>
      </w:r>
    </w:p>
    <w:p w14:paraId="3BB7791F" w14:textId="3F40106D" w:rsidR="008C3090" w:rsidRDefault="008C3090" w:rsidP="004F3629">
      <w:pPr>
        <w:rPr>
          <w:b/>
          <w:bCs/>
          <w:sz w:val="28"/>
          <w:szCs w:val="28"/>
        </w:rPr>
      </w:pPr>
      <w:r w:rsidRPr="008C3090">
        <w:rPr>
          <w:b/>
          <w:bCs/>
          <w:noProof/>
          <w:sz w:val="28"/>
          <w:szCs w:val="28"/>
        </w:rPr>
        <w:drawing>
          <wp:inline distT="0" distB="0" distL="0" distR="0" wp14:anchorId="17C2FCD1" wp14:editId="2E69A1E3">
            <wp:extent cx="5125165" cy="933580"/>
            <wp:effectExtent l="0" t="0" r="0" b="0"/>
            <wp:docPr id="58821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1487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C1B0" w14:textId="70B1095A" w:rsidR="008C3090" w:rsidRDefault="008C3090" w:rsidP="004F36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="004264AA">
        <w:rPr>
          <w:b/>
          <w:bCs/>
          <w:sz w:val="28"/>
          <w:szCs w:val="28"/>
        </w:rPr>
        <w:t>options:</w:t>
      </w:r>
      <w:r w:rsidR="004264AA">
        <w:rPr>
          <w:b/>
          <w:bCs/>
          <w:sz w:val="28"/>
          <w:szCs w:val="28"/>
        </w:rPr>
        <w:br/>
      </w:r>
      <w:r w:rsidR="004264AA" w:rsidRPr="004264AA">
        <w:rPr>
          <w:b/>
          <w:bCs/>
          <w:noProof/>
          <w:sz w:val="28"/>
          <w:szCs w:val="28"/>
        </w:rPr>
        <w:drawing>
          <wp:inline distT="0" distB="0" distL="0" distR="0" wp14:anchorId="52C0A8DF" wp14:editId="5AE9786E">
            <wp:extent cx="5731510" cy="2045970"/>
            <wp:effectExtent l="0" t="0" r="2540" b="0"/>
            <wp:docPr id="197092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2506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6707" w14:textId="54569E42" w:rsidR="004264AA" w:rsidRPr="00AB1BF9" w:rsidRDefault="00BC11C5" w:rsidP="004F3629">
      <w:pPr>
        <w:rPr>
          <w:sz w:val="28"/>
          <w:szCs w:val="28"/>
        </w:rPr>
      </w:pPr>
      <w:r w:rsidRPr="00AB1BF9">
        <w:rPr>
          <w:sz w:val="28"/>
          <w:szCs w:val="28"/>
        </w:rPr>
        <w:t xml:space="preserve">Name-can be used while </w:t>
      </w:r>
      <w:proofErr w:type="spellStart"/>
      <w:proofErr w:type="gramStart"/>
      <w:r w:rsidRPr="00AB1BF9">
        <w:rPr>
          <w:sz w:val="28"/>
          <w:szCs w:val="28"/>
        </w:rPr>
        <w:t>dropIndex</w:t>
      </w:r>
      <w:proofErr w:type="spellEnd"/>
      <w:r w:rsidRPr="00AB1BF9">
        <w:rPr>
          <w:sz w:val="28"/>
          <w:szCs w:val="28"/>
        </w:rPr>
        <w:t>..</w:t>
      </w:r>
      <w:proofErr w:type="gramEnd"/>
      <w:r w:rsidRPr="00AB1BF9">
        <w:rPr>
          <w:sz w:val="28"/>
          <w:szCs w:val="28"/>
        </w:rPr>
        <w:t>it is custom</w:t>
      </w:r>
    </w:p>
    <w:p w14:paraId="625AF59C" w14:textId="7E2315DE" w:rsidR="00BC11C5" w:rsidRPr="00AB1BF9" w:rsidRDefault="00BC11C5" w:rsidP="004F3629">
      <w:pPr>
        <w:rPr>
          <w:sz w:val="28"/>
          <w:szCs w:val="28"/>
        </w:rPr>
      </w:pPr>
      <w:r w:rsidRPr="00AB1BF9">
        <w:rPr>
          <w:sz w:val="28"/>
          <w:szCs w:val="28"/>
        </w:rPr>
        <w:t>Sparse-&gt;</w:t>
      </w:r>
      <w:proofErr w:type="spellStart"/>
      <w:proofErr w:type="gramStart"/>
      <w:r w:rsidRPr="00AB1BF9">
        <w:rPr>
          <w:sz w:val="28"/>
          <w:szCs w:val="28"/>
        </w:rPr>
        <w:t>wont</w:t>
      </w:r>
      <w:proofErr w:type="spellEnd"/>
      <w:proofErr w:type="gramEnd"/>
      <w:r w:rsidRPr="00AB1BF9">
        <w:rPr>
          <w:sz w:val="28"/>
          <w:szCs w:val="28"/>
        </w:rPr>
        <w:t xml:space="preserve"> consider when doc does not have email…</w:t>
      </w:r>
      <w:r w:rsidR="00A87DAE" w:rsidRPr="00AB1BF9">
        <w:rPr>
          <w:sz w:val="28"/>
          <w:szCs w:val="28"/>
        </w:rPr>
        <w:t>so it performs collection scan when we gave value that is not present in index</w:t>
      </w:r>
    </w:p>
    <w:p w14:paraId="76454CF3" w14:textId="77777777" w:rsidR="003F1040" w:rsidRDefault="003F1040" w:rsidP="004F3629">
      <w:pPr>
        <w:rPr>
          <w:b/>
          <w:bCs/>
          <w:sz w:val="28"/>
          <w:szCs w:val="28"/>
        </w:rPr>
      </w:pPr>
    </w:p>
    <w:p w14:paraId="2C754DD1" w14:textId="77777777" w:rsidR="00E85C4B" w:rsidRDefault="00E85C4B" w:rsidP="004F3629">
      <w:pPr>
        <w:rPr>
          <w:b/>
          <w:bCs/>
          <w:sz w:val="28"/>
          <w:szCs w:val="28"/>
        </w:rPr>
      </w:pPr>
    </w:p>
    <w:p w14:paraId="7DB562EE" w14:textId="163A3708" w:rsidR="00E85C4B" w:rsidRPr="00910E87" w:rsidRDefault="00E85C4B" w:rsidP="004F3629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Mongoose:</w:t>
      </w:r>
      <w:r>
        <w:rPr>
          <w:b/>
          <w:bCs/>
          <w:sz w:val="28"/>
          <w:szCs w:val="28"/>
        </w:rPr>
        <w:br/>
      </w:r>
      <w:r w:rsidRPr="00910E87">
        <w:rPr>
          <w:sz w:val="28"/>
          <w:szCs w:val="28"/>
        </w:rPr>
        <w:t xml:space="preserve">-Bridge to connect express to </w:t>
      </w:r>
      <w:proofErr w:type="spellStart"/>
      <w:r w:rsidRPr="00910E87">
        <w:rPr>
          <w:sz w:val="28"/>
          <w:szCs w:val="28"/>
        </w:rPr>
        <w:t>MongoDb</w:t>
      </w:r>
      <w:proofErr w:type="spellEnd"/>
    </w:p>
    <w:p w14:paraId="7A9E701A" w14:textId="364B3FA6" w:rsidR="00E85C4B" w:rsidRPr="00910E87" w:rsidRDefault="00E85C4B" w:rsidP="004F3629">
      <w:pPr>
        <w:rPr>
          <w:sz w:val="28"/>
          <w:szCs w:val="28"/>
        </w:rPr>
      </w:pPr>
      <w:r w:rsidRPr="00910E87">
        <w:rPr>
          <w:sz w:val="28"/>
          <w:szCs w:val="28"/>
        </w:rPr>
        <w:t xml:space="preserve">-Wrapper of </w:t>
      </w:r>
      <w:proofErr w:type="spellStart"/>
      <w:r w:rsidRPr="00910E87">
        <w:rPr>
          <w:sz w:val="28"/>
          <w:szCs w:val="28"/>
        </w:rPr>
        <w:t>MongoDb</w:t>
      </w:r>
      <w:proofErr w:type="spellEnd"/>
    </w:p>
    <w:p w14:paraId="3E7F22B2" w14:textId="0EB10F1B" w:rsidR="00E85C4B" w:rsidRDefault="00E85C4B" w:rsidP="004F3629">
      <w:pPr>
        <w:rPr>
          <w:sz w:val="28"/>
          <w:szCs w:val="28"/>
        </w:rPr>
      </w:pPr>
      <w:r w:rsidRPr="00910E87">
        <w:rPr>
          <w:sz w:val="28"/>
          <w:szCs w:val="28"/>
        </w:rPr>
        <w:t>-Uses methods and syntax is little different</w:t>
      </w:r>
    </w:p>
    <w:p w14:paraId="52BF8406" w14:textId="41551696" w:rsidR="00CC6B96" w:rsidRPr="00910E87" w:rsidRDefault="00CC6B96" w:rsidP="004F3629">
      <w:pPr>
        <w:rPr>
          <w:sz w:val="28"/>
          <w:szCs w:val="28"/>
        </w:rPr>
      </w:pPr>
      <w:r>
        <w:rPr>
          <w:sz w:val="28"/>
          <w:szCs w:val="28"/>
        </w:rPr>
        <w:t>-Every operation is async</w:t>
      </w:r>
    </w:p>
    <w:p w14:paraId="5E9C0C52" w14:textId="785B6763" w:rsidR="00E85C4B" w:rsidRPr="00910E87" w:rsidRDefault="00910E87" w:rsidP="004F3629">
      <w:pPr>
        <w:rPr>
          <w:sz w:val="28"/>
          <w:szCs w:val="28"/>
        </w:rPr>
      </w:pPr>
      <w:r w:rsidRPr="0092195B">
        <w:rPr>
          <w:b/>
          <w:bCs/>
          <w:sz w:val="28"/>
          <w:szCs w:val="28"/>
        </w:rPr>
        <w:t>Connection:</w:t>
      </w:r>
      <w:r w:rsidRPr="00910E87">
        <w:rPr>
          <w:sz w:val="28"/>
          <w:szCs w:val="28"/>
        </w:rPr>
        <w:br/>
        <w:t xml:space="preserve">-use </w:t>
      </w:r>
      <w:proofErr w:type="spellStart"/>
      <w:proofErr w:type="gramStart"/>
      <w:r w:rsidRPr="00910E87">
        <w:rPr>
          <w:sz w:val="28"/>
          <w:szCs w:val="28"/>
        </w:rPr>
        <w:t>mongoose.connect</w:t>
      </w:r>
      <w:proofErr w:type="spellEnd"/>
      <w:proofErr w:type="gramEnd"/>
      <w:r w:rsidRPr="00910E87">
        <w:rPr>
          <w:sz w:val="28"/>
          <w:szCs w:val="28"/>
        </w:rPr>
        <w:t>(</w:t>
      </w:r>
      <w:proofErr w:type="spellStart"/>
      <w:r w:rsidRPr="00910E87">
        <w:rPr>
          <w:sz w:val="28"/>
          <w:szCs w:val="28"/>
        </w:rPr>
        <w:t>mongourl</w:t>
      </w:r>
      <w:proofErr w:type="spellEnd"/>
      <w:r w:rsidRPr="00910E87">
        <w:rPr>
          <w:sz w:val="28"/>
          <w:szCs w:val="28"/>
        </w:rPr>
        <w:t>/</w:t>
      </w:r>
      <w:proofErr w:type="spellStart"/>
      <w:r w:rsidRPr="00910E87">
        <w:rPr>
          <w:sz w:val="28"/>
          <w:szCs w:val="28"/>
        </w:rPr>
        <w:t>dbname</w:t>
      </w:r>
      <w:proofErr w:type="spellEnd"/>
      <w:r w:rsidRPr="00910E87">
        <w:rPr>
          <w:sz w:val="28"/>
          <w:szCs w:val="28"/>
        </w:rPr>
        <w:t>):</w:t>
      </w:r>
    </w:p>
    <w:p w14:paraId="68A08D81" w14:textId="05041F69" w:rsidR="00910E87" w:rsidRDefault="00910E87" w:rsidP="004F3629">
      <w:pPr>
        <w:rPr>
          <w:sz w:val="28"/>
          <w:szCs w:val="28"/>
        </w:rPr>
      </w:pPr>
      <w:r w:rsidRPr="00910E87">
        <w:rPr>
          <w:sz w:val="28"/>
          <w:szCs w:val="28"/>
        </w:rPr>
        <w:t xml:space="preserve">-if </w:t>
      </w:r>
      <w:proofErr w:type="spellStart"/>
      <w:r w:rsidRPr="00910E87">
        <w:rPr>
          <w:sz w:val="28"/>
          <w:szCs w:val="28"/>
        </w:rPr>
        <w:t>db</w:t>
      </w:r>
      <w:proofErr w:type="spellEnd"/>
      <w:r w:rsidRPr="00910E87">
        <w:rPr>
          <w:sz w:val="28"/>
          <w:szCs w:val="28"/>
        </w:rPr>
        <w:t xml:space="preserve"> does not </w:t>
      </w:r>
      <w:proofErr w:type="spellStart"/>
      <w:proofErr w:type="gramStart"/>
      <w:r w:rsidRPr="00910E87">
        <w:rPr>
          <w:sz w:val="28"/>
          <w:szCs w:val="28"/>
        </w:rPr>
        <w:t>exist..</w:t>
      </w:r>
      <w:proofErr w:type="gramEnd"/>
      <w:r w:rsidRPr="00910E87">
        <w:rPr>
          <w:sz w:val="28"/>
          <w:szCs w:val="28"/>
        </w:rPr>
        <w:t>it</w:t>
      </w:r>
      <w:proofErr w:type="spellEnd"/>
      <w:r w:rsidRPr="00910E87">
        <w:rPr>
          <w:sz w:val="28"/>
          <w:szCs w:val="28"/>
        </w:rPr>
        <w:t xml:space="preserve"> will create</w:t>
      </w:r>
    </w:p>
    <w:p w14:paraId="48CD528A" w14:textId="08C168AB" w:rsidR="00910E87" w:rsidRDefault="00910E87" w:rsidP="004F3629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100650">
        <w:rPr>
          <w:sz w:val="28"/>
          <w:szCs w:val="28"/>
        </w:rPr>
        <w:t>it is a promise</w:t>
      </w:r>
    </w:p>
    <w:p w14:paraId="6C37F4E7" w14:textId="75F6CE15" w:rsidR="00100650" w:rsidRDefault="0092195B" w:rsidP="004F3629">
      <w:pPr>
        <w:rPr>
          <w:sz w:val="28"/>
          <w:szCs w:val="28"/>
        </w:rPr>
      </w:pPr>
      <w:r w:rsidRPr="0092195B">
        <w:rPr>
          <w:noProof/>
          <w:sz w:val="28"/>
          <w:szCs w:val="28"/>
        </w:rPr>
        <w:drawing>
          <wp:inline distT="0" distB="0" distL="0" distR="0" wp14:anchorId="184CE4AE" wp14:editId="541545FA">
            <wp:extent cx="5731510" cy="822960"/>
            <wp:effectExtent l="0" t="0" r="2540" b="0"/>
            <wp:docPr id="60690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00179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4622" w14:textId="5008DF5D" w:rsidR="0092195B" w:rsidRPr="0092195B" w:rsidRDefault="0092195B" w:rsidP="004F3629">
      <w:pPr>
        <w:rPr>
          <w:b/>
          <w:bCs/>
          <w:sz w:val="28"/>
          <w:szCs w:val="28"/>
        </w:rPr>
      </w:pPr>
      <w:r w:rsidRPr="0092195B">
        <w:rPr>
          <w:b/>
          <w:bCs/>
          <w:sz w:val="28"/>
          <w:szCs w:val="28"/>
        </w:rPr>
        <w:t>Schema:</w:t>
      </w:r>
    </w:p>
    <w:p w14:paraId="30B1FA6C" w14:textId="5A09EA7F" w:rsidR="0092195B" w:rsidRDefault="0092195B" w:rsidP="004F3629">
      <w:pPr>
        <w:rPr>
          <w:sz w:val="28"/>
          <w:szCs w:val="28"/>
        </w:rPr>
      </w:pPr>
      <w:r>
        <w:rPr>
          <w:sz w:val="28"/>
          <w:szCs w:val="28"/>
        </w:rPr>
        <w:t>-Mongo is schema less</w:t>
      </w:r>
    </w:p>
    <w:p w14:paraId="4A19A69B" w14:textId="1DC2B908" w:rsidR="0092195B" w:rsidRDefault="0092195B" w:rsidP="004F3629">
      <w:pPr>
        <w:rPr>
          <w:sz w:val="28"/>
          <w:szCs w:val="28"/>
        </w:rPr>
      </w:pPr>
      <w:r>
        <w:rPr>
          <w:sz w:val="28"/>
          <w:szCs w:val="28"/>
        </w:rPr>
        <w:t>-mongoose allows to use schema</w:t>
      </w:r>
    </w:p>
    <w:p w14:paraId="262D523C" w14:textId="3079CBD9" w:rsidR="0092195B" w:rsidRDefault="00952E85" w:rsidP="004F3629">
      <w:pPr>
        <w:rPr>
          <w:sz w:val="28"/>
          <w:szCs w:val="28"/>
        </w:rPr>
      </w:pPr>
      <w:r>
        <w:rPr>
          <w:sz w:val="28"/>
          <w:szCs w:val="28"/>
        </w:rPr>
        <w:t>-We must create schema for a collection before creating it</w:t>
      </w:r>
    </w:p>
    <w:p w14:paraId="249F71F8" w14:textId="649E2824" w:rsidR="00952E85" w:rsidRDefault="00952E85" w:rsidP="004F3629">
      <w:pPr>
        <w:rPr>
          <w:sz w:val="28"/>
          <w:szCs w:val="28"/>
        </w:rPr>
      </w:pPr>
      <w:r>
        <w:rPr>
          <w:sz w:val="28"/>
          <w:szCs w:val="28"/>
        </w:rPr>
        <w:t xml:space="preserve">-use </w:t>
      </w:r>
      <w:proofErr w:type="spellStart"/>
      <w:proofErr w:type="gramStart"/>
      <w:r>
        <w:rPr>
          <w:sz w:val="28"/>
          <w:szCs w:val="28"/>
        </w:rPr>
        <w:t>mongoose.Schema</w:t>
      </w:r>
      <w:proofErr w:type="spellEnd"/>
      <w:proofErr w:type="gramEnd"/>
      <w:r>
        <w:rPr>
          <w:sz w:val="28"/>
          <w:szCs w:val="28"/>
        </w:rPr>
        <w:t>({})</w:t>
      </w:r>
    </w:p>
    <w:p w14:paraId="449CB5CE" w14:textId="5F0B27A1" w:rsidR="00952E85" w:rsidRDefault="00952E85" w:rsidP="004F3629">
      <w:pPr>
        <w:rPr>
          <w:sz w:val="28"/>
          <w:szCs w:val="28"/>
        </w:rPr>
      </w:pPr>
      <w:r>
        <w:rPr>
          <w:sz w:val="28"/>
          <w:szCs w:val="28"/>
        </w:rPr>
        <w:t>-use constructor functions inside instead of primitive type</w:t>
      </w:r>
    </w:p>
    <w:p w14:paraId="5750C687" w14:textId="7AE93EC7" w:rsidR="00852B43" w:rsidRDefault="004A6C99" w:rsidP="004F3629">
      <w:pPr>
        <w:rPr>
          <w:sz w:val="28"/>
          <w:szCs w:val="28"/>
        </w:rPr>
      </w:pPr>
      <w:r w:rsidRPr="004A6C99">
        <w:rPr>
          <w:noProof/>
          <w:sz w:val="28"/>
          <w:szCs w:val="28"/>
        </w:rPr>
        <w:drawing>
          <wp:inline distT="0" distB="0" distL="0" distR="0" wp14:anchorId="611A5C17" wp14:editId="4B4BCBAD">
            <wp:extent cx="5210902" cy="1181265"/>
            <wp:effectExtent l="0" t="0" r="0" b="0"/>
            <wp:docPr id="99951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1602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A1B4" w14:textId="2424610E" w:rsidR="004A6C99" w:rsidRDefault="004A6C99" w:rsidP="004F3629">
      <w:pPr>
        <w:rPr>
          <w:sz w:val="28"/>
          <w:szCs w:val="28"/>
        </w:rPr>
      </w:pPr>
      <w:r w:rsidRPr="004A6C99">
        <w:rPr>
          <w:b/>
          <w:bCs/>
          <w:sz w:val="28"/>
          <w:szCs w:val="28"/>
        </w:rPr>
        <w:t>Model:</w:t>
      </w:r>
      <w:r w:rsidRPr="004A6C99">
        <w:rPr>
          <w:b/>
          <w:bCs/>
          <w:sz w:val="28"/>
          <w:szCs w:val="28"/>
        </w:rPr>
        <w:br/>
      </w:r>
      <w:r w:rsidRPr="004A6C99">
        <w:rPr>
          <w:sz w:val="28"/>
          <w:szCs w:val="28"/>
        </w:rPr>
        <w:t>-means collection</w:t>
      </w:r>
    </w:p>
    <w:p w14:paraId="0E929324" w14:textId="45640273" w:rsidR="004A6C99" w:rsidRDefault="00C32C95" w:rsidP="004F3629">
      <w:pPr>
        <w:rPr>
          <w:sz w:val="28"/>
          <w:szCs w:val="28"/>
        </w:rPr>
      </w:pPr>
      <w:r>
        <w:rPr>
          <w:sz w:val="28"/>
          <w:szCs w:val="28"/>
        </w:rPr>
        <w:t>-must define a collection name and schema</w:t>
      </w:r>
    </w:p>
    <w:p w14:paraId="3D9116A7" w14:textId="79FA69AF" w:rsidR="00C32C95" w:rsidRDefault="00C32C95" w:rsidP="004F3629">
      <w:pPr>
        <w:rPr>
          <w:sz w:val="28"/>
          <w:szCs w:val="28"/>
        </w:rPr>
      </w:pPr>
      <w:r>
        <w:rPr>
          <w:sz w:val="28"/>
          <w:szCs w:val="28"/>
        </w:rPr>
        <w:t xml:space="preserve">-use </w:t>
      </w:r>
      <w:proofErr w:type="spellStart"/>
      <w:proofErr w:type="gramStart"/>
      <w:r>
        <w:rPr>
          <w:sz w:val="28"/>
          <w:szCs w:val="28"/>
        </w:rPr>
        <w:t>mongoose.model</w:t>
      </w:r>
      <w:proofErr w:type="spellEnd"/>
      <w:proofErr w:type="gramEnd"/>
      <w:r>
        <w:rPr>
          <w:sz w:val="28"/>
          <w:szCs w:val="28"/>
        </w:rPr>
        <w:t xml:space="preserve">(name of </w:t>
      </w:r>
      <w:proofErr w:type="spellStart"/>
      <w:r>
        <w:rPr>
          <w:sz w:val="28"/>
          <w:szCs w:val="28"/>
        </w:rPr>
        <w:t>coll</w:t>
      </w:r>
      <w:proofErr w:type="spellEnd"/>
      <w:r>
        <w:rPr>
          <w:sz w:val="28"/>
          <w:szCs w:val="28"/>
        </w:rPr>
        <w:t xml:space="preserve">, </w:t>
      </w:r>
      <w:r w:rsidR="0060638C">
        <w:rPr>
          <w:sz w:val="28"/>
          <w:szCs w:val="28"/>
        </w:rPr>
        <w:t>schema name):</w:t>
      </w:r>
    </w:p>
    <w:p w14:paraId="4663B114" w14:textId="14F09FF0" w:rsidR="0060638C" w:rsidRDefault="0060638C" w:rsidP="004F3629">
      <w:pPr>
        <w:rPr>
          <w:b/>
          <w:bCs/>
          <w:sz w:val="28"/>
          <w:szCs w:val="28"/>
        </w:rPr>
      </w:pPr>
      <w:r w:rsidRPr="0060638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E34827E" wp14:editId="6F7F0079">
            <wp:extent cx="5106113" cy="400106"/>
            <wp:effectExtent l="0" t="0" r="0" b="0"/>
            <wp:docPr id="111866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60823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485D" w14:textId="6BC0441D" w:rsidR="0060638C" w:rsidRDefault="0060638C" w:rsidP="004F36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/Insert Data:</w:t>
      </w:r>
      <w:r>
        <w:rPr>
          <w:b/>
          <w:bCs/>
          <w:sz w:val="28"/>
          <w:szCs w:val="28"/>
        </w:rPr>
        <w:br/>
        <w:t>-</w:t>
      </w:r>
      <w:proofErr w:type="gramStart"/>
      <w:r w:rsidRPr="0032581F">
        <w:rPr>
          <w:sz w:val="28"/>
          <w:szCs w:val="28"/>
        </w:rPr>
        <w:t xml:space="preserve">methods </w:t>
      </w:r>
      <w:r w:rsidR="0032581F" w:rsidRPr="0032581F">
        <w:rPr>
          <w:sz w:val="28"/>
          <w:szCs w:val="28"/>
        </w:rPr>
        <w:t>.create</w:t>
      </w:r>
      <w:proofErr w:type="gramEnd"/>
      <w:r w:rsidR="0032581F" w:rsidRPr="0032581F">
        <w:rPr>
          <w:sz w:val="28"/>
          <w:szCs w:val="28"/>
        </w:rPr>
        <w:t xml:space="preserve">() and </w:t>
      </w:r>
      <w:proofErr w:type="gramStart"/>
      <w:r w:rsidR="0032581F" w:rsidRPr="0032581F">
        <w:rPr>
          <w:sz w:val="28"/>
          <w:szCs w:val="28"/>
        </w:rPr>
        <w:t>create(</w:t>
      </w:r>
      <w:proofErr w:type="gramEnd"/>
      <w:r w:rsidR="0032581F" w:rsidRPr="0032581F">
        <w:rPr>
          <w:sz w:val="28"/>
          <w:szCs w:val="28"/>
        </w:rPr>
        <w:t>[])</w:t>
      </w:r>
    </w:p>
    <w:p w14:paraId="4C141BF4" w14:textId="5452D03D" w:rsidR="0032581F" w:rsidRDefault="00BC2711" w:rsidP="004F36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Adding single data:</w:t>
      </w:r>
      <w:r>
        <w:rPr>
          <w:b/>
          <w:bCs/>
          <w:sz w:val="28"/>
          <w:szCs w:val="28"/>
        </w:rPr>
        <w:br/>
      </w:r>
      <w:r w:rsidRPr="00BC2711">
        <w:rPr>
          <w:b/>
          <w:bCs/>
          <w:noProof/>
          <w:sz w:val="28"/>
          <w:szCs w:val="28"/>
        </w:rPr>
        <w:drawing>
          <wp:inline distT="0" distB="0" distL="0" distR="0" wp14:anchorId="080BA54E" wp14:editId="41D15F74">
            <wp:extent cx="5258534" cy="2105319"/>
            <wp:effectExtent l="0" t="0" r="0" b="9525"/>
            <wp:docPr id="202463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3260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70AA" w14:textId="33FD2767" w:rsidR="00BC2711" w:rsidRDefault="00BC2711" w:rsidP="004F36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Adding Multiple Data:</w:t>
      </w:r>
      <w:r>
        <w:rPr>
          <w:b/>
          <w:bCs/>
          <w:sz w:val="28"/>
          <w:szCs w:val="28"/>
        </w:rPr>
        <w:br/>
      </w:r>
      <w:r w:rsidR="00CC6B96" w:rsidRPr="00CC6B96">
        <w:rPr>
          <w:b/>
          <w:bCs/>
          <w:noProof/>
          <w:sz w:val="28"/>
          <w:szCs w:val="28"/>
        </w:rPr>
        <w:drawing>
          <wp:inline distT="0" distB="0" distL="0" distR="0" wp14:anchorId="11DD7B4E" wp14:editId="78D00D7D">
            <wp:extent cx="3724795" cy="1733792"/>
            <wp:effectExtent l="0" t="0" r="9525" b="0"/>
            <wp:docPr id="158063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39629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32BE" w14:textId="553C44BB" w:rsidR="00764096" w:rsidRDefault="00764096" w:rsidP="004F36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Reading Data:</w:t>
      </w:r>
      <w:r>
        <w:rPr>
          <w:b/>
          <w:bCs/>
          <w:sz w:val="28"/>
          <w:szCs w:val="28"/>
        </w:rPr>
        <w:br/>
        <w:t xml:space="preserve">methods: </w:t>
      </w:r>
      <w:proofErr w:type="gramStart"/>
      <w:r>
        <w:rPr>
          <w:b/>
          <w:bCs/>
          <w:sz w:val="28"/>
          <w:szCs w:val="28"/>
        </w:rPr>
        <w:t>find(</w:t>
      </w:r>
      <w:proofErr w:type="gramEnd"/>
      <w:r>
        <w:rPr>
          <w:b/>
          <w:bCs/>
          <w:sz w:val="28"/>
          <w:szCs w:val="28"/>
        </w:rPr>
        <w:t xml:space="preserve">), </w:t>
      </w:r>
      <w:proofErr w:type="spellStart"/>
      <w:proofErr w:type="gramStart"/>
      <w:r>
        <w:rPr>
          <w:b/>
          <w:bCs/>
          <w:sz w:val="28"/>
          <w:szCs w:val="28"/>
        </w:rPr>
        <w:t>findById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 xml:space="preserve">), </w:t>
      </w:r>
      <w:proofErr w:type="spellStart"/>
      <w:proofErr w:type="gramStart"/>
      <w:r>
        <w:rPr>
          <w:b/>
          <w:bCs/>
          <w:sz w:val="28"/>
          <w:szCs w:val="28"/>
        </w:rPr>
        <w:t>findByOne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)</w:t>
      </w:r>
    </w:p>
    <w:p w14:paraId="48F4BA43" w14:textId="5B141F9A" w:rsidR="00DF5860" w:rsidRDefault="00DF5860" w:rsidP="004F3629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Find(</w:t>
      </w:r>
      <w:proofErr w:type="gramEnd"/>
      <w:r>
        <w:rPr>
          <w:b/>
          <w:bCs/>
          <w:sz w:val="28"/>
          <w:szCs w:val="28"/>
        </w:rPr>
        <w:t>):</w:t>
      </w:r>
    </w:p>
    <w:p w14:paraId="4DE6E03B" w14:textId="186AFA27" w:rsidR="00DF5860" w:rsidRDefault="00DF5860" w:rsidP="004F3629">
      <w:pPr>
        <w:rPr>
          <w:b/>
          <w:bCs/>
          <w:sz w:val="28"/>
          <w:szCs w:val="28"/>
        </w:rPr>
      </w:pPr>
      <w:r w:rsidRPr="00DF5860">
        <w:rPr>
          <w:b/>
          <w:bCs/>
          <w:noProof/>
          <w:sz w:val="28"/>
          <w:szCs w:val="28"/>
        </w:rPr>
        <w:drawing>
          <wp:inline distT="0" distB="0" distL="0" distR="0" wp14:anchorId="5B0B5CD1" wp14:editId="5DF4B609">
            <wp:extent cx="5334744" cy="2010056"/>
            <wp:effectExtent l="0" t="0" r="0" b="9525"/>
            <wp:docPr id="161612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26425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8598" w14:textId="11BC1D28" w:rsidR="00DF5860" w:rsidRDefault="00DF5860" w:rsidP="004F3629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lastRenderedPageBreak/>
        <w:t>findOne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):</w:t>
      </w:r>
      <w:r>
        <w:rPr>
          <w:b/>
          <w:bCs/>
          <w:sz w:val="28"/>
          <w:szCs w:val="28"/>
        </w:rPr>
        <w:br/>
      </w:r>
      <w:r w:rsidRPr="00DF5860">
        <w:rPr>
          <w:b/>
          <w:bCs/>
          <w:noProof/>
          <w:sz w:val="28"/>
          <w:szCs w:val="28"/>
        </w:rPr>
        <w:drawing>
          <wp:inline distT="0" distB="0" distL="0" distR="0" wp14:anchorId="78B74F89" wp14:editId="100FCC97">
            <wp:extent cx="5731510" cy="1038225"/>
            <wp:effectExtent l="0" t="0" r="2540" b="9525"/>
            <wp:docPr id="4372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8935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E98B" w14:textId="4EC9BE0C" w:rsidR="00DF5860" w:rsidRDefault="00DF5860" w:rsidP="004F3629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findById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):</w:t>
      </w:r>
      <w:r>
        <w:rPr>
          <w:b/>
          <w:bCs/>
          <w:sz w:val="28"/>
          <w:szCs w:val="28"/>
        </w:rPr>
        <w:br/>
      </w:r>
      <w:r w:rsidR="00F73304" w:rsidRPr="00F73304">
        <w:rPr>
          <w:b/>
          <w:bCs/>
          <w:noProof/>
          <w:sz w:val="28"/>
          <w:szCs w:val="28"/>
        </w:rPr>
        <w:drawing>
          <wp:inline distT="0" distB="0" distL="0" distR="0" wp14:anchorId="2C8CB198" wp14:editId="2C85E8E4">
            <wp:extent cx="5725324" cy="1362265"/>
            <wp:effectExtent l="0" t="0" r="8890" b="9525"/>
            <wp:docPr id="121139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96004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FF32" w14:textId="5DAB0BF2" w:rsidR="00F73304" w:rsidRDefault="00F73304" w:rsidP="004F36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Updating Data:</w:t>
      </w:r>
      <w:r>
        <w:rPr>
          <w:b/>
          <w:bCs/>
          <w:sz w:val="28"/>
          <w:szCs w:val="28"/>
        </w:rPr>
        <w:br/>
        <w:t>-</w:t>
      </w:r>
      <w:proofErr w:type="gramStart"/>
      <w:r>
        <w:rPr>
          <w:b/>
          <w:bCs/>
          <w:sz w:val="28"/>
          <w:szCs w:val="28"/>
        </w:rPr>
        <w:t xml:space="preserve">methods </w:t>
      </w:r>
      <w:r w:rsidR="00FD0557">
        <w:rPr>
          <w:b/>
          <w:bCs/>
          <w:sz w:val="28"/>
          <w:szCs w:val="28"/>
        </w:rPr>
        <w:t xml:space="preserve"> </w:t>
      </w:r>
      <w:proofErr w:type="spellStart"/>
      <w:r w:rsidR="00FD0557">
        <w:rPr>
          <w:b/>
          <w:bCs/>
          <w:sz w:val="28"/>
          <w:szCs w:val="28"/>
        </w:rPr>
        <w:t>updateOne</w:t>
      </w:r>
      <w:proofErr w:type="spellEnd"/>
      <w:proofErr w:type="gramEnd"/>
      <w:r w:rsidR="00FD0557">
        <w:rPr>
          <w:b/>
          <w:bCs/>
          <w:sz w:val="28"/>
          <w:szCs w:val="28"/>
        </w:rPr>
        <w:t xml:space="preserve">, </w:t>
      </w:r>
      <w:proofErr w:type="spellStart"/>
      <w:r w:rsidR="00FD0557">
        <w:rPr>
          <w:b/>
          <w:bCs/>
          <w:sz w:val="28"/>
          <w:szCs w:val="28"/>
        </w:rPr>
        <w:t>updateMany</w:t>
      </w:r>
      <w:proofErr w:type="spellEnd"/>
      <w:r w:rsidR="00FD0557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="00541AD8">
        <w:rPr>
          <w:b/>
          <w:bCs/>
          <w:sz w:val="28"/>
          <w:szCs w:val="28"/>
        </w:rPr>
        <w:t>findByIdAndUpdate</w:t>
      </w:r>
      <w:proofErr w:type="spellEnd"/>
      <w:r w:rsidR="00541AD8">
        <w:rPr>
          <w:b/>
          <w:bCs/>
          <w:sz w:val="28"/>
          <w:szCs w:val="28"/>
        </w:rPr>
        <w:t>(</w:t>
      </w:r>
      <w:proofErr w:type="gramEnd"/>
      <w:r w:rsidR="00541AD8">
        <w:rPr>
          <w:b/>
          <w:bCs/>
          <w:sz w:val="28"/>
          <w:szCs w:val="28"/>
        </w:rPr>
        <w:t>)</w:t>
      </w:r>
    </w:p>
    <w:p w14:paraId="69A3A285" w14:textId="48E82523" w:rsidR="008F4F6B" w:rsidRDefault="008F4F6B" w:rsidP="004F3629">
      <w:pPr>
        <w:rPr>
          <w:b/>
          <w:bCs/>
          <w:sz w:val="28"/>
          <w:szCs w:val="28"/>
        </w:rPr>
      </w:pPr>
      <w:r w:rsidRPr="008F4F6B">
        <w:rPr>
          <w:b/>
          <w:bCs/>
          <w:noProof/>
          <w:sz w:val="28"/>
          <w:szCs w:val="28"/>
        </w:rPr>
        <w:drawing>
          <wp:inline distT="0" distB="0" distL="0" distR="0" wp14:anchorId="0CE59087" wp14:editId="737BB3CD">
            <wp:extent cx="3693742" cy="1617378"/>
            <wp:effectExtent l="0" t="0" r="2540" b="1905"/>
            <wp:docPr id="140743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36960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96810" cy="161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A802" w14:textId="1AF8B574" w:rsidR="00DF011C" w:rsidRDefault="00DF011C" w:rsidP="004F3629">
      <w:pPr>
        <w:rPr>
          <w:sz w:val="28"/>
          <w:szCs w:val="28"/>
        </w:rPr>
      </w:pPr>
      <w:r w:rsidRPr="00DF011C">
        <w:rPr>
          <w:b/>
          <w:bCs/>
          <w:noProof/>
          <w:sz w:val="28"/>
          <w:szCs w:val="28"/>
        </w:rPr>
        <w:drawing>
          <wp:inline distT="0" distB="0" distL="0" distR="0" wp14:anchorId="5255D724" wp14:editId="285DFE9A">
            <wp:extent cx="3551889" cy="1483206"/>
            <wp:effectExtent l="0" t="0" r="0" b="3175"/>
            <wp:docPr id="123029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97307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555394" cy="148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0E1B" w14:textId="1233F1C4" w:rsidR="00DF011C" w:rsidRDefault="00DF011C" w:rsidP="004F3629">
      <w:pPr>
        <w:rPr>
          <w:sz w:val="28"/>
          <w:szCs w:val="28"/>
        </w:rPr>
      </w:pPr>
      <w:r w:rsidRPr="00DF011C">
        <w:rPr>
          <w:noProof/>
          <w:sz w:val="28"/>
          <w:szCs w:val="28"/>
        </w:rPr>
        <w:lastRenderedPageBreak/>
        <w:drawing>
          <wp:inline distT="0" distB="0" distL="0" distR="0" wp14:anchorId="6DCEB6FB" wp14:editId="0C4DB019">
            <wp:extent cx="3763311" cy="2039006"/>
            <wp:effectExtent l="0" t="0" r="8890" b="0"/>
            <wp:docPr id="85906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62588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772843" cy="20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5B36" w14:textId="159691EB" w:rsidR="008A171D" w:rsidRDefault="008A171D" w:rsidP="004F3629">
      <w:pPr>
        <w:rPr>
          <w:sz w:val="28"/>
          <w:szCs w:val="28"/>
        </w:rPr>
      </w:pPr>
      <w:r w:rsidRPr="008A171D">
        <w:rPr>
          <w:b/>
          <w:bCs/>
          <w:sz w:val="28"/>
          <w:szCs w:val="28"/>
        </w:rPr>
        <w:t>Delete:</w:t>
      </w:r>
      <w:r w:rsidRPr="008A171D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>-</w:t>
      </w:r>
      <w:r>
        <w:rPr>
          <w:sz w:val="28"/>
          <w:szCs w:val="28"/>
        </w:rPr>
        <w:t xml:space="preserve">methods </w:t>
      </w:r>
      <w:proofErr w:type="spellStart"/>
      <w:proofErr w:type="gramStart"/>
      <w:r>
        <w:rPr>
          <w:sz w:val="28"/>
          <w:szCs w:val="28"/>
        </w:rPr>
        <w:t>deleteOne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deleteMany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findByIdAndDelete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0371A66D" w14:textId="126622BC" w:rsidR="00553BDB" w:rsidRDefault="00405696" w:rsidP="004F3629">
      <w:pPr>
        <w:rPr>
          <w:sz w:val="28"/>
          <w:szCs w:val="28"/>
        </w:rPr>
      </w:pPr>
      <w:r w:rsidRPr="00405696">
        <w:rPr>
          <w:noProof/>
          <w:sz w:val="28"/>
          <w:szCs w:val="28"/>
        </w:rPr>
        <w:drawing>
          <wp:inline distT="0" distB="0" distL="0" distR="0" wp14:anchorId="734F435C" wp14:editId="42D8220C">
            <wp:extent cx="4982270" cy="1467055"/>
            <wp:effectExtent l="0" t="0" r="0" b="0"/>
            <wp:docPr id="36131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1836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E62B" w14:textId="20B6ACC5" w:rsidR="00405696" w:rsidRDefault="00405696" w:rsidP="004F3629">
      <w:pPr>
        <w:rPr>
          <w:sz w:val="28"/>
          <w:szCs w:val="28"/>
        </w:rPr>
      </w:pPr>
      <w:r w:rsidRPr="00405696">
        <w:rPr>
          <w:noProof/>
          <w:sz w:val="28"/>
          <w:szCs w:val="28"/>
        </w:rPr>
        <w:drawing>
          <wp:inline distT="0" distB="0" distL="0" distR="0" wp14:anchorId="1B0ECCB9" wp14:editId="21D08FCE">
            <wp:extent cx="5077534" cy="1114581"/>
            <wp:effectExtent l="0" t="0" r="0" b="9525"/>
            <wp:docPr id="19980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3544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7466" w14:textId="27F15559" w:rsidR="001E5603" w:rsidRDefault="001E5603" w:rsidP="004F3629">
      <w:pPr>
        <w:rPr>
          <w:sz w:val="28"/>
          <w:szCs w:val="28"/>
        </w:rPr>
      </w:pPr>
      <w:r w:rsidRPr="001E5603">
        <w:rPr>
          <w:noProof/>
          <w:sz w:val="28"/>
          <w:szCs w:val="28"/>
        </w:rPr>
        <w:drawing>
          <wp:inline distT="0" distB="0" distL="0" distR="0" wp14:anchorId="7063F6B8" wp14:editId="45FCE44F">
            <wp:extent cx="5382376" cy="1295581"/>
            <wp:effectExtent l="0" t="0" r="0" b="0"/>
            <wp:docPr id="175519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99682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3CDA" w14:textId="77777777" w:rsidR="00C02A51" w:rsidRDefault="00C02A51" w:rsidP="004F3629">
      <w:pPr>
        <w:rPr>
          <w:sz w:val="28"/>
          <w:szCs w:val="28"/>
        </w:rPr>
      </w:pPr>
    </w:p>
    <w:p w14:paraId="49AF1561" w14:textId="2408631D" w:rsidR="009A0E81" w:rsidRDefault="009A0E81" w:rsidP="004F3629">
      <w:pPr>
        <w:rPr>
          <w:sz w:val="28"/>
          <w:szCs w:val="28"/>
        </w:rPr>
      </w:pPr>
      <w:r w:rsidRPr="009A0E81">
        <w:rPr>
          <w:b/>
          <w:bCs/>
          <w:sz w:val="28"/>
          <w:szCs w:val="28"/>
        </w:rPr>
        <w:t>Aggregation:</w:t>
      </w:r>
      <w:r>
        <w:rPr>
          <w:sz w:val="28"/>
          <w:szCs w:val="28"/>
        </w:rPr>
        <w:br/>
        <w:t>-aggregation is same in mongoose</w:t>
      </w:r>
    </w:p>
    <w:p w14:paraId="564DBB3A" w14:textId="67D8A9B1" w:rsidR="009A0E81" w:rsidRDefault="009A0E81" w:rsidP="004F3629">
      <w:pPr>
        <w:rPr>
          <w:sz w:val="28"/>
          <w:szCs w:val="28"/>
        </w:rPr>
      </w:pPr>
      <w:r>
        <w:rPr>
          <w:sz w:val="28"/>
          <w:szCs w:val="28"/>
        </w:rPr>
        <w:t>-syntax also same</w:t>
      </w:r>
    </w:p>
    <w:p w14:paraId="6AB4ABDF" w14:textId="4FD8745E" w:rsidR="009A0E81" w:rsidRDefault="009A0E81" w:rsidP="004F3629">
      <w:pPr>
        <w:rPr>
          <w:sz w:val="28"/>
          <w:szCs w:val="28"/>
        </w:rPr>
      </w:pPr>
      <w:r w:rsidRPr="009A0E81">
        <w:rPr>
          <w:noProof/>
          <w:sz w:val="28"/>
          <w:szCs w:val="28"/>
        </w:rPr>
        <w:lastRenderedPageBreak/>
        <w:drawing>
          <wp:inline distT="0" distB="0" distL="0" distR="0" wp14:anchorId="3DF5121D" wp14:editId="7DC4C5D0">
            <wp:extent cx="4877481" cy="3229426"/>
            <wp:effectExtent l="0" t="0" r="0" b="9525"/>
            <wp:docPr id="100335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52778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158E" w14:textId="77777777" w:rsidR="00C02A51" w:rsidRPr="008A171D" w:rsidRDefault="00C02A51" w:rsidP="004F3629">
      <w:pPr>
        <w:rPr>
          <w:sz w:val="28"/>
          <w:szCs w:val="28"/>
        </w:rPr>
      </w:pPr>
    </w:p>
    <w:p w14:paraId="3E47FBDB" w14:textId="5646ED42" w:rsidR="004A6C99" w:rsidRPr="00932D31" w:rsidRDefault="00B64328" w:rsidP="004F362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Note:</w:t>
      </w:r>
      <w:r>
        <w:rPr>
          <w:b/>
          <w:bCs/>
          <w:sz w:val="28"/>
          <w:szCs w:val="28"/>
        </w:rPr>
        <w:br/>
      </w:r>
      <w:r w:rsidR="00932D31" w:rsidRPr="00932D31">
        <w:rPr>
          <w:sz w:val="28"/>
          <w:szCs w:val="28"/>
        </w:rPr>
        <w:t>-schema has many methods</w:t>
      </w:r>
    </w:p>
    <w:p w14:paraId="427BC6B3" w14:textId="22EE9DE8" w:rsidR="00932D31" w:rsidRDefault="00932D31" w:rsidP="004F3629">
      <w:pPr>
        <w:rPr>
          <w:b/>
          <w:bCs/>
          <w:sz w:val="28"/>
          <w:szCs w:val="28"/>
        </w:rPr>
      </w:pPr>
      <w:r w:rsidRPr="00932D3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72CA386" wp14:editId="403DD64C">
            <wp:extent cx="5731510" cy="5375910"/>
            <wp:effectExtent l="0" t="0" r="2540" b="0"/>
            <wp:docPr id="65338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87974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82DC" w14:textId="6E10438D" w:rsidR="00932D31" w:rsidRDefault="00932D31" w:rsidP="004F3629">
      <w:r>
        <w:t xml:space="preserve">For each field we can give </w:t>
      </w:r>
      <w:proofErr w:type="spellStart"/>
      <w:r>
        <w:t>certail</w:t>
      </w:r>
      <w:proofErr w:type="spellEnd"/>
      <w:r>
        <w:t xml:space="preserve"> options</w:t>
      </w:r>
    </w:p>
    <w:p w14:paraId="6FF2875C" w14:textId="14C135BF" w:rsidR="00932D31" w:rsidRDefault="00932D31" w:rsidP="004F3629">
      <w:r>
        <w:t xml:space="preserve">Type, required, </w:t>
      </w:r>
      <w:proofErr w:type="spellStart"/>
      <w:proofErr w:type="gramStart"/>
      <w:r>
        <w:t>default,unique</w:t>
      </w:r>
      <w:proofErr w:type="spellEnd"/>
      <w:proofErr w:type="gramEnd"/>
      <w:r>
        <w:t xml:space="preserve">, trim, </w:t>
      </w:r>
      <w:proofErr w:type="spellStart"/>
      <w:proofErr w:type="gramStart"/>
      <w:r w:rsidR="001E244C">
        <w:t>min,max</w:t>
      </w:r>
      <w:proofErr w:type="gramEnd"/>
      <w:r w:rsidR="001E244C">
        <w:t>,</w:t>
      </w:r>
      <w:proofErr w:type="gramStart"/>
      <w:r w:rsidR="001E244C">
        <w:t>minlength,maxlength</w:t>
      </w:r>
      <w:proofErr w:type="gramEnd"/>
      <w:r w:rsidR="001E244C">
        <w:t>,</w:t>
      </w:r>
      <w:proofErr w:type="gramStart"/>
      <w:r w:rsidR="001E244C">
        <w:t>match</w:t>
      </w:r>
      <w:proofErr w:type="spellEnd"/>
      <w:r w:rsidR="001E244C">
        <w:t xml:space="preserve"> ,validate</w:t>
      </w:r>
      <w:proofErr w:type="gramEnd"/>
    </w:p>
    <w:p w14:paraId="18B719DD" w14:textId="4A5CAF9F" w:rsidR="001E244C" w:rsidRDefault="001E244C" w:rsidP="004F3629">
      <w:r>
        <w:t>-match takes regex</w:t>
      </w:r>
    </w:p>
    <w:p w14:paraId="4CA108A6" w14:textId="2E34CA3D" w:rsidR="001E244C" w:rsidRDefault="001E244C" w:rsidP="004F3629">
      <w:r>
        <w:t xml:space="preserve">-validate takes </w:t>
      </w:r>
      <w:r w:rsidR="00B82EA1">
        <w:t>function</w:t>
      </w:r>
    </w:p>
    <w:p w14:paraId="2CC5AC80" w14:textId="7A6827B0" w:rsidR="00B82EA1" w:rsidRDefault="00B82EA1" w:rsidP="004F3629">
      <w:r w:rsidRPr="00B82EA1">
        <w:rPr>
          <w:noProof/>
        </w:rPr>
        <w:drawing>
          <wp:inline distT="0" distB="0" distL="0" distR="0" wp14:anchorId="08C79316" wp14:editId="42DE2A6B">
            <wp:extent cx="2552920" cy="1255534"/>
            <wp:effectExtent l="0" t="0" r="0" b="1905"/>
            <wp:docPr id="108775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55775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556788" cy="125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E130" w14:textId="0DCCCF72" w:rsidR="00B82EA1" w:rsidRDefault="00E718AA" w:rsidP="004F3629">
      <w:r>
        <w:t xml:space="preserve">-some of them can take </w:t>
      </w:r>
      <w:proofErr w:type="spellStart"/>
      <w:proofErr w:type="gramStart"/>
      <w:r>
        <w:t>array..</w:t>
      </w:r>
      <w:proofErr w:type="gramEnd"/>
      <w:r>
        <w:t>where</w:t>
      </w:r>
      <w:proofErr w:type="spellEnd"/>
      <w:r>
        <w:t xml:space="preserve"> 1</w:t>
      </w:r>
      <w:r w:rsidRPr="00E718AA">
        <w:rPr>
          <w:vertAlign w:val="superscript"/>
        </w:rPr>
        <w:t>st</w:t>
      </w:r>
      <w:r>
        <w:t xml:space="preserve"> value is value and 2</w:t>
      </w:r>
      <w:r w:rsidRPr="00E718AA">
        <w:rPr>
          <w:vertAlign w:val="superscript"/>
        </w:rPr>
        <w:t>nd</w:t>
      </w:r>
      <w:r>
        <w:t xml:space="preserve"> </w:t>
      </w:r>
      <w:proofErr w:type="gramStart"/>
      <w:r>
        <w:t>is</w:t>
      </w:r>
      <w:proofErr w:type="gramEnd"/>
      <w:r>
        <w:t xml:space="preserve"> error </w:t>
      </w:r>
      <w:proofErr w:type="spellStart"/>
      <w:r>
        <w:t>msg</w:t>
      </w:r>
      <w:proofErr w:type="spellEnd"/>
      <w:r>
        <w:t xml:space="preserve"> if it does not satisfy</w:t>
      </w:r>
    </w:p>
    <w:p w14:paraId="5FB64471" w14:textId="080DD7BA" w:rsidR="00E718AA" w:rsidRDefault="005F1F17" w:rsidP="004F3629">
      <w:r w:rsidRPr="00D232CB">
        <w:rPr>
          <w:b/>
          <w:bCs/>
        </w:rPr>
        <w:lastRenderedPageBreak/>
        <w:t>Virtual:</w:t>
      </w:r>
      <w:r>
        <w:br/>
        <w:t xml:space="preserve">-allows a field to be on </w:t>
      </w:r>
      <w:proofErr w:type="spellStart"/>
      <w:r>
        <w:t>viratual</w:t>
      </w:r>
      <w:proofErr w:type="spellEnd"/>
      <w:r>
        <w:t xml:space="preserve"> instead of storing in mongo</w:t>
      </w:r>
    </w:p>
    <w:p w14:paraId="715C5DDB" w14:textId="79CB5FA0" w:rsidR="005F1F17" w:rsidRDefault="005F1F17" w:rsidP="004F3629">
      <w:proofErr w:type="gramStart"/>
      <w:r>
        <w:t>-.virtual</w:t>
      </w:r>
      <w:proofErr w:type="gramEnd"/>
      <w:r>
        <w:t>(fieldname</w:t>
      </w:r>
      <w:proofErr w:type="gramStart"/>
      <w:r>
        <w:t>).get</w:t>
      </w:r>
      <w:proofErr w:type="gramEnd"/>
      <w:r>
        <w:t>(normal function)</w:t>
      </w:r>
    </w:p>
    <w:p w14:paraId="197DC7D2" w14:textId="26E0B84B" w:rsidR="005F1F17" w:rsidRDefault="005F1F17" w:rsidP="004F3629">
      <w:r>
        <w:t>-</w:t>
      </w:r>
      <w:r w:rsidR="00234ACB">
        <w:t>this refers to schema only</w:t>
      </w:r>
    </w:p>
    <w:p w14:paraId="3B973B45" w14:textId="115C395B" w:rsidR="00234ACB" w:rsidRDefault="00234ACB" w:rsidP="004F3629">
      <w:r>
        <w:t>-no arrow function</w:t>
      </w:r>
      <w:proofErr w:type="gramStart"/>
      <w:r>
        <w:t xml:space="preserve"> ..</w:t>
      </w:r>
      <w:proofErr w:type="gramEnd"/>
      <w:r>
        <w:t>since it raises conflicts in this keyword</w:t>
      </w:r>
    </w:p>
    <w:p w14:paraId="19CF25A3" w14:textId="6D1EC56A" w:rsidR="00234ACB" w:rsidRDefault="00D232CB" w:rsidP="004F3629">
      <w:proofErr w:type="gramStart"/>
      <w:r w:rsidRPr="00D232CB">
        <w:rPr>
          <w:b/>
          <w:bCs/>
        </w:rPr>
        <w:t>Set(</w:t>
      </w:r>
      <w:proofErr w:type="gramEnd"/>
      <w:r w:rsidRPr="00D232CB">
        <w:rPr>
          <w:b/>
          <w:bCs/>
        </w:rPr>
        <w:t>):</w:t>
      </w:r>
      <w:r w:rsidRPr="00D232CB">
        <w:rPr>
          <w:b/>
          <w:bCs/>
        </w:rPr>
        <w:br/>
      </w:r>
      <w:r w:rsidRPr="00D232CB">
        <w:t>-</w:t>
      </w:r>
      <w:r w:rsidR="00551B34">
        <w:t xml:space="preserve">usually this virtual </w:t>
      </w:r>
      <w:proofErr w:type="spellStart"/>
      <w:proofErr w:type="gramStart"/>
      <w:r w:rsidR="00551B34">
        <w:t>wont</w:t>
      </w:r>
      <w:proofErr w:type="spellEnd"/>
      <w:proofErr w:type="gramEnd"/>
      <w:r w:rsidR="00551B34">
        <w:t xml:space="preserve"> be everywhere</w:t>
      </w:r>
    </w:p>
    <w:p w14:paraId="18F216BC" w14:textId="2B87F1AA" w:rsidR="00551B34" w:rsidRDefault="00551B34" w:rsidP="004F3629">
      <w:r>
        <w:t xml:space="preserve">-while </w:t>
      </w:r>
      <w:proofErr w:type="spellStart"/>
      <w:proofErr w:type="gramStart"/>
      <w:r>
        <w:t>res.json</w:t>
      </w:r>
      <w:proofErr w:type="spellEnd"/>
      <w:proofErr w:type="gramEnd"/>
      <w:r>
        <w:t xml:space="preserve">() it may not include this virtual </w:t>
      </w:r>
      <w:proofErr w:type="gramStart"/>
      <w:r>
        <w:t>fields..</w:t>
      </w:r>
      <w:proofErr w:type="gramEnd"/>
    </w:p>
    <w:p w14:paraId="008150FA" w14:textId="2102A530" w:rsidR="00551B34" w:rsidRDefault="00551B34" w:rsidP="004F3629">
      <w:r>
        <w:t>-</w:t>
      </w:r>
      <w:proofErr w:type="spellStart"/>
      <w:r>
        <w:t>toObject</w:t>
      </w:r>
      <w:proofErr w:type="spellEnd"/>
      <w:r>
        <w:t xml:space="preserve"> means usually </w:t>
      </w:r>
      <w:proofErr w:type="spellStart"/>
      <w:r>
        <w:t>monogoose</w:t>
      </w:r>
      <w:proofErr w:type="spellEnd"/>
      <w:r>
        <w:t xml:space="preserve"> returns </w:t>
      </w:r>
      <w:proofErr w:type="spellStart"/>
      <w:r>
        <w:t>mongoDb</w:t>
      </w:r>
      <w:proofErr w:type="spellEnd"/>
      <w:r>
        <w:t xml:space="preserve"> object when we use </w:t>
      </w:r>
      <w:proofErr w:type="gramStart"/>
      <w:r>
        <w:t>find(</w:t>
      </w:r>
      <w:proofErr w:type="gramEnd"/>
      <w:r>
        <w:t xml:space="preserve">) </w:t>
      </w:r>
      <w:proofErr w:type="gramStart"/>
      <w:r>
        <w:t>etc..</w:t>
      </w:r>
      <w:proofErr w:type="gramEnd"/>
    </w:p>
    <w:p w14:paraId="5F710051" w14:textId="54FC45B2" w:rsidR="00551B34" w:rsidRDefault="00551B34" w:rsidP="004F3629">
      <w:proofErr w:type="gramStart"/>
      <w:r>
        <w:t>So</w:t>
      </w:r>
      <w:proofErr w:type="gramEnd"/>
      <w:r>
        <w:t xml:space="preserve"> to convert into </w:t>
      </w:r>
      <w:proofErr w:type="spellStart"/>
      <w:r>
        <w:t>js</w:t>
      </w:r>
      <w:proofErr w:type="spellEnd"/>
      <w:r>
        <w:t xml:space="preserve"> object we have </w:t>
      </w:r>
      <w:proofErr w:type="spellStart"/>
      <w:r>
        <w:t>toObject</w:t>
      </w:r>
      <w:proofErr w:type="spellEnd"/>
      <w:r>
        <w:t xml:space="preserve"> method</w:t>
      </w:r>
    </w:p>
    <w:p w14:paraId="4E0097E4" w14:textId="77777777" w:rsidR="00551B34" w:rsidRDefault="00551B34" w:rsidP="004F3629"/>
    <w:p w14:paraId="4F0EDA69" w14:textId="2CA805AC" w:rsidR="00551B34" w:rsidRDefault="00551B34" w:rsidP="004F3629">
      <w:proofErr w:type="spellStart"/>
      <w:r>
        <w:t>Zone.toObject</w:t>
      </w:r>
      <w:proofErr w:type="spellEnd"/>
      <w:r>
        <w:t>()</w:t>
      </w:r>
    </w:p>
    <w:p w14:paraId="09FA14C7" w14:textId="209488D8" w:rsidR="00551B34" w:rsidRDefault="00551B34" w:rsidP="004F3629">
      <w:r>
        <w:t>-so here we may miss virtual fields</w:t>
      </w:r>
    </w:p>
    <w:p w14:paraId="7554E4EF" w14:textId="5AFA246C" w:rsidR="00551B34" w:rsidRPr="00D232CB" w:rsidRDefault="00551B34" w:rsidP="004F3629">
      <w:r>
        <w:t>-</w:t>
      </w:r>
      <w:proofErr w:type="gramStart"/>
      <w:r>
        <w:t>so</w:t>
      </w:r>
      <w:proofErr w:type="gramEnd"/>
      <w:r>
        <w:t xml:space="preserve"> we set it manually</w:t>
      </w:r>
    </w:p>
    <w:sectPr w:rsidR="00551B34" w:rsidRPr="00D23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40DCC" w14:textId="77777777" w:rsidR="00DB56D4" w:rsidRDefault="00DB56D4" w:rsidP="00CE09A0">
      <w:pPr>
        <w:spacing w:after="0" w:line="240" w:lineRule="auto"/>
      </w:pPr>
      <w:r>
        <w:separator/>
      </w:r>
    </w:p>
  </w:endnote>
  <w:endnote w:type="continuationSeparator" w:id="0">
    <w:p w14:paraId="2D7F16E1" w14:textId="77777777" w:rsidR="00DB56D4" w:rsidRDefault="00DB56D4" w:rsidP="00CE0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ABC63" w14:textId="77777777" w:rsidR="00DB56D4" w:rsidRDefault="00DB56D4" w:rsidP="00CE09A0">
      <w:pPr>
        <w:spacing w:after="0" w:line="240" w:lineRule="auto"/>
      </w:pPr>
      <w:r>
        <w:separator/>
      </w:r>
    </w:p>
  </w:footnote>
  <w:footnote w:type="continuationSeparator" w:id="0">
    <w:p w14:paraId="6BBED21D" w14:textId="77777777" w:rsidR="00DB56D4" w:rsidRDefault="00DB56D4" w:rsidP="00CE09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80224"/>
    <w:multiLevelType w:val="hybridMultilevel"/>
    <w:tmpl w:val="837494E0"/>
    <w:lvl w:ilvl="0" w:tplc="C3E6D602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37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5F2"/>
    <w:rsid w:val="000271B2"/>
    <w:rsid w:val="00034D71"/>
    <w:rsid w:val="000367A3"/>
    <w:rsid w:val="000459EC"/>
    <w:rsid w:val="0005463A"/>
    <w:rsid w:val="00054A2C"/>
    <w:rsid w:val="00056957"/>
    <w:rsid w:val="00061C9C"/>
    <w:rsid w:val="00063A8A"/>
    <w:rsid w:val="00075E8E"/>
    <w:rsid w:val="00096197"/>
    <w:rsid w:val="000B288D"/>
    <w:rsid w:val="000B5F68"/>
    <w:rsid w:val="000B75F2"/>
    <w:rsid w:val="000C162E"/>
    <w:rsid w:val="000D1264"/>
    <w:rsid w:val="000D4298"/>
    <w:rsid w:val="000D5F24"/>
    <w:rsid w:val="000E2DC8"/>
    <w:rsid w:val="00100650"/>
    <w:rsid w:val="00107AA3"/>
    <w:rsid w:val="0011662E"/>
    <w:rsid w:val="00137457"/>
    <w:rsid w:val="0014168D"/>
    <w:rsid w:val="001435EE"/>
    <w:rsid w:val="001449FC"/>
    <w:rsid w:val="00150DB8"/>
    <w:rsid w:val="0015326E"/>
    <w:rsid w:val="00154476"/>
    <w:rsid w:val="00162F35"/>
    <w:rsid w:val="00165B64"/>
    <w:rsid w:val="001660CE"/>
    <w:rsid w:val="0018363C"/>
    <w:rsid w:val="0019223D"/>
    <w:rsid w:val="001933B1"/>
    <w:rsid w:val="001A03EA"/>
    <w:rsid w:val="001B0BB0"/>
    <w:rsid w:val="001B1241"/>
    <w:rsid w:val="001D022B"/>
    <w:rsid w:val="001D3B15"/>
    <w:rsid w:val="001E244C"/>
    <w:rsid w:val="001E5603"/>
    <w:rsid w:val="00200CCE"/>
    <w:rsid w:val="00205108"/>
    <w:rsid w:val="00211BE9"/>
    <w:rsid w:val="00214AA4"/>
    <w:rsid w:val="00214FB9"/>
    <w:rsid w:val="002151BB"/>
    <w:rsid w:val="00234ACB"/>
    <w:rsid w:val="00240E80"/>
    <w:rsid w:val="002439F7"/>
    <w:rsid w:val="00243A2A"/>
    <w:rsid w:val="00244F5E"/>
    <w:rsid w:val="00256CBD"/>
    <w:rsid w:val="00257544"/>
    <w:rsid w:val="00261C0B"/>
    <w:rsid w:val="00275914"/>
    <w:rsid w:val="002774BF"/>
    <w:rsid w:val="002862AC"/>
    <w:rsid w:val="002A219D"/>
    <w:rsid w:val="002A2BC5"/>
    <w:rsid w:val="002B2B0D"/>
    <w:rsid w:val="002B5114"/>
    <w:rsid w:val="002C19FD"/>
    <w:rsid w:val="002C38EA"/>
    <w:rsid w:val="002C66E5"/>
    <w:rsid w:val="002D77C9"/>
    <w:rsid w:val="002E020B"/>
    <w:rsid w:val="002E2FAE"/>
    <w:rsid w:val="002E7678"/>
    <w:rsid w:val="002F022C"/>
    <w:rsid w:val="002F14BD"/>
    <w:rsid w:val="003030D2"/>
    <w:rsid w:val="00322307"/>
    <w:rsid w:val="0032581F"/>
    <w:rsid w:val="00340B12"/>
    <w:rsid w:val="003602D2"/>
    <w:rsid w:val="003669E2"/>
    <w:rsid w:val="0037014E"/>
    <w:rsid w:val="0038537A"/>
    <w:rsid w:val="003917DA"/>
    <w:rsid w:val="003932B1"/>
    <w:rsid w:val="003A2A27"/>
    <w:rsid w:val="003B3750"/>
    <w:rsid w:val="003C0F0E"/>
    <w:rsid w:val="003C26F1"/>
    <w:rsid w:val="003E718C"/>
    <w:rsid w:val="003F1040"/>
    <w:rsid w:val="00405696"/>
    <w:rsid w:val="0041491A"/>
    <w:rsid w:val="00415233"/>
    <w:rsid w:val="00422EE5"/>
    <w:rsid w:val="004264AA"/>
    <w:rsid w:val="00440FFC"/>
    <w:rsid w:val="00454038"/>
    <w:rsid w:val="0045708E"/>
    <w:rsid w:val="0046024F"/>
    <w:rsid w:val="004767A9"/>
    <w:rsid w:val="00480326"/>
    <w:rsid w:val="004948E9"/>
    <w:rsid w:val="004A6C99"/>
    <w:rsid w:val="004B3D8B"/>
    <w:rsid w:val="004B7709"/>
    <w:rsid w:val="004C6BB4"/>
    <w:rsid w:val="004C7DAE"/>
    <w:rsid w:val="004D4A25"/>
    <w:rsid w:val="004D6918"/>
    <w:rsid w:val="004F3629"/>
    <w:rsid w:val="004F5EDF"/>
    <w:rsid w:val="004F60E3"/>
    <w:rsid w:val="005009F2"/>
    <w:rsid w:val="005154BE"/>
    <w:rsid w:val="0052261C"/>
    <w:rsid w:val="0052661C"/>
    <w:rsid w:val="00541A6D"/>
    <w:rsid w:val="00541AD8"/>
    <w:rsid w:val="00543493"/>
    <w:rsid w:val="005445EC"/>
    <w:rsid w:val="00551B34"/>
    <w:rsid w:val="005520FB"/>
    <w:rsid w:val="00553BDB"/>
    <w:rsid w:val="00554681"/>
    <w:rsid w:val="005601F4"/>
    <w:rsid w:val="00560282"/>
    <w:rsid w:val="00566CB2"/>
    <w:rsid w:val="00570890"/>
    <w:rsid w:val="0058660E"/>
    <w:rsid w:val="00591BC5"/>
    <w:rsid w:val="00594E86"/>
    <w:rsid w:val="005972FD"/>
    <w:rsid w:val="005A53F2"/>
    <w:rsid w:val="005B2C47"/>
    <w:rsid w:val="005C0879"/>
    <w:rsid w:val="005D2D54"/>
    <w:rsid w:val="005E61EF"/>
    <w:rsid w:val="005F1BD0"/>
    <w:rsid w:val="005F1F17"/>
    <w:rsid w:val="005F7B56"/>
    <w:rsid w:val="006038D7"/>
    <w:rsid w:val="0060638C"/>
    <w:rsid w:val="00611CB5"/>
    <w:rsid w:val="006170C0"/>
    <w:rsid w:val="00630A24"/>
    <w:rsid w:val="00637B4A"/>
    <w:rsid w:val="00640C91"/>
    <w:rsid w:val="00655688"/>
    <w:rsid w:val="00656713"/>
    <w:rsid w:val="006679AF"/>
    <w:rsid w:val="00673C6E"/>
    <w:rsid w:val="0067485D"/>
    <w:rsid w:val="006752C4"/>
    <w:rsid w:val="00676882"/>
    <w:rsid w:val="00676B3A"/>
    <w:rsid w:val="00683DB6"/>
    <w:rsid w:val="006844BD"/>
    <w:rsid w:val="00690DA6"/>
    <w:rsid w:val="00691D81"/>
    <w:rsid w:val="006A061B"/>
    <w:rsid w:val="006A0AC1"/>
    <w:rsid w:val="006A7AAA"/>
    <w:rsid w:val="006B0AEF"/>
    <w:rsid w:val="006C2A5B"/>
    <w:rsid w:val="006C55C8"/>
    <w:rsid w:val="006D6B35"/>
    <w:rsid w:val="006E4834"/>
    <w:rsid w:val="006F248E"/>
    <w:rsid w:val="006F400E"/>
    <w:rsid w:val="00706E07"/>
    <w:rsid w:val="007141D3"/>
    <w:rsid w:val="007339F4"/>
    <w:rsid w:val="00736AD5"/>
    <w:rsid w:val="00740F1B"/>
    <w:rsid w:val="007479D4"/>
    <w:rsid w:val="00752427"/>
    <w:rsid w:val="007536D8"/>
    <w:rsid w:val="00764096"/>
    <w:rsid w:val="007654EF"/>
    <w:rsid w:val="007858E5"/>
    <w:rsid w:val="00787CD4"/>
    <w:rsid w:val="00791795"/>
    <w:rsid w:val="007A5C76"/>
    <w:rsid w:val="007A61AE"/>
    <w:rsid w:val="007A7979"/>
    <w:rsid w:val="007B1903"/>
    <w:rsid w:val="007C56C6"/>
    <w:rsid w:val="007C6035"/>
    <w:rsid w:val="007C7462"/>
    <w:rsid w:val="007D47FB"/>
    <w:rsid w:val="007E0745"/>
    <w:rsid w:val="007E0C59"/>
    <w:rsid w:val="007E6C63"/>
    <w:rsid w:val="007F233F"/>
    <w:rsid w:val="007F67EB"/>
    <w:rsid w:val="00800A45"/>
    <w:rsid w:val="008050CC"/>
    <w:rsid w:val="008148FD"/>
    <w:rsid w:val="00830779"/>
    <w:rsid w:val="00844AC0"/>
    <w:rsid w:val="00850755"/>
    <w:rsid w:val="00852B43"/>
    <w:rsid w:val="00853871"/>
    <w:rsid w:val="0085595D"/>
    <w:rsid w:val="00872192"/>
    <w:rsid w:val="0088717D"/>
    <w:rsid w:val="008A171D"/>
    <w:rsid w:val="008A3406"/>
    <w:rsid w:val="008B1CB4"/>
    <w:rsid w:val="008C1BC5"/>
    <w:rsid w:val="008C3090"/>
    <w:rsid w:val="008C455F"/>
    <w:rsid w:val="008D0E36"/>
    <w:rsid w:val="008D17C6"/>
    <w:rsid w:val="008E099C"/>
    <w:rsid w:val="008E2A83"/>
    <w:rsid w:val="008F4F6B"/>
    <w:rsid w:val="0090563E"/>
    <w:rsid w:val="00910E87"/>
    <w:rsid w:val="009143FD"/>
    <w:rsid w:val="00915DFD"/>
    <w:rsid w:val="0091609E"/>
    <w:rsid w:val="009165DD"/>
    <w:rsid w:val="0092195B"/>
    <w:rsid w:val="009259AE"/>
    <w:rsid w:val="00932D31"/>
    <w:rsid w:val="00944050"/>
    <w:rsid w:val="00944D2B"/>
    <w:rsid w:val="00952E85"/>
    <w:rsid w:val="009569B3"/>
    <w:rsid w:val="00963AC2"/>
    <w:rsid w:val="00977280"/>
    <w:rsid w:val="00990D7E"/>
    <w:rsid w:val="00993404"/>
    <w:rsid w:val="009A0E81"/>
    <w:rsid w:val="009A2440"/>
    <w:rsid w:val="009A44BD"/>
    <w:rsid w:val="009D0A33"/>
    <w:rsid w:val="009D38A7"/>
    <w:rsid w:val="009D5532"/>
    <w:rsid w:val="009D6BB8"/>
    <w:rsid w:val="009F4CE7"/>
    <w:rsid w:val="00A06342"/>
    <w:rsid w:val="00A1052A"/>
    <w:rsid w:val="00A23841"/>
    <w:rsid w:val="00A41293"/>
    <w:rsid w:val="00A42FD5"/>
    <w:rsid w:val="00A61278"/>
    <w:rsid w:val="00A87DAE"/>
    <w:rsid w:val="00AA6372"/>
    <w:rsid w:val="00AA75DD"/>
    <w:rsid w:val="00AB1BF9"/>
    <w:rsid w:val="00AB3BFD"/>
    <w:rsid w:val="00AC20B4"/>
    <w:rsid w:val="00AC649A"/>
    <w:rsid w:val="00AD420D"/>
    <w:rsid w:val="00AE4086"/>
    <w:rsid w:val="00AE7AFF"/>
    <w:rsid w:val="00B04BE5"/>
    <w:rsid w:val="00B13F33"/>
    <w:rsid w:val="00B1440B"/>
    <w:rsid w:val="00B3632F"/>
    <w:rsid w:val="00B54E05"/>
    <w:rsid w:val="00B575FA"/>
    <w:rsid w:val="00B61A38"/>
    <w:rsid w:val="00B64328"/>
    <w:rsid w:val="00B82EA1"/>
    <w:rsid w:val="00B86BBF"/>
    <w:rsid w:val="00BC11C5"/>
    <w:rsid w:val="00BC1658"/>
    <w:rsid w:val="00BC2711"/>
    <w:rsid w:val="00BC2906"/>
    <w:rsid w:val="00BC36E1"/>
    <w:rsid w:val="00BD1BCA"/>
    <w:rsid w:val="00BE1C69"/>
    <w:rsid w:val="00BE65D6"/>
    <w:rsid w:val="00BF0D0D"/>
    <w:rsid w:val="00BF2DC4"/>
    <w:rsid w:val="00BF4904"/>
    <w:rsid w:val="00BF531B"/>
    <w:rsid w:val="00BF7601"/>
    <w:rsid w:val="00BF7E91"/>
    <w:rsid w:val="00C02A51"/>
    <w:rsid w:val="00C21239"/>
    <w:rsid w:val="00C2587D"/>
    <w:rsid w:val="00C3112B"/>
    <w:rsid w:val="00C31426"/>
    <w:rsid w:val="00C3284B"/>
    <w:rsid w:val="00C32C95"/>
    <w:rsid w:val="00C35036"/>
    <w:rsid w:val="00C40BEC"/>
    <w:rsid w:val="00C46DF9"/>
    <w:rsid w:val="00C51BB7"/>
    <w:rsid w:val="00C51E21"/>
    <w:rsid w:val="00C53617"/>
    <w:rsid w:val="00C73392"/>
    <w:rsid w:val="00C7431C"/>
    <w:rsid w:val="00C826A8"/>
    <w:rsid w:val="00CA16DF"/>
    <w:rsid w:val="00CB0BF6"/>
    <w:rsid w:val="00CC0CF4"/>
    <w:rsid w:val="00CC252E"/>
    <w:rsid w:val="00CC6B96"/>
    <w:rsid w:val="00CD0507"/>
    <w:rsid w:val="00CD3EBA"/>
    <w:rsid w:val="00CE09A0"/>
    <w:rsid w:val="00CE0C87"/>
    <w:rsid w:val="00CE14EC"/>
    <w:rsid w:val="00CE335B"/>
    <w:rsid w:val="00CE5CCD"/>
    <w:rsid w:val="00CF346B"/>
    <w:rsid w:val="00CF73F1"/>
    <w:rsid w:val="00D0550C"/>
    <w:rsid w:val="00D10172"/>
    <w:rsid w:val="00D14FB6"/>
    <w:rsid w:val="00D232CB"/>
    <w:rsid w:val="00D37EFF"/>
    <w:rsid w:val="00D43B0F"/>
    <w:rsid w:val="00D531BE"/>
    <w:rsid w:val="00D61377"/>
    <w:rsid w:val="00D67B69"/>
    <w:rsid w:val="00D8186C"/>
    <w:rsid w:val="00D82DAE"/>
    <w:rsid w:val="00D861B5"/>
    <w:rsid w:val="00D957BD"/>
    <w:rsid w:val="00DB56D4"/>
    <w:rsid w:val="00DC5D9F"/>
    <w:rsid w:val="00DE4621"/>
    <w:rsid w:val="00DF011C"/>
    <w:rsid w:val="00DF464C"/>
    <w:rsid w:val="00DF50A7"/>
    <w:rsid w:val="00DF5860"/>
    <w:rsid w:val="00E00933"/>
    <w:rsid w:val="00E00E76"/>
    <w:rsid w:val="00E02B02"/>
    <w:rsid w:val="00E10730"/>
    <w:rsid w:val="00E12EAE"/>
    <w:rsid w:val="00E314BA"/>
    <w:rsid w:val="00E37112"/>
    <w:rsid w:val="00E46312"/>
    <w:rsid w:val="00E614CB"/>
    <w:rsid w:val="00E62729"/>
    <w:rsid w:val="00E64A09"/>
    <w:rsid w:val="00E654BC"/>
    <w:rsid w:val="00E718AA"/>
    <w:rsid w:val="00E744B8"/>
    <w:rsid w:val="00E7510F"/>
    <w:rsid w:val="00E774D9"/>
    <w:rsid w:val="00E85C4B"/>
    <w:rsid w:val="00EB10AB"/>
    <w:rsid w:val="00EB3B52"/>
    <w:rsid w:val="00EC63FA"/>
    <w:rsid w:val="00EC6F1B"/>
    <w:rsid w:val="00EE1747"/>
    <w:rsid w:val="00EE41F3"/>
    <w:rsid w:val="00EF1693"/>
    <w:rsid w:val="00EF4C3E"/>
    <w:rsid w:val="00EF7CEC"/>
    <w:rsid w:val="00F12B8E"/>
    <w:rsid w:val="00F12E9A"/>
    <w:rsid w:val="00F1370D"/>
    <w:rsid w:val="00F3556E"/>
    <w:rsid w:val="00F53D71"/>
    <w:rsid w:val="00F701A4"/>
    <w:rsid w:val="00F73304"/>
    <w:rsid w:val="00F74C85"/>
    <w:rsid w:val="00F839DB"/>
    <w:rsid w:val="00F854F0"/>
    <w:rsid w:val="00F90BF0"/>
    <w:rsid w:val="00FA30CB"/>
    <w:rsid w:val="00FC0F26"/>
    <w:rsid w:val="00FC4C21"/>
    <w:rsid w:val="00FD0557"/>
    <w:rsid w:val="00FE07CE"/>
    <w:rsid w:val="00FF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E1C1B"/>
  <w15:chartTrackingRefBased/>
  <w15:docId w15:val="{50B6855F-4AB8-4E2F-ACC8-7B319B361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5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9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9A0"/>
  </w:style>
  <w:style w:type="paragraph" w:styleId="Footer">
    <w:name w:val="footer"/>
    <w:basedOn w:val="Normal"/>
    <w:link w:val="FooterChar"/>
    <w:uiPriority w:val="99"/>
    <w:unhideWhenUsed/>
    <w:rsid w:val="00CE09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9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07" Type="http://schemas.openxmlformats.org/officeDocument/2006/relationships/image" Target="media/image97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134" Type="http://schemas.openxmlformats.org/officeDocument/2006/relationships/image" Target="media/image124.png"/><Relationship Id="rId139" Type="http://schemas.openxmlformats.org/officeDocument/2006/relationships/image" Target="media/image12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image" Target="media/image114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45" Type="http://schemas.openxmlformats.org/officeDocument/2006/relationships/image" Target="media/image13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51" Type="http://schemas.openxmlformats.org/officeDocument/2006/relationships/fontTable" Target="fontTable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theme" Target="theme/theme1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3" Type="http://schemas.openxmlformats.org/officeDocument/2006/relationships/customXml" Target="../customXml/item3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16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6" Type="http://schemas.openxmlformats.org/officeDocument/2006/relationships/image" Target="media/image6.png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747027740724C9DFCD5F03D28D265" ma:contentTypeVersion="10" ma:contentTypeDescription="Create a new document." ma:contentTypeScope="" ma:versionID="e9f28efcea77ba683541f1a13bc14b2b">
  <xsd:schema xmlns:xsd="http://www.w3.org/2001/XMLSchema" xmlns:xs="http://www.w3.org/2001/XMLSchema" xmlns:p="http://schemas.microsoft.com/office/2006/metadata/properties" xmlns:ns3="f2f319ba-fe2f-4335-a026-83488c2d2dc4" targetNamespace="http://schemas.microsoft.com/office/2006/metadata/properties" ma:root="true" ma:fieldsID="5125aaef8cad9d88a8c7a0d0eeb92dc5" ns3:_="">
    <xsd:import namespace="f2f319ba-fe2f-4335-a026-83488c2d2d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319ba-fe2f-4335-a026-83488c2d2d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f319ba-fe2f-4335-a026-83488c2d2dc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DCB25-77A2-4877-B222-ECF3DE4192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f319ba-fe2f-4335-a026-83488c2d2d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0531EF-BF2C-4F34-8A39-37897C430B49}">
  <ds:schemaRefs>
    <ds:schemaRef ds:uri="http://schemas.microsoft.com/office/2006/metadata/properties"/>
    <ds:schemaRef ds:uri="http://schemas.microsoft.com/office/infopath/2007/PartnerControls"/>
    <ds:schemaRef ds:uri="f2f319ba-fe2f-4335-a026-83488c2d2dc4"/>
  </ds:schemaRefs>
</ds:datastoreItem>
</file>

<file path=customXml/itemProps3.xml><?xml version="1.0" encoding="utf-8"?>
<ds:datastoreItem xmlns:ds="http://schemas.openxmlformats.org/officeDocument/2006/customXml" ds:itemID="{436CCAC4-5938-4C5F-BB46-90A33FA3B1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76EC4F-4301-40AD-8D76-D6852870A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2373</TotalTime>
  <Pages>54</Pages>
  <Words>2223</Words>
  <Characters>12674</Characters>
  <Application>Microsoft Office Word</Application>
  <DocSecurity>0</DocSecurity>
  <Lines>105</Lines>
  <Paragraphs>29</Paragraphs>
  <ScaleCrop>false</ScaleCrop>
  <Company>Cognizant</Company>
  <LinksUpToDate>false</LinksUpToDate>
  <CharactersWithSpaces>14868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Prasad, M S Leela (Contractor)</dc:creator>
  <cp:keywords/>
  <dc:description/>
  <cp:lastModifiedBy>Prasad, M S Leela (Contractor)</cp:lastModifiedBy>
  <cp:revision>552</cp:revision>
  <dcterms:created xsi:type="dcterms:W3CDTF">2026-04-30T05:16:00Z</dcterms:created>
  <dcterms:modified xsi:type="dcterms:W3CDTF">2026-05-06T03:25:00Z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0x010100C8D747027740724C9DFCD5F03D28D265</vt:lpwstr>
  </property>
</Properties>
</file>