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1908" w14:textId="054573D8" w:rsidR="00D61377" w:rsidRDefault="002604CF">
      <w:pPr>
        <w:rPr>
          <w:lang w:val="en-US"/>
        </w:rPr>
      </w:pPr>
      <w:r>
        <w:rPr>
          <w:lang w:val="en-US"/>
        </w:rPr>
        <w:t>Angular Configuration:</w:t>
      </w:r>
      <w:r>
        <w:rPr>
          <w:lang w:val="en-US"/>
        </w:rPr>
        <w:br/>
      </w:r>
    </w:p>
    <w:p w14:paraId="628FE18F" w14:textId="2366AEB5" w:rsidR="002604CF" w:rsidRDefault="002604CF">
      <w:pPr>
        <w:rPr>
          <w:lang w:val="en-US"/>
        </w:rPr>
      </w:pPr>
      <w:r>
        <w:rPr>
          <w:lang w:val="en-US"/>
        </w:rPr>
        <w:t>Node :</w:t>
      </w:r>
    </w:p>
    <w:p w14:paraId="4F0DA16E" w14:textId="11A21380" w:rsidR="002604CF" w:rsidRDefault="002604CF">
      <w:pPr>
        <w:rPr>
          <w:lang w:val="en-US"/>
        </w:rPr>
      </w:pPr>
      <w:r>
        <w:rPr>
          <w:lang w:val="en-US"/>
        </w:rPr>
        <w:t>Node js allows to run js outside of web browser . Usually we use js for interactions and dynamic web page. But to run outside of web browser like in api, server  , We use Node js</w:t>
      </w:r>
    </w:p>
    <w:p w14:paraId="5E1614C2" w14:textId="77777777" w:rsidR="002604CF" w:rsidRDefault="002604CF">
      <w:pPr>
        <w:rPr>
          <w:lang w:val="en-US"/>
        </w:rPr>
      </w:pPr>
    </w:p>
    <w:p w14:paraId="4D8621CB" w14:textId="787F909C" w:rsidR="002604CF" w:rsidRDefault="002604CF">
      <w:pPr>
        <w:rPr>
          <w:lang w:val="en-US"/>
        </w:rPr>
      </w:pPr>
      <w:r>
        <w:rPr>
          <w:lang w:val="en-US"/>
        </w:rPr>
        <w:t>Command for node js check: node -v</w:t>
      </w:r>
    </w:p>
    <w:p w14:paraId="13CA7968" w14:textId="71DAADFA" w:rsidR="002604CF" w:rsidRDefault="002604CF">
      <w:pPr>
        <w:rPr>
          <w:lang w:val="en-US"/>
        </w:rPr>
      </w:pPr>
      <w:r>
        <w:rPr>
          <w:lang w:val="en-US"/>
        </w:rPr>
        <w:t>Npm: Node package manager</w:t>
      </w:r>
    </w:p>
    <w:p w14:paraId="5EDA5D01" w14:textId="22B7CC6A" w:rsidR="002604CF" w:rsidRDefault="002604CF">
      <w:pPr>
        <w:rPr>
          <w:lang w:val="en-US"/>
        </w:rPr>
      </w:pPr>
      <w:r>
        <w:rPr>
          <w:lang w:val="en-US"/>
        </w:rPr>
        <w:t>Used for install necessary libraries of Node js</w:t>
      </w:r>
    </w:p>
    <w:p w14:paraId="5CF0E772" w14:textId="22CB4353" w:rsidR="002604CF" w:rsidRDefault="002604CF">
      <w:pPr>
        <w:rPr>
          <w:lang w:val="en-US"/>
        </w:rPr>
      </w:pPr>
      <w:r>
        <w:rPr>
          <w:lang w:val="en-US"/>
        </w:rPr>
        <w:t>Version  check: npm version</w:t>
      </w:r>
    </w:p>
    <w:p w14:paraId="11E571DB" w14:textId="77777777" w:rsidR="002604CF" w:rsidRDefault="002604CF">
      <w:pPr>
        <w:rPr>
          <w:lang w:val="en-US"/>
        </w:rPr>
      </w:pPr>
    </w:p>
    <w:p w14:paraId="7E13277D" w14:textId="63396E3D" w:rsidR="002604CF" w:rsidRDefault="002604CF">
      <w:pPr>
        <w:rPr>
          <w:lang w:val="en-US"/>
        </w:rPr>
      </w:pPr>
      <w:r>
        <w:rPr>
          <w:lang w:val="en-US"/>
        </w:rPr>
        <w:t>Ng:</w:t>
      </w:r>
      <w:r>
        <w:rPr>
          <w:lang w:val="en-US"/>
        </w:rPr>
        <w:br/>
        <w:t>it is a command line tool to manage angular projects</w:t>
      </w:r>
    </w:p>
    <w:p w14:paraId="1639739B" w14:textId="294AD4CA" w:rsidR="002604CF" w:rsidRDefault="002604CF">
      <w:pPr>
        <w:rPr>
          <w:lang w:val="en-US"/>
        </w:rPr>
      </w:pPr>
      <w:r>
        <w:rPr>
          <w:lang w:val="en-US"/>
        </w:rPr>
        <w:t xml:space="preserve">Cli: command line interface </w:t>
      </w:r>
    </w:p>
    <w:p w14:paraId="338A76D1" w14:textId="0A0F6C8B" w:rsidR="002604CF" w:rsidRDefault="002604CF">
      <w:pPr>
        <w:rPr>
          <w:lang w:val="en-US"/>
        </w:rPr>
      </w:pPr>
      <w:r>
        <w:rPr>
          <w:lang w:val="en-US"/>
        </w:rPr>
        <w:t>It is the a tool which allows us to use command prompt as interface for our angular projects.</w:t>
      </w:r>
    </w:p>
    <w:p w14:paraId="4CB23F98" w14:textId="067B2DC3" w:rsidR="002604CF" w:rsidRDefault="002604CF">
      <w:pPr>
        <w:rPr>
          <w:lang w:val="en-US"/>
        </w:rPr>
      </w:pPr>
      <w:r>
        <w:rPr>
          <w:lang w:val="en-US"/>
        </w:rPr>
        <w:t>Version check of angular: ng version</w:t>
      </w:r>
    </w:p>
    <w:p w14:paraId="4A1D5F30" w14:textId="6BF2A4D9" w:rsidR="002604CF" w:rsidRDefault="002604CF">
      <w:pPr>
        <w:rPr>
          <w:lang w:val="en-US"/>
        </w:rPr>
      </w:pPr>
      <w:r>
        <w:rPr>
          <w:lang w:val="en-US"/>
        </w:rPr>
        <w:t>Install angular:</w:t>
      </w:r>
    </w:p>
    <w:p w14:paraId="7CF7BF7F" w14:textId="6FF61AB1" w:rsidR="002604CF" w:rsidRDefault="002604CF" w:rsidP="002604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win+R and put %appdata%</w:t>
      </w:r>
    </w:p>
    <w:p w14:paraId="558A2182" w14:textId="51D5499B" w:rsidR="002604CF" w:rsidRDefault="002604CF" w:rsidP="002604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path and put it in environment variables </w:t>
      </w:r>
    </w:p>
    <w:p w14:paraId="7EF18A73" w14:textId="7A28419B" w:rsidR="002604CF" w:rsidRDefault="002604CF" w:rsidP="002604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 npm install @angular/cli@20 -g  in cmd</w:t>
      </w:r>
    </w:p>
    <w:p w14:paraId="73EB05DE" w14:textId="736FA43E" w:rsidR="002604CF" w:rsidRDefault="002604CF" w:rsidP="002604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Installs</w:t>
      </w:r>
    </w:p>
    <w:p w14:paraId="2CA8AF5B" w14:textId="77777777" w:rsidR="002604CF" w:rsidRPr="002604CF" w:rsidRDefault="002604CF" w:rsidP="002604CF">
      <w:pPr>
        <w:rPr>
          <w:lang w:val="en-US"/>
        </w:rPr>
      </w:pPr>
    </w:p>
    <w:sectPr w:rsidR="002604CF" w:rsidRPr="00260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1731"/>
    <w:multiLevelType w:val="hybridMultilevel"/>
    <w:tmpl w:val="39D65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1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CF"/>
    <w:rsid w:val="002604CF"/>
    <w:rsid w:val="0064050E"/>
    <w:rsid w:val="00787CD4"/>
    <w:rsid w:val="008D1F52"/>
    <w:rsid w:val="00BD49B2"/>
    <w:rsid w:val="00C66728"/>
    <w:rsid w:val="00D61377"/>
    <w:rsid w:val="00E6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C3D2"/>
  <w15:chartTrackingRefBased/>
  <w15:docId w15:val="{D4F24B54-07D4-4400-85F9-74DC016F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586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1</cp:revision>
  <dcterms:created xsi:type="dcterms:W3CDTF">2026-02-09T15:38:00Z</dcterms:created>
  <dcterms:modified xsi:type="dcterms:W3CDTF">2026-04-06T15:56:00Z</dcterms:modified>
</cp:coreProperties>
</file>