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8637" w14:textId="4EF2D9D4" w:rsidR="00D61377" w:rsidRPr="00BC129C" w:rsidRDefault="00BC129C">
      <w:pPr>
        <w:rPr>
          <w:lang w:val="en-US"/>
        </w:rPr>
      </w:pPr>
      <w:r w:rsidRPr="00BC129C">
        <w:rPr>
          <w:b/>
          <w:bCs/>
          <w:sz w:val="28"/>
          <w:szCs w:val="28"/>
          <w:lang w:val="en-US"/>
        </w:rPr>
        <w:t>Express JS:</w:t>
      </w:r>
      <w:r w:rsidRPr="00BC129C">
        <w:rPr>
          <w:b/>
          <w:bCs/>
          <w:lang w:val="en-US"/>
        </w:rPr>
        <w:br/>
      </w:r>
      <w:r w:rsidRPr="00BC129C">
        <w:rPr>
          <w:lang w:val="en-US"/>
        </w:rPr>
        <w:t>- Framework</w:t>
      </w:r>
    </w:p>
    <w:p w14:paraId="46C41539" w14:textId="10847A37" w:rsidR="00BC129C" w:rsidRPr="00BC129C" w:rsidRDefault="00BC129C">
      <w:pPr>
        <w:rPr>
          <w:lang w:val="en-US"/>
        </w:rPr>
      </w:pPr>
      <w:r w:rsidRPr="00BC129C">
        <w:rPr>
          <w:lang w:val="en-US"/>
        </w:rPr>
        <w:t xml:space="preserve">-Built on </w:t>
      </w:r>
      <w:proofErr w:type="spellStart"/>
      <w:r w:rsidRPr="00BC129C">
        <w:rPr>
          <w:lang w:val="en-US"/>
        </w:rPr>
        <w:t>nodejs</w:t>
      </w:r>
      <w:proofErr w:type="spellEnd"/>
    </w:p>
    <w:p w14:paraId="5B41FDE8" w14:textId="0CD41C7C" w:rsidR="00BC129C" w:rsidRPr="00BC129C" w:rsidRDefault="00BC129C">
      <w:pPr>
        <w:rPr>
          <w:lang w:val="en-US"/>
        </w:rPr>
      </w:pPr>
      <w:r w:rsidRPr="00BC129C">
        <w:rPr>
          <w:lang w:val="en-US"/>
        </w:rPr>
        <w:t xml:space="preserve">-Gives </w:t>
      </w:r>
      <w:proofErr w:type="gramStart"/>
      <w:r w:rsidRPr="00BC129C">
        <w:rPr>
          <w:lang w:val="en-US"/>
        </w:rPr>
        <w:t>pre built</w:t>
      </w:r>
      <w:proofErr w:type="gramEnd"/>
      <w:r w:rsidRPr="00BC129C">
        <w:rPr>
          <w:lang w:val="en-US"/>
        </w:rPr>
        <w:t xml:space="preserve"> features instead of writing from scratch</w:t>
      </w:r>
    </w:p>
    <w:p w14:paraId="29080E7E" w14:textId="72579C55" w:rsidR="00BC129C" w:rsidRDefault="00BC129C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for installing express</w:t>
      </w:r>
    </w:p>
    <w:p w14:paraId="1AA46809" w14:textId="0C2CA8C5" w:rsidR="00BC129C" w:rsidRDefault="00D41AA0">
      <w:pPr>
        <w:rPr>
          <w:lang w:val="en-US"/>
        </w:rPr>
      </w:pPr>
      <w:r w:rsidRPr="00D41AA0">
        <w:rPr>
          <w:noProof/>
          <w:lang w:val="en-US"/>
        </w:rPr>
        <w:drawing>
          <wp:inline distT="0" distB="0" distL="0" distR="0" wp14:anchorId="541F4D68" wp14:editId="095CFF93">
            <wp:extent cx="5731510" cy="2951480"/>
            <wp:effectExtent l="0" t="0" r="2540" b="1270"/>
            <wp:docPr id="16660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2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-</w:t>
      </w:r>
      <w:proofErr w:type="gramStart"/>
      <w:r>
        <w:rPr>
          <w:lang w:val="en-US"/>
        </w:rPr>
        <w:t>express(</w:t>
      </w:r>
      <w:proofErr w:type="gramEnd"/>
      <w:r>
        <w:rPr>
          <w:lang w:val="en-US"/>
        </w:rPr>
        <w:t xml:space="preserve">) -&gt; factory function which provides all tools and methods to use express </w:t>
      </w:r>
      <w:proofErr w:type="spellStart"/>
      <w:r>
        <w:rPr>
          <w:lang w:val="en-US"/>
        </w:rPr>
        <w:t>js</w:t>
      </w:r>
      <w:proofErr w:type="spellEnd"/>
    </w:p>
    <w:p w14:paraId="1B9A2431" w14:textId="1E36F2DC" w:rsidR="00D41AA0" w:rsidRDefault="00D41AA0">
      <w:pPr>
        <w:rPr>
          <w:lang w:val="en-US"/>
        </w:rPr>
      </w:pPr>
      <w:proofErr w:type="gramStart"/>
      <w:r>
        <w:rPr>
          <w:lang w:val="en-US"/>
        </w:rPr>
        <w:t>-.get(</w:t>
      </w:r>
      <w:proofErr w:type="gramEnd"/>
      <w:r>
        <w:rPr>
          <w:lang w:val="en-US"/>
        </w:rPr>
        <w:t>) is method runs when user performs get operation on specified path</w:t>
      </w:r>
    </w:p>
    <w:p w14:paraId="1E050C23" w14:textId="36465313" w:rsidR="00D41AA0" w:rsidRDefault="00D41AA0">
      <w:pPr>
        <w:rPr>
          <w:lang w:val="en-US"/>
        </w:rPr>
      </w:pPr>
      <w:r>
        <w:rPr>
          <w:lang w:val="en-US"/>
        </w:rPr>
        <w:t xml:space="preserve">-get takes path and </w:t>
      </w:r>
      <w:proofErr w:type="spellStart"/>
      <w:r>
        <w:rPr>
          <w:lang w:val="en-US"/>
        </w:rPr>
        <w:t>cb</w:t>
      </w:r>
      <w:proofErr w:type="spellEnd"/>
      <w:r>
        <w:rPr>
          <w:lang w:val="en-US"/>
        </w:rPr>
        <w:t xml:space="preserve"> fn. </w:t>
      </w:r>
      <w:proofErr w:type="spellStart"/>
      <w:r>
        <w:rPr>
          <w:lang w:val="en-US"/>
        </w:rPr>
        <w:t>Cb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fn</w:t>
      </w:r>
      <w:proofErr w:type="spellEnd"/>
      <w:r>
        <w:rPr>
          <w:lang w:val="en-US"/>
        </w:rPr>
        <w:t xml:space="preserve"> has req and res</w:t>
      </w:r>
    </w:p>
    <w:p w14:paraId="395FA45A" w14:textId="5F03407F" w:rsidR="00D41AA0" w:rsidRDefault="00D41AA0">
      <w:pPr>
        <w:rPr>
          <w:lang w:val="en-US"/>
        </w:rPr>
      </w:pPr>
      <w:proofErr w:type="gramStart"/>
      <w:r>
        <w:rPr>
          <w:lang w:val="en-US"/>
        </w:rPr>
        <w:t>.listen</w:t>
      </w:r>
      <w:proofErr w:type="gramEnd"/>
      <w:r>
        <w:rPr>
          <w:lang w:val="en-US"/>
        </w:rPr>
        <w:t xml:space="preserve"> is same as </w:t>
      </w:r>
      <w:proofErr w:type="spellStart"/>
      <w:r>
        <w:rPr>
          <w:lang w:val="en-US"/>
        </w:rPr>
        <w:t>nodejs</w:t>
      </w:r>
      <w:proofErr w:type="spellEnd"/>
    </w:p>
    <w:p w14:paraId="5C5CE87D" w14:textId="77777777" w:rsidR="00B04090" w:rsidRDefault="00B04090">
      <w:pPr>
        <w:rPr>
          <w:lang w:val="en-US"/>
        </w:rPr>
      </w:pPr>
    </w:p>
    <w:p w14:paraId="64371D13" w14:textId="095A55C8" w:rsidR="00B04090" w:rsidRDefault="00B04090">
      <w:pPr>
        <w:rPr>
          <w:b/>
          <w:bCs/>
          <w:lang w:val="en-US"/>
        </w:rPr>
      </w:pPr>
      <w:r w:rsidRPr="00B04090">
        <w:rPr>
          <w:b/>
          <w:bCs/>
          <w:lang w:val="en-US"/>
        </w:rPr>
        <w:t>Making This file as Start:</w:t>
      </w:r>
      <w:r w:rsidRPr="00B04090">
        <w:rPr>
          <w:b/>
          <w:bCs/>
          <w:lang w:val="en-US"/>
        </w:rPr>
        <w:br/>
      </w:r>
      <w:r w:rsidR="00711DB8" w:rsidRPr="00711DB8">
        <w:rPr>
          <w:b/>
          <w:bCs/>
          <w:noProof/>
        </w:rPr>
        <w:drawing>
          <wp:inline distT="0" distB="0" distL="0" distR="0" wp14:anchorId="69999A2B" wp14:editId="44BC4C85">
            <wp:extent cx="3772426" cy="1057423"/>
            <wp:effectExtent l="0" t="0" r="0" b="9525"/>
            <wp:docPr id="207002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29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108D" w14:textId="4F41631D" w:rsidR="00711DB8" w:rsidRDefault="00711DB8">
      <w:pPr>
        <w:rPr>
          <w:lang w:val="en-US"/>
        </w:rPr>
      </w:pPr>
      <w:r w:rsidRPr="0062109B">
        <w:rPr>
          <w:lang w:val="en-US"/>
        </w:rPr>
        <w:t>In package-</w:t>
      </w:r>
      <w:proofErr w:type="spellStart"/>
      <w:r w:rsidRPr="0062109B">
        <w:rPr>
          <w:lang w:val="en-US"/>
        </w:rPr>
        <w:t>json</w:t>
      </w:r>
      <w:proofErr w:type="spellEnd"/>
      <w:r w:rsidRPr="0062109B">
        <w:rPr>
          <w:lang w:val="en-US"/>
        </w:rPr>
        <w:t>…put filename</w:t>
      </w:r>
    </w:p>
    <w:p w14:paraId="5502AAE2" w14:textId="5387C36C" w:rsidR="0062109B" w:rsidRPr="0062109B" w:rsidRDefault="0062109B">
      <w:r w:rsidRPr="0062109B">
        <w:rPr>
          <w:b/>
          <w:bCs/>
          <w:lang w:val="en-US"/>
        </w:rPr>
        <w:t>Automatic Save Changes:</w:t>
      </w:r>
      <w:r w:rsidRPr="0062109B">
        <w:rPr>
          <w:b/>
          <w:bCs/>
          <w:lang w:val="en-US"/>
        </w:rPr>
        <w:br/>
      </w:r>
      <w:r>
        <w:rPr>
          <w:b/>
          <w:bCs/>
        </w:rPr>
        <w:t>-</w:t>
      </w:r>
      <w:r w:rsidRPr="0062109B">
        <w:t xml:space="preserve">use </w:t>
      </w:r>
      <w:proofErr w:type="spellStart"/>
      <w:r w:rsidRPr="0062109B">
        <w:t>nodemon</w:t>
      </w:r>
      <w:proofErr w:type="spellEnd"/>
    </w:p>
    <w:p w14:paraId="12D71B30" w14:textId="4686A701" w:rsidR="0062109B" w:rsidRPr="0062109B" w:rsidRDefault="0062109B">
      <w:r w:rsidRPr="0062109B">
        <w:t>-</w:t>
      </w:r>
      <w:proofErr w:type="spellStart"/>
      <w:r w:rsidRPr="0062109B">
        <w:t>npm</w:t>
      </w:r>
      <w:proofErr w:type="spellEnd"/>
      <w:r w:rsidRPr="0062109B">
        <w:t xml:space="preserve"> install </w:t>
      </w:r>
      <w:proofErr w:type="spellStart"/>
      <w:r w:rsidRPr="0062109B">
        <w:t>nodemon</w:t>
      </w:r>
      <w:proofErr w:type="spellEnd"/>
    </w:p>
    <w:p w14:paraId="3D702B78" w14:textId="46915276" w:rsidR="0062109B" w:rsidRPr="0062109B" w:rsidRDefault="0062109B">
      <w:r w:rsidRPr="0062109B">
        <w:t xml:space="preserve">-make </w:t>
      </w:r>
      <w:proofErr w:type="spellStart"/>
      <w:r w:rsidRPr="0062109B">
        <w:t>nodemon</w:t>
      </w:r>
      <w:proofErr w:type="spellEnd"/>
      <w:r w:rsidRPr="0062109B">
        <w:t xml:space="preserve"> index.js in start</w:t>
      </w:r>
    </w:p>
    <w:p w14:paraId="5E0FB00B" w14:textId="2E1E1CF0" w:rsidR="0062109B" w:rsidRPr="0062109B" w:rsidRDefault="0062109B">
      <w:r w:rsidRPr="0062109B">
        <w:lastRenderedPageBreak/>
        <w:t xml:space="preserve">-put it in </w:t>
      </w:r>
      <w:proofErr w:type="spellStart"/>
      <w:r w:rsidRPr="0062109B">
        <w:t>devDependecies</w:t>
      </w:r>
      <w:proofErr w:type="spellEnd"/>
    </w:p>
    <w:p w14:paraId="0DD815F6" w14:textId="6B1F5323" w:rsidR="0062109B" w:rsidRDefault="0062109B">
      <w:pPr>
        <w:rPr>
          <w:b/>
          <w:bCs/>
        </w:rPr>
      </w:pPr>
      <w:r w:rsidRPr="00246770">
        <w:rPr>
          <w:noProof/>
        </w:rPr>
        <w:drawing>
          <wp:inline distT="0" distB="0" distL="0" distR="0" wp14:anchorId="2BC55B47" wp14:editId="4D4B8C7B">
            <wp:extent cx="3896269" cy="5010849"/>
            <wp:effectExtent l="0" t="0" r="9525" b="0"/>
            <wp:docPr id="75912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24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BE4B" w14:textId="712313D7" w:rsidR="0062109B" w:rsidRDefault="0062109B">
      <w:r w:rsidRPr="00BC0E0D">
        <w:t xml:space="preserve">-then run </w:t>
      </w:r>
      <w:proofErr w:type="spellStart"/>
      <w:r w:rsidRPr="00BC0E0D">
        <w:t>npm</w:t>
      </w:r>
      <w:proofErr w:type="spellEnd"/>
      <w:r w:rsidRPr="00BC0E0D">
        <w:t xml:space="preserve"> start </w:t>
      </w:r>
      <w:r w:rsidR="00CD1813">
        <w:t>again</w:t>
      </w:r>
    </w:p>
    <w:p w14:paraId="0FE97697" w14:textId="0A3759A3" w:rsidR="00CD1813" w:rsidRDefault="00CD1813">
      <w:r>
        <w:t>Note:</w:t>
      </w:r>
      <w:r>
        <w:br/>
        <w:t xml:space="preserve">-we can run many </w:t>
      </w:r>
      <w:proofErr w:type="gramStart"/>
      <w:r>
        <w:t>express(</w:t>
      </w:r>
      <w:proofErr w:type="gramEnd"/>
      <w:r>
        <w:t xml:space="preserve">) </w:t>
      </w:r>
      <w:r w:rsidR="00A95138">
        <w:t xml:space="preserve">function </w:t>
      </w:r>
      <w:r>
        <w:t xml:space="preserve">in </w:t>
      </w:r>
      <w:r w:rsidR="006718DF">
        <w:t>single file and all are isolated</w:t>
      </w:r>
    </w:p>
    <w:p w14:paraId="648D2EBF" w14:textId="77777777" w:rsidR="008F4506" w:rsidRDefault="008F4506"/>
    <w:p w14:paraId="55D6B8EB" w14:textId="42F83018" w:rsidR="008F4506" w:rsidRDefault="008F4506">
      <w:pPr>
        <w:rPr>
          <w:b/>
          <w:bCs/>
        </w:rPr>
      </w:pPr>
      <w:r w:rsidRPr="008F4506">
        <w:rPr>
          <w:b/>
          <w:bCs/>
        </w:rPr>
        <w:t>Routing:</w:t>
      </w:r>
      <w:r w:rsidRPr="008F4506">
        <w:rPr>
          <w:b/>
          <w:bCs/>
        </w:rPr>
        <w:br/>
      </w:r>
      <w:r w:rsidRPr="008F4506">
        <w:t>-making the http methods for requests</w:t>
      </w:r>
    </w:p>
    <w:p w14:paraId="0101FD60" w14:textId="3516B117" w:rsidR="008F4506" w:rsidRDefault="008F4506">
      <w:pPr>
        <w:rPr>
          <w:b/>
          <w:bCs/>
        </w:rPr>
      </w:pPr>
      <w:r w:rsidRPr="008F4506">
        <w:rPr>
          <w:b/>
          <w:bCs/>
          <w:noProof/>
        </w:rPr>
        <w:lastRenderedPageBreak/>
        <w:drawing>
          <wp:inline distT="0" distB="0" distL="0" distR="0" wp14:anchorId="42948F01" wp14:editId="2F161457">
            <wp:extent cx="5731510" cy="2899410"/>
            <wp:effectExtent l="0" t="0" r="2540" b="0"/>
            <wp:docPr id="15819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4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016B" w14:textId="0D43A3D2" w:rsidR="008F4506" w:rsidRDefault="008F4506">
      <w:pPr>
        <w:rPr>
          <w:b/>
          <w:bCs/>
        </w:rPr>
      </w:pPr>
      <w:r>
        <w:rPr>
          <w:b/>
          <w:bCs/>
        </w:rPr>
        <w:t>Dynamic Parameters:</w:t>
      </w:r>
      <w:r>
        <w:rPr>
          <w:b/>
          <w:bCs/>
        </w:rPr>
        <w:br/>
      </w:r>
      <w:r w:rsidRPr="008F4506">
        <w:t>-also called as path parameters</w:t>
      </w:r>
    </w:p>
    <w:p w14:paraId="00DE55CD" w14:textId="41CF3802" w:rsidR="008F4506" w:rsidRDefault="008F4506" w:rsidP="008F4506">
      <w:r w:rsidRPr="008F4506">
        <w:t>-</w:t>
      </w:r>
      <w:proofErr w:type="gramStart"/>
      <w:r w:rsidRPr="008F4506">
        <w:t>use :id</w:t>
      </w:r>
      <w:proofErr w:type="gramEnd"/>
      <w:r w:rsidRPr="008F4506">
        <w:t xml:space="preserve"> in path of method </w:t>
      </w:r>
      <w:proofErr w:type="gramStart"/>
      <w:r w:rsidRPr="008F4506">
        <w:t>like  angular</w:t>
      </w:r>
      <w:proofErr w:type="gramEnd"/>
      <w:r w:rsidRPr="008F4506">
        <w:t xml:space="preserve"> </w:t>
      </w:r>
    </w:p>
    <w:p w14:paraId="53B205AC" w14:textId="6476B8C6" w:rsidR="008F4506" w:rsidRDefault="008F4506" w:rsidP="008F4506">
      <w:r>
        <w:t>-use req.params.id for access it</w:t>
      </w:r>
    </w:p>
    <w:p w14:paraId="1BD8B8AB" w14:textId="23997F58" w:rsidR="008F4506" w:rsidRDefault="008F4506" w:rsidP="008F4506">
      <w:r w:rsidRPr="008F4506">
        <w:rPr>
          <w:noProof/>
        </w:rPr>
        <w:drawing>
          <wp:inline distT="0" distB="0" distL="0" distR="0" wp14:anchorId="52B72384" wp14:editId="56DA62E8">
            <wp:extent cx="4991797" cy="1247949"/>
            <wp:effectExtent l="0" t="0" r="0" b="9525"/>
            <wp:docPr id="132939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92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FA81" w14:textId="6429392B" w:rsidR="008F4506" w:rsidRDefault="008F4506" w:rsidP="008F4506">
      <w:r w:rsidRPr="007673DE">
        <w:rPr>
          <w:b/>
          <w:bCs/>
        </w:rPr>
        <w:t>Query Parameters:</w:t>
      </w:r>
      <w:r>
        <w:br/>
        <w:t>-</w:t>
      </w:r>
      <w:proofErr w:type="gramStart"/>
      <w:r>
        <w:t>use .query</w:t>
      </w:r>
      <w:proofErr w:type="gramEnd"/>
      <w:r>
        <w:t xml:space="preserve"> for access</w:t>
      </w:r>
    </w:p>
    <w:p w14:paraId="6AAF69C7" w14:textId="33AB0956" w:rsidR="008F4506" w:rsidRDefault="008F4506" w:rsidP="008F4506">
      <w:r w:rsidRPr="008F4506">
        <w:rPr>
          <w:noProof/>
        </w:rPr>
        <w:drawing>
          <wp:inline distT="0" distB="0" distL="0" distR="0" wp14:anchorId="4391F139" wp14:editId="50DFEE66">
            <wp:extent cx="4848902" cy="1228896"/>
            <wp:effectExtent l="0" t="0" r="8890" b="9525"/>
            <wp:docPr id="100127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9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6ABD" w14:textId="77777777" w:rsidR="00B44C13" w:rsidRDefault="00B44C13" w:rsidP="008F4506"/>
    <w:p w14:paraId="65422581" w14:textId="46B8EAF3" w:rsidR="00B44C13" w:rsidRDefault="00B44C13" w:rsidP="008F4506">
      <w:proofErr w:type="spellStart"/>
      <w:r>
        <w:t>Express.Router</w:t>
      </w:r>
      <w:proofErr w:type="spellEnd"/>
      <w:r>
        <w:t>():</w:t>
      </w:r>
      <w:r>
        <w:br/>
        <w:t>-Allows code organizing</w:t>
      </w:r>
    </w:p>
    <w:p w14:paraId="6FFD87AD" w14:textId="1A0FD801" w:rsidR="00B44C13" w:rsidRDefault="00B44C13" w:rsidP="008F4506">
      <w:r>
        <w:t xml:space="preserve">-instead of writing everything </w:t>
      </w:r>
      <w:proofErr w:type="gramStart"/>
      <w:r>
        <w:t>In</w:t>
      </w:r>
      <w:proofErr w:type="gramEnd"/>
      <w:r>
        <w:t xml:space="preserve"> single </w:t>
      </w:r>
      <w:proofErr w:type="spellStart"/>
      <w:r>
        <w:t>js</w:t>
      </w:r>
      <w:proofErr w:type="spellEnd"/>
      <w:r>
        <w:t>…allows to handle in multiple Route files</w:t>
      </w:r>
    </w:p>
    <w:p w14:paraId="2B660F35" w14:textId="25C2B41C" w:rsidR="00B44C13" w:rsidRDefault="00B44C13" w:rsidP="00B44C13">
      <w:r w:rsidRPr="00B44C13">
        <w:rPr>
          <w:noProof/>
        </w:rPr>
        <w:lastRenderedPageBreak/>
        <w:drawing>
          <wp:inline distT="0" distB="0" distL="0" distR="0" wp14:anchorId="398458C9" wp14:editId="21A029C3">
            <wp:extent cx="5731510" cy="2312670"/>
            <wp:effectExtent l="0" t="0" r="2540" b="0"/>
            <wp:docPr id="45227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2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8A7" w14:textId="44089BE1" w:rsidR="00B44C13" w:rsidRDefault="00B44C13" w:rsidP="00B44C13">
      <w:r>
        <w:t xml:space="preserve">-Here … router comes from </w:t>
      </w:r>
      <w:proofErr w:type="spellStart"/>
      <w:r>
        <w:t>Express.Router</w:t>
      </w:r>
      <w:proofErr w:type="spellEnd"/>
      <w:r>
        <w:t xml:space="preserve">() not </w:t>
      </w:r>
      <w:proofErr w:type="gramStart"/>
      <w:r>
        <w:t>Express().Router</w:t>
      </w:r>
      <w:proofErr w:type="gramEnd"/>
      <w:r>
        <w:t>(</w:t>
      </w:r>
      <w:proofErr w:type="gramStart"/>
      <w:r>
        <w:t>)..</w:t>
      </w:r>
      <w:proofErr w:type="gramEnd"/>
    </w:p>
    <w:p w14:paraId="4C183E37" w14:textId="5C31F5E2" w:rsidR="00B44C13" w:rsidRDefault="00B44C13" w:rsidP="00B44C13">
      <w:r>
        <w:t xml:space="preserve">-cause, </w:t>
      </w:r>
      <w:proofErr w:type="gramStart"/>
      <w:r>
        <w:t>Router(</w:t>
      </w:r>
      <w:proofErr w:type="gramEnd"/>
      <w:r>
        <w:t>) is static function present in Express module</w:t>
      </w:r>
    </w:p>
    <w:p w14:paraId="7C78EFAF" w14:textId="6EFF6ACA" w:rsidR="00B44C13" w:rsidRDefault="00B44C13" w:rsidP="00B44C13">
      <w:r>
        <w:t xml:space="preserve">-router will have methods </w:t>
      </w:r>
      <w:proofErr w:type="spellStart"/>
      <w:proofErr w:type="gramStart"/>
      <w:r>
        <w:t>get,post</w:t>
      </w:r>
      <w:proofErr w:type="spellEnd"/>
      <w:proofErr w:type="gramEnd"/>
      <w:r>
        <w:t xml:space="preserve"> etc same as </w:t>
      </w:r>
      <w:proofErr w:type="spellStart"/>
      <w:proofErr w:type="gramStart"/>
      <w:r>
        <w:t>app.method</w:t>
      </w:r>
      <w:proofErr w:type="spellEnd"/>
      <w:proofErr w:type="gramEnd"/>
    </w:p>
    <w:p w14:paraId="0CEE0B58" w14:textId="6BACD926" w:rsidR="00B44C13" w:rsidRDefault="00B44C13" w:rsidP="00B44C13">
      <w:r>
        <w:t xml:space="preserve">-definition and syntax and working is same as </w:t>
      </w:r>
      <w:proofErr w:type="spellStart"/>
      <w:proofErr w:type="gramStart"/>
      <w:r>
        <w:t>app.method</w:t>
      </w:r>
      <w:proofErr w:type="spellEnd"/>
      <w:proofErr w:type="gramEnd"/>
    </w:p>
    <w:p w14:paraId="4013443E" w14:textId="21060029" w:rsidR="00B44C13" w:rsidRDefault="00B44C13" w:rsidP="00B44C13">
      <w:r>
        <w:t>-order is important</w:t>
      </w:r>
    </w:p>
    <w:p w14:paraId="1A15568A" w14:textId="795DA362" w:rsidR="00B44C13" w:rsidRDefault="00B44C13" w:rsidP="00B44C13">
      <w:r>
        <w:t xml:space="preserve">-/:id matches </w:t>
      </w:r>
      <w:proofErr w:type="spellStart"/>
      <w:proofErr w:type="gramStart"/>
      <w:r>
        <w:t>anything..</w:t>
      </w:r>
      <w:proofErr w:type="gramEnd"/>
      <w:r>
        <w:t>so</w:t>
      </w:r>
      <w:proofErr w:type="spellEnd"/>
      <w:r>
        <w:t xml:space="preserve"> write at last for these cases.</w:t>
      </w:r>
    </w:p>
    <w:p w14:paraId="1821A93F" w14:textId="62961236" w:rsidR="00B44C13" w:rsidRDefault="00B44C13" w:rsidP="00B44C13">
      <w:r>
        <w:t>This is one file</w:t>
      </w:r>
    </w:p>
    <w:p w14:paraId="3207E1DD" w14:textId="67801927" w:rsidR="00B44C13" w:rsidRDefault="00B44C13" w:rsidP="00B44C13">
      <w:r>
        <w:t xml:space="preserve">In </w:t>
      </w:r>
      <w:proofErr w:type="gramStart"/>
      <w:r>
        <w:t>index.js..</w:t>
      </w:r>
      <w:proofErr w:type="gramEnd"/>
    </w:p>
    <w:p w14:paraId="5B48666A" w14:textId="591D999C" w:rsidR="00B44C13" w:rsidRDefault="00B44C13" w:rsidP="00B44C13">
      <w:r>
        <w:t xml:space="preserve">-use </w:t>
      </w:r>
      <w:proofErr w:type="spellStart"/>
      <w:r>
        <w:t>app.use</w:t>
      </w:r>
      <w:proofErr w:type="spellEnd"/>
      <w:r>
        <w:t xml:space="preserve"> instead of </w:t>
      </w:r>
      <w:proofErr w:type="spellStart"/>
      <w:proofErr w:type="gramStart"/>
      <w:r>
        <w:t>app.method</w:t>
      </w:r>
      <w:proofErr w:type="spellEnd"/>
      <w:proofErr w:type="gramEnd"/>
    </w:p>
    <w:p w14:paraId="500F3229" w14:textId="4A6FC427" w:rsidR="00B44C13" w:rsidRDefault="00B44C13" w:rsidP="00B44C13">
      <w:r w:rsidRPr="00B44C13">
        <w:rPr>
          <w:noProof/>
        </w:rPr>
        <w:drawing>
          <wp:inline distT="0" distB="0" distL="0" distR="0" wp14:anchorId="3CC4E0D6" wp14:editId="1D84D7DF">
            <wp:extent cx="5731510" cy="2230120"/>
            <wp:effectExtent l="0" t="0" r="2540" b="0"/>
            <wp:docPr id="5394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41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53CA" w14:textId="6868667A" w:rsidR="00B44C13" w:rsidRDefault="00B44C13" w:rsidP="00B44C13">
      <w:r>
        <w:t xml:space="preserve">-Here ….  The </w:t>
      </w:r>
      <w:proofErr w:type="gramStart"/>
      <w:r>
        <w:t>method .use</w:t>
      </w:r>
      <w:proofErr w:type="gramEnd"/>
      <w:r>
        <w:t xml:space="preserve"> tells when this path is prefix of </w:t>
      </w:r>
      <w:proofErr w:type="spellStart"/>
      <w:proofErr w:type="gramStart"/>
      <w:r>
        <w:t>url</w:t>
      </w:r>
      <w:proofErr w:type="spellEnd"/>
      <w:r>
        <w:t>..</w:t>
      </w:r>
      <w:proofErr w:type="gramEnd"/>
      <w:r>
        <w:t>use this router config</w:t>
      </w:r>
    </w:p>
    <w:p w14:paraId="3FE49654" w14:textId="3DB8A49B" w:rsidR="00B44C13" w:rsidRDefault="00B44C13" w:rsidP="00B44C13">
      <w:r>
        <w:t>-</w:t>
      </w:r>
      <w:proofErr w:type="spellStart"/>
      <w:r>
        <w:t>similary</w:t>
      </w:r>
      <w:proofErr w:type="spellEnd"/>
      <w:r>
        <w:t xml:space="preserve"> for diff </w:t>
      </w:r>
      <w:proofErr w:type="spellStart"/>
      <w:proofErr w:type="gramStart"/>
      <w:r>
        <w:t>prefixes..</w:t>
      </w:r>
      <w:proofErr w:type="gramEnd"/>
      <w:r>
        <w:t>we</w:t>
      </w:r>
      <w:proofErr w:type="spellEnd"/>
      <w:r>
        <w:t xml:space="preserve"> can use different route files</w:t>
      </w:r>
    </w:p>
    <w:p w14:paraId="75522A0D" w14:textId="5FD6F05A" w:rsidR="00B44C13" w:rsidRDefault="00B44C13" w:rsidP="00B44C13">
      <w:r>
        <w:t xml:space="preserve">-here if </w:t>
      </w:r>
      <w:proofErr w:type="spellStart"/>
      <w:r>
        <w:t>url</w:t>
      </w:r>
      <w:proofErr w:type="spellEnd"/>
      <w:r>
        <w:t xml:space="preserve"> </w:t>
      </w:r>
      <w:proofErr w:type="spellStart"/>
      <w:proofErr w:type="gramStart"/>
      <w:r>
        <w:t>empty..</w:t>
      </w:r>
      <w:proofErr w:type="gramEnd"/>
      <w:r>
        <w:t>uses</w:t>
      </w:r>
      <w:proofErr w:type="spellEnd"/>
      <w:r>
        <w:t xml:space="preserve"> route file</w:t>
      </w:r>
    </w:p>
    <w:p w14:paraId="5D8B2EDE" w14:textId="5D9D60F2" w:rsidR="00B44C13" w:rsidRDefault="00B44C13" w:rsidP="00B44C13">
      <w:r>
        <w:lastRenderedPageBreak/>
        <w:t xml:space="preserve">-in </w:t>
      </w:r>
      <w:proofErr w:type="spellStart"/>
      <w:r>
        <w:t>routefile</w:t>
      </w:r>
      <w:proofErr w:type="spellEnd"/>
      <w:r>
        <w:t xml:space="preserve"> </w:t>
      </w:r>
      <w:proofErr w:type="gramStart"/>
      <w:r>
        <w:t xml:space="preserve"> ..</w:t>
      </w:r>
      <w:proofErr w:type="gramEnd"/>
      <w:r>
        <w:t xml:space="preserve">it scans from top and matches exact path including path that we define in </w:t>
      </w:r>
      <w:proofErr w:type="spellStart"/>
      <w:r>
        <w:t>app.use</w:t>
      </w:r>
      <w:proofErr w:type="spellEnd"/>
    </w:p>
    <w:p w14:paraId="457F2539" w14:textId="496458DD" w:rsidR="00F40B8E" w:rsidRDefault="00F40B8E" w:rsidP="00B44C13">
      <w:r>
        <w:t xml:space="preserve">-This is called </w:t>
      </w:r>
      <w:proofErr w:type="gramStart"/>
      <w:r>
        <w:t>Decoupling(separating  codes</w:t>
      </w:r>
      <w:proofErr w:type="gramEnd"/>
      <w:r>
        <w:t xml:space="preserve"> and putting </w:t>
      </w:r>
      <w:proofErr w:type="spellStart"/>
      <w:r>
        <w:t>independtly</w:t>
      </w:r>
      <w:proofErr w:type="spellEnd"/>
      <w:r>
        <w:t xml:space="preserve"> to avoid hectic)</w:t>
      </w:r>
    </w:p>
    <w:p w14:paraId="27EA9A90" w14:textId="1B4D9F71" w:rsidR="00B75A4D" w:rsidRDefault="00B75A4D" w:rsidP="00B44C13">
      <w:proofErr w:type="gramStart"/>
      <w:r>
        <w:t>Note :</w:t>
      </w:r>
      <w:proofErr w:type="gramEnd"/>
      <w:r>
        <w:br/>
        <w:t>-in imports use .</w:t>
      </w:r>
      <w:proofErr w:type="spellStart"/>
      <w:r>
        <w:t>js</w:t>
      </w:r>
      <w:proofErr w:type="spellEnd"/>
      <w:r>
        <w:t xml:space="preserve"> as extension</w:t>
      </w:r>
    </w:p>
    <w:p w14:paraId="3AC15828" w14:textId="62BF7F42" w:rsidR="00B75A4D" w:rsidRDefault="00B75A4D" w:rsidP="00B44C13">
      <w:r>
        <w:t>-not like angular here</w:t>
      </w:r>
    </w:p>
    <w:p w14:paraId="783E46B6" w14:textId="77777777" w:rsidR="00EF76C8" w:rsidRDefault="00EF76C8" w:rsidP="00EF76C8">
      <w:pPr>
        <w:rPr>
          <w:b/>
          <w:bCs/>
        </w:rPr>
      </w:pPr>
      <w:r w:rsidRPr="00AE3B85">
        <w:rPr>
          <w:b/>
          <w:bCs/>
        </w:rPr>
        <w:t>Handling Unknown URL:</w:t>
      </w:r>
    </w:p>
    <w:p w14:paraId="082BB141" w14:textId="77777777" w:rsidR="00EF76C8" w:rsidRPr="004B45C2" w:rsidRDefault="00EF76C8" w:rsidP="00EF76C8">
      <w:r w:rsidRPr="004B45C2">
        <w:t>-use ‘/*any’ for handling unknown</w:t>
      </w:r>
    </w:p>
    <w:p w14:paraId="39C43FFD" w14:textId="1AA24835" w:rsidR="00E572DC" w:rsidRDefault="00EF76C8" w:rsidP="00B44C13">
      <w:r w:rsidRPr="00EF76C8">
        <w:rPr>
          <w:b/>
          <w:bCs/>
          <w:noProof/>
        </w:rPr>
        <w:drawing>
          <wp:inline distT="0" distB="0" distL="0" distR="0" wp14:anchorId="5EB8E18F" wp14:editId="75B20FA6">
            <wp:extent cx="4305901" cy="962159"/>
            <wp:effectExtent l="0" t="0" r="0" b="9525"/>
            <wp:docPr id="157638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1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D7EA" w14:textId="77777777" w:rsidR="00E572DC" w:rsidRDefault="00E572DC" w:rsidP="00B44C13"/>
    <w:p w14:paraId="0548B05C" w14:textId="7A2D01F0" w:rsidR="00E572DC" w:rsidRDefault="00E572DC" w:rsidP="00B44C13">
      <w:proofErr w:type="spellStart"/>
      <w:r w:rsidRPr="00155215">
        <w:rPr>
          <w:b/>
          <w:bCs/>
        </w:rPr>
        <w:t>Req</w:t>
      </w:r>
      <w:proofErr w:type="spellEnd"/>
      <w:r w:rsidRPr="00155215">
        <w:rPr>
          <w:b/>
          <w:bCs/>
        </w:rPr>
        <w:t xml:space="preserve"> and Res in Handler Methods:</w:t>
      </w:r>
      <w:r>
        <w:br/>
      </w:r>
      <w:r w:rsidR="00A40C03">
        <w:t>-</w:t>
      </w:r>
      <w:r>
        <w:t xml:space="preserve"> </w:t>
      </w:r>
      <w:proofErr w:type="spellStart"/>
      <w:r>
        <w:t>Req</w:t>
      </w:r>
      <w:proofErr w:type="spellEnd"/>
      <w:r>
        <w:t xml:space="preserve"> and Res are </w:t>
      </w:r>
      <w:r w:rsidR="00A40C03">
        <w:t>streams even in express but added with extra functionalities</w:t>
      </w:r>
    </w:p>
    <w:p w14:paraId="218F4A12" w14:textId="23A65B4C" w:rsidR="00A40C03" w:rsidRDefault="00A40C03" w:rsidP="00B44C13">
      <w:r>
        <w:t xml:space="preserve">-we can use </w:t>
      </w:r>
      <w:proofErr w:type="spellStart"/>
      <w:r>
        <w:t>nodejs</w:t>
      </w:r>
      <w:proofErr w:type="spellEnd"/>
      <w:r>
        <w:t xml:space="preserve"> stream methods in even express</w:t>
      </w:r>
    </w:p>
    <w:p w14:paraId="6D2342B6" w14:textId="696D2145" w:rsidR="00AE3B85" w:rsidRPr="00AE3B85" w:rsidRDefault="00AE3B85" w:rsidP="00B44C13">
      <w:pPr>
        <w:rPr>
          <w:b/>
          <w:bCs/>
        </w:rPr>
      </w:pPr>
      <w:r w:rsidRPr="00AE3B85">
        <w:rPr>
          <w:b/>
          <w:bCs/>
        </w:rPr>
        <w:br/>
      </w:r>
      <w:r w:rsidRPr="00AE3B85">
        <w:rPr>
          <w:b/>
          <w:bCs/>
          <w:noProof/>
        </w:rPr>
        <w:drawing>
          <wp:inline distT="0" distB="0" distL="0" distR="0" wp14:anchorId="4C0E4F2F" wp14:editId="10B55AC1">
            <wp:extent cx="5731510" cy="2932430"/>
            <wp:effectExtent l="0" t="0" r="2540" b="1270"/>
            <wp:docPr id="95497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77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173B" w14:textId="525A88C2" w:rsidR="00A40C03" w:rsidRPr="00A40C03" w:rsidRDefault="00A40C03" w:rsidP="00B44C13">
      <w:pPr>
        <w:rPr>
          <w:b/>
          <w:bCs/>
        </w:rPr>
      </w:pPr>
      <w:r w:rsidRPr="00A40C03">
        <w:rPr>
          <w:b/>
          <w:bCs/>
        </w:rPr>
        <w:t>-</w:t>
      </w:r>
      <w:proofErr w:type="spellStart"/>
      <w:r w:rsidRPr="00A40C03">
        <w:rPr>
          <w:b/>
          <w:bCs/>
        </w:rPr>
        <w:t>Req</w:t>
      </w:r>
      <w:proofErr w:type="spellEnd"/>
      <w:r w:rsidRPr="00A40C03">
        <w:rPr>
          <w:b/>
          <w:bCs/>
        </w:rPr>
        <w:t xml:space="preserve"> Methods:</w:t>
      </w:r>
      <w:r w:rsidRPr="00A40C03">
        <w:rPr>
          <w:b/>
          <w:bCs/>
        </w:rPr>
        <w:br/>
      </w:r>
    </w:p>
    <w:p w14:paraId="711E6E14" w14:textId="5021EE9A" w:rsidR="00C121B0" w:rsidRDefault="00A40C03" w:rsidP="00B44C13">
      <w:r>
        <w:t>-</w:t>
      </w:r>
      <w:proofErr w:type="spellStart"/>
      <w:proofErr w:type="gramStart"/>
      <w:r>
        <w:t>req.params</w:t>
      </w:r>
      <w:proofErr w:type="spellEnd"/>
      <w:proofErr w:type="gramEnd"/>
    </w:p>
    <w:p w14:paraId="549D94C1" w14:textId="1FBF5CA8" w:rsidR="00A40C03" w:rsidRDefault="00A40C03" w:rsidP="00B44C13">
      <w:r>
        <w:lastRenderedPageBreak/>
        <w:t>-</w:t>
      </w:r>
      <w:proofErr w:type="spellStart"/>
      <w:proofErr w:type="gramStart"/>
      <w:r>
        <w:t>req.query</w:t>
      </w:r>
      <w:proofErr w:type="spellEnd"/>
      <w:proofErr w:type="gramEnd"/>
      <w:r>
        <w:t xml:space="preserve"> </w:t>
      </w:r>
    </w:p>
    <w:p w14:paraId="52865C4E" w14:textId="7925DF6D" w:rsidR="00A40C03" w:rsidRDefault="00A40C03" w:rsidP="00B44C13">
      <w:r>
        <w:t>-</w:t>
      </w:r>
      <w:proofErr w:type="spellStart"/>
      <w:proofErr w:type="gramStart"/>
      <w:r>
        <w:t>req.body</w:t>
      </w:r>
      <w:proofErr w:type="spellEnd"/>
      <w:proofErr w:type="gramEnd"/>
      <w:r>
        <w:t xml:space="preserve"> -&gt;must have middleware</w:t>
      </w:r>
    </w:p>
    <w:p w14:paraId="41DF7B08" w14:textId="1A97800D" w:rsidR="00A40C03" w:rsidRDefault="00A40C03" w:rsidP="00B44C13">
      <w:r>
        <w:t>-</w:t>
      </w:r>
      <w:proofErr w:type="spellStart"/>
      <w:proofErr w:type="gramStart"/>
      <w:r>
        <w:t>req.headers</w:t>
      </w:r>
      <w:proofErr w:type="spellEnd"/>
      <w:proofErr w:type="gramEnd"/>
      <w:r>
        <w:t xml:space="preserve"> //same as </w:t>
      </w:r>
      <w:proofErr w:type="spellStart"/>
      <w:r>
        <w:t>nodejs</w:t>
      </w:r>
      <w:proofErr w:type="spellEnd"/>
    </w:p>
    <w:p w14:paraId="70BDD858" w14:textId="1901EA9D" w:rsidR="00A40C03" w:rsidRDefault="00A40C03" w:rsidP="00B44C13">
      <w:r>
        <w:t xml:space="preserve">-and we can use </w:t>
      </w:r>
      <w:proofErr w:type="spellStart"/>
      <w:r>
        <w:t>nodejs</w:t>
      </w:r>
      <w:proofErr w:type="spellEnd"/>
      <w:r>
        <w:t xml:space="preserve"> </w:t>
      </w:r>
      <w:proofErr w:type="spellStart"/>
      <w:proofErr w:type="gramStart"/>
      <w:r>
        <w:t>req</w:t>
      </w:r>
      <w:proofErr w:type="spellEnd"/>
      <w:r>
        <w:t xml:space="preserve">  like</w:t>
      </w:r>
      <w:proofErr w:type="gramEnd"/>
      <w:r>
        <w:t xml:space="preserve"> req.url, </w:t>
      </w:r>
      <w:proofErr w:type="spellStart"/>
      <w:proofErr w:type="gramStart"/>
      <w:r>
        <w:t>req.method</w:t>
      </w:r>
      <w:proofErr w:type="spellEnd"/>
      <w:proofErr w:type="gramEnd"/>
      <w:r>
        <w:t xml:space="preserve"> etc </w:t>
      </w:r>
    </w:p>
    <w:p w14:paraId="5C7BFE27" w14:textId="77777777" w:rsidR="00D855B7" w:rsidRDefault="00D855B7" w:rsidP="00B44C13"/>
    <w:p w14:paraId="644ED1ED" w14:textId="7D3B4591" w:rsidR="00D855B7" w:rsidRPr="00800D90" w:rsidRDefault="00D855B7" w:rsidP="00B44C13">
      <w:r w:rsidRPr="00D855B7">
        <w:rPr>
          <w:b/>
          <w:bCs/>
        </w:rPr>
        <w:t>-Res Methods:</w:t>
      </w:r>
      <w:r w:rsidRPr="00D855B7">
        <w:rPr>
          <w:b/>
          <w:bCs/>
        </w:rPr>
        <w:br/>
      </w:r>
    </w:p>
    <w:p w14:paraId="3066571A" w14:textId="153DDC7E" w:rsidR="00D855B7" w:rsidRDefault="00D855B7" w:rsidP="00B44C13">
      <w:r w:rsidRPr="00E94069">
        <w:rPr>
          <w:b/>
          <w:bCs/>
        </w:rPr>
        <w:t>-</w:t>
      </w:r>
      <w:proofErr w:type="spellStart"/>
      <w:proofErr w:type="gramStart"/>
      <w:r w:rsidRPr="00E94069">
        <w:rPr>
          <w:b/>
          <w:bCs/>
        </w:rPr>
        <w:t>re</w:t>
      </w:r>
      <w:r w:rsidR="00FE1789">
        <w:rPr>
          <w:b/>
          <w:bCs/>
        </w:rPr>
        <w:t>s</w:t>
      </w:r>
      <w:r w:rsidRPr="00E94069">
        <w:rPr>
          <w:b/>
          <w:bCs/>
        </w:rPr>
        <w:t>.send</w:t>
      </w:r>
      <w:proofErr w:type="spellEnd"/>
      <w:proofErr w:type="gramEnd"/>
      <w:r w:rsidRPr="00E94069">
        <w:rPr>
          <w:b/>
          <w:bCs/>
        </w:rPr>
        <w:t xml:space="preserve"> ()</w:t>
      </w:r>
      <w:r w:rsidRPr="00800D90">
        <w:t xml:space="preserve"> // sends response like </w:t>
      </w:r>
      <w:proofErr w:type="spellStart"/>
      <w:proofErr w:type="gramStart"/>
      <w:r w:rsidRPr="00800D90">
        <w:t>string,html</w:t>
      </w:r>
      <w:proofErr w:type="spellEnd"/>
      <w:proofErr w:type="gramEnd"/>
      <w:r w:rsidRPr="00800D90">
        <w:t>(html in string</w:t>
      </w:r>
      <w:proofErr w:type="gramStart"/>
      <w:r w:rsidRPr="00800D90">
        <w:t>) ,</w:t>
      </w:r>
      <w:proofErr w:type="gramEnd"/>
      <w:r w:rsidRPr="00800D90">
        <w:t xml:space="preserve"> JS </w:t>
      </w:r>
      <w:proofErr w:type="gramStart"/>
      <w:r w:rsidRPr="00800D90">
        <w:t>Object( express</w:t>
      </w:r>
      <w:proofErr w:type="gramEnd"/>
      <w:r w:rsidRPr="00800D90">
        <w:t xml:space="preserve"> converts into </w:t>
      </w:r>
      <w:proofErr w:type="spellStart"/>
      <w:r w:rsidRPr="00800D90">
        <w:t>json</w:t>
      </w:r>
      <w:proofErr w:type="spellEnd"/>
      <w:r w:rsidRPr="00800D90">
        <w:t xml:space="preserve">—uses </w:t>
      </w:r>
      <w:proofErr w:type="spellStart"/>
      <w:proofErr w:type="gramStart"/>
      <w:r w:rsidRPr="00800D90">
        <w:t>json.stringify</w:t>
      </w:r>
      <w:proofErr w:type="spellEnd"/>
      <w:proofErr w:type="gramEnd"/>
      <w:r w:rsidRPr="00800D90">
        <w:t xml:space="preserve"> </w:t>
      </w:r>
      <w:proofErr w:type="spellStart"/>
      <w:r w:rsidRPr="00800D90">
        <w:t>internall</w:t>
      </w:r>
      <w:proofErr w:type="spellEnd"/>
      <w:proofErr w:type="gramStart"/>
      <w:r w:rsidRPr="00800D90">
        <w:t xml:space="preserve">) </w:t>
      </w:r>
      <w:r w:rsidR="00E400C9" w:rsidRPr="00800D90">
        <w:t>,number ,Boolean</w:t>
      </w:r>
      <w:proofErr w:type="gramEnd"/>
      <w:r w:rsidR="00E400C9" w:rsidRPr="00800D90">
        <w:t xml:space="preserve"> </w:t>
      </w:r>
      <w:r w:rsidRPr="00800D90">
        <w:t>etc</w:t>
      </w:r>
    </w:p>
    <w:p w14:paraId="4736776F" w14:textId="03A47F14" w:rsidR="00A100C9" w:rsidRDefault="00312DDD" w:rsidP="00B44C13">
      <w:r>
        <w:tab/>
        <w:t xml:space="preserve">-also </w:t>
      </w:r>
      <w:proofErr w:type="gramStart"/>
      <w:r>
        <w:t>send(</w:t>
      </w:r>
      <w:proofErr w:type="gramEnd"/>
      <w:r>
        <w:t>) ends connection</w:t>
      </w:r>
    </w:p>
    <w:p w14:paraId="5E5F53BB" w14:textId="71CC399F" w:rsidR="00C03F2F" w:rsidRDefault="00A100C9" w:rsidP="00B44C13">
      <w:r>
        <w:tab/>
        <w:t>-html-&gt; text/</w:t>
      </w:r>
      <w:proofErr w:type="gramStart"/>
      <w:r>
        <w:t>html ,</w:t>
      </w:r>
      <w:proofErr w:type="gramEnd"/>
      <w:r>
        <w:t xml:space="preserve"> string-&gt;text/plain</w:t>
      </w:r>
      <w:proofErr w:type="gramStart"/>
      <w:r>
        <w:t xml:space="preserve"> ..</w:t>
      </w:r>
      <w:proofErr w:type="spellStart"/>
      <w:proofErr w:type="gramEnd"/>
      <w:r>
        <w:t>json</w:t>
      </w:r>
      <w:proofErr w:type="spellEnd"/>
      <w:r>
        <w:t>-&gt; application/</w:t>
      </w:r>
      <w:proofErr w:type="spellStart"/>
      <w:r>
        <w:t>json</w:t>
      </w:r>
      <w:proofErr w:type="spellEnd"/>
      <w:r w:rsidR="00C03F2F">
        <w:tab/>
      </w:r>
    </w:p>
    <w:p w14:paraId="15A599A8" w14:textId="398B5311" w:rsidR="00C03F2F" w:rsidRDefault="00C03F2F" w:rsidP="00B44C13">
      <w:r>
        <w:tab/>
        <w:t>-</w:t>
      </w:r>
      <w:proofErr w:type="spellStart"/>
      <w:proofErr w:type="gramStart"/>
      <w:r>
        <w:t>boolean</w:t>
      </w:r>
      <w:proofErr w:type="spellEnd"/>
      <w:r>
        <w:t xml:space="preserve"> </w:t>
      </w:r>
      <w:r w:rsidR="005D268A">
        <w:t>,number</w:t>
      </w:r>
      <w:proofErr w:type="gramEnd"/>
      <w:r w:rsidR="005D268A">
        <w:t xml:space="preserve"> </w:t>
      </w:r>
      <w:r>
        <w:t>comes under string</w:t>
      </w:r>
    </w:p>
    <w:p w14:paraId="16A388C5" w14:textId="572C11BB" w:rsidR="0068036A" w:rsidRPr="00800D90" w:rsidRDefault="0068036A" w:rsidP="00B44C13">
      <w:r>
        <w:tab/>
        <w:t>-</w:t>
      </w:r>
      <w:proofErr w:type="gramStart"/>
      <w:r>
        <w:t>so</w:t>
      </w:r>
      <w:proofErr w:type="gramEnd"/>
      <w:r>
        <w:t xml:space="preserve"> we can go with </w:t>
      </w:r>
      <w:proofErr w:type="spellStart"/>
      <w:r>
        <w:t>json</w:t>
      </w:r>
      <w:proofErr w:type="spellEnd"/>
      <w:r>
        <w:t xml:space="preserve"> in these cases</w:t>
      </w:r>
    </w:p>
    <w:p w14:paraId="5F2CEA77" w14:textId="269678CA" w:rsidR="00DC4C43" w:rsidRDefault="00DC4C43" w:rsidP="00B44C13">
      <w:r w:rsidRPr="00800D90">
        <w:t>-</w:t>
      </w:r>
      <w:proofErr w:type="spellStart"/>
      <w:proofErr w:type="gramStart"/>
      <w:r w:rsidRPr="00E94069">
        <w:rPr>
          <w:b/>
          <w:bCs/>
        </w:rPr>
        <w:t>re</w:t>
      </w:r>
      <w:r w:rsidR="00FE1789">
        <w:rPr>
          <w:b/>
          <w:bCs/>
        </w:rPr>
        <w:t>s</w:t>
      </w:r>
      <w:r w:rsidRPr="00E94069">
        <w:rPr>
          <w:b/>
          <w:bCs/>
        </w:rPr>
        <w:t>.json</w:t>
      </w:r>
      <w:proofErr w:type="spellEnd"/>
      <w:proofErr w:type="gramEnd"/>
      <w:r w:rsidRPr="00E94069">
        <w:rPr>
          <w:b/>
          <w:bCs/>
        </w:rPr>
        <w:t>()</w:t>
      </w:r>
      <w:r w:rsidRPr="00800D90">
        <w:t xml:space="preserve"> //specifically designed for </w:t>
      </w:r>
      <w:proofErr w:type="spellStart"/>
      <w:r w:rsidRPr="00800D90">
        <w:t>json</w:t>
      </w:r>
      <w:proofErr w:type="spellEnd"/>
      <w:r w:rsidRPr="00800D90">
        <w:t xml:space="preserve"> only…</w:t>
      </w:r>
      <w:proofErr w:type="spellStart"/>
      <w:r w:rsidRPr="00800D90">
        <w:t>where as</w:t>
      </w:r>
      <w:proofErr w:type="spellEnd"/>
      <w:r w:rsidRPr="00800D90">
        <w:t xml:space="preserve"> </w:t>
      </w:r>
      <w:proofErr w:type="gramStart"/>
      <w:r w:rsidRPr="00800D90">
        <w:t>send(</w:t>
      </w:r>
      <w:proofErr w:type="gramEnd"/>
      <w:r w:rsidRPr="00800D90">
        <w:t>) is for all</w:t>
      </w:r>
    </w:p>
    <w:p w14:paraId="3CCD1C02" w14:textId="77777777" w:rsidR="005C6A62" w:rsidRDefault="005C6A62" w:rsidP="00B44C13"/>
    <w:p w14:paraId="1A039207" w14:textId="430AFBC3" w:rsidR="00312DDD" w:rsidRDefault="00312DDD" w:rsidP="00B44C13">
      <w:r>
        <w:tab/>
        <w:t>-</w:t>
      </w:r>
      <w:proofErr w:type="gramStart"/>
      <w:r>
        <w:t>also</w:t>
      </w:r>
      <w:proofErr w:type="gramEnd"/>
      <w:r>
        <w:t xml:space="preserve"> 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>) ends connection</w:t>
      </w:r>
    </w:p>
    <w:p w14:paraId="32408F6F" w14:textId="1CDA2CA7" w:rsidR="005D268A" w:rsidRDefault="005D268A" w:rsidP="00B44C13">
      <w:r>
        <w:tab/>
        <w:t xml:space="preserve">-here </w:t>
      </w:r>
      <w:proofErr w:type="spellStart"/>
      <w:proofErr w:type="gramStart"/>
      <w:r>
        <w:t>number,Boolean</w:t>
      </w:r>
      <w:proofErr w:type="spellEnd"/>
      <w:proofErr w:type="gramEnd"/>
      <w:r>
        <w:t xml:space="preserve"> has same types not as string</w:t>
      </w:r>
    </w:p>
    <w:p w14:paraId="726001A7" w14:textId="77777777" w:rsidR="00185037" w:rsidRPr="00E94069" w:rsidRDefault="00185037" w:rsidP="00B44C13">
      <w:pPr>
        <w:rPr>
          <w:b/>
          <w:bCs/>
        </w:rPr>
      </w:pPr>
    </w:p>
    <w:p w14:paraId="59B1F889" w14:textId="39C76C19" w:rsidR="00A100C9" w:rsidRPr="00E94069" w:rsidRDefault="005C6A62" w:rsidP="00B44C13">
      <w:pPr>
        <w:rPr>
          <w:b/>
          <w:bCs/>
        </w:rPr>
      </w:pPr>
      <w:r w:rsidRPr="00E94069">
        <w:rPr>
          <w:b/>
          <w:bCs/>
        </w:rPr>
        <w:t>-</w:t>
      </w:r>
      <w:proofErr w:type="spellStart"/>
      <w:proofErr w:type="gramStart"/>
      <w:r w:rsidRPr="00E94069">
        <w:rPr>
          <w:b/>
          <w:bCs/>
        </w:rPr>
        <w:t>res.status</w:t>
      </w:r>
      <w:proofErr w:type="spellEnd"/>
      <w:proofErr w:type="gramEnd"/>
      <w:r w:rsidRPr="00E94069">
        <w:rPr>
          <w:b/>
          <w:bCs/>
        </w:rPr>
        <w:t xml:space="preserve">() </w:t>
      </w:r>
    </w:p>
    <w:p w14:paraId="0FA1DB3E" w14:textId="5F8D6BC0" w:rsidR="005C6A62" w:rsidRDefault="005C6A62" w:rsidP="00B44C13">
      <w:r>
        <w:tab/>
        <w:t>-Takes status code in it</w:t>
      </w:r>
    </w:p>
    <w:p w14:paraId="6AC18E91" w14:textId="6CE4EE9C" w:rsidR="005C6A62" w:rsidRDefault="005C6A62" w:rsidP="00B44C13">
      <w:r>
        <w:tab/>
        <w:t xml:space="preserve">-internally uses </w:t>
      </w:r>
      <w:proofErr w:type="spellStart"/>
      <w:proofErr w:type="gramStart"/>
      <w:r>
        <w:t>res.statusCode</w:t>
      </w:r>
      <w:proofErr w:type="spellEnd"/>
      <w:proofErr w:type="gramEnd"/>
      <w:r>
        <w:t xml:space="preserve"> of </w:t>
      </w:r>
      <w:proofErr w:type="spellStart"/>
      <w:r>
        <w:t>nodejs</w:t>
      </w:r>
      <w:proofErr w:type="spellEnd"/>
    </w:p>
    <w:p w14:paraId="07A702EA" w14:textId="0A3EC770" w:rsidR="00AA4024" w:rsidRDefault="00AA4024" w:rsidP="00822DC8">
      <w:pPr>
        <w:ind w:firstLine="720"/>
      </w:pPr>
      <w:r>
        <w:t xml:space="preserve">-we can still use </w:t>
      </w:r>
      <w:proofErr w:type="spellStart"/>
      <w:proofErr w:type="gramStart"/>
      <w:r>
        <w:t>res.write</w:t>
      </w:r>
      <w:proofErr w:type="spellEnd"/>
      <w:proofErr w:type="gramEnd"/>
      <w:r>
        <w:t xml:space="preserve">, </w:t>
      </w:r>
      <w:proofErr w:type="spellStart"/>
      <w:r>
        <w:t>res.end</w:t>
      </w:r>
      <w:proofErr w:type="spellEnd"/>
      <w:r>
        <w:t xml:space="preserve"> and </w:t>
      </w:r>
      <w:proofErr w:type="spellStart"/>
      <w:proofErr w:type="gramStart"/>
      <w:r>
        <w:t>res.statusCode</w:t>
      </w:r>
      <w:proofErr w:type="spellEnd"/>
      <w:proofErr w:type="gramEnd"/>
      <w:r>
        <w:t xml:space="preserve"> also</w:t>
      </w:r>
    </w:p>
    <w:p w14:paraId="206E394A" w14:textId="27F5ABC3" w:rsidR="00C03082" w:rsidRDefault="00C03082" w:rsidP="00C03082">
      <w:r>
        <w:t>-</w:t>
      </w:r>
      <w:proofErr w:type="spellStart"/>
      <w:proofErr w:type="gramStart"/>
      <w:r>
        <w:t>res.redirect</w:t>
      </w:r>
      <w:proofErr w:type="spellEnd"/>
      <w:proofErr w:type="gramEnd"/>
      <w:r>
        <w:t>():</w:t>
      </w:r>
      <w:r>
        <w:br/>
      </w:r>
      <w:r>
        <w:tab/>
        <w:t>-Redirects to specific path</w:t>
      </w:r>
    </w:p>
    <w:p w14:paraId="0A100AFA" w14:textId="59842E53" w:rsidR="00C03082" w:rsidRDefault="00C03082" w:rsidP="00C03082">
      <w:r>
        <w:tab/>
        <w:t>-Exp checks all paths again from top</w:t>
      </w:r>
    </w:p>
    <w:p w14:paraId="7B587798" w14:textId="4805ECE3" w:rsidR="00C03082" w:rsidRDefault="00C03082" w:rsidP="00C03082">
      <w:r>
        <w:tab/>
        <w:t>-</w:t>
      </w:r>
      <w:proofErr w:type="gramStart"/>
      <w:r>
        <w:t>re runs</w:t>
      </w:r>
      <w:proofErr w:type="gramEnd"/>
      <w:r>
        <w:t xml:space="preserve"> all middle wares</w:t>
      </w:r>
    </w:p>
    <w:p w14:paraId="6F1AFDD6" w14:textId="218FDF51" w:rsidR="00C03082" w:rsidRDefault="00C03082" w:rsidP="00C03082">
      <w:r>
        <w:tab/>
        <w:t>-By default, method changes to GET irrespective of any method</w:t>
      </w:r>
    </w:p>
    <w:p w14:paraId="171EF2BF" w14:textId="5D0A587F" w:rsidR="00C03082" w:rsidRDefault="00C03082" w:rsidP="00C03082">
      <w:r>
        <w:tab/>
        <w:t xml:space="preserve">-use 307 </w:t>
      </w:r>
      <w:proofErr w:type="spellStart"/>
      <w:r>
        <w:t>statuscode</w:t>
      </w:r>
      <w:proofErr w:type="spellEnd"/>
      <w:r>
        <w:t xml:space="preserve"> for preserver original method</w:t>
      </w:r>
    </w:p>
    <w:p w14:paraId="0AED8A5B" w14:textId="39577D65" w:rsidR="00C03082" w:rsidRDefault="00C03082" w:rsidP="00C03082">
      <w:r>
        <w:lastRenderedPageBreak/>
        <w:tab/>
      </w:r>
      <w:r w:rsidRPr="00C03082">
        <w:rPr>
          <w:noProof/>
        </w:rPr>
        <w:drawing>
          <wp:inline distT="0" distB="0" distL="0" distR="0" wp14:anchorId="6C726BD2" wp14:editId="46AF9DE6">
            <wp:extent cx="2990850" cy="502416"/>
            <wp:effectExtent l="0" t="0" r="0" b="0"/>
            <wp:docPr id="12181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42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8585" cy="5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BF32" w14:textId="7CE27CC2" w:rsidR="00C03082" w:rsidRPr="00800D90" w:rsidRDefault="00C03082" w:rsidP="00C03082">
      <w:r w:rsidRPr="00C03082">
        <w:rPr>
          <w:noProof/>
        </w:rPr>
        <w:drawing>
          <wp:inline distT="0" distB="0" distL="0" distR="0" wp14:anchorId="17D914CB" wp14:editId="1FF2814A">
            <wp:extent cx="3251639" cy="698500"/>
            <wp:effectExtent l="0" t="0" r="6350" b="6350"/>
            <wp:docPr id="47392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29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9497" cy="7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8144" w14:textId="77777777" w:rsidR="00D855B7" w:rsidRDefault="00D855B7" w:rsidP="00B44C13">
      <w:pPr>
        <w:rPr>
          <w:b/>
          <w:bCs/>
        </w:rPr>
      </w:pPr>
    </w:p>
    <w:p w14:paraId="0876E8BB" w14:textId="64D01CB9" w:rsidR="001D0E40" w:rsidRDefault="001D0E40" w:rsidP="00B44C13">
      <w:pPr>
        <w:rPr>
          <w:b/>
          <w:bCs/>
        </w:rPr>
      </w:pPr>
      <w:r>
        <w:rPr>
          <w:b/>
          <w:bCs/>
        </w:rPr>
        <w:t>HTTP METHODS:</w:t>
      </w:r>
      <w:r>
        <w:rPr>
          <w:b/>
          <w:bCs/>
        </w:rPr>
        <w:br/>
        <w:t xml:space="preserve">-already we did </w:t>
      </w:r>
      <w:proofErr w:type="gramStart"/>
      <w:r>
        <w:rPr>
          <w:b/>
          <w:bCs/>
        </w:rPr>
        <w:t>get..</w:t>
      </w:r>
      <w:proofErr w:type="gramEnd"/>
      <w:r>
        <w:rPr>
          <w:b/>
          <w:bCs/>
        </w:rPr>
        <w:br/>
        <w:t>POST:</w:t>
      </w:r>
      <w:r>
        <w:rPr>
          <w:b/>
          <w:bCs/>
        </w:rPr>
        <w:br/>
      </w:r>
      <w:r w:rsidRPr="001D0E40">
        <w:rPr>
          <w:b/>
          <w:bCs/>
          <w:noProof/>
        </w:rPr>
        <w:drawing>
          <wp:inline distT="0" distB="0" distL="0" distR="0" wp14:anchorId="1EEAD082" wp14:editId="60BC2078">
            <wp:extent cx="5731510" cy="1948180"/>
            <wp:effectExtent l="0" t="0" r="2540" b="0"/>
            <wp:docPr id="9969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3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5468" w14:textId="2F5470F3" w:rsidR="001D0E40" w:rsidRDefault="001D0E40" w:rsidP="00B44C13">
      <w:pPr>
        <w:rPr>
          <w:b/>
          <w:bCs/>
        </w:rPr>
      </w:pPr>
      <w:r>
        <w:rPr>
          <w:b/>
          <w:bCs/>
        </w:rPr>
        <w:t xml:space="preserve">-post takes 2 or 3 </w:t>
      </w:r>
      <w:proofErr w:type="spellStart"/>
      <w:r>
        <w:rPr>
          <w:b/>
          <w:bCs/>
        </w:rPr>
        <w:t>args</w:t>
      </w:r>
      <w:proofErr w:type="spellEnd"/>
    </w:p>
    <w:p w14:paraId="5C2D7304" w14:textId="2EB018EE" w:rsidR="001D0E40" w:rsidRDefault="001D0E40" w:rsidP="00B44C13">
      <w:pPr>
        <w:rPr>
          <w:b/>
          <w:bCs/>
        </w:rPr>
      </w:pPr>
      <w:r>
        <w:rPr>
          <w:b/>
          <w:bCs/>
        </w:rPr>
        <w:t>-1</w:t>
      </w:r>
      <w:r w:rsidRPr="001D0E40">
        <w:rPr>
          <w:b/>
          <w:bCs/>
          <w:vertAlign w:val="superscript"/>
        </w:rPr>
        <w:t>st</w:t>
      </w:r>
      <w:r>
        <w:rPr>
          <w:b/>
          <w:bCs/>
        </w:rPr>
        <w:t xml:space="preserve"> is path</w:t>
      </w:r>
    </w:p>
    <w:p w14:paraId="3D6B7443" w14:textId="1D000921" w:rsidR="001D0E40" w:rsidRDefault="001D0E40" w:rsidP="00B44C13">
      <w:pPr>
        <w:rPr>
          <w:b/>
          <w:bCs/>
        </w:rPr>
      </w:pPr>
      <w:r>
        <w:rPr>
          <w:b/>
          <w:bCs/>
        </w:rPr>
        <w:t>-2</w:t>
      </w:r>
      <w:r w:rsidRPr="001D0E40">
        <w:rPr>
          <w:b/>
          <w:bCs/>
          <w:vertAlign w:val="superscript"/>
        </w:rPr>
        <w:t>nd</w:t>
      </w:r>
      <w:r>
        <w:rPr>
          <w:b/>
          <w:bCs/>
        </w:rPr>
        <w:t xml:space="preserve"> is middleware…we will discuss later</w:t>
      </w:r>
    </w:p>
    <w:p w14:paraId="34E2C1C3" w14:textId="281D9CC6" w:rsidR="001D0E40" w:rsidRDefault="001D0E40" w:rsidP="00B44C13">
      <w:pPr>
        <w:rPr>
          <w:b/>
          <w:bCs/>
        </w:rPr>
      </w:pPr>
      <w:r>
        <w:rPr>
          <w:b/>
          <w:bCs/>
        </w:rPr>
        <w:t>-3</w:t>
      </w:r>
      <w:r w:rsidRPr="001D0E40">
        <w:rPr>
          <w:b/>
          <w:bCs/>
          <w:vertAlign w:val="superscript"/>
        </w:rPr>
        <w:t>rd</w:t>
      </w:r>
      <w:r>
        <w:rPr>
          <w:b/>
          <w:bCs/>
        </w:rPr>
        <w:t xml:space="preserve"> is handler</w:t>
      </w:r>
    </w:p>
    <w:p w14:paraId="089DE60D" w14:textId="044B7D55" w:rsidR="001D0E40" w:rsidRDefault="001D0E40" w:rsidP="00B44C13">
      <w:pPr>
        <w:rPr>
          <w:b/>
          <w:bCs/>
        </w:rPr>
      </w:pPr>
      <w:r>
        <w:rPr>
          <w:b/>
          <w:bCs/>
        </w:rPr>
        <w:t>Access data and send response</w:t>
      </w:r>
    </w:p>
    <w:p w14:paraId="15B77E8E" w14:textId="1F16319E" w:rsidR="001D0E40" w:rsidRDefault="001D0E40" w:rsidP="00B44C13">
      <w:pPr>
        <w:rPr>
          <w:b/>
          <w:bCs/>
        </w:rPr>
      </w:pPr>
      <w:r>
        <w:rPr>
          <w:b/>
          <w:bCs/>
        </w:rPr>
        <w:t>Discussion on 2</w:t>
      </w:r>
      <w:r w:rsidRPr="001D0E40">
        <w:rPr>
          <w:b/>
          <w:bCs/>
          <w:vertAlign w:val="superscript"/>
        </w:rPr>
        <w:t>nd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>:</w:t>
      </w:r>
      <w:r>
        <w:rPr>
          <w:b/>
          <w:bCs/>
        </w:rPr>
        <w:br/>
        <w:t xml:space="preserve">-There is no </w:t>
      </w:r>
      <w:proofErr w:type="spellStart"/>
      <w:proofErr w:type="gramStart"/>
      <w:r>
        <w:rPr>
          <w:b/>
          <w:bCs/>
        </w:rPr>
        <w:t>req.body</w:t>
      </w:r>
      <w:proofErr w:type="spellEnd"/>
      <w:proofErr w:type="gramEnd"/>
      <w:r>
        <w:rPr>
          <w:b/>
          <w:bCs/>
        </w:rPr>
        <w:t xml:space="preserve"> in express too</w:t>
      </w:r>
    </w:p>
    <w:p w14:paraId="37139DFD" w14:textId="259ABC31" w:rsidR="001D0E40" w:rsidRDefault="001D0E40" w:rsidP="00B44C13">
      <w:pPr>
        <w:rPr>
          <w:b/>
          <w:bCs/>
        </w:rPr>
      </w:pPr>
      <w:r>
        <w:rPr>
          <w:b/>
          <w:bCs/>
        </w:rPr>
        <w:t>-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we should either use </w:t>
      </w:r>
      <w:proofErr w:type="spellStart"/>
      <w:r>
        <w:rPr>
          <w:b/>
          <w:bCs/>
        </w:rPr>
        <w:t>nodejs</w:t>
      </w:r>
      <w:proofErr w:type="spellEnd"/>
      <w:r>
        <w:rPr>
          <w:b/>
          <w:bCs/>
        </w:rPr>
        <w:t xml:space="preserve"> approach or middleware</w:t>
      </w:r>
    </w:p>
    <w:p w14:paraId="738A221B" w14:textId="23E57F81" w:rsidR="001D0E40" w:rsidRDefault="001D0E40" w:rsidP="00B44C13">
      <w:pPr>
        <w:rPr>
          <w:b/>
          <w:bCs/>
        </w:rPr>
      </w:pPr>
      <w:r>
        <w:rPr>
          <w:b/>
          <w:bCs/>
        </w:rPr>
        <w:t xml:space="preserve">-Here </w:t>
      </w:r>
      <w:proofErr w:type="spellStart"/>
      <w:proofErr w:type="gramStart"/>
      <w:r>
        <w:rPr>
          <w:b/>
          <w:bCs/>
        </w:rPr>
        <w:t>express.json</w:t>
      </w:r>
      <w:proofErr w:type="spellEnd"/>
      <w:proofErr w:type="gramEnd"/>
      <w:r>
        <w:rPr>
          <w:b/>
          <w:bCs/>
        </w:rPr>
        <w:t>() is middleware</w:t>
      </w:r>
    </w:p>
    <w:p w14:paraId="1983D061" w14:textId="09B23EA5" w:rsidR="001D0E40" w:rsidRPr="0001156B" w:rsidRDefault="001D0E40" w:rsidP="00B44C13">
      <w:proofErr w:type="spellStart"/>
      <w:r>
        <w:rPr>
          <w:b/>
          <w:bCs/>
        </w:rPr>
        <w:t>Express.json</w:t>
      </w:r>
      <w:proofErr w:type="spellEnd"/>
      <w:r>
        <w:rPr>
          <w:b/>
          <w:bCs/>
        </w:rPr>
        <w:t>():</w:t>
      </w:r>
      <w:r>
        <w:rPr>
          <w:b/>
          <w:bCs/>
        </w:rPr>
        <w:br/>
      </w:r>
      <w:r w:rsidRPr="0001156B">
        <w:t xml:space="preserve">-checks content type-&gt; if it is </w:t>
      </w:r>
      <w:proofErr w:type="spellStart"/>
      <w:r w:rsidRPr="0001156B">
        <w:t>json</w:t>
      </w:r>
      <w:proofErr w:type="spellEnd"/>
      <w:r w:rsidRPr="0001156B">
        <w:t xml:space="preserve">-&gt; waits for all chunk and parses and gives </w:t>
      </w:r>
      <w:proofErr w:type="spellStart"/>
      <w:r w:rsidRPr="0001156B">
        <w:t>js</w:t>
      </w:r>
      <w:proofErr w:type="spellEnd"/>
      <w:r w:rsidRPr="0001156B">
        <w:t xml:space="preserve"> object to </w:t>
      </w:r>
      <w:proofErr w:type="spellStart"/>
      <w:proofErr w:type="gramStart"/>
      <w:r w:rsidRPr="0001156B">
        <w:t>req.body</w:t>
      </w:r>
      <w:proofErr w:type="spellEnd"/>
      <w:proofErr w:type="gramEnd"/>
    </w:p>
    <w:p w14:paraId="7C1DA73B" w14:textId="538ED1B1" w:rsidR="001D0E40" w:rsidRPr="0001156B" w:rsidRDefault="001D0E40" w:rsidP="00B44C13">
      <w:r w:rsidRPr="0001156B">
        <w:t xml:space="preserve">-then </w:t>
      </w:r>
      <w:proofErr w:type="spellStart"/>
      <w:proofErr w:type="gramStart"/>
      <w:r w:rsidRPr="0001156B">
        <w:t>req.body</w:t>
      </w:r>
      <w:proofErr w:type="spellEnd"/>
      <w:proofErr w:type="gramEnd"/>
      <w:r w:rsidRPr="0001156B">
        <w:t xml:space="preserve"> will work</w:t>
      </w:r>
    </w:p>
    <w:p w14:paraId="4C3A224D" w14:textId="37F7F5B8" w:rsidR="001D0E40" w:rsidRPr="0001156B" w:rsidRDefault="001D0E40" w:rsidP="00B44C13">
      <w:r w:rsidRPr="0001156B">
        <w:t xml:space="preserve">-if content-type is other than </w:t>
      </w:r>
      <w:proofErr w:type="spellStart"/>
      <w:r w:rsidRPr="0001156B">
        <w:t>json</w:t>
      </w:r>
      <w:proofErr w:type="spellEnd"/>
      <w:r w:rsidRPr="0001156B">
        <w:t>-&gt; skips waiting and parsing</w:t>
      </w:r>
    </w:p>
    <w:p w14:paraId="435DBC0B" w14:textId="15A2E170" w:rsidR="001D0E40" w:rsidRDefault="001D0E40" w:rsidP="00B44C13">
      <w:pPr>
        <w:rPr>
          <w:b/>
          <w:bCs/>
        </w:rPr>
      </w:pPr>
      <w:proofErr w:type="spellStart"/>
      <w:r>
        <w:rPr>
          <w:b/>
          <w:bCs/>
        </w:rPr>
        <w:t>Express.text</w:t>
      </w:r>
      <w:proofErr w:type="spellEnd"/>
      <w:r>
        <w:rPr>
          <w:b/>
          <w:bCs/>
        </w:rPr>
        <w:t>()</w:t>
      </w:r>
    </w:p>
    <w:p w14:paraId="722806CE" w14:textId="397623CE" w:rsidR="001D0E40" w:rsidRPr="0001156B" w:rsidRDefault="001D0E40" w:rsidP="00B44C13">
      <w:r w:rsidRPr="0001156B">
        <w:lastRenderedPageBreak/>
        <w:t xml:space="preserve">-same as </w:t>
      </w:r>
      <w:proofErr w:type="spellStart"/>
      <w:r w:rsidRPr="0001156B">
        <w:t>json</w:t>
      </w:r>
      <w:proofErr w:type="spellEnd"/>
      <w:r w:rsidRPr="0001156B">
        <w:t xml:space="preserve"> works for text format</w:t>
      </w:r>
    </w:p>
    <w:p w14:paraId="68338590" w14:textId="6DFBC886" w:rsidR="001D0E40" w:rsidRPr="0001156B" w:rsidRDefault="001D0E40" w:rsidP="00B44C13">
      <w:pPr>
        <w:rPr>
          <w:b/>
          <w:bCs/>
        </w:rPr>
      </w:pPr>
      <w:proofErr w:type="spellStart"/>
      <w:proofErr w:type="gramStart"/>
      <w:r w:rsidRPr="0001156B">
        <w:rPr>
          <w:b/>
          <w:bCs/>
        </w:rPr>
        <w:t>Express.raw</w:t>
      </w:r>
      <w:proofErr w:type="spellEnd"/>
      <w:r w:rsidR="0001156B">
        <w:rPr>
          <w:b/>
          <w:bCs/>
        </w:rPr>
        <w:t>(</w:t>
      </w:r>
      <w:proofErr w:type="gramEnd"/>
      <w:r w:rsidR="0001156B">
        <w:rPr>
          <w:b/>
          <w:bCs/>
        </w:rPr>
        <w:t>)</w:t>
      </w:r>
    </w:p>
    <w:p w14:paraId="2F690EF7" w14:textId="1601656C" w:rsidR="001D0E40" w:rsidRDefault="001D0E40" w:rsidP="00B44C13">
      <w:r w:rsidRPr="0001156B">
        <w:t xml:space="preserve">-works for raw data like </w:t>
      </w:r>
      <w:proofErr w:type="spellStart"/>
      <w:proofErr w:type="gramStart"/>
      <w:r w:rsidRPr="0001156B">
        <w:t>images,pdf</w:t>
      </w:r>
      <w:proofErr w:type="spellEnd"/>
      <w:proofErr w:type="gramEnd"/>
      <w:r w:rsidRPr="0001156B">
        <w:t xml:space="preserve"> etc</w:t>
      </w:r>
    </w:p>
    <w:p w14:paraId="5332AB0E" w14:textId="2C27A919" w:rsidR="0001156B" w:rsidRPr="006E754D" w:rsidRDefault="0001156B" w:rsidP="00B44C13">
      <w:pPr>
        <w:rPr>
          <w:b/>
          <w:bCs/>
          <w:sz w:val="28"/>
          <w:szCs w:val="28"/>
        </w:rPr>
      </w:pPr>
      <w:r w:rsidRPr="006E754D">
        <w:rPr>
          <w:b/>
          <w:bCs/>
          <w:sz w:val="28"/>
          <w:szCs w:val="28"/>
        </w:rPr>
        <w:t>We can give this middleware in 2 ways</w:t>
      </w:r>
    </w:p>
    <w:p w14:paraId="6C51EAB6" w14:textId="0614092D" w:rsidR="0001156B" w:rsidRPr="006E754D" w:rsidRDefault="0001156B" w:rsidP="00B44C13">
      <w:pPr>
        <w:rPr>
          <w:b/>
          <w:bCs/>
          <w:sz w:val="28"/>
          <w:szCs w:val="28"/>
        </w:rPr>
      </w:pPr>
      <w:r w:rsidRPr="006E754D">
        <w:rPr>
          <w:b/>
          <w:bCs/>
          <w:sz w:val="28"/>
          <w:szCs w:val="28"/>
        </w:rPr>
        <w:tab/>
      </w:r>
      <w:r w:rsidRPr="006E754D">
        <w:rPr>
          <w:b/>
          <w:bCs/>
          <w:sz w:val="28"/>
          <w:szCs w:val="28"/>
        </w:rPr>
        <w:tab/>
        <w:t>1.Route level</w:t>
      </w:r>
    </w:p>
    <w:p w14:paraId="1E4DECB4" w14:textId="04CBBCAF" w:rsidR="0001156B" w:rsidRPr="006E754D" w:rsidRDefault="0001156B" w:rsidP="00B44C13">
      <w:pPr>
        <w:rPr>
          <w:b/>
          <w:bCs/>
          <w:sz w:val="28"/>
          <w:szCs w:val="28"/>
        </w:rPr>
      </w:pPr>
      <w:r w:rsidRPr="006E754D">
        <w:rPr>
          <w:b/>
          <w:bCs/>
          <w:sz w:val="28"/>
          <w:szCs w:val="28"/>
        </w:rPr>
        <w:tab/>
      </w:r>
      <w:r w:rsidRPr="006E754D">
        <w:rPr>
          <w:b/>
          <w:bCs/>
          <w:sz w:val="28"/>
          <w:szCs w:val="28"/>
        </w:rPr>
        <w:tab/>
        <w:t>2.Application level</w:t>
      </w:r>
    </w:p>
    <w:p w14:paraId="2EC4F4AF" w14:textId="15C7A02E" w:rsidR="0001156B" w:rsidRDefault="0001156B" w:rsidP="00B44C13">
      <w:r>
        <w:t xml:space="preserve">The above way </w:t>
      </w:r>
      <w:proofErr w:type="gramStart"/>
      <w:r>
        <w:t>is  route</w:t>
      </w:r>
      <w:proofErr w:type="gramEnd"/>
      <w:r>
        <w:t xml:space="preserve"> </w:t>
      </w:r>
      <w:proofErr w:type="spellStart"/>
      <w:proofErr w:type="gramStart"/>
      <w:r>
        <w:t>level..</w:t>
      </w:r>
      <w:proofErr w:type="gramEnd"/>
      <w:r>
        <w:t>where</w:t>
      </w:r>
      <w:proofErr w:type="spellEnd"/>
      <w:r>
        <w:t xml:space="preserve"> u want </w:t>
      </w:r>
      <w:proofErr w:type="gramStart"/>
      <w:r>
        <w:t>provide</w:t>
      </w:r>
      <w:proofErr w:type="gramEnd"/>
      <w:r>
        <w:t xml:space="preserve"> for every method/route use</w:t>
      </w:r>
    </w:p>
    <w:p w14:paraId="187E7A74" w14:textId="77777777" w:rsidR="006E754D" w:rsidRDefault="0001156B">
      <w:r>
        <w:t>The application would be</w:t>
      </w:r>
      <w:r w:rsidR="006E754D" w:rsidRPr="006E754D">
        <w:rPr>
          <w:noProof/>
        </w:rPr>
        <w:drawing>
          <wp:inline distT="0" distB="0" distL="0" distR="0" wp14:anchorId="598A9E6D" wp14:editId="35ECB069">
            <wp:extent cx="4365266" cy="2475714"/>
            <wp:effectExtent l="0" t="0" r="0" b="1270"/>
            <wp:docPr id="184662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1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6432" cy="2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2C37" w14:textId="1CC17F3B" w:rsidR="006E754D" w:rsidRDefault="006E754D">
      <w:r>
        <w:t>-no need to provide for every method</w:t>
      </w:r>
      <w:r>
        <w:br w:type="page"/>
      </w:r>
    </w:p>
    <w:p w14:paraId="7512E50E" w14:textId="10B07D35" w:rsidR="001C1EC1" w:rsidRDefault="001C1EC1">
      <w:r>
        <w:lastRenderedPageBreak/>
        <w:t>PUT:</w:t>
      </w:r>
      <w:r>
        <w:br/>
        <w:t>-same as post syntax</w:t>
      </w:r>
    </w:p>
    <w:p w14:paraId="2B0C99EB" w14:textId="7C38E726" w:rsidR="001C1EC1" w:rsidRDefault="001C1EC1">
      <w:r>
        <w:t>-just provide dynamic parameter</w:t>
      </w:r>
    </w:p>
    <w:p w14:paraId="6A243AF1" w14:textId="10823460" w:rsidR="0091596C" w:rsidRDefault="001C1EC1">
      <w:r>
        <w:t>Delete:</w:t>
      </w:r>
      <w:r>
        <w:br/>
      </w:r>
      <w:r w:rsidR="0091596C">
        <w:t>-same as put</w:t>
      </w:r>
    </w:p>
    <w:p w14:paraId="5E3864D2" w14:textId="1442A052" w:rsidR="0091596C" w:rsidRDefault="0091596C">
      <w:r>
        <w:t>Patch:</w:t>
      </w:r>
    </w:p>
    <w:p w14:paraId="20AFD0CF" w14:textId="308145B1" w:rsidR="0091596C" w:rsidRDefault="004B0B3E">
      <w:r>
        <w:t>-same as put</w:t>
      </w:r>
    </w:p>
    <w:p w14:paraId="21C8A9CA" w14:textId="3ED6DCB1" w:rsidR="00AE3B85" w:rsidRDefault="00AE3B85"/>
    <w:p w14:paraId="58B2B229" w14:textId="27514342" w:rsidR="008B09CF" w:rsidRDefault="00A034E1" w:rsidP="00B44C13">
      <w:proofErr w:type="spellStart"/>
      <w:r w:rsidRPr="0061515B">
        <w:rPr>
          <w:b/>
          <w:bCs/>
          <w:sz w:val="28"/>
          <w:szCs w:val="28"/>
        </w:rPr>
        <w:t>Middlewares</w:t>
      </w:r>
      <w:proofErr w:type="spellEnd"/>
      <w:r w:rsidRPr="0061515B">
        <w:rPr>
          <w:b/>
          <w:bCs/>
          <w:sz w:val="28"/>
          <w:szCs w:val="28"/>
        </w:rPr>
        <w:t>:</w:t>
      </w:r>
      <w:r>
        <w:br/>
        <w:t xml:space="preserve">-Middle wares are the functions </w:t>
      </w:r>
      <w:r w:rsidR="008B09CF">
        <w:t>that execute even before request handler in a request</w:t>
      </w:r>
    </w:p>
    <w:p w14:paraId="27802420" w14:textId="43DE479E" w:rsidR="008B09CF" w:rsidRDefault="008B09CF" w:rsidP="00B44C13">
      <w:r>
        <w:t xml:space="preserve">-It is a </w:t>
      </w:r>
      <w:proofErr w:type="spellStart"/>
      <w:r>
        <w:t>fn</w:t>
      </w:r>
      <w:proofErr w:type="spellEnd"/>
      <w:r>
        <w:t xml:space="preserve"> which has 3 </w:t>
      </w:r>
      <w:proofErr w:type="spellStart"/>
      <w:r>
        <w:t>args</w:t>
      </w:r>
      <w:proofErr w:type="spellEnd"/>
      <w:r>
        <w:t xml:space="preserve"> </w:t>
      </w:r>
      <w:proofErr w:type="spellStart"/>
      <w:proofErr w:type="gramStart"/>
      <w:r>
        <w:t>req,res</w:t>
      </w:r>
      <w:proofErr w:type="gramEnd"/>
      <w:r>
        <w:t>,next</w:t>
      </w:r>
      <w:proofErr w:type="spellEnd"/>
      <w:r>
        <w:t xml:space="preserve"> where next is used for </w:t>
      </w:r>
      <w:proofErr w:type="gramStart"/>
      <w:r>
        <w:t>transfer</w:t>
      </w:r>
      <w:proofErr w:type="gramEnd"/>
      <w:r>
        <w:t xml:space="preserve"> the handling for next middle ware we defined</w:t>
      </w:r>
    </w:p>
    <w:p w14:paraId="42FC2150" w14:textId="1444F968" w:rsidR="008B09CF" w:rsidRDefault="008B09CF" w:rsidP="00B44C13">
      <w:r>
        <w:t>-Order of middle ware is very important.</w:t>
      </w:r>
    </w:p>
    <w:p w14:paraId="4457F9D7" w14:textId="020DF335" w:rsidR="008B09CF" w:rsidRDefault="008B09CF" w:rsidP="00B44C13">
      <w:r>
        <w:t>-</w:t>
      </w:r>
      <w:proofErr w:type="gramStart"/>
      <w:r>
        <w:t>next(</w:t>
      </w:r>
      <w:proofErr w:type="gramEnd"/>
      <w:r>
        <w:t>) depends on order only</w:t>
      </w:r>
    </w:p>
    <w:p w14:paraId="381370D6" w14:textId="7D6AB93D" w:rsidR="008B09CF" w:rsidRDefault="008B09CF" w:rsidP="00B44C13">
      <w:r>
        <w:t>-</w:t>
      </w:r>
      <w:proofErr w:type="gramStart"/>
      <w:r w:rsidR="001A3E70">
        <w:t>next(</w:t>
      </w:r>
      <w:proofErr w:type="gramEnd"/>
      <w:r w:rsidR="001A3E70">
        <w:t xml:space="preserve">) must be </w:t>
      </w:r>
      <w:proofErr w:type="spellStart"/>
      <w:proofErr w:type="gramStart"/>
      <w:r w:rsidR="001A3E70">
        <w:t>called..</w:t>
      </w:r>
      <w:proofErr w:type="gramEnd"/>
      <w:r w:rsidR="001A3E70">
        <w:t>else</w:t>
      </w:r>
      <w:proofErr w:type="spellEnd"/>
      <w:r w:rsidR="001A3E70">
        <w:t xml:space="preserve"> </w:t>
      </w:r>
      <w:proofErr w:type="spellStart"/>
      <w:r w:rsidR="001A3E70">
        <w:t>req</w:t>
      </w:r>
      <w:proofErr w:type="spellEnd"/>
      <w:r w:rsidR="001A3E70">
        <w:t xml:space="preserve"> will be </w:t>
      </w:r>
      <w:proofErr w:type="spellStart"/>
      <w:r w:rsidR="001A3E70">
        <w:t>strucked</w:t>
      </w:r>
      <w:proofErr w:type="spellEnd"/>
      <w:r w:rsidR="001A3E70">
        <w:t xml:space="preserve"> in middleware only.</w:t>
      </w:r>
    </w:p>
    <w:p w14:paraId="05F235B5" w14:textId="7614A06A" w:rsidR="001A3E70" w:rsidRDefault="001A3E70" w:rsidP="00B44C13">
      <w:r>
        <w:t xml:space="preserve">-we can modify </w:t>
      </w:r>
      <w:proofErr w:type="spellStart"/>
      <w:r>
        <w:t>req</w:t>
      </w:r>
      <w:proofErr w:type="spellEnd"/>
      <w:r>
        <w:t xml:space="preserve">, res in middleware even before going to </w:t>
      </w:r>
      <w:proofErr w:type="spellStart"/>
      <w:r>
        <w:t>req</w:t>
      </w:r>
      <w:proofErr w:type="spellEnd"/>
      <w:r>
        <w:t xml:space="preserve"> handler</w:t>
      </w:r>
    </w:p>
    <w:p w14:paraId="57ED5309" w14:textId="6FDCB2CF" w:rsidR="00344461" w:rsidRPr="0061515B" w:rsidRDefault="00344461" w:rsidP="00B44C13">
      <w:pPr>
        <w:rPr>
          <w:b/>
          <w:bCs/>
          <w:sz w:val="28"/>
          <w:szCs w:val="28"/>
        </w:rPr>
      </w:pPr>
      <w:proofErr w:type="gramStart"/>
      <w:r w:rsidRPr="0061515B">
        <w:rPr>
          <w:b/>
          <w:bCs/>
          <w:sz w:val="28"/>
          <w:szCs w:val="28"/>
        </w:rPr>
        <w:t>Application Level</w:t>
      </w:r>
      <w:proofErr w:type="gramEnd"/>
      <w:r w:rsidRPr="0061515B">
        <w:rPr>
          <w:b/>
          <w:bCs/>
          <w:sz w:val="28"/>
          <w:szCs w:val="28"/>
        </w:rPr>
        <w:t xml:space="preserve"> Middleware:</w:t>
      </w:r>
      <w:r w:rsidRPr="0061515B">
        <w:rPr>
          <w:b/>
          <w:bCs/>
          <w:sz w:val="28"/>
          <w:szCs w:val="28"/>
        </w:rPr>
        <w:br/>
      </w:r>
    </w:p>
    <w:p w14:paraId="178BABE7" w14:textId="77777777" w:rsidR="00B75E7A" w:rsidRDefault="00B75E7A" w:rsidP="00B44C13"/>
    <w:p w14:paraId="32CFC69F" w14:textId="0FB7E357" w:rsidR="00B75E7A" w:rsidRDefault="00B75E7A" w:rsidP="00B44C13">
      <w:r w:rsidRPr="00B75E7A">
        <w:rPr>
          <w:noProof/>
        </w:rPr>
        <w:drawing>
          <wp:inline distT="0" distB="0" distL="0" distR="0" wp14:anchorId="1C993AAD" wp14:editId="6683AD39">
            <wp:extent cx="3474720" cy="3160971"/>
            <wp:effectExtent l="0" t="0" r="0" b="1905"/>
            <wp:docPr id="51468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84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709" cy="31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217D" w14:textId="77777777" w:rsidR="00B75E7A" w:rsidRDefault="00B75E7A" w:rsidP="00B44C13"/>
    <w:p w14:paraId="0B253BE4" w14:textId="2EF069F9" w:rsidR="00B75E7A" w:rsidRDefault="007A410F" w:rsidP="00B44C13">
      <w:r>
        <w:t xml:space="preserve">-here we used </w:t>
      </w:r>
      <w:proofErr w:type="gramStart"/>
      <w:r>
        <w:t>application level</w:t>
      </w:r>
      <w:proofErr w:type="gramEnd"/>
      <w:r>
        <w:t xml:space="preserve"> middleware</w:t>
      </w:r>
    </w:p>
    <w:p w14:paraId="13C65CF6" w14:textId="262F8FA2" w:rsidR="00344461" w:rsidRDefault="00344461" w:rsidP="00B44C13">
      <w:r>
        <w:t xml:space="preserve">-just like how we used </w:t>
      </w:r>
      <w:proofErr w:type="spellStart"/>
      <w:proofErr w:type="gramStart"/>
      <w:r>
        <w:t>express.json</w:t>
      </w:r>
      <w:proofErr w:type="spellEnd"/>
      <w:proofErr w:type="gramEnd"/>
      <w:r>
        <w:t>() earlier</w:t>
      </w:r>
    </w:p>
    <w:p w14:paraId="19E97FFF" w14:textId="57F26F6A" w:rsidR="00A90875" w:rsidRDefault="00A90875" w:rsidP="00B44C13">
      <w:r>
        <w:t>-</w:t>
      </w:r>
      <w:r w:rsidRPr="00A90875">
        <w:t xml:space="preserve"> This means that every single request (whether it's a GET, POST, or DELETE) that enters your server will be processed by that middleware first.</w:t>
      </w:r>
    </w:p>
    <w:p w14:paraId="62B4B4FF" w14:textId="3F8CBD2A" w:rsidR="0061515B" w:rsidRDefault="0061515B" w:rsidP="00B44C13">
      <w:pPr>
        <w:rPr>
          <w:b/>
          <w:bCs/>
          <w:sz w:val="28"/>
          <w:szCs w:val="28"/>
        </w:rPr>
      </w:pPr>
      <w:r w:rsidRPr="0061515B">
        <w:rPr>
          <w:b/>
          <w:bCs/>
          <w:sz w:val="28"/>
          <w:szCs w:val="28"/>
        </w:rPr>
        <w:t>Route Level Middleware:</w:t>
      </w:r>
      <w:r w:rsidRPr="0061515B">
        <w:rPr>
          <w:b/>
          <w:bCs/>
          <w:sz w:val="28"/>
          <w:szCs w:val="28"/>
        </w:rPr>
        <w:br/>
      </w:r>
      <w:r w:rsidRPr="0061515B">
        <w:t>-2 ways to do it</w:t>
      </w:r>
    </w:p>
    <w:p w14:paraId="16FFB89B" w14:textId="29AB17E1" w:rsidR="0061515B" w:rsidRDefault="0061515B" w:rsidP="00B44C13">
      <w:pPr>
        <w:rPr>
          <w:sz w:val="28"/>
          <w:szCs w:val="28"/>
        </w:rPr>
      </w:pPr>
      <w:r w:rsidRPr="0061515B">
        <w:rPr>
          <w:sz w:val="28"/>
          <w:szCs w:val="28"/>
        </w:rPr>
        <w:t>-</w:t>
      </w:r>
      <w:r w:rsidRPr="0061515B">
        <w:t xml:space="preserve"> </w:t>
      </w:r>
      <w:r w:rsidRPr="0061515B">
        <w:rPr>
          <w:sz w:val="28"/>
          <w:szCs w:val="28"/>
        </w:rPr>
        <w:t>insert the middleware function as an argument between the path and the final handler.</w:t>
      </w:r>
    </w:p>
    <w:p w14:paraId="1E55061D" w14:textId="77777777" w:rsidR="0061515B" w:rsidRDefault="0061515B" w:rsidP="00B44C13">
      <w:pPr>
        <w:rPr>
          <w:sz w:val="28"/>
          <w:szCs w:val="28"/>
        </w:rPr>
      </w:pPr>
    </w:p>
    <w:p w14:paraId="17BA16CE" w14:textId="00141ACE" w:rsidR="0061515B" w:rsidRDefault="0061515B" w:rsidP="00B44C13">
      <w:pPr>
        <w:rPr>
          <w:sz w:val="28"/>
          <w:szCs w:val="28"/>
        </w:rPr>
      </w:pPr>
      <w:r w:rsidRPr="0061515B">
        <w:rPr>
          <w:noProof/>
          <w:sz w:val="28"/>
          <w:szCs w:val="28"/>
        </w:rPr>
        <w:drawing>
          <wp:inline distT="0" distB="0" distL="0" distR="0" wp14:anchorId="67FD3853" wp14:editId="66B9C6FF">
            <wp:extent cx="5731510" cy="3111500"/>
            <wp:effectExtent l="0" t="0" r="2540" b="0"/>
            <wp:docPr id="190443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34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FAB4" w14:textId="39B87246" w:rsidR="0061515B" w:rsidRDefault="0061515B" w:rsidP="00B44C13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</w:p>
    <w:p w14:paraId="75A543AB" w14:textId="70354746" w:rsidR="0061515B" w:rsidRDefault="003841AA" w:rsidP="00B44C13">
      <w:pPr>
        <w:rPr>
          <w:noProof/>
        </w:rPr>
      </w:pPr>
      <w:r w:rsidRPr="003841AA">
        <w:rPr>
          <w:noProof/>
          <w:sz w:val="28"/>
          <w:szCs w:val="28"/>
        </w:rPr>
        <w:lastRenderedPageBreak/>
        <w:drawing>
          <wp:inline distT="0" distB="0" distL="0" distR="0" wp14:anchorId="07A39565" wp14:editId="61F758D2">
            <wp:extent cx="5731510" cy="3111500"/>
            <wp:effectExtent l="0" t="0" r="2540" b="0"/>
            <wp:docPr id="20738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3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1AA">
        <w:rPr>
          <w:noProof/>
        </w:rPr>
        <w:t xml:space="preserve"> </w:t>
      </w:r>
      <w:r w:rsidRPr="003841AA">
        <w:rPr>
          <w:noProof/>
          <w:sz w:val="28"/>
          <w:szCs w:val="28"/>
        </w:rPr>
        <w:lastRenderedPageBreak/>
        <w:drawing>
          <wp:inline distT="0" distB="0" distL="0" distR="0" wp14:anchorId="1B4CC701" wp14:editId="1B65254E">
            <wp:extent cx="5731510" cy="6986905"/>
            <wp:effectExtent l="0" t="0" r="2540" b="4445"/>
            <wp:docPr id="9601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03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3C52" w14:textId="75F2D7F5" w:rsidR="003841AA" w:rsidRDefault="003841AA" w:rsidP="00B44C13">
      <w:pPr>
        <w:rPr>
          <w:noProof/>
        </w:rPr>
      </w:pPr>
      <w:r>
        <w:rPr>
          <w:noProof/>
        </w:rPr>
        <w:t>-this is route level where we define in route file itself</w:t>
      </w:r>
    </w:p>
    <w:p w14:paraId="4AA0238B" w14:textId="60647597" w:rsidR="00F261D5" w:rsidRDefault="00F261D5" w:rsidP="00B44C13">
      <w:pPr>
        <w:rPr>
          <w:noProof/>
        </w:rPr>
      </w:pPr>
      <w:r>
        <w:rPr>
          <w:noProof/>
        </w:rPr>
        <w:lastRenderedPageBreak/>
        <w:t xml:space="preserve">-we can also do as </w:t>
      </w:r>
      <w:r w:rsidRPr="00F261D5">
        <w:rPr>
          <w:noProof/>
        </w:rPr>
        <w:drawing>
          <wp:inline distT="0" distB="0" distL="0" distR="0" wp14:anchorId="090000C6" wp14:editId="18B97C52">
            <wp:extent cx="5731510" cy="4215130"/>
            <wp:effectExtent l="0" t="0" r="2540" b="0"/>
            <wp:docPr id="834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A7D3" w14:textId="59338710" w:rsidR="00F261D5" w:rsidRDefault="00F261D5" w:rsidP="00B44C13">
      <w:pPr>
        <w:rPr>
          <w:noProof/>
        </w:rPr>
      </w:pPr>
      <w:r>
        <w:rPr>
          <w:noProof/>
        </w:rPr>
        <w:t>-YOU CAN ALSO PASS SPECIFIC MIDDLEWARE ALONG WITH GLOBAL</w:t>
      </w:r>
    </w:p>
    <w:p w14:paraId="00BC53C0" w14:textId="31D3ED09" w:rsidR="00F261D5" w:rsidRDefault="00F261D5" w:rsidP="00B44C13">
      <w:pPr>
        <w:rPr>
          <w:noProof/>
        </w:rPr>
      </w:pPr>
      <w:r>
        <w:rPr>
          <w:noProof/>
        </w:rPr>
        <w:t>-ORDER OF DEFINING IS IMP</w:t>
      </w:r>
    </w:p>
    <w:p w14:paraId="5083C088" w14:textId="4100A658" w:rsidR="0028676D" w:rsidRDefault="0028676D" w:rsidP="00B44C13">
      <w:pPr>
        <w:rPr>
          <w:noProof/>
        </w:rPr>
      </w:pPr>
      <w:r>
        <w:rPr>
          <w:noProof/>
        </w:rPr>
        <w:t>Note:</w:t>
      </w:r>
      <w:r>
        <w:rPr>
          <w:noProof/>
        </w:rPr>
        <w:br/>
      </w:r>
      <w:r w:rsidRPr="0028676D">
        <w:rPr>
          <w:noProof/>
        </w:rPr>
        <w:drawing>
          <wp:inline distT="0" distB="0" distL="0" distR="0" wp14:anchorId="79583D9A" wp14:editId="494040BE">
            <wp:extent cx="4677428" cy="838317"/>
            <wp:effectExtent l="0" t="0" r="8890" b="0"/>
            <wp:docPr id="19273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26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F1B90F8" w14:textId="2F6E758B" w:rsidR="0028676D" w:rsidRDefault="0028676D" w:rsidP="00B44C13">
      <w:pPr>
        <w:rPr>
          <w:noProof/>
        </w:rPr>
      </w:pPr>
      <w:r>
        <w:rPr>
          <w:noProof/>
        </w:rPr>
        <w:t>-Even this is also works</w:t>
      </w:r>
    </w:p>
    <w:p w14:paraId="2A5DD0E2" w14:textId="531FE0A4" w:rsidR="003841AA" w:rsidRDefault="006E1353" w:rsidP="00B44C13">
      <w:pPr>
        <w:rPr>
          <w:b/>
          <w:bCs/>
          <w:noProof/>
        </w:rPr>
      </w:pPr>
      <w:r w:rsidRPr="006E1353">
        <w:rPr>
          <w:b/>
          <w:bCs/>
          <w:noProof/>
        </w:rPr>
        <w:t>InBuilt Middlewares:</w:t>
      </w:r>
      <w:r w:rsidRPr="006E1353">
        <w:rPr>
          <w:b/>
          <w:bCs/>
          <w:noProof/>
        </w:rPr>
        <w:br/>
      </w:r>
      <w:r>
        <w:rPr>
          <w:b/>
          <w:bCs/>
          <w:noProof/>
        </w:rPr>
        <w:t>1.express.json():</w:t>
      </w:r>
      <w:r>
        <w:rPr>
          <w:b/>
          <w:bCs/>
          <w:noProof/>
        </w:rPr>
        <w:br/>
      </w:r>
      <w:r w:rsidRPr="006E1353">
        <w:rPr>
          <w:noProof/>
        </w:rPr>
        <w:t>-used for parse json to js object and gives req.body</w:t>
      </w:r>
    </w:p>
    <w:p w14:paraId="70FFC26A" w14:textId="133DF2EC" w:rsidR="006E1353" w:rsidRPr="006E1353" w:rsidRDefault="006E1353" w:rsidP="00B44C13">
      <w:pPr>
        <w:rPr>
          <w:noProof/>
        </w:rPr>
      </w:pPr>
      <w:r>
        <w:rPr>
          <w:b/>
          <w:bCs/>
          <w:noProof/>
        </w:rPr>
        <w:t>2.express.urlencoded():</w:t>
      </w:r>
      <w:r>
        <w:rPr>
          <w:b/>
          <w:bCs/>
          <w:noProof/>
        </w:rPr>
        <w:br/>
      </w:r>
      <w:r w:rsidRPr="006E1353">
        <w:rPr>
          <w:noProof/>
        </w:rPr>
        <w:t xml:space="preserve">-used for x-www-form-encoded </w:t>
      </w:r>
    </w:p>
    <w:p w14:paraId="01C5EAA8" w14:textId="362E7ED9" w:rsidR="006E1353" w:rsidRPr="006E1353" w:rsidRDefault="006E1353" w:rsidP="00B44C13">
      <w:pPr>
        <w:rPr>
          <w:noProof/>
        </w:rPr>
      </w:pPr>
      <w:r w:rsidRPr="006E1353">
        <w:rPr>
          <w:noProof/>
        </w:rPr>
        <w:t>-reads form data and converts into js object and allow us to use req.body</w:t>
      </w:r>
    </w:p>
    <w:p w14:paraId="7A75C244" w14:textId="7715B28E" w:rsidR="006E1353" w:rsidRPr="006E1353" w:rsidRDefault="006E1353" w:rsidP="00B44C13">
      <w:pPr>
        <w:rPr>
          <w:noProof/>
        </w:rPr>
      </w:pPr>
      <w:r w:rsidRPr="006E1353">
        <w:rPr>
          <w:noProof/>
        </w:rPr>
        <w:t>-It receives data as query string only</w:t>
      </w:r>
    </w:p>
    <w:p w14:paraId="15E8EE7D" w14:textId="77D25745" w:rsidR="006E1353" w:rsidRDefault="006E1353" w:rsidP="00B44C13">
      <w:pPr>
        <w:rPr>
          <w:b/>
          <w:bCs/>
          <w:noProof/>
        </w:rPr>
      </w:pPr>
      <w:r w:rsidRPr="006E1353">
        <w:rPr>
          <w:b/>
          <w:bCs/>
          <w:noProof/>
        </w:rPr>
        <w:lastRenderedPageBreak/>
        <w:drawing>
          <wp:inline distT="0" distB="0" distL="0" distR="0" wp14:anchorId="5B6AEC7F" wp14:editId="3575B506">
            <wp:extent cx="5731510" cy="770890"/>
            <wp:effectExtent l="0" t="0" r="2540" b="0"/>
            <wp:docPr id="3882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3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034F" w14:textId="416827CF" w:rsidR="006E1353" w:rsidRDefault="006E1353" w:rsidP="00B44C13">
      <w:pPr>
        <w:rPr>
          <w:b/>
          <w:bCs/>
          <w:noProof/>
        </w:rPr>
      </w:pPr>
      <w:r>
        <w:rPr>
          <w:b/>
          <w:bCs/>
          <w:noProof/>
        </w:rPr>
        <w:t>Extended:</w:t>
      </w:r>
    </w:p>
    <w:p w14:paraId="54B59E4C" w14:textId="4ECD6C8A" w:rsidR="006E1353" w:rsidRPr="006E1353" w:rsidRDefault="006E1353" w:rsidP="00B44C13">
      <w:pPr>
        <w:rPr>
          <w:noProof/>
        </w:rPr>
      </w:pPr>
      <w:r w:rsidRPr="006E1353">
        <w:rPr>
          <w:noProof/>
        </w:rPr>
        <w:t>-Tells how to parse</w:t>
      </w:r>
    </w:p>
    <w:p w14:paraId="0BDA7FDB" w14:textId="772746C4" w:rsidR="006E1353" w:rsidRPr="006E1353" w:rsidRDefault="006E1353" w:rsidP="00B44C13">
      <w:pPr>
        <w:rPr>
          <w:noProof/>
        </w:rPr>
      </w:pPr>
      <w:r w:rsidRPr="006E1353">
        <w:rPr>
          <w:noProof/>
        </w:rPr>
        <w:tab/>
        <w:t>-false-&gt;uses querystring module to parse ..best for small data</w:t>
      </w:r>
    </w:p>
    <w:p w14:paraId="0A5E1DB0" w14:textId="57F3F1A3" w:rsidR="006E1353" w:rsidRDefault="006E1353" w:rsidP="00B44C13">
      <w:pPr>
        <w:rPr>
          <w:noProof/>
        </w:rPr>
      </w:pPr>
      <w:r w:rsidRPr="006E1353">
        <w:rPr>
          <w:noProof/>
        </w:rPr>
        <w:tab/>
        <w:t>-true-&gt;use external qs library to parse…best for complex and nested objects</w:t>
      </w:r>
    </w:p>
    <w:p w14:paraId="5C236C2A" w14:textId="72282F9B" w:rsidR="006E1353" w:rsidRDefault="006E1353" w:rsidP="00B44C13">
      <w:pPr>
        <w:rPr>
          <w:noProof/>
        </w:rPr>
      </w:pPr>
      <w:r>
        <w:rPr>
          <w:noProof/>
        </w:rPr>
        <w:t>3.</w:t>
      </w:r>
      <w:r w:rsidR="00E40784">
        <w:rPr>
          <w:noProof/>
        </w:rPr>
        <w:t>Express.static(foldername)</w:t>
      </w:r>
      <w:r w:rsidR="00E40784">
        <w:rPr>
          <w:noProof/>
        </w:rPr>
        <w:br/>
        <w:t xml:space="preserve">-Allows to access file ,img, etc via url </w:t>
      </w:r>
    </w:p>
    <w:p w14:paraId="0749D1D8" w14:textId="413E57BB" w:rsidR="00E40784" w:rsidRDefault="00E40784" w:rsidP="00B44C13">
      <w:pPr>
        <w:rPr>
          <w:noProof/>
        </w:rPr>
      </w:pPr>
      <w:r>
        <w:rPr>
          <w:noProof/>
        </w:rPr>
        <w:t>-instead of defining route for each…we can allow all files to access via url</w:t>
      </w:r>
    </w:p>
    <w:p w14:paraId="32D4F4E8" w14:textId="6F0F6874" w:rsidR="00E40784" w:rsidRDefault="00E40784" w:rsidP="00B44C13">
      <w:pPr>
        <w:rPr>
          <w:noProof/>
        </w:rPr>
      </w:pPr>
      <w:r>
        <w:rPr>
          <w:noProof/>
        </w:rPr>
        <w:t>-starts searching in local disk from current running application path</w:t>
      </w:r>
    </w:p>
    <w:p w14:paraId="22AFE25F" w14:textId="32D57FB8" w:rsidR="00E40784" w:rsidRDefault="00E40784" w:rsidP="00B44C13">
      <w:pPr>
        <w:rPr>
          <w:noProof/>
        </w:rPr>
      </w:pPr>
      <w:r>
        <w:rPr>
          <w:noProof/>
        </w:rPr>
        <w:t>-goes deep untill it finds</w:t>
      </w:r>
    </w:p>
    <w:p w14:paraId="5EAE3CBC" w14:textId="77443B7B" w:rsidR="00E40784" w:rsidRDefault="00E40784" w:rsidP="00B44C13">
      <w:pPr>
        <w:rPr>
          <w:noProof/>
        </w:rPr>
      </w:pPr>
      <w:r>
        <w:rPr>
          <w:noProof/>
        </w:rPr>
        <w:t>-in url..directly  call finename</w:t>
      </w:r>
    </w:p>
    <w:p w14:paraId="29E6B597" w14:textId="3E215251" w:rsidR="00E40784" w:rsidRDefault="00E40784" w:rsidP="00B44C13">
      <w:pPr>
        <w:rPr>
          <w:noProof/>
        </w:rPr>
      </w:pPr>
      <w:r w:rsidRPr="00E40784">
        <w:rPr>
          <w:noProof/>
        </w:rPr>
        <w:lastRenderedPageBreak/>
        <w:drawing>
          <wp:inline distT="0" distB="0" distL="0" distR="0" wp14:anchorId="00ECD31F" wp14:editId="3E3E7D35">
            <wp:extent cx="5731510" cy="2592705"/>
            <wp:effectExtent l="0" t="0" r="2540" b="0"/>
            <wp:docPr id="4818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7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784">
        <w:rPr>
          <w:noProof/>
        </w:rPr>
        <w:drawing>
          <wp:inline distT="0" distB="0" distL="0" distR="0" wp14:anchorId="1F5FBBE1" wp14:editId="41B27920">
            <wp:extent cx="5731510" cy="3592830"/>
            <wp:effectExtent l="0" t="0" r="2540" b="7620"/>
            <wp:docPr id="12199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87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A669" w14:textId="01D7E955" w:rsidR="00E40784" w:rsidRDefault="00E40784" w:rsidP="00B44C13">
      <w:pPr>
        <w:rPr>
          <w:noProof/>
        </w:rPr>
      </w:pPr>
      <w:r>
        <w:rPr>
          <w:noProof/>
        </w:rPr>
        <w:t>-Here express.static is defined globally in route file</w:t>
      </w:r>
    </w:p>
    <w:p w14:paraId="676C994C" w14:textId="72D12A6C" w:rsidR="00E40784" w:rsidRDefault="00E40784" w:rsidP="00B44C13">
      <w:pPr>
        <w:rPr>
          <w:noProof/>
        </w:rPr>
      </w:pPr>
      <w:r>
        <w:rPr>
          <w:noProof/>
        </w:rPr>
        <w:t>-So every request executes this</w:t>
      </w:r>
    </w:p>
    <w:p w14:paraId="31A00ADA" w14:textId="29FEA99C" w:rsidR="00E40784" w:rsidRDefault="00E40784" w:rsidP="00B44C13">
      <w:pPr>
        <w:rPr>
          <w:noProof/>
        </w:rPr>
      </w:pPr>
      <w:r>
        <w:rPr>
          <w:noProof/>
        </w:rPr>
        <w:t>-returns file if file present..else next() internally</w:t>
      </w:r>
    </w:p>
    <w:p w14:paraId="6A86374B" w14:textId="56CF4A60" w:rsidR="00E40784" w:rsidRDefault="00E40784" w:rsidP="00B44C13">
      <w:pPr>
        <w:rPr>
          <w:noProof/>
        </w:rPr>
      </w:pPr>
      <w:r>
        <w:rPr>
          <w:noProof/>
        </w:rPr>
        <w:t>-public is folder name</w:t>
      </w:r>
    </w:p>
    <w:p w14:paraId="6A6CA08A" w14:textId="155CF842" w:rsidR="00E40784" w:rsidRDefault="00E40784" w:rsidP="00B44C13">
      <w:pPr>
        <w:rPr>
          <w:noProof/>
        </w:rPr>
      </w:pPr>
      <w:r>
        <w:rPr>
          <w:noProof/>
        </w:rPr>
        <w:t>-ignore that search path one</w:t>
      </w:r>
      <w:r w:rsidR="00183F7A">
        <w:rPr>
          <w:noProof/>
        </w:rPr>
        <w:br/>
        <w:t>-if u want use static for specified urll….make sure file located in same url flow directory</w:t>
      </w:r>
    </w:p>
    <w:p w14:paraId="0BC0FCA5" w14:textId="77777777" w:rsidR="00183F7A" w:rsidRDefault="00183F7A" w:rsidP="00B44C13">
      <w:pPr>
        <w:rPr>
          <w:b/>
          <w:bCs/>
          <w:noProof/>
        </w:rPr>
      </w:pPr>
      <w:r w:rsidRPr="00183F7A">
        <w:rPr>
          <w:b/>
          <w:bCs/>
          <w:noProof/>
        </w:rPr>
        <w:t>4.Express.text()</w:t>
      </w:r>
    </w:p>
    <w:p w14:paraId="16CC4D6B" w14:textId="77777777" w:rsidR="00183F7A" w:rsidRPr="00183F7A" w:rsidRDefault="00183F7A" w:rsidP="00B44C13">
      <w:pPr>
        <w:rPr>
          <w:noProof/>
        </w:rPr>
      </w:pPr>
      <w:r w:rsidRPr="00183F7A">
        <w:rPr>
          <w:noProof/>
        </w:rPr>
        <w:t>-uses plain text and makes parse it</w:t>
      </w:r>
    </w:p>
    <w:p w14:paraId="546A5353" w14:textId="77777777" w:rsidR="00183F7A" w:rsidRPr="00183F7A" w:rsidRDefault="00183F7A" w:rsidP="00183F7A">
      <w:pPr>
        <w:rPr>
          <w:noProof/>
        </w:rPr>
      </w:pPr>
      <w:r>
        <w:rPr>
          <w:b/>
          <w:bCs/>
          <w:noProof/>
        </w:rPr>
        <w:lastRenderedPageBreak/>
        <w:t>Note:</w:t>
      </w:r>
      <w:r>
        <w:rPr>
          <w:b/>
          <w:bCs/>
          <w:noProof/>
        </w:rPr>
        <w:br/>
      </w:r>
      <w:r w:rsidRPr="00183F7A">
        <w:rPr>
          <w:noProof/>
        </w:rPr>
        <w:t>even if the data is correct, but Content</w:t>
      </w:r>
      <w:r w:rsidRPr="00183F7A">
        <w:rPr>
          <w:noProof/>
        </w:rPr>
        <w:noBreakHyphen/>
        <w:t>Type is wrong, the built</w:t>
      </w:r>
      <w:r w:rsidRPr="00183F7A">
        <w:rPr>
          <w:noProof/>
        </w:rPr>
        <w:noBreakHyphen/>
        <w:t>in middleware may:</w:t>
      </w:r>
    </w:p>
    <w:p w14:paraId="0E0B8A3F" w14:textId="77777777" w:rsidR="00183F7A" w:rsidRPr="00183F7A" w:rsidRDefault="00183F7A" w:rsidP="00183F7A">
      <w:pPr>
        <w:numPr>
          <w:ilvl w:val="0"/>
          <w:numId w:val="2"/>
        </w:numPr>
        <w:rPr>
          <w:noProof/>
        </w:rPr>
      </w:pPr>
      <w:r w:rsidRPr="00183F7A">
        <w:rPr>
          <w:noProof/>
        </w:rPr>
        <w:t>ignore the body</w:t>
      </w:r>
    </w:p>
    <w:p w14:paraId="6BC3465C" w14:textId="77777777" w:rsidR="00183F7A" w:rsidRPr="00183F7A" w:rsidRDefault="00183F7A" w:rsidP="00183F7A">
      <w:pPr>
        <w:numPr>
          <w:ilvl w:val="0"/>
          <w:numId w:val="2"/>
        </w:numPr>
        <w:rPr>
          <w:noProof/>
        </w:rPr>
      </w:pPr>
      <w:r w:rsidRPr="00183F7A">
        <w:rPr>
          <w:noProof/>
        </w:rPr>
        <w:t>or fail to parse it</w:t>
      </w:r>
    </w:p>
    <w:p w14:paraId="3D6F2F75" w14:textId="77777777" w:rsidR="00183F7A" w:rsidRPr="00183F7A" w:rsidRDefault="00183F7A" w:rsidP="00183F7A">
      <w:pPr>
        <w:numPr>
          <w:ilvl w:val="0"/>
          <w:numId w:val="2"/>
        </w:numPr>
        <w:rPr>
          <w:noProof/>
        </w:rPr>
      </w:pPr>
      <w:r w:rsidRPr="00183F7A">
        <w:rPr>
          <w:noProof/>
        </w:rPr>
        <w:t>or leave req.body empty {}</w:t>
      </w:r>
    </w:p>
    <w:p w14:paraId="0A40B59B" w14:textId="41CA2FF1" w:rsidR="00E40784" w:rsidRPr="00A250AA" w:rsidRDefault="00183F7A" w:rsidP="00B44C13">
      <w:pPr>
        <w:rPr>
          <w:noProof/>
        </w:rPr>
      </w:pPr>
      <w:r w:rsidRPr="00183F7A">
        <w:rPr>
          <w:b/>
          <w:bCs/>
          <w:noProof/>
        </w:rPr>
        <w:br/>
      </w:r>
      <w:r w:rsidR="00A250AA">
        <w:rPr>
          <w:b/>
          <w:bCs/>
          <w:noProof/>
        </w:rPr>
        <w:t>Third Party Middlewares:</w:t>
      </w:r>
      <w:r w:rsidR="00A250AA">
        <w:rPr>
          <w:b/>
          <w:bCs/>
          <w:noProof/>
        </w:rPr>
        <w:br/>
      </w:r>
      <w:r w:rsidR="00A250AA" w:rsidRPr="00A250AA">
        <w:rPr>
          <w:noProof/>
        </w:rPr>
        <w:t>-present outside of express</w:t>
      </w:r>
    </w:p>
    <w:p w14:paraId="403A9665" w14:textId="32C5C58C" w:rsidR="00A250AA" w:rsidRPr="00A250AA" w:rsidRDefault="00A250AA" w:rsidP="00B44C13">
      <w:pPr>
        <w:rPr>
          <w:noProof/>
        </w:rPr>
      </w:pPr>
      <w:r w:rsidRPr="00A250AA">
        <w:rPr>
          <w:noProof/>
        </w:rPr>
        <w:t>-use npm install middleware_name</w:t>
      </w:r>
    </w:p>
    <w:p w14:paraId="53DF3583" w14:textId="2AC54444" w:rsidR="00A250AA" w:rsidRDefault="00A250AA" w:rsidP="00B44C13">
      <w:pPr>
        <w:rPr>
          <w:noProof/>
        </w:rPr>
      </w:pPr>
      <w:r w:rsidRPr="00A250AA">
        <w:rPr>
          <w:noProof/>
        </w:rPr>
        <w:t>-</w:t>
      </w:r>
      <w:r>
        <w:rPr>
          <w:noProof/>
        </w:rPr>
        <w:t>then import In file and use it</w:t>
      </w:r>
    </w:p>
    <w:p w14:paraId="25A9881F" w14:textId="3C9288E5" w:rsidR="00A250AA" w:rsidRDefault="00A250AA" w:rsidP="00B44C13">
      <w:pPr>
        <w:rPr>
          <w:noProof/>
        </w:rPr>
      </w:pPr>
      <w:r w:rsidRPr="00F01D7F">
        <w:rPr>
          <w:b/>
          <w:bCs/>
          <w:noProof/>
        </w:rPr>
        <w:t>1.morgan:</w:t>
      </w:r>
      <w:r>
        <w:rPr>
          <w:noProof/>
        </w:rPr>
        <w:br/>
        <w:t>-usefull for logging purposes of incoming requests.</w:t>
      </w:r>
    </w:p>
    <w:p w14:paraId="2446F0BD" w14:textId="09926D5F" w:rsidR="00D70E03" w:rsidRDefault="00D70E03" w:rsidP="00B44C13">
      <w:pPr>
        <w:rPr>
          <w:noProof/>
        </w:rPr>
      </w:pPr>
      <w:r>
        <w:rPr>
          <w:noProof/>
        </w:rPr>
        <w:t>-morgan(format)</w:t>
      </w:r>
    </w:p>
    <w:p w14:paraId="2DA352A3" w14:textId="5C9B98CD" w:rsidR="00A250AA" w:rsidRDefault="00882889" w:rsidP="00B44C13">
      <w:pPr>
        <w:rPr>
          <w:noProof/>
        </w:rPr>
      </w:pPr>
      <w:r w:rsidRPr="00882889">
        <w:rPr>
          <w:noProof/>
        </w:rPr>
        <w:drawing>
          <wp:inline distT="0" distB="0" distL="0" distR="0" wp14:anchorId="5841C5BD" wp14:editId="041D5895">
            <wp:extent cx="5731510" cy="4921885"/>
            <wp:effectExtent l="0" t="0" r="2540" b="0"/>
            <wp:docPr id="185242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28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6A87" w14:textId="21D094D3" w:rsidR="00882889" w:rsidRDefault="00882889" w:rsidP="00B44C13">
      <w:pPr>
        <w:rPr>
          <w:noProof/>
        </w:rPr>
      </w:pPr>
      <w:r>
        <w:rPr>
          <w:noProof/>
        </w:rPr>
        <w:lastRenderedPageBreak/>
        <w:t>And output would be</w:t>
      </w:r>
    </w:p>
    <w:p w14:paraId="089E50C7" w14:textId="6A45A67E" w:rsidR="00882889" w:rsidRDefault="00882889" w:rsidP="00B44C13">
      <w:pPr>
        <w:rPr>
          <w:noProof/>
        </w:rPr>
      </w:pPr>
      <w:r w:rsidRPr="00882889">
        <w:rPr>
          <w:noProof/>
        </w:rPr>
        <w:drawing>
          <wp:inline distT="0" distB="0" distL="0" distR="0" wp14:anchorId="0D111DB2" wp14:editId="64ACFB0C">
            <wp:extent cx="4620270" cy="695422"/>
            <wp:effectExtent l="0" t="0" r="8890" b="9525"/>
            <wp:docPr id="124803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309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0A03" w14:textId="08A09B51" w:rsidR="00882889" w:rsidRDefault="00882889" w:rsidP="00B44C13">
      <w:pPr>
        <w:rPr>
          <w:noProof/>
        </w:rPr>
      </w:pPr>
      <w:r>
        <w:rPr>
          <w:noProof/>
        </w:rPr>
        <w:t>-last is content length of res In bytes</w:t>
      </w:r>
    </w:p>
    <w:p w14:paraId="7F4C7774" w14:textId="0E3CDAB9" w:rsidR="00D70E03" w:rsidRDefault="00D70E03" w:rsidP="00B44C13">
      <w:pPr>
        <w:rPr>
          <w:noProof/>
        </w:rPr>
      </w:pPr>
      <w:r>
        <w:rPr>
          <w:noProof/>
        </w:rPr>
        <w:t>Types of format:</w:t>
      </w:r>
      <w:r>
        <w:rPr>
          <w:noProof/>
        </w:rPr>
        <w:br/>
        <w:t>dev-developer mode consoling and includes color for status code</w:t>
      </w:r>
    </w:p>
    <w:p w14:paraId="3CDBEB9D" w14:textId="784A7386" w:rsidR="00D70E03" w:rsidRDefault="00D70E03" w:rsidP="00B44C13">
      <w:pPr>
        <w:rPr>
          <w:noProof/>
        </w:rPr>
      </w:pPr>
      <w:r>
        <w:rPr>
          <w:noProof/>
        </w:rPr>
        <w:t>Combined-full apach format including many details</w:t>
      </w:r>
    </w:p>
    <w:p w14:paraId="104C2114" w14:textId="5951920B" w:rsidR="00F55542" w:rsidRDefault="00111EAE" w:rsidP="00B44C13">
      <w:pPr>
        <w:rPr>
          <w:noProof/>
        </w:rPr>
      </w:pPr>
      <w:r w:rsidRPr="00F01D7F">
        <w:rPr>
          <w:b/>
          <w:bCs/>
          <w:noProof/>
        </w:rPr>
        <w:t>2.CORS:</w:t>
      </w:r>
      <w:r>
        <w:rPr>
          <w:noProof/>
        </w:rPr>
        <w:br/>
        <w:t>-use npm I cors</w:t>
      </w:r>
    </w:p>
    <w:p w14:paraId="0831287A" w14:textId="25571BCD" w:rsidR="00111EAE" w:rsidRDefault="00111EAE" w:rsidP="00B44C13">
      <w:pPr>
        <w:rPr>
          <w:noProof/>
        </w:rPr>
      </w:pPr>
      <w:r>
        <w:rPr>
          <w:noProof/>
        </w:rPr>
        <w:t>-app.use(cors()) allows everyone to access api</w:t>
      </w:r>
    </w:p>
    <w:p w14:paraId="357EFC29" w14:textId="581632D5" w:rsidR="00111EAE" w:rsidRDefault="00111EAE" w:rsidP="00B44C13">
      <w:pPr>
        <w:rPr>
          <w:noProof/>
        </w:rPr>
      </w:pPr>
      <w:r>
        <w:rPr>
          <w:noProof/>
        </w:rPr>
        <w:t>-so we configure in obj and pass app.use(cors(obj))</w:t>
      </w:r>
    </w:p>
    <w:p w14:paraId="7E0FD96C" w14:textId="091F2FFE" w:rsidR="00111EAE" w:rsidRDefault="00111EAE" w:rsidP="00B44C13">
      <w:pPr>
        <w:rPr>
          <w:noProof/>
        </w:rPr>
      </w:pPr>
      <w:r w:rsidRPr="00111EAE">
        <w:rPr>
          <w:noProof/>
        </w:rPr>
        <w:drawing>
          <wp:inline distT="0" distB="0" distL="0" distR="0" wp14:anchorId="0C80D900" wp14:editId="35BB342F">
            <wp:extent cx="3362446" cy="3268941"/>
            <wp:effectExtent l="0" t="0" r="0" b="8255"/>
            <wp:docPr id="8516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8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3770" cy="327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DFB1" w14:textId="6EB4A651" w:rsidR="00111EAE" w:rsidRDefault="00111EAE" w:rsidP="00B44C13">
      <w:pPr>
        <w:rPr>
          <w:noProof/>
        </w:rPr>
      </w:pPr>
      <w:r>
        <w:rPr>
          <w:noProof/>
        </w:rPr>
        <w:t>-configurating obj:</w:t>
      </w:r>
      <w:r>
        <w:rPr>
          <w:noProof/>
        </w:rPr>
        <w:br/>
        <w:t>1.origin:</w:t>
      </w:r>
      <w:r>
        <w:rPr>
          <w:noProof/>
        </w:rPr>
        <w:br/>
      </w:r>
      <w:r>
        <w:rPr>
          <w:noProof/>
        </w:rPr>
        <w:tab/>
        <w:t>-Tells who can access this server api’s</w:t>
      </w:r>
    </w:p>
    <w:p w14:paraId="520848CE" w14:textId="3950CA7A" w:rsidR="00111EAE" w:rsidRDefault="00111EAE" w:rsidP="00B44C13">
      <w:pPr>
        <w:rPr>
          <w:noProof/>
        </w:rPr>
      </w:pPr>
      <w:r>
        <w:rPr>
          <w:noProof/>
        </w:rPr>
        <w:tab/>
        <w:t>-takes string (only 1), array, boolean(true indicates allowed to all …false -&gt;no one), function is for custom allowings</w:t>
      </w:r>
    </w:p>
    <w:p w14:paraId="6F7AB083" w14:textId="340DA47A" w:rsidR="00111EAE" w:rsidRDefault="00111EAE" w:rsidP="00B44C13">
      <w:pPr>
        <w:rPr>
          <w:noProof/>
        </w:rPr>
      </w:pPr>
      <w:r>
        <w:rPr>
          <w:noProof/>
        </w:rPr>
        <w:t>2.method</w:t>
      </w:r>
      <w:r w:rsidR="005433BE">
        <w:rPr>
          <w:noProof/>
        </w:rPr>
        <w:t>s</w:t>
      </w:r>
      <w:r>
        <w:rPr>
          <w:noProof/>
        </w:rPr>
        <w:t>: type of methods api</w:t>
      </w:r>
      <w:r w:rsidR="007D48A0">
        <w:rPr>
          <w:noProof/>
        </w:rPr>
        <w:t>…only delete,put,patch is checked..for post,get..it wont check</w:t>
      </w:r>
    </w:p>
    <w:p w14:paraId="6D774502" w14:textId="5B330289" w:rsidR="00111EAE" w:rsidRDefault="00111EAE" w:rsidP="00B44C13">
      <w:pPr>
        <w:rPr>
          <w:noProof/>
        </w:rPr>
      </w:pPr>
      <w:r>
        <w:rPr>
          <w:noProof/>
        </w:rPr>
        <w:lastRenderedPageBreak/>
        <w:t>3. maxAge: time for browser in secs..telling to browser no need to ask me for next n secs</w:t>
      </w:r>
    </w:p>
    <w:p w14:paraId="3F809B48" w14:textId="2920F04C" w:rsidR="00954C54" w:rsidRDefault="00954C54" w:rsidP="00B44C13">
      <w:pPr>
        <w:rPr>
          <w:noProof/>
        </w:rPr>
      </w:pPr>
      <w:r>
        <w:rPr>
          <w:noProof/>
        </w:rPr>
        <w:t>But server cors for every req…only brwser stops checking if we use maxAge</w:t>
      </w:r>
    </w:p>
    <w:p w14:paraId="4E76E8E6" w14:textId="77777777" w:rsidR="0092414A" w:rsidRDefault="00111EAE" w:rsidP="00B44C13">
      <w:pPr>
        <w:rPr>
          <w:noProof/>
        </w:rPr>
      </w:pPr>
      <w:r>
        <w:rPr>
          <w:noProof/>
        </w:rPr>
        <w:t>4.allowedHeaders: allows req if it has specified headers..takes [headers]</w:t>
      </w:r>
    </w:p>
    <w:p w14:paraId="3083AF8E" w14:textId="671FA328" w:rsidR="00111EAE" w:rsidRDefault="0092414A" w:rsidP="00B44C13">
      <w:pPr>
        <w:rPr>
          <w:noProof/>
        </w:rPr>
      </w:pPr>
      <w:r>
        <w:rPr>
          <w:noProof/>
        </w:rPr>
        <w:tab/>
        <w:t>But it allows defaultly in built headers without restriction</w:t>
      </w:r>
      <w:r w:rsidR="00111EAE">
        <w:rPr>
          <w:noProof/>
        </w:rPr>
        <w:t xml:space="preserve"> </w:t>
      </w:r>
    </w:p>
    <w:p w14:paraId="695640FB" w14:textId="77777777" w:rsidR="00111EAE" w:rsidRDefault="00111EAE" w:rsidP="00B44C13">
      <w:pPr>
        <w:rPr>
          <w:noProof/>
        </w:rPr>
      </w:pPr>
    </w:p>
    <w:p w14:paraId="5F82DD74" w14:textId="2B35E9DE" w:rsidR="00D70E03" w:rsidRDefault="00735A1E" w:rsidP="00B44C13">
      <w:pPr>
        <w:rPr>
          <w:noProof/>
        </w:rPr>
      </w:pPr>
      <w:r>
        <w:rPr>
          <w:noProof/>
        </w:rPr>
        <w:t>Note:</w:t>
      </w:r>
      <w:r>
        <w:rPr>
          <w:noProof/>
        </w:rPr>
        <w:br/>
        <w:t xml:space="preserve">Access-Control-Allow-Origin/Headers/Methods—is a prefix used by server to tell browser that I allows these methods/headers/origins </w:t>
      </w:r>
    </w:p>
    <w:p w14:paraId="605AB5DF" w14:textId="3DDF287D" w:rsidR="00735A1E" w:rsidRDefault="00735A1E" w:rsidP="00B44C13">
      <w:pPr>
        <w:rPr>
          <w:noProof/>
        </w:rPr>
      </w:pPr>
      <w:r>
        <w:rPr>
          <w:noProof/>
        </w:rPr>
        <w:t>-So that browser compares requester data and returned data by server and then allows js to have it…else throws returned data</w:t>
      </w:r>
    </w:p>
    <w:p w14:paraId="5D837F3E" w14:textId="6D553E78" w:rsidR="005433BE" w:rsidRDefault="005433BE" w:rsidP="00B44C13">
      <w:pPr>
        <w:rPr>
          <w:noProof/>
        </w:rPr>
      </w:pPr>
      <w:r>
        <w:rPr>
          <w:noProof/>
        </w:rPr>
        <w:t>Prority-&gt;origin &gt; methods&gt; headers</w:t>
      </w:r>
    </w:p>
    <w:p w14:paraId="79CDB6EE" w14:textId="75EA0336" w:rsidR="008A213B" w:rsidRPr="00976245" w:rsidRDefault="008A213B" w:rsidP="00B44C13">
      <w:pPr>
        <w:rPr>
          <w:b/>
          <w:bCs/>
          <w:noProof/>
        </w:rPr>
      </w:pPr>
      <w:r w:rsidRPr="00976245">
        <w:rPr>
          <w:b/>
          <w:bCs/>
          <w:noProof/>
        </w:rPr>
        <w:t>3.cookie-parser</w:t>
      </w:r>
    </w:p>
    <w:p w14:paraId="262DC2E7" w14:textId="0215394C" w:rsidR="008A213B" w:rsidRDefault="008A213B" w:rsidP="00B44C13">
      <w:pPr>
        <w:rPr>
          <w:noProof/>
        </w:rPr>
      </w:pPr>
      <w:r>
        <w:rPr>
          <w:noProof/>
        </w:rPr>
        <w:t>-use cookieParser in import</w:t>
      </w:r>
    </w:p>
    <w:p w14:paraId="093E104C" w14:textId="04EC8E21" w:rsidR="008A213B" w:rsidRDefault="008A213B" w:rsidP="00B44C13">
      <w:pPr>
        <w:rPr>
          <w:noProof/>
        </w:rPr>
      </w:pPr>
      <w:r>
        <w:rPr>
          <w:noProof/>
        </w:rPr>
        <w:t>-app.use(cookieParser());</w:t>
      </w:r>
    </w:p>
    <w:p w14:paraId="5836197B" w14:textId="0A7EB550" w:rsidR="008A213B" w:rsidRDefault="008A213B" w:rsidP="00B44C13">
      <w:pPr>
        <w:rPr>
          <w:noProof/>
        </w:rPr>
      </w:pPr>
      <w:r w:rsidRPr="008A213B">
        <w:rPr>
          <w:noProof/>
        </w:rPr>
        <w:drawing>
          <wp:inline distT="0" distB="0" distL="0" distR="0" wp14:anchorId="39FE7EE0" wp14:editId="5AD625EA">
            <wp:extent cx="5731510" cy="4293235"/>
            <wp:effectExtent l="0" t="0" r="2540" b="0"/>
            <wp:docPr id="10708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1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2A6C" w14:textId="6A3BD990" w:rsidR="008A213B" w:rsidRDefault="008A213B" w:rsidP="00B44C13">
      <w:pPr>
        <w:rPr>
          <w:noProof/>
        </w:rPr>
      </w:pPr>
      <w:r>
        <w:rPr>
          <w:noProof/>
        </w:rPr>
        <w:t>-used to parse cookies and allows us to access req.cookies</w:t>
      </w:r>
    </w:p>
    <w:p w14:paraId="12AD9A3F" w14:textId="59455173" w:rsidR="008A213B" w:rsidRDefault="008A213B" w:rsidP="00B44C13">
      <w:pPr>
        <w:rPr>
          <w:noProof/>
        </w:rPr>
      </w:pPr>
      <w:r>
        <w:rPr>
          <w:noProof/>
        </w:rPr>
        <w:lastRenderedPageBreak/>
        <w:t>-req.cookies gives us an object where cookies are stored as key value pairs</w:t>
      </w:r>
    </w:p>
    <w:p w14:paraId="1F3BBB24" w14:textId="13D66766" w:rsidR="008A213B" w:rsidRDefault="008A213B" w:rsidP="00B44C13">
      <w:pPr>
        <w:rPr>
          <w:noProof/>
        </w:rPr>
      </w:pPr>
      <w:r>
        <w:rPr>
          <w:noProof/>
        </w:rPr>
        <w:t>-res.cookie is a method of expressjs built in</w:t>
      </w:r>
    </w:p>
    <w:p w14:paraId="56262F43" w14:textId="4C89B605" w:rsidR="008A213B" w:rsidRDefault="008A213B" w:rsidP="00B44C13">
      <w:pPr>
        <w:rPr>
          <w:noProof/>
        </w:rPr>
      </w:pPr>
      <w:r>
        <w:rPr>
          <w:noProof/>
        </w:rPr>
        <w:t>-res.cookie allow us to create cookie via server side</w:t>
      </w:r>
    </w:p>
    <w:p w14:paraId="7F0E736F" w14:textId="64B3F58D" w:rsidR="008A213B" w:rsidRDefault="008A213B" w:rsidP="00B44C13">
      <w:pPr>
        <w:rPr>
          <w:noProof/>
        </w:rPr>
      </w:pPr>
      <w:r>
        <w:rPr>
          <w:noProof/>
        </w:rPr>
        <w:t>-res.cookie(keyname,value,options)</w:t>
      </w:r>
    </w:p>
    <w:p w14:paraId="3D92F86B" w14:textId="2E883883" w:rsidR="008A213B" w:rsidRDefault="008A213B" w:rsidP="00B44C13">
      <w:pPr>
        <w:rPr>
          <w:noProof/>
        </w:rPr>
      </w:pPr>
      <w:r>
        <w:rPr>
          <w:noProof/>
        </w:rPr>
        <w:t>-value can be object too</w:t>
      </w:r>
    </w:p>
    <w:p w14:paraId="0DE9C33D" w14:textId="4732A60C" w:rsidR="003151FA" w:rsidRPr="003151FA" w:rsidRDefault="003151FA" w:rsidP="00B44C13">
      <w:pPr>
        <w:rPr>
          <w:noProof/>
        </w:rPr>
      </w:pPr>
      <w:r w:rsidRPr="003151FA">
        <w:rPr>
          <w:b/>
          <w:bCs/>
          <w:noProof/>
        </w:rPr>
        <w:t>Options:</w:t>
      </w:r>
      <w:r w:rsidRPr="003151FA">
        <w:rPr>
          <w:b/>
          <w:bCs/>
          <w:noProof/>
        </w:rPr>
        <w:br/>
        <w:t>signed:true:</w:t>
      </w:r>
      <w:r w:rsidRPr="003151FA">
        <w:rPr>
          <w:b/>
          <w:bCs/>
          <w:noProof/>
        </w:rPr>
        <w:br/>
      </w:r>
      <w:r w:rsidRPr="003151FA">
        <w:rPr>
          <w:noProof/>
        </w:rPr>
        <w:t>-it modifes cookie to  non editable coookie value</w:t>
      </w:r>
    </w:p>
    <w:p w14:paraId="3F96EEA2" w14:textId="75B0C622" w:rsidR="003151FA" w:rsidRPr="003151FA" w:rsidRDefault="003151FA" w:rsidP="00B44C13">
      <w:pPr>
        <w:rPr>
          <w:noProof/>
        </w:rPr>
      </w:pPr>
      <w:r w:rsidRPr="003151FA">
        <w:rPr>
          <w:noProof/>
        </w:rPr>
        <w:t>-usually it makes this cookie into signedCookies object</w:t>
      </w:r>
    </w:p>
    <w:p w14:paraId="403375E4" w14:textId="52718616" w:rsidR="003151FA" w:rsidRPr="003151FA" w:rsidRDefault="003151FA" w:rsidP="00B44C13">
      <w:pPr>
        <w:rPr>
          <w:noProof/>
        </w:rPr>
      </w:pPr>
      <w:r w:rsidRPr="003151FA">
        <w:rPr>
          <w:noProof/>
        </w:rPr>
        <w:t>-signedCookies is an object which holds non editable cookies by user</w:t>
      </w:r>
    </w:p>
    <w:p w14:paraId="31EA50E4" w14:textId="13CC22D5" w:rsidR="003151FA" w:rsidRDefault="003151FA" w:rsidP="00B44C13">
      <w:pPr>
        <w:rPr>
          <w:noProof/>
        </w:rPr>
      </w:pPr>
      <w:r w:rsidRPr="003151FA">
        <w:rPr>
          <w:noProof/>
        </w:rPr>
        <w:t>-</w:t>
      </w:r>
      <w:r>
        <w:rPr>
          <w:noProof/>
        </w:rPr>
        <w:t>cookieParser() makes this work</w:t>
      </w:r>
    </w:p>
    <w:p w14:paraId="3A991FD0" w14:textId="76F94023" w:rsidR="003151FA" w:rsidRDefault="003151FA" w:rsidP="00B44C13">
      <w:pPr>
        <w:rPr>
          <w:noProof/>
        </w:rPr>
      </w:pPr>
      <w:r>
        <w:rPr>
          <w:noProof/>
        </w:rPr>
        <w:t>So signed:false -&gt; req.cookies and signed:true-&gt;req.signedCookies</w:t>
      </w:r>
    </w:p>
    <w:p w14:paraId="4FF59D5D" w14:textId="0A7711F6" w:rsidR="003151FA" w:rsidRDefault="003151FA" w:rsidP="00B44C13">
      <w:pPr>
        <w:rPr>
          <w:noProof/>
        </w:rPr>
      </w:pPr>
      <w:r>
        <w:rPr>
          <w:noProof/>
        </w:rPr>
        <w:t>-secure data is stored in signedCookies only</w:t>
      </w:r>
    </w:p>
    <w:p w14:paraId="241C6A37" w14:textId="2F320629" w:rsidR="003151FA" w:rsidRDefault="003151FA" w:rsidP="00B44C13">
      <w:pPr>
        <w:rPr>
          <w:noProof/>
        </w:rPr>
      </w:pPr>
      <w:r>
        <w:rPr>
          <w:noProof/>
        </w:rPr>
        <w:t xml:space="preserve">-when user edits cookie..it goes to </w:t>
      </w:r>
      <w:r w:rsidR="00E44EBE">
        <w:rPr>
          <w:noProof/>
        </w:rPr>
        <w:t>req.cookies from req.signedCookies since we are destorying the usage ..internally cookieParser() does this.</w:t>
      </w:r>
    </w:p>
    <w:p w14:paraId="00CBA18A" w14:textId="4FCBA63A" w:rsidR="000C7657" w:rsidRDefault="000C7657" w:rsidP="00B44C13">
      <w:pPr>
        <w:rPr>
          <w:noProof/>
        </w:rPr>
      </w:pPr>
      <w:r w:rsidRPr="000C7657">
        <w:rPr>
          <w:noProof/>
        </w:rPr>
        <w:drawing>
          <wp:inline distT="0" distB="0" distL="0" distR="0" wp14:anchorId="52B4DD41" wp14:editId="5352CF31">
            <wp:extent cx="5731510" cy="1777365"/>
            <wp:effectExtent l="0" t="0" r="2540" b="0"/>
            <wp:docPr id="116925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28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019D" w14:textId="1708E91C" w:rsidR="000C7657" w:rsidRDefault="000C7657" w:rsidP="00B44C13">
      <w:pPr>
        <w:rPr>
          <w:noProof/>
        </w:rPr>
      </w:pPr>
      <w:r>
        <w:rPr>
          <w:noProof/>
        </w:rPr>
        <w:t>Name would be in signedCookies and age would be in req.cookies</w:t>
      </w:r>
    </w:p>
    <w:p w14:paraId="0D3A508D" w14:textId="62BE4051" w:rsidR="000C7657" w:rsidRPr="000C7657" w:rsidRDefault="000C7657" w:rsidP="00B44C13">
      <w:pPr>
        <w:rPr>
          <w:noProof/>
        </w:rPr>
      </w:pPr>
      <w:r w:rsidRPr="000C7657">
        <w:rPr>
          <w:b/>
          <w:bCs/>
          <w:noProof/>
        </w:rPr>
        <w:t>Secure:</w:t>
      </w:r>
      <w:r w:rsidR="00DA6B4D">
        <w:rPr>
          <w:b/>
          <w:bCs/>
          <w:noProof/>
        </w:rPr>
        <w:t>bool</w:t>
      </w:r>
      <w:r w:rsidRPr="000C7657">
        <w:rPr>
          <w:b/>
          <w:bCs/>
          <w:noProof/>
        </w:rPr>
        <w:br/>
      </w:r>
      <w:r w:rsidRPr="000C7657">
        <w:rPr>
          <w:noProof/>
        </w:rPr>
        <w:t>-true-&gt;send this cookie in req only if it is https request protocal</w:t>
      </w:r>
    </w:p>
    <w:p w14:paraId="068E2575" w14:textId="18CEB441" w:rsidR="000C7657" w:rsidRDefault="000C7657" w:rsidP="00B44C13">
      <w:pPr>
        <w:rPr>
          <w:noProof/>
        </w:rPr>
      </w:pPr>
      <w:r w:rsidRPr="000C7657">
        <w:rPr>
          <w:noProof/>
        </w:rPr>
        <w:t>-false -&gt; send this cookie in req even in any protocal</w:t>
      </w:r>
    </w:p>
    <w:p w14:paraId="536D40E0" w14:textId="2C271760" w:rsidR="00DA6B4D" w:rsidRDefault="00DA6B4D" w:rsidP="00B44C13">
      <w:pPr>
        <w:rPr>
          <w:noProof/>
        </w:rPr>
      </w:pPr>
      <w:r w:rsidRPr="00DA6B4D">
        <w:rPr>
          <w:noProof/>
        </w:rPr>
        <w:drawing>
          <wp:inline distT="0" distB="0" distL="0" distR="0" wp14:anchorId="72B888A7" wp14:editId="31DF0919">
            <wp:extent cx="3732835" cy="1064929"/>
            <wp:effectExtent l="0" t="0" r="1270" b="1905"/>
            <wp:docPr id="152824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407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7186" cy="10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204B" w14:textId="2CC7CFA5" w:rsidR="00DA6B4D" w:rsidRPr="00DA6B4D" w:rsidRDefault="00DA6B4D" w:rsidP="00B44C13">
      <w:pPr>
        <w:rPr>
          <w:b/>
          <w:bCs/>
          <w:noProof/>
        </w:rPr>
      </w:pPr>
      <w:r w:rsidRPr="00DA6B4D">
        <w:rPr>
          <w:b/>
          <w:bCs/>
          <w:noProof/>
        </w:rPr>
        <w:lastRenderedPageBreak/>
        <w:t>httpOnly:bool</w:t>
      </w:r>
    </w:p>
    <w:p w14:paraId="69E1CAB7" w14:textId="6C7C8BB2" w:rsidR="00DA6B4D" w:rsidRDefault="00DA6B4D" w:rsidP="00B44C13">
      <w:pPr>
        <w:rPr>
          <w:noProof/>
        </w:rPr>
      </w:pPr>
      <w:r>
        <w:rPr>
          <w:noProof/>
        </w:rPr>
        <w:t>-only allowed to access/set/edit in server side</w:t>
      </w:r>
    </w:p>
    <w:p w14:paraId="2DD04021" w14:textId="5D73C377" w:rsidR="00DA6B4D" w:rsidRDefault="00DA6B4D" w:rsidP="00B44C13">
      <w:pPr>
        <w:rPr>
          <w:noProof/>
        </w:rPr>
      </w:pPr>
      <w:r>
        <w:rPr>
          <w:noProof/>
        </w:rPr>
        <w:t>-document.cookie is unable to access it</w:t>
      </w:r>
    </w:p>
    <w:p w14:paraId="3B7777CC" w14:textId="77777777" w:rsidR="00DA6B4D" w:rsidRDefault="00DA6B4D" w:rsidP="00B44C13">
      <w:pPr>
        <w:rPr>
          <w:b/>
          <w:bCs/>
          <w:noProof/>
        </w:rPr>
      </w:pPr>
      <w:r w:rsidRPr="00DA6B4D">
        <w:rPr>
          <w:b/>
          <w:bCs/>
          <w:noProof/>
        </w:rPr>
        <w:t>maxAge:</w:t>
      </w:r>
      <w:r>
        <w:rPr>
          <w:b/>
          <w:bCs/>
          <w:noProof/>
        </w:rPr>
        <w:t xml:space="preserve"> n</w:t>
      </w:r>
    </w:p>
    <w:p w14:paraId="569177A4" w14:textId="0ECC719B" w:rsidR="00DA6B4D" w:rsidRPr="00DA6B4D" w:rsidRDefault="00DA6B4D" w:rsidP="00B44C13">
      <w:pPr>
        <w:rPr>
          <w:noProof/>
        </w:rPr>
      </w:pPr>
      <w:r w:rsidRPr="00DA6B4D">
        <w:rPr>
          <w:noProof/>
        </w:rPr>
        <w:t>-By default cookies are session storage</w:t>
      </w:r>
      <w:r w:rsidRPr="00DA6B4D">
        <w:rPr>
          <w:b/>
          <w:bCs/>
          <w:noProof/>
        </w:rPr>
        <w:br/>
      </w:r>
      <w:r w:rsidRPr="00DA6B4D">
        <w:rPr>
          <w:noProof/>
        </w:rPr>
        <w:t>-automatic deletion</w:t>
      </w:r>
    </w:p>
    <w:p w14:paraId="23405777" w14:textId="146825D8" w:rsidR="00DA6B4D" w:rsidRPr="00DA6B4D" w:rsidRDefault="00DA6B4D" w:rsidP="00B44C13">
      <w:pPr>
        <w:rPr>
          <w:noProof/>
        </w:rPr>
      </w:pPr>
      <w:r w:rsidRPr="00DA6B4D">
        <w:rPr>
          <w:noProof/>
        </w:rPr>
        <w:t xml:space="preserve">-takes ms </w:t>
      </w:r>
    </w:p>
    <w:p w14:paraId="2E4659EF" w14:textId="2167BD1A" w:rsidR="00DA6B4D" w:rsidRDefault="00DA6B4D" w:rsidP="00B44C13">
      <w:pPr>
        <w:rPr>
          <w:noProof/>
        </w:rPr>
      </w:pPr>
      <w:r w:rsidRPr="00DA6B4D">
        <w:rPr>
          <w:noProof/>
        </w:rPr>
        <w:t xml:space="preserve">-starts from cookie arrival to browser untll n </w:t>
      </w:r>
      <w:r w:rsidR="00CF7971">
        <w:rPr>
          <w:noProof/>
        </w:rPr>
        <w:t>mili</w:t>
      </w:r>
      <w:r w:rsidRPr="00DA6B4D">
        <w:rPr>
          <w:noProof/>
        </w:rPr>
        <w:t xml:space="preserve">seconds </w:t>
      </w:r>
    </w:p>
    <w:p w14:paraId="5F411BA3" w14:textId="6799B8D8" w:rsidR="006E2ED7" w:rsidRDefault="006E2ED7" w:rsidP="00B44C13">
      <w:pPr>
        <w:rPr>
          <w:b/>
          <w:bCs/>
          <w:noProof/>
        </w:rPr>
      </w:pPr>
      <w:r w:rsidRPr="006E2ED7">
        <w:rPr>
          <w:b/>
          <w:bCs/>
          <w:noProof/>
        </w:rPr>
        <w:t>clearCookie(cookiename):</w:t>
      </w:r>
    </w:p>
    <w:p w14:paraId="4DE9722A" w14:textId="782BFF80" w:rsidR="006E2ED7" w:rsidRPr="006E2ED7" w:rsidRDefault="006E2ED7" w:rsidP="00B44C13">
      <w:pPr>
        <w:rPr>
          <w:b/>
          <w:bCs/>
          <w:noProof/>
        </w:rPr>
      </w:pPr>
      <w:r>
        <w:rPr>
          <w:b/>
          <w:bCs/>
          <w:noProof/>
        </w:rPr>
        <w:t>-</w:t>
      </w:r>
      <w:r w:rsidRPr="006E2ED7">
        <w:rPr>
          <w:noProof/>
        </w:rPr>
        <w:t>clear cookie using key</w:t>
      </w:r>
    </w:p>
    <w:p w14:paraId="49FCC0A0" w14:textId="668D505B" w:rsidR="006E2ED7" w:rsidRDefault="006E2ED7" w:rsidP="00B44C13">
      <w:pPr>
        <w:rPr>
          <w:noProof/>
        </w:rPr>
      </w:pPr>
      <w:r w:rsidRPr="006E2ED7">
        <w:rPr>
          <w:noProof/>
        </w:rPr>
        <w:drawing>
          <wp:inline distT="0" distB="0" distL="0" distR="0" wp14:anchorId="56509224" wp14:editId="32380A39">
            <wp:extent cx="3129045" cy="2336557"/>
            <wp:effectExtent l="0" t="0" r="0" b="6985"/>
            <wp:docPr id="199976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9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3540" cy="233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3774" w14:textId="6AABCAE5" w:rsidR="00F01D7F" w:rsidRPr="00F01D7F" w:rsidRDefault="00F01D7F" w:rsidP="00B44C13">
      <w:pPr>
        <w:rPr>
          <w:b/>
          <w:bCs/>
          <w:noProof/>
        </w:rPr>
      </w:pPr>
      <w:r w:rsidRPr="00F01D7F">
        <w:rPr>
          <w:b/>
          <w:bCs/>
          <w:noProof/>
        </w:rPr>
        <w:t>4.express-session</w:t>
      </w:r>
    </w:p>
    <w:p w14:paraId="492E3FB4" w14:textId="47E7838A" w:rsidR="00F01D7F" w:rsidRDefault="00F01D7F" w:rsidP="00B44C13">
      <w:pPr>
        <w:rPr>
          <w:noProof/>
        </w:rPr>
      </w:pPr>
      <w:r>
        <w:rPr>
          <w:noProof/>
        </w:rPr>
        <w:t>-cookies browser side</w:t>
      </w:r>
    </w:p>
    <w:p w14:paraId="10D26682" w14:textId="1BF96AA0" w:rsidR="00F01D7F" w:rsidRDefault="00F01D7F" w:rsidP="00B44C13">
      <w:pPr>
        <w:rPr>
          <w:noProof/>
        </w:rPr>
      </w:pPr>
      <w:r>
        <w:rPr>
          <w:noProof/>
        </w:rPr>
        <w:t>-express-session allows data to stored in server side</w:t>
      </w:r>
    </w:p>
    <w:p w14:paraId="1B09C3CC" w14:textId="5D2F0E9B" w:rsidR="00F01D7F" w:rsidRDefault="00F01D7F" w:rsidP="00B44C13">
      <w:pPr>
        <w:rPr>
          <w:noProof/>
        </w:rPr>
      </w:pPr>
      <w:r>
        <w:rPr>
          <w:noProof/>
        </w:rPr>
        <w:t>-high secure since user unabel to edit</w:t>
      </w:r>
    </w:p>
    <w:p w14:paraId="2BF4DF66" w14:textId="1A60363E" w:rsidR="00F01D7F" w:rsidRDefault="00F01D7F" w:rsidP="00B44C13">
      <w:pPr>
        <w:rPr>
          <w:noProof/>
        </w:rPr>
      </w:pPr>
      <w:r>
        <w:rPr>
          <w:noProof/>
        </w:rPr>
        <w:t>-use ‘session’ to import</w:t>
      </w:r>
    </w:p>
    <w:p w14:paraId="3EA4CC79" w14:textId="45A2557C" w:rsidR="00F01D7F" w:rsidRDefault="00F01D7F" w:rsidP="00B44C13">
      <w:pPr>
        <w:rPr>
          <w:noProof/>
        </w:rPr>
      </w:pPr>
      <w:r>
        <w:rPr>
          <w:noProof/>
        </w:rPr>
        <w:t>-only returns a id to browser…</w:t>
      </w:r>
    </w:p>
    <w:p w14:paraId="0D88A725" w14:textId="4B1A5E4F" w:rsidR="00F01D7F" w:rsidRDefault="00F01D7F" w:rsidP="00B44C13">
      <w:pPr>
        <w:rPr>
          <w:noProof/>
        </w:rPr>
      </w:pPr>
      <w:r>
        <w:rPr>
          <w:noProof/>
        </w:rPr>
        <w:t>-allows to have req.session which is js object to store data</w:t>
      </w:r>
    </w:p>
    <w:p w14:paraId="2D1CCBC6" w14:textId="0D4CD7FB" w:rsidR="00F01D7F" w:rsidRDefault="00F01D7F" w:rsidP="00B44C13">
      <w:pPr>
        <w:rPr>
          <w:noProof/>
        </w:rPr>
      </w:pPr>
      <w:r>
        <w:rPr>
          <w:noProof/>
        </w:rPr>
        <w:t>-req.sessionID is a sessionID for specific user</w:t>
      </w:r>
    </w:p>
    <w:p w14:paraId="1EE054D6" w14:textId="060BE61B" w:rsidR="0091139E" w:rsidRDefault="0091139E" w:rsidP="00B44C13">
      <w:pPr>
        <w:rPr>
          <w:noProof/>
        </w:rPr>
      </w:pPr>
      <w:r>
        <w:rPr>
          <w:noProof/>
        </w:rPr>
        <w:t>-only req.session not …res.session</w:t>
      </w:r>
    </w:p>
    <w:p w14:paraId="0BD5679E" w14:textId="4DFF2239" w:rsidR="00F01D7F" w:rsidRDefault="00F01D7F" w:rsidP="00B44C13">
      <w:pPr>
        <w:rPr>
          <w:noProof/>
        </w:rPr>
      </w:pPr>
      <w:r>
        <w:rPr>
          <w:noProof/>
        </w:rPr>
        <w:t>-cookies are path based and sesssion is user based</w:t>
      </w:r>
    </w:p>
    <w:p w14:paraId="6381862F" w14:textId="508D51AF" w:rsidR="00F01D7F" w:rsidRDefault="00F01D7F" w:rsidP="00B44C13">
      <w:pPr>
        <w:rPr>
          <w:noProof/>
        </w:rPr>
      </w:pPr>
      <w:r w:rsidRPr="00F01D7F">
        <w:rPr>
          <w:noProof/>
        </w:rPr>
        <w:lastRenderedPageBreak/>
        <w:drawing>
          <wp:inline distT="0" distB="0" distL="0" distR="0" wp14:anchorId="588376F9" wp14:editId="3484616F">
            <wp:extent cx="3703899" cy="3263174"/>
            <wp:effectExtent l="0" t="0" r="0" b="0"/>
            <wp:docPr id="10411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362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7154" cy="32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C0CE" w14:textId="5E67A3FC" w:rsidR="00F01D7F" w:rsidRDefault="00F01D7F" w:rsidP="00B44C13">
      <w:pPr>
        <w:rPr>
          <w:noProof/>
        </w:rPr>
      </w:pPr>
      <w:r>
        <w:rPr>
          <w:noProof/>
        </w:rPr>
        <w:t>-session takes object to run</w:t>
      </w:r>
    </w:p>
    <w:p w14:paraId="3F298FA5" w14:textId="6299B141" w:rsidR="00F01D7F" w:rsidRDefault="00F01D7F" w:rsidP="00B44C13">
      <w:pPr>
        <w:rPr>
          <w:noProof/>
        </w:rPr>
      </w:pPr>
      <w:r>
        <w:rPr>
          <w:noProof/>
        </w:rPr>
        <w:t>-configuring session:</w:t>
      </w:r>
      <w:r>
        <w:rPr>
          <w:noProof/>
        </w:rPr>
        <w:br/>
      </w:r>
      <w:r>
        <w:rPr>
          <w:noProof/>
        </w:rPr>
        <w:tab/>
        <w:t>1.secret: string used to create sessionID</w:t>
      </w:r>
    </w:p>
    <w:p w14:paraId="3EFBFD77" w14:textId="18F01A76" w:rsidR="00F01D7F" w:rsidRDefault="00F01D7F" w:rsidP="00B44C13">
      <w:pPr>
        <w:rPr>
          <w:noProof/>
        </w:rPr>
      </w:pPr>
      <w:r>
        <w:rPr>
          <w:noProof/>
        </w:rPr>
        <w:tab/>
        <w:t>2.resave: for every req ..update session data</w:t>
      </w:r>
    </w:p>
    <w:p w14:paraId="3865831D" w14:textId="661175B3" w:rsidR="00F01D7F" w:rsidRDefault="00F01D7F" w:rsidP="00B44C1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True-&gt;update for every req even no change</w:t>
      </w:r>
    </w:p>
    <w:p w14:paraId="317FA96E" w14:textId="3B26C0DE" w:rsidR="00F01D7F" w:rsidRDefault="00F01D7F" w:rsidP="00B44C1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False-&gt;update only when change</w:t>
      </w:r>
    </w:p>
    <w:p w14:paraId="2041F5EE" w14:textId="764AF59F" w:rsidR="00F01D7F" w:rsidRDefault="00F01D7F" w:rsidP="00B44C13">
      <w:pPr>
        <w:rPr>
          <w:noProof/>
        </w:rPr>
      </w:pPr>
      <w:r>
        <w:rPr>
          <w:noProof/>
        </w:rPr>
        <w:tab/>
        <w:t xml:space="preserve">3.saveUnintialized: </w:t>
      </w:r>
      <w:r>
        <w:rPr>
          <w:noProof/>
        </w:rPr>
        <w:tab/>
        <w:t>to save</w:t>
      </w:r>
    </w:p>
    <w:p w14:paraId="6F249621" w14:textId="4CA78BFD" w:rsidR="00F01D7F" w:rsidRDefault="00F01D7F" w:rsidP="00B44C1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False-&gt;create a session even server did not add any data explicitly</w:t>
      </w:r>
    </w:p>
    <w:p w14:paraId="1A504197" w14:textId="6C62DCBE" w:rsidR="00F01D7F" w:rsidRDefault="00F01D7F" w:rsidP="00B44C13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True-&gt; creates when server adds data to session obj explicitly</w:t>
      </w:r>
    </w:p>
    <w:p w14:paraId="6A7A16FA" w14:textId="1C91421C" w:rsidR="00F01D7F" w:rsidRDefault="00F01D7F" w:rsidP="00B44C13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6EC638EC" w14:textId="77777777" w:rsidR="00177A0D" w:rsidRDefault="00177A0D" w:rsidP="00B44C13">
      <w:pPr>
        <w:rPr>
          <w:b/>
          <w:bCs/>
          <w:noProof/>
        </w:rPr>
      </w:pPr>
      <w:r w:rsidRPr="00177A0D">
        <w:rPr>
          <w:b/>
          <w:bCs/>
          <w:noProof/>
        </w:rPr>
        <w:t>5.body-parser():</w:t>
      </w:r>
    </w:p>
    <w:p w14:paraId="53EFE01B" w14:textId="77777777" w:rsidR="00177A0D" w:rsidRPr="00177A0D" w:rsidRDefault="00177A0D" w:rsidP="00B44C13">
      <w:pPr>
        <w:rPr>
          <w:noProof/>
        </w:rPr>
      </w:pPr>
      <w:r w:rsidRPr="00177A0D">
        <w:rPr>
          <w:noProof/>
        </w:rPr>
        <w:t>-used in older versions..</w:t>
      </w:r>
    </w:p>
    <w:p w14:paraId="640060B8" w14:textId="543F0727" w:rsidR="007950F0" w:rsidRDefault="00177A0D" w:rsidP="00B44C13">
      <w:pPr>
        <w:rPr>
          <w:b/>
          <w:bCs/>
          <w:noProof/>
        </w:rPr>
      </w:pPr>
      <w:r w:rsidRPr="00177A0D">
        <w:rPr>
          <w:noProof/>
        </w:rPr>
        <w:lastRenderedPageBreak/>
        <w:t>-latest verison embedded directly in inbuilt</w:t>
      </w:r>
      <w:r>
        <w:rPr>
          <w:b/>
          <w:bCs/>
          <w:noProof/>
        </w:rPr>
        <w:t xml:space="preserve"> </w:t>
      </w:r>
      <w:r w:rsidRPr="00177A0D">
        <w:rPr>
          <w:b/>
          <w:bCs/>
          <w:noProof/>
        </w:rPr>
        <w:br/>
      </w:r>
      <w:r w:rsidRPr="00177A0D">
        <w:rPr>
          <w:b/>
          <w:bCs/>
          <w:noProof/>
        </w:rPr>
        <w:drawing>
          <wp:inline distT="0" distB="0" distL="0" distR="0" wp14:anchorId="4BDCE5CE" wp14:editId="62D8A878">
            <wp:extent cx="3975904" cy="2024513"/>
            <wp:effectExtent l="0" t="0" r="5715" b="0"/>
            <wp:docPr id="43770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081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8127" cy="20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80EE" w14:textId="6E06EBD1" w:rsidR="00177A0D" w:rsidRPr="00177A0D" w:rsidRDefault="00177A0D" w:rsidP="00B44C13">
      <w:pPr>
        <w:rPr>
          <w:noProof/>
        </w:rPr>
      </w:pPr>
      <w:r w:rsidRPr="00177A0D">
        <w:rPr>
          <w:noProof/>
        </w:rPr>
        <w:t>Just like express built in middle ware for data reading…</w:t>
      </w:r>
    </w:p>
    <w:p w14:paraId="00D44550" w14:textId="77777777" w:rsidR="00F30A8D" w:rsidRDefault="00020175" w:rsidP="00B44C13">
      <w:pPr>
        <w:rPr>
          <w:b/>
          <w:bCs/>
          <w:noProof/>
          <w:sz w:val="28"/>
          <w:szCs w:val="28"/>
        </w:rPr>
      </w:pPr>
      <w:r w:rsidRPr="00020175">
        <w:rPr>
          <w:b/>
          <w:bCs/>
          <w:noProof/>
          <w:sz w:val="28"/>
          <w:szCs w:val="28"/>
        </w:rPr>
        <w:t>Templating and Rendering:</w:t>
      </w:r>
    </w:p>
    <w:p w14:paraId="5E290011" w14:textId="69376894" w:rsidR="00177A0D" w:rsidRPr="00F47FB3" w:rsidRDefault="00F30A8D" w:rsidP="00B44C13">
      <w:pPr>
        <w:rPr>
          <w:noProof/>
        </w:rPr>
      </w:pPr>
      <w:r w:rsidRPr="00F47FB3">
        <w:rPr>
          <w:noProof/>
        </w:rPr>
        <w:t>-SSR</w:t>
      </w:r>
      <w:r w:rsidR="00020175" w:rsidRPr="00F47FB3">
        <w:rPr>
          <w:b/>
          <w:bCs/>
          <w:noProof/>
        </w:rPr>
        <w:br/>
      </w:r>
      <w:r w:rsidR="00020175" w:rsidRPr="00F47FB3">
        <w:rPr>
          <w:noProof/>
        </w:rPr>
        <w:t>-create webpage in server and send to browser</w:t>
      </w:r>
    </w:p>
    <w:p w14:paraId="1AD4594F" w14:textId="2D3F1FF6" w:rsidR="00020175" w:rsidRPr="00F47FB3" w:rsidRDefault="00020175" w:rsidP="00B44C13">
      <w:pPr>
        <w:rPr>
          <w:noProof/>
        </w:rPr>
      </w:pPr>
      <w:r w:rsidRPr="00F47FB3">
        <w:rPr>
          <w:noProof/>
        </w:rPr>
        <w:t>-uses view engines to do in express</w:t>
      </w:r>
    </w:p>
    <w:p w14:paraId="1BE675C7" w14:textId="5F23E088" w:rsidR="00020175" w:rsidRPr="00F47FB3" w:rsidRDefault="00020175" w:rsidP="00B44C13">
      <w:pPr>
        <w:rPr>
          <w:noProof/>
        </w:rPr>
      </w:pPr>
      <w:r w:rsidRPr="00F47FB3">
        <w:rPr>
          <w:noProof/>
        </w:rPr>
        <w:t>View Engine: Allows us to create templates and render to browser from server</w:t>
      </w:r>
    </w:p>
    <w:p w14:paraId="3971D823" w14:textId="59EE04E6" w:rsidR="00020175" w:rsidRPr="00F47FB3" w:rsidRDefault="00020175" w:rsidP="00B44C13">
      <w:pPr>
        <w:rPr>
          <w:noProof/>
        </w:rPr>
      </w:pPr>
      <w:r w:rsidRPr="00F47FB3">
        <w:rPr>
          <w:noProof/>
        </w:rPr>
        <w:t>-EJS is a view engine that we are going to use</w:t>
      </w:r>
    </w:p>
    <w:p w14:paraId="63FFE51F" w14:textId="6B05CE12" w:rsidR="00020175" w:rsidRPr="00F47FB3" w:rsidRDefault="00020175" w:rsidP="00B44C13">
      <w:pPr>
        <w:rPr>
          <w:noProof/>
        </w:rPr>
      </w:pPr>
      <w:r>
        <w:rPr>
          <w:b/>
          <w:bCs/>
          <w:noProof/>
          <w:sz w:val="28"/>
          <w:szCs w:val="28"/>
        </w:rPr>
        <w:t>EJS:</w:t>
      </w:r>
      <w:r>
        <w:rPr>
          <w:b/>
          <w:bCs/>
          <w:noProof/>
          <w:sz w:val="28"/>
          <w:szCs w:val="28"/>
        </w:rPr>
        <w:br/>
      </w:r>
      <w:r w:rsidRPr="00020175">
        <w:rPr>
          <w:noProof/>
          <w:sz w:val="28"/>
          <w:szCs w:val="28"/>
        </w:rPr>
        <w:t>-</w:t>
      </w:r>
      <w:r w:rsidRPr="00F47FB3">
        <w:rPr>
          <w:noProof/>
        </w:rPr>
        <w:t>Embedded Java script</w:t>
      </w:r>
    </w:p>
    <w:p w14:paraId="43BA77B4" w14:textId="7E06712A" w:rsidR="00020175" w:rsidRPr="00F47FB3" w:rsidRDefault="00020175" w:rsidP="00B44C13">
      <w:pPr>
        <w:rPr>
          <w:noProof/>
        </w:rPr>
      </w:pPr>
      <w:r w:rsidRPr="00F47FB3">
        <w:rPr>
          <w:noProof/>
        </w:rPr>
        <w:t>-it is a view engine</w:t>
      </w:r>
    </w:p>
    <w:p w14:paraId="50098C45" w14:textId="0975C8B6" w:rsidR="00020175" w:rsidRPr="00F47FB3" w:rsidRDefault="00020175" w:rsidP="00B44C13">
      <w:pPr>
        <w:rPr>
          <w:noProof/>
        </w:rPr>
      </w:pPr>
      <w:r w:rsidRPr="00F47FB3">
        <w:rPr>
          <w:noProof/>
        </w:rPr>
        <w:t>-npm install ejs</w:t>
      </w:r>
    </w:p>
    <w:p w14:paraId="02E92893" w14:textId="57A9ED03" w:rsidR="00020175" w:rsidRDefault="00020175" w:rsidP="00B44C13">
      <w:pPr>
        <w:rPr>
          <w:noProof/>
          <w:sz w:val="28"/>
          <w:szCs w:val="28"/>
        </w:rPr>
      </w:pPr>
      <w:r w:rsidRPr="00020175">
        <w:rPr>
          <w:noProof/>
          <w:sz w:val="28"/>
          <w:szCs w:val="28"/>
        </w:rPr>
        <w:lastRenderedPageBreak/>
        <w:drawing>
          <wp:inline distT="0" distB="0" distL="0" distR="0" wp14:anchorId="2CF66DCC" wp14:editId="35389DD3">
            <wp:extent cx="5731510" cy="4147185"/>
            <wp:effectExtent l="0" t="0" r="2540" b="5715"/>
            <wp:docPr id="2553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93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9699" w14:textId="4147197E" w:rsidR="00020175" w:rsidRPr="00F47FB3" w:rsidRDefault="00020175" w:rsidP="00B44C13">
      <w:pPr>
        <w:rPr>
          <w:noProof/>
        </w:rPr>
      </w:pPr>
      <w:r w:rsidRPr="00F47FB3">
        <w:rPr>
          <w:noProof/>
        </w:rPr>
        <w:t>-app.set() used for configuring server instance</w:t>
      </w:r>
    </w:p>
    <w:p w14:paraId="0F02DC3D" w14:textId="7A0F70C9" w:rsidR="00020175" w:rsidRPr="00F47FB3" w:rsidRDefault="00020175" w:rsidP="00B44C13">
      <w:pPr>
        <w:rPr>
          <w:noProof/>
        </w:rPr>
      </w:pPr>
      <w:r w:rsidRPr="00F47FB3">
        <w:rPr>
          <w:noProof/>
        </w:rPr>
        <w:t>-app.set(“view engine”,”ejs”)-&gt; sets view engine as ejs</w:t>
      </w:r>
    </w:p>
    <w:p w14:paraId="29D2AA5B" w14:textId="032EBE36" w:rsidR="00020175" w:rsidRPr="00F47FB3" w:rsidRDefault="00020175" w:rsidP="00B44C13">
      <w:pPr>
        <w:rPr>
          <w:noProof/>
        </w:rPr>
      </w:pPr>
      <w:r w:rsidRPr="00F47FB3">
        <w:rPr>
          <w:noProof/>
        </w:rPr>
        <w:t>By default no view engine for express</w:t>
      </w:r>
    </w:p>
    <w:p w14:paraId="09C4A9CF" w14:textId="58B31103" w:rsidR="008203E3" w:rsidRPr="00F47FB3" w:rsidRDefault="00020175" w:rsidP="00B44C13">
      <w:pPr>
        <w:rPr>
          <w:noProof/>
        </w:rPr>
      </w:pPr>
      <w:r w:rsidRPr="00F47FB3">
        <w:rPr>
          <w:noProof/>
        </w:rPr>
        <w:t>-app.set(“views”,path)-&gt; tells where template files present</w:t>
      </w:r>
    </w:p>
    <w:p w14:paraId="46D626C7" w14:textId="209A7EC8" w:rsidR="008203E3" w:rsidRPr="00F47FB3" w:rsidRDefault="008203E3" w:rsidP="00B44C13">
      <w:pPr>
        <w:rPr>
          <w:noProof/>
        </w:rPr>
      </w:pPr>
      <w:r w:rsidRPr="00F47FB3">
        <w:rPr>
          <w:noProof/>
        </w:rPr>
        <w:t>Path end should be folder with template files</w:t>
      </w:r>
    </w:p>
    <w:p w14:paraId="78152FC2" w14:textId="7E3ABAD3" w:rsidR="00020175" w:rsidRPr="00F47FB3" w:rsidRDefault="00020175" w:rsidP="00B44C13">
      <w:pPr>
        <w:rPr>
          <w:noProof/>
        </w:rPr>
      </w:pPr>
      <w:r w:rsidRPr="00F47FB3">
        <w:rPr>
          <w:noProof/>
        </w:rPr>
        <w:t>By default app.set(“views”,”</w:t>
      </w:r>
      <w:r w:rsidR="00A94E9A" w:rsidRPr="00F47FB3">
        <w:rPr>
          <w:noProof/>
        </w:rPr>
        <w:t>currentdirctory+</w:t>
      </w:r>
      <w:r w:rsidRPr="00F47FB3">
        <w:rPr>
          <w:noProof/>
        </w:rPr>
        <w:t>./views”)…</w:t>
      </w:r>
    </w:p>
    <w:p w14:paraId="5941DC57" w14:textId="754960DC" w:rsidR="00A94E9A" w:rsidRPr="00A94E9A" w:rsidRDefault="00A94E9A" w:rsidP="00B44C13">
      <w:pPr>
        <w:rPr>
          <w:noProof/>
          <w:sz w:val="28"/>
          <w:szCs w:val="28"/>
        </w:rPr>
      </w:pPr>
      <w:r w:rsidRPr="00A94E9A">
        <w:rPr>
          <w:b/>
          <w:bCs/>
          <w:noProof/>
          <w:sz w:val="28"/>
          <w:szCs w:val="28"/>
        </w:rPr>
        <w:t>Templating:</w:t>
      </w:r>
      <w:r w:rsidRPr="00A94E9A">
        <w:rPr>
          <w:b/>
          <w:bCs/>
          <w:noProof/>
          <w:sz w:val="28"/>
          <w:szCs w:val="28"/>
        </w:rPr>
        <w:br/>
      </w:r>
      <w:r w:rsidRPr="00A94E9A">
        <w:rPr>
          <w:noProof/>
          <w:sz w:val="28"/>
          <w:szCs w:val="28"/>
        </w:rPr>
        <w:drawing>
          <wp:inline distT="0" distB="0" distL="0" distR="0" wp14:anchorId="1B15DB6C" wp14:editId="1521DD57">
            <wp:extent cx="2025570" cy="1859260"/>
            <wp:effectExtent l="0" t="0" r="0" b="8255"/>
            <wp:docPr id="11678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816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8760" cy="18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2876" w14:textId="4A6FA323" w:rsidR="00A94E9A" w:rsidRPr="00F47FB3" w:rsidRDefault="00A94E9A" w:rsidP="00B44C13">
      <w:pPr>
        <w:rPr>
          <w:noProof/>
        </w:rPr>
      </w:pPr>
      <w:r w:rsidRPr="00F47FB3">
        <w:rPr>
          <w:noProof/>
        </w:rPr>
        <w:t>-fileext should be .ejs</w:t>
      </w:r>
    </w:p>
    <w:p w14:paraId="1BCF7A6A" w14:textId="0F2684FC" w:rsidR="00A94E9A" w:rsidRPr="00F47FB3" w:rsidRDefault="00A94E9A" w:rsidP="00B44C13">
      <w:pPr>
        <w:rPr>
          <w:b/>
          <w:bCs/>
          <w:noProof/>
        </w:rPr>
      </w:pPr>
      <w:r w:rsidRPr="00F47FB3">
        <w:rPr>
          <w:b/>
          <w:bCs/>
          <w:noProof/>
        </w:rPr>
        <w:lastRenderedPageBreak/>
        <w:drawing>
          <wp:inline distT="0" distB="0" distL="0" distR="0" wp14:anchorId="53C86D32" wp14:editId="5DFB7E4C">
            <wp:extent cx="5731510" cy="3933825"/>
            <wp:effectExtent l="0" t="0" r="2540" b="9525"/>
            <wp:docPr id="10618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76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2051" w14:textId="527832CC" w:rsidR="00A94E9A" w:rsidRPr="00F47FB3" w:rsidRDefault="00A94E9A" w:rsidP="00B44C13">
      <w:pPr>
        <w:rPr>
          <w:noProof/>
        </w:rPr>
      </w:pPr>
      <w:r w:rsidRPr="00F47FB3">
        <w:rPr>
          <w:noProof/>
        </w:rPr>
        <w:t>-just a normal html with some tag functionalites</w:t>
      </w:r>
    </w:p>
    <w:p w14:paraId="3955C39A" w14:textId="2383FA08" w:rsidR="00A94E9A" w:rsidRDefault="00F47FB3" w:rsidP="00B44C1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EJS</w:t>
      </w:r>
      <w:r w:rsidR="00A94E9A">
        <w:rPr>
          <w:b/>
          <w:bCs/>
          <w:noProof/>
          <w:sz w:val="28"/>
          <w:szCs w:val="28"/>
        </w:rPr>
        <w:t xml:space="preserve"> tags:</w:t>
      </w:r>
    </w:p>
    <w:p w14:paraId="0CF55E98" w14:textId="08B5D2D8" w:rsidR="00A94E9A" w:rsidRPr="00F47FB3" w:rsidRDefault="00A94E9A" w:rsidP="00B44C13">
      <w:pPr>
        <w:rPr>
          <w:noProof/>
        </w:rPr>
      </w:pPr>
      <w:r w:rsidRPr="00F47FB3">
        <w:rPr>
          <w:noProof/>
        </w:rPr>
        <w:t>&lt;%= %&gt; -allows dynamic content that we pass on rendering</w:t>
      </w:r>
      <w:r w:rsidR="003C699F" w:rsidRPr="00F47FB3">
        <w:rPr>
          <w:noProof/>
        </w:rPr>
        <w:t xml:space="preserve"> //called as escaped tag/output tag</w:t>
      </w:r>
    </w:p>
    <w:p w14:paraId="4C559914" w14:textId="4CD05D69" w:rsidR="00A94E9A" w:rsidRPr="00F47FB3" w:rsidRDefault="00A94E9A" w:rsidP="00B44C13">
      <w:pPr>
        <w:rPr>
          <w:noProof/>
        </w:rPr>
      </w:pPr>
      <w:r w:rsidRPr="00F47FB3">
        <w:rPr>
          <w:noProof/>
        </w:rPr>
        <w:t>&lt;% %&gt;-allows js code</w:t>
      </w:r>
      <w:r w:rsidR="003C699F" w:rsidRPr="00F47FB3">
        <w:rPr>
          <w:noProof/>
        </w:rPr>
        <w:t xml:space="preserve"> //called as scriptlet tag</w:t>
      </w:r>
    </w:p>
    <w:p w14:paraId="3C975448" w14:textId="17AEA925" w:rsidR="00A94E9A" w:rsidRPr="00F47FB3" w:rsidRDefault="00A94E9A" w:rsidP="00B44C13">
      <w:pPr>
        <w:rPr>
          <w:noProof/>
        </w:rPr>
      </w:pPr>
      <w:r w:rsidRPr="00F47FB3">
        <w:rPr>
          <w:noProof/>
        </w:rPr>
        <w:t xml:space="preserve">&lt;%- %&gt;-takes dynamic html content </w:t>
      </w:r>
      <w:r w:rsidR="003C699F" w:rsidRPr="00F47FB3">
        <w:rPr>
          <w:noProof/>
        </w:rPr>
        <w:t>// called as unescaped tag</w:t>
      </w:r>
    </w:p>
    <w:p w14:paraId="0170BB6D" w14:textId="5B839C2E" w:rsidR="00A94E9A" w:rsidRPr="00A94E9A" w:rsidRDefault="00A94E9A" w:rsidP="00B44C13">
      <w:pPr>
        <w:rPr>
          <w:b/>
          <w:bCs/>
          <w:noProof/>
          <w:sz w:val="28"/>
          <w:szCs w:val="28"/>
        </w:rPr>
      </w:pPr>
      <w:r w:rsidRPr="00A94E9A">
        <w:rPr>
          <w:b/>
          <w:bCs/>
          <w:noProof/>
          <w:sz w:val="28"/>
          <w:szCs w:val="28"/>
        </w:rPr>
        <w:t>Rendering</w:t>
      </w:r>
    </w:p>
    <w:p w14:paraId="14B2850C" w14:textId="77777777" w:rsidR="00A94E9A" w:rsidRDefault="00A94E9A" w:rsidP="00B44C13">
      <w:pPr>
        <w:rPr>
          <w:b/>
          <w:bCs/>
          <w:noProof/>
          <w:sz w:val="28"/>
          <w:szCs w:val="28"/>
        </w:rPr>
      </w:pPr>
    </w:p>
    <w:p w14:paraId="4AA416A2" w14:textId="169607B6" w:rsidR="00A94E9A" w:rsidRDefault="00A94E9A" w:rsidP="00B44C13">
      <w:pPr>
        <w:rPr>
          <w:b/>
          <w:bCs/>
          <w:noProof/>
          <w:sz w:val="28"/>
          <w:szCs w:val="28"/>
        </w:rPr>
      </w:pPr>
      <w:r w:rsidRPr="00A94E9A">
        <w:rPr>
          <w:b/>
          <w:bCs/>
          <w:noProof/>
          <w:sz w:val="28"/>
          <w:szCs w:val="28"/>
        </w:rPr>
        <w:drawing>
          <wp:inline distT="0" distB="0" distL="0" distR="0" wp14:anchorId="07381EDD" wp14:editId="26CA7299">
            <wp:extent cx="3553428" cy="1559398"/>
            <wp:effectExtent l="0" t="0" r="0" b="3175"/>
            <wp:docPr id="3131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46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7492" cy="15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A70A" w14:textId="77777777" w:rsidR="00A94E9A" w:rsidRDefault="00A94E9A" w:rsidP="00B44C13">
      <w:pPr>
        <w:rPr>
          <w:b/>
          <w:bCs/>
          <w:noProof/>
          <w:sz w:val="28"/>
          <w:szCs w:val="28"/>
        </w:rPr>
      </w:pPr>
    </w:p>
    <w:p w14:paraId="3ADBA66C" w14:textId="4695B282" w:rsidR="00A94E9A" w:rsidRPr="00F47FB3" w:rsidRDefault="00A94E9A" w:rsidP="00B44C13">
      <w:pPr>
        <w:rPr>
          <w:noProof/>
        </w:rPr>
      </w:pPr>
      <w:r w:rsidRPr="00F47FB3">
        <w:rPr>
          <w:noProof/>
        </w:rPr>
        <w:t>-in url, we send html file using .render()</w:t>
      </w:r>
    </w:p>
    <w:p w14:paraId="7EFA90E1" w14:textId="246E1E5C" w:rsidR="00A94E9A" w:rsidRPr="00F47FB3" w:rsidRDefault="00A94E9A" w:rsidP="00B44C13">
      <w:pPr>
        <w:rPr>
          <w:noProof/>
        </w:rPr>
      </w:pPr>
      <w:r w:rsidRPr="00F47FB3">
        <w:rPr>
          <w:noProof/>
        </w:rPr>
        <w:lastRenderedPageBreak/>
        <w:t>-.render() takes 2 args</w:t>
      </w:r>
    </w:p>
    <w:p w14:paraId="3063A315" w14:textId="2EAD78AE" w:rsidR="00A94E9A" w:rsidRPr="00F47FB3" w:rsidRDefault="00A94E9A" w:rsidP="00B44C13">
      <w:pPr>
        <w:rPr>
          <w:noProof/>
        </w:rPr>
      </w:pPr>
      <w:r w:rsidRPr="00F47FB3">
        <w:rPr>
          <w:noProof/>
        </w:rPr>
        <w:t>-1</w:t>
      </w:r>
      <w:r w:rsidRPr="00F47FB3">
        <w:rPr>
          <w:noProof/>
          <w:vertAlign w:val="superscript"/>
        </w:rPr>
        <w:t>st</w:t>
      </w:r>
      <w:r w:rsidRPr="00F47FB3">
        <w:rPr>
          <w:noProof/>
        </w:rPr>
        <w:t xml:space="preserve"> arg -&gt;filename and 2</w:t>
      </w:r>
      <w:r w:rsidRPr="00F47FB3">
        <w:rPr>
          <w:noProof/>
          <w:vertAlign w:val="superscript"/>
        </w:rPr>
        <w:t>nd</w:t>
      </w:r>
      <w:r w:rsidRPr="00F47FB3">
        <w:rPr>
          <w:noProof/>
        </w:rPr>
        <w:t xml:space="preserve"> arg -&gt;dynamic content values object</w:t>
      </w:r>
    </w:p>
    <w:p w14:paraId="7A88F897" w14:textId="6DEE089B" w:rsidR="00A94E9A" w:rsidRPr="00F47FB3" w:rsidRDefault="00A94E9A" w:rsidP="00B44C13">
      <w:pPr>
        <w:rPr>
          <w:noProof/>
        </w:rPr>
      </w:pPr>
      <w:r w:rsidRPr="00F47FB3">
        <w:rPr>
          <w:noProof/>
        </w:rPr>
        <w:t>-.render() also ends response like send(),json()</w:t>
      </w:r>
    </w:p>
    <w:p w14:paraId="657B80A4" w14:textId="6C878163" w:rsidR="00020175" w:rsidRDefault="00F47FB3" w:rsidP="00B44C13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Note:</w:t>
      </w:r>
    </w:p>
    <w:p w14:paraId="121472B8" w14:textId="32F68089" w:rsidR="00F47FB3" w:rsidRDefault="00F47FB3" w:rsidP="00B44C13">
      <w:pPr>
        <w:rPr>
          <w:noProof/>
        </w:rPr>
      </w:pPr>
      <w:r w:rsidRPr="00F47FB3">
        <w:rPr>
          <w:noProof/>
        </w:rPr>
        <w:t>-Template is a file which we write html code or ejs code...view is a template which rendered and forwared to browser</w:t>
      </w:r>
    </w:p>
    <w:p w14:paraId="533786C1" w14:textId="3B01030E" w:rsidR="00936CC5" w:rsidRDefault="00936CC5" w:rsidP="00B44C13">
      <w:pPr>
        <w:rPr>
          <w:noProof/>
        </w:rPr>
      </w:pPr>
      <w:r>
        <w:rPr>
          <w:noProof/>
        </w:rPr>
        <w:t>-To add css,js files..you speficy in ejs file with path filename directly</w:t>
      </w:r>
    </w:p>
    <w:p w14:paraId="752B362F" w14:textId="43E30C87" w:rsidR="00936CC5" w:rsidRDefault="00936CC5" w:rsidP="00B44C13">
      <w:pPr>
        <w:rPr>
          <w:noProof/>
        </w:rPr>
      </w:pPr>
      <w:r>
        <w:rPr>
          <w:noProof/>
        </w:rPr>
        <w:t>-Because…we need to put all files in a folder</w:t>
      </w:r>
    </w:p>
    <w:p w14:paraId="3FCA0598" w14:textId="2F5A991E" w:rsidR="00936CC5" w:rsidRDefault="00936CC5" w:rsidP="00B44C13">
      <w:pPr>
        <w:rPr>
          <w:noProof/>
        </w:rPr>
      </w:pPr>
      <w:r>
        <w:rPr>
          <w:noProof/>
        </w:rPr>
        <w:t xml:space="preserve">-make folder as express.static(folder) </w:t>
      </w:r>
    </w:p>
    <w:p w14:paraId="39D15206" w14:textId="499FB4FF" w:rsidR="00936CC5" w:rsidRDefault="00936CC5" w:rsidP="00B44C13">
      <w:pPr>
        <w:rPr>
          <w:noProof/>
        </w:rPr>
      </w:pPr>
      <w:r>
        <w:rPr>
          <w:noProof/>
        </w:rPr>
        <w:t>-after rendering..browser takes look at filename.css specified in view…and assings to it</w:t>
      </w:r>
    </w:p>
    <w:p w14:paraId="2B8DE583" w14:textId="77777777" w:rsidR="00C0347B" w:rsidRPr="00C0347B" w:rsidRDefault="00C0347B" w:rsidP="00B44C13">
      <w:pPr>
        <w:rPr>
          <w:b/>
          <w:bCs/>
          <w:noProof/>
          <w:sz w:val="28"/>
          <w:szCs w:val="28"/>
        </w:rPr>
      </w:pPr>
    </w:p>
    <w:p w14:paraId="1344BC13" w14:textId="7736DE94" w:rsidR="00C0347B" w:rsidRDefault="00C0347B" w:rsidP="00B44C13">
      <w:pPr>
        <w:rPr>
          <w:noProof/>
        </w:rPr>
      </w:pPr>
      <w:r w:rsidRPr="00C0347B">
        <w:rPr>
          <w:b/>
          <w:bCs/>
          <w:noProof/>
          <w:sz w:val="28"/>
          <w:szCs w:val="28"/>
        </w:rPr>
        <w:t>Form-Data:</w:t>
      </w:r>
      <w:r w:rsidRPr="00C0347B">
        <w:rPr>
          <w:b/>
          <w:bCs/>
          <w:noProof/>
          <w:sz w:val="28"/>
          <w:szCs w:val="28"/>
        </w:rPr>
        <w:br/>
      </w:r>
      <w:r>
        <w:rPr>
          <w:noProof/>
        </w:rPr>
        <w:t>-Data that goes with normal fields and files</w:t>
      </w:r>
    </w:p>
    <w:p w14:paraId="6A90E638" w14:textId="4D2CE635" w:rsidR="00C0347B" w:rsidRDefault="00C0347B" w:rsidP="00C0347B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x-www-form-urlencoded takes only normal text kind of data and encodes in url and allows those data In req.body as js object</w:t>
      </w:r>
    </w:p>
    <w:p w14:paraId="60501992" w14:textId="04B8D23C" w:rsidR="00C0347B" w:rsidRDefault="00C0347B" w:rsidP="00C0347B">
      <w:pPr>
        <w:rPr>
          <w:noProof/>
        </w:rPr>
      </w:pPr>
      <w:r>
        <w:rPr>
          <w:noProof/>
        </w:rPr>
        <w:t>-But form-data takes normal data also with files,images etc</w:t>
      </w:r>
    </w:p>
    <w:p w14:paraId="7FDB844E" w14:textId="68DD87F7" w:rsidR="00C0347B" w:rsidRDefault="00C0347B" w:rsidP="00C0347B">
      <w:pPr>
        <w:rPr>
          <w:noProof/>
        </w:rPr>
      </w:pPr>
      <w:r>
        <w:rPr>
          <w:noProof/>
        </w:rPr>
        <w:t>-content-type is multipart/form-data</w:t>
      </w:r>
    </w:p>
    <w:p w14:paraId="047BD798" w14:textId="1AFF607A" w:rsidR="00C0347B" w:rsidRDefault="00C0347B" w:rsidP="00C0347B">
      <w:pPr>
        <w:rPr>
          <w:noProof/>
        </w:rPr>
      </w:pPr>
      <w:r>
        <w:rPr>
          <w:noProof/>
        </w:rPr>
        <w:t>-Express cant read form-data directly..</w:t>
      </w:r>
    </w:p>
    <w:p w14:paraId="6C9DA0EF" w14:textId="47567D6F" w:rsidR="00C0347B" w:rsidRDefault="00C0347B" w:rsidP="00C0347B">
      <w:pPr>
        <w:rPr>
          <w:b/>
          <w:bCs/>
          <w:noProof/>
        </w:rPr>
      </w:pPr>
      <w:r w:rsidRPr="00C0347B">
        <w:rPr>
          <w:b/>
          <w:bCs/>
          <w:noProof/>
        </w:rPr>
        <w:t>Multer:</w:t>
      </w:r>
    </w:p>
    <w:p w14:paraId="3E4B6378" w14:textId="627A768C" w:rsidR="00C0347B" w:rsidRPr="005F7834" w:rsidRDefault="00C0347B" w:rsidP="00C0347B">
      <w:pPr>
        <w:rPr>
          <w:noProof/>
        </w:rPr>
      </w:pPr>
      <w:r w:rsidRPr="005F7834">
        <w:rPr>
          <w:noProof/>
        </w:rPr>
        <w:t>-3</w:t>
      </w:r>
      <w:r w:rsidRPr="005F7834">
        <w:rPr>
          <w:noProof/>
          <w:vertAlign w:val="superscript"/>
        </w:rPr>
        <w:t>rd</w:t>
      </w:r>
      <w:r w:rsidRPr="005F7834">
        <w:rPr>
          <w:noProof/>
        </w:rPr>
        <w:t xml:space="preserve"> party middleware </w:t>
      </w:r>
    </w:p>
    <w:p w14:paraId="2A1E45DA" w14:textId="67428DA6" w:rsidR="005F7834" w:rsidRPr="005F7834" w:rsidRDefault="005F7834" w:rsidP="00C0347B">
      <w:pPr>
        <w:rPr>
          <w:noProof/>
        </w:rPr>
      </w:pPr>
      <w:r w:rsidRPr="005F7834">
        <w:rPr>
          <w:noProof/>
        </w:rPr>
        <w:t>-usefull for form-data parsing</w:t>
      </w:r>
    </w:p>
    <w:p w14:paraId="7D6899D2" w14:textId="2EC8506B" w:rsidR="005F7834" w:rsidRPr="005F7834" w:rsidRDefault="005F7834" w:rsidP="00C0347B">
      <w:pPr>
        <w:rPr>
          <w:noProof/>
        </w:rPr>
      </w:pPr>
      <w:r w:rsidRPr="005F7834">
        <w:rPr>
          <w:noProof/>
        </w:rPr>
        <w:t>-fields -&gt; non-files data</w:t>
      </w:r>
    </w:p>
    <w:p w14:paraId="4C22B29C" w14:textId="68002E84" w:rsidR="005F7834" w:rsidRPr="005F7834" w:rsidRDefault="005F7834" w:rsidP="00C0347B">
      <w:pPr>
        <w:rPr>
          <w:noProof/>
        </w:rPr>
      </w:pPr>
      <w:r w:rsidRPr="005F7834">
        <w:rPr>
          <w:noProof/>
        </w:rPr>
        <w:t>-files-&gt;files sent by user</w:t>
      </w:r>
    </w:p>
    <w:p w14:paraId="6F38BC8A" w14:textId="0444C96E" w:rsidR="005F7834" w:rsidRPr="005F7834" w:rsidRDefault="005F7834" w:rsidP="00C0347B">
      <w:pPr>
        <w:rPr>
          <w:noProof/>
        </w:rPr>
      </w:pPr>
      <w:r w:rsidRPr="005F7834">
        <w:rPr>
          <w:noProof/>
        </w:rPr>
        <w:t>-req.body will have fileds</w:t>
      </w:r>
    </w:p>
    <w:p w14:paraId="60891BD8" w14:textId="7D9A094E" w:rsidR="005F7834" w:rsidRPr="005F7834" w:rsidRDefault="005F7834" w:rsidP="00C0347B">
      <w:pPr>
        <w:rPr>
          <w:noProof/>
        </w:rPr>
      </w:pPr>
      <w:r w:rsidRPr="005F7834">
        <w:rPr>
          <w:noProof/>
        </w:rPr>
        <w:t>-req.file will have file that user sent</w:t>
      </w:r>
    </w:p>
    <w:p w14:paraId="2C39B096" w14:textId="12A4087C" w:rsidR="005F7834" w:rsidRPr="005F7834" w:rsidRDefault="005F7834" w:rsidP="00C0347B">
      <w:pPr>
        <w:rPr>
          <w:noProof/>
        </w:rPr>
      </w:pPr>
      <w:r w:rsidRPr="005F7834">
        <w:rPr>
          <w:noProof/>
        </w:rPr>
        <w:t>-req.files will have arr of multiple files</w:t>
      </w:r>
    </w:p>
    <w:p w14:paraId="4E593C6E" w14:textId="24CFBACF" w:rsidR="005F7834" w:rsidRDefault="005F7834" w:rsidP="00C0347B">
      <w:pPr>
        <w:rPr>
          <w:noProof/>
        </w:rPr>
      </w:pPr>
      <w:r w:rsidRPr="005F7834">
        <w:rPr>
          <w:noProof/>
        </w:rPr>
        <w:lastRenderedPageBreak/>
        <w:drawing>
          <wp:inline distT="0" distB="0" distL="0" distR="0" wp14:anchorId="503E5A09" wp14:editId="5AAB9CD5">
            <wp:extent cx="5731510" cy="2928620"/>
            <wp:effectExtent l="0" t="0" r="2540" b="5080"/>
            <wp:docPr id="8698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30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FB83" w14:textId="6C4C3A51" w:rsidR="005F7834" w:rsidRDefault="005F7834" w:rsidP="00C0347B">
      <w:pPr>
        <w:rPr>
          <w:noProof/>
        </w:rPr>
      </w:pPr>
      <w:r>
        <w:rPr>
          <w:noProof/>
        </w:rPr>
        <w:t>-uploads holds multer instance</w:t>
      </w:r>
    </w:p>
    <w:p w14:paraId="3FB49ACF" w14:textId="198BC9D5" w:rsidR="005F7834" w:rsidRDefault="005F7834" w:rsidP="00C0347B">
      <w:pPr>
        <w:rPr>
          <w:noProof/>
        </w:rPr>
      </w:pPr>
      <w:r>
        <w:rPr>
          <w:noProof/>
        </w:rPr>
        <w:t>Methods in Uploads:</w:t>
      </w:r>
      <w:r>
        <w:rPr>
          <w:noProof/>
        </w:rPr>
        <w:br/>
        <w:t>1.single(‘fieldname’) : only one file can be sent</w:t>
      </w:r>
    </w:p>
    <w:p w14:paraId="54784929" w14:textId="46827C2E" w:rsidR="005F7834" w:rsidRDefault="005F7834" w:rsidP="00C0347B">
      <w:pPr>
        <w:rPr>
          <w:noProof/>
        </w:rPr>
      </w:pPr>
      <w:r>
        <w:rPr>
          <w:noProof/>
        </w:rPr>
        <w:tab/>
        <w:t>-name attr should have this same fieldname</w:t>
      </w:r>
    </w:p>
    <w:p w14:paraId="27A6C999" w14:textId="1B0BF1FB" w:rsidR="005F7834" w:rsidRDefault="005F7834" w:rsidP="00C0347B">
      <w:pPr>
        <w:rPr>
          <w:noProof/>
        </w:rPr>
      </w:pPr>
      <w:r>
        <w:rPr>
          <w:noProof/>
        </w:rPr>
        <w:t>2. .array(fieldname,maxcount): same fieldname but multiple files sent at a time.</w:t>
      </w:r>
    </w:p>
    <w:p w14:paraId="5523B9D1" w14:textId="42E6251C" w:rsidR="005F7834" w:rsidRDefault="005F7834" w:rsidP="00C0347B">
      <w:pPr>
        <w:rPr>
          <w:noProof/>
        </w:rPr>
      </w:pPr>
      <w:r>
        <w:rPr>
          <w:noProof/>
        </w:rPr>
        <w:tab/>
        <w:t>-name attr is same but multiple files sent at once</w:t>
      </w:r>
    </w:p>
    <w:p w14:paraId="001F6665" w14:textId="312F1798" w:rsidR="005F7834" w:rsidRDefault="005F7834" w:rsidP="00C0347B">
      <w:pPr>
        <w:rPr>
          <w:noProof/>
        </w:rPr>
      </w:pPr>
      <w:r>
        <w:rPr>
          <w:noProof/>
        </w:rPr>
        <w:tab/>
        <w:t>-internally it enables req.files which is an arr with [file1,file2….]</w:t>
      </w:r>
    </w:p>
    <w:p w14:paraId="0E7573C8" w14:textId="6D30F05A" w:rsidR="005F7834" w:rsidRDefault="005F7834" w:rsidP="00C0347B">
      <w:pPr>
        <w:rPr>
          <w:noProof/>
        </w:rPr>
      </w:pPr>
      <w:r>
        <w:rPr>
          <w:noProof/>
        </w:rPr>
        <w:tab/>
        <w:t>-maxcount-&gt;max files…creates error if exceeds</w:t>
      </w:r>
    </w:p>
    <w:p w14:paraId="59C1429C" w14:textId="72EA3246" w:rsidR="00000B82" w:rsidRDefault="00000B82" w:rsidP="00C0347B">
      <w:pPr>
        <w:rPr>
          <w:noProof/>
        </w:rPr>
      </w:pPr>
      <w:r>
        <w:rPr>
          <w:noProof/>
        </w:rPr>
        <w:tab/>
        <w:t>-req.files woould have arr</w:t>
      </w:r>
    </w:p>
    <w:p w14:paraId="4B7601A6" w14:textId="061E5B7B" w:rsidR="005F7834" w:rsidRDefault="005F7834" w:rsidP="00C0347B">
      <w:pPr>
        <w:rPr>
          <w:noProof/>
        </w:rPr>
      </w:pPr>
      <w:r w:rsidRPr="005F7834">
        <w:rPr>
          <w:noProof/>
        </w:rPr>
        <w:drawing>
          <wp:inline distT="0" distB="0" distL="0" distR="0" wp14:anchorId="4EDA5CE4" wp14:editId="5D8A8033">
            <wp:extent cx="3524250" cy="2044814"/>
            <wp:effectExtent l="0" t="0" r="0" b="0"/>
            <wp:docPr id="4023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30009" cy="20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834">
        <w:rPr>
          <w:noProof/>
        </w:rPr>
        <w:drawing>
          <wp:inline distT="0" distB="0" distL="0" distR="0" wp14:anchorId="55A820F9" wp14:editId="5177991F">
            <wp:extent cx="1565536" cy="1794510"/>
            <wp:effectExtent l="0" t="0" r="0" b="0"/>
            <wp:docPr id="5101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36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0222" cy="179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D6CD" w14:textId="3019BFB7" w:rsidR="005F7834" w:rsidRPr="005F7834" w:rsidRDefault="005F7834" w:rsidP="00C0347B">
      <w:pPr>
        <w:rPr>
          <w:noProof/>
        </w:rPr>
      </w:pPr>
    </w:p>
    <w:p w14:paraId="75458F38" w14:textId="7C4BDDFE" w:rsidR="00C0347B" w:rsidRDefault="005F7834" w:rsidP="00C0347B">
      <w:pPr>
        <w:rPr>
          <w:noProof/>
        </w:rPr>
      </w:pPr>
      <w:r>
        <w:rPr>
          <w:noProof/>
        </w:rPr>
        <w:t>3. fields([{name:filedname,maxCount:count},{}]):</w:t>
      </w:r>
      <w:r>
        <w:rPr>
          <w:noProof/>
        </w:rPr>
        <w:br/>
      </w:r>
      <w:r>
        <w:rPr>
          <w:noProof/>
        </w:rPr>
        <w:tab/>
        <w:t>-Allows different fieldname along with multiple files for each fieldname</w:t>
      </w:r>
    </w:p>
    <w:p w14:paraId="0BC5C617" w14:textId="42710F34" w:rsidR="005F7834" w:rsidRDefault="005F7834" w:rsidP="00C0347B">
      <w:pPr>
        <w:rPr>
          <w:noProof/>
        </w:rPr>
      </w:pPr>
      <w:r>
        <w:rPr>
          <w:noProof/>
        </w:rPr>
        <w:lastRenderedPageBreak/>
        <w:tab/>
        <w:t>-</w:t>
      </w:r>
      <w:r w:rsidR="00000B82">
        <w:rPr>
          <w:noProof/>
        </w:rPr>
        <w:t>creates arr of each filedname internally</w:t>
      </w:r>
    </w:p>
    <w:p w14:paraId="53658ECC" w14:textId="3465B86F" w:rsidR="00000B82" w:rsidRDefault="00000B82" w:rsidP="00C0347B">
      <w:pPr>
        <w:rPr>
          <w:noProof/>
        </w:rPr>
      </w:pPr>
      <w:r>
        <w:rPr>
          <w:noProof/>
        </w:rPr>
        <w:tab/>
        <w:t>-req.files would have object here</w:t>
      </w:r>
    </w:p>
    <w:p w14:paraId="0F84287A" w14:textId="3A6481C1" w:rsidR="00274635" w:rsidRDefault="00274635" w:rsidP="00C0347B">
      <w:pPr>
        <w:rPr>
          <w:noProof/>
        </w:rPr>
      </w:pPr>
      <w:r w:rsidRPr="00274635">
        <w:rPr>
          <w:noProof/>
        </w:rPr>
        <w:drawing>
          <wp:inline distT="0" distB="0" distL="0" distR="0" wp14:anchorId="3CD292FE" wp14:editId="33BE0E4B">
            <wp:extent cx="2559050" cy="652209"/>
            <wp:effectExtent l="0" t="0" r="0" b="0"/>
            <wp:docPr id="2729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229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64167" cy="65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EC9F" w14:textId="2F46DF7E" w:rsidR="00274635" w:rsidRDefault="00274635" w:rsidP="00C0347B">
      <w:pPr>
        <w:rPr>
          <w:noProof/>
        </w:rPr>
      </w:pPr>
      <w:r w:rsidRPr="00274635">
        <w:rPr>
          <w:noProof/>
        </w:rPr>
        <w:drawing>
          <wp:inline distT="0" distB="0" distL="0" distR="0" wp14:anchorId="4CF8A656" wp14:editId="761E7D95">
            <wp:extent cx="2057400" cy="2828925"/>
            <wp:effectExtent l="0" t="0" r="0" b="9525"/>
            <wp:docPr id="17722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07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7859" cy="28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7A80" w14:textId="788BE919" w:rsidR="00274635" w:rsidRDefault="00274635" w:rsidP="00C0347B">
      <w:pPr>
        <w:rPr>
          <w:noProof/>
        </w:rPr>
      </w:pPr>
      <w:r w:rsidRPr="00274635">
        <w:rPr>
          <w:b/>
          <w:bCs/>
          <w:noProof/>
        </w:rPr>
        <w:t>Configutring Multer :</w:t>
      </w:r>
      <w:r w:rsidRPr="00274635">
        <w:rPr>
          <w:b/>
          <w:bCs/>
          <w:noProof/>
        </w:rPr>
        <w:br/>
      </w:r>
      <w:r w:rsidR="0096349A" w:rsidRPr="0096349A">
        <w:rPr>
          <w:b/>
          <w:bCs/>
          <w:noProof/>
        </w:rPr>
        <w:t>1.</w:t>
      </w:r>
      <w:r w:rsidRPr="0096349A">
        <w:rPr>
          <w:b/>
          <w:bCs/>
          <w:noProof/>
        </w:rPr>
        <w:t>storage:</w:t>
      </w:r>
    </w:p>
    <w:p w14:paraId="65B3C964" w14:textId="144432F3" w:rsidR="00274635" w:rsidRDefault="00274635" w:rsidP="00C0347B">
      <w:pPr>
        <w:rPr>
          <w:noProof/>
        </w:rPr>
      </w:pPr>
      <w:r>
        <w:rPr>
          <w:noProof/>
        </w:rPr>
        <w:t>-uses multer.diskStorage method</w:t>
      </w:r>
    </w:p>
    <w:p w14:paraId="57516272" w14:textId="5F55FFCA" w:rsidR="00274635" w:rsidRDefault="00274635" w:rsidP="00C0347B">
      <w:pPr>
        <w:rPr>
          <w:noProof/>
        </w:rPr>
      </w:pPr>
      <w:r>
        <w:rPr>
          <w:noProof/>
        </w:rPr>
        <w:t>-takes object</w:t>
      </w:r>
    </w:p>
    <w:p w14:paraId="7DD64030" w14:textId="26CFB77C" w:rsidR="00274635" w:rsidRDefault="00274635" w:rsidP="00C0347B">
      <w:pPr>
        <w:rPr>
          <w:noProof/>
        </w:rPr>
      </w:pPr>
      <w:r>
        <w:rPr>
          <w:noProof/>
        </w:rPr>
        <w:t>-two properties destination and filename</w:t>
      </w:r>
    </w:p>
    <w:p w14:paraId="7AC96A86" w14:textId="2DC21B40" w:rsidR="00274635" w:rsidRDefault="00274635" w:rsidP="00C0347B">
      <w:pPr>
        <w:rPr>
          <w:noProof/>
        </w:rPr>
      </w:pPr>
      <w:r>
        <w:rPr>
          <w:noProof/>
        </w:rPr>
        <w:t>Destination:</w:t>
      </w:r>
      <w:r>
        <w:rPr>
          <w:noProof/>
        </w:rPr>
        <w:br/>
        <w:t>takes a req,file,cb</w:t>
      </w:r>
    </w:p>
    <w:p w14:paraId="57477F5D" w14:textId="3C606955" w:rsidR="00274635" w:rsidRDefault="00274635" w:rsidP="00C0347B">
      <w:pPr>
        <w:rPr>
          <w:noProof/>
        </w:rPr>
      </w:pPr>
      <w:r>
        <w:rPr>
          <w:noProof/>
        </w:rPr>
        <w:t>-file is object that contains file meta deta</w:t>
      </w:r>
    </w:p>
    <w:p w14:paraId="28E176B2" w14:textId="4BF5BE98" w:rsidR="00274635" w:rsidRDefault="00274635" w:rsidP="00C0347B">
      <w:pPr>
        <w:rPr>
          <w:noProof/>
        </w:rPr>
      </w:pPr>
      <w:r>
        <w:rPr>
          <w:noProof/>
        </w:rPr>
        <w:tab/>
        <w:t>.original</w:t>
      </w:r>
      <w:r w:rsidR="00C96B19">
        <w:rPr>
          <w:noProof/>
        </w:rPr>
        <w:t>n</w:t>
      </w:r>
      <w:r>
        <w:rPr>
          <w:noProof/>
        </w:rPr>
        <w:t>ame // fileoriginal name of user’s data</w:t>
      </w:r>
    </w:p>
    <w:p w14:paraId="6608BDB6" w14:textId="362E44CB" w:rsidR="00274635" w:rsidRDefault="00274635" w:rsidP="00C0347B">
      <w:pPr>
        <w:rPr>
          <w:noProof/>
        </w:rPr>
      </w:pPr>
      <w:r>
        <w:rPr>
          <w:noProof/>
        </w:rPr>
        <w:tab/>
        <w:t>.fieldname //fieldname in frontend</w:t>
      </w:r>
    </w:p>
    <w:p w14:paraId="51FA5FAF" w14:textId="79B5806C" w:rsidR="00274635" w:rsidRDefault="00274635" w:rsidP="00C0347B">
      <w:pPr>
        <w:rPr>
          <w:noProof/>
        </w:rPr>
      </w:pPr>
      <w:r>
        <w:rPr>
          <w:noProof/>
        </w:rPr>
        <w:tab/>
        <w:t>.mime</w:t>
      </w:r>
      <w:r w:rsidR="0072089A">
        <w:rPr>
          <w:noProof/>
        </w:rPr>
        <w:t>t</w:t>
      </w:r>
      <w:r>
        <w:rPr>
          <w:noProof/>
        </w:rPr>
        <w:t>ype //type of file</w:t>
      </w:r>
    </w:p>
    <w:p w14:paraId="41C9E4C1" w14:textId="2C10A7DE" w:rsidR="00274635" w:rsidRDefault="00274635" w:rsidP="00C0347B">
      <w:pPr>
        <w:rPr>
          <w:noProof/>
        </w:rPr>
      </w:pPr>
      <w:r>
        <w:rPr>
          <w:noProof/>
        </w:rPr>
        <w:t>-cb is fn which 1</w:t>
      </w:r>
      <w:r w:rsidRPr="00274635">
        <w:rPr>
          <w:noProof/>
          <w:vertAlign w:val="superscript"/>
        </w:rPr>
        <w:t>st</w:t>
      </w:r>
      <w:r>
        <w:rPr>
          <w:noProof/>
        </w:rPr>
        <w:t xml:space="preserve"> arg is error, 2</w:t>
      </w:r>
      <w:r w:rsidRPr="00274635">
        <w:rPr>
          <w:noProof/>
          <w:vertAlign w:val="superscript"/>
        </w:rPr>
        <w:t>nd</w:t>
      </w:r>
      <w:r>
        <w:rPr>
          <w:noProof/>
        </w:rPr>
        <w:t xml:space="preserve"> arg is path</w:t>
      </w:r>
    </w:p>
    <w:p w14:paraId="4EA1A9E1" w14:textId="4E108ECD" w:rsidR="00274635" w:rsidRDefault="00274635" w:rsidP="00C0347B">
      <w:pPr>
        <w:rPr>
          <w:noProof/>
        </w:rPr>
      </w:pPr>
      <w:r w:rsidRPr="0027463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7B40CD" wp14:editId="7E3ED40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60922" cy="3524250"/>
            <wp:effectExtent l="0" t="0" r="0" b="0"/>
            <wp:wrapSquare wrapText="bothSides"/>
            <wp:docPr id="18480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630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922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textWrapping" w:clear="all"/>
        <w:t>-null if no error</w:t>
      </w:r>
    </w:p>
    <w:p w14:paraId="102919E8" w14:textId="27C187CE" w:rsidR="00274635" w:rsidRDefault="00274635" w:rsidP="00C0347B">
      <w:pPr>
        <w:rPr>
          <w:noProof/>
        </w:rPr>
      </w:pPr>
      <w:r>
        <w:rPr>
          <w:noProof/>
        </w:rPr>
        <w:t>-cb intenrally handled and saves file in the particular path</w:t>
      </w:r>
    </w:p>
    <w:p w14:paraId="432E0C9D" w14:textId="60E613B3" w:rsidR="00274635" w:rsidRDefault="00274635" w:rsidP="00C0347B">
      <w:pPr>
        <w:rPr>
          <w:noProof/>
        </w:rPr>
      </w:pPr>
      <w:r>
        <w:rPr>
          <w:noProof/>
        </w:rPr>
        <w:t>Filename:</w:t>
      </w:r>
      <w:r>
        <w:rPr>
          <w:noProof/>
        </w:rPr>
        <w:br/>
        <w:t>-same desgin but cb second arg is different -&gt; it takes name of file</w:t>
      </w:r>
    </w:p>
    <w:p w14:paraId="02184993" w14:textId="3BFC60B9" w:rsidR="0096349A" w:rsidRDefault="0096349A" w:rsidP="00C0347B">
      <w:pPr>
        <w:rPr>
          <w:noProof/>
        </w:rPr>
      </w:pPr>
      <w:r>
        <w:rPr>
          <w:noProof/>
        </w:rPr>
        <w:t>This data should be passed in storage property in multer instance creation….</w:t>
      </w:r>
    </w:p>
    <w:p w14:paraId="09385576" w14:textId="31AC411A" w:rsidR="0096349A" w:rsidRDefault="0096349A" w:rsidP="00C0347B">
      <w:pPr>
        <w:rPr>
          <w:noProof/>
        </w:rPr>
      </w:pPr>
      <w:r w:rsidRPr="0096349A">
        <w:rPr>
          <w:noProof/>
        </w:rPr>
        <w:drawing>
          <wp:inline distT="0" distB="0" distL="0" distR="0" wp14:anchorId="384A6248" wp14:editId="18A923D9">
            <wp:extent cx="3658111" cy="1762371"/>
            <wp:effectExtent l="0" t="0" r="0" b="9525"/>
            <wp:docPr id="29416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01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2140" w14:textId="0A01E161" w:rsidR="0096349A" w:rsidRDefault="0096349A" w:rsidP="00C0347B">
      <w:pPr>
        <w:rPr>
          <w:noProof/>
        </w:rPr>
      </w:pPr>
      <w:r w:rsidRPr="0096349A">
        <w:rPr>
          <w:b/>
          <w:bCs/>
          <w:noProof/>
        </w:rPr>
        <w:t>2. Limits:</w:t>
      </w:r>
      <w:r w:rsidRPr="0096349A">
        <w:rPr>
          <w:b/>
          <w:bCs/>
          <w:noProof/>
        </w:rPr>
        <w:br/>
      </w:r>
      <w:r>
        <w:rPr>
          <w:noProof/>
        </w:rPr>
        <w:t>-restrictions on data that we receieved</w:t>
      </w:r>
    </w:p>
    <w:p w14:paraId="1F2C54E4" w14:textId="5D5A5C3E" w:rsidR="0096349A" w:rsidRDefault="0096349A" w:rsidP="00C0347B">
      <w:pPr>
        <w:rPr>
          <w:noProof/>
        </w:rPr>
      </w:pPr>
      <w:r>
        <w:rPr>
          <w:noProof/>
        </w:rPr>
        <w:t>-fileSize in bytes…//filemust be less than specified</w:t>
      </w:r>
    </w:p>
    <w:p w14:paraId="62E2FFDE" w14:textId="538A7619" w:rsidR="0096349A" w:rsidRDefault="0096349A" w:rsidP="00C0347B">
      <w:pPr>
        <w:rPr>
          <w:noProof/>
        </w:rPr>
      </w:pPr>
      <w:r>
        <w:rPr>
          <w:noProof/>
        </w:rPr>
        <w:t>-fields:number // no of non file</w:t>
      </w:r>
    </w:p>
    <w:p w14:paraId="43FA921E" w14:textId="3378C034" w:rsidR="0096349A" w:rsidRDefault="0096349A" w:rsidP="00C0347B">
      <w:pPr>
        <w:rPr>
          <w:noProof/>
        </w:rPr>
      </w:pPr>
      <w:r>
        <w:rPr>
          <w:noProof/>
        </w:rPr>
        <w:t>-files :number //no of files</w:t>
      </w:r>
    </w:p>
    <w:p w14:paraId="51868BFE" w14:textId="60767712" w:rsidR="0096349A" w:rsidRDefault="0096349A" w:rsidP="00C0347B">
      <w:pPr>
        <w:rPr>
          <w:noProof/>
        </w:rPr>
      </w:pPr>
      <w:r>
        <w:rPr>
          <w:noProof/>
        </w:rPr>
        <w:t>-parts: number // fields+files+1 ….1 is because..last part of data says no data left..</w:t>
      </w:r>
    </w:p>
    <w:p w14:paraId="38073BD0" w14:textId="414253A2" w:rsidR="0072089A" w:rsidRDefault="0072089A" w:rsidP="00C0347B">
      <w:pPr>
        <w:rPr>
          <w:noProof/>
        </w:rPr>
      </w:pPr>
      <w:r>
        <w:rPr>
          <w:noProof/>
        </w:rPr>
        <w:lastRenderedPageBreak/>
        <w:t>3.dest:path</w:t>
      </w:r>
    </w:p>
    <w:p w14:paraId="4E37F3B2" w14:textId="4AB524DC" w:rsidR="0072089A" w:rsidRDefault="0072089A" w:rsidP="00C0347B">
      <w:pPr>
        <w:rPr>
          <w:noProof/>
        </w:rPr>
      </w:pPr>
      <w:r>
        <w:rPr>
          <w:noProof/>
        </w:rPr>
        <w:t>-simple way for destination</w:t>
      </w:r>
    </w:p>
    <w:p w14:paraId="172BEB66" w14:textId="5F522FD7" w:rsidR="0072089A" w:rsidRDefault="0072089A" w:rsidP="00C0347B">
      <w:pPr>
        <w:rPr>
          <w:noProof/>
        </w:rPr>
      </w:pPr>
      <w:r>
        <w:rPr>
          <w:noProof/>
        </w:rPr>
        <w:t>-creates if no path exist but storage is not</w:t>
      </w:r>
    </w:p>
    <w:p w14:paraId="426111CA" w14:textId="38E7ECD2" w:rsidR="0072089A" w:rsidRDefault="0072089A" w:rsidP="00C0347B">
      <w:pPr>
        <w:rPr>
          <w:noProof/>
        </w:rPr>
      </w:pPr>
      <w:r w:rsidRPr="0072089A">
        <w:rPr>
          <w:noProof/>
        </w:rPr>
        <w:drawing>
          <wp:inline distT="0" distB="0" distL="0" distR="0" wp14:anchorId="34750BA8" wp14:editId="1E785B77">
            <wp:extent cx="5731510" cy="512445"/>
            <wp:effectExtent l="0" t="0" r="2540" b="1905"/>
            <wp:docPr id="107903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341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CDAA" w14:textId="529EDE5B" w:rsidR="0072089A" w:rsidRDefault="0072089A" w:rsidP="00C0347B">
      <w:pPr>
        <w:rPr>
          <w:noProof/>
        </w:rPr>
      </w:pPr>
      <w:r>
        <w:rPr>
          <w:noProof/>
        </w:rPr>
        <w:t>4.fileFillter:</w:t>
      </w:r>
      <w:r>
        <w:rPr>
          <w:noProof/>
        </w:rPr>
        <w:br/>
        <w:t>-Takes same req,file,cb</w:t>
      </w:r>
    </w:p>
    <w:p w14:paraId="2ED56C56" w14:textId="6A17397A" w:rsidR="0072089A" w:rsidRDefault="0072089A" w:rsidP="00C0347B">
      <w:pPr>
        <w:rPr>
          <w:noProof/>
        </w:rPr>
      </w:pPr>
      <w:r>
        <w:rPr>
          <w:noProof/>
        </w:rPr>
        <w:t>-cb 1</w:t>
      </w:r>
      <w:r w:rsidRPr="0072089A">
        <w:rPr>
          <w:noProof/>
          <w:vertAlign w:val="superscript"/>
        </w:rPr>
        <w:t>st</w:t>
      </w:r>
      <w:r>
        <w:rPr>
          <w:noProof/>
        </w:rPr>
        <w:t xml:space="preserve"> arg is err and 2</w:t>
      </w:r>
      <w:r w:rsidRPr="0072089A">
        <w:rPr>
          <w:noProof/>
          <w:vertAlign w:val="superscript"/>
        </w:rPr>
        <w:t>nd</w:t>
      </w:r>
      <w:r>
        <w:rPr>
          <w:noProof/>
        </w:rPr>
        <w:t xml:space="preserve"> arg is boolean</w:t>
      </w:r>
    </w:p>
    <w:p w14:paraId="0EC19A6C" w14:textId="28A41F23" w:rsidR="0072089A" w:rsidRDefault="0072089A" w:rsidP="00C0347B">
      <w:pPr>
        <w:rPr>
          <w:noProof/>
        </w:rPr>
      </w:pPr>
      <w:r>
        <w:rPr>
          <w:noProof/>
        </w:rPr>
        <w:t>-boolean decides to allow to store or leave it</w:t>
      </w:r>
    </w:p>
    <w:p w14:paraId="51976FB4" w14:textId="6219DF0F" w:rsidR="0072089A" w:rsidRDefault="0072089A" w:rsidP="00C0347B">
      <w:pPr>
        <w:rPr>
          <w:noProof/>
        </w:rPr>
      </w:pPr>
      <w:r>
        <w:rPr>
          <w:noProof/>
        </w:rPr>
        <w:t>-false does not throw err…just stops storing it</w:t>
      </w:r>
    </w:p>
    <w:p w14:paraId="2F7C2633" w14:textId="7E12F184" w:rsidR="0072089A" w:rsidRDefault="0072089A" w:rsidP="00C0347B">
      <w:pPr>
        <w:rPr>
          <w:noProof/>
        </w:rPr>
      </w:pPr>
      <w:r>
        <w:rPr>
          <w:noProof/>
        </w:rPr>
        <w:t>-throw err if u filter hardly</w:t>
      </w:r>
    </w:p>
    <w:p w14:paraId="1A9D3B1C" w14:textId="0F009041" w:rsidR="0072089A" w:rsidRPr="0096349A" w:rsidRDefault="0072089A" w:rsidP="00C0347B">
      <w:pPr>
        <w:rPr>
          <w:noProof/>
        </w:rPr>
      </w:pPr>
      <w:r w:rsidRPr="0072089A">
        <w:rPr>
          <w:noProof/>
        </w:rPr>
        <w:drawing>
          <wp:inline distT="0" distB="0" distL="0" distR="0" wp14:anchorId="23AACF07" wp14:editId="19AB8DFB">
            <wp:extent cx="5731510" cy="2677160"/>
            <wp:effectExtent l="0" t="0" r="2540" b="8890"/>
            <wp:docPr id="30634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31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F363" w14:textId="500F2EC5" w:rsidR="005B5297" w:rsidRPr="005B5297" w:rsidRDefault="005B5297" w:rsidP="00C0347B">
      <w:pPr>
        <w:rPr>
          <w:b/>
          <w:bCs/>
          <w:noProof/>
        </w:rPr>
      </w:pPr>
      <w:r w:rsidRPr="005B5297">
        <w:rPr>
          <w:b/>
          <w:bCs/>
          <w:noProof/>
        </w:rPr>
        <w:t>Global Error Handler:</w:t>
      </w:r>
    </w:p>
    <w:p w14:paraId="25037966" w14:textId="02C482F7" w:rsidR="005B5297" w:rsidRDefault="005B5297" w:rsidP="00C0347B">
      <w:pPr>
        <w:rPr>
          <w:noProof/>
        </w:rPr>
      </w:pPr>
      <w:r>
        <w:rPr>
          <w:noProof/>
        </w:rPr>
        <w:t>-Error handler for any errors of particular file</w:t>
      </w:r>
    </w:p>
    <w:p w14:paraId="1A1CA0BE" w14:textId="4FA2C976" w:rsidR="005B5297" w:rsidRDefault="005B5297" w:rsidP="00C0347B">
      <w:pPr>
        <w:rPr>
          <w:noProof/>
        </w:rPr>
      </w:pPr>
      <w:r>
        <w:rPr>
          <w:noProof/>
        </w:rPr>
        <w:t>-must be at bottom of file</w:t>
      </w:r>
    </w:p>
    <w:p w14:paraId="28091CEC" w14:textId="4A54784E" w:rsidR="005B5297" w:rsidRDefault="005B5297" w:rsidP="00C0347B">
      <w:pPr>
        <w:rPr>
          <w:noProof/>
        </w:rPr>
      </w:pPr>
      <w:r>
        <w:rPr>
          <w:noProof/>
        </w:rPr>
        <w:t>-takes 4 args</w:t>
      </w:r>
    </w:p>
    <w:p w14:paraId="5A5DD342" w14:textId="52BC25BD" w:rsidR="005B5297" w:rsidRDefault="005B5297" w:rsidP="00C0347B">
      <w:pPr>
        <w:rPr>
          <w:noProof/>
        </w:rPr>
      </w:pPr>
      <w:r>
        <w:rPr>
          <w:noProof/>
        </w:rPr>
        <w:t>-err,req,res,next</w:t>
      </w:r>
    </w:p>
    <w:p w14:paraId="0EE61AD2" w14:textId="5B14E5AE" w:rsidR="005B5297" w:rsidRDefault="005B5297" w:rsidP="00C0347B">
      <w:pPr>
        <w:rPr>
          <w:noProof/>
        </w:rPr>
      </w:pPr>
      <w:r>
        <w:rPr>
          <w:noProof/>
        </w:rPr>
        <w:t>-err should be first</w:t>
      </w:r>
    </w:p>
    <w:p w14:paraId="0D1E5046" w14:textId="0789D5A3" w:rsidR="005B5297" w:rsidRDefault="005B5297" w:rsidP="00C0347B">
      <w:pPr>
        <w:rPr>
          <w:noProof/>
        </w:rPr>
      </w:pPr>
      <w:r w:rsidRPr="005B5297">
        <w:rPr>
          <w:noProof/>
        </w:rPr>
        <w:drawing>
          <wp:inline distT="0" distB="0" distL="0" distR="0" wp14:anchorId="4DD5867C" wp14:editId="13952CB3">
            <wp:extent cx="4715533" cy="743054"/>
            <wp:effectExtent l="0" t="0" r="0" b="0"/>
            <wp:docPr id="159150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099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1909" w14:textId="47FD9E0A" w:rsidR="005B5297" w:rsidRDefault="005B5297" w:rsidP="00C0347B">
      <w:pPr>
        <w:rPr>
          <w:noProof/>
        </w:rPr>
      </w:pPr>
      <w:r>
        <w:rPr>
          <w:noProof/>
        </w:rPr>
        <w:lastRenderedPageBreak/>
        <w:t xml:space="preserve">-any errors in multer…we can simple handle using this </w:t>
      </w:r>
    </w:p>
    <w:p w14:paraId="37CAE5B0" w14:textId="36090698" w:rsidR="005B5297" w:rsidRDefault="005B5297" w:rsidP="00C0347B">
      <w:pPr>
        <w:rPr>
          <w:noProof/>
        </w:rPr>
      </w:pPr>
      <w:r w:rsidRPr="005B5297">
        <w:rPr>
          <w:b/>
          <w:bCs/>
          <w:noProof/>
        </w:rPr>
        <w:t xml:space="preserve"> Order of Execution of Multer:</w:t>
      </w:r>
      <w:r w:rsidRPr="005B5297">
        <w:rPr>
          <w:b/>
          <w:bCs/>
          <w:noProof/>
        </w:rPr>
        <w:br/>
      </w:r>
      <w:r w:rsidR="00423E21" w:rsidRPr="00423E21">
        <w:rPr>
          <w:noProof/>
        </w:rPr>
        <w:t>Limits-&gt;fileFilter-&gt;storage</w:t>
      </w:r>
    </w:p>
    <w:p w14:paraId="4374050B" w14:textId="77777777" w:rsidR="00F135D6" w:rsidRPr="00F135D6" w:rsidRDefault="00F135D6" w:rsidP="00C0347B">
      <w:pPr>
        <w:rPr>
          <w:b/>
          <w:bCs/>
          <w:noProof/>
          <w:sz w:val="28"/>
          <w:szCs w:val="28"/>
        </w:rPr>
      </w:pPr>
    </w:p>
    <w:p w14:paraId="70F9BD8E" w14:textId="4D32FFFC" w:rsidR="00F135D6" w:rsidRDefault="00F135D6" w:rsidP="00C0347B">
      <w:pPr>
        <w:rPr>
          <w:noProof/>
        </w:rPr>
      </w:pPr>
      <w:r w:rsidRPr="00F135D6">
        <w:rPr>
          <w:b/>
          <w:bCs/>
          <w:noProof/>
          <w:sz w:val="28"/>
          <w:szCs w:val="28"/>
        </w:rPr>
        <w:t>RestFull API’s:</w:t>
      </w:r>
      <w:r>
        <w:rPr>
          <w:noProof/>
        </w:rPr>
        <w:br/>
        <w:t>-stateless …every req should get full data</w:t>
      </w:r>
    </w:p>
    <w:p w14:paraId="06924B30" w14:textId="04E50850" w:rsidR="00F135D6" w:rsidRDefault="00F135D6" w:rsidP="00C0347B">
      <w:pPr>
        <w:rPr>
          <w:noProof/>
        </w:rPr>
      </w:pPr>
      <w:r>
        <w:rPr>
          <w:noProof/>
        </w:rPr>
        <w:t>-performing action on resources</w:t>
      </w:r>
    </w:p>
    <w:p w14:paraId="05C0A31E" w14:textId="2E0C0619" w:rsidR="00F135D6" w:rsidRDefault="00F135D6" w:rsidP="00C0347B">
      <w:pPr>
        <w:rPr>
          <w:noProof/>
        </w:rPr>
      </w:pPr>
      <w:r>
        <w:rPr>
          <w:noProof/>
        </w:rPr>
        <w:t>-methods…get,post,put,patch,delete</w:t>
      </w:r>
    </w:p>
    <w:p w14:paraId="692D3753" w14:textId="7D9D68DA" w:rsidR="00F135D6" w:rsidRDefault="00F135D6" w:rsidP="00C0347B">
      <w:pPr>
        <w:rPr>
          <w:noProof/>
        </w:rPr>
      </w:pPr>
      <w:r>
        <w:rPr>
          <w:noProof/>
        </w:rPr>
        <w:t>-define path, middle ware, route handler</w:t>
      </w:r>
    </w:p>
    <w:p w14:paraId="2DCAA087" w14:textId="798E4CBD" w:rsidR="00F135D6" w:rsidRPr="00F135D6" w:rsidRDefault="00F135D6" w:rsidP="00C0347B">
      <w:pPr>
        <w:rPr>
          <w:b/>
          <w:bCs/>
          <w:noProof/>
        </w:rPr>
      </w:pPr>
      <w:r w:rsidRPr="00F135D6">
        <w:rPr>
          <w:b/>
          <w:bCs/>
          <w:noProof/>
        </w:rPr>
        <w:t>Status Codes:</w:t>
      </w:r>
    </w:p>
    <w:p w14:paraId="4EA560DC" w14:textId="164E8FD4" w:rsidR="00F135D6" w:rsidRDefault="00F135D6" w:rsidP="00C0347B">
      <w:pPr>
        <w:rPr>
          <w:noProof/>
        </w:rPr>
      </w:pPr>
      <w:r w:rsidRPr="00F135D6">
        <w:rPr>
          <w:b/>
          <w:bCs/>
          <w:noProof/>
        </w:rPr>
        <w:t>Success codes:</w:t>
      </w:r>
      <w:r w:rsidRPr="00F135D6">
        <w:rPr>
          <w:b/>
          <w:bCs/>
          <w:noProof/>
        </w:rPr>
        <w:br/>
      </w:r>
      <w:r>
        <w:rPr>
          <w:noProof/>
        </w:rPr>
        <w:tab/>
        <w:t>1.200 – Req made and ok ….GET method should return this</w:t>
      </w:r>
    </w:p>
    <w:p w14:paraId="4CB9A002" w14:textId="68EF2DF3" w:rsidR="00F135D6" w:rsidRDefault="00F135D6" w:rsidP="00C0347B">
      <w:pPr>
        <w:rPr>
          <w:noProof/>
        </w:rPr>
      </w:pPr>
      <w:r>
        <w:rPr>
          <w:noProof/>
        </w:rPr>
        <w:tab/>
        <w:t>2. 201- req created-&gt; server created data ….POST should return this</w:t>
      </w:r>
    </w:p>
    <w:p w14:paraId="58516B37" w14:textId="14C0F366" w:rsidR="00F135D6" w:rsidRDefault="00F135D6" w:rsidP="00C0347B">
      <w:pPr>
        <w:rPr>
          <w:noProof/>
        </w:rPr>
      </w:pPr>
      <w:r>
        <w:rPr>
          <w:noProof/>
        </w:rPr>
        <w:tab/>
        <w:t>3. 204 – req done but nothing to return ….PUT,PATCH, DELETE uses this</w:t>
      </w:r>
    </w:p>
    <w:p w14:paraId="2A7968F9" w14:textId="4E152640" w:rsidR="00F135D6" w:rsidRDefault="00F135D6" w:rsidP="00C0347B">
      <w:pPr>
        <w:rPr>
          <w:noProof/>
        </w:rPr>
      </w:pPr>
      <w:r w:rsidRPr="00F135D6">
        <w:rPr>
          <w:b/>
          <w:bCs/>
          <w:noProof/>
        </w:rPr>
        <w:t>Client Side Error codes:</w:t>
      </w:r>
      <w:r w:rsidRPr="00F135D6">
        <w:rPr>
          <w:b/>
          <w:bCs/>
          <w:noProof/>
        </w:rPr>
        <w:br/>
      </w:r>
      <w:r>
        <w:rPr>
          <w:noProof/>
        </w:rPr>
        <w:tab/>
        <w:t>1.400: Bad Request…Server expects another content-type</w:t>
      </w:r>
    </w:p>
    <w:p w14:paraId="0F5AE7DD" w14:textId="1DA18A1E" w:rsidR="00F135D6" w:rsidRDefault="00F135D6" w:rsidP="00C0347B">
      <w:pPr>
        <w:rPr>
          <w:noProof/>
        </w:rPr>
      </w:pPr>
      <w:r>
        <w:rPr>
          <w:noProof/>
        </w:rPr>
        <w:tab/>
        <w:t>2.401: UnAuthorized</w:t>
      </w:r>
    </w:p>
    <w:p w14:paraId="7BF087DC" w14:textId="7189A259" w:rsidR="00F135D6" w:rsidRDefault="00F135D6" w:rsidP="00C0347B">
      <w:pPr>
        <w:rPr>
          <w:noProof/>
        </w:rPr>
      </w:pPr>
      <w:r>
        <w:rPr>
          <w:noProof/>
        </w:rPr>
        <w:tab/>
        <w:t>3.403: Forbidden</w:t>
      </w:r>
    </w:p>
    <w:p w14:paraId="778BFE47" w14:textId="1D86181A" w:rsidR="00F135D6" w:rsidRDefault="00F135D6" w:rsidP="00C0347B">
      <w:pPr>
        <w:rPr>
          <w:noProof/>
        </w:rPr>
      </w:pPr>
      <w:r>
        <w:rPr>
          <w:noProof/>
        </w:rPr>
        <w:tab/>
        <w:t xml:space="preserve">4.404: Not found </w:t>
      </w:r>
    </w:p>
    <w:p w14:paraId="4659C63F" w14:textId="7D172757" w:rsidR="00F135D6" w:rsidRDefault="00F135D6" w:rsidP="00C0347B">
      <w:pPr>
        <w:rPr>
          <w:noProof/>
        </w:rPr>
      </w:pPr>
      <w:r>
        <w:rPr>
          <w:noProof/>
        </w:rPr>
        <w:tab/>
        <w:t>5. 422: unprocessable entity -&gt; invalid data  but syntax and content type is right</w:t>
      </w:r>
    </w:p>
    <w:p w14:paraId="7C9481BB" w14:textId="03308CE9" w:rsidR="00F135D6" w:rsidRDefault="00F135D6" w:rsidP="00C0347B">
      <w:pPr>
        <w:rPr>
          <w:noProof/>
        </w:rPr>
      </w:pPr>
      <w:r w:rsidRPr="00F135D6">
        <w:rPr>
          <w:b/>
          <w:bCs/>
          <w:noProof/>
        </w:rPr>
        <w:t>Server Side Error codes:</w:t>
      </w:r>
      <w:r w:rsidRPr="00F135D6">
        <w:rPr>
          <w:b/>
          <w:bCs/>
          <w:noProof/>
        </w:rPr>
        <w:br/>
      </w:r>
      <w:r>
        <w:rPr>
          <w:b/>
          <w:bCs/>
          <w:noProof/>
        </w:rPr>
        <w:tab/>
      </w:r>
      <w:r>
        <w:rPr>
          <w:noProof/>
        </w:rPr>
        <w:t>1.500 : Internal server error…unhandled expections</w:t>
      </w:r>
    </w:p>
    <w:p w14:paraId="580417AE" w14:textId="34B2F2BC" w:rsidR="00F135D6" w:rsidRDefault="00F135D6" w:rsidP="00C0347B">
      <w:pPr>
        <w:rPr>
          <w:noProof/>
        </w:rPr>
      </w:pPr>
      <w:r>
        <w:rPr>
          <w:noProof/>
        </w:rPr>
        <w:tab/>
        <w:t xml:space="preserve">2.502: </w:t>
      </w:r>
      <w:r w:rsidR="005930C1">
        <w:rPr>
          <w:noProof/>
        </w:rPr>
        <w:t>Bad Gateway</w:t>
      </w:r>
      <w:r>
        <w:rPr>
          <w:noProof/>
        </w:rPr>
        <w:t>…issues related server to server communication</w:t>
      </w:r>
    </w:p>
    <w:p w14:paraId="17CB1218" w14:textId="6D2E81B0" w:rsidR="00F135D6" w:rsidRDefault="00F135D6" w:rsidP="00C0347B">
      <w:pPr>
        <w:rPr>
          <w:noProof/>
        </w:rPr>
      </w:pPr>
      <w:r>
        <w:rPr>
          <w:noProof/>
        </w:rPr>
        <w:tab/>
        <w:t>3.503:service unavailable…overloaded ..or …maintainence</w:t>
      </w:r>
    </w:p>
    <w:p w14:paraId="0F7DCDF7" w14:textId="77777777" w:rsidR="00325756" w:rsidRDefault="00325756" w:rsidP="00C0347B">
      <w:pPr>
        <w:rPr>
          <w:noProof/>
        </w:rPr>
      </w:pPr>
    </w:p>
    <w:p w14:paraId="5C9DB9B5" w14:textId="21D155A6" w:rsidR="00325756" w:rsidRDefault="00325756" w:rsidP="00C0347B">
      <w:pPr>
        <w:rPr>
          <w:noProof/>
        </w:rPr>
      </w:pPr>
      <w:r w:rsidRPr="00920425">
        <w:rPr>
          <w:b/>
          <w:bCs/>
          <w:noProof/>
        </w:rPr>
        <w:t>Note:</w:t>
      </w:r>
      <w:r>
        <w:rPr>
          <w:noProof/>
        </w:rPr>
        <w:br/>
        <w:t xml:space="preserve">-req.is() a method for checking </w:t>
      </w:r>
      <w:r w:rsidR="00920425">
        <w:rPr>
          <w:noProof/>
        </w:rPr>
        <w:t>available content type..</w:t>
      </w:r>
    </w:p>
    <w:p w14:paraId="12664FCF" w14:textId="0513EC2A" w:rsidR="00920425" w:rsidRDefault="00920425" w:rsidP="00C0347B">
      <w:pPr>
        <w:rPr>
          <w:noProof/>
        </w:rPr>
      </w:pPr>
      <w:r>
        <w:rPr>
          <w:noProof/>
        </w:rPr>
        <w:t>-req.is(‘application/json’) , req.is(‘image/*), req.is(‘text/plain’)</w:t>
      </w:r>
    </w:p>
    <w:p w14:paraId="09AEFAF0" w14:textId="68F53684" w:rsidR="00920425" w:rsidRDefault="00D90E7A" w:rsidP="00C0347B">
      <w:pPr>
        <w:rPr>
          <w:b/>
          <w:bCs/>
          <w:noProof/>
        </w:rPr>
      </w:pPr>
      <w:r w:rsidRPr="00D90E7A">
        <w:rPr>
          <w:b/>
          <w:bCs/>
          <w:noProof/>
        </w:rPr>
        <w:t>Error Handling:</w:t>
      </w:r>
      <w:r w:rsidRPr="00D90E7A">
        <w:rPr>
          <w:b/>
          <w:bCs/>
          <w:noProof/>
        </w:rPr>
        <w:br/>
      </w:r>
    </w:p>
    <w:p w14:paraId="530341AC" w14:textId="03F34021" w:rsidR="00D90E7A" w:rsidRPr="00D90E7A" w:rsidRDefault="00D90E7A" w:rsidP="00C0347B">
      <w:pPr>
        <w:rPr>
          <w:noProof/>
        </w:rPr>
      </w:pPr>
      <w:r w:rsidRPr="00D90E7A">
        <w:rPr>
          <w:noProof/>
        </w:rPr>
        <w:lastRenderedPageBreak/>
        <w:t>-global error handler uses for error catches</w:t>
      </w:r>
    </w:p>
    <w:p w14:paraId="7F00BAE0" w14:textId="18AA57C9" w:rsidR="00D90E7A" w:rsidRDefault="00D90E7A" w:rsidP="00C0347B">
      <w:pPr>
        <w:rPr>
          <w:noProof/>
        </w:rPr>
      </w:pPr>
      <w:r w:rsidRPr="00D90E7A">
        <w:rPr>
          <w:noProof/>
        </w:rPr>
        <w:t>-</w:t>
      </w:r>
      <w:r>
        <w:rPr>
          <w:noProof/>
        </w:rPr>
        <w:t>express may pass some error automaticlly</w:t>
      </w:r>
    </w:p>
    <w:p w14:paraId="5EB3A8B8" w14:textId="4B885210" w:rsidR="00D90E7A" w:rsidRDefault="00D90E7A" w:rsidP="00C0347B">
      <w:pPr>
        <w:rPr>
          <w:noProof/>
        </w:rPr>
      </w:pPr>
      <w:r>
        <w:rPr>
          <w:noProof/>
        </w:rPr>
        <w:t>-some needs manual</w:t>
      </w:r>
    </w:p>
    <w:p w14:paraId="548ABE12" w14:textId="77777777" w:rsidR="00D90E7A" w:rsidRDefault="00D90E7A" w:rsidP="00C0347B">
      <w:pPr>
        <w:rPr>
          <w:noProof/>
        </w:rPr>
      </w:pPr>
    </w:p>
    <w:p w14:paraId="611C155C" w14:textId="77777777" w:rsidR="00D90E7A" w:rsidRPr="007C30CD" w:rsidRDefault="00D90E7A" w:rsidP="00C0347B">
      <w:pPr>
        <w:rPr>
          <w:noProof/>
        </w:rPr>
      </w:pPr>
      <w:r w:rsidRPr="00D90E7A">
        <w:rPr>
          <w:b/>
          <w:bCs/>
          <w:noProof/>
        </w:rPr>
        <w:t xml:space="preserve">Automatic </w:t>
      </w:r>
      <w:r>
        <w:rPr>
          <w:b/>
          <w:bCs/>
          <w:noProof/>
        </w:rPr>
        <w:t>E</w:t>
      </w:r>
      <w:r w:rsidRPr="00D90E7A">
        <w:rPr>
          <w:b/>
          <w:bCs/>
          <w:noProof/>
        </w:rPr>
        <w:t>rr</w:t>
      </w:r>
      <w:r>
        <w:rPr>
          <w:b/>
          <w:bCs/>
          <w:noProof/>
        </w:rPr>
        <w:t>ors Handled by Exp:</w:t>
      </w:r>
      <w:r>
        <w:rPr>
          <w:b/>
          <w:bCs/>
          <w:noProof/>
        </w:rPr>
        <w:br/>
      </w:r>
      <w:r w:rsidRPr="007C30CD">
        <w:rPr>
          <w:noProof/>
        </w:rPr>
        <w:t>1.sync errors …type error, manually reference error</w:t>
      </w:r>
    </w:p>
    <w:p w14:paraId="3EEEF407" w14:textId="77777777" w:rsidR="007C30CD" w:rsidRPr="007C30CD" w:rsidRDefault="00D90E7A" w:rsidP="00C0347B">
      <w:pPr>
        <w:rPr>
          <w:noProof/>
        </w:rPr>
      </w:pPr>
      <w:r w:rsidRPr="007C30CD">
        <w:rPr>
          <w:noProof/>
        </w:rPr>
        <w:t>2. Async errors….automatic promise errors ..not timeout</w:t>
      </w:r>
    </w:p>
    <w:p w14:paraId="510B7829" w14:textId="77777777" w:rsidR="007C30CD" w:rsidRPr="007C30CD" w:rsidRDefault="007C30CD" w:rsidP="00C0347B">
      <w:pPr>
        <w:rPr>
          <w:noProof/>
        </w:rPr>
      </w:pPr>
      <w:r w:rsidRPr="007C30CD">
        <w:rPr>
          <w:noProof/>
        </w:rPr>
        <w:t>3. when you call next(err)</w:t>
      </w:r>
    </w:p>
    <w:p w14:paraId="14C4D493" w14:textId="77777777" w:rsidR="007C30CD" w:rsidRDefault="007C30CD" w:rsidP="00C0347B">
      <w:pPr>
        <w:rPr>
          <w:b/>
          <w:bCs/>
          <w:noProof/>
        </w:rPr>
      </w:pPr>
      <w:r>
        <w:rPr>
          <w:b/>
          <w:bCs/>
          <w:noProof/>
        </w:rPr>
        <w:t xml:space="preserve"> Manual Errors handled by Exp:</w:t>
      </w:r>
    </w:p>
    <w:p w14:paraId="3D341401" w14:textId="77777777" w:rsidR="00034FC2" w:rsidRPr="00EC25EC" w:rsidRDefault="007C30CD" w:rsidP="00C0347B">
      <w:pPr>
        <w:rPr>
          <w:noProof/>
        </w:rPr>
      </w:pPr>
      <w:r w:rsidRPr="00EC25EC">
        <w:rPr>
          <w:noProof/>
        </w:rPr>
        <w:t>1.</w:t>
      </w:r>
      <w:r w:rsidR="00034FC2" w:rsidRPr="00EC25EC">
        <w:rPr>
          <w:noProof/>
        </w:rPr>
        <w:t xml:space="preserve"> callback errors</w:t>
      </w:r>
    </w:p>
    <w:p w14:paraId="4C685902" w14:textId="77777777" w:rsidR="00034FC2" w:rsidRPr="00EC25EC" w:rsidRDefault="00034FC2" w:rsidP="00C0347B">
      <w:pPr>
        <w:rPr>
          <w:noProof/>
        </w:rPr>
      </w:pPr>
      <w:r w:rsidRPr="00EC25EC">
        <w:rPr>
          <w:noProof/>
        </w:rPr>
        <w:t>2.logical errors</w:t>
      </w:r>
    </w:p>
    <w:p w14:paraId="331E64A7" w14:textId="77777777" w:rsidR="00EC25EC" w:rsidRPr="00EC25EC" w:rsidRDefault="00034FC2" w:rsidP="00C0347B">
      <w:pPr>
        <w:rPr>
          <w:noProof/>
        </w:rPr>
      </w:pPr>
      <w:r w:rsidRPr="00EC25EC">
        <w:rPr>
          <w:noProof/>
        </w:rPr>
        <w:t>3.path errors</w:t>
      </w:r>
    </w:p>
    <w:p w14:paraId="62DB9917" w14:textId="77777777" w:rsidR="00EC25EC" w:rsidRDefault="00EC25EC" w:rsidP="00C0347B">
      <w:pPr>
        <w:rPr>
          <w:noProof/>
        </w:rPr>
      </w:pPr>
      <w:r w:rsidRPr="00EC25EC">
        <w:rPr>
          <w:noProof/>
        </w:rPr>
        <w:t>4. set timeout errors</w:t>
      </w:r>
    </w:p>
    <w:p w14:paraId="789CC444" w14:textId="77777777" w:rsidR="001B6A90" w:rsidRDefault="001B6A90" w:rsidP="00C0347B">
      <w:pPr>
        <w:rPr>
          <w:noProof/>
        </w:rPr>
      </w:pPr>
    </w:p>
    <w:p w14:paraId="0E9474E5" w14:textId="25409D87" w:rsidR="001B6A90" w:rsidRPr="001B6A90" w:rsidRDefault="001B6A90" w:rsidP="00C0347B">
      <w:pPr>
        <w:rPr>
          <w:b/>
          <w:bCs/>
          <w:noProof/>
        </w:rPr>
      </w:pPr>
      <w:r w:rsidRPr="001B6A90">
        <w:rPr>
          <w:b/>
          <w:bCs/>
          <w:noProof/>
        </w:rPr>
        <w:t>3</w:t>
      </w:r>
      <w:r w:rsidRPr="001B6A90">
        <w:rPr>
          <w:b/>
          <w:bCs/>
          <w:noProof/>
          <w:vertAlign w:val="superscript"/>
        </w:rPr>
        <w:t>rd</w:t>
      </w:r>
      <w:r w:rsidRPr="001B6A90">
        <w:rPr>
          <w:b/>
          <w:bCs/>
          <w:noProof/>
        </w:rPr>
        <w:t xml:space="preserve"> party Middleware for Error handling:</w:t>
      </w:r>
      <w:r w:rsidRPr="001B6A90">
        <w:rPr>
          <w:b/>
          <w:bCs/>
          <w:noProof/>
        </w:rPr>
        <w:br/>
      </w:r>
    </w:p>
    <w:p w14:paraId="62171664" w14:textId="77777777" w:rsidR="009B6C6A" w:rsidRDefault="001B6A90" w:rsidP="00C0347B">
      <w:pPr>
        <w:rPr>
          <w:b/>
          <w:bCs/>
          <w:noProof/>
        </w:rPr>
      </w:pPr>
      <w:r>
        <w:rPr>
          <w:b/>
          <w:bCs/>
          <w:noProof/>
        </w:rPr>
        <w:t>1. http-errors:</w:t>
      </w:r>
    </w:p>
    <w:p w14:paraId="7DB8F544" w14:textId="473F5007" w:rsidR="001B6A90" w:rsidRPr="009B6C6A" w:rsidRDefault="009B6C6A" w:rsidP="00C0347B">
      <w:pPr>
        <w:rPr>
          <w:noProof/>
        </w:rPr>
      </w:pPr>
      <w:r w:rsidRPr="009B6C6A">
        <w:rPr>
          <w:noProof/>
        </w:rPr>
        <w:t>-npm I http-errors</w:t>
      </w:r>
      <w:r w:rsidR="001B6A90">
        <w:rPr>
          <w:b/>
          <w:bCs/>
          <w:noProof/>
        </w:rPr>
        <w:br/>
      </w:r>
      <w:r w:rsidR="001B6A90" w:rsidRPr="009B6C6A">
        <w:rPr>
          <w:noProof/>
        </w:rPr>
        <w:t>-used to create simple http errors</w:t>
      </w:r>
    </w:p>
    <w:p w14:paraId="5139505F" w14:textId="77777777" w:rsidR="001B6A90" w:rsidRPr="009B6C6A" w:rsidRDefault="001B6A90" w:rsidP="00C0347B">
      <w:pPr>
        <w:rPr>
          <w:noProof/>
        </w:rPr>
      </w:pPr>
      <w:r w:rsidRPr="009B6C6A">
        <w:rPr>
          <w:noProof/>
        </w:rPr>
        <w:t>-needs global error hanlder too..</w:t>
      </w:r>
    </w:p>
    <w:p w14:paraId="3235727A" w14:textId="77777777" w:rsidR="001B6A90" w:rsidRPr="009B6C6A" w:rsidRDefault="001B6A90" w:rsidP="00C0347B">
      <w:pPr>
        <w:rPr>
          <w:noProof/>
        </w:rPr>
      </w:pPr>
      <w:r w:rsidRPr="009B6C6A">
        <w:rPr>
          <w:noProof/>
        </w:rPr>
        <w:t>-only 1 method…createError(status code, message)….</w:t>
      </w:r>
    </w:p>
    <w:p w14:paraId="4EF52DF6" w14:textId="1A1AFF76" w:rsidR="00D90E7A" w:rsidRDefault="009B6C6A" w:rsidP="00C0347B">
      <w:pPr>
        <w:rPr>
          <w:noProof/>
        </w:rPr>
      </w:pPr>
      <w:r w:rsidRPr="009B6C6A">
        <w:rPr>
          <w:noProof/>
        </w:rPr>
        <w:t>-message is customizable</w:t>
      </w:r>
      <w:r w:rsidR="007C30CD" w:rsidRPr="009B6C6A">
        <w:rPr>
          <w:noProof/>
        </w:rPr>
        <w:br/>
      </w:r>
      <w:r w:rsidR="00D90E7A" w:rsidRPr="009B6C6A">
        <w:rPr>
          <w:noProof/>
        </w:rPr>
        <w:br/>
      </w:r>
      <w:r>
        <w:rPr>
          <w:noProof/>
        </w:rPr>
        <w:t>-we can create error in 2 ways</w:t>
      </w:r>
    </w:p>
    <w:p w14:paraId="2ABC7DBF" w14:textId="3D51EB85" w:rsidR="009B6C6A" w:rsidRDefault="009B6C6A" w:rsidP="00C0347B">
      <w:pPr>
        <w:rPr>
          <w:noProof/>
        </w:rPr>
      </w:pPr>
      <w:r>
        <w:rPr>
          <w:noProof/>
        </w:rPr>
        <w:tab/>
        <w:t>1. new createError(404,’network issue’);</w:t>
      </w:r>
    </w:p>
    <w:p w14:paraId="49031520" w14:textId="54BA5F9F" w:rsidR="009B6C6A" w:rsidRDefault="009B6C6A" w:rsidP="00C0347B">
      <w:pPr>
        <w:rPr>
          <w:noProof/>
        </w:rPr>
      </w:pPr>
      <w:r>
        <w:rPr>
          <w:noProof/>
        </w:rPr>
        <w:tab/>
        <w:t>2.throw CreateError(404,’issue’);</w:t>
      </w:r>
    </w:p>
    <w:p w14:paraId="6CD804DC" w14:textId="09439214" w:rsidR="009B6C6A" w:rsidRDefault="009B6C6A" w:rsidP="00C0347B">
      <w:pPr>
        <w:rPr>
          <w:noProof/>
        </w:rPr>
      </w:pPr>
      <w:r w:rsidRPr="009B6C6A">
        <w:rPr>
          <w:noProof/>
        </w:rPr>
        <w:drawing>
          <wp:inline distT="0" distB="0" distL="0" distR="0" wp14:anchorId="524B73D0" wp14:editId="33A6DE4F">
            <wp:extent cx="5563376" cy="1019317"/>
            <wp:effectExtent l="0" t="0" r="0" b="9525"/>
            <wp:docPr id="12745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18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0FC" w14:textId="6102C276" w:rsidR="009B6C6A" w:rsidRDefault="009B6C6A">
      <w:pPr>
        <w:rPr>
          <w:noProof/>
        </w:rPr>
      </w:pPr>
      <w:r>
        <w:rPr>
          <w:noProof/>
        </w:rPr>
        <w:br w:type="page"/>
      </w:r>
      <w:r w:rsidRPr="009B6C6A">
        <w:rPr>
          <w:noProof/>
        </w:rPr>
        <w:lastRenderedPageBreak/>
        <w:drawing>
          <wp:inline distT="0" distB="0" distL="0" distR="0" wp14:anchorId="41EB08A0" wp14:editId="70B6C135">
            <wp:extent cx="4070350" cy="624577"/>
            <wp:effectExtent l="0" t="0" r="6350" b="4445"/>
            <wp:docPr id="150499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23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6017" cy="6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09E" w14:textId="5CEBAE14" w:rsidR="009B6C6A" w:rsidRDefault="009B6C6A" w:rsidP="009B6C6A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status can be accessed by err.status</w:t>
      </w:r>
    </w:p>
    <w:p w14:paraId="111A0A04" w14:textId="59CC28CC" w:rsidR="009B6C6A" w:rsidRDefault="009B6C6A" w:rsidP="009B6C6A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messgae can be accessed by err.message</w:t>
      </w:r>
    </w:p>
    <w:p w14:paraId="0158A42C" w14:textId="1A73477F" w:rsidR="009B6C6A" w:rsidRDefault="009B6C6A" w:rsidP="009B6C6A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only for http -errors</w:t>
      </w:r>
    </w:p>
    <w:p w14:paraId="306FB7CF" w14:textId="078ED1E4" w:rsidR="008F542D" w:rsidRPr="008F542D" w:rsidRDefault="008F542D" w:rsidP="008F542D">
      <w:pPr>
        <w:rPr>
          <w:noProof/>
        </w:rPr>
      </w:pPr>
      <w:r w:rsidRPr="008F542D">
        <w:rPr>
          <w:b/>
          <w:bCs/>
          <w:noProof/>
        </w:rPr>
        <w:t>Catch All error handler:</w:t>
      </w:r>
      <w:r w:rsidRPr="008F542D">
        <w:rPr>
          <w:b/>
          <w:bCs/>
          <w:noProof/>
        </w:rPr>
        <w:br/>
      </w:r>
      <w:r w:rsidRPr="008F542D">
        <w:rPr>
          <w:noProof/>
        </w:rPr>
        <w:t>- used for wrong paths</w:t>
      </w:r>
    </w:p>
    <w:p w14:paraId="3D460F3C" w14:textId="16D02E6A" w:rsidR="008F542D" w:rsidRPr="008F542D" w:rsidRDefault="008F542D" w:rsidP="008F542D">
      <w:pPr>
        <w:rPr>
          <w:noProof/>
        </w:rPr>
      </w:pPr>
      <w:r w:rsidRPr="008F542D">
        <w:rPr>
          <w:noProof/>
        </w:rPr>
        <w:t>-catches and throws to global error</w:t>
      </w:r>
    </w:p>
    <w:p w14:paraId="21E2FFCA" w14:textId="2D5672E7" w:rsidR="008F542D" w:rsidRDefault="008F542D" w:rsidP="008F542D">
      <w:pPr>
        <w:rPr>
          <w:b/>
          <w:bCs/>
          <w:noProof/>
        </w:rPr>
      </w:pPr>
      <w:r w:rsidRPr="008F542D">
        <w:rPr>
          <w:b/>
          <w:bCs/>
          <w:noProof/>
        </w:rPr>
        <w:drawing>
          <wp:inline distT="0" distB="0" distL="0" distR="0" wp14:anchorId="57AA41D6" wp14:editId="39AC982B">
            <wp:extent cx="4706007" cy="1276528"/>
            <wp:effectExtent l="0" t="0" r="0" b="0"/>
            <wp:docPr id="7778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26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C018" w14:textId="666BE5B7" w:rsidR="008F542D" w:rsidRDefault="008F542D" w:rsidP="008F542D">
      <w:pPr>
        <w:rPr>
          <w:noProof/>
        </w:rPr>
      </w:pPr>
      <w:r w:rsidRPr="008F542D">
        <w:rPr>
          <w:noProof/>
        </w:rPr>
        <w:t>-should be at bottom upon global error hanlder</w:t>
      </w:r>
    </w:p>
    <w:p w14:paraId="64AACAF6" w14:textId="77777777" w:rsidR="00E231D6" w:rsidRDefault="00E231D6" w:rsidP="008F542D">
      <w:pPr>
        <w:rPr>
          <w:noProof/>
        </w:rPr>
      </w:pPr>
    </w:p>
    <w:p w14:paraId="36C7BE10" w14:textId="58552B11" w:rsidR="00E231D6" w:rsidRPr="00E231D6" w:rsidRDefault="00E231D6" w:rsidP="008F542D">
      <w:pPr>
        <w:rPr>
          <w:noProof/>
        </w:rPr>
      </w:pPr>
      <w:r w:rsidRPr="00E231D6">
        <w:rPr>
          <w:b/>
          <w:bCs/>
          <w:noProof/>
        </w:rPr>
        <w:t>Scaffolding:</w:t>
      </w:r>
      <w:r w:rsidRPr="00E231D6">
        <w:rPr>
          <w:b/>
          <w:bCs/>
          <w:noProof/>
        </w:rPr>
        <w:br/>
      </w:r>
      <w:r w:rsidRPr="00E231D6">
        <w:rPr>
          <w:noProof/>
        </w:rPr>
        <w:t xml:space="preserve">-Automatic generation of project structure for express js </w:t>
      </w:r>
    </w:p>
    <w:p w14:paraId="091C7F7E" w14:textId="20289047" w:rsidR="00E231D6" w:rsidRPr="00E231D6" w:rsidRDefault="00E231D6" w:rsidP="008F542D">
      <w:pPr>
        <w:rPr>
          <w:noProof/>
        </w:rPr>
      </w:pPr>
      <w:r w:rsidRPr="00E231D6">
        <w:rPr>
          <w:noProof/>
        </w:rPr>
        <w:t>-use express-generator package for scaffolding</w:t>
      </w:r>
    </w:p>
    <w:p w14:paraId="0DAFFC34" w14:textId="2891DB52" w:rsidR="00E231D6" w:rsidRPr="00E231D6" w:rsidRDefault="00E231D6" w:rsidP="008F542D">
      <w:pPr>
        <w:rPr>
          <w:noProof/>
        </w:rPr>
      </w:pPr>
      <w:r w:rsidRPr="00E231D6">
        <w:rPr>
          <w:noProof/>
        </w:rPr>
        <w:t>-express-generator is scaffolding tool</w:t>
      </w:r>
    </w:p>
    <w:p w14:paraId="186B2D2D" w14:textId="28CCAB80" w:rsidR="00E231D6" w:rsidRPr="00E231D6" w:rsidRDefault="00E231D6" w:rsidP="008F542D">
      <w:pPr>
        <w:rPr>
          <w:noProof/>
        </w:rPr>
      </w:pPr>
      <w:r>
        <w:rPr>
          <w:b/>
          <w:bCs/>
          <w:noProof/>
        </w:rPr>
        <w:t>Steps for Scaffolding:</w:t>
      </w:r>
      <w:r>
        <w:rPr>
          <w:b/>
          <w:bCs/>
          <w:noProof/>
        </w:rPr>
        <w:br/>
      </w:r>
      <w:r w:rsidRPr="00E231D6">
        <w:rPr>
          <w:noProof/>
        </w:rPr>
        <w:t>-npm install express-generator -g</w:t>
      </w:r>
    </w:p>
    <w:p w14:paraId="6982E3F7" w14:textId="297256C4" w:rsidR="00E231D6" w:rsidRPr="00E231D6" w:rsidRDefault="00E231D6" w:rsidP="008F542D">
      <w:pPr>
        <w:rPr>
          <w:noProof/>
        </w:rPr>
      </w:pPr>
      <w:r w:rsidRPr="00E231D6">
        <w:rPr>
          <w:noProof/>
        </w:rPr>
        <w:t xml:space="preserve">-cmd -&gt; </w:t>
      </w:r>
      <w:r w:rsidRPr="00E231D6">
        <w:rPr>
          <w:b/>
          <w:bCs/>
          <w:noProof/>
        </w:rPr>
        <w:t>“express project_name”</w:t>
      </w:r>
    </w:p>
    <w:p w14:paraId="435F5485" w14:textId="10F42363" w:rsidR="00E231D6" w:rsidRPr="00E231D6" w:rsidRDefault="00E231D6" w:rsidP="008F542D">
      <w:pPr>
        <w:rPr>
          <w:noProof/>
        </w:rPr>
      </w:pPr>
      <w:r w:rsidRPr="00E231D6">
        <w:rPr>
          <w:noProof/>
        </w:rPr>
        <w:t>-creates a folder with predefined structure</w:t>
      </w:r>
    </w:p>
    <w:p w14:paraId="33ECCCE1" w14:textId="692F1B17" w:rsidR="00E231D6" w:rsidRDefault="00E231D6" w:rsidP="008F542D">
      <w:pPr>
        <w:rPr>
          <w:noProof/>
        </w:rPr>
      </w:pPr>
      <w:r w:rsidRPr="00E231D6">
        <w:rPr>
          <w:noProof/>
        </w:rPr>
        <w:t>-</w:t>
      </w:r>
      <w:r>
        <w:rPr>
          <w:noProof/>
        </w:rPr>
        <w:t>install dependencies using npm i</w:t>
      </w:r>
    </w:p>
    <w:p w14:paraId="62EA3D02" w14:textId="73186265" w:rsidR="00E231D6" w:rsidRDefault="00E231D6" w:rsidP="008F542D">
      <w:pPr>
        <w:rPr>
          <w:noProof/>
        </w:rPr>
      </w:pPr>
      <w:r>
        <w:rPr>
          <w:noProof/>
        </w:rPr>
        <w:t>-start using npm start</w:t>
      </w:r>
    </w:p>
    <w:p w14:paraId="1BF2C5F6" w14:textId="51C513E0" w:rsidR="00E231D6" w:rsidRDefault="00E231D6" w:rsidP="008F542D">
      <w:pPr>
        <w:rPr>
          <w:noProof/>
        </w:rPr>
      </w:pPr>
      <w:r>
        <w:rPr>
          <w:noProof/>
        </w:rPr>
        <w:t>-can use nodemon just like how we use</w:t>
      </w:r>
    </w:p>
    <w:p w14:paraId="3DE1C1CD" w14:textId="202C4DFB" w:rsidR="00E231D6" w:rsidRDefault="00E231D6" w:rsidP="008F542D">
      <w:pPr>
        <w:rPr>
          <w:noProof/>
        </w:rPr>
      </w:pPr>
      <w:r w:rsidRPr="00E231D6">
        <w:rPr>
          <w:noProof/>
        </w:rPr>
        <w:lastRenderedPageBreak/>
        <w:drawing>
          <wp:inline distT="0" distB="0" distL="0" distR="0" wp14:anchorId="5EB850DA" wp14:editId="537283AD">
            <wp:extent cx="3031701" cy="2604324"/>
            <wp:effectExtent l="0" t="0" r="0" b="5715"/>
            <wp:docPr id="3274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92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39969" cy="261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4538" w14:textId="0DE2F4AD" w:rsidR="00E231D6" w:rsidRDefault="00E231D6" w:rsidP="008F542D">
      <w:pPr>
        <w:rPr>
          <w:noProof/>
        </w:rPr>
      </w:pPr>
      <w:r>
        <w:rPr>
          <w:noProof/>
        </w:rPr>
        <w:t>-gives structure like this</w:t>
      </w:r>
    </w:p>
    <w:p w14:paraId="7CFC16BC" w14:textId="0D8AB3AE" w:rsidR="00E231D6" w:rsidRDefault="00E231D6" w:rsidP="008F542D">
      <w:pPr>
        <w:rPr>
          <w:noProof/>
        </w:rPr>
      </w:pPr>
      <w:r w:rsidRPr="00E231D6">
        <w:rPr>
          <w:b/>
          <w:bCs/>
          <w:noProof/>
        </w:rPr>
        <w:t>1.bin:</w:t>
      </w:r>
      <w:r>
        <w:rPr>
          <w:noProof/>
        </w:rPr>
        <w:br/>
        <w:t>-contains start files</w:t>
      </w:r>
    </w:p>
    <w:p w14:paraId="4E24B0D1" w14:textId="5AF2A4D1" w:rsidR="00E231D6" w:rsidRDefault="00E231D6" w:rsidP="008F542D">
      <w:pPr>
        <w:rPr>
          <w:noProof/>
        </w:rPr>
      </w:pPr>
      <w:r>
        <w:rPr>
          <w:noProof/>
        </w:rPr>
        <w:t>-creates and listens the server</w:t>
      </w:r>
    </w:p>
    <w:p w14:paraId="721CFDA1" w14:textId="14956B65" w:rsidR="00E231D6" w:rsidRDefault="00E231D6" w:rsidP="008F542D">
      <w:pPr>
        <w:rPr>
          <w:noProof/>
        </w:rPr>
      </w:pPr>
      <w:r>
        <w:rPr>
          <w:noProof/>
        </w:rPr>
        <w:t>-conatins lowerpart of app.js of our code</w:t>
      </w:r>
    </w:p>
    <w:p w14:paraId="666ECB55" w14:textId="5AA438F2" w:rsidR="00E231D6" w:rsidRDefault="00E231D6" w:rsidP="008F542D">
      <w:pPr>
        <w:rPr>
          <w:noProof/>
        </w:rPr>
      </w:pPr>
      <w:r>
        <w:rPr>
          <w:noProof/>
        </w:rPr>
        <w:t>2.public -&gt;static serving files</w:t>
      </w:r>
    </w:p>
    <w:p w14:paraId="765801A1" w14:textId="4663716D" w:rsidR="00E231D6" w:rsidRDefault="00E231D6" w:rsidP="008F542D">
      <w:pPr>
        <w:rPr>
          <w:noProof/>
        </w:rPr>
      </w:pPr>
      <w:r>
        <w:rPr>
          <w:noProof/>
        </w:rPr>
        <w:t>3.routes-&gt;route handling</w:t>
      </w:r>
    </w:p>
    <w:p w14:paraId="45667B0D" w14:textId="75577505" w:rsidR="00E231D6" w:rsidRDefault="00E231D6" w:rsidP="008F542D">
      <w:pPr>
        <w:rPr>
          <w:noProof/>
        </w:rPr>
      </w:pPr>
      <w:r>
        <w:rPr>
          <w:noProof/>
        </w:rPr>
        <w:t xml:space="preserve">4.views-&gt;rendering </w:t>
      </w:r>
    </w:p>
    <w:p w14:paraId="760E605A" w14:textId="043EA3AE" w:rsidR="00E231D6" w:rsidRDefault="00E231D6" w:rsidP="008F542D">
      <w:pPr>
        <w:rPr>
          <w:noProof/>
        </w:rPr>
      </w:pPr>
      <w:r>
        <w:rPr>
          <w:noProof/>
        </w:rPr>
        <w:t>5.rest are same</w:t>
      </w:r>
    </w:p>
    <w:p w14:paraId="6C56A163" w14:textId="5B554EF5" w:rsidR="00E231D6" w:rsidRDefault="00E231D6" w:rsidP="008F542D">
      <w:pPr>
        <w:rPr>
          <w:noProof/>
        </w:rPr>
      </w:pPr>
      <w:r>
        <w:rPr>
          <w:noProof/>
        </w:rPr>
        <w:t>-we can folders below of package.json like controllers,middlewares</w:t>
      </w:r>
    </w:p>
    <w:p w14:paraId="64B69434" w14:textId="3F888548" w:rsidR="00EA0539" w:rsidRPr="00EA0539" w:rsidRDefault="00EA0539" w:rsidP="008F542D">
      <w:pPr>
        <w:rPr>
          <w:b/>
          <w:bCs/>
          <w:noProof/>
        </w:rPr>
      </w:pPr>
      <w:r w:rsidRPr="004E2BAF">
        <w:rPr>
          <w:b/>
          <w:bCs/>
          <w:noProof/>
          <w:sz w:val="28"/>
          <w:szCs w:val="28"/>
        </w:rPr>
        <w:t>Express JS Server for Production</w:t>
      </w:r>
      <w:r w:rsidRPr="00EA0539">
        <w:rPr>
          <w:b/>
          <w:bCs/>
          <w:noProof/>
        </w:rPr>
        <w:t>:</w:t>
      </w:r>
    </w:p>
    <w:p w14:paraId="5B4E7877" w14:textId="4D8CADBA" w:rsidR="00EA0539" w:rsidRDefault="00EA0539" w:rsidP="008F542D">
      <w:pPr>
        <w:rPr>
          <w:noProof/>
        </w:rPr>
      </w:pPr>
      <w:r>
        <w:rPr>
          <w:noProof/>
        </w:rPr>
        <w:t>-Express runs optimally in production</w:t>
      </w:r>
    </w:p>
    <w:p w14:paraId="5659BA04" w14:textId="030D53B5" w:rsidR="00EA0539" w:rsidRDefault="00EA0539" w:rsidP="008F542D">
      <w:pPr>
        <w:rPr>
          <w:noProof/>
        </w:rPr>
      </w:pPr>
      <w:r>
        <w:rPr>
          <w:noProof/>
        </w:rPr>
        <w:t>-Priortizes for performance and Security</w:t>
      </w:r>
    </w:p>
    <w:p w14:paraId="09632935" w14:textId="3BED1E9D" w:rsidR="00EA0539" w:rsidRPr="004E2BAF" w:rsidRDefault="00EA0539" w:rsidP="008F542D">
      <w:pPr>
        <w:rPr>
          <w:b/>
          <w:bCs/>
          <w:noProof/>
          <w:sz w:val="28"/>
          <w:szCs w:val="28"/>
        </w:rPr>
      </w:pPr>
      <w:r w:rsidRPr="004E2BAF">
        <w:rPr>
          <w:b/>
          <w:bCs/>
          <w:noProof/>
          <w:sz w:val="28"/>
          <w:szCs w:val="28"/>
        </w:rPr>
        <w:t>Methods to follow for production server:</w:t>
      </w:r>
      <w:r w:rsidRPr="004E2BAF">
        <w:rPr>
          <w:b/>
          <w:bCs/>
          <w:noProof/>
          <w:sz w:val="28"/>
          <w:szCs w:val="28"/>
        </w:rPr>
        <w:br/>
      </w:r>
    </w:p>
    <w:p w14:paraId="3D5D78C4" w14:textId="611FFE37" w:rsidR="00E231D6" w:rsidRPr="004E2BAF" w:rsidRDefault="00EA0539" w:rsidP="008F542D">
      <w:pPr>
        <w:rPr>
          <w:b/>
          <w:bCs/>
          <w:noProof/>
          <w:u w:val="single"/>
        </w:rPr>
      </w:pPr>
      <w:r w:rsidRPr="004E2BAF">
        <w:rPr>
          <w:b/>
          <w:bCs/>
          <w:noProof/>
          <w:u w:val="single"/>
        </w:rPr>
        <w:t>1. use env file for sensitive data</w:t>
      </w:r>
    </w:p>
    <w:p w14:paraId="792B6D32" w14:textId="38C795E1" w:rsidR="00EA0539" w:rsidRDefault="00EA0539" w:rsidP="008F542D">
      <w:pPr>
        <w:rPr>
          <w:b/>
          <w:bCs/>
          <w:noProof/>
          <w:u w:val="single"/>
        </w:rPr>
      </w:pPr>
      <w:r w:rsidRPr="00EA0539">
        <w:rPr>
          <w:b/>
          <w:bCs/>
          <w:noProof/>
          <w:u w:val="single"/>
        </w:rPr>
        <w:t>Dotenv:</w:t>
      </w:r>
    </w:p>
    <w:p w14:paraId="5275C6B9" w14:textId="38DC864B" w:rsidR="00EA0539" w:rsidRDefault="00EA0539" w:rsidP="008F542D">
      <w:pPr>
        <w:rPr>
          <w:noProof/>
        </w:rPr>
      </w:pPr>
      <w:r w:rsidRPr="00EA0539">
        <w:rPr>
          <w:b/>
          <w:bCs/>
          <w:noProof/>
        </w:rPr>
        <w:t>-</w:t>
      </w:r>
      <w:r>
        <w:rPr>
          <w:noProof/>
        </w:rPr>
        <w:t>package which allows data of .env file for process.env by parsing</w:t>
      </w:r>
    </w:p>
    <w:p w14:paraId="4EAD676D" w14:textId="25E1EB55" w:rsidR="00EA0539" w:rsidRDefault="00EA0539" w:rsidP="008F542D">
      <w:pPr>
        <w:rPr>
          <w:noProof/>
        </w:rPr>
      </w:pPr>
      <w:r>
        <w:rPr>
          <w:noProof/>
        </w:rPr>
        <w:t>-bridge b.w .env file and process.env</w:t>
      </w:r>
    </w:p>
    <w:p w14:paraId="1D5088C0" w14:textId="0325A516" w:rsidR="00EA0539" w:rsidRDefault="00EA0539" w:rsidP="008F542D">
      <w:pPr>
        <w:rPr>
          <w:noProof/>
        </w:rPr>
      </w:pPr>
      <w:r>
        <w:rPr>
          <w:noProof/>
        </w:rPr>
        <w:lastRenderedPageBreak/>
        <w:t>-usually nodejs unable to execute .env file since we are not using exports and also it is not js file</w:t>
      </w:r>
    </w:p>
    <w:p w14:paraId="2B78FC2E" w14:textId="7BB5762B" w:rsidR="00EA0539" w:rsidRDefault="00EA0539" w:rsidP="008F542D">
      <w:pPr>
        <w:rPr>
          <w:noProof/>
        </w:rPr>
      </w:pPr>
      <w:r>
        <w:rPr>
          <w:noProof/>
        </w:rPr>
        <w:t>-npm i  dotenv</w:t>
      </w:r>
    </w:p>
    <w:p w14:paraId="4B6F9361" w14:textId="598A1225" w:rsidR="00EA0539" w:rsidRDefault="00EA0539" w:rsidP="008F542D">
      <w:pPr>
        <w:rPr>
          <w:noProof/>
        </w:rPr>
      </w:pPr>
      <w:r>
        <w:rPr>
          <w:noProof/>
        </w:rPr>
        <w:t>-in common js -&gt; const dotenv=require(‘dotenv’).config()</w:t>
      </w:r>
    </w:p>
    <w:p w14:paraId="565F6FDD" w14:textId="326D22A7" w:rsidR="00EA0539" w:rsidRDefault="00EA0539" w:rsidP="008F542D">
      <w:pPr>
        <w:rPr>
          <w:noProof/>
        </w:rPr>
      </w:pPr>
      <w:r>
        <w:rPr>
          <w:noProof/>
        </w:rPr>
        <w:t>-in esm-&gt; import ‘dotenv/config’</w:t>
      </w:r>
    </w:p>
    <w:p w14:paraId="731521D9" w14:textId="63ACD565" w:rsidR="00EA0539" w:rsidRDefault="00EA0539" w:rsidP="008F542D">
      <w:pPr>
        <w:rPr>
          <w:noProof/>
        </w:rPr>
      </w:pPr>
      <w:r>
        <w:rPr>
          <w:noProof/>
        </w:rPr>
        <w:t>-config() -&gt; runs immediately which locates .env file and parses and gives to process.env</w:t>
      </w:r>
    </w:p>
    <w:p w14:paraId="58DA5AE3" w14:textId="7CD6A8A9" w:rsidR="00EA0539" w:rsidRDefault="00EA0539" w:rsidP="008F542D">
      <w:pPr>
        <w:rPr>
          <w:noProof/>
        </w:rPr>
      </w:pPr>
      <w:r>
        <w:rPr>
          <w:noProof/>
        </w:rPr>
        <w:t>-searching done in root level by default</w:t>
      </w:r>
    </w:p>
    <w:p w14:paraId="7C13EF6F" w14:textId="4ED4C485" w:rsidR="00EA0539" w:rsidRDefault="00EA0539" w:rsidP="008F542D">
      <w:pPr>
        <w:rPr>
          <w:noProof/>
        </w:rPr>
      </w:pPr>
      <w:r>
        <w:rPr>
          <w:noProof/>
        </w:rPr>
        <w:t>-mostly .env should be in root level such as level of package.json,nodemodules</w:t>
      </w:r>
    </w:p>
    <w:p w14:paraId="0B4A86BD" w14:textId="6991A92B" w:rsidR="00EA0539" w:rsidRDefault="00EA0539" w:rsidP="008F542D">
      <w:pPr>
        <w:rPr>
          <w:noProof/>
        </w:rPr>
      </w:pPr>
      <w:r w:rsidRPr="00EA0539">
        <w:rPr>
          <w:noProof/>
        </w:rPr>
        <w:drawing>
          <wp:inline distT="0" distB="0" distL="0" distR="0" wp14:anchorId="1413B7F5" wp14:editId="5384E39B">
            <wp:extent cx="5268060" cy="447737"/>
            <wp:effectExtent l="0" t="0" r="8890" b="9525"/>
            <wp:docPr id="2006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2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322E" w14:textId="1DFD7A22" w:rsidR="00EA0539" w:rsidRDefault="00EA0539" w:rsidP="008F542D">
      <w:pPr>
        <w:rPr>
          <w:noProof/>
        </w:rPr>
      </w:pPr>
      <w:r w:rsidRPr="00EA0539">
        <w:rPr>
          <w:noProof/>
        </w:rPr>
        <w:drawing>
          <wp:inline distT="0" distB="0" distL="0" distR="0" wp14:anchorId="20433E33" wp14:editId="4EB5E7D1">
            <wp:extent cx="4401164" cy="790685"/>
            <wp:effectExtent l="0" t="0" r="0" b="9525"/>
            <wp:docPr id="13622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05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C855" w14:textId="153DAD3F" w:rsidR="00EA0539" w:rsidRDefault="00EA0539" w:rsidP="008F542D">
      <w:pPr>
        <w:rPr>
          <w:noProof/>
        </w:rPr>
      </w:pPr>
      <w:r>
        <w:rPr>
          <w:noProof/>
        </w:rPr>
        <w:t>And this would be in app.js or www of bin</w:t>
      </w:r>
    </w:p>
    <w:p w14:paraId="06641649" w14:textId="534CCD0B" w:rsidR="00EA0539" w:rsidRDefault="00EA0539" w:rsidP="008F542D">
      <w:pPr>
        <w:rPr>
          <w:noProof/>
        </w:rPr>
      </w:pPr>
      <w:r>
        <w:rPr>
          <w:noProof/>
        </w:rPr>
        <w:t>In env file ……..</w:t>
      </w:r>
    </w:p>
    <w:p w14:paraId="26F078E3" w14:textId="7C876B15" w:rsidR="00EA0539" w:rsidRDefault="00EA0539" w:rsidP="008F542D">
      <w:pPr>
        <w:rPr>
          <w:noProof/>
        </w:rPr>
      </w:pPr>
      <w:r w:rsidRPr="00EA0539">
        <w:rPr>
          <w:noProof/>
        </w:rPr>
        <w:drawing>
          <wp:inline distT="0" distB="0" distL="0" distR="0" wp14:anchorId="7223F146" wp14:editId="67EBF2F4">
            <wp:extent cx="3905795" cy="1400370"/>
            <wp:effectExtent l="0" t="0" r="0" b="9525"/>
            <wp:docPr id="19728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516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AA7E" w14:textId="10609DBB" w:rsidR="00EA0539" w:rsidRDefault="00EA0539" w:rsidP="008F542D">
      <w:pPr>
        <w:rPr>
          <w:noProof/>
        </w:rPr>
      </w:pPr>
      <w:r>
        <w:rPr>
          <w:noProof/>
        </w:rPr>
        <w:t>-stores in key -value pair</w:t>
      </w:r>
    </w:p>
    <w:p w14:paraId="58F9729B" w14:textId="1331D0BD" w:rsidR="00EA0539" w:rsidRDefault="00EA0539" w:rsidP="008F542D">
      <w:pPr>
        <w:rPr>
          <w:noProof/>
        </w:rPr>
      </w:pPr>
      <w:r>
        <w:rPr>
          <w:noProof/>
        </w:rPr>
        <w:t>-key should be uppercase along with _ without spaces</w:t>
      </w:r>
    </w:p>
    <w:p w14:paraId="1A021D73" w14:textId="4111E6A4" w:rsidR="00EA0539" w:rsidRDefault="00EA0539" w:rsidP="008F542D">
      <w:pPr>
        <w:rPr>
          <w:noProof/>
        </w:rPr>
      </w:pPr>
      <w:r>
        <w:rPr>
          <w:noProof/>
        </w:rPr>
        <w:t>-key=value and it is customizable except some varibale like PORT,NODE_ENV since express libraries use this key only</w:t>
      </w:r>
    </w:p>
    <w:p w14:paraId="4A7CF863" w14:textId="658F5D71" w:rsidR="00D6392F" w:rsidRDefault="00D6392F" w:rsidP="008F542D">
      <w:pPr>
        <w:rPr>
          <w:noProof/>
        </w:rPr>
      </w:pPr>
      <w:r w:rsidRPr="00D6392F">
        <w:rPr>
          <w:noProof/>
        </w:rPr>
        <w:drawing>
          <wp:inline distT="0" distB="0" distL="0" distR="0" wp14:anchorId="48009303" wp14:editId="156AC460">
            <wp:extent cx="5731510" cy="1263015"/>
            <wp:effectExtent l="0" t="0" r="2540" b="0"/>
            <wp:docPr id="16743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061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C9D4" w14:textId="0C91D6EC" w:rsidR="00D6392F" w:rsidRDefault="00D6392F" w:rsidP="008F542D">
      <w:pPr>
        <w:rPr>
          <w:noProof/>
        </w:rPr>
      </w:pPr>
      <w:r>
        <w:rPr>
          <w:noProof/>
        </w:rPr>
        <w:lastRenderedPageBreak/>
        <w:t>-2</w:t>
      </w:r>
      <w:r w:rsidRPr="00D6392F">
        <w:rPr>
          <w:noProof/>
          <w:vertAlign w:val="superscript"/>
        </w:rPr>
        <w:t>nd</w:t>
      </w:r>
      <w:r>
        <w:rPr>
          <w:noProof/>
        </w:rPr>
        <w:t xml:space="preserve"> way for setting production level server</w:t>
      </w:r>
    </w:p>
    <w:p w14:paraId="5195DC08" w14:textId="1E7B4272" w:rsidR="00D6392F" w:rsidRDefault="00D6392F" w:rsidP="008F542D">
      <w:pPr>
        <w:rPr>
          <w:noProof/>
        </w:rPr>
      </w:pPr>
      <w:r>
        <w:rPr>
          <w:noProof/>
        </w:rPr>
        <w:t>-use npm run prod:start …not npm start</w:t>
      </w:r>
    </w:p>
    <w:p w14:paraId="6DED0779" w14:textId="77777777" w:rsidR="00EA0539" w:rsidRPr="00EA0539" w:rsidRDefault="00EA0539" w:rsidP="008F542D">
      <w:pPr>
        <w:rPr>
          <w:noProof/>
        </w:rPr>
      </w:pPr>
    </w:p>
    <w:p w14:paraId="7C4BB4D1" w14:textId="7F2447D5" w:rsidR="00EA0539" w:rsidRPr="00F174B4" w:rsidRDefault="00F174B4" w:rsidP="008F542D">
      <w:pPr>
        <w:rPr>
          <w:b/>
          <w:bCs/>
          <w:noProof/>
          <w:u w:val="single"/>
        </w:rPr>
      </w:pPr>
      <w:r w:rsidRPr="00F174B4">
        <w:rPr>
          <w:b/>
          <w:bCs/>
          <w:noProof/>
          <w:u w:val="single"/>
        </w:rPr>
        <w:t>2.use PM2 for production:</w:t>
      </w:r>
    </w:p>
    <w:p w14:paraId="5A4977C2" w14:textId="1E88A1B5" w:rsidR="00F174B4" w:rsidRDefault="00F174B4" w:rsidP="008F542D">
      <w:pPr>
        <w:rPr>
          <w:noProof/>
        </w:rPr>
      </w:pPr>
      <w:r>
        <w:rPr>
          <w:noProof/>
        </w:rPr>
        <w:t>-pm2 is process manager 2</w:t>
      </w:r>
    </w:p>
    <w:p w14:paraId="5D49E7D5" w14:textId="401092B0" w:rsidR="00F174B4" w:rsidRDefault="00F174B4" w:rsidP="008F542D">
      <w:pPr>
        <w:rPr>
          <w:noProof/>
        </w:rPr>
      </w:pPr>
      <w:r>
        <w:rPr>
          <w:noProof/>
        </w:rPr>
        <w:t>-used for managing server like node,nodemon</w:t>
      </w:r>
    </w:p>
    <w:p w14:paraId="3F37774A" w14:textId="2B3DFB7D" w:rsidR="00F174B4" w:rsidRDefault="00F174B4" w:rsidP="008F542D">
      <w:pPr>
        <w:rPr>
          <w:noProof/>
        </w:rPr>
      </w:pPr>
      <w:r>
        <w:rPr>
          <w:noProof/>
        </w:rPr>
        <w:t>-node is terminal locked…i. e if we close terminal….server stops</w:t>
      </w:r>
    </w:p>
    <w:p w14:paraId="1F0E6F4A" w14:textId="70D584D5" w:rsidR="00F174B4" w:rsidRDefault="00F174B4" w:rsidP="008F542D">
      <w:pPr>
        <w:rPr>
          <w:noProof/>
        </w:rPr>
      </w:pPr>
      <w:r>
        <w:rPr>
          <w:noProof/>
        </w:rPr>
        <w:t>-nodemon is also terminal locked but restarts If we had changes..</w:t>
      </w:r>
    </w:p>
    <w:p w14:paraId="5A163865" w14:textId="53B38959" w:rsidR="00F174B4" w:rsidRDefault="00F174B4" w:rsidP="008F542D">
      <w:pPr>
        <w:rPr>
          <w:noProof/>
        </w:rPr>
      </w:pPr>
      <w:r>
        <w:rPr>
          <w:noProof/>
        </w:rPr>
        <w:t>-These both used in dev mode</w:t>
      </w:r>
    </w:p>
    <w:p w14:paraId="5305FCD1" w14:textId="0446F735" w:rsidR="00F174B4" w:rsidRDefault="00F174B4" w:rsidP="008F542D">
      <w:pPr>
        <w:rPr>
          <w:noProof/>
        </w:rPr>
      </w:pPr>
      <w:r>
        <w:rPr>
          <w:noProof/>
        </w:rPr>
        <w:t>-But,,,,,,,,,,,,,,,,,, pm2 is a package which allows a server to run even it got crashes in it.</w:t>
      </w:r>
    </w:p>
    <w:p w14:paraId="09756D3B" w14:textId="7798B2C0" w:rsidR="00F174B4" w:rsidRDefault="00F174B4" w:rsidP="008F542D">
      <w:pPr>
        <w:rPr>
          <w:noProof/>
        </w:rPr>
      </w:pPr>
      <w:r>
        <w:rPr>
          <w:noProof/>
        </w:rPr>
        <w:t>Benefits:</w:t>
      </w:r>
      <w:r>
        <w:rPr>
          <w:noProof/>
        </w:rPr>
        <w:br/>
        <w:t>1.server got crashed-&gt;pm2 automatically restarts…node or nodemon need manual startup</w:t>
      </w:r>
    </w:p>
    <w:p w14:paraId="1BB62327" w14:textId="1605A631" w:rsidR="00F174B4" w:rsidRDefault="00F174B4" w:rsidP="008F542D">
      <w:pPr>
        <w:rPr>
          <w:noProof/>
        </w:rPr>
      </w:pPr>
      <w:r>
        <w:rPr>
          <w:noProof/>
        </w:rPr>
        <w:t xml:space="preserve">2. closed terminal…still pm2 allows server to run in bg </w:t>
      </w:r>
    </w:p>
    <w:p w14:paraId="3D0FB2AB" w14:textId="7DFD9083" w:rsidR="00F174B4" w:rsidRDefault="00F174B4" w:rsidP="008F542D">
      <w:pPr>
        <w:rPr>
          <w:noProof/>
        </w:rPr>
      </w:pPr>
      <w:r>
        <w:rPr>
          <w:noProof/>
        </w:rPr>
        <w:t>3. uses cluster module internally…so no need of manual setup for optmization</w:t>
      </w:r>
    </w:p>
    <w:p w14:paraId="59CE130C" w14:textId="463414D4" w:rsidR="00F174B4" w:rsidRDefault="00F174B4" w:rsidP="008F542D">
      <w:pPr>
        <w:rPr>
          <w:noProof/>
        </w:rPr>
      </w:pPr>
      <w:r>
        <w:rPr>
          <w:noProof/>
        </w:rPr>
        <w:t>4.provides usefull commands to control server</w:t>
      </w:r>
    </w:p>
    <w:p w14:paraId="2BA942A3" w14:textId="395DF904" w:rsidR="00F174B4" w:rsidRDefault="00F174B4" w:rsidP="008F542D">
      <w:pPr>
        <w:rPr>
          <w:noProof/>
        </w:rPr>
      </w:pPr>
      <w:r>
        <w:rPr>
          <w:noProof/>
        </w:rPr>
        <w:t>5.Internally maintains a table with all process it got allocated to…</w:t>
      </w:r>
    </w:p>
    <w:p w14:paraId="19E2C8F3" w14:textId="1E402854" w:rsidR="00E93117" w:rsidRDefault="00E93117" w:rsidP="008F542D">
      <w:pPr>
        <w:rPr>
          <w:noProof/>
        </w:rPr>
      </w:pPr>
      <w:r w:rsidRPr="00E93117">
        <w:rPr>
          <w:noProof/>
        </w:rPr>
        <w:drawing>
          <wp:inline distT="0" distB="0" distL="0" distR="0" wp14:anchorId="1E57D36B" wp14:editId="4833ED13">
            <wp:extent cx="5731510" cy="770255"/>
            <wp:effectExtent l="0" t="0" r="2540" b="0"/>
            <wp:docPr id="193599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961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B0D1" w14:textId="097C66A7" w:rsidR="00F174B4" w:rsidRDefault="00F174B4" w:rsidP="008F542D">
      <w:pPr>
        <w:rPr>
          <w:noProof/>
        </w:rPr>
      </w:pPr>
      <w:r>
        <w:rPr>
          <w:noProof/>
        </w:rPr>
        <w:t>Commands:</w:t>
      </w:r>
    </w:p>
    <w:p w14:paraId="768DB767" w14:textId="345080C7" w:rsidR="00F174B4" w:rsidRDefault="00F174B4" w:rsidP="008F542D">
      <w:pPr>
        <w:rPr>
          <w:noProof/>
        </w:rPr>
      </w:pPr>
      <w:r>
        <w:rPr>
          <w:noProof/>
        </w:rPr>
        <w:t>1. pm2 start process_name : starts application</w:t>
      </w:r>
    </w:p>
    <w:p w14:paraId="2125F15C" w14:textId="2B9C3975" w:rsidR="00F174B4" w:rsidRDefault="00F174B4" w:rsidP="008F542D">
      <w:pPr>
        <w:rPr>
          <w:noProof/>
        </w:rPr>
      </w:pPr>
      <w:r>
        <w:rPr>
          <w:noProof/>
        </w:rPr>
        <w:t>2. pm2 stop process_name :stops application</w:t>
      </w:r>
    </w:p>
    <w:p w14:paraId="12E61736" w14:textId="723D4DB2" w:rsidR="00F174B4" w:rsidRDefault="00F174B4" w:rsidP="008F542D">
      <w:pPr>
        <w:rPr>
          <w:noProof/>
        </w:rPr>
      </w:pPr>
      <w:r>
        <w:rPr>
          <w:noProof/>
        </w:rPr>
        <w:t xml:space="preserve">3. pm2 restart process_name :  </w:t>
      </w:r>
      <w:r w:rsidR="00E93117">
        <w:rPr>
          <w:noProof/>
        </w:rPr>
        <w:t>kills existing process and starts again with new process_id and cpu core…</w:t>
      </w:r>
    </w:p>
    <w:p w14:paraId="44013953" w14:textId="7E00EB6E" w:rsidR="00E93117" w:rsidRDefault="00E93117" w:rsidP="008F542D">
      <w:pPr>
        <w:rPr>
          <w:noProof/>
        </w:rPr>
      </w:pPr>
      <w:r>
        <w:rPr>
          <w:noProof/>
        </w:rPr>
        <w:t>-meanwhile killing and starting…if delay is 30 sec,..for 30 sec user gets sevrer error</w:t>
      </w:r>
    </w:p>
    <w:p w14:paraId="784A1647" w14:textId="47CE3C3C" w:rsidR="00F174B4" w:rsidRDefault="00F174B4" w:rsidP="008F542D">
      <w:pPr>
        <w:rPr>
          <w:noProof/>
        </w:rPr>
      </w:pPr>
      <w:r>
        <w:rPr>
          <w:noProof/>
        </w:rPr>
        <w:t xml:space="preserve">4. pm2 reload process_name: </w:t>
      </w:r>
      <w:r w:rsidR="00E93117">
        <w:rPr>
          <w:noProof/>
        </w:rPr>
        <w:t>creates new one and then allocates old to new one and then kills old one…so no problem in user experience</w:t>
      </w:r>
    </w:p>
    <w:p w14:paraId="20852CFD" w14:textId="18B72B89" w:rsidR="00E93117" w:rsidRDefault="00E93117" w:rsidP="008F542D">
      <w:pPr>
        <w:rPr>
          <w:noProof/>
        </w:rPr>
      </w:pPr>
      <w:r>
        <w:rPr>
          <w:noProof/>
        </w:rPr>
        <w:t>5. pm2 delete process_name: eraes from table and kills it</w:t>
      </w:r>
    </w:p>
    <w:p w14:paraId="1E9F7BDC" w14:textId="02D74DA7" w:rsidR="00E93117" w:rsidRDefault="00E93117" w:rsidP="008F542D">
      <w:pPr>
        <w:rPr>
          <w:noProof/>
        </w:rPr>
      </w:pPr>
      <w:r>
        <w:rPr>
          <w:noProof/>
        </w:rPr>
        <w:lastRenderedPageBreak/>
        <w:t>6.pm2 kill : Stops pm2 itself</w:t>
      </w:r>
    </w:p>
    <w:p w14:paraId="28F15CB0" w14:textId="48EF4ED5" w:rsidR="00836D2A" w:rsidRDefault="00836D2A" w:rsidP="008F542D">
      <w:pPr>
        <w:rPr>
          <w:noProof/>
        </w:rPr>
      </w:pPr>
      <w:r>
        <w:rPr>
          <w:noProof/>
        </w:rPr>
        <w:t>Note:</w:t>
      </w:r>
      <w:r>
        <w:rPr>
          <w:noProof/>
        </w:rPr>
        <w:br/>
        <w:t>-pm2 wont restart for code changes…manually use reload or restart</w:t>
      </w:r>
    </w:p>
    <w:p w14:paraId="4672695C" w14:textId="77777777" w:rsidR="00C065F6" w:rsidRDefault="00C065F6" w:rsidP="008F542D">
      <w:pPr>
        <w:rPr>
          <w:noProof/>
        </w:rPr>
      </w:pPr>
    </w:p>
    <w:p w14:paraId="04ABD6E6" w14:textId="5139CC26" w:rsidR="00C065F6" w:rsidRDefault="00AA15A4" w:rsidP="008F542D">
      <w:pPr>
        <w:rPr>
          <w:noProof/>
        </w:rPr>
      </w:pPr>
      <w:r>
        <w:rPr>
          <w:b/>
          <w:bCs/>
          <w:noProof/>
          <w:u w:val="single"/>
        </w:rPr>
        <w:t>3.</w:t>
      </w:r>
      <w:r w:rsidR="00CB6B68" w:rsidRPr="00CB6B68">
        <w:rPr>
          <w:b/>
          <w:bCs/>
          <w:noProof/>
          <w:u w:val="single"/>
        </w:rPr>
        <w:t>Gracefull shutdown:</w:t>
      </w:r>
      <w:r w:rsidR="00CB6B68" w:rsidRPr="00CB6B68">
        <w:rPr>
          <w:b/>
          <w:bCs/>
          <w:noProof/>
          <w:u w:val="single"/>
        </w:rPr>
        <w:br/>
      </w:r>
      <w:r w:rsidR="00CB6B68">
        <w:rPr>
          <w:noProof/>
        </w:rPr>
        <w:t>-normal shutdown -&gt; kills immediately and stops process even it is still working</w:t>
      </w:r>
    </w:p>
    <w:p w14:paraId="1A11B941" w14:textId="313F1B12" w:rsidR="00CB6B68" w:rsidRDefault="00CB6B68" w:rsidP="008F542D">
      <w:pPr>
        <w:rPr>
          <w:noProof/>
        </w:rPr>
      </w:pPr>
      <w:r>
        <w:rPr>
          <w:noProof/>
        </w:rPr>
        <w:t>..bad practice</w:t>
      </w:r>
    </w:p>
    <w:p w14:paraId="23BF9887" w14:textId="41D152A3" w:rsidR="00CB6B68" w:rsidRDefault="00CB6B68" w:rsidP="008F542D">
      <w:pPr>
        <w:rPr>
          <w:noProof/>
        </w:rPr>
      </w:pPr>
      <w:r>
        <w:rPr>
          <w:noProof/>
        </w:rPr>
        <w:t>-gracefull means compeleting current task and then execute it</w:t>
      </w:r>
    </w:p>
    <w:p w14:paraId="65A530A5" w14:textId="7AF472A8" w:rsidR="00CB6B68" w:rsidRDefault="00CB6B68" w:rsidP="008F542D">
      <w:pPr>
        <w:rPr>
          <w:noProof/>
        </w:rPr>
      </w:pPr>
      <w:r w:rsidRPr="00CB6B68">
        <w:rPr>
          <w:noProof/>
        </w:rPr>
        <w:drawing>
          <wp:inline distT="0" distB="0" distL="0" distR="0" wp14:anchorId="0EDF809C" wp14:editId="67BCD487">
            <wp:extent cx="3477891" cy="1811386"/>
            <wp:effectExtent l="0" t="0" r="8890" b="0"/>
            <wp:docPr id="17359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805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87359" cy="1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9B9D" w14:textId="15AD7434" w:rsidR="00CB6B68" w:rsidRPr="00CB6B68" w:rsidRDefault="00CB6B68" w:rsidP="008F542D">
      <w:pPr>
        <w:rPr>
          <w:noProof/>
        </w:rPr>
      </w:pPr>
      <w:r>
        <w:rPr>
          <w:noProof/>
        </w:rPr>
        <w:t>-sigint will be triggered when it got signal about to stop</w:t>
      </w:r>
    </w:p>
    <w:p w14:paraId="16B33BD7" w14:textId="77777777" w:rsidR="00E93117" w:rsidRDefault="00E93117" w:rsidP="008F542D">
      <w:pPr>
        <w:rPr>
          <w:noProof/>
        </w:rPr>
      </w:pPr>
    </w:p>
    <w:p w14:paraId="67672991" w14:textId="77777777" w:rsidR="00DA36A8" w:rsidRPr="00DA36A8" w:rsidRDefault="00DA36A8" w:rsidP="00DA36A8">
      <w:pPr>
        <w:rPr>
          <w:noProof/>
        </w:rPr>
      </w:pPr>
      <w:r w:rsidRPr="00DA36A8">
        <w:rPr>
          <w:noProof/>
        </w:rPr>
        <w:t>When your code hits the line server.close(), two things happen immediately:</w:t>
      </w:r>
    </w:p>
    <w:p w14:paraId="7BB28008" w14:textId="77777777" w:rsidR="00DA36A8" w:rsidRPr="00DA36A8" w:rsidRDefault="00DA36A8" w:rsidP="00DA36A8">
      <w:pPr>
        <w:numPr>
          <w:ilvl w:val="0"/>
          <w:numId w:val="4"/>
        </w:numPr>
        <w:rPr>
          <w:noProof/>
        </w:rPr>
      </w:pPr>
      <w:r w:rsidRPr="00DA36A8">
        <w:rPr>
          <w:b/>
          <w:bCs/>
          <w:noProof/>
        </w:rPr>
        <w:t>The "Front Door" Locks:</w:t>
      </w:r>
      <w:r w:rsidRPr="00DA36A8">
        <w:rPr>
          <w:noProof/>
        </w:rPr>
        <w:t xml:space="preserve"> The server stops accepting </w:t>
      </w:r>
      <w:r w:rsidRPr="00DA36A8">
        <w:rPr>
          <w:b/>
          <w:bCs/>
          <w:noProof/>
        </w:rPr>
        <w:t>new</w:t>
      </w:r>
      <w:r w:rsidRPr="00DA36A8">
        <w:rPr>
          <w:noProof/>
        </w:rPr>
        <w:t xml:space="preserve"> connections. If a new user tries to visit your site at that exact millisecond, they get an error.</w:t>
      </w:r>
    </w:p>
    <w:p w14:paraId="09E6A361" w14:textId="77777777" w:rsidR="00DA36A8" w:rsidRPr="00DA36A8" w:rsidRDefault="00DA36A8" w:rsidP="00DA36A8">
      <w:pPr>
        <w:numPr>
          <w:ilvl w:val="0"/>
          <w:numId w:val="4"/>
        </w:numPr>
        <w:rPr>
          <w:noProof/>
        </w:rPr>
      </w:pPr>
      <w:r w:rsidRPr="00DA36A8">
        <w:rPr>
          <w:b/>
          <w:bCs/>
          <w:noProof/>
        </w:rPr>
        <w:t>The "Wait" Begins:</w:t>
      </w:r>
      <w:r w:rsidRPr="00DA36A8">
        <w:rPr>
          <w:noProof/>
        </w:rPr>
        <w:t xml:space="preserve"> The server stays alive to finish the requests that were </w:t>
      </w:r>
      <w:r w:rsidRPr="00DA36A8">
        <w:rPr>
          <w:b/>
          <w:bCs/>
          <w:noProof/>
        </w:rPr>
        <w:t>already inside</w:t>
      </w:r>
      <w:r w:rsidRPr="00DA36A8">
        <w:rPr>
          <w:noProof/>
        </w:rPr>
        <w:t xml:space="preserve"> the building.</w:t>
      </w:r>
    </w:p>
    <w:p w14:paraId="57F4A5BA" w14:textId="3C80C8DD" w:rsidR="00DA36A8" w:rsidRDefault="00DA36A8" w:rsidP="00DA36A8">
      <w:pPr>
        <w:ind w:left="360"/>
        <w:rPr>
          <w:noProof/>
        </w:rPr>
      </w:pPr>
      <w:r>
        <w:rPr>
          <w:noProof/>
        </w:rPr>
        <w:t>-so we kill the process inside</w:t>
      </w:r>
    </w:p>
    <w:p w14:paraId="75A6B3B8" w14:textId="77777777" w:rsidR="00AA15A4" w:rsidRDefault="00AA15A4" w:rsidP="00AA15A4">
      <w:pPr>
        <w:rPr>
          <w:noProof/>
        </w:rPr>
      </w:pPr>
    </w:p>
    <w:p w14:paraId="50EFF489" w14:textId="371639AF" w:rsidR="00F174B4" w:rsidRPr="00AA15A4" w:rsidRDefault="00AA15A4" w:rsidP="008F542D">
      <w:pPr>
        <w:rPr>
          <w:b/>
          <w:bCs/>
          <w:noProof/>
          <w:u w:val="single"/>
        </w:rPr>
      </w:pPr>
      <w:r w:rsidRPr="00AA15A4">
        <w:rPr>
          <w:b/>
          <w:bCs/>
          <w:noProof/>
          <w:u w:val="single"/>
        </w:rPr>
        <w:t>4.serve static files correctly</w:t>
      </w:r>
    </w:p>
    <w:p w14:paraId="7346CC15" w14:textId="6F8AF2E5" w:rsidR="00AA15A4" w:rsidRDefault="00AA15A4" w:rsidP="008F542D">
      <w:pPr>
        <w:rPr>
          <w:b/>
          <w:bCs/>
          <w:noProof/>
          <w:u w:val="single"/>
        </w:rPr>
      </w:pPr>
      <w:r w:rsidRPr="00AA15A4">
        <w:rPr>
          <w:b/>
          <w:bCs/>
          <w:noProof/>
          <w:u w:val="single"/>
        </w:rPr>
        <w:t>5. Global error handling</w:t>
      </w:r>
    </w:p>
    <w:p w14:paraId="61DE1B41" w14:textId="673EAA69" w:rsidR="00CB7C2C" w:rsidRPr="00B17A2B" w:rsidRDefault="00CB7C2C" w:rsidP="008F542D">
      <w:pPr>
        <w:rPr>
          <w:noProof/>
        </w:rPr>
      </w:pPr>
      <w:r w:rsidRPr="00CB7C2C">
        <w:rPr>
          <w:b/>
          <w:bCs/>
          <w:noProof/>
          <w:sz w:val="28"/>
          <w:szCs w:val="28"/>
        </w:rPr>
        <w:t>Securing Express JS Server:</w:t>
      </w:r>
      <w:r w:rsidRPr="00CB7C2C">
        <w:rPr>
          <w:b/>
          <w:bCs/>
          <w:noProof/>
          <w:sz w:val="28"/>
          <w:szCs w:val="28"/>
        </w:rPr>
        <w:br/>
      </w:r>
      <w:r w:rsidR="00B17A2B" w:rsidRPr="00B17A2B">
        <w:rPr>
          <w:noProof/>
        </w:rPr>
        <w:t>-usually express sends some automatic headers for every response</w:t>
      </w:r>
    </w:p>
    <w:p w14:paraId="605922D3" w14:textId="55554F86" w:rsidR="00B17A2B" w:rsidRPr="00B17A2B" w:rsidRDefault="00B17A2B" w:rsidP="008F542D">
      <w:pPr>
        <w:rPr>
          <w:noProof/>
        </w:rPr>
      </w:pPr>
      <w:r w:rsidRPr="00B17A2B">
        <w:rPr>
          <w:noProof/>
        </w:rPr>
        <w:t>-That headers include server desgin and some other data..</w:t>
      </w:r>
    </w:p>
    <w:p w14:paraId="44604C82" w14:textId="26C40954" w:rsidR="00B17A2B" w:rsidRPr="00B17A2B" w:rsidRDefault="00B17A2B" w:rsidP="008F542D">
      <w:pPr>
        <w:rPr>
          <w:noProof/>
        </w:rPr>
      </w:pPr>
      <w:r w:rsidRPr="00B17A2B">
        <w:rPr>
          <w:noProof/>
        </w:rPr>
        <w:t xml:space="preserve">-So hackers from browser can easy find ways to crack it </w:t>
      </w:r>
    </w:p>
    <w:p w14:paraId="1912C90F" w14:textId="1970572C" w:rsidR="00B17A2B" w:rsidRDefault="00B17A2B" w:rsidP="008F542D">
      <w:pPr>
        <w:rPr>
          <w:noProof/>
        </w:rPr>
      </w:pPr>
      <w:r w:rsidRPr="00B17A2B">
        <w:rPr>
          <w:noProof/>
        </w:rPr>
        <w:lastRenderedPageBreak/>
        <w:t>-So using helment middleware….it hides some headers, add new headers to tell browser to be strict..</w:t>
      </w:r>
    </w:p>
    <w:p w14:paraId="24B77DC0" w14:textId="7D3463F9" w:rsidR="00B17A2B" w:rsidRDefault="00B17A2B" w:rsidP="008F542D">
      <w:pPr>
        <w:rPr>
          <w:noProof/>
        </w:rPr>
      </w:pPr>
      <w:r>
        <w:rPr>
          <w:noProof/>
        </w:rPr>
        <w:t>-just install and use it as soon as possible</w:t>
      </w:r>
    </w:p>
    <w:p w14:paraId="4DB3C27D" w14:textId="06D0AAEA" w:rsidR="00B17A2B" w:rsidRDefault="00941161" w:rsidP="008F542D">
      <w:pPr>
        <w:rPr>
          <w:noProof/>
        </w:rPr>
      </w:pPr>
      <w:r w:rsidRPr="00031CC7">
        <w:rPr>
          <w:b/>
          <w:bCs/>
          <w:noProof/>
        </w:rPr>
        <w:t>1.</w:t>
      </w:r>
      <w:r w:rsidR="00B17A2B" w:rsidRPr="00031CC7">
        <w:rPr>
          <w:b/>
          <w:bCs/>
          <w:noProof/>
        </w:rPr>
        <w:t>Helmet</w:t>
      </w:r>
      <w:r w:rsidRPr="00031CC7">
        <w:rPr>
          <w:b/>
          <w:bCs/>
          <w:noProof/>
        </w:rPr>
        <w:t xml:space="preserve"> middeware</w:t>
      </w:r>
      <w:r w:rsidR="00B17A2B" w:rsidRPr="00031CC7">
        <w:rPr>
          <w:b/>
          <w:bCs/>
          <w:noProof/>
        </w:rPr>
        <w:t>:</w:t>
      </w:r>
      <w:r w:rsidR="00B17A2B">
        <w:rPr>
          <w:noProof/>
        </w:rPr>
        <w:br/>
        <w:t>-middleware to protect server</w:t>
      </w:r>
    </w:p>
    <w:p w14:paraId="446BBBE0" w14:textId="7ABDA0FA" w:rsidR="00B17A2B" w:rsidRDefault="00B17A2B" w:rsidP="008F542D">
      <w:pPr>
        <w:rPr>
          <w:noProof/>
        </w:rPr>
      </w:pPr>
      <w:r>
        <w:rPr>
          <w:noProof/>
        </w:rPr>
        <w:t>-</w:t>
      </w:r>
      <w:r w:rsidRPr="00B17A2B">
        <w:rPr>
          <w:noProof/>
        </w:rPr>
        <w:t>It adds 15 layers of security headers that tell the browser to be extra strict.</w:t>
      </w:r>
    </w:p>
    <w:p w14:paraId="358E8FB1" w14:textId="6522F4B2" w:rsidR="00B17A2B" w:rsidRDefault="00B17A2B" w:rsidP="008F542D">
      <w:pPr>
        <w:rPr>
          <w:noProof/>
        </w:rPr>
      </w:pPr>
      <w:r>
        <w:rPr>
          <w:noProof/>
        </w:rPr>
        <w:t>-Those 15 are middlewares only used by helmet internally</w:t>
      </w:r>
    </w:p>
    <w:p w14:paraId="1ABE73FA" w14:textId="1FEB74CD" w:rsidR="00B17A2B" w:rsidRDefault="00B17A2B" w:rsidP="008F542D">
      <w:pPr>
        <w:rPr>
          <w:noProof/>
        </w:rPr>
      </w:pPr>
      <w:r w:rsidRPr="00B17A2B">
        <w:rPr>
          <w:noProof/>
        </w:rPr>
        <w:drawing>
          <wp:inline distT="0" distB="0" distL="0" distR="0" wp14:anchorId="26EC9C50" wp14:editId="71146026">
            <wp:extent cx="3271755" cy="1270134"/>
            <wp:effectExtent l="0" t="0" r="5080" b="6350"/>
            <wp:docPr id="48072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90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5277" cy="127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1C0D" w14:textId="584013D6" w:rsidR="00941161" w:rsidRDefault="00941161" w:rsidP="008F542D">
      <w:pPr>
        <w:rPr>
          <w:b/>
          <w:bCs/>
          <w:noProof/>
        </w:rPr>
      </w:pPr>
      <w:r w:rsidRPr="00031CC7">
        <w:rPr>
          <w:b/>
          <w:bCs/>
          <w:noProof/>
        </w:rPr>
        <w:t>2.validate user input</w:t>
      </w:r>
    </w:p>
    <w:p w14:paraId="6E53B384" w14:textId="792F1A78" w:rsidR="00013833" w:rsidRPr="00031CC7" w:rsidRDefault="00013833" w:rsidP="008F542D">
      <w:pPr>
        <w:rPr>
          <w:b/>
          <w:bCs/>
          <w:noProof/>
        </w:rPr>
      </w:pPr>
      <w:r>
        <w:rPr>
          <w:b/>
          <w:bCs/>
          <w:noProof/>
        </w:rPr>
        <w:t>3. use dotenv for sensitive data</w:t>
      </w:r>
    </w:p>
    <w:p w14:paraId="289F4572" w14:textId="184B66EC" w:rsidR="00B17A2B" w:rsidRPr="002150FB" w:rsidRDefault="002150FB" w:rsidP="008F542D">
      <w:pPr>
        <w:rPr>
          <w:b/>
          <w:bCs/>
          <w:noProof/>
          <w:u w:val="single"/>
        </w:rPr>
      </w:pPr>
      <w:r w:rsidRPr="002150FB">
        <w:rPr>
          <w:b/>
          <w:bCs/>
          <w:noProof/>
          <w:u w:val="single"/>
        </w:rPr>
        <w:t>Optmizing Express JS Server:</w:t>
      </w:r>
    </w:p>
    <w:p w14:paraId="21AF0329" w14:textId="39C9775B" w:rsidR="00B17A2B" w:rsidRPr="00941161" w:rsidRDefault="002150FB" w:rsidP="008F542D">
      <w:pPr>
        <w:rPr>
          <w:b/>
          <w:bCs/>
          <w:noProof/>
        </w:rPr>
      </w:pPr>
      <w:r w:rsidRPr="00941161">
        <w:rPr>
          <w:b/>
          <w:bCs/>
          <w:noProof/>
        </w:rPr>
        <w:t>1.compression middleware</w:t>
      </w:r>
    </w:p>
    <w:p w14:paraId="45CA150A" w14:textId="30579740" w:rsidR="002150FB" w:rsidRDefault="002150FB" w:rsidP="008F542D">
      <w:pPr>
        <w:rPr>
          <w:noProof/>
        </w:rPr>
      </w:pPr>
      <w:r w:rsidRPr="002150FB">
        <w:rPr>
          <w:noProof/>
        </w:rPr>
        <w:drawing>
          <wp:inline distT="0" distB="0" distL="0" distR="0" wp14:anchorId="2B524280" wp14:editId="0115FF3F">
            <wp:extent cx="5731510" cy="2225040"/>
            <wp:effectExtent l="0" t="0" r="2540" b="3810"/>
            <wp:docPr id="13123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16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12BA" w14:textId="52218D57" w:rsidR="002150FB" w:rsidRDefault="002150FB" w:rsidP="008F542D">
      <w:pPr>
        <w:rPr>
          <w:noProof/>
        </w:rPr>
      </w:pPr>
      <w:r>
        <w:rPr>
          <w:noProof/>
        </w:rPr>
        <w:t>-used to zip the response so that it can travel fast in transmission</w:t>
      </w:r>
    </w:p>
    <w:p w14:paraId="43906615" w14:textId="52A6E680" w:rsidR="002150FB" w:rsidRDefault="002150FB" w:rsidP="008F542D">
      <w:pPr>
        <w:rPr>
          <w:noProof/>
        </w:rPr>
      </w:pPr>
      <w:r>
        <w:rPr>
          <w:noProof/>
        </w:rPr>
        <w:t>-then browser receives and unzip it</w:t>
      </w:r>
    </w:p>
    <w:p w14:paraId="6CBCE52C" w14:textId="253F3825" w:rsidR="002150FB" w:rsidRDefault="002150FB" w:rsidP="008F542D">
      <w:pPr>
        <w:rPr>
          <w:noProof/>
        </w:rPr>
      </w:pPr>
      <w:r>
        <w:rPr>
          <w:noProof/>
        </w:rPr>
        <w:t>-fast transfer since size gets reduced.</w:t>
      </w:r>
    </w:p>
    <w:p w14:paraId="40B5D2FB" w14:textId="060A21E1" w:rsidR="00941161" w:rsidRDefault="00941161" w:rsidP="008F542D">
      <w:pPr>
        <w:rPr>
          <w:b/>
          <w:bCs/>
          <w:noProof/>
        </w:rPr>
      </w:pPr>
      <w:r w:rsidRPr="00941161">
        <w:rPr>
          <w:b/>
          <w:bCs/>
          <w:noProof/>
        </w:rPr>
        <w:t>2.minimize responses</w:t>
      </w:r>
    </w:p>
    <w:p w14:paraId="051A6BBA" w14:textId="77777777" w:rsidR="00C71FC6" w:rsidRDefault="00C71FC6" w:rsidP="008F542D">
      <w:pPr>
        <w:rPr>
          <w:b/>
          <w:bCs/>
          <w:noProof/>
        </w:rPr>
      </w:pPr>
    </w:p>
    <w:p w14:paraId="56274A5C" w14:textId="77777777" w:rsidR="00C71FC6" w:rsidRDefault="00C71FC6" w:rsidP="008F542D">
      <w:pPr>
        <w:rPr>
          <w:b/>
          <w:bCs/>
          <w:noProof/>
        </w:rPr>
      </w:pPr>
    </w:p>
    <w:p w14:paraId="3FF394E2" w14:textId="6AA69AB3" w:rsidR="00C71FC6" w:rsidRDefault="00C71FC6" w:rsidP="008F542D">
      <w:pPr>
        <w:rPr>
          <w:noProof/>
        </w:rPr>
      </w:pPr>
      <w:r>
        <w:rPr>
          <w:b/>
          <w:bCs/>
          <w:noProof/>
        </w:rPr>
        <w:lastRenderedPageBreak/>
        <w:t>PassportJS:</w:t>
      </w:r>
      <w:r>
        <w:rPr>
          <w:b/>
          <w:bCs/>
          <w:noProof/>
        </w:rPr>
        <w:br/>
      </w:r>
      <w:r w:rsidRPr="00C71FC6">
        <w:rPr>
          <w:noProof/>
        </w:rPr>
        <w:t>-</w:t>
      </w:r>
      <w:r>
        <w:rPr>
          <w:noProof/>
        </w:rPr>
        <w:t>a package which allows authentication effectively instead of writing code from scratch</w:t>
      </w:r>
    </w:p>
    <w:p w14:paraId="010A8085" w14:textId="552D1B8B" w:rsidR="00C71FC6" w:rsidRDefault="00C71FC6" w:rsidP="008F542D">
      <w:pPr>
        <w:rPr>
          <w:noProof/>
        </w:rPr>
      </w:pPr>
      <w:r>
        <w:rPr>
          <w:noProof/>
        </w:rPr>
        <w:t>-not only for authentication …also makes user stays in session</w:t>
      </w:r>
    </w:p>
    <w:p w14:paraId="4B435E3B" w14:textId="6882B9C2" w:rsidR="00C71FC6" w:rsidRDefault="00C71FC6" w:rsidP="008F542D">
      <w:pPr>
        <w:rPr>
          <w:noProof/>
        </w:rPr>
      </w:pPr>
      <w:r>
        <w:rPr>
          <w:noProof/>
        </w:rPr>
        <w:t>-npm I passport</w:t>
      </w:r>
    </w:p>
    <w:p w14:paraId="4BC78442" w14:textId="69F39C27" w:rsidR="00C71FC6" w:rsidRDefault="00C71FC6" w:rsidP="008F542D">
      <w:pPr>
        <w:rPr>
          <w:noProof/>
        </w:rPr>
      </w:pPr>
      <w:r>
        <w:rPr>
          <w:noProof/>
        </w:rPr>
        <w:t>-passport-local : Allows login using username and pass if these are like in local server</w:t>
      </w:r>
    </w:p>
    <w:p w14:paraId="2675DBBC" w14:textId="7C4CAC90" w:rsidR="00C71FC6" w:rsidRDefault="00C71FC6" w:rsidP="008F542D">
      <w:pPr>
        <w:rPr>
          <w:noProof/>
        </w:rPr>
      </w:pPr>
      <w:r>
        <w:rPr>
          <w:noProof/>
        </w:rPr>
        <w:t>-passport-facebook: for facebook login</w:t>
      </w:r>
    </w:p>
    <w:p w14:paraId="1F926CCE" w14:textId="72C1FF50" w:rsidR="00C71FC6" w:rsidRDefault="00C71FC6" w:rsidP="008F542D">
      <w:pPr>
        <w:rPr>
          <w:noProof/>
        </w:rPr>
      </w:pPr>
      <w:r>
        <w:rPr>
          <w:noProof/>
        </w:rPr>
        <w:t>-passport-google-oauth20 : for google login</w:t>
      </w:r>
    </w:p>
    <w:p w14:paraId="3E27989F" w14:textId="413993CF" w:rsidR="00C71FC6" w:rsidRDefault="00C71FC6" w:rsidP="008F542D">
      <w:pPr>
        <w:rPr>
          <w:noProof/>
        </w:rPr>
      </w:pPr>
      <w:r>
        <w:rPr>
          <w:noProof/>
        </w:rPr>
        <w:t>Flow:</w:t>
      </w:r>
      <w:r>
        <w:rPr>
          <w:noProof/>
        </w:rPr>
        <w:br/>
        <w:t>-flow must be same</w:t>
      </w:r>
    </w:p>
    <w:p w14:paraId="60FF08E0" w14:textId="556B4198" w:rsidR="00C71FC6" w:rsidRDefault="00C71FC6" w:rsidP="008F542D">
      <w:pPr>
        <w:rPr>
          <w:noProof/>
        </w:rPr>
      </w:pPr>
      <w:r>
        <w:rPr>
          <w:noProof/>
        </w:rPr>
        <w:t>1.passport.initilize():</w:t>
      </w:r>
      <w:r>
        <w:rPr>
          <w:noProof/>
        </w:rPr>
        <w:br/>
      </w:r>
      <w:r>
        <w:rPr>
          <w:noProof/>
        </w:rPr>
        <w:tab/>
        <w:t>-allows passport to initialize</w:t>
      </w:r>
    </w:p>
    <w:p w14:paraId="044F86A1" w14:textId="2E3016D0" w:rsidR="00C71FC6" w:rsidRDefault="00C71FC6" w:rsidP="008F542D">
      <w:pPr>
        <w:rPr>
          <w:noProof/>
        </w:rPr>
      </w:pPr>
      <w:r>
        <w:rPr>
          <w:noProof/>
        </w:rPr>
        <w:t>2.use  app.use(session({}) ..since passport depends on session</w:t>
      </w:r>
    </w:p>
    <w:p w14:paraId="2F8FA6D6" w14:textId="17C56D86" w:rsidR="00C71FC6" w:rsidRDefault="00C71FC6" w:rsidP="008F542D">
      <w:pPr>
        <w:rPr>
          <w:noProof/>
        </w:rPr>
      </w:pPr>
      <w:r>
        <w:rPr>
          <w:noProof/>
        </w:rPr>
        <w:t>3.use app.use(express.json()) and app.use(express.urlencoded({extended:true})) since passport has to parse data for login</w:t>
      </w:r>
    </w:p>
    <w:p w14:paraId="1579E6ED" w14:textId="5B5865C8" w:rsidR="00C71FC6" w:rsidRDefault="00C71FC6" w:rsidP="008F542D">
      <w:pPr>
        <w:rPr>
          <w:noProof/>
        </w:rPr>
      </w:pPr>
      <w:r>
        <w:rPr>
          <w:noProof/>
        </w:rPr>
        <w:t>4. passport.session()</w:t>
      </w:r>
    </w:p>
    <w:p w14:paraId="2C3CA084" w14:textId="5915DF40" w:rsidR="00C71FC6" w:rsidRDefault="00C71FC6" w:rsidP="008F542D">
      <w:pPr>
        <w:rPr>
          <w:noProof/>
        </w:rPr>
      </w:pPr>
      <w:r>
        <w:rPr>
          <w:noProof/>
        </w:rPr>
        <w:t>5.passport.</w:t>
      </w:r>
      <w:r w:rsidR="00A27C67">
        <w:rPr>
          <w:noProof/>
        </w:rPr>
        <w:t>authenticate(‘name’,{}):</w:t>
      </w:r>
      <w:r w:rsidR="00A27C67">
        <w:rPr>
          <w:noProof/>
        </w:rPr>
        <w:br/>
        <w:t>name is name of strategy</w:t>
      </w:r>
    </w:p>
    <w:p w14:paraId="42FFA32B" w14:textId="02DAE892" w:rsidR="00A27C67" w:rsidRDefault="00A27C67" w:rsidP="008F542D">
      <w:pPr>
        <w:rPr>
          <w:noProof/>
        </w:rPr>
      </w:pPr>
      <w:r>
        <w:rPr>
          <w:noProof/>
        </w:rPr>
        <w:t>Options:</w:t>
      </w:r>
      <w:r>
        <w:rPr>
          <w:noProof/>
        </w:rPr>
        <w:br/>
        <w:t>1.successRedirect:path</w:t>
      </w:r>
    </w:p>
    <w:p w14:paraId="0D4634D2" w14:textId="0FC255D2" w:rsidR="00A27C67" w:rsidRDefault="00A27C67" w:rsidP="008F542D">
      <w:pPr>
        <w:rPr>
          <w:noProof/>
        </w:rPr>
      </w:pPr>
      <w:r>
        <w:rPr>
          <w:noProof/>
        </w:rPr>
        <w:t>2.failureRedirect:path</w:t>
      </w:r>
    </w:p>
    <w:p w14:paraId="4B4C941E" w14:textId="79BE1E19" w:rsidR="00A27C67" w:rsidRDefault="00A27C67" w:rsidP="008F542D">
      <w:pPr>
        <w:rPr>
          <w:noProof/>
        </w:rPr>
      </w:pPr>
      <w:r>
        <w:rPr>
          <w:noProof/>
        </w:rPr>
        <w:lastRenderedPageBreak/>
        <w:br/>
      </w:r>
      <w:r w:rsidRPr="00A27C67">
        <w:rPr>
          <w:b/>
          <w:bCs/>
          <w:noProof/>
        </w:rPr>
        <w:drawing>
          <wp:inline distT="0" distB="0" distL="0" distR="0" wp14:anchorId="239E41A8" wp14:editId="5E567652">
            <wp:extent cx="4788708" cy="3962650"/>
            <wp:effectExtent l="0" t="0" r="0" b="0"/>
            <wp:docPr id="102263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70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03942" cy="397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AEFF" w14:textId="1CAE49B3" w:rsidR="00A27C67" w:rsidRPr="00A27C67" w:rsidRDefault="00A27C67" w:rsidP="008F542D">
      <w:pPr>
        <w:rPr>
          <w:b/>
          <w:bCs/>
          <w:noProof/>
        </w:rPr>
      </w:pPr>
      <w:r w:rsidRPr="00A27C67">
        <w:rPr>
          <w:b/>
          <w:bCs/>
          <w:noProof/>
        </w:rPr>
        <w:t>6.implementing strategy:</w:t>
      </w:r>
    </w:p>
    <w:p w14:paraId="233B97A1" w14:textId="0C9BB5F8" w:rsidR="0037166A" w:rsidRPr="0037166A" w:rsidRDefault="00A27C67" w:rsidP="008F542D">
      <w:pPr>
        <w:rPr>
          <w:noProof/>
        </w:rPr>
      </w:pPr>
      <w:r w:rsidRPr="0037166A">
        <w:rPr>
          <w:noProof/>
        </w:rPr>
        <w:t xml:space="preserve">-import Strategy </w:t>
      </w:r>
      <w:r w:rsidR="0037166A" w:rsidRPr="0037166A">
        <w:rPr>
          <w:noProof/>
        </w:rPr>
        <w:t>from passport-local</w:t>
      </w:r>
    </w:p>
    <w:p w14:paraId="476655EE" w14:textId="70B7C98A" w:rsidR="0037166A" w:rsidRPr="0037166A" w:rsidRDefault="0037166A" w:rsidP="008F542D">
      <w:pPr>
        <w:rPr>
          <w:noProof/>
        </w:rPr>
      </w:pPr>
      <w:r w:rsidRPr="0037166A">
        <w:rPr>
          <w:noProof/>
        </w:rPr>
        <w:t>-strategy means how to validate user data</w:t>
      </w:r>
    </w:p>
    <w:p w14:paraId="1874EEB0" w14:textId="4ABE9DA8" w:rsidR="0037166A" w:rsidRDefault="0037166A" w:rsidP="008F542D">
      <w:pPr>
        <w:rPr>
          <w:b/>
          <w:bCs/>
          <w:noProof/>
        </w:rPr>
      </w:pPr>
      <w:r w:rsidRPr="0037166A">
        <w:rPr>
          <w:b/>
          <w:bCs/>
          <w:noProof/>
        </w:rPr>
        <w:lastRenderedPageBreak/>
        <w:drawing>
          <wp:inline distT="0" distB="0" distL="0" distR="0" wp14:anchorId="0DB32408" wp14:editId="25494B05">
            <wp:extent cx="5731510" cy="5739765"/>
            <wp:effectExtent l="0" t="0" r="2540" b="0"/>
            <wp:docPr id="102294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438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AE92" w14:textId="0F705A6B" w:rsidR="0037166A" w:rsidRPr="0037166A" w:rsidRDefault="0037166A" w:rsidP="008F542D">
      <w:pPr>
        <w:rPr>
          <w:noProof/>
        </w:rPr>
      </w:pPr>
      <w:r w:rsidRPr="0037166A">
        <w:rPr>
          <w:noProof/>
        </w:rPr>
        <w:t>-here passport.use will be run when passport.authenticate got executed by express</w:t>
      </w:r>
    </w:p>
    <w:p w14:paraId="723A658F" w14:textId="69AE6283" w:rsidR="0037166A" w:rsidRPr="0037166A" w:rsidRDefault="0037166A" w:rsidP="008F542D">
      <w:pPr>
        <w:rPr>
          <w:noProof/>
        </w:rPr>
      </w:pPr>
      <w:r w:rsidRPr="0037166A">
        <w:rPr>
          <w:noProof/>
        </w:rPr>
        <w:t>-1</w:t>
      </w:r>
      <w:r w:rsidRPr="0037166A">
        <w:rPr>
          <w:noProof/>
          <w:vertAlign w:val="superscript"/>
        </w:rPr>
        <w:t>st</w:t>
      </w:r>
      <w:r w:rsidRPr="0037166A">
        <w:rPr>
          <w:noProof/>
        </w:rPr>
        <w:t xml:space="preserve"> arg is name and 2</w:t>
      </w:r>
      <w:r w:rsidRPr="0037166A">
        <w:rPr>
          <w:noProof/>
          <w:vertAlign w:val="superscript"/>
        </w:rPr>
        <w:t>nd</w:t>
      </w:r>
      <w:r w:rsidRPr="0037166A">
        <w:rPr>
          <w:noProof/>
        </w:rPr>
        <w:t xml:space="preserve"> is obj of Strategy</w:t>
      </w:r>
    </w:p>
    <w:p w14:paraId="20D812F6" w14:textId="1F161A41" w:rsidR="0037166A" w:rsidRPr="0037166A" w:rsidRDefault="0037166A" w:rsidP="008F542D">
      <w:pPr>
        <w:rPr>
          <w:noProof/>
        </w:rPr>
      </w:pPr>
      <w:r w:rsidRPr="0037166A">
        <w:rPr>
          <w:noProof/>
        </w:rPr>
        <w:t>-Strategy takes 2 things …1</w:t>
      </w:r>
      <w:r w:rsidRPr="0037166A">
        <w:rPr>
          <w:noProof/>
          <w:vertAlign w:val="superscript"/>
        </w:rPr>
        <w:t>st</w:t>
      </w:r>
      <w:r w:rsidRPr="0037166A">
        <w:rPr>
          <w:noProof/>
        </w:rPr>
        <w:t xml:space="preserve"> is options and 2</w:t>
      </w:r>
      <w:r w:rsidRPr="0037166A">
        <w:rPr>
          <w:noProof/>
          <w:vertAlign w:val="superscript"/>
        </w:rPr>
        <w:t>nd</w:t>
      </w:r>
      <w:r w:rsidRPr="0037166A">
        <w:rPr>
          <w:noProof/>
        </w:rPr>
        <w:t xml:space="preserve"> is function</w:t>
      </w:r>
    </w:p>
    <w:p w14:paraId="6A8ECCBA" w14:textId="3673FADF" w:rsidR="0037166A" w:rsidRDefault="0037166A" w:rsidP="008F542D">
      <w:pPr>
        <w:rPr>
          <w:b/>
          <w:bCs/>
          <w:noProof/>
        </w:rPr>
      </w:pPr>
      <w:r>
        <w:rPr>
          <w:b/>
          <w:bCs/>
          <w:noProof/>
        </w:rPr>
        <w:t>Options:</w:t>
      </w:r>
    </w:p>
    <w:p w14:paraId="3B9556B5" w14:textId="4BE471C9" w:rsidR="0037166A" w:rsidRPr="0037166A" w:rsidRDefault="0037166A" w:rsidP="008F542D">
      <w:pPr>
        <w:rPr>
          <w:noProof/>
        </w:rPr>
      </w:pPr>
      <w:r w:rsidRPr="0037166A">
        <w:rPr>
          <w:noProof/>
        </w:rPr>
        <w:t>1.usernameField :value</w:t>
      </w:r>
    </w:p>
    <w:p w14:paraId="7F02ED94" w14:textId="4DE2EE4E" w:rsidR="0037166A" w:rsidRPr="0037166A" w:rsidRDefault="0037166A" w:rsidP="008F542D">
      <w:pPr>
        <w:rPr>
          <w:noProof/>
        </w:rPr>
      </w:pPr>
      <w:r w:rsidRPr="0037166A">
        <w:rPr>
          <w:noProof/>
        </w:rPr>
        <w:t>2.passwordField:value</w:t>
      </w:r>
    </w:p>
    <w:p w14:paraId="5C36DAAE" w14:textId="184C02B3" w:rsidR="0037166A" w:rsidRPr="0037166A" w:rsidRDefault="0037166A" w:rsidP="008F542D">
      <w:pPr>
        <w:rPr>
          <w:noProof/>
        </w:rPr>
      </w:pPr>
      <w:r w:rsidRPr="0037166A">
        <w:rPr>
          <w:noProof/>
        </w:rPr>
        <w:t>3.passReqToCallback:boolean</w:t>
      </w:r>
      <w:r>
        <w:rPr>
          <w:noProof/>
        </w:rPr>
        <w:t xml:space="preserve"> //to pass req obj to callback or not</w:t>
      </w:r>
    </w:p>
    <w:p w14:paraId="5A3BD0B4" w14:textId="77777777" w:rsidR="0037166A" w:rsidRPr="0037166A" w:rsidRDefault="0037166A" w:rsidP="008F542D">
      <w:pPr>
        <w:rPr>
          <w:noProof/>
        </w:rPr>
      </w:pPr>
    </w:p>
    <w:p w14:paraId="160641D9" w14:textId="66DA53E1" w:rsidR="0037166A" w:rsidRDefault="0037166A" w:rsidP="008F542D">
      <w:pPr>
        <w:rPr>
          <w:noProof/>
        </w:rPr>
      </w:pPr>
      <w:r w:rsidRPr="0037166A">
        <w:rPr>
          <w:noProof/>
        </w:rPr>
        <w:t>These values should be same as fields in query parmeter or body</w:t>
      </w:r>
    </w:p>
    <w:p w14:paraId="42A7930A" w14:textId="4E6C8EEB" w:rsidR="0037166A" w:rsidRDefault="0037166A" w:rsidP="008F542D">
      <w:pPr>
        <w:rPr>
          <w:noProof/>
        </w:rPr>
      </w:pPr>
      <w:r>
        <w:rPr>
          <w:noProof/>
        </w:rPr>
        <w:lastRenderedPageBreak/>
        <w:t>Callback:</w:t>
      </w:r>
      <w:r>
        <w:rPr>
          <w:noProof/>
        </w:rPr>
        <w:br/>
      </w:r>
    </w:p>
    <w:p w14:paraId="08A96275" w14:textId="47376D3A" w:rsidR="0037166A" w:rsidRDefault="0037166A" w:rsidP="008F542D">
      <w:pPr>
        <w:rPr>
          <w:noProof/>
        </w:rPr>
      </w:pPr>
      <w:r>
        <w:rPr>
          <w:noProof/>
        </w:rPr>
        <w:t>If passReqToCallback :true -&gt; args would be (req,username,password,done)</w:t>
      </w:r>
    </w:p>
    <w:p w14:paraId="5064F1D2" w14:textId="53DD4241" w:rsidR="0037166A" w:rsidRDefault="0037166A" w:rsidP="008F542D">
      <w:pPr>
        <w:rPr>
          <w:noProof/>
        </w:rPr>
      </w:pPr>
      <w:r>
        <w:rPr>
          <w:noProof/>
        </w:rPr>
        <w:t>Else -&gt; (username,password,done)</w:t>
      </w:r>
    </w:p>
    <w:p w14:paraId="3E4F53E1" w14:textId="41F1650C" w:rsidR="0037166A" w:rsidRDefault="0037166A" w:rsidP="008F542D">
      <w:pPr>
        <w:rPr>
          <w:noProof/>
        </w:rPr>
      </w:pPr>
      <w:r>
        <w:rPr>
          <w:noProof/>
        </w:rPr>
        <w:t xml:space="preserve">-check password and username </w:t>
      </w:r>
    </w:p>
    <w:p w14:paraId="774BF85E" w14:textId="751EB109" w:rsidR="0037166A" w:rsidRDefault="0037166A" w:rsidP="008F542D">
      <w:pPr>
        <w:rPr>
          <w:noProof/>
        </w:rPr>
      </w:pPr>
      <w:r>
        <w:rPr>
          <w:noProof/>
        </w:rPr>
        <w:t>-done(error,data)</w:t>
      </w:r>
    </w:p>
    <w:p w14:paraId="3D3D2289" w14:textId="0C3A001A" w:rsidR="0037166A" w:rsidRDefault="0037166A" w:rsidP="008F542D">
      <w:pPr>
        <w:rPr>
          <w:noProof/>
        </w:rPr>
      </w:pPr>
      <w:r>
        <w:rPr>
          <w:noProof/>
        </w:rPr>
        <w:t>-if u pass data as null…automatically it goes as error only</w:t>
      </w:r>
    </w:p>
    <w:p w14:paraId="5079FC9D" w14:textId="35F37D5A" w:rsidR="0037166A" w:rsidRDefault="0037166A" w:rsidP="008F542D">
      <w:pPr>
        <w:rPr>
          <w:noProof/>
        </w:rPr>
      </w:pPr>
      <w:r>
        <w:rPr>
          <w:noProof/>
        </w:rPr>
        <w:t>-always error wuld be null</w:t>
      </w:r>
    </w:p>
    <w:p w14:paraId="3ED89D59" w14:textId="45296594" w:rsidR="0037166A" w:rsidRDefault="0037166A" w:rsidP="008F542D">
      <w:pPr>
        <w:rPr>
          <w:noProof/>
        </w:rPr>
      </w:pPr>
      <w:r>
        <w:rPr>
          <w:noProof/>
        </w:rPr>
        <w:t>Like data(null,null) if false and data(null,{id:1,name:’leela’})..</w:t>
      </w:r>
    </w:p>
    <w:p w14:paraId="24CD815B" w14:textId="6E311603" w:rsidR="00BE6D10" w:rsidRDefault="00BE6D10" w:rsidP="008F542D">
      <w:pPr>
        <w:rPr>
          <w:b/>
          <w:bCs/>
          <w:noProof/>
        </w:rPr>
      </w:pPr>
      <w:r w:rsidRPr="00BE6D10">
        <w:rPr>
          <w:b/>
          <w:bCs/>
          <w:noProof/>
        </w:rPr>
        <w:t>.serializeUser</w:t>
      </w:r>
      <w:r>
        <w:rPr>
          <w:b/>
          <w:bCs/>
          <w:noProof/>
        </w:rPr>
        <w:t>(data,done)</w:t>
      </w:r>
      <w:r w:rsidRPr="00BE6D10">
        <w:rPr>
          <w:b/>
          <w:bCs/>
          <w:noProof/>
        </w:rPr>
        <w:t>:</w:t>
      </w:r>
    </w:p>
    <w:p w14:paraId="75F7F955" w14:textId="77777777" w:rsidR="00BE6D10" w:rsidRPr="00BE6D10" w:rsidRDefault="00BE6D10" w:rsidP="008F542D">
      <w:pPr>
        <w:rPr>
          <w:noProof/>
        </w:rPr>
      </w:pPr>
      <w:r w:rsidRPr="00BE6D10">
        <w:rPr>
          <w:noProof/>
        </w:rPr>
        <w:t>-runs for every succesfull login</w:t>
      </w:r>
    </w:p>
    <w:p w14:paraId="330D07D3" w14:textId="77777777" w:rsidR="00BE6D10" w:rsidRPr="00BE6D10" w:rsidRDefault="00BE6D10" w:rsidP="008F542D">
      <w:pPr>
        <w:rPr>
          <w:noProof/>
        </w:rPr>
      </w:pPr>
      <w:r w:rsidRPr="00BE6D10">
        <w:rPr>
          <w:noProof/>
        </w:rPr>
        <w:t>-stores data in session</w:t>
      </w:r>
    </w:p>
    <w:p w14:paraId="5201D957" w14:textId="77777777" w:rsidR="00BE6D10" w:rsidRPr="00BE6D10" w:rsidRDefault="00BE6D10" w:rsidP="008F542D">
      <w:pPr>
        <w:rPr>
          <w:noProof/>
        </w:rPr>
      </w:pPr>
      <w:r w:rsidRPr="00BE6D10">
        <w:rPr>
          <w:noProof/>
        </w:rPr>
        <w:t>-uses as done(null,data.id)</w:t>
      </w:r>
    </w:p>
    <w:p w14:paraId="2AC0EAEB" w14:textId="77777777" w:rsidR="00BE6D10" w:rsidRDefault="00BE6D10" w:rsidP="008F542D">
      <w:pPr>
        <w:rPr>
          <w:noProof/>
        </w:rPr>
      </w:pPr>
      <w:r w:rsidRPr="00BE6D10">
        <w:rPr>
          <w:noProof/>
        </w:rPr>
        <w:t>-pass unique id …so that it can be used to retrieve later</w:t>
      </w:r>
    </w:p>
    <w:p w14:paraId="3264AF20" w14:textId="509A20CB" w:rsidR="00BE6D10" w:rsidRPr="00BE6D10" w:rsidRDefault="00BE6D10" w:rsidP="008F542D">
      <w:pPr>
        <w:rPr>
          <w:noProof/>
        </w:rPr>
      </w:pPr>
      <w:r w:rsidRPr="00BE6D10">
        <w:rPr>
          <w:b/>
          <w:bCs/>
          <w:noProof/>
        </w:rPr>
        <w:t>.de</w:t>
      </w:r>
      <w:r w:rsidR="00CA2C5B">
        <w:rPr>
          <w:b/>
          <w:bCs/>
          <w:noProof/>
        </w:rPr>
        <w:t>s</w:t>
      </w:r>
      <w:r w:rsidRPr="00BE6D10">
        <w:rPr>
          <w:b/>
          <w:bCs/>
          <w:noProof/>
        </w:rPr>
        <w:t>erializeUser(data,done):</w:t>
      </w:r>
      <w:r w:rsidRPr="00BE6D10">
        <w:rPr>
          <w:b/>
          <w:bCs/>
          <w:noProof/>
        </w:rPr>
        <w:br/>
      </w:r>
      <w:r w:rsidRPr="00BE6D10">
        <w:rPr>
          <w:noProof/>
        </w:rPr>
        <w:t>-runs for every request of user</w:t>
      </w:r>
    </w:p>
    <w:p w14:paraId="468F3D44" w14:textId="5AAE81D5" w:rsidR="00BE6D10" w:rsidRPr="00BE6D10" w:rsidRDefault="00BE6D10" w:rsidP="008F542D">
      <w:pPr>
        <w:rPr>
          <w:noProof/>
        </w:rPr>
      </w:pPr>
      <w:r w:rsidRPr="00BE6D10">
        <w:rPr>
          <w:noProof/>
        </w:rPr>
        <w:t>-gets data and stores in req.user</w:t>
      </w:r>
    </w:p>
    <w:p w14:paraId="678F07BD" w14:textId="77777777" w:rsidR="00BE6D10" w:rsidRPr="00BE6D10" w:rsidRDefault="00BE6D10" w:rsidP="008F542D">
      <w:pPr>
        <w:rPr>
          <w:b/>
          <w:bCs/>
          <w:noProof/>
        </w:rPr>
      </w:pPr>
    </w:p>
    <w:p w14:paraId="63CD6EE6" w14:textId="16BAEBCA" w:rsidR="0037166A" w:rsidRDefault="00BE6D10" w:rsidP="008F542D">
      <w:pPr>
        <w:rPr>
          <w:b/>
          <w:bCs/>
          <w:noProof/>
        </w:rPr>
      </w:pPr>
      <w:r w:rsidRPr="00BE6D10">
        <w:rPr>
          <w:b/>
          <w:bCs/>
          <w:noProof/>
        </w:rPr>
        <w:drawing>
          <wp:inline distT="0" distB="0" distL="0" distR="0" wp14:anchorId="1BF46340" wp14:editId="3B296D65">
            <wp:extent cx="5731510" cy="1320800"/>
            <wp:effectExtent l="0" t="0" r="2540" b="0"/>
            <wp:docPr id="8816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83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0029" w14:textId="21B0380B" w:rsidR="00BE6D10" w:rsidRPr="00D81640" w:rsidRDefault="00BE6D10" w:rsidP="008F542D">
      <w:pPr>
        <w:rPr>
          <w:noProof/>
        </w:rPr>
      </w:pPr>
      <w:r>
        <w:rPr>
          <w:b/>
          <w:bCs/>
          <w:noProof/>
        </w:rPr>
        <w:t>Req methods added by passport js:</w:t>
      </w:r>
      <w:r>
        <w:rPr>
          <w:b/>
          <w:bCs/>
          <w:noProof/>
        </w:rPr>
        <w:br/>
      </w:r>
      <w:r w:rsidRPr="00D81640">
        <w:rPr>
          <w:noProof/>
        </w:rPr>
        <w:t xml:space="preserve">-req.isAuthenticated() //bool value </w:t>
      </w:r>
    </w:p>
    <w:p w14:paraId="6A24883E" w14:textId="6444FDD7" w:rsidR="00BE6D10" w:rsidRPr="00D81640" w:rsidRDefault="00BE6D10" w:rsidP="008F542D">
      <w:pPr>
        <w:rPr>
          <w:noProof/>
        </w:rPr>
      </w:pPr>
      <w:r w:rsidRPr="00D81640">
        <w:rPr>
          <w:noProof/>
        </w:rPr>
        <w:t xml:space="preserve">-req.user // data from deserializing </w:t>
      </w:r>
    </w:p>
    <w:p w14:paraId="1A6840CA" w14:textId="57646170" w:rsidR="00BE6D10" w:rsidRDefault="00D81640" w:rsidP="008F542D">
      <w:pPr>
        <w:rPr>
          <w:noProof/>
        </w:rPr>
      </w:pPr>
      <w:r w:rsidRPr="00D81640">
        <w:rPr>
          <w:noProof/>
        </w:rPr>
        <w:t xml:space="preserve">-req.logout((err)=&gt;{}) //usefull for deleting session of user </w:t>
      </w:r>
      <w:r w:rsidR="00B556BA">
        <w:rPr>
          <w:noProof/>
        </w:rPr>
        <w:t xml:space="preserve">login data </w:t>
      </w:r>
      <w:r w:rsidRPr="00D81640">
        <w:rPr>
          <w:noProof/>
        </w:rPr>
        <w:t>from passport js</w:t>
      </w:r>
      <w:r w:rsidR="00B448B5">
        <w:rPr>
          <w:noProof/>
        </w:rPr>
        <w:t xml:space="preserve"> and req.user=undefined</w:t>
      </w:r>
    </w:p>
    <w:p w14:paraId="7043FFDA" w14:textId="5D25AD9F" w:rsidR="00B35B5E" w:rsidRPr="00B35B5E" w:rsidRDefault="00B35B5E" w:rsidP="008F542D">
      <w:pPr>
        <w:rPr>
          <w:b/>
          <w:bCs/>
          <w:noProof/>
        </w:rPr>
      </w:pPr>
      <w:r w:rsidRPr="00B35B5E">
        <w:rPr>
          <w:b/>
          <w:bCs/>
          <w:noProof/>
        </w:rPr>
        <w:t>Note:</w:t>
      </w:r>
    </w:p>
    <w:p w14:paraId="732A08CF" w14:textId="5280F8BA" w:rsidR="00B35B5E" w:rsidRDefault="00B35B5E" w:rsidP="008F542D">
      <w:pPr>
        <w:rPr>
          <w:noProof/>
        </w:rPr>
      </w:pPr>
      <w:r>
        <w:rPr>
          <w:noProof/>
        </w:rPr>
        <w:lastRenderedPageBreak/>
        <w:t>-if we use ‘local’ as name in passport.authenticate…it will directly usse full for LocalStrategy..</w:t>
      </w:r>
    </w:p>
    <w:p w14:paraId="0CEBE179" w14:textId="43FBADAF" w:rsidR="00B35B5E" w:rsidRDefault="00B35B5E" w:rsidP="008F542D">
      <w:pPr>
        <w:rPr>
          <w:noProof/>
        </w:rPr>
      </w:pPr>
      <w:r>
        <w:rPr>
          <w:noProof/>
        </w:rPr>
        <w:t xml:space="preserve">-also need to import </w:t>
      </w:r>
      <w:r w:rsidR="009F606D">
        <w:rPr>
          <w:noProof/>
        </w:rPr>
        <w:t>S</w:t>
      </w:r>
      <w:r>
        <w:rPr>
          <w:noProof/>
        </w:rPr>
        <w:t>trategy as LocalStrategy</w:t>
      </w:r>
    </w:p>
    <w:p w14:paraId="05410988" w14:textId="59777128" w:rsidR="009F606D" w:rsidRDefault="009F606D" w:rsidP="008F542D">
      <w:pPr>
        <w:rPr>
          <w:noProof/>
        </w:rPr>
      </w:pPr>
      <w:r w:rsidRPr="009F606D">
        <w:rPr>
          <w:noProof/>
        </w:rPr>
        <w:drawing>
          <wp:inline distT="0" distB="0" distL="0" distR="0" wp14:anchorId="42FCFA7D" wp14:editId="32441908">
            <wp:extent cx="5731510" cy="1704975"/>
            <wp:effectExtent l="0" t="0" r="2540" b="9525"/>
            <wp:docPr id="26177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08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5ADD" w14:textId="0141ADC6" w:rsidR="009F606D" w:rsidRDefault="009F606D" w:rsidP="008F542D">
      <w:pPr>
        <w:rPr>
          <w:noProof/>
        </w:rPr>
      </w:pPr>
      <w:r>
        <w:rPr>
          <w:noProof/>
        </w:rPr>
        <w:t>No need of ‘local’ path in 1</w:t>
      </w:r>
      <w:r w:rsidRPr="009F606D">
        <w:rPr>
          <w:noProof/>
          <w:vertAlign w:val="superscript"/>
        </w:rPr>
        <w:t>st</w:t>
      </w:r>
      <w:r>
        <w:rPr>
          <w:noProof/>
        </w:rPr>
        <w:t xml:space="preserve"> generation</w:t>
      </w:r>
    </w:p>
    <w:p w14:paraId="277F45E1" w14:textId="51519F1C" w:rsidR="00B35B5E" w:rsidRDefault="003C250D" w:rsidP="008F542D">
      <w:pPr>
        <w:rPr>
          <w:noProof/>
        </w:rPr>
      </w:pPr>
      <w:r w:rsidRPr="003C250D">
        <w:rPr>
          <w:b/>
          <w:bCs/>
          <w:noProof/>
          <w:sz w:val="28"/>
          <w:szCs w:val="28"/>
        </w:rPr>
        <w:t>CSRF:</w:t>
      </w:r>
      <w:r w:rsidRPr="003C250D">
        <w:rPr>
          <w:b/>
          <w:bCs/>
          <w:noProof/>
          <w:sz w:val="28"/>
          <w:szCs w:val="28"/>
        </w:rPr>
        <w:br/>
      </w:r>
      <w:r>
        <w:rPr>
          <w:noProof/>
        </w:rPr>
        <w:t>-Cross-site-Request-forgery</w:t>
      </w:r>
    </w:p>
    <w:p w14:paraId="18B0A276" w14:textId="52CDA35C" w:rsidR="003C250D" w:rsidRDefault="003C250D" w:rsidP="008F542D">
      <w:pPr>
        <w:rPr>
          <w:noProof/>
        </w:rPr>
      </w:pPr>
      <w:r>
        <w:rPr>
          <w:noProof/>
        </w:rPr>
        <w:t>-Evil site uses browser to send a request to any user-logged-in browser….</w:t>
      </w:r>
    </w:p>
    <w:p w14:paraId="41BC2844" w14:textId="24B735E6" w:rsidR="003C250D" w:rsidRDefault="003C250D" w:rsidP="008F542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45AD33" wp14:editId="0737FA0B">
                <wp:simplePos x="0" y="0"/>
                <wp:positionH relativeFrom="rightMargin">
                  <wp:posOffset>-107687</wp:posOffset>
                </wp:positionH>
                <wp:positionV relativeFrom="paragraph">
                  <wp:posOffset>536946</wp:posOffset>
                </wp:positionV>
                <wp:extent cx="143811" cy="232579"/>
                <wp:effectExtent l="0" t="0" r="66040" b="53340"/>
                <wp:wrapNone/>
                <wp:docPr id="188706909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11" cy="2325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516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8.5pt;margin-top:42.3pt;width:11.3pt;height:18.3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2E5A6E" wp14:editId="7ED1CED7">
                <wp:simplePos x="0" y="0"/>
                <wp:positionH relativeFrom="column">
                  <wp:posOffset>1448240</wp:posOffset>
                </wp:positionH>
                <wp:positionV relativeFrom="paragraph">
                  <wp:posOffset>1124831</wp:posOffset>
                </wp:positionV>
                <wp:extent cx="349375" cy="45719"/>
                <wp:effectExtent l="0" t="57150" r="12700" b="50165"/>
                <wp:wrapNone/>
                <wp:docPr id="284948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3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A4D82" id="Straight Arrow Connector 7" o:spid="_x0000_s1026" type="#_x0000_t32" style="position:absolute;margin-left:114.05pt;margin-top:88.55pt;width:27.5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0C85C2" wp14:editId="61F33C6A">
                <wp:simplePos x="0" y="0"/>
                <wp:positionH relativeFrom="column">
                  <wp:posOffset>3688381</wp:posOffset>
                </wp:positionH>
                <wp:positionV relativeFrom="paragraph">
                  <wp:posOffset>1051259</wp:posOffset>
                </wp:positionV>
                <wp:extent cx="349375" cy="45719"/>
                <wp:effectExtent l="0" t="57150" r="12700" b="50165"/>
                <wp:wrapNone/>
                <wp:docPr id="77312584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3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57EF" id="Straight Arrow Connector 7" o:spid="_x0000_s1026" type="#_x0000_t32" style="position:absolute;margin-left:290.4pt;margin-top:82.8pt;width:27.5pt;height:3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06F79E" wp14:editId="47B0EC34">
                <wp:simplePos x="0" y="0"/>
                <wp:positionH relativeFrom="column">
                  <wp:posOffset>2938766</wp:posOffset>
                </wp:positionH>
                <wp:positionV relativeFrom="paragraph">
                  <wp:posOffset>351048</wp:posOffset>
                </wp:positionV>
                <wp:extent cx="274849" cy="10571"/>
                <wp:effectExtent l="0" t="76200" r="30480" b="85090"/>
                <wp:wrapNone/>
                <wp:docPr id="11789509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849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63113" id="Straight Arrow Connector 7" o:spid="_x0000_s1026" type="#_x0000_t32" style="position:absolute;margin-left:231.4pt;margin-top:27.65pt;width:21.65pt;height:.8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04CC4F" wp14:editId="5684D18C">
                <wp:simplePos x="0" y="0"/>
                <wp:positionH relativeFrom="column">
                  <wp:posOffset>988320</wp:posOffset>
                </wp:positionH>
                <wp:positionV relativeFrom="paragraph">
                  <wp:posOffset>416876</wp:posOffset>
                </wp:positionV>
                <wp:extent cx="274849" cy="10571"/>
                <wp:effectExtent l="0" t="76200" r="30480" b="85090"/>
                <wp:wrapNone/>
                <wp:docPr id="155646656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849" cy="10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9841F" id="Straight Arrow Connector 7" o:spid="_x0000_s1026" type="#_x0000_t32" style="position:absolute;margin-left:77.8pt;margin-top:32.8pt;width:21.65pt;height:.8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99583E" wp14:editId="730D6EE7">
                <wp:simplePos x="0" y="0"/>
                <wp:positionH relativeFrom="column">
                  <wp:posOffset>-184993</wp:posOffset>
                </wp:positionH>
                <wp:positionV relativeFrom="paragraph">
                  <wp:posOffset>1054930</wp:posOffset>
                </wp:positionV>
                <wp:extent cx="1479954" cy="253621"/>
                <wp:effectExtent l="0" t="0" r="25400" b="13335"/>
                <wp:wrapNone/>
                <wp:docPr id="5005434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954" cy="253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724CD" w14:textId="30EF18B1" w:rsidR="003C250D" w:rsidRPr="003C250D" w:rsidRDefault="003C25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Hacker got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958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4.55pt;margin-top:83.05pt;width:116.55pt;height:19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" fillcolor="white [3201]" strokeweight=".5pt">
                <v:textbox>
                  <w:txbxContent>
                    <w:p w14:paraId="1E5724CD" w14:textId="30EF18B1" w:rsidR="003C250D" w:rsidRPr="003C250D" w:rsidRDefault="003C250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Hacker got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5568D" wp14:editId="425C4F3D">
                <wp:simplePos x="0" y="0"/>
                <wp:positionH relativeFrom="column">
                  <wp:posOffset>1908083</wp:posOffset>
                </wp:positionH>
                <wp:positionV relativeFrom="paragraph">
                  <wp:posOffset>896363</wp:posOffset>
                </wp:positionV>
                <wp:extent cx="1738946" cy="385845"/>
                <wp:effectExtent l="0" t="0" r="13970" b="14605"/>
                <wp:wrapNone/>
                <wp:docPr id="12763643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946" cy="385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0E1A28" w14:textId="3705B5B5" w:rsidR="003C250D" w:rsidRPr="003C250D" w:rsidRDefault="003C25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C250D">
                              <w:rPr>
                                <w:sz w:val="18"/>
                                <w:szCs w:val="18"/>
                                <w:lang w:val="en-US"/>
                              </w:rPr>
                              <w:t>Server thinks user sent a req and perform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5568D" id="Text Box 5" o:spid="_x0000_s1027" type="#_x0000_t202" style="position:absolute;margin-left:150.25pt;margin-top:70.6pt;width:136.9pt;height:3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" fillcolor="white [3201]" strokeweight=".5pt">
                <v:textbox>
                  <w:txbxContent>
                    <w:p w14:paraId="0A0E1A28" w14:textId="3705B5B5" w:rsidR="003C250D" w:rsidRPr="003C250D" w:rsidRDefault="003C25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C250D">
                        <w:rPr>
                          <w:sz w:val="18"/>
                          <w:szCs w:val="18"/>
                          <w:lang w:val="en-US"/>
                        </w:rPr>
                        <w:t>Server thinks user sent a req and perform actions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00B22F" wp14:editId="723E9429">
                <wp:simplePos x="0" y="0"/>
                <wp:positionH relativeFrom="column">
                  <wp:posOffset>4001160</wp:posOffset>
                </wp:positionH>
                <wp:positionV relativeFrom="paragraph">
                  <wp:posOffset>832936</wp:posOffset>
                </wp:positionV>
                <wp:extent cx="1923940" cy="475700"/>
                <wp:effectExtent l="0" t="0" r="19685" b="19685"/>
                <wp:wrapNone/>
                <wp:docPr id="11902466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923940" cy="475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70A89" w14:textId="2851EC35" w:rsidR="003C250D" w:rsidRPr="003C250D" w:rsidRDefault="003C25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C250D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Browser attach cookies automatically and sends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cookies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0B22F" id="Text Box 4" o:spid="_x0000_s1028" type="#_x0000_t202" style="position:absolute;margin-left:315.05pt;margin-top:65.6pt;width:151.5pt;height:37.4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" fillcolor="white [3201]" strokeweight=".5pt">
                <v:textbox>
                  <w:txbxContent>
                    <w:p w14:paraId="50770A89" w14:textId="2851EC35" w:rsidR="003C250D" w:rsidRPr="003C250D" w:rsidRDefault="003C25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C250D">
                        <w:rPr>
                          <w:sz w:val="18"/>
                          <w:szCs w:val="18"/>
                          <w:lang w:val="en-US"/>
                        </w:rPr>
                        <w:t xml:space="preserve">Browser attach cookies automatically and sends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cookies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F45E9F" wp14:editId="01DC05DC">
                <wp:simplePos x="0" y="0"/>
                <wp:positionH relativeFrom="column">
                  <wp:posOffset>3361609</wp:posOffset>
                </wp:positionH>
                <wp:positionV relativeFrom="paragraph">
                  <wp:posOffset>188099</wp:posOffset>
                </wp:positionV>
                <wp:extent cx="2167075" cy="544412"/>
                <wp:effectExtent l="0" t="0" r="24130" b="27305"/>
                <wp:wrapNone/>
                <wp:docPr id="15377792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075" cy="54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E3567" w14:textId="67851B54" w:rsidR="003C250D" w:rsidRPr="003C250D" w:rsidRDefault="003C25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C250D">
                              <w:rPr>
                                <w:sz w:val="18"/>
                                <w:szCs w:val="18"/>
                                <w:lang w:val="en-US"/>
                              </w:rPr>
                              <w:t>Browser thinks user sent req since user has cookies and logged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5E9F" id="Text Box 3" o:spid="_x0000_s1029" type="#_x0000_t202" style="position:absolute;margin-left:264.7pt;margin-top:14.8pt;width:170.65pt;height:4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Jw5PQIAAIMEAAAOAAAAZHJzL2Uyb0RvYy54bWysVE1v2zAMvQ/YfxB0X2ynTt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" fillcolor="white [3201]" strokeweight=".5pt">
                <v:textbox>
                  <w:txbxContent>
                    <w:p w14:paraId="126E3567" w14:textId="67851B54" w:rsidR="003C250D" w:rsidRPr="003C250D" w:rsidRDefault="003C25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C250D">
                        <w:rPr>
                          <w:sz w:val="18"/>
                          <w:szCs w:val="18"/>
                          <w:lang w:val="en-US"/>
                        </w:rPr>
                        <w:t>Browser thinks user sent req since user has cookies and logged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3380CA" wp14:editId="03C571E8">
                <wp:simplePos x="0" y="0"/>
                <wp:positionH relativeFrom="column">
                  <wp:posOffset>1279102</wp:posOffset>
                </wp:positionH>
                <wp:positionV relativeFrom="paragraph">
                  <wp:posOffset>203957</wp:posOffset>
                </wp:positionV>
                <wp:extent cx="1606807" cy="401702"/>
                <wp:effectExtent l="0" t="0" r="12700" b="17780"/>
                <wp:wrapNone/>
                <wp:docPr id="21415381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807" cy="401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D90C5" w14:textId="5EC0D303" w:rsidR="003C250D" w:rsidRPr="003C250D" w:rsidRDefault="003C250D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3C250D">
                              <w:rPr>
                                <w:sz w:val="14"/>
                                <w:szCs w:val="14"/>
                                <w:lang w:val="en-US"/>
                              </w:rPr>
                              <w:t>Website tries to access b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row</w:t>
                            </w:r>
                            <w:r w:rsidRPr="003C250D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ser and sends req to any bank.com website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380CA" id="Text Box 2" o:spid="_x0000_s1030" type="#_x0000_t202" style="position:absolute;margin-left:100.7pt;margin-top:16.05pt;width:126.5pt;height:3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" fillcolor="white [3201]" strokeweight=".5pt">
                <v:textbox>
                  <w:txbxContent>
                    <w:p w14:paraId="5DCD90C5" w14:textId="5EC0D303" w:rsidR="003C250D" w:rsidRPr="003C250D" w:rsidRDefault="003C250D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3C250D">
                        <w:rPr>
                          <w:sz w:val="14"/>
                          <w:szCs w:val="14"/>
                          <w:lang w:val="en-US"/>
                        </w:rPr>
                        <w:t>Website tries to access b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>row</w:t>
                      </w:r>
                      <w:r w:rsidRPr="003C250D">
                        <w:rPr>
                          <w:sz w:val="14"/>
                          <w:szCs w:val="14"/>
                          <w:lang w:val="en-US"/>
                        </w:rPr>
                        <w:t xml:space="preserve">ser and sends req to any bank.com website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CA93BA" wp14:editId="72A7E0B7">
                <wp:simplePos x="0" y="0"/>
                <wp:positionH relativeFrom="column">
                  <wp:posOffset>-42284</wp:posOffset>
                </wp:positionH>
                <wp:positionV relativeFrom="paragraph">
                  <wp:posOffset>166957</wp:posOffset>
                </wp:positionV>
                <wp:extent cx="977826" cy="576125"/>
                <wp:effectExtent l="0" t="0" r="13335" b="14605"/>
                <wp:wrapNone/>
                <wp:docPr id="1459288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826" cy="576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0B58A" w14:textId="430C5118" w:rsidR="003C250D" w:rsidRPr="003C250D" w:rsidRDefault="003C25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Any </w:t>
                            </w:r>
                            <w:r w:rsidRPr="003C250D">
                              <w:rPr>
                                <w:sz w:val="18"/>
                                <w:szCs w:val="18"/>
                                <w:lang w:val="en-US"/>
                              </w:rPr>
                              <w:t>Evil website</w:t>
                            </w:r>
                          </w:p>
                          <w:p w14:paraId="45A3149B" w14:textId="0C8EB93E" w:rsidR="003C250D" w:rsidRPr="003C250D" w:rsidRDefault="003C250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C250D">
                              <w:rPr>
                                <w:sz w:val="18"/>
                                <w:szCs w:val="18"/>
                                <w:lang w:val="en-US"/>
                              </w:rPr>
                              <w:t>User is using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A93BA" id="Text Box 1" o:spid="_x0000_s1031" type="#_x0000_t202" style="position:absolute;margin-left:-3.35pt;margin-top:13.15pt;width:77pt;height:4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" fillcolor="white [3201]" strokeweight=".5pt">
                <v:textbox>
                  <w:txbxContent>
                    <w:p w14:paraId="4F90B58A" w14:textId="430C5118" w:rsidR="003C250D" w:rsidRPr="003C250D" w:rsidRDefault="003C25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Any </w:t>
                      </w:r>
                      <w:r w:rsidRPr="003C250D">
                        <w:rPr>
                          <w:sz w:val="18"/>
                          <w:szCs w:val="18"/>
                          <w:lang w:val="en-US"/>
                        </w:rPr>
                        <w:t>Evil website</w:t>
                      </w:r>
                    </w:p>
                    <w:p w14:paraId="45A3149B" w14:textId="0C8EB93E" w:rsidR="003C250D" w:rsidRPr="003C250D" w:rsidRDefault="003C250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C250D">
                        <w:rPr>
                          <w:sz w:val="18"/>
                          <w:szCs w:val="18"/>
                          <w:lang w:val="en-US"/>
                        </w:rPr>
                        <w:t>User is using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D8EF4F1" w14:textId="4D847785" w:rsidR="003C250D" w:rsidRDefault="003C250D" w:rsidP="008F542D">
      <w:pPr>
        <w:rPr>
          <w:noProof/>
        </w:rPr>
      </w:pPr>
      <w:r>
        <w:rPr>
          <w:noProof/>
        </w:rPr>
        <w:t>-this is crsf attack</w:t>
      </w:r>
    </w:p>
    <w:p w14:paraId="48F77FA1" w14:textId="0B9B23EA" w:rsidR="003C250D" w:rsidRPr="00182E6A" w:rsidRDefault="003C250D" w:rsidP="008F542D">
      <w:pPr>
        <w:rPr>
          <w:noProof/>
        </w:rPr>
      </w:pPr>
      <w:r w:rsidRPr="003C250D">
        <w:rPr>
          <w:b/>
          <w:bCs/>
          <w:noProof/>
        </w:rPr>
        <w:t>CSRF Protection:</w:t>
      </w:r>
      <w:r w:rsidRPr="003C250D">
        <w:rPr>
          <w:b/>
          <w:bCs/>
          <w:noProof/>
        </w:rPr>
        <w:br/>
      </w:r>
      <w:r w:rsidRPr="00182E6A">
        <w:rPr>
          <w:noProof/>
        </w:rPr>
        <w:t>-sends csrf token to client on first contact</w:t>
      </w:r>
    </w:p>
    <w:p w14:paraId="5889EF70" w14:textId="73C81AFD" w:rsidR="003C250D" w:rsidRPr="00182E6A" w:rsidRDefault="003C250D" w:rsidP="008F542D">
      <w:pPr>
        <w:rPr>
          <w:noProof/>
        </w:rPr>
      </w:pPr>
      <w:r w:rsidRPr="00182E6A">
        <w:rPr>
          <w:noProof/>
        </w:rPr>
        <w:t>Flow:</w:t>
      </w:r>
      <w:r w:rsidRPr="00182E6A">
        <w:rPr>
          <w:noProof/>
        </w:rPr>
        <w:br/>
        <w:t>-user logs into website</w:t>
      </w:r>
    </w:p>
    <w:p w14:paraId="134D2549" w14:textId="1BB2B6BB" w:rsidR="003C250D" w:rsidRPr="00182E6A" w:rsidRDefault="003C250D" w:rsidP="008F542D">
      <w:pPr>
        <w:rPr>
          <w:noProof/>
        </w:rPr>
      </w:pPr>
      <w:r w:rsidRPr="00182E6A">
        <w:rPr>
          <w:noProof/>
        </w:rPr>
        <w:t>-1</w:t>
      </w:r>
      <w:r w:rsidRPr="00182E6A">
        <w:rPr>
          <w:noProof/>
          <w:vertAlign w:val="superscript"/>
        </w:rPr>
        <w:t>st</w:t>
      </w:r>
      <w:r w:rsidRPr="00182E6A">
        <w:rPr>
          <w:noProof/>
        </w:rPr>
        <w:t xml:space="preserve"> time-&gt; server creates token and sends back to client in cookies form</w:t>
      </w:r>
    </w:p>
    <w:p w14:paraId="02C112A2" w14:textId="052FEA0E" w:rsidR="003C250D" w:rsidRPr="00182E6A" w:rsidRDefault="003C250D" w:rsidP="008F542D">
      <w:pPr>
        <w:rPr>
          <w:noProof/>
        </w:rPr>
      </w:pPr>
      <w:r w:rsidRPr="00182E6A">
        <w:rPr>
          <w:noProof/>
        </w:rPr>
        <w:t>-else -&gt; checks csrf token on every request</w:t>
      </w:r>
    </w:p>
    <w:p w14:paraId="29C3C0A4" w14:textId="71325E36" w:rsidR="003C250D" w:rsidRPr="00182E6A" w:rsidRDefault="003C250D" w:rsidP="008F542D">
      <w:pPr>
        <w:rPr>
          <w:noProof/>
        </w:rPr>
      </w:pPr>
      <w:r w:rsidRPr="00182E6A">
        <w:rPr>
          <w:noProof/>
        </w:rPr>
        <w:t>-browser receives cookies and angular uses cookies and sets header if token is present for evry http req..because angular desgined like that</w:t>
      </w:r>
    </w:p>
    <w:p w14:paraId="454E31BE" w14:textId="560B1FC0" w:rsidR="003C250D" w:rsidRPr="00182E6A" w:rsidRDefault="003C250D" w:rsidP="008F542D">
      <w:pPr>
        <w:rPr>
          <w:noProof/>
        </w:rPr>
      </w:pPr>
      <w:r w:rsidRPr="00182E6A">
        <w:rPr>
          <w:noProof/>
        </w:rPr>
        <w:t>-Default cookie name is XSRF-TOKEN.. we can rename but config in angular..</w:t>
      </w:r>
    </w:p>
    <w:p w14:paraId="0C5DCDD3" w14:textId="0492A8A3" w:rsidR="003C250D" w:rsidRDefault="003C250D" w:rsidP="008F542D">
      <w:pPr>
        <w:rPr>
          <w:noProof/>
        </w:rPr>
      </w:pPr>
      <w:r w:rsidRPr="00182E6A">
        <w:rPr>
          <w:noProof/>
        </w:rPr>
        <w:t>-angular sends req along with token every time</w:t>
      </w:r>
    </w:p>
    <w:p w14:paraId="58B33053" w14:textId="5C8F80CF" w:rsidR="00182E6A" w:rsidRPr="00182E6A" w:rsidRDefault="00182E6A" w:rsidP="008F542D">
      <w:pPr>
        <w:rPr>
          <w:noProof/>
        </w:rPr>
      </w:pPr>
      <w:r>
        <w:rPr>
          <w:noProof/>
        </w:rPr>
        <w:lastRenderedPageBreak/>
        <w:t>-server compares header value and cookies value…</w:t>
      </w:r>
    </w:p>
    <w:p w14:paraId="2FEDDBD6" w14:textId="02923EF0" w:rsidR="003C250D" w:rsidRPr="00182E6A" w:rsidRDefault="003C250D" w:rsidP="008F542D">
      <w:pPr>
        <w:rPr>
          <w:noProof/>
        </w:rPr>
      </w:pPr>
      <w:r w:rsidRPr="00182E6A">
        <w:rPr>
          <w:noProof/>
        </w:rPr>
        <w:t>-But in hacker point of view…he can write his own req and sends req to bank.com</w:t>
      </w:r>
    </w:p>
    <w:p w14:paraId="73835D1C" w14:textId="32AE8517" w:rsidR="003C250D" w:rsidRPr="00182E6A" w:rsidRDefault="003C250D" w:rsidP="008F542D">
      <w:pPr>
        <w:rPr>
          <w:noProof/>
        </w:rPr>
      </w:pPr>
      <w:r w:rsidRPr="00182E6A">
        <w:rPr>
          <w:noProof/>
        </w:rPr>
        <w:t>-Since no token is present server rejects…</w:t>
      </w:r>
    </w:p>
    <w:p w14:paraId="381DC8BE" w14:textId="5FD716A8" w:rsidR="003C250D" w:rsidRPr="00182E6A" w:rsidRDefault="003C250D" w:rsidP="008F542D">
      <w:pPr>
        <w:rPr>
          <w:noProof/>
        </w:rPr>
      </w:pPr>
      <w:r w:rsidRPr="00182E6A">
        <w:rPr>
          <w:noProof/>
        </w:rPr>
        <w:t>-Why cant hacker access token&gt;&gt;&gt;??</w:t>
      </w:r>
      <w:r w:rsidRPr="00182E6A">
        <w:rPr>
          <w:noProof/>
        </w:rPr>
        <w:br/>
        <w:t>--hacker just take advantage of automatic cookies from browser</w:t>
      </w:r>
      <w:r w:rsidR="00A8417A" w:rsidRPr="00182E6A">
        <w:rPr>
          <w:noProof/>
        </w:rPr>
        <w:t xml:space="preserve"> but browser wont allow hacker to access cookies..so token missing…</w:t>
      </w:r>
    </w:p>
    <w:p w14:paraId="167E7CF5" w14:textId="396F067A" w:rsidR="00A8417A" w:rsidRDefault="00A8417A" w:rsidP="008F542D">
      <w:pPr>
        <w:rPr>
          <w:noProof/>
        </w:rPr>
      </w:pPr>
      <w:r w:rsidRPr="00182E6A">
        <w:rPr>
          <w:noProof/>
        </w:rPr>
        <w:t>-also hacker unable to access your angular code for req sending…so no attack…</w:t>
      </w:r>
    </w:p>
    <w:p w14:paraId="214DE04E" w14:textId="7ED4402D" w:rsidR="00D83742" w:rsidRPr="00FF2324" w:rsidRDefault="00D83742" w:rsidP="008F542D">
      <w:pPr>
        <w:rPr>
          <w:noProof/>
        </w:rPr>
      </w:pPr>
      <w:r w:rsidRPr="00D83742">
        <w:rPr>
          <w:b/>
          <w:bCs/>
          <w:noProof/>
          <w:sz w:val="28"/>
          <w:szCs w:val="28"/>
        </w:rPr>
        <w:t>Csrf-csrf:</w:t>
      </w:r>
      <w:r w:rsidRPr="00D83742">
        <w:rPr>
          <w:b/>
          <w:bCs/>
          <w:noProof/>
          <w:sz w:val="28"/>
          <w:szCs w:val="28"/>
        </w:rPr>
        <w:br/>
      </w:r>
      <w:r w:rsidRPr="00FF2324">
        <w:rPr>
          <w:noProof/>
        </w:rPr>
        <w:t>-package for csrf protection</w:t>
      </w:r>
    </w:p>
    <w:p w14:paraId="239440C9" w14:textId="23EFA323" w:rsidR="00AC21E7" w:rsidRPr="00FF2324" w:rsidRDefault="00AC21E7" w:rsidP="008F542D">
      <w:pPr>
        <w:rPr>
          <w:noProof/>
        </w:rPr>
      </w:pPr>
      <w:r w:rsidRPr="00FF2324">
        <w:rPr>
          <w:noProof/>
        </w:rPr>
        <w:t>-needs session</w:t>
      </w:r>
      <w:r w:rsidR="00FF2324" w:rsidRPr="00FF2324">
        <w:rPr>
          <w:noProof/>
        </w:rPr>
        <w:t xml:space="preserve"> </w:t>
      </w:r>
      <w:r w:rsidRPr="00FF2324">
        <w:rPr>
          <w:noProof/>
        </w:rPr>
        <w:t>cookie-parser middleware</w:t>
      </w:r>
    </w:p>
    <w:p w14:paraId="6784F7AD" w14:textId="01B266F5" w:rsidR="00D83742" w:rsidRPr="00FF2324" w:rsidRDefault="00D83742" w:rsidP="008F542D">
      <w:pPr>
        <w:rPr>
          <w:noProof/>
        </w:rPr>
      </w:pPr>
      <w:r w:rsidRPr="00FF2324">
        <w:rPr>
          <w:noProof/>
        </w:rPr>
        <w:t>-has main methods doubleCsrf , generateCsrfToken, doubleCsrfProtection</w:t>
      </w:r>
    </w:p>
    <w:p w14:paraId="7700AEEA" w14:textId="0B3E8CBF" w:rsidR="00D83742" w:rsidRPr="00AC21E7" w:rsidRDefault="00D83742" w:rsidP="008F542D">
      <w:pPr>
        <w:rPr>
          <w:b/>
          <w:bCs/>
          <w:noProof/>
          <w:sz w:val="28"/>
          <w:szCs w:val="28"/>
        </w:rPr>
      </w:pPr>
      <w:r w:rsidRPr="00AC21E7">
        <w:rPr>
          <w:b/>
          <w:bCs/>
          <w:noProof/>
          <w:sz w:val="28"/>
          <w:szCs w:val="28"/>
        </w:rPr>
        <w:t>doubleCsrf:</w:t>
      </w:r>
    </w:p>
    <w:p w14:paraId="12FF6D00" w14:textId="64DAC913" w:rsidR="00D83742" w:rsidRDefault="00D83742" w:rsidP="008F542D">
      <w:pPr>
        <w:rPr>
          <w:noProof/>
          <w:sz w:val="28"/>
          <w:szCs w:val="28"/>
        </w:rPr>
      </w:pPr>
      <w:r w:rsidRPr="00D83742">
        <w:rPr>
          <w:noProof/>
          <w:sz w:val="28"/>
          <w:szCs w:val="28"/>
        </w:rPr>
        <w:drawing>
          <wp:inline distT="0" distB="0" distL="0" distR="0" wp14:anchorId="3860CAEC" wp14:editId="58D20126">
            <wp:extent cx="5731510" cy="2279015"/>
            <wp:effectExtent l="0" t="0" r="2540" b="6985"/>
            <wp:docPr id="3467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48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D18B" w14:textId="189C0FFE" w:rsidR="00D83742" w:rsidRPr="00AC21E7" w:rsidRDefault="00D83742" w:rsidP="008F542D">
      <w:pPr>
        <w:rPr>
          <w:noProof/>
        </w:rPr>
      </w:pPr>
      <w:r w:rsidRPr="00AC21E7">
        <w:rPr>
          <w:noProof/>
        </w:rPr>
        <w:t>-used for configuring how protection should be</w:t>
      </w:r>
    </w:p>
    <w:p w14:paraId="426EBB2B" w14:textId="435555A9" w:rsidR="00D83742" w:rsidRPr="00AC21E7" w:rsidRDefault="00D83742" w:rsidP="008F542D">
      <w:pPr>
        <w:rPr>
          <w:noProof/>
        </w:rPr>
      </w:pPr>
      <w:r w:rsidRPr="00AC21E7">
        <w:rPr>
          <w:noProof/>
        </w:rPr>
        <w:t>-takes object</w:t>
      </w:r>
    </w:p>
    <w:p w14:paraId="687D46D5" w14:textId="63BC5EB7" w:rsidR="00D83742" w:rsidRPr="00AC21E7" w:rsidRDefault="00D83742" w:rsidP="008F542D">
      <w:pPr>
        <w:rPr>
          <w:noProof/>
        </w:rPr>
      </w:pPr>
      <w:r w:rsidRPr="00AC21E7">
        <w:rPr>
          <w:noProof/>
        </w:rPr>
        <w:t>-obj:</w:t>
      </w:r>
      <w:r w:rsidRPr="00AC21E7">
        <w:rPr>
          <w:noProof/>
        </w:rPr>
        <w:br/>
      </w:r>
      <w:r w:rsidRPr="00AC21E7">
        <w:rPr>
          <w:noProof/>
        </w:rPr>
        <w:tab/>
        <w:t xml:space="preserve">-getSecret -&gt; used to create token </w:t>
      </w:r>
    </w:p>
    <w:p w14:paraId="7A4CBF33" w14:textId="6DFB0CA1" w:rsidR="00D83742" w:rsidRPr="00AC21E7" w:rsidRDefault="00D83742" w:rsidP="008F542D">
      <w:pPr>
        <w:rPr>
          <w:noProof/>
        </w:rPr>
      </w:pPr>
      <w:r w:rsidRPr="00AC21E7">
        <w:rPr>
          <w:noProof/>
        </w:rPr>
        <w:tab/>
        <w:t xml:space="preserve">-getCsrfTokenFromRequest: telling package to look for a header with key </w:t>
      </w:r>
    </w:p>
    <w:p w14:paraId="20BE1FA7" w14:textId="3F292076" w:rsidR="00D83742" w:rsidRPr="00AC21E7" w:rsidRDefault="00D83742" w:rsidP="008F542D">
      <w:pPr>
        <w:rPr>
          <w:noProof/>
        </w:rPr>
      </w:pPr>
      <w:r w:rsidRPr="00AC21E7">
        <w:rPr>
          <w:noProof/>
        </w:rPr>
        <w:tab/>
        <w:t>- getSessionIdentifier: requires sessionId of user to be more secure</w:t>
      </w:r>
    </w:p>
    <w:p w14:paraId="02F45CAD" w14:textId="245816B3" w:rsidR="00D83742" w:rsidRPr="00AC21E7" w:rsidRDefault="00D83742" w:rsidP="008F542D">
      <w:pPr>
        <w:rPr>
          <w:noProof/>
        </w:rPr>
      </w:pPr>
      <w:r w:rsidRPr="00AC21E7">
        <w:rPr>
          <w:noProof/>
        </w:rPr>
        <w:tab/>
        <w:t>-cookieName: key of cookie that send to browser later</w:t>
      </w:r>
    </w:p>
    <w:p w14:paraId="52F20D16" w14:textId="5DB29791" w:rsidR="00D83742" w:rsidRPr="00AC21E7" w:rsidRDefault="00D83742" w:rsidP="008F542D">
      <w:pPr>
        <w:rPr>
          <w:noProof/>
        </w:rPr>
      </w:pPr>
      <w:r w:rsidRPr="00AC21E7">
        <w:rPr>
          <w:noProof/>
        </w:rPr>
        <w:tab/>
        <w:t>-headerName: customizing header name that should match clientside</w:t>
      </w:r>
    </w:p>
    <w:p w14:paraId="2DF41A43" w14:textId="594D9678" w:rsidR="00D83742" w:rsidRPr="00AC21E7" w:rsidRDefault="00D83742" w:rsidP="008F542D">
      <w:pPr>
        <w:rPr>
          <w:noProof/>
        </w:rPr>
      </w:pPr>
      <w:r w:rsidRPr="00AC21E7">
        <w:rPr>
          <w:noProof/>
        </w:rPr>
        <w:tab/>
        <w:t>-cookieOptions: how cookies should be</w:t>
      </w:r>
    </w:p>
    <w:p w14:paraId="57B76515" w14:textId="32DFFF92" w:rsidR="00D83742" w:rsidRPr="00AC21E7" w:rsidRDefault="00D83742" w:rsidP="008F542D">
      <w:pPr>
        <w:rPr>
          <w:noProof/>
        </w:rPr>
      </w:pPr>
      <w:r w:rsidRPr="00AC21E7">
        <w:rPr>
          <w:noProof/>
        </w:rPr>
        <w:lastRenderedPageBreak/>
        <w:tab/>
      </w:r>
      <w:r w:rsidRPr="00AC21E7">
        <w:rPr>
          <w:noProof/>
        </w:rPr>
        <w:tab/>
        <w:t>{</w:t>
      </w:r>
      <w:r w:rsidRPr="00AC21E7">
        <w:rPr>
          <w:noProof/>
        </w:rPr>
        <w:br/>
      </w:r>
      <w:r w:rsidRPr="00AC21E7">
        <w:rPr>
          <w:noProof/>
        </w:rPr>
        <w:tab/>
      </w:r>
      <w:r w:rsidRPr="00AC21E7">
        <w:rPr>
          <w:noProof/>
        </w:rPr>
        <w:tab/>
        <w:t>sameSite:’strict’ || ‘lax’ // cookies will be sent if req from same site for strict..for lax…any site may send req,,,browser attatch cookies</w:t>
      </w:r>
    </w:p>
    <w:p w14:paraId="2E094F40" w14:textId="22DE1BDE" w:rsidR="00D83742" w:rsidRPr="00AC21E7" w:rsidRDefault="00D83742" w:rsidP="008F542D">
      <w:pPr>
        <w:rPr>
          <w:noProof/>
        </w:rPr>
      </w:pPr>
      <w:r w:rsidRPr="00AC21E7">
        <w:rPr>
          <w:noProof/>
        </w:rPr>
        <w:tab/>
      </w:r>
      <w:r w:rsidRPr="00AC21E7">
        <w:rPr>
          <w:noProof/>
        </w:rPr>
        <w:tab/>
        <w:t>httpOnly,secure</w:t>
      </w:r>
    </w:p>
    <w:p w14:paraId="4D0966BF" w14:textId="7CB77BAF" w:rsidR="00D83742" w:rsidRPr="00AC21E7" w:rsidRDefault="00D83742" w:rsidP="008F542D">
      <w:pPr>
        <w:rPr>
          <w:noProof/>
        </w:rPr>
      </w:pPr>
      <w:r w:rsidRPr="00AC21E7">
        <w:rPr>
          <w:noProof/>
        </w:rPr>
        <w:t>}</w:t>
      </w:r>
    </w:p>
    <w:p w14:paraId="70ADD840" w14:textId="50EADA61" w:rsidR="00D83742" w:rsidRPr="00AC21E7" w:rsidRDefault="00D83742" w:rsidP="008F542D">
      <w:pPr>
        <w:rPr>
          <w:noProof/>
        </w:rPr>
      </w:pPr>
      <w:r w:rsidRPr="00AC21E7">
        <w:rPr>
          <w:b/>
          <w:bCs/>
          <w:noProof/>
          <w:sz w:val="28"/>
          <w:szCs w:val="28"/>
        </w:rPr>
        <w:t>generateCsrfToken(req,res):</w:t>
      </w:r>
      <w:r w:rsidRPr="00AC21E7">
        <w:rPr>
          <w:b/>
          <w:bCs/>
          <w:noProof/>
          <w:sz w:val="28"/>
          <w:szCs w:val="28"/>
        </w:rPr>
        <w:br/>
      </w:r>
      <w:r w:rsidRPr="00AC21E7">
        <w:rPr>
          <w:noProof/>
        </w:rPr>
        <w:t xml:space="preserve">-used to create token for new user </w:t>
      </w:r>
    </w:p>
    <w:p w14:paraId="16930BDD" w14:textId="2432B702" w:rsidR="00D83742" w:rsidRPr="00AC21E7" w:rsidRDefault="00D83742" w:rsidP="008F542D">
      <w:pPr>
        <w:rPr>
          <w:noProof/>
        </w:rPr>
      </w:pPr>
      <w:r w:rsidRPr="00AC21E7">
        <w:rPr>
          <w:noProof/>
        </w:rPr>
        <w:t>-automatically adds cookies with token</w:t>
      </w:r>
    </w:p>
    <w:p w14:paraId="48578AE6" w14:textId="6D1DAD27" w:rsidR="00D83742" w:rsidRPr="00AC21E7" w:rsidRDefault="00D83742" w:rsidP="008F542D">
      <w:pPr>
        <w:rPr>
          <w:noProof/>
        </w:rPr>
      </w:pPr>
      <w:r w:rsidRPr="00AC21E7">
        <w:rPr>
          <w:noProof/>
        </w:rPr>
        <w:t xml:space="preserve">-return token </w:t>
      </w:r>
    </w:p>
    <w:p w14:paraId="63D2E939" w14:textId="0B5C521D" w:rsidR="00D83742" w:rsidRDefault="007A58E5" w:rsidP="008F542D">
      <w:pPr>
        <w:rPr>
          <w:noProof/>
          <w:sz w:val="28"/>
          <w:szCs w:val="28"/>
        </w:rPr>
      </w:pPr>
      <w:r w:rsidRPr="007A58E5">
        <w:rPr>
          <w:noProof/>
          <w:sz w:val="28"/>
          <w:szCs w:val="28"/>
        </w:rPr>
        <w:drawing>
          <wp:inline distT="0" distB="0" distL="0" distR="0" wp14:anchorId="6FC6D137" wp14:editId="1FFB3851">
            <wp:extent cx="5731510" cy="1626870"/>
            <wp:effectExtent l="0" t="0" r="2540" b="0"/>
            <wp:docPr id="14717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225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0363" w14:textId="58A16884" w:rsidR="007A58E5" w:rsidRPr="00AC21E7" w:rsidRDefault="007A58E5" w:rsidP="008F542D">
      <w:pPr>
        <w:rPr>
          <w:noProof/>
        </w:rPr>
      </w:pPr>
      <w:r w:rsidRPr="00AC21E7">
        <w:rPr>
          <w:b/>
          <w:bCs/>
          <w:noProof/>
          <w:sz w:val="28"/>
          <w:szCs w:val="28"/>
        </w:rPr>
        <w:t>doubleCsrfProtection:</w:t>
      </w:r>
      <w:r>
        <w:rPr>
          <w:noProof/>
          <w:sz w:val="28"/>
          <w:szCs w:val="28"/>
        </w:rPr>
        <w:br/>
        <w:t>-</w:t>
      </w:r>
      <w:r w:rsidRPr="00AC21E7">
        <w:rPr>
          <w:noProof/>
        </w:rPr>
        <w:t>middleware checks cookies and headerr value internally…</w:t>
      </w:r>
    </w:p>
    <w:p w14:paraId="29E3BA96" w14:textId="657C25E7" w:rsidR="007A58E5" w:rsidRPr="00AC21E7" w:rsidRDefault="007A58E5" w:rsidP="008F542D">
      <w:pPr>
        <w:rPr>
          <w:noProof/>
        </w:rPr>
      </w:pPr>
      <w:r w:rsidRPr="00AC21E7">
        <w:rPr>
          <w:noProof/>
        </w:rPr>
        <w:t>allows if both has same token</w:t>
      </w:r>
    </w:p>
    <w:p w14:paraId="7D0126B4" w14:textId="6DDA019C" w:rsidR="00821D86" w:rsidRPr="00AC21E7" w:rsidRDefault="00821D86" w:rsidP="008F542D">
      <w:pPr>
        <w:rPr>
          <w:noProof/>
        </w:rPr>
      </w:pPr>
      <w:r w:rsidRPr="00AC21E7">
        <w:rPr>
          <w:noProof/>
        </w:rPr>
        <w:t>-must place for post,put,delete,patch</w:t>
      </w:r>
    </w:p>
    <w:p w14:paraId="79C4D629" w14:textId="77777777" w:rsidR="007A58E5" w:rsidRDefault="007A58E5" w:rsidP="008F542D">
      <w:pPr>
        <w:rPr>
          <w:noProof/>
          <w:sz w:val="28"/>
          <w:szCs w:val="28"/>
        </w:rPr>
      </w:pPr>
    </w:p>
    <w:p w14:paraId="50E88258" w14:textId="1935A1FE" w:rsidR="00D83742" w:rsidRDefault="00A1352D" w:rsidP="008F542D">
      <w:pPr>
        <w:rPr>
          <w:b/>
          <w:bCs/>
          <w:noProof/>
        </w:rPr>
      </w:pPr>
      <w:r w:rsidRPr="00A1352D">
        <w:rPr>
          <w:b/>
          <w:bCs/>
          <w:noProof/>
        </w:rPr>
        <w:t>JWT:</w:t>
      </w:r>
      <w:r w:rsidRPr="00A1352D">
        <w:rPr>
          <w:b/>
          <w:bCs/>
          <w:noProof/>
        </w:rPr>
        <w:br/>
      </w:r>
      <w:r w:rsidRPr="00A1352D">
        <w:rPr>
          <w:noProof/>
        </w:rPr>
        <w:t>-json web token</w:t>
      </w:r>
    </w:p>
    <w:p w14:paraId="0900465B" w14:textId="6648E8C4" w:rsidR="00A1352D" w:rsidRDefault="00A1352D" w:rsidP="008F542D">
      <w:pPr>
        <w:rPr>
          <w:noProof/>
        </w:rPr>
      </w:pPr>
      <w:r>
        <w:rPr>
          <w:noProof/>
        </w:rPr>
        <w:t>-created by server-&gt; provides to client-&gt; client send token every req-&gt;for every req it tells server who is using the resourse</w:t>
      </w:r>
    </w:p>
    <w:p w14:paraId="798F2716" w14:textId="450714D3" w:rsidR="00A1352D" w:rsidRDefault="00A1352D" w:rsidP="008F542D">
      <w:pPr>
        <w:rPr>
          <w:noProof/>
        </w:rPr>
      </w:pPr>
      <w:r>
        <w:rPr>
          <w:noProof/>
        </w:rPr>
        <w:t>-npm I jsonwebtoken</w:t>
      </w:r>
    </w:p>
    <w:p w14:paraId="6A7B95B0" w14:textId="54149221" w:rsidR="00A1352D" w:rsidRDefault="00A1352D" w:rsidP="008F542D">
      <w:pPr>
        <w:rPr>
          <w:noProof/>
        </w:rPr>
      </w:pPr>
      <w:r>
        <w:rPr>
          <w:noProof/>
        </w:rPr>
        <w:t>-use express.json() at first</w:t>
      </w:r>
    </w:p>
    <w:p w14:paraId="15D1903F" w14:textId="23977796" w:rsidR="00A1352D" w:rsidRDefault="00A1352D" w:rsidP="008F542D">
      <w:pPr>
        <w:rPr>
          <w:noProof/>
        </w:rPr>
      </w:pPr>
      <w:r>
        <w:rPr>
          <w:noProof/>
        </w:rPr>
        <w:t>-contains 3 parts -&gt; header..payload…signature</w:t>
      </w:r>
    </w:p>
    <w:p w14:paraId="40DE5C31" w14:textId="71693EF5" w:rsidR="00A1352D" w:rsidRDefault="00A1352D" w:rsidP="008F542D">
      <w:pPr>
        <w:rPr>
          <w:noProof/>
        </w:rPr>
      </w:pPr>
      <w:r>
        <w:rPr>
          <w:noProof/>
        </w:rPr>
        <w:t>-header deals with algorithm of hash</w:t>
      </w:r>
    </w:p>
    <w:p w14:paraId="5954DE70" w14:textId="1095E592" w:rsidR="00A1352D" w:rsidRDefault="00A1352D" w:rsidP="008F542D">
      <w:pPr>
        <w:rPr>
          <w:noProof/>
        </w:rPr>
      </w:pPr>
      <w:r>
        <w:rPr>
          <w:noProof/>
        </w:rPr>
        <w:t>-payload is the main data that we stored about user and it is base64 encoded</w:t>
      </w:r>
    </w:p>
    <w:p w14:paraId="0E62BE10" w14:textId="0196AFFA" w:rsidR="00A1352D" w:rsidRDefault="00A1352D" w:rsidP="008F542D">
      <w:pPr>
        <w:rPr>
          <w:noProof/>
        </w:rPr>
      </w:pPr>
      <w:r>
        <w:rPr>
          <w:noProof/>
        </w:rPr>
        <w:t>-signature is used to avoid tampering the token</w:t>
      </w:r>
      <w:r w:rsidR="00F93B52">
        <w:rPr>
          <w:noProof/>
        </w:rPr>
        <w:t xml:space="preserve"> and it is hashed</w:t>
      </w:r>
    </w:p>
    <w:p w14:paraId="3A64CD45" w14:textId="43BAEAA7" w:rsidR="00A1352D" w:rsidRDefault="00A1352D" w:rsidP="008F542D">
      <w:pPr>
        <w:rPr>
          <w:b/>
          <w:bCs/>
          <w:noProof/>
        </w:rPr>
      </w:pPr>
      <w:r w:rsidRPr="00A1352D">
        <w:rPr>
          <w:b/>
          <w:bCs/>
          <w:noProof/>
        </w:rPr>
        <w:lastRenderedPageBreak/>
        <w:t>Methods:</w:t>
      </w:r>
      <w:r w:rsidRPr="00A1352D">
        <w:rPr>
          <w:b/>
          <w:bCs/>
          <w:noProof/>
        </w:rPr>
        <w:br/>
      </w:r>
      <w:r>
        <w:rPr>
          <w:b/>
          <w:bCs/>
          <w:noProof/>
        </w:rPr>
        <w:t>1.sign(payload,secretkey,options):</w:t>
      </w:r>
    </w:p>
    <w:p w14:paraId="23BD812F" w14:textId="4997D3F6" w:rsidR="00A1352D" w:rsidRDefault="00A1352D" w:rsidP="008F542D">
      <w:pPr>
        <w:rPr>
          <w:noProof/>
        </w:rPr>
      </w:pPr>
      <w:r>
        <w:rPr>
          <w:noProof/>
        </w:rPr>
        <w:t>-used for create token</w:t>
      </w:r>
    </w:p>
    <w:p w14:paraId="20CFB1FB" w14:textId="7299D0B3" w:rsidR="00A1352D" w:rsidRDefault="00A1352D" w:rsidP="008F542D">
      <w:pPr>
        <w:rPr>
          <w:noProof/>
        </w:rPr>
      </w:pPr>
      <w:r w:rsidRPr="00A1352D">
        <w:rPr>
          <w:noProof/>
        </w:rPr>
        <w:drawing>
          <wp:inline distT="0" distB="0" distL="0" distR="0" wp14:anchorId="497E4BD8" wp14:editId="48A16483">
            <wp:extent cx="5731510" cy="1684020"/>
            <wp:effectExtent l="0" t="0" r="2540" b="0"/>
            <wp:docPr id="45940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070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E4" w14:textId="2A235D7A" w:rsidR="00A1352D" w:rsidRDefault="00A1352D" w:rsidP="008F542D">
      <w:pPr>
        <w:rPr>
          <w:noProof/>
        </w:rPr>
      </w:pPr>
      <w:r>
        <w:rPr>
          <w:noProof/>
        </w:rPr>
        <w:t>-options:</w:t>
      </w:r>
      <w:r>
        <w:rPr>
          <w:noProof/>
        </w:rPr>
        <w:br/>
      </w:r>
      <w:r w:rsidRPr="00153386">
        <w:rPr>
          <w:b/>
          <w:bCs/>
          <w:noProof/>
        </w:rPr>
        <w:t>1.expiresIn: 60 | ‘1m’ | ‘1h’| ‘1d’| ‘1M’ | ‘1Y’</w:t>
      </w:r>
    </w:p>
    <w:p w14:paraId="2391727B" w14:textId="56032DB4" w:rsidR="00A1352D" w:rsidRDefault="00A1352D" w:rsidP="008F542D">
      <w:pPr>
        <w:rPr>
          <w:noProof/>
        </w:rPr>
      </w:pPr>
      <w:r>
        <w:rPr>
          <w:noProof/>
        </w:rPr>
        <w:t>-expires the token and above is in order</w:t>
      </w:r>
    </w:p>
    <w:p w14:paraId="58A481ED" w14:textId="70A153B9" w:rsidR="00A1352D" w:rsidRPr="00F93B52" w:rsidRDefault="00A1352D" w:rsidP="008F542D">
      <w:pPr>
        <w:rPr>
          <w:b/>
          <w:bCs/>
          <w:noProof/>
        </w:rPr>
      </w:pPr>
      <w:r w:rsidRPr="00F93B52">
        <w:rPr>
          <w:b/>
          <w:bCs/>
          <w:noProof/>
        </w:rPr>
        <w:t>2.issuer: ‘issuer name’</w:t>
      </w:r>
    </w:p>
    <w:p w14:paraId="785DA456" w14:textId="76A89A89" w:rsidR="00A1352D" w:rsidRDefault="00A1352D" w:rsidP="008F542D">
      <w:pPr>
        <w:rPr>
          <w:noProof/>
        </w:rPr>
      </w:pPr>
      <w:r>
        <w:rPr>
          <w:noProof/>
        </w:rPr>
        <w:t xml:space="preserve">2.verify(token, </w:t>
      </w:r>
      <w:r w:rsidR="00584A17">
        <w:rPr>
          <w:noProof/>
        </w:rPr>
        <w:t>secret, (err,data)=&gt;{}):</w:t>
      </w:r>
      <w:r w:rsidR="00584A17">
        <w:rPr>
          <w:noProof/>
        </w:rPr>
        <w:br/>
        <w:t>-verifies token Is correct or not</w:t>
      </w:r>
    </w:p>
    <w:p w14:paraId="7F08177E" w14:textId="0361CD36" w:rsidR="00584A17" w:rsidRDefault="00584A17" w:rsidP="008F542D">
      <w:pPr>
        <w:rPr>
          <w:noProof/>
        </w:rPr>
      </w:pPr>
      <w:r>
        <w:rPr>
          <w:noProof/>
        </w:rPr>
        <w:t>-if not err triggers</w:t>
      </w:r>
    </w:p>
    <w:p w14:paraId="79B99FFF" w14:textId="2ED9F52B" w:rsidR="00584A17" w:rsidRDefault="00584A17" w:rsidP="008F542D">
      <w:pPr>
        <w:rPr>
          <w:noProof/>
        </w:rPr>
      </w:pPr>
      <w:r>
        <w:rPr>
          <w:noProof/>
        </w:rPr>
        <w:t>-if not data comes</w:t>
      </w:r>
    </w:p>
    <w:p w14:paraId="49DB1858" w14:textId="46DB8E5C" w:rsidR="00584A17" w:rsidRDefault="00584A17" w:rsidP="008F542D">
      <w:pPr>
        <w:rPr>
          <w:noProof/>
        </w:rPr>
      </w:pPr>
      <w:r w:rsidRPr="00584A17">
        <w:rPr>
          <w:noProof/>
        </w:rPr>
        <w:drawing>
          <wp:inline distT="0" distB="0" distL="0" distR="0" wp14:anchorId="6FF14BEA" wp14:editId="04E5E82C">
            <wp:extent cx="5731510" cy="2213610"/>
            <wp:effectExtent l="0" t="0" r="2540" b="0"/>
            <wp:docPr id="197522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250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CD9D" w14:textId="4EEF08CC" w:rsidR="00584A17" w:rsidRDefault="00584A17" w:rsidP="008F542D">
      <w:pPr>
        <w:rPr>
          <w:noProof/>
        </w:rPr>
      </w:pPr>
      <w:r w:rsidRPr="00F93B52">
        <w:rPr>
          <w:b/>
          <w:bCs/>
          <w:noProof/>
        </w:rPr>
        <w:t>3. decode:</w:t>
      </w:r>
      <w:r>
        <w:rPr>
          <w:noProof/>
        </w:rPr>
        <w:br/>
        <w:t>just returns payload of token</w:t>
      </w:r>
    </w:p>
    <w:p w14:paraId="573799E5" w14:textId="03E0C471" w:rsidR="00584A17" w:rsidRDefault="00584A17" w:rsidP="008F542D">
      <w:pPr>
        <w:rPr>
          <w:noProof/>
        </w:rPr>
      </w:pPr>
      <w:r w:rsidRPr="00584A17">
        <w:rPr>
          <w:noProof/>
        </w:rPr>
        <w:drawing>
          <wp:inline distT="0" distB="0" distL="0" distR="0" wp14:anchorId="60DCC6DD" wp14:editId="61FFEFCA">
            <wp:extent cx="5731510" cy="455930"/>
            <wp:effectExtent l="0" t="0" r="2540" b="1270"/>
            <wp:docPr id="29995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17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198" w14:textId="79FA7B3F" w:rsidR="002E499A" w:rsidRDefault="002E499A" w:rsidP="008F542D">
      <w:pPr>
        <w:rPr>
          <w:b/>
          <w:bCs/>
          <w:noProof/>
        </w:rPr>
      </w:pPr>
      <w:r w:rsidRPr="002E499A">
        <w:rPr>
          <w:b/>
          <w:bCs/>
          <w:noProof/>
        </w:rPr>
        <w:lastRenderedPageBreak/>
        <w:t>Passport js using JWT:</w:t>
      </w:r>
      <w:r w:rsidRPr="002E499A">
        <w:rPr>
          <w:b/>
          <w:bCs/>
          <w:noProof/>
        </w:rPr>
        <w:br/>
      </w:r>
      <w:r>
        <w:rPr>
          <w:b/>
          <w:bCs/>
          <w:noProof/>
        </w:rPr>
        <w:t>-we did using session last time</w:t>
      </w:r>
    </w:p>
    <w:p w14:paraId="3D90EE73" w14:textId="2D280AD1" w:rsidR="002E499A" w:rsidRDefault="002E499A" w:rsidP="008F542D">
      <w:pPr>
        <w:rPr>
          <w:b/>
          <w:bCs/>
          <w:noProof/>
        </w:rPr>
      </w:pPr>
      <w:r>
        <w:rPr>
          <w:b/>
          <w:bCs/>
          <w:noProof/>
        </w:rPr>
        <w:t>-now jwt</w:t>
      </w:r>
    </w:p>
    <w:p w14:paraId="004A6252" w14:textId="77CD7C1A" w:rsidR="002E499A" w:rsidRDefault="002E499A" w:rsidP="008F542D">
      <w:pPr>
        <w:rPr>
          <w:b/>
          <w:bCs/>
          <w:noProof/>
        </w:rPr>
      </w:pPr>
      <w:r>
        <w:rPr>
          <w:b/>
          <w:bCs/>
          <w:noProof/>
        </w:rPr>
        <w:t>Flow:</w:t>
      </w:r>
    </w:p>
    <w:p w14:paraId="39FE4C81" w14:textId="742C88D8" w:rsidR="002E499A" w:rsidRDefault="002E499A" w:rsidP="008F542D">
      <w:pPr>
        <w:rPr>
          <w:b/>
          <w:bCs/>
          <w:noProof/>
        </w:rPr>
      </w:pPr>
      <w:r>
        <w:rPr>
          <w:b/>
          <w:bCs/>
          <w:noProof/>
        </w:rPr>
        <w:t>1.passport.intialize()</w:t>
      </w:r>
      <w:r>
        <w:rPr>
          <w:b/>
          <w:bCs/>
          <w:noProof/>
        </w:rPr>
        <w:br/>
        <w:t>2. Passport.authenticate(‘name’) directly skipping session</w:t>
      </w:r>
    </w:p>
    <w:p w14:paraId="463C62EC" w14:textId="5210A50F" w:rsidR="002E499A" w:rsidRDefault="002E499A" w:rsidP="008F542D">
      <w:pPr>
        <w:rPr>
          <w:noProof/>
        </w:rPr>
      </w:pPr>
      <w:r w:rsidRPr="002E499A">
        <w:rPr>
          <w:noProof/>
        </w:rPr>
        <w:drawing>
          <wp:inline distT="0" distB="0" distL="0" distR="0" wp14:anchorId="6398FF6C" wp14:editId="208F7E9C">
            <wp:extent cx="5731510" cy="704215"/>
            <wp:effectExtent l="0" t="0" r="2540" b="635"/>
            <wp:docPr id="3216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55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463D" w14:textId="705EFE6B" w:rsidR="002E499A" w:rsidRDefault="002E499A" w:rsidP="008F542D">
      <w:pPr>
        <w:rPr>
          <w:noProof/>
        </w:rPr>
      </w:pPr>
      <w:r>
        <w:rPr>
          <w:noProof/>
        </w:rPr>
        <w:t xml:space="preserve">-no session needed right…so session:false and successRedirect, failedRedirect Is for session based passport </w:t>
      </w:r>
    </w:p>
    <w:p w14:paraId="1F4A3D77" w14:textId="61E7C11F" w:rsidR="002E499A" w:rsidRDefault="002E499A" w:rsidP="008F542D">
      <w:pPr>
        <w:rPr>
          <w:noProof/>
        </w:rPr>
      </w:pPr>
      <w:r>
        <w:rPr>
          <w:noProof/>
        </w:rPr>
        <w:t>3.define strategy</w:t>
      </w:r>
    </w:p>
    <w:p w14:paraId="01E455AC" w14:textId="3666978F" w:rsidR="002E499A" w:rsidRDefault="002E499A" w:rsidP="008F542D">
      <w:pPr>
        <w:rPr>
          <w:noProof/>
        </w:rPr>
      </w:pPr>
      <w:r w:rsidRPr="002E499A">
        <w:rPr>
          <w:noProof/>
        </w:rPr>
        <w:drawing>
          <wp:inline distT="0" distB="0" distL="0" distR="0" wp14:anchorId="18D11980" wp14:editId="0068A9DC">
            <wp:extent cx="5731510" cy="3279140"/>
            <wp:effectExtent l="0" t="0" r="2540" b="0"/>
            <wp:docPr id="21307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214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7AD1" w14:textId="6A2633C0" w:rsidR="002E499A" w:rsidRDefault="002E499A" w:rsidP="008F542D">
      <w:pPr>
        <w:rPr>
          <w:noProof/>
        </w:rPr>
      </w:pPr>
      <w:r>
        <w:rPr>
          <w:noProof/>
        </w:rPr>
        <w:t>-ExtractJwt is used for extract token from request</w:t>
      </w:r>
    </w:p>
    <w:p w14:paraId="41B1C74F" w14:textId="0ABD62BD" w:rsidR="002E499A" w:rsidRDefault="002E499A" w:rsidP="008F542D">
      <w:pPr>
        <w:rPr>
          <w:noProof/>
        </w:rPr>
      </w:pPr>
      <w:r>
        <w:rPr>
          <w:noProof/>
        </w:rPr>
        <w:t>-fromAuthHeaderAsBearerToken() is used when authorization has Bearer word</w:t>
      </w:r>
    </w:p>
    <w:p w14:paraId="7707037D" w14:textId="5CE3E4ED" w:rsidR="00513994" w:rsidRDefault="00513994" w:rsidP="008F542D">
      <w:pPr>
        <w:rPr>
          <w:noProof/>
        </w:rPr>
      </w:pPr>
      <w:r>
        <w:rPr>
          <w:noProof/>
        </w:rPr>
        <w:t>-fromHeaders(headername) …when no bearer is used</w:t>
      </w:r>
    </w:p>
    <w:p w14:paraId="6C178556" w14:textId="0A69B266" w:rsidR="002E499A" w:rsidRDefault="0078320B" w:rsidP="008F542D">
      <w:pPr>
        <w:rPr>
          <w:noProof/>
        </w:rPr>
      </w:pPr>
      <w:r>
        <w:rPr>
          <w:noProof/>
        </w:rPr>
        <w:t xml:space="preserve">And it needs options like jwtForRequest and secretOrKey </w:t>
      </w:r>
      <w:r w:rsidR="002B3F93">
        <w:rPr>
          <w:noProof/>
        </w:rPr>
        <w:t xml:space="preserve"> to verify</w:t>
      </w:r>
    </w:p>
    <w:p w14:paraId="1EE103AB" w14:textId="5021A5E9" w:rsidR="002B3F93" w:rsidRDefault="002B3F93" w:rsidP="008F542D">
      <w:pPr>
        <w:rPr>
          <w:noProof/>
        </w:rPr>
      </w:pPr>
      <w:r>
        <w:rPr>
          <w:noProof/>
        </w:rPr>
        <w:t>-in strategy , internally it uses jwt.verify() only</w:t>
      </w:r>
      <w:r w:rsidR="000C1145">
        <w:rPr>
          <w:noProof/>
        </w:rPr>
        <w:t>…</w:t>
      </w:r>
    </w:p>
    <w:p w14:paraId="4E61316F" w14:textId="5705583F" w:rsidR="00FC1588" w:rsidRDefault="00FC1588" w:rsidP="008F542D">
      <w:pPr>
        <w:rPr>
          <w:noProof/>
        </w:rPr>
      </w:pPr>
      <w:r>
        <w:rPr>
          <w:noProof/>
        </w:rPr>
        <w:t>-done(null,data) automatically sends data to req.user</w:t>
      </w:r>
    </w:p>
    <w:p w14:paraId="6F57B4D3" w14:textId="77777777" w:rsidR="00B92C0E" w:rsidRDefault="00B92C0E" w:rsidP="008F542D">
      <w:pPr>
        <w:rPr>
          <w:noProof/>
        </w:rPr>
      </w:pPr>
    </w:p>
    <w:p w14:paraId="467DA815" w14:textId="53F56599" w:rsidR="00B92C0E" w:rsidRPr="00B92C0E" w:rsidRDefault="00B92C0E" w:rsidP="008F542D">
      <w:pPr>
        <w:rPr>
          <w:noProof/>
        </w:rPr>
      </w:pPr>
      <w:r w:rsidRPr="00B92C0E">
        <w:rPr>
          <w:b/>
          <w:bCs/>
          <w:noProof/>
        </w:rPr>
        <w:t>Validation:</w:t>
      </w:r>
      <w:r w:rsidRPr="00B92C0E">
        <w:rPr>
          <w:b/>
          <w:bCs/>
          <w:noProof/>
        </w:rPr>
        <w:br/>
      </w:r>
      <w:r w:rsidRPr="00B92C0E">
        <w:rPr>
          <w:noProof/>
        </w:rPr>
        <w:t>-express does not have inbuilt validation</w:t>
      </w:r>
    </w:p>
    <w:p w14:paraId="3B05C056" w14:textId="6D15DF52" w:rsidR="00B92C0E" w:rsidRPr="00B92C0E" w:rsidRDefault="00B92C0E" w:rsidP="008F542D">
      <w:pPr>
        <w:rPr>
          <w:noProof/>
        </w:rPr>
      </w:pPr>
      <w:r w:rsidRPr="00B92C0E">
        <w:rPr>
          <w:noProof/>
        </w:rPr>
        <w:t>-express-validator middleware is used</w:t>
      </w:r>
    </w:p>
    <w:p w14:paraId="5E9A99F4" w14:textId="2AD3423D" w:rsidR="00B92C0E" w:rsidRPr="00B92C0E" w:rsidRDefault="00B92C0E" w:rsidP="008F542D">
      <w:pPr>
        <w:rPr>
          <w:noProof/>
        </w:rPr>
      </w:pPr>
      <w:r w:rsidRPr="00B92C0E">
        <w:rPr>
          <w:noProof/>
        </w:rPr>
        <w:t>-import 2 things,….body, validationResult</w:t>
      </w:r>
    </w:p>
    <w:p w14:paraId="07C1F2EE" w14:textId="234962D9" w:rsidR="00B92C0E" w:rsidRPr="00B92C0E" w:rsidRDefault="00B92C0E" w:rsidP="008F542D">
      <w:pPr>
        <w:rPr>
          <w:noProof/>
        </w:rPr>
      </w:pPr>
      <w:r w:rsidRPr="00B92C0E">
        <w:rPr>
          <w:noProof/>
        </w:rPr>
        <w:t>-these are standard names</w:t>
      </w:r>
    </w:p>
    <w:p w14:paraId="3CAFB000" w14:textId="6E916F58" w:rsidR="00B92C0E" w:rsidRPr="00B92C0E" w:rsidRDefault="00B92C0E" w:rsidP="008F542D">
      <w:pPr>
        <w:rPr>
          <w:noProof/>
        </w:rPr>
      </w:pPr>
      <w:r w:rsidRPr="00B92C0E">
        <w:rPr>
          <w:noProof/>
        </w:rPr>
        <w:t>-just write logic in middleware place</w:t>
      </w:r>
    </w:p>
    <w:p w14:paraId="53BDC4A1" w14:textId="758BDC1D" w:rsidR="00B92C0E" w:rsidRDefault="00B92C0E" w:rsidP="008F542D">
      <w:pPr>
        <w:rPr>
          <w:b/>
          <w:bCs/>
          <w:noProof/>
        </w:rPr>
      </w:pPr>
      <w:r w:rsidRPr="00B92C0E">
        <w:rPr>
          <w:b/>
          <w:bCs/>
          <w:noProof/>
        </w:rPr>
        <w:drawing>
          <wp:inline distT="0" distB="0" distL="0" distR="0" wp14:anchorId="118829B1" wp14:editId="20256433">
            <wp:extent cx="5731510" cy="1134110"/>
            <wp:effectExtent l="0" t="0" r="2540" b="8890"/>
            <wp:docPr id="27485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18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DCC1" w14:textId="59CDBEEB" w:rsidR="00B92C0E" w:rsidRPr="00B92C0E" w:rsidRDefault="00B92C0E" w:rsidP="008F542D">
      <w:pPr>
        <w:rPr>
          <w:noProof/>
        </w:rPr>
      </w:pPr>
      <w:r>
        <w:rPr>
          <w:b/>
          <w:bCs/>
          <w:noProof/>
        </w:rPr>
        <w:t>-</w:t>
      </w:r>
      <w:r w:rsidRPr="00B92C0E">
        <w:rPr>
          <w:noProof/>
        </w:rPr>
        <w:t>syntax… body(‘name of field’).method().customerrormessageiffailed(‘’);</w:t>
      </w:r>
    </w:p>
    <w:p w14:paraId="47F56362" w14:textId="7C280912" w:rsidR="00B92C0E" w:rsidRPr="00B92C0E" w:rsidRDefault="00B92C0E" w:rsidP="008F542D">
      <w:pPr>
        <w:rPr>
          <w:noProof/>
        </w:rPr>
      </w:pPr>
      <w:r w:rsidRPr="00B92C0E">
        <w:rPr>
          <w:noProof/>
        </w:rPr>
        <w:t xml:space="preserve">-body(‘’) takes field from req.body …so use express.json() before </w:t>
      </w:r>
    </w:p>
    <w:p w14:paraId="0745AFCA" w14:textId="008A6BB4" w:rsidR="00B92C0E" w:rsidRPr="00B92C0E" w:rsidRDefault="00B92C0E" w:rsidP="008F542D">
      <w:pPr>
        <w:rPr>
          <w:noProof/>
        </w:rPr>
      </w:pPr>
      <w:r w:rsidRPr="00B92C0E">
        <w:rPr>
          <w:noProof/>
        </w:rPr>
        <w:t>-method() checks action..if true-&gt; no issue</w:t>
      </w:r>
    </w:p>
    <w:p w14:paraId="4F9B8C02" w14:textId="3F39884F" w:rsidR="00B92C0E" w:rsidRPr="00B92C0E" w:rsidRDefault="00B92C0E" w:rsidP="008F542D">
      <w:pPr>
        <w:rPr>
          <w:noProof/>
        </w:rPr>
      </w:pPr>
      <w:r w:rsidRPr="00B92C0E">
        <w:rPr>
          <w:noProof/>
        </w:rPr>
        <w:t>-if false-&gt; stores error in validationRequest and also reads withMessage()</w:t>
      </w:r>
    </w:p>
    <w:p w14:paraId="5F5FABB0" w14:textId="3E0777A3" w:rsidR="00B92C0E" w:rsidRPr="00B92C0E" w:rsidRDefault="00B92C0E" w:rsidP="008F542D">
      <w:pPr>
        <w:rPr>
          <w:noProof/>
        </w:rPr>
      </w:pPr>
      <w:r w:rsidRPr="00B92C0E">
        <w:rPr>
          <w:noProof/>
        </w:rPr>
        <w:t>-withMessage() custom msg read only for error cases</w:t>
      </w:r>
    </w:p>
    <w:p w14:paraId="7CC1C873" w14:textId="0B4CB816" w:rsidR="00B92C0E" w:rsidRPr="00B92C0E" w:rsidRDefault="00B92C0E" w:rsidP="008F542D">
      <w:pPr>
        <w:rPr>
          <w:noProof/>
        </w:rPr>
      </w:pPr>
      <w:r w:rsidRPr="00B92C0E">
        <w:rPr>
          <w:noProof/>
        </w:rPr>
        <w:t>-extract error and check errors exist or not</w:t>
      </w:r>
    </w:p>
    <w:p w14:paraId="1D160EA9" w14:textId="70351828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Validation Methods:</w:t>
      </w:r>
      <w:r>
        <w:rPr>
          <w:b/>
          <w:bCs/>
          <w:noProof/>
        </w:rPr>
        <w:br/>
        <w:t>1.isEmpty() //true if empty else error</w:t>
      </w:r>
    </w:p>
    <w:p w14:paraId="73D28294" w14:textId="430A3D47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2.notEmpty() //true if not empty else error</w:t>
      </w:r>
    </w:p>
    <w:p w14:paraId="2628B130" w14:textId="7FD7A40C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3.isEmail()   //perfect email validation</w:t>
      </w:r>
    </w:p>
    <w:p w14:paraId="56F03ADC" w14:textId="589EA885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4.isInt() //only numbers not 3.55</w:t>
      </w:r>
    </w:p>
    <w:p w14:paraId="634DD44E" w14:textId="122390CF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5. isNumeric()</w:t>
      </w:r>
    </w:p>
    <w:p w14:paraId="68B6CDF2" w14:textId="3F462837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6.isAlphaNumeric()</w:t>
      </w:r>
    </w:p>
    <w:p w14:paraId="641995C1" w14:textId="26576407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7.isBoolean()</w:t>
      </w:r>
      <w:r>
        <w:rPr>
          <w:b/>
          <w:bCs/>
          <w:noProof/>
        </w:rPr>
        <w:br/>
      </w:r>
    </w:p>
    <w:p w14:paraId="3A02BBAE" w14:textId="1A8A93B7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>Error Methods:</w:t>
      </w:r>
      <w:r>
        <w:rPr>
          <w:b/>
          <w:bCs/>
          <w:noProof/>
        </w:rPr>
        <w:br/>
        <w:t>1.error.isEmpty()</w:t>
      </w:r>
    </w:p>
    <w:p w14:paraId="746FED0D" w14:textId="5DC2DC1B" w:rsidR="00B92C0E" w:rsidRDefault="00B92C0E" w:rsidP="008F542D">
      <w:pPr>
        <w:rPr>
          <w:b/>
          <w:bCs/>
          <w:noProof/>
        </w:rPr>
      </w:pPr>
      <w:r>
        <w:rPr>
          <w:b/>
          <w:bCs/>
          <w:noProof/>
        </w:rPr>
        <w:t xml:space="preserve">2.error.array() //returns array of errors </w:t>
      </w:r>
    </w:p>
    <w:p w14:paraId="133E219F" w14:textId="5F9F6994" w:rsidR="00B92C0E" w:rsidRDefault="00B92C0E" w:rsidP="008F542D">
      <w:pPr>
        <w:rPr>
          <w:b/>
          <w:bCs/>
          <w:noProof/>
        </w:rPr>
      </w:pPr>
      <w:r w:rsidRPr="00B92C0E">
        <w:rPr>
          <w:b/>
          <w:bCs/>
          <w:noProof/>
        </w:rPr>
        <w:lastRenderedPageBreak/>
        <w:drawing>
          <wp:inline distT="0" distB="0" distL="0" distR="0" wp14:anchorId="01A2470F" wp14:editId="7F66ACB7">
            <wp:extent cx="3650566" cy="2303343"/>
            <wp:effectExtent l="0" t="0" r="7620" b="1905"/>
            <wp:docPr id="18382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2151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52572" cy="23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CDB" w14:textId="09E9FB9C" w:rsidR="00B92C0E" w:rsidRPr="00B92C0E" w:rsidRDefault="00B92C0E" w:rsidP="008F542D">
      <w:pPr>
        <w:rPr>
          <w:noProof/>
        </w:rPr>
      </w:pPr>
      <w:r>
        <w:rPr>
          <w:b/>
          <w:bCs/>
          <w:noProof/>
        </w:rPr>
        <w:t>3. error.mapped()</w:t>
      </w:r>
    </w:p>
    <w:p w14:paraId="207DDFB5" w14:textId="78C1C1BE" w:rsidR="00B92C0E" w:rsidRPr="00B92C0E" w:rsidRDefault="00B92C0E" w:rsidP="008F542D">
      <w:pPr>
        <w:rPr>
          <w:noProof/>
        </w:rPr>
      </w:pPr>
      <w:r w:rsidRPr="00B92C0E">
        <w:rPr>
          <w:noProof/>
        </w:rPr>
        <w:t>-returns a object with key name and error</w:t>
      </w:r>
    </w:p>
    <w:p w14:paraId="7A35F233" w14:textId="77199CEB" w:rsidR="00B92C0E" w:rsidRDefault="00B92C0E" w:rsidP="008F542D">
      <w:pPr>
        <w:rPr>
          <w:b/>
          <w:bCs/>
          <w:noProof/>
        </w:rPr>
      </w:pPr>
      <w:r w:rsidRPr="00B92C0E">
        <w:rPr>
          <w:b/>
          <w:bCs/>
          <w:noProof/>
        </w:rPr>
        <w:drawing>
          <wp:inline distT="0" distB="0" distL="0" distR="0" wp14:anchorId="2CA5D0EB" wp14:editId="6A6023F9">
            <wp:extent cx="5731510" cy="2874645"/>
            <wp:effectExtent l="0" t="0" r="2540" b="1905"/>
            <wp:docPr id="17188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765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38ED" w14:textId="0593CA6B" w:rsidR="00B92C0E" w:rsidRPr="00F1523E" w:rsidRDefault="00F1523E" w:rsidP="008F542D">
      <w:pPr>
        <w:rPr>
          <w:noProof/>
        </w:rPr>
      </w:pPr>
      <w:r>
        <w:rPr>
          <w:b/>
          <w:bCs/>
          <w:noProof/>
        </w:rPr>
        <w:t>Custom Validators:</w:t>
      </w:r>
      <w:r>
        <w:rPr>
          <w:b/>
          <w:bCs/>
          <w:noProof/>
        </w:rPr>
        <w:br/>
      </w:r>
      <w:r w:rsidRPr="00F1523E">
        <w:rPr>
          <w:noProof/>
        </w:rPr>
        <w:t>1.using .withMessgae() as above</w:t>
      </w:r>
    </w:p>
    <w:p w14:paraId="6CCEC04B" w14:textId="21092274" w:rsidR="00F1523E" w:rsidRPr="00F1523E" w:rsidRDefault="00F1523E" w:rsidP="008F542D">
      <w:pPr>
        <w:rPr>
          <w:noProof/>
        </w:rPr>
      </w:pPr>
      <w:r w:rsidRPr="00F1523E">
        <w:rPr>
          <w:noProof/>
        </w:rPr>
        <w:t>2.using .custom</w:t>
      </w:r>
      <w:r>
        <w:rPr>
          <w:noProof/>
        </w:rPr>
        <w:t>()</w:t>
      </w:r>
    </w:p>
    <w:p w14:paraId="1361E494" w14:textId="1F116A5C" w:rsidR="00F1523E" w:rsidRDefault="00F1523E" w:rsidP="008F542D">
      <w:pPr>
        <w:rPr>
          <w:b/>
          <w:bCs/>
          <w:noProof/>
        </w:rPr>
      </w:pPr>
      <w:r w:rsidRPr="00F1523E">
        <w:rPr>
          <w:b/>
          <w:bCs/>
          <w:noProof/>
        </w:rPr>
        <w:lastRenderedPageBreak/>
        <w:drawing>
          <wp:inline distT="0" distB="0" distL="0" distR="0" wp14:anchorId="7A2A10F4" wp14:editId="18637A1F">
            <wp:extent cx="3488788" cy="1986360"/>
            <wp:effectExtent l="0" t="0" r="0" b="0"/>
            <wp:docPr id="9222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827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91748" cy="19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F5F" w14:textId="490363BE" w:rsidR="00F1523E" w:rsidRPr="003D0959" w:rsidRDefault="00F1523E" w:rsidP="008F542D">
      <w:pPr>
        <w:rPr>
          <w:noProof/>
        </w:rPr>
      </w:pPr>
      <w:r w:rsidRPr="003D0959">
        <w:rPr>
          <w:noProof/>
        </w:rPr>
        <w:t>-if false throw new Error which stored in validatioResult</w:t>
      </w:r>
    </w:p>
    <w:p w14:paraId="4D1689B5" w14:textId="0E579738" w:rsidR="00F1523E" w:rsidRPr="003D0959" w:rsidRDefault="00F1523E" w:rsidP="008F542D">
      <w:pPr>
        <w:rPr>
          <w:noProof/>
        </w:rPr>
      </w:pPr>
      <w:r w:rsidRPr="003D0959">
        <w:rPr>
          <w:noProof/>
        </w:rPr>
        <w:t>-if true-&gt; no error</w:t>
      </w:r>
    </w:p>
    <w:p w14:paraId="27BFC823" w14:textId="74798A22" w:rsidR="00F1523E" w:rsidRDefault="00F1523E" w:rsidP="008F542D">
      <w:pPr>
        <w:rPr>
          <w:noProof/>
        </w:rPr>
      </w:pPr>
      <w:r w:rsidRPr="003D0959">
        <w:rPr>
          <w:noProof/>
        </w:rPr>
        <w:t>-return true or throw error</w:t>
      </w:r>
    </w:p>
    <w:p w14:paraId="1616231E" w14:textId="48D1D90F" w:rsidR="002D3EC8" w:rsidRDefault="002D3EC8" w:rsidP="008F542D">
      <w:pPr>
        <w:rPr>
          <w:b/>
          <w:bCs/>
          <w:noProof/>
        </w:rPr>
      </w:pPr>
      <w:r w:rsidRPr="002D3EC8">
        <w:rPr>
          <w:b/>
          <w:bCs/>
          <w:noProof/>
        </w:rPr>
        <w:t>Testing:</w:t>
      </w:r>
    </w:p>
    <w:p w14:paraId="6CDD01A9" w14:textId="60C53E76" w:rsidR="002D3EC8" w:rsidRDefault="002D3EC8" w:rsidP="008F542D">
      <w:pPr>
        <w:rPr>
          <w:noProof/>
        </w:rPr>
      </w:pPr>
      <w:r>
        <w:rPr>
          <w:b/>
          <w:bCs/>
          <w:noProof/>
        </w:rPr>
        <w:t>-</w:t>
      </w:r>
      <w:r>
        <w:rPr>
          <w:noProof/>
        </w:rPr>
        <w:t>for basic…we can use supertest module</w:t>
      </w:r>
    </w:p>
    <w:p w14:paraId="16D875BD" w14:textId="49691A12" w:rsidR="003819E9" w:rsidRDefault="003819E9" w:rsidP="008F542D">
      <w:pPr>
        <w:rPr>
          <w:noProof/>
        </w:rPr>
      </w:pPr>
      <w:r>
        <w:rPr>
          <w:noProof/>
        </w:rPr>
        <w:t>-npm test</w:t>
      </w:r>
    </w:p>
    <w:p w14:paraId="5E2A0FF7" w14:textId="12E05882" w:rsidR="003819E9" w:rsidRDefault="003819E9" w:rsidP="008F542D">
      <w:pPr>
        <w:rPr>
          <w:noProof/>
        </w:rPr>
      </w:pPr>
      <w:r>
        <w:rPr>
          <w:noProof/>
        </w:rPr>
        <w:t>Runs that u defined in package.json</w:t>
      </w:r>
    </w:p>
    <w:p w14:paraId="57FD56BC" w14:textId="116750B7" w:rsidR="003819E9" w:rsidRDefault="003819E9" w:rsidP="008F542D">
      <w:pPr>
        <w:rPr>
          <w:noProof/>
        </w:rPr>
      </w:pPr>
      <w:r>
        <w:rPr>
          <w:noProof/>
        </w:rPr>
        <w:t>-npm test –filename…runs only that file</w:t>
      </w:r>
    </w:p>
    <w:p w14:paraId="6781AFCA" w14:textId="03563C2E" w:rsidR="002D3EC8" w:rsidRDefault="002D3EC8" w:rsidP="008F542D">
      <w:pPr>
        <w:rPr>
          <w:noProof/>
        </w:rPr>
      </w:pPr>
      <w:r>
        <w:rPr>
          <w:noProof/>
        </w:rPr>
        <w:t>Mocha:</w:t>
      </w:r>
      <w:r>
        <w:rPr>
          <w:noProof/>
        </w:rPr>
        <w:br/>
        <w:t>-testing framework for js</w:t>
      </w:r>
    </w:p>
    <w:p w14:paraId="680B085D" w14:textId="56657E50" w:rsidR="002D3EC8" w:rsidRDefault="002D3EC8" w:rsidP="008F542D">
      <w:pPr>
        <w:rPr>
          <w:noProof/>
        </w:rPr>
      </w:pPr>
      <w:r>
        <w:rPr>
          <w:noProof/>
        </w:rPr>
        <w:t>-npm I mocha</w:t>
      </w:r>
    </w:p>
    <w:p w14:paraId="6D130905" w14:textId="6FB7B981" w:rsidR="002D3EC8" w:rsidRDefault="002D3EC8" w:rsidP="008F542D">
      <w:pPr>
        <w:rPr>
          <w:noProof/>
        </w:rPr>
      </w:pPr>
      <w:r>
        <w:rPr>
          <w:noProof/>
        </w:rPr>
        <w:t>-in scripts for paclage.json ..-&gt; put “test”:’mocha’</w:t>
      </w:r>
    </w:p>
    <w:p w14:paraId="224D566D" w14:textId="69D2C162" w:rsidR="002D3EC8" w:rsidRDefault="002D3EC8" w:rsidP="008F542D">
      <w:pPr>
        <w:rPr>
          <w:noProof/>
        </w:rPr>
      </w:pPr>
      <w:r>
        <w:rPr>
          <w:noProof/>
        </w:rPr>
        <w:t>-also include in devDependencies</w:t>
      </w:r>
    </w:p>
    <w:p w14:paraId="3E1F4D07" w14:textId="38FAAF22" w:rsidR="002D3EC8" w:rsidRDefault="002D3EC8" w:rsidP="008F542D">
      <w:pPr>
        <w:rPr>
          <w:noProof/>
        </w:rPr>
      </w:pPr>
      <w:r>
        <w:rPr>
          <w:noProof/>
        </w:rPr>
        <w:t>-Mocha is test runner , not testing library which provides methods</w:t>
      </w:r>
    </w:p>
    <w:p w14:paraId="0BE32ED2" w14:textId="670338B4" w:rsidR="003819E9" w:rsidRDefault="003819E9" w:rsidP="008F542D">
      <w:pPr>
        <w:rPr>
          <w:noProof/>
        </w:rPr>
      </w:pPr>
      <w:r>
        <w:rPr>
          <w:noProof/>
        </w:rPr>
        <w:t>-searches for test folder and executes automatically</w:t>
      </w:r>
    </w:p>
    <w:p w14:paraId="7A9A0555" w14:textId="6D9DC6C6" w:rsidR="002D3EC8" w:rsidRDefault="002D3EC8" w:rsidP="008F542D">
      <w:pPr>
        <w:rPr>
          <w:noProof/>
        </w:rPr>
      </w:pPr>
      <w:r>
        <w:rPr>
          <w:noProof/>
        </w:rPr>
        <w:t>SuperTest:</w:t>
      </w:r>
      <w:r>
        <w:rPr>
          <w:noProof/>
        </w:rPr>
        <w:br/>
        <w:t>-Used for Basic Test cases</w:t>
      </w:r>
    </w:p>
    <w:p w14:paraId="141D8834" w14:textId="7C948C8F" w:rsidR="002D3EC8" w:rsidRDefault="002D3EC8" w:rsidP="008F542D">
      <w:pPr>
        <w:rPr>
          <w:noProof/>
        </w:rPr>
      </w:pPr>
      <w:r>
        <w:rPr>
          <w:noProof/>
        </w:rPr>
        <w:t>-Http response, status code</w:t>
      </w:r>
    </w:p>
    <w:p w14:paraId="03CF615E" w14:textId="2314C763" w:rsidR="002D3EC8" w:rsidRDefault="002D3EC8" w:rsidP="008F542D">
      <w:pPr>
        <w:rPr>
          <w:noProof/>
        </w:rPr>
      </w:pPr>
      <w:r>
        <w:rPr>
          <w:noProof/>
        </w:rPr>
        <w:t xml:space="preserve">-Automatically sends request </w:t>
      </w:r>
    </w:p>
    <w:p w14:paraId="24F0274A" w14:textId="2B00FC44" w:rsidR="002D3EC8" w:rsidRDefault="002D3EC8" w:rsidP="008F542D">
      <w:pPr>
        <w:rPr>
          <w:noProof/>
        </w:rPr>
      </w:pPr>
      <w:r>
        <w:rPr>
          <w:noProof/>
        </w:rPr>
        <w:t xml:space="preserve">-powerfull flexibilty </w:t>
      </w:r>
    </w:p>
    <w:p w14:paraId="05940195" w14:textId="79DDCC52" w:rsidR="00AF7EB1" w:rsidRDefault="00AF7EB1" w:rsidP="008F542D">
      <w:pPr>
        <w:rPr>
          <w:noProof/>
        </w:rPr>
      </w:pPr>
      <w:r>
        <w:rPr>
          <w:noProof/>
        </w:rPr>
        <w:t>-asynchronous</w:t>
      </w:r>
    </w:p>
    <w:p w14:paraId="5D94FDC6" w14:textId="180223A3" w:rsidR="002D3EC8" w:rsidRDefault="002D3EC8" w:rsidP="008F542D">
      <w:pPr>
        <w:rPr>
          <w:noProof/>
        </w:rPr>
      </w:pPr>
      <w:r w:rsidRPr="002D3EC8">
        <w:rPr>
          <w:noProof/>
        </w:rPr>
        <w:lastRenderedPageBreak/>
        <w:drawing>
          <wp:inline distT="0" distB="0" distL="0" distR="0" wp14:anchorId="251DD1A0" wp14:editId="3D357851">
            <wp:extent cx="5731510" cy="1749425"/>
            <wp:effectExtent l="0" t="0" r="2540" b="3175"/>
            <wp:docPr id="129238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931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0B75" w14:textId="38420D15" w:rsidR="002D3EC8" w:rsidRDefault="002D3EC8" w:rsidP="008F542D">
      <w:pPr>
        <w:rPr>
          <w:noProof/>
        </w:rPr>
      </w:pPr>
      <w:r>
        <w:rPr>
          <w:noProof/>
        </w:rPr>
        <w:t>-request(app): provide server for supertest</w:t>
      </w:r>
    </w:p>
    <w:p w14:paraId="6F88E46E" w14:textId="086260BF" w:rsidR="002D3EC8" w:rsidRDefault="002D3EC8" w:rsidP="008F542D">
      <w:pPr>
        <w:rPr>
          <w:noProof/>
        </w:rPr>
      </w:pPr>
      <w:r>
        <w:rPr>
          <w:noProof/>
        </w:rPr>
        <w:t>-.get(‘/path) : just send path that u need to test</w:t>
      </w:r>
    </w:p>
    <w:p w14:paraId="54CC1294" w14:textId="47D93F30" w:rsidR="0067424D" w:rsidRDefault="0067424D" w:rsidP="008F542D">
      <w:pPr>
        <w:rPr>
          <w:noProof/>
        </w:rPr>
      </w:pPr>
      <w:r>
        <w:rPr>
          <w:noProof/>
        </w:rPr>
        <w:t>-post(‘/path),.put(‘/path’) etc</w:t>
      </w:r>
    </w:p>
    <w:p w14:paraId="3BBD4CF2" w14:textId="5023E828" w:rsidR="0067424D" w:rsidRDefault="0067424D" w:rsidP="008F542D">
      <w:pPr>
        <w:rPr>
          <w:noProof/>
        </w:rPr>
      </w:pPr>
      <w:r>
        <w:rPr>
          <w:noProof/>
        </w:rPr>
        <w:t xml:space="preserve">-.set(key,value): sets headers </w:t>
      </w:r>
    </w:p>
    <w:p w14:paraId="6F4F52EA" w14:textId="71A35E17" w:rsidR="002D3EC8" w:rsidRDefault="002D3EC8" w:rsidP="008F542D">
      <w:pPr>
        <w:rPr>
          <w:noProof/>
        </w:rPr>
      </w:pPr>
      <w:r>
        <w:rPr>
          <w:noProof/>
        </w:rPr>
        <w:t>.expect(statuscode): checks sttauscode of http response</w:t>
      </w:r>
    </w:p>
    <w:p w14:paraId="5570DD33" w14:textId="34F70A3D" w:rsidR="002D3EC8" w:rsidRDefault="002D3EC8" w:rsidP="008F542D">
      <w:pPr>
        <w:rPr>
          <w:noProof/>
        </w:rPr>
      </w:pPr>
      <w:r>
        <w:rPr>
          <w:noProof/>
        </w:rPr>
        <w:t>.expect(final response, done): if res.response = final response ..done is true</w:t>
      </w:r>
    </w:p>
    <w:p w14:paraId="24FFC733" w14:textId="60F80172" w:rsidR="002D3EC8" w:rsidRDefault="002D3EC8" w:rsidP="008F542D">
      <w:pPr>
        <w:rPr>
          <w:noProof/>
        </w:rPr>
      </w:pPr>
      <w:r>
        <w:rPr>
          <w:noProof/>
        </w:rPr>
        <w:t>Else error</w:t>
      </w:r>
    </w:p>
    <w:p w14:paraId="76C39824" w14:textId="72E3DFB4" w:rsidR="00AC4E1A" w:rsidRPr="00AC4E1A" w:rsidRDefault="00AC4E1A" w:rsidP="008F542D">
      <w:pPr>
        <w:rPr>
          <w:b/>
          <w:bCs/>
          <w:noProof/>
        </w:rPr>
      </w:pPr>
      <w:r w:rsidRPr="00AC4E1A">
        <w:rPr>
          <w:b/>
          <w:bCs/>
          <w:noProof/>
        </w:rPr>
        <w:t>Methods by Mocha:</w:t>
      </w:r>
      <w:r w:rsidRPr="00AC4E1A">
        <w:rPr>
          <w:b/>
          <w:bCs/>
          <w:noProof/>
        </w:rPr>
        <w:br/>
      </w:r>
    </w:p>
    <w:p w14:paraId="6AD68504" w14:textId="2BF50EF2" w:rsidR="002D3EC8" w:rsidRDefault="002D3EC8" w:rsidP="008F542D">
      <w:pPr>
        <w:rPr>
          <w:noProof/>
        </w:rPr>
      </w:pPr>
      <w:r w:rsidRPr="00AC4E1A">
        <w:rPr>
          <w:b/>
          <w:bCs/>
          <w:noProof/>
        </w:rPr>
        <w:t>Describe :</w:t>
      </w:r>
      <w:r>
        <w:rPr>
          <w:noProof/>
        </w:rPr>
        <w:br/>
        <w:t>-came from mocha</w:t>
      </w:r>
    </w:p>
    <w:p w14:paraId="258EF5FD" w14:textId="32B8149B" w:rsidR="002D3EC8" w:rsidRDefault="002D3EC8" w:rsidP="008F542D">
      <w:pPr>
        <w:rPr>
          <w:noProof/>
        </w:rPr>
      </w:pPr>
      <w:r>
        <w:rPr>
          <w:noProof/>
        </w:rPr>
        <w:t>-allows multiple test to run as group</w:t>
      </w:r>
    </w:p>
    <w:p w14:paraId="27ED21C1" w14:textId="31931114" w:rsidR="002D3EC8" w:rsidRDefault="002D3EC8" w:rsidP="008F542D">
      <w:pPr>
        <w:rPr>
          <w:noProof/>
        </w:rPr>
      </w:pPr>
      <w:r w:rsidRPr="00AC4E1A">
        <w:rPr>
          <w:b/>
          <w:bCs/>
          <w:noProof/>
        </w:rPr>
        <w:t>It:</w:t>
      </w:r>
      <w:r>
        <w:rPr>
          <w:noProof/>
        </w:rPr>
        <w:br/>
        <w:t>-single test case</w:t>
      </w:r>
    </w:p>
    <w:p w14:paraId="7EECEEBD" w14:textId="5322D52D" w:rsidR="002D3EC8" w:rsidRPr="002D3EC8" w:rsidRDefault="002D3EC8" w:rsidP="008F542D">
      <w:pPr>
        <w:rPr>
          <w:noProof/>
        </w:rPr>
      </w:pPr>
      <w:r>
        <w:rPr>
          <w:noProof/>
        </w:rPr>
        <w:t>-done is cb which tells mocha to end this case</w:t>
      </w:r>
    </w:p>
    <w:p w14:paraId="2FF46B07" w14:textId="427ACAAA" w:rsidR="002D3EC8" w:rsidRDefault="00AC4E1A" w:rsidP="008F542D">
      <w:pPr>
        <w:rPr>
          <w:noProof/>
        </w:rPr>
      </w:pPr>
      <w:r w:rsidRPr="00AC4E1A">
        <w:rPr>
          <w:b/>
          <w:bCs/>
          <w:noProof/>
        </w:rPr>
        <w:t>Before():</w:t>
      </w:r>
      <w:r w:rsidRPr="00AC4E1A">
        <w:rPr>
          <w:b/>
          <w:bCs/>
          <w:noProof/>
        </w:rPr>
        <w:br/>
      </w:r>
      <w:r>
        <w:rPr>
          <w:noProof/>
        </w:rPr>
        <w:t>-runs before all test cases</w:t>
      </w:r>
    </w:p>
    <w:p w14:paraId="37D5814A" w14:textId="197D95FB" w:rsidR="00AC4E1A" w:rsidRPr="00AC4E1A" w:rsidRDefault="00AC4E1A" w:rsidP="008F542D">
      <w:pPr>
        <w:rPr>
          <w:b/>
          <w:bCs/>
          <w:noProof/>
        </w:rPr>
      </w:pPr>
      <w:r w:rsidRPr="00AC4E1A">
        <w:rPr>
          <w:b/>
          <w:bCs/>
          <w:noProof/>
        </w:rPr>
        <w:t>After():</w:t>
      </w:r>
    </w:p>
    <w:p w14:paraId="59E83D91" w14:textId="6195D85F" w:rsidR="00AC4E1A" w:rsidRDefault="00AC4E1A" w:rsidP="008F542D">
      <w:pPr>
        <w:rPr>
          <w:noProof/>
        </w:rPr>
      </w:pPr>
      <w:r>
        <w:rPr>
          <w:noProof/>
        </w:rPr>
        <w:t>-runs after all test cases</w:t>
      </w:r>
    </w:p>
    <w:p w14:paraId="63C65CAA" w14:textId="0C926B7A" w:rsidR="00AC4E1A" w:rsidRDefault="00AC4E1A" w:rsidP="008F542D">
      <w:pPr>
        <w:rPr>
          <w:noProof/>
        </w:rPr>
      </w:pPr>
      <w:r w:rsidRPr="00AC4E1A">
        <w:rPr>
          <w:b/>
          <w:bCs/>
          <w:noProof/>
        </w:rPr>
        <w:t>beforeEach():</w:t>
      </w:r>
      <w:r>
        <w:rPr>
          <w:noProof/>
        </w:rPr>
        <w:br/>
        <w:t>-runs for every req before</w:t>
      </w:r>
    </w:p>
    <w:p w14:paraId="5A8142D8" w14:textId="2F43841B" w:rsidR="00AC4E1A" w:rsidRDefault="00AC4E1A" w:rsidP="008F542D">
      <w:pPr>
        <w:rPr>
          <w:noProof/>
        </w:rPr>
      </w:pPr>
      <w:r w:rsidRPr="00AC4E1A">
        <w:rPr>
          <w:b/>
          <w:bCs/>
          <w:noProof/>
        </w:rPr>
        <w:t>afterEach:</w:t>
      </w:r>
      <w:r>
        <w:rPr>
          <w:noProof/>
        </w:rPr>
        <w:br/>
        <w:t>-runs for every req after</w:t>
      </w:r>
    </w:p>
    <w:p w14:paraId="19839143" w14:textId="6BA6FD0C" w:rsidR="00AC4E1A" w:rsidRDefault="00AC4E1A" w:rsidP="008F542D">
      <w:pPr>
        <w:rPr>
          <w:noProof/>
        </w:rPr>
      </w:pPr>
      <w:r w:rsidRPr="00AC4E1A">
        <w:rPr>
          <w:noProof/>
        </w:rPr>
        <w:lastRenderedPageBreak/>
        <w:drawing>
          <wp:inline distT="0" distB="0" distL="0" distR="0" wp14:anchorId="0046B052" wp14:editId="10A82AE1">
            <wp:extent cx="2862775" cy="1690832"/>
            <wp:effectExtent l="0" t="0" r="0" b="5080"/>
            <wp:docPr id="103137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02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71292" cy="16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40D1" w14:textId="77777777" w:rsidR="00AC4E1A" w:rsidRDefault="00AC4E1A" w:rsidP="008F542D">
      <w:pPr>
        <w:rPr>
          <w:noProof/>
        </w:rPr>
      </w:pPr>
    </w:p>
    <w:p w14:paraId="0E2E1434" w14:textId="5BFCA006" w:rsidR="00AC4E1A" w:rsidRPr="00AC4E1A" w:rsidRDefault="00AC4E1A" w:rsidP="008F542D">
      <w:pPr>
        <w:rPr>
          <w:b/>
          <w:bCs/>
          <w:noProof/>
        </w:rPr>
      </w:pPr>
      <w:r w:rsidRPr="00AC4E1A">
        <w:rPr>
          <w:b/>
          <w:bCs/>
          <w:noProof/>
        </w:rPr>
        <w:t>NOTE:</w:t>
      </w:r>
    </w:p>
    <w:p w14:paraId="152166D5" w14:textId="77777777" w:rsidR="00E0689E" w:rsidRDefault="00E0689E" w:rsidP="008F542D">
      <w:pPr>
        <w:rPr>
          <w:noProof/>
        </w:rPr>
      </w:pPr>
    </w:p>
    <w:p w14:paraId="17BAB253" w14:textId="70C3730B" w:rsidR="00AC4E1A" w:rsidRDefault="00AC4E1A" w:rsidP="008F542D">
      <w:pPr>
        <w:rPr>
          <w:noProof/>
        </w:rPr>
      </w:pPr>
      <w:r w:rsidRPr="00AC4E1A">
        <w:rPr>
          <w:noProof/>
        </w:rPr>
        <w:drawing>
          <wp:inline distT="0" distB="0" distL="0" distR="0" wp14:anchorId="5DCC1188" wp14:editId="78C9889C">
            <wp:extent cx="5649113" cy="1495634"/>
            <wp:effectExtent l="0" t="0" r="0" b="9525"/>
            <wp:docPr id="96710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908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9A41" w14:textId="1E596D93" w:rsidR="00AC4E1A" w:rsidRDefault="00AC4E1A" w:rsidP="008F542D">
      <w:pPr>
        <w:rPr>
          <w:noProof/>
        </w:rPr>
      </w:pPr>
      <w:r>
        <w:rPr>
          <w:noProof/>
        </w:rPr>
        <w:t>-before,after,etc can take done as parameter</w:t>
      </w:r>
    </w:p>
    <w:p w14:paraId="5D6CB2FF" w14:textId="16999F20" w:rsidR="0059486C" w:rsidRPr="009B0F40" w:rsidRDefault="009B0F40" w:rsidP="008F542D">
      <w:pPr>
        <w:rPr>
          <w:b/>
          <w:bCs/>
          <w:noProof/>
        </w:rPr>
      </w:pPr>
      <w:r w:rsidRPr="009B0F40">
        <w:rPr>
          <w:b/>
          <w:bCs/>
          <w:noProof/>
        </w:rPr>
        <w:t>Chai:</w:t>
      </w:r>
    </w:p>
    <w:p w14:paraId="556E9849" w14:textId="460FC4AA" w:rsidR="009B0F40" w:rsidRDefault="009B0F40" w:rsidP="008F542D">
      <w:pPr>
        <w:rPr>
          <w:noProof/>
        </w:rPr>
      </w:pPr>
      <w:r>
        <w:rPr>
          <w:noProof/>
        </w:rPr>
        <w:t>-Tool for read and compare data</w:t>
      </w:r>
    </w:p>
    <w:p w14:paraId="0863022F" w14:textId="55C4C82F" w:rsidR="009B0F40" w:rsidRDefault="009B0F40" w:rsidP="008F542D">
      <w:pPr>
        <w:rPr>
          <w:noProof/>
        </w:rPr>
      </w:pPr>
      <w:r>
        <w:rPr>
          <w:noProof/>
        </w:rPr>
        <w:t>-mocha just a tool that provides facility to test . but mocha cannot read data</w:t>
      </w:r>
    </w:p>
    <w:p w14:paraId="3F5EBCAB" w14:textId="6F3EC031" w:rsidR="009B0F40" w:rsidRDefault="009B0F40" w:rsidP="008F542D">
      <w:pPr>
        <w:rPr>
          <w:noProof/>
        </w:rPr>
      </w:pPr>
      <w:r>
        <w:rPr>
          <w:noProof/>
        </w:rPr>
        <w:t>-chai used here</w:t>
      </w:r>
      <w:r w:rsidR="006B31E4">
        <w:rPr>
          <w:noProof/>
        </w:rPr>
        <w:t xml:space="preserve"> for functionality of expect() method</w:t>
      </w:r>
    </w:p>
    <w:p w14:paraId="600A6CC4" w14:textId="28828BB7" w:rsidR="006B31E4" w:rsidRDefault="006B31E4" w:rsidP="008F542D">
      <w:pPr>
        <w:rPr>
          <w:noProof/>
        </w:rPr>
      </w:pPr>
      <w:r>
        <w:rPr>
          <w:noProof/>
        </w:rPr>
        <w:t>-expect automatcally throws error if it gets failed</w:t>
      </w:r>
    </w:p>
    <w:p w14:paraId="09CB26A4" w14:textId="2B225177" w:rsidR="009B0F40" w:rsidRDefault="009B0F40" w:rsidP="008F542D">
      <w:pPr>
        <w:rPr>
          <w:noProof/>
        </w:rPr>
      </w:pPr>
      <w:r>
        <w:rPr>
          <w:noProof/>
        </w:rPr>
        <w:t>Chai-http:</w:t>
      </w:r>
      <w:r>
        <w:rPr>
          <w:noProof/>
        </w:rPr>
        <w:br/>
        <w:t>-a middleware used for fake http requests</w:t>
      </w:r>
    </w:p>
    <w:p w14:paraId="00ECFAD9" w14:textId="47A14059" w:rsidR="009B0F40" w:rsidRDefault="009B0F40" w:rsidP="008F542D">
      <w:pPr>
        <w:rPr>
          <w:noProof/>
        </w:rPr>
      </w:pPr>
      <w:r>
        <w:rPr>
          <w:noProof/>
        </w:rPr>
        <w:t>-must put in .use()</w:t>
      </w:r>
    </w:p>
    <w:p w14:paraId="037EE962" w14:textId="77777777" w:rsidR="00E0689E" w:rsidRDefault="00E0689E" w:rsidP="008F542D">
      <w:pPr>
        <w:rPr>
          <w:noProof/>
        </w:rPr>
      </w:pPr>
    </w:p>
    <w:p w14:paraId="4C86F720" w14:textId="77777777" w:rsidR="00E0689E" w:rsidRDefault="00E0689E" w:rsidP="008F542D">
      <w:pPr>
        <w:rPr>
          <w:noProof/>
        </w:rPr>
      </w:pPr>
    </w:p>
    <w:p w14:paraId="262A0D7F" w14:textId="1FD708B8" w:rsidR="009B0F40" w:rsidRDefault="009B0F40" w:rsidP="008F542D">
      <w:pPr>
        <w:rPr>
          <w:noProof/>
        </w:rPr>
      </w:pPr>
      <w:r w:rsidRPr="009B0F40">
        <w:rPr>
          <w:noProof/>
        </w:rPr>
        <w:lastRenderedPageBreak/>
        <w:drawing>
          <wp:inline distT="0" distB="0" distL="0" distR="0" wp14:anchorId="17764686" wp14:editId="54A2D9D4">
            <wp:extent cx="5731510" cy="4119245"/>
            <wp:effectExtent l="0" t="0" r="2540" b="0"/>
            <wp:docPr id="8441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1351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A025" w14:textId="5E3DEBF3" w:rsidR="009B0F40" w:rsidRDefault="009B0F40" w:rsidP="008F542D">
      <w:pPr>
        <w:rPr>
          <w:noProof/>
        </w:rPr>
      </w:pPr>
      <w:r>
        <w:rPr>
          <w:noProof/>
        </w:rPr>
        <w:t>-instead of supertest…we are using chaihttp..</w:t>
      </w:r>
    </w:p>
    <w:p w14:paraId="5AE2D141" w14:textId="76E90EF4" w:rsidR="009B0F40" w:rsidRDefault="009B0F40" w:rsidP="008F542D">
      <w:pPr>
        <w:rPr>
          <w:noProof/>
        </w:rPr>
      </w:pPr>
      <w:r>
        <w:rPr>
          <w:noProof/>
        </w:rPr>
        <w:t>-chai is expect() and chai-http facility for request</w:t>
      </w:r>
    </w:p>
    <w:p w14:paraId="35F1BD71" w14:textId="7F8AD0DF" w:rsidR="009B0F40" w:rsidRDefault="009B0F40" w:rsidP="008F542D">
      <w:pPr>
        <w:rPr>
          <w:noProof/>
        </w:rPr>
      </w:pPr>
      <w:r>
        <w:rPr>
          <w:noProof/>
        </w:rPr>
        <w:t>-uses end(err,res) at last to handle response</w:t>
      </w:r>
    </w:p>
    <w:p w14:paraId="2E755DE6" w14:textId="1F5749AA" w:rsidR="009B0F40" w:rsidRDefault="009B0F40" w:rsidP="008F542D">
      <w:pPr>
        <w:rPr>
          <w:noProof/>
        </w:rPr>
      </w:pPr>
      <w:r>
        <w:rPr>
          <w:noProof/>
        </w:rPr>
        <w:t>-there are some methods</w:t>
      </w:r>
    </w:p>
    <w:p w14:paraId="2685542B" w14:textId="4A80616A" w:rsidR="009B0F40" w:rsidRPr="009B0F40" w:rsidRDefault="009B0F40" w:rsidP="008F542D">
      <w:pPr>
        <w:rPr>
          <w:b/>
          <w:bCs/>
          <w:noProof/>
        </w:rPr>
      </w:pPr>
      <w:r w:rsidRPr="009B0F40">
        <w:rPr>
          <w:b/>
          <w:bCs/>
          <w:noProof/>
        </w:rPr>
        <w:t>to.equal(val) for primitve</w:t>
      </w:r>
    </w:p>
    <w:p w14:paraId="7C0F1D51" w14:textId="5BD63448" w:rsidR="009B0F40" w:rsidRPr="009B0F40" w:rsidRDefault="009B0F40" w:rsidP="008F542D">
      <w:pPr>
        <w:rPr>
          <w:b/>
          <w:bCs/>
          <w:noProof/>
        </w:rPr>
      </w:pPr>
      <w:r w:rsidRPr="009B0F40">
        <w:rPr>
          <w:b/>
          <w:bCs/>
          <w:noProof/>
        </w:rPr>
        <w:t>to.deep.equal(data) for non primitive</w:t>
      </w:r>
    </w:p>
    <w:p w14:paraId="41054E3B" w14:textId="026B3DD8" w:rsidR="009B0F40" w:rsidRPr="009B0F40" w:rsidRDefault="009B0F40" w:rsidP="008F542D">
      <w:pPr>
        <w:rPr>
          <w:b/>
          <w:bCs/>
          <w:noProof/>
        </w:rPr>
      </w:pPr>
      <w:r w:rsidRPr="009B0F40">
        <w:rPr>
          <w:b/>
          <w:bCs/>
          <w:noProof/>
        </w:rPr>
        <w:t>to.have.length(val)</w:t>
      </w:r>
    </w:p>
    <w:p w14:paraId="499BBE19" w14:textId="41381D3E" w:rsidR="009B0F40" w:rsidRDefault="009B0F40" w:rsidP="008F542D">
      <w:pPr>
        <w:rPr>
          <w:b/>
          <w:bCs/>
          <w:noProof/>
        </w:rPr>
      </w:pPr>
      <w:r w:rsidRPr="009B0F40">
        <w:rPr>
          <w:b/>
          <w:bCs/>
          <w:noProof/>
        </w:rPr>
        <w:t xml:space="preserve">to.include(data) </w:t>
      </w:r>
    </w:p>
    <w:p w14:paraId="3923AF18" w14:textId="7F7532E8" w:rsidR="00E0689E" w:rsidRDefault="00E0689E" w:rsidP="008F542D">
      <w:pPr>
        <w:rPr>
          <w:b/>
          <w:bCs/>
          <w:noProof/>
        </w:rPr>
      </w:pPr>
      <w:r>
        <w:rPr>
          <w:b/>
          <w:bCs/>
          <w:noProof/>
        </w:rPr>
        <w:t>to.be.true</w:t>
      </w:r>
    </w:p>
    <w:p w14:paraId="756387F3" w14:textId="742224BD" w:rsidR="00E0689E" w:rsidRDefault="00E0689E" w:rsidP="008F542D">
      <w:pPr>
        <w:rPr>
          <w:b/>
          <w:bCs/>
          <w:noProof/>
        </w:rPr>
      </w:pPr>
      <w:r>
        <w:rPr>
          <w:b/>
          <w:bCs/>
          <w:noProof/>
        </w:rPr>
        <w:t>Sinon:</w:t>
      </w:r>
      <w:r>
        <w:rPr>
          <w:b/>
          <w:bCs/>
          <w:noProof/>
        </w:rPr>
        <w:br/>
      </w:r>
    </w:p>
    <w:p w14:paraId="3A2EB476" w14:textId="3AFFF148" w:rsidR="006B31E4" w:rsidRPr="005812F5" w:rsidRDefault="00E0689E" w:rsidP="008F542D">
      <w:pPr>
        <w:rPr>
          <w:noProof/>
        </w:rPr>
      </w:pPr>
      <w:r w:rsidRPr="005812F5">
        <w:rPr>
          <w:noProof/>
        </w:rPr>
        <w:t>-used for spy functions and deal with functions</w:t>
      </w:r>
    </w:p>
    <w:p w14:paraId="0A610962" w14:textId="101F83C8" w:rsidR="00E0689E" w:rsidRPr="005812F5" w:rsidRDefault="00E0689E" w:rsidP="008F542D">
      <w:pPr>
        <w:rPr>
          <w:noProof/>
        </w:rPr>
      </w:pPr>
      <w:r w:rsidRPr="005812F5">
        <w:rPr>
          <w:noProof/>
        </w:rPr>
        <w:t>-works only for common js</w:t>
      </w:r>
    </w:p>
    <w:p w14:paraId="7B8BDE9F" w14:textId="3D76D66F" w:rsidR="00E0689E" w:rsidRDefault="00E0689E" w:rsidP="008F542D">
      <w:pPr>
        <w:rPr>
          <w:b/>
          <w:bCs/>
          <w:noProof/>
        </w:rPr>
      </w:pPr>
      <w:r>
        <w:rPr>
          <w:b/>
          <w:bCs/>
          <w:noProof/>
        </w:rPr>
        <w:t>Spy:</w:t>
      </w:r>
      <w:r>
        <w:rPr>
          <w:b/>
          <w:bCs/>
          <w:noProof/>
        </w:rPr>
        <w:br/>
      </w:r>
      <w:r w:rsidRPr="00E0689E">
        <w:rPr>
          <w:noProof/>
        </w:rPr>
        <w:t>-checks func called or how many times called or with what values u have called</w:t>
      </w:r>
    </w:p>
    <w:p w14:paraId="7D776F2F" w14:textId="250B98EF" w:rsidR="00E0689E" w:rsidRDefault="00E0689E" w:rsidP="008F542D">
      <w:pPr>
        <w:rPr>
          <w:noProof/>
        </w:rPr>
      </w:pPr>
      <w:r>
        <w:rPr>
          <w:noProof/>
        </w:rPr>
        <w:lastRenderedPageBreak/>
        <w:t>-the functions must be wrapped in obj..or in testing file export as object</w:t>
      </w:r>
    </w:p>
    <w:p w14:paraId="3D68FEB9" w14:textId="1169F494" w:rsidR="00E0689E" w:rsidRDefault="00E0689E" w:rsidP="008F542D">
      <w:pPr>
        <w:rPr>
          <w:noProof/>
        </w:rPr>
      </w:pPr>
      <w:r w:rsidRPr="00E0689E">
        <w:rPr>
          <w:noProof/>
        </w:rPr>
        <w:drawing>
          <wp:inline distT="0" distB="0" distL="0" distR="0" wp14:anchorId="28D8835F" wp14:editId="5D9BC6D9">
            <wp:extent cx="4663440" cy="2546137"/>
            <wp:effectExtent l="0" t="0" r="3810" b="6985"/>
            <wp:docPr id="19903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4374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67853" cy="254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3742" w14:textId="6B395513" w:rsidR="00E0689E" w:rsidRDefault="00E0689E" w:rsidP="008F542D">
      <w:pPr>
        <w:rPr>
          <w:noProof/>
        </w:rPr>
      </w:pPr>
      <w:r>
        <w:rPr>
          <w:noProof/>
        </w:rPr>
        <w:t>-spy takes 2 args…object and fn name</w:t>
      </w:r>
    </w:p>
    <w:p w14:paraId="34D99D14" w14:textId="2D191D65" w:rsidR="00E0689E" w:rsidRDefault="00E0689E" w:rsidP="008F542D">
      <w:pPr>
        <w:rPr>
          <w:noProof/>
        </w:rPr>
      </w:pPr>
      <w:r>
        <w:rPr>
          <w:noProof/>
        </w:rPr>
        <w:t>-execute fn..this executes real fn</w:t>
      </w:r>
    </w:p>
    <w:p w14:paraId="2EA428CF" w14:textId="033A2B87" w:rsidR="00E0689E" w:rsidRDefault="00E0689E" w:rsidP="008F542D">
      <w:pPr>
        <w:rPr>
          <w:noProof/>
        </w:rPr>
      </w:pPr>
      <w:r>
        <w:rPr>
          <w:noProof/>
        </w:rPr>
        <w:t>-spy got attached and checks</w:t>
      </w:r>
    </w:p>
    <w:p w14:paraId="680FA1E9" w14:textId="57B9F42E" w:rsidR="00E0689E" w:rsidRDefault="00E0689E" w:rsidP="008F542D">
      <w:pPr>
        <w:rPr>
          <w:noProof/>
        </w:rPr>
      </w:pPr>
      <w:r>
        <w:rPr>
          <w:noProof/>
        </w:rPr>
        <w:t xml:space="preserve">-has methods like .called , .calledTwice, .calledThrice, calledWith(params) </w:t>
      </w:r>
    </w:p>
    <w:p w14:paraId="181EF072" w14:textId="53ECF7BB" w:rsidR="00E0689E" w:rsidRDefault="00E0689E" w:rsidP="008F542D">
      <w:pPr>
        <w:rPr>
          <w:noProof/>
        </w:rPr>
      </w:pPr>
      <w:r>
        <w:rPr>
          <w:noProof/>
        </w:rPr>
        <w:t>- n times.. use .callCount with to.equal(n)</w:t>
      </w:r>
    </w:p>
    <w:p w14:paraId="5E9F12CD" w14:textId="2E89DB16" w:rsidR="00903A4E" w:rsidRDefault="00903A4E" w:rsidP="008F542D">
      <w:pPr>
        <w:rPr>
          <w:noProof/>
        </w:rPr>
      </w:pPr>
      <w:r>
        <w:rPr>
          <w:noProof/>
        </w:rPr>
        <w:t>-must restore() else spy would be permenenant</w:t>
      </w:r>
    </w:p>
    <w:p w14:paraId="08B9A07B" w14:textId="57B1A0A1" w:rsidR="00903A4E" w:rsidRDefault="00903A4E" w:rsidP="008F542D">
      <w:pPr>
        <w:rPr>
          <w:noProof/>
        </w:rPr>
      </w:pPr>
      <w:r>
        <w:rPr>
          <w:noProof/>
        </w:rPr>
        <w:t>-restore() unspies</w:t>
      </w:r>
    </w:p>
    <w:p w14:paraId="29CB9802" w14:textId="18ACD2BD" w:rsidR="00E0689E" w:rsidRDefault="00E0689E" w:rsidP="008F542D">
      <w:pPr>
        <w:rPr>
          <w:noProof/>
        </w:rPr>
      </w:pPr>
      <w:r w:rsidRPr="00E0689E">
        <w:rPr>
          <w:noProof/>
        </w:rPr>
        <w:drawing>
          <wp:inline distT="0" distB="0" distL="0" distR="0" wp14:anchorId="391D5AED" wp14:editId="36C4AF14">
            <wp:extent cx="4628271" cy="2838991"/>
            <wp:effectExtent l="0" t="0" r="1270" b="0"/>
            <wp:docPr id="20965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116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33492" cy="28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C03" w14:textId="3A665BD6" w:rsidR="0080751C" w:rsidRPr="0080751C" w:rsidRDefault="0080751C" w:rsidP="008F542D">
      <w:pPr>
        <w:rPr>
          <w:b/>
          <w:bCs/>
          <w:noProof/>
        </w:rPr>
      </w:pPr>
      <w:r w:rsidRPr="0080751C">
        <w:rPr>
          <w:b/>
          <w:bCs/>
          <w:noProof/>
        </w:rPr>
        <w:t>Stubs:</w:t>
      </w:r>
    </w:p>
    <w:p w14:paraId="748CE730" w14:textId="2276B7A8" w:rsidR="0080751C" w:rsidRDefault="0080751C" w:rsidP="008F542D">
      <w:pPr>
        <w:rPr>
          <w:noProof/>
        </w:rPr>
      </w:pPr>
      <w:r>
        <w:rPr>
          <w:noProof/>
        </w:rPr>
        <w:t>-replaces entire function with custom return value</w:t>
      </w:r>
    </w:p>
    <w:p w14:paraId="5539B2F9" w14:textId="3A88570C" w:rsidR="0080751C" w:rsidRDefault="0080751C" w:rsidP="008F542D">
      <w:pPr>
        <w:rPr>
          <w:noProof/>
        </w:rPr>
      </w:pPr>
      <w:r>
        <w:rPr>
          <w:noProof/>
        </w:rPr>
        <w:lastRenderedPageBreak/>
        <w:t>-if a fn 1 need to run another fn 2 ….but fn2 has 1000 liness…but we return value</w:t>
      </w:r>
    </w:p>
    <w:p w14:paraId="2399C475" w14:textId="2318FA8A" w:rsidR="0080751C" w:rsidRDefault="0080751C" w:rsidP="008F542D">
      <w:pPr>
        <w:rPr>
          <w:noProof/>
        </w:rPr>
      </w:pPr>
      <w:r>
        <w:rPr>
          <w:noProof/>
        </w:rPr>
        <w:t>-simple stub allows us to replace 1000 line with return value , so that we can test fn1 optimally without testing and running fn2 ..</w:t>
      </w:r>
    </w:p>
    <w:p w14:paraId="73F91CFF" w14:textId="7CCAE2EE" w:rsidR="0080751C" w:rsidRDefault="0080751C" w:rsidP="008F542D">
      <w:pPr>
        <w:rPr>
          <w:noProof/>
        </w:rPr>
      </w:pPr>
      <w:r>
        <w:rPr>
          <w:noProof/>
        </w:rPr>
        <w:t>-optiml way of testing  is main use  of stub</w:t>
      </w:r>
    </w:p>
    <w:p w14:paraId="16DC6371" w14:textId="4D8FF543" w:rsidR="0080751C" w:rsidRDefault="0080751C" w:rsidP="008F542D">
      <w:pPr>
        <w:rPr>
          <w:noProof/>
        </w:rPr>
      </w:pPr>
      <w:r w:rsidRPr="0080751C">
        <w:rPr>
          <w:noProof/>
        </w:rPr>
        <w:drawing>
          <wp:inline distT="0" distB="0" distL="0" distR="0" wp14:anchorId="26C0F54A" wp14:editId="7DD9CB95">
            <wp:extent cx="5731510" cy="2096135"/>
            <wp:effectExtent l="0" t="0" r="2540" b="0"/>
            <wp:docPr id="5024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91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2B05" w14:textId="2C5BA18A" w:rsidR="0080751C" w:rsidRDefault="0080751C" w:rsidP="008F542D">
      <w:pPr>
        <w:rPr>
          <w:noProof/>
        </w:rPr>
      </w:pPr>
      <w:r>
        <w:rPr>
          <w:noProof/>
        </w:rPr>
        <w:t>-big depends on check() internally</w:t>
      </w:r>
    </w:p>
    <w:p w14:paraId="0827826B" w14:textId="6CE98D98" w:rsidR="0080751C" w:rsidRDefault="0080751C" w:rsidP="008F542D">
      <w:pPr>
        <w:rPr>
          <w:noProof/>
        </w:rPr>
      </w:pPr>
      <w:r w:rsidRPr="0080751C">
        <w:rPr>
          <w:noProof/>
        </w:rPr>
        <w:drawing>
          <wp:inline distT="0" distB="0" distL="0" distR="0" wp14:anchorId="56E9FC00" wp14:editId="69756889">
            <wp:extent cx="4572638" cy="4096322"/>
            <wp:effectExtent l="0" t="0" r="0" b="0"/>
            <wp:docPr id="201893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282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0E3C" w14:textId="3E29E8F5" w:rsidR="0080751C" w:rsidRDefault="0080751C" w:rsidP="008F542D">
      <w:pPr>
        <w:rPr>
          <w:noProof/>
        </w:rPr>
      </w:pPr>
      <w:r>
        <w:rPr>
          <w:noProof/>
        </w:rPr>
        <w:t>-stub also has same function as spy like called,calledOnce etc</w:t>
      </w:r>
    </w:p>
    <w:p w14:paraId="4E137F55" w14:textId="6698221C" w:rsidR="004966E7" w:rsidRDefault="004966E7" w:rsidP="008F542D">
      <w:pPr>
        <w:rPr>
          <w:noProof/>
        </w:rPr>
      </w:pPr>
      <w:r w:rsidRPr="004966E7">
        <w:rPr>
          <w:b/>
          <w:bCs/>
          <w:noProof/>
        </w:rPr>
        <w:t>Testing Functions:</w:t>
      </w:r>
      <w:r>
        <w:rPr>
          <w:noProof/>
        </w:rPr>
        <w:br/>
        <w:t>-directly store result and check using expect</w:t>
      </w:r>
    </w:p>
    <w:p w14:paraId="7CECD091" w14:textId="27252668" w:rsidR="00925C82" w:rsidRDefault="00925C82" w:rsidP="008F542D">
      <w:pPr>
        <w:rPr>
          <w:noProof/>
        </w:rPr>
      </w:pPr>
      <w:r w:rsidRPr="00925C82">
        <w:rPr>
          <w:noProof/>
        </w:rPr>
        <w:lastRenderedPageBreak/>
        <w:drawing>
          <wp:inline distT="0" distB="0" distL="0" distR="0" wp14:anchorId="573F18D4" wp14:editId="276743BC">
            <wp:extent cx="2975317" cy="2154732"/>
            <wp:effectExtent l="0" t="0" r="0" b="0"/>
            <wp:docPr id="8170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2544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78847" cy="215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0405" w14:textId="0C5FDEE7" w:rsidR="004966E7" w:rsidRDefault="004966E7" w:rsidP="008F542D">
      <w:pPr>
        <w:rPr>
          <w:noProof/>
        </w:rPr>
      </w:pPr>
      <w:r w:rsidRPr="004966E7">
        <w:rPr>
          <w:b/>
          <w:bCs/>
          <w:noProof/>
        </w:rPr>
        <w:t>Testing callback:</w:t>
      </w:r>
      <w:r>
        <w:rPr>
          <w:noProof/>
        </w:rPr>
        <w:br/>
        <w:t xml:space="preserve">just exeucte that higher order function and put expect in cb…and must put done() in cb </w:t>
      </w:r>
    </w:p>
    <w:p w14:paraId="2249C62F" w14:textId="3401D0E2" w:rsidR="00925C82" w:rsidRPr="00925C82" w:rsidRDefault="00925C82" w:rsidP="008F542D">
      <w:pPr>
        <w:rPr>
          <w:b/>
          <w:bCs/>
          <w:noProof/>
        </w:rPr>
      </w:pPr>
      <w:r w:rsidRPr="00925C82">
        <w:rPr>
          <w:b/>
          <w:bCs/>
          <w:noProof/>
        </w:rPr>
        <w:drawing>
          <wp:inline distT="0" distB="0" distL="0" distR="0" wp14:anchorId="44B7410C" wp14:editId="738F2D31">
            <wp:extent cx="3362178" cy="1435240"/>
            <wp:effectExtent l="0" t="0" r="0" b="0"/>
            <wp:docPr id="9718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0370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66646" cy="14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2971" w14:textId="62752BAF" w:rsidR="004966E7" w:rsidRDefault="004966E7" w:rsidP="008F542D">
      <w:pPr>
        <w:rPr>
          <w:noProof/>
        </w:rPr>
      </w:pPr>
      <w:r w:rsidRPr="004966E7">
        <w:rPr>
          <w:b/>
          <w:bCs/>
          <w:noProof/>
        </w:rPr>
        <w:t>Testing promise:</w:t>
      </w:r>
      <w:r>
        <w:rPr>
          <w:noProof/>
        </w:rPr>
        <w:br/>
        <w:t>-just use normally and check using expect</w:t>
      </w:r>
    </w:p>
    <w:p w14:paraId="5D3CD425" w14:textId="11310751" w:rsidR="00925C82" w:rsidRDefault="00925C82" w:rsidP="008F542D">
      <w:pPr>
        <w:rPr>
          <w:noProof/>
        </w:rPr>
      </w:pPr>
      <w:r w:rsidRPr="00925C82">
        <w:rPr>
          <w:noProof/>
        </w:rPr>
        <w:drawing>
          <wp:inline distT="0" distB="0" distL="0" distR="0" wp14:anchorId="20F26C65" wp14:editId="31691403">
            <wp:extent cx="3045655" cy="2058331"/>
            <wp:effectExtent l="0" t="0" r="2540" b="0"/>
            <wp:docPr id="4713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36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51003" cy="20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04DC" w14:textId="77777777" w:rsidR="004966E7" w:rsidRDefault="004966E7" w:rsidP="008F542D">
      <w:pPr>
        <w:rPr>
          <w:noProof/>
        </w:rPr>
      </w:pPr>
    </w:p>
    <w:p w14:paraId="5962E2AF" w14:textId="6A4C754B" w:rsidR="004966E7" w:rsidRDefault="004966E7" w:rsidP="008F542D">
      <w:pPr>
        <w:rPr>
          <w:noProof/>
        </w:rPr>
      </w:pPr>
      <w:r w:rsidRPr="004966E7">
        <w:rPr>
          <w:b/>
          <w:bCs/>
          <w:noProof/>
          <w:sz w:val="28"/>
          <w:szCs w:val="28"/>
        </w:rPr>
        <w:t>Jest:</w:t>
      </w:r>
      <w:r w:rsidRPr="004966E7">
        <w:rPr>
          <w:b/>
          <w:bCs/>
          <w:noProof/>
          <w:sz w:val="28"/>
          <w:szCs w:val="28"/>
        </w:rPr>
        <w:br/>
      </w:r>
      <w:r>
        <w:rPr>
          <w:noProof/>
        </w:rPr>
        <w:t>-testing framework like mocha</w:t>
      </w:r>
    </w:p>
    <w:p w14:paraId="3B891FCF" w14:textId="1AFBB1C1" w:rsidR="004966E7" w:rsidRDefault="004966E7" w:rsidP="008F542D">
      <w:pPr>
        <w:rPr>
          <w:noProof/>
        </w:rPr>
      </w:pPr>
      <w:r>
        <w:rPr>
          <w:noProof/>
        </w:rPr>
        <w:t>-but mocha needs chai,sinon</w:t>
      </w:r>
    </w:p>
    <w:p w14:paraId="3ACD647F" w14:textId="5C1762FF" w:rsidR="004966E7" w:rsidRDefault="004966E7" w:rsidP="008F542D">
      <w:pPr>
        <w:rPr>
          <w:noProof/>
        </w:rPr>
      </w:pPr>
      <w:r>
        <w:rPr>
          <w:noProof/>
        </w:rPr>
        <w:t>-jest contains all tools internally</w:t>
      </w:r>
    </w:p>
    <w:p w14:paraId="4484D0AB" w14:textId="53269631" w:rsidR="004966E7" w:rsidRDefault="004966E7" w:rsidP="008F542D">
      <w:pPr>
        <w:rPr>
          <w:noProof/>
        </w:rPr>
      </w:pPr>
      <w:r>
        <w:rPr>
          <w:noProof/>
        </w:rPr>
        <w:t>-same syntax of mocha only</w:t>
      </w:r>
    </w:p>
    <w:p w14:paraId="23C1D61C" w14:textId="7D6C6054" w:rsidR="004966E7" w:rsidRDefault="00925C82" w:rsidP="008F542D">
      <w:pPr>
        <w:rPr>
          <w:noProof/>
        </w:rPr>
      </w:pPr>
      <w:r w:rsidRPr="00925C82">
        <w:rPr>
          <w:noProof/>
        </w:rPr>
        <w:lastRenderedPageBreak/>
        <w:drawing>
          <wp:inline distT="0" distB="0" distL="0" distR="0" wp14:anchorId="41B871D9" wp14:editId="4A733456">
            <wp:extent cx="5731510" cy="3590925"/>
            <wp:effectExtent l="0" t="0" r="2540" b="9525"/>
            <wp:docPr id="20209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448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DBFE" w14:textId="0475D1A5" w:rsidR="00925C82" w:rsidRDefault="00925C82" w:rsidP="008F542D">
      <w:pPr>
        <w:rPr>
          <w:noProof/>
        </w:rPr>
      </w:pPr>
      <w:r>
        <w:rPr>
          <w:noProof/>
        </w:rPr>
        <w:t>-replaces chai by providing inbuilt exprect() along with</w:t>
      </w:r>
    </w:p>
    <w:p w14:paraId="71134825" w14:textId="4C9AD8DF" w:rsidR="00925C82" w:rsidRDefault="00925C82" w:rsidP="008F542D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-toBe // same as to.equal and to.be also</w:t>
      </w:r>
    </w:p>
    <w:p w14:paraId="6FEB9C04" w14:textId="5547A337" w:rsidR="00925C82" w:rsidRDefault="00925C82" w:rsidP="008F542D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-toEqual //same as to.deep.equal</w:t>
      </w:r>
    </w:p>
    <w:p w14:paraId="0C0BBAFA" w14:textId="32DEA488" w:rsidR="00925C82" w:rsidRDefault="00925C82" w:rsidP="008F542D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-toContains // same as to.include</w:t>
      </w:r>
    </w:p>
    <w:p w14:paraId="0DC2789C" w14:textId="0F5216BD" w:rsidR="00925C82" w:rsidRDefault="00925C82" w:rsidP="008F542D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-toHavingLength // same as to.having.length</w:t>
      </w:r>
    </w:p>
    <w:p w14:paraId="1CAB1796" w14:textId="2B3E5B96" w:rsidR="00925C82" w:rsidRDefault="00925C82" w:rsidP="008F542D">
      <w:pPr>
        <w:rPr>
          <w:noProof/>
        </w:rPr>
      </w:pPr>
      <w:r>
        <w:rPr>
          <w:noProof/>
        </w:rPr>
        <w:t>-but jest cant replace chai-http…so use supertest</w:t>
      </w:r>
    </w:p>
    <w:p w14:paraId="13B751A7" w14:textId="77777777" w:rsidR="00925C82" w:rsidRDefault="00925C82" w:rsidP="008F542D">
      <w:pPr>
        <w:rPr>
          <w:noProof/>
        </w:rPr>
      </w:pPr>
    </w:p>
    <w:p w14:paraId="01207406" w14:textId="57F72730" w:rsidR="00925C82" w:rsidRDefault="00925C82" w:rsidP="008F542D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57DDB8BE" w14:textId="77777777" w:rsidR="00D75609" w:rsidRDefault="00D75609" w:rsidP="008F542D">
      <w:pPr>
        <w:rPr>
          <w:noProof/>
        </w:rPr>
      </w:pPr>
    </w:p>
    <w:p w14:paraId="141311E3" w14:textId="10F5B40F" w:rsidR="00D75609" w:rsidRDefault="00D75609" w:rsidP="008F542D">
      <w:pPr>
        <w:rPr>
          <w:noProof/>
        </w:rPr>
      </w:pPr>
      <w:r w:rsidRPr="00E35E8D">
        <w:rPr>
          <w:b/>
          <w:bCs/>
          <w:noProof/>
        </w:rPr>
        <w:t>Testing Coverage</w:t>
      </w:r>
      <w:r w:rsidR="00E35E8D" w:rsidRPr="00E35E8D">
        <w:rPr>
          <w:b/>
          <w:bCs/>
          <w:noProof/>
        </w:rPr>
        <w:t xml:space="preserve"> for Jest</w:t>
      </w:r>
      <w:r w:rsidRPr="00E35E8D">
        <w:rPr>
          <w:b/>
          <w:bCs/>
          <w:noProof/>
        </w:rPr>
        <w:t>:</w:t>
      </w:r>
      <w:r>
        <w:rPr>
          <w:noProof/>
        </w:rPr>
        <w:br/>
        <w:t>-npm test -- --coverage</w:t>
      </w:r>
    </w:p>
    <w:p w14:paraId="3C388651" w14:textId="79A30A83" w:rsidR="00D75609" w:rsidRDefault="00D75609" w:rsidP="008F542D">
      <w:pPr>
        <w:rPr>
          <w:noProof/>
        </w:rPr>
      </w:pPr>
      <w:r>
        <w:rPr>
          <w:noProof/>
        </w:rPr>
        <w:t>-works only for jest</w:t>
      </w:r>
    </w:p>
    <w:p w14:paraId="498A13CA" w14:textId="3AFDD906" w:rsidR="00D75609" w:rsidRDefault="00D75609" w:rsidP="008F542D">
      <w:pPr>
        <w:rPr>
          <w:noProof/>
        </w:rPr>
      </w:pPr>
      <w:r w:rsidRPr="00D75609">
        <w:rPr>
          <w:noProof/>
        </w:rPr>
        <w:lastRenderedPageBreak/>
        <w:drawing>
          <wp:inline distT="0" distB="0" distL="0" distR="0" wp14:anchorId="377B8D14" wp14:editId="63FB27B5">
            <wp:extent cx="4895557" cy="1683017"/>
            <wp:effectExtent l="0" t="0" r="635" b="0"/>
            <wp:docPr id="202750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285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98135" cy="16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155C" w14:textId="5F503C74" w:rsidR="00D75609" w:rsidRDefault="00D75609" w:rsidP="008F542D">
      <w:pPr>
        <w:rPr>
          <w:noProof/>
        </w:rPr>
      </w:pPr>
      <w:r>
        <w:rPr>
          <w:noProof/>
        </w:rPr>
        <w:t>Stms-&gt; executeable statements</w:t>
      </w:r>
    </w:p>
    <w:p w14:paraId="4CEF63AB" w14:textId="3B971434" w:rsidR="00D75609" w:rsidRDefault="00D75609" w:rsidP="008F542D">
      <w:pPr>
        <w:rPr>
          <w:noProof/>
        </w:rPr>
      </w:pPr>
      <w:r>
        <w:rPr>
          <w:noProof/>
        </w:rPr>
        <w:t>Branch-&gt;if/else switch etc</w:t>
      </w:r>
    </w:p>
    <w:p w14:paraId="607A4C0F" w14:textId="6EC8D4F0" w:rsidR="00D75609" w:rsidRDefault="00D75609" w:rsidP="008F542D">
      <w:pPr>
        <w:rPr>
          <w:noProof/>
        </w:rPr>
      </w:pPr>
      <w:r>
        <w:rPr>
          <w:noProof/>
        </w:rPr>
        <w:t>-fun-&gt;functions</w:t>
      </w:r>
    </w:p>
    <w:p w14:paraId="298BE210" w14:textId="5AF5E20E" w:rsidR="00D75609" w:rsidRDefault="00D75609" w:rsidP="008F542D">
      <w:pPr>
        <w:rPr>
          <w:noProof/>
        </w:rPr>
      </w:pPr>
      <w:r>
        <w:rPr>
          <w:noProof/>
        </w:rPr>
        <w:t xml:space="preserve">-&gt;lines -&gt;total lines </w:t>
      </w:r>
    </w:p>
    <w:p w14:paraId="467F8165" w14:textId="48C4ABF8" w:rsidR="00E35E8D" w:rsidRDefault="00E35E8D" w:rsidP="008F542D">
      <w:pPr>
        <w:rPr>
          <w:noProof/>
        </w:rPr>
      </w:pPr>
      <w:r w:rsidRPr="00E35E8D">
        <w:rPr>
          <w:b/>
          <w:bCs/>
          <w:noProof/>
        </w:rPr>
        <w:t>Test coverage for Mocha:</w:t>
      </w:r>
      <w:r>
        <w:rPr>
          <w:noProof/>
        </w:rPr>
        <w:br/>
        <w:t>-use c8 library</w:t>
      </w:r>
    </w:p>
    <w:p w14:paraId="2C11F0BE" w14:textId="1732F0AC" w:rsidR="00E35E8D" w:rsidRDefault="00E35E8D" w:rsidP="008F542D">
      <w:pPr>
        <w:rPr>
          <w:noProof/>
        </w:rPr>
      </w:pPr>
      <w:r>
        <w:rPr>
          <w:noProof/>
        </w:rPr>
        <w:t>-npm I c8</w:t>
      </w:r>
    </w:p>
    <w:p w14:paraId="5300F64A" w14:textId="1F53F457" w:rsidR="00E35E8D" w:rsidRDefault="00E35E8D" w:rsidP="008F542D">
      <w:pPr>
        <w:rPr>
          <w:noProof/>
        </w:rPr>
      </w:pPr>
      <w:r>
        <w:rPr>
          <w:noProof/>
        </w:rPr>
        <w:t>-put “test”:”c8 mocha”</w:t>
      </w:r>
    </w:p>
    <w:p w14:paraId="691E0AEA" w14:textId="3E4B3F8F" w:rsidR="00E35E8D" w:rsidRDefault="00E35E8D" w:rsidP="008F542D">
      <w:pPr>
        <w:rPr>
          <w:noProof/>
        </w:rPr>
      </w:pPr>
      <w:r>
        <w:rPr>
          <w:noProof/>
        </w:rPr>
        <w:t>-run npm test</w:t>
      </w:r>
    </w:p>
    <w:p w14:paraId="0527D467" w14:textId="7379D1E3" w:rsidR="00E35E8D" w:rsidRDefault="00E35E8D" w:rsidP="008F542D">
      <w:pPr>
        <w:rPr>
          <w:noProof/>
        </w:rPr>
      </w:pPr>
      <w:r>
        <w:rPr>
          <w:noProof/>
        </w:rPr>
        <w:t>-runs testcases also generates coverage at a time</w:t>
      </w:r>
    </w:p>
    <w:p w14:paraId="7FB0B442" w14:textId="378573D8" w:rsidR="00E35E8D" w:rsidRDefault="00E35E8D" w:rsidP="008F542D">
      <w:pPr>
        <w:rPr>
          <w:noProof/>
        </w:rPr>
      </w:pPr>
      <w:r w:rsidRPr="00E35E8D">
        <w:rPr>
          <w:noProof/>
        </w:rPr>
        <w:drawing>
          <wp:inline distT="0" distB="0" distL="0" distR="0" wp14:anchorId="15B9F74B" wp14:editId="670C82B6">
            <wp:extent cx="5731510" cy="1322705"/>
            <wp:effectExtent l="0" t="0" r="2540" b="0"/>
            <wp:docPr id="7643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6563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D670" w14:textId="77777777" w:rsidR="00E35E8D" w:rsidRPr="004966E7" w:rsidRDefault="00E35E8D" w:rsidP="008F542D">
      <w:pPr>
        <w:rPr>
          <w:noProof/>
        </w:rPr>
      </w:pPr>
    </w:p>
    <w:sectPr w:rsidR="00E35E8D" w:rsidRPr="00496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647DA"/>
    <w:multiLevelType w:val="hybridMultilevel"/>
    <w:tmpl w:val="3F8C3EE0"/>
    <w:lvl w:ilvl="0" w:tplc="4E348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73D47"/>
    <w:multiLevelType w:val="hybridMultilevel"/>
    <w:tmpl w:val="CACEFDD4"/>
    <w:lvl w:ilvl="0" w:tplc="B6486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91F11"/>
    <w:multiLevelType w:val="multilevel"/>
    <w:tmpl w:val="F55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C6BF8"/>
    <w:multiLevelType w:val="multilevel"/>
    <w:tmpl w:val="A36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81804">
    <w:abstractNumId w:val="0"/>
  </w:num>
  <w:num w:numId="2" w16cid:durableId="763114432">
    <w:abstractNumId w:val="3"/>
  </w:num>
  <w:num w:numId="3" w16cid:durableId="1320040476">
    <w:abstractNumId w:val="1"/>
  </w:num>
  <w:num w:numId="4" w16cid:durableId="1269046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9C"/>
    <w:rsid w:val="00000B82"/>
    <w:rsid w:val="0001156B"/>
    <w:rsid w:val="00013833"/>
    <w:rsid w:val="00020175"/>
    <w:rsid w:val="00031CC7"/>
    <w:rsid w:val="00034FC2"/>
    <w:rsid w:val="000C1145"/>
    <w:rsid w:val="000C7657"/>
    <w:rsid w:val="00111EAE"/>
    <w:rsid w:val="00153386"/>
    <w:rsid w:val="00155215"/>
    <w:rsid w:val="0017442C"/>
    <w:rsid w:val="00177A0D"/>
    <w:rsid w:val="00182E6A"/>
    <w:rsid w:val="00183F7A"/>
    <w:rsid w:val="00185037"/>
    <w:rsid w:val="001902C4"/>
    <w:rsid w:val="001A3E70"/>
    <w:rsid w:val="001B6A90"/>
    <w:rsid w:val="001C1EC1"/>
    <w:rsid w:val="001D0E40"/>
    <w:rsid w:val="002150FB"/>
    <w:rsid w:val="00246770"/>
    <w:rsid w:val="00274635"/>
    <w:rsid w:val="0028570E"/>
    <w:rsid w:val="0028676D"/>
    <w:rsid w:val="002B3F93"/>
    <w:rsid w:val="002D3EC8"/>
    <w:rsid w:val="002E499A"/>
    <w:rsid w:val="00312DDD"/>
    <w:rsid w:val="003151FA"/>
    <w:rsid w:val="00325756"/>
    <w:rsid w:val="00344461"/>
    <w:rsid w:val="0037166A"/>
    <w:rsid w:val="003819E9"/>
    <w:rsid w:val="003841AA"/>
    <w:rsid w:val="003C250D"/>
    <w:rsid w:val="003C47C1"/>
    <w:rsid w:val="003C699F"/>
    <w:rsid w:val="003D0959"/>
    <w:rsid w:val="003E68F6"/>
    <w:rsid w:val="00423E21"/>
    <w:rsid w:val="004966E7"/>
    <w:rsid w:val="004B0B3E"/>
    <w:rsid w:val="004B45C2"/>
    <w:rsid w:val="004E2BAF"/>
    <w:rsid w:val="00513994"/>
    <w:rsid w:val="005433BE"/>
    <w:rsid w:val="005812F5"/>
    <w:rsid w:val="00584A17"/>
    <w:rsid w:val="005930C1"/>
    <w:rsid w:val="0059486C"/>
    <w:rsid w:val="005A3087"/>
    <w:rsid w:val="005B5297"/>
    <w:rsid w:val="005C6A62"/>
    <w:rsid w:val="005D268A"/>
    <w:rsid w:val="005E2473"/>
    <w:rsid w:val="005F7834"/>
    <w:rsid w:val="0061515B"/>
    <w:rsid w:val="0062109B"/>
    <w:rsid w:val="006718DF"/>
    <w:rsid w:val="0067424D"/>
    <w:rsid w:val="0068036A"/>
    <w:rsid w:val="006B31E4"/>
    <w:rsid w:val="006E1353"/>
    <w:rsid w:val="006E2ED7"/>
    <w:rsid w:val="006E754D"/>
    <w:rsid w:val="007106FA"/>
    <w:rsid w:val="00711DB8"/>
    <w:rsid w:val="0072089A"/>
    <w:rsid w:val="00735A1E"/>
    <w:rsid w:val="007673DE"/>
    <w:rsid w:val="007756F6"/>
    <w:rsid w:val="0078320B"/>
    <w:rsid w:val="00787CD4"/>
    <w:rsid w:val="007950F0"/>
    <w:rsid w:val="007A410F"/>
    <w:rsid w:val="007A58E5"/>
    <w:rsid w:val="007C30CD"/>
    <w:rsid w:val="007D48A0"/>
    <w:rsid w:val="00800D90"/>
    <w:rsid w:val="008058F4"/>
    <w:rsid w:val="0080751C"/>
    <w:rsid w:val="008203E3"/>
    <w:rsid w:val="00821D86"/>
    <w:rsid w:val="00822DC8"/>
    <w:rsid w:val="00836D2A"/>
    <w:rsid w:val="00882889"/>
    <w:rsid w:val="008A213B"/>
    <w:rsid w:val="008B09CF"/>
    <w:rsid w:val="008F4506"/>
    <w:rsid w:val="008F4B14"/>
    <w:rsid w:val="008F542D"/>
    <w:rsid w:val="00903A4E"/>
    <w:rsid w:val="0091139E"/>
    <w:rsid w:val="0091596C"/>
    <w:rsid w:val="00920425"/>
    <w:rsid w:val="0092414A"/>
    <w:rsid w:val="00925C82"/>
    <w:rsid w:val="00936CC5"/>
    <w:rsid w:val="00941161"/>
    <w:rsid w:val="00954C54"/>
    <w:rsid w:val="0096349A"/>
    <w:rsid w:val="00976245"/>
    <w:rsid w:val="009B0F40"/>
    <w:rsid w:val="009B6C6A"/>
    <w:rsid w:val="009C46A7"/>
    <w:rsid w:val="009C61D8"/>
    <w:rsid w:val="009F606D"/>
    <w:rsid w:val="00A034E1"/>
    <w:rsid w:val="00A100C9"/>
    <w:rsid w:val="00A1352D"/>
    <w:rsid w:val="00A250AA"/>
    <w:rsid w:val="00A27C67"/>
    <w:rsid w:val="00A40C03"/>
    <w:rsid w:val="00A8417A"/>
    <w:rsid w:val="00A90875"/>
    <w:rsid w:val="00A94E9A"/>
    <w:rsid w:val="00A95138"/>
    <w:rsid w:val="00AA15A4"/>
    <w:rsid w:val="00AA4024"/>
    <w:rsid w:val="00AC21E7"/>
    <w:rsid w:val="00AC4E1A"/>
    <w:rsid w:val="00AC5368"/>
    <w:rsid w:val="00AE3B85"/>
    <w:rsid w:val="00AF6F24"/>
    <w:rsid w:val="00AF7EB1"/>
    <w:rsid w:val="00B04090"/>
    <w:rsid w:val="00B17A2B"/>
    <w:rsid w:val="00B35B5E"/>
    <w:rsid w:val="00B448B5"/>
    <w:rsid w:val="00B44C13"/>
    <w:rsid w:val="00B556BA"/>
    <w:rsid w:val="00B75A4D"/>
    <w:rsid w:val="00B75E7A"/>
    <w:rsid w:val="00B83545"/>
    <w:rsid w:val="00B92C0E"/>
    <w:rsid w:val="00BC0E0D"/>
    <w:rsid w:val="00BC129C"/>
    <w:rsid w:val="00BE6D10"/>
    <w:rsid w:val="00C03082"/>
    <w:rsid w:val="00C0347B"/>
    <w:rsid w:val="00C03F2F"/>
    <w:rsid w:val="00C065F6"/>
    <w:rsid w:val="00C121B0"/>
    <w:rsid w:val="00C16CFE"/>
    <w:rsid w:val="00C232AC"/>
    <w:rsid w:val="00C71FC6"/>
    <w:rsid w:val="00C96B19"/>
    <w:rsid w:val="00CA2C5B"/>
    <w:rsid w:val="00CA36A6"/>
    <w:rsid w:val="00CB6B68"/>
    <w:rsid w:val="00CB7C2C"/>
    <w:rsid w:val="00CD1813"/>
    <w:rsid w:val="00CF7971"/>
    <w:rsid w:val="00D06376"/>
    <w:rsid w:val="00D3262E"/>
    <w:rsid w:val="00D41AA0"/>
    <w:rsid w:val="00D61377"/>
    <w:rsid w:val="00D6392F"/>
    <w:rsid w:val="00D70E03"/>
    <w:rsid w:val="00D75609"/>
    <w:rsid w:val="00D774C0"/>
    <w:rsid w:val="00D81640"/>
    <w:rsid w:val="00D83742"/>
    <w:rsid w:val="00D855B7"/>
    <w:rsid w:val="00D90E7A"/>
    <w:rsid w:val="00DA36A8"/>
    <w:rsid w:val="00DA6B4D"/>
    <w:rsid w:val="00DC4C43"/>
    <w:rsid w:val="00E0689E"/>
    <w:rsid w:val="00E231D6"/>
    <w:rsid w:val="00E35E8D"/>
    <w:rsid w:val="00E400C9"/>
    <w:rsid w:val="00E40784"/>
    <w:rsid w:val="00E44EBE"/>
    <w:rsid w:val="00E572DC"/>
    <w:rsid w:val="00E614CB"/>
    <w:rsid w:val="00E93117"/>
    <w:rsid w:val="00E94069"/>
    <w:rsid w:val="00EA0539"/>
    <w:rsid w:val="00EB1492"/>
    <w:rsid w:val="00EC25EC"/>
    <w:rsid w:val="00EF76C8"/>
    <w:rsid w:val="00F01D7F"/>
    <w:rsid w:val="00F135D6"/>
    <w:rsid w:val="00F1523E"/>
    <w:rsid w:val="00F174B4"/>
    <w:rsid w:val="00F261D5"/>
    <w:rsid w:val="00F30A8D"/>
    <w:rsid w:val="00F40B8E"/>
    <w:rsid w:val="00F47FB3"/>
    <w:rsid w:val="00F5069A"/>
    <w:rsid w:val="00F55542"/>
    <w:rsid w:val="00F93B52"/>
    <w:rsid w:val="00FC1588"/>
    <w:rsid w:val="00FE1789"/>
    <w:rsid w:val="00F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4DE6"/>
  <w15:chartTrackingRefBased/>
  <w15:docId w15:val="{988B3651-8529-4B50-9CCF-37625EE0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6C8"/>
  </w:style>
  <w:style w:type="paragraph" w:styleId="Heading1">
    <w:name w:val="heading 1"/>
    <w:basedOn w:val="Normal"/>
    <w:next w:val="Normal"/>
    <w:link w:val="Heading1Char"/>
    <w:uiPriority w:val="9"/>
    <w:qFormat/>
    <w:rsid w:val="00BC1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3F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E9494-9D99-441A-AD00-A19012A65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3431</TotalTime>
  <Pages>57</Pages>
  <Words>4628</Words>
  <Characters>26385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 S Leela (Contractor)</dc:creator>
  <cp:keywords/>
  <dc:description/>
  <cp:lastModifiedBy>Prasad, M S Leela (Contractor)</cp:lastModifiedBy>
  <cp:revision>497</cp:revision>
  <dcterms:created xsi:type="dcterms:W3CDTF">2026-04-20T04:10:00Z</dcterms:created>
  <dcterms:modified xsi:type="dcterms:W3CDTF">2026-05-23T06:46:00Z</dcterms:modified>
</cp:coreProperties>
</file>