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873A" w14:textId="054FBD07" w:rsidR="00D61377" w:rsidRDefault="00ED584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="009E6C2E" w:rsidRPr="009E6C2E">
        <w:rPr>
          <w:b/>
          <w:bCs/>
          <w:sz w:val="40"/>
          <w:szCs w:val="40"/>
          <w:lang w:val="en-US"/>
        </w:rPr>
        <w:t>Node JS</w:t>
      </w:r>
    </w:p>
    <w:p w14:paraId="6840123E" w14:textId="5F54388A" w:rsidR="009E6C2E" w:rsidRPr="009E6C2E" w:rsidRDefault="009E6C2E">
      <w:pPr>
        <w:rPr>
          <w:lang w:val="en-US"/>
        </w:rPr>
      </w:pPr>
      <w:r w:rsidRPr="009E6C2E">
        <w:rPr>
          <w:lang w:val="en-US"/>
        </w:rPr>
        <w:t>-Js runtime environment</w:t>
      </w:r>
    </w:p>
    <w:p w14:paraId="41C7C3C3" w14:textId="584D2A80" w:rsidR="009E6C2E" w:rsidRPr="009E6C2E" w:rsidRDefault="009E6C2E">
      <w:pPr>
        <w:rPr>
          <w:lang w:val="en-US"/>
        </w:rPr>
      </w:pPr>
      <w:r w:rsidRPr="009E6C2E">
        <w:rPr>
          <w:lang w:val="en-US"/>
        </w:rPr>
        <w:t>-Nodejs is a engine to run js outside broswer</w:t>
      </w:r>
    </w:p>
    <w:p w14:paraId="5D1A3FEC" w14:textId="3677C5A1" w:rsidR="009E6C2E" w:rsidRPr="009E6C2E" w:rsidRDefault="009E6C2E">
      <w:pPr>
        <w:rPr>
          <w:lang w:val="en-US"/>
        </w:rPr>
      </w:pPr>
      <w:r w:rsidRPr="009E6C2E">
        <w:rPr>
          <w:b/>
          <w:bCs/>
          <w:sz w:val="28"/>
          <w:szCs w:val="28"/>
          <w:u w:val="single"/>
          <w:lang w:val="en-US"/>
        </w:rPr>
        <w:t>Architecture:</w:t>
      </w:r>
      <w:r>
        <w:rPr>
          <w:b/>
          <w:bCs/>
          <w:sz w:val="28"/>
          <w:szCs w:val="28"/>
          <w:lang w:val="en-US"/>
        </w:rPr>
        <w:br/>
      </w:r>
      <w:r w:rsidRPr="009E6C2E">
        <w:rPr>
          <w:lang w:val="en-US"/>
        </w:rPr>
        <w:t>-same as js</w:t>
      </w:r>
    </w:p>
    <w:p w14:paraId="1E391D0C" w14:textId="455DB7D3" w:rsidR="009E6C2E" w:rsidRDefault="009E6C2E">
      <w:pPr>
        <w:rPr>
          <w:lang w:val="en-US"/>
        </w:rPr>
      </w:pPr>
      <w:r w:rsidRPr="009E6C2E">
        <w:rPr>
          <w:lang w:val="en-US"/>
        </w:rPr>
        <w:t>-single thread, non-blocking, event-based(responds to events instead of waiting for result).</w:t>
      </w:r>
    </w:p>
    <w:p w14:paraId="59F7B81A" w14:textId="64DD4884" w:rsidR="009E6C2E" w:rsidRDefault="009E6C2E">
      <w:pPr>
        <w:rPr>
          <w:sz w:val="28"/>
          <w:szCs w:val="28"/>
          <w:lang w:val="en-US"/>
        </w:rPr>
      </w:pPr>
      <w:r w:rsidRPr="009E6C2E">
        <w:rPr>
          <w:b/>
          <w:bCs/>
          <w:sz w:val="28"/>
          <w:szCs w:val="28"/>
          <w:u w:val="single"/>
          <w:lang w:val="en-US"/>
        </w:rPr>
        <w:t>SetUp:</w:t>
      </w:r>
      <w:r w:rsidRPr="009E6C2E">
        <w:rPr>
          <w:b/>
          <w:bCs/>
          <w:sz w:val="28"/>
          <w:szCs w:val="28"/>
          <w:u w:val="single"/>
          <w:lang w:val="en-US"/>
        </w:rPr>
        <w:br/>
      </w:r>
      <w:r w:rsidRPr="009E6C2E">
        <w:rPr>
          <w:sz w:val="28"/>
          <w:szCs w:val="28"/>
          <w:lang w:val="en-US"/>
        </w:rPr>
        <w:t>-npm init -&gt; setup</w:t>
      </w:r>
    </w:p>
    <w:p w14:paraId="6E77C29F" w14:textId="1B44CE43" w:rsidR="009E6C2E" w:rsidRDefault="009E6C2E" w:rsidP="009E6C2E">
      <w:pPr>
        <w:rPr>
          <w:b/>
          <w:bCs/>
          <w:sz w:val="28"/>
          <w:szCs w:val="28"/>
          <w:lang w:val="en-US"/>
        </w:rPr>
      </w:pPr>
      <w:r w:rsidRPr="009E6C2E">
        <w:rPr>
          <w:b/>
          <w:bCs/>
          <w:sz w:val="28"/>
          <w:szCs w:val="28"/>
          <w:lang w:val="en-US"/>
        </w:rPr>
        <w:t>Modules:</w:t>
      </w:r>
      <w:r w:rsidRPr="009E6C2E"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t>-uses commonjs module system .</w:t>
      </w:r>
    </w:p>
    <w:p w14:paraId="3C3EEC14" w14:textId="65AE96D3" w:rsidR="009E6C2E" w:rsidRDefault="009E6C2E" w:rsidP="009E6C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  <w:t>require -&gt; for import</w:t>
      </w:r>
    </w:p>
    <w:p w14:paraId="399589B0" w14:textId="720310E6" w:rsidR="009E6C2E" w:rsidRDefault="009E6C2E" w:rsidP="009E6C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  <w:t>module.exports -&gt; for export</w:t>
      </w:r>
    </w:p>
    <w:p w14:paraId="5617E282" w14:textId="433DB4D5" w:rsidR="0067172A" w:rsidRDefault="0067172A" w:rsidP="009E6C2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-uses esm in latest versions…same as angular/js</w:t>
      </w:r>
    </w:p>
    <w:p w14:paraId="3B419224" w14:textId="094978C4" w:rsidR="009E6C2E" w:rsidRDefault="009E6C2E" w:rsidP="009E6C2E">
      <w:pPr>
        <w:rPr>
          <w:sz w:val="28"/>
          <w:szCs w:val="28"/>
          <w:lang w:val="en-US"/>
        </w:rPr>
      </w:pPr>
      <w:r w:rsidRPr="009E6C2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2AAB22B" wp14:editId="498219F3">
            <wp:extent cx="4267796" cy="4686954"/>
            <wp:effectExtent l="0" t="0" r="0" b="0"/>
            <wp:docPr id="20547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95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D547" w14:textId="67BAE781" w:rsidR="009E6C2E" w:rsidRPr="009E6C2E" w:rsidRDefault="009E6C2E" w:rsidP="009E6C2E">
      <w:pPr>
        <w:rPr>
          <w:sz w:val="28"/>
          <w:szCs w:val="28"/>
          <w:lang w:val="en-US"/>
        </w:rPr>
      </w:pPr>
      <w:r w:rsidRPr="009E6C2E">
        <w:rPr>
          <w:noProof/>
          <w:sz w:val="28"/>
          <w:szCs w:val="28"/>
          <w:lang w:val="en-US"/>
        </w:rPr>
        <w:drawing>
          <wp:inline distT="0" distB="0" distL="0" distR="0" wp14:anchorId="08502ACA" wp14:editId="7BD086C7">
            <wp:extent cx="5731510" cy="1324610"/>
            <wp:effectExtent l="0" t="0" r="2540" b="8890"/>
            <wp:docPr id="129876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62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7F48" w14:textId="100196A8" w:rsidR="009E6C2E" w:rsidRDefault="009E6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</w:t>
      </w:r>
      <w:r w:rsidRPr="009E6C2E">
        <w:rPr>
          <w:sz w:val="28"/>
          <w:szCs w:val="28"/>
          <w:lang w:val="en-US"/>
        </w:rPr>
        <w:t xml:space="preserve">odule.exports </w:t>
      </w:r>
      <w:r>
        <w:rPr>
          <w:sz w:val="28"/>
          <w:szCs w:val="28"/>
          <w:lang w:val="en-US"/>
        </w:rPr>
        <w:t>can hold any type and returns..</w:t>
      </w:r>
    </w:p>
    <w:p w14:paraId="3BE6AB9B" w14:textId="3F924237" w:rsidR="009E6C2E" w:rsidRDefault="009E6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module.export= function ()=&gt;{} can be possible.</w:t>
      </w:r>
    </w:p>
    <w:p w14:paraId="2FBA6408" w14:textId="36900E4C" w:rsidR="009E6C2E" w:rsidRDefault="009E6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module.export=[1,2,3] also possible</w:t>
      </w:r>
    </w:p>
    <w:p w14:paraId="7FB9404E" w14:textId="2E37A24A" w:rsidR="009E6C2E" w:rsidRDefault="009E6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module.export=”leela” also possible.</w:t>
      </w:r>
    </w:p>
    <w:p w14:paraId="075F95CE" w14:textId="7240118F" w:rsidR="009E6C2E" w:rsidRDefault="009E6C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 combine all,. We use object.</w:t>
      </w:r>
    </w:p>
    <w:p w14:paraId="461BDE03" w14:textId="77777777" w:rsidR="00B60880" w:rsidRDefault="00B60880">
      <w:pPr>
        <w:rPr>
          <w:sz w:val="28"/>
          <w:szCs w:val="28"/>
          <w:lang w:val="en-US"/>
        </w:rPr>
      </w:pPr>
    </w:p>
    <w:p w14:paraId="2ABAF320" w14:textId="38431D94" w:rsidR="00B60880" w:rsidRPr="00B60880" w:rsidRDefault="00B60880">
      <w:pPr>
        <w:rPr>
          <w:lang w:val="en-US"/>
        </w:rPr>
      </w:pPr>
      <w:r w:rsidRPr="00B60880">
        <w:rPr>
          <w:b/>
          <w:bCs/>
          <w:sz w:val="28"/>
          <w:szCs w:val="28"/>
          <w:lang w:val="en-US"/>
        </w:rPr>
        <w:t>File System:</w:t>
      </w:r>
      <w:r w:rsidRPr="00B60880">
        <w:rPr>
          <w:b/>
          <w:bCs/>
          <w:sz w:val="28"/>
          <w:szCs w:val="28"/>
          <w:lang w:val="en-US"/>
        </w:rPr>
        <w:br/>
      </w:r>
      <w:r w:rsidRPr="00B60880">
        <w:rPr>
          <w:b/>
          <w:bCs/>
          <w:lang w:val="en-US"/>
        </w:rPr>
        <w:t>-readFile</w:t>
      </w:r>
    </w:p>
    <w:p w14:paraId="045BCEFF" w14:textId="04F798A3" w:rsidR="00B60880" w:rsidRPr="00B60880" w:rsidRDefault="00B60880">
      <w:pPr>
        <w:rPr>
          <w:lang w:val="en-US"/>
        </w:rPr>
      </w:pPr>
      <w:r w:rsidRPr="00B60880">
        <w:rPr>
          <w:lang w:val="en-US"/>
        </w:rPr>
        <w:lastRenderedPageBreak/>
        <w:t>-takes 3 arguments</w:t>
      </w:r>
    </w:p>
    <w:p w14:paraId="11EE87E7" w14:textId="79A8DCE7" w:rsidR="00B60880" w:rsidRPr="00B60880" w:rsidRDefault="00B60880">
      <w:pPr>
        <w:rPr>
          <w:lang w:val="en-US"/>
        </w:rPr>
      </w:pPr>
      <w:r w:rsidRPr="00B60880">
        <w:rPr>
          <w:lang w:val="en-US"/>
        </w:rPr>
        <w:t>-path, format, callback function (error,data)</w:t>
      </w:r>
    </w:p>
    <w:p w14:paraId="5CEA4603" w14:textId="11FB96C9" w:rsidR="00B60880" w:rsidRPr="00B60880" w:rsidRDefault="00B60880">
      <w:pPr>
        <w:rPr>
          <w:lang w:val="en-US"/>
        </w:rPr>
      </w:pPr>
      <w:r w:rsidRPr="00B60880">
        <w:rPr>
          <w:noProof/>
          <w:lang w:val="en-US"/>
        </w:rPr>
        <w:drawing>
          <wp:inline distT="0" distB="0" distL="0" distR="0" wp14:anchorId="7BD445A1" wp14:editId="09998CC5">
            <wp:extent cx="5731510" cy="1717040"/>
            <wp:effectExtent l="0" t="0" r="2540" b="0"/>
            <wp:docPr id="10285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1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15A0" w14:textId="24D65D04" w:rsidR="00B60880" w:rsidRPr="00B60880" w:rsidRDefault="00B60880">
      <w:pPr>
        <w:rPr>
          <w:lang w:val="en-US"/>
        </w:rPr>
      </w:pPr>
      <w:r w:rsidRPr="00B60880">
        <w:rPr>
          <w:lang w:val="en-US"/>
        </w:rPr>
        <w:t>Err-&gt; error object</w:t>
      </w:r>
    </w:p>
    <w:p w14:paraId="1D01D636" w14:textId="6371E396" w:rsidR="00B60880" w:rsidRPr="00B60880" w:rsidRDefault="00B60880">
      <w:pPr>
        <w:rPr>
          <w:lang w:val="en-US"/>
        </w:rPr>
      </w:pPr>
      <w:r w:rsidRPr="00B60880">
        <w:rPr>
          <w:lang w:val="en-US"/>
        </w:rPr>
        <w:t>Data-&gt;data from file</w:t>
      </w:r>
    </w:p>
    <w:p w14:paraId="3BA5AAD6" w14:textId="0011BFF2" w:rsidR="00B60880" w:rsidRDefault="00B60880">
      <w:pPr>
        <w:rPr>
          <w:lang w:val="en-US"/>
        </w:rPr>
      </w:pPr>
      <w:r w:rsidRPr="00B60880">
        <w:rPr>
          <w:lang w:val="en-US"/>
        </w:rPr>
        <w:t>-readFile is non-blocking( i.e Asynchronous)</w:t>
      </w:r>
    </w:p>
    <w:p w14:paraId="74813C27" w14:textId="1DE2CA1C" w:rsidR="00B60880" w:rsidRPr="00B60880" w:rsidRDefault="00B60880">
      <w:pPr>
        <w:rPr>
          <w:b/>
          <w:bCs/>
          <w:lang w:val="en-US"/>
        </w:rPr>
      </w:pPr>
      <w:r w:rsidRPr="00B60880">
        <w:rPr>
          <w:b/>
          <w:bCs/>
          <w:lang w:val="en-US"/>
        </w:rPr>
        <w:t>-readFileSync</w:t>
      </w:r>
    </w:p>
    <w:p w14:paraId="127E8EAE" w14:textId="5E818E2D" w:rsidR="00B60880" w:rsidRDefault="00B60880">
      <w:pPr>
        <w:rPr>
          <w:lang w:val="en-US"/>
        </w:rPr>
      </w:pPr>
      <w:r>
        <w:rPr>
          <w:lang w:val="en-US"/>
        </w:rPr>
        <w:t>-blocking and synchronous</w:t>
      </w:r>
    </w:p>
    <w:p w14:paraId="272B03C6" w14:textId="0DB057BC" w:rsidR="00B60880" w:rsidRDefault="00B60880">
      <w:pPr>
        <w:rPr>
          <w:lang w:val="en-US"/>
        </w:rPr>
      </w:pPr>
      <w:r>
        <w:rPr>
          <w:lang w:val="en-US"/>
        </w:rPr>
        <w:t>-takes 2 things</w:t>
      </w:r>
    </w:p>
    <w:p w14:paraId="6370A83A" w14:textId="7ADEE59C" w:rsidR="00B60880" w:rsidRDefault="00B60880">
      <w:pPr>
        <w:rPr>
          <w:lang w:val="en-US"/>
        </w:rPr>
      </w:pPr>
      <w:r>
        <w:rPr>
          <w:lang w:val="en-US"/>
        </w:rPr>
        <w:t>-path and format</w:t>
      </w:r>
    </w:p>
    <w:p w14:paraId="416A481B" w14:textId="3877A2E1" w:rsidR="00B60880" w:rsidRDefault="00B60880">
      <w:pPr>
        <w:rPr>
          <w:lang w:val="en-US"/>
        </w:rPr>
      </w:pPr>
      <w:r>
        <w:rPr>
          <w:lang w:val="en-US"/>
        </w:rPr>
        <w:t>-returns data or throws error</w:t>
      </w:r>
    </w:p>
    <w:p w14:paraId="68923BAA" w14:textId="1FE91CB2" w:rsidR="00B60880" w:rsidRDefault="00B60880">
      <w:pPr>
        <w:rPr>
          <w:lang w:val="en-US"/>
        </w:rPr>
      </w:pPr>
      <w:r>
        <w:rPr>
          <w:lang w:val="en-US"/>
        </w:rPr>
        <w:t>-try catch is must</w:t>
      </w:r>
    </w:p>
    <w:p w14:paraId="5E91F8E2" w14:textId="69F4BDBC" w:rsidR="00B60880" w:rsidRDefault="00B60880">
      <w:pPr>
        <w:rPr>
          <w:lang w:val="en-US"/>
        </w:rPr>
      </w:pPr>
      <w:r w:rsidRPr="00B60880">
        <w:rPr>
          <w:noProof/>
          <w:lang w:val="en-US"/>
        </w:rPr>
        <w:drawing>
          <wp:inline distT="0" distB="0" distL="0" distR="0" wp14:anchorId="6D1FC829" wp14:editId="5A653C63">
            <wp:extent cx="5731510" cy="2379980"/>
            <wp:effectExtent l="0" t="0" r="2540" b="1270"/>
            <wp:docPr id="152132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0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E6E9" w14:textId="77777777" w:rsidR="00B60880" w:rsidRPr="00B60880" w:rsidRDefault="00B60880">
      <w:pPr>
        <w:rPr>
          <w:lang w:val="en-US"/>
        </w:rPr>
      </w:pPr>
    </w:p>
    <w:p w14:paraId="21479DB5" w14:textId="351E83B3" w:rsidR="009E6C2E" w:rsidRPr="00284193" w:rsidRDefault="00284193">
      <w:pPr>
        <w:rPr>
          <w:lang w:val="en-US"/>
        </w:rPr>
      </w:pPr>
      <w:r>
        <w:rPr>
          <w:b/>
          <w:bCs/>
          <w:sz w:val="28"/>
          <w:szCs w:val="28"/>
          <w:lang w:val="en-US"/>
        </w:rPr>
        <w:t>writeFile:</w:t>
      </w:r>
      <w:r>
        <w:rPr>
          <w:b/>
          <w:bCs/>
          <w:sz w:val="28"/>
          <w:szCs w:val="28"/>
          <w:lang w:val="en-US"/>
        </w:rPr>
        <w:br/>
      </w:r>
      <w:r w:rsidRPr="00284193">
        <w:rPr>
          <w:lang w:val="en-US"/>
        </w:rPr>
        <w:t>-takes 4 things</w:t>
      </w:r>
    </w:p>
    <w:p w14:paraId="55F0A021" w14:textId="685E384B" w:rsidR="00284193" w:rsidRPr="00284193" w:rsidRDefault="00284193">
      <w:pPr>
        <w:rPr>
          <w:lang w:val="en-US"/>
        </w:rPr>
      </w:pPr>
      <w:r w:rsidRPr="00284193">
        <w:rPr>
          <w:lang w:val="en-US"/>
        </w:rPr>
        <w:lastRenderedPageBreak/>
        <w:t>-path,content,format,callback function</w:t>
      </w:r>
    </w:p>
    <w:p w14:paraId="51529C3B" w14:textId="631D4ED3" w:rsidR="00284193" w:rsidRPr="00284193" w:rsidRDefault="00284193">
      <w:pPr>
        <w:rPr>
          <w:lang w:val="en-US"/>
        </w:rPr>
      </w:pPr>
      <w:r w:rsidRPr="00284193">
        <w:rPr>
          <w:noProof/>
          <w:lang w:val="en-US"/>
        </w:rPr>
        <w:drawing>
          <wp:inline distT="0" distB="0" distL="0" distR="0" wp14:anchorId="7665E4D1" wp14:editId="55814986">
            <wp:extent cx="5731510" cy="2040890"/>
            <wp:effectExtent l="0" t="0" r="2540" b="0"/>
            <wp:docPr id="19574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5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4094" w14:textId="5852AB29" w:rsidR="00284193" w:rsidRPr="00284193" w:rsidRDefault="00284193">
      <w:pPr>
        <w:rPr>
          <w:lang w:val="en-US"/>
        </w:rPr>
      </w:pPr>
      <w:r w:rsidRPr="00284193">
        <w:rPr>
          <w:lang w:val="en-US"/>
        </w:rPr>
        <w:t>-creates file if no file</w:t>
      </w:r>
    </w:p>
    <w:p w14:paraId="3B5A4AE8" w14:textId="0263210D" w:rsidR="00284193" w:rsidRPr="00284193" w:rsidRDefault="00284193">
      <w:pPr>
        <w:rPr>
          <w:lang w:val="en-US"/>
        </w:rPr>
      </w:pPr>
      <w:r w:rsidRPr="00284193">
        <w:rPr>
          <w:lang w:val="en-US"/>
        </w:rPr>
        <w:t>-callback function only have error</w:t>
      </w:r>
    </w:p>
    <w:p w14:paraId="488D809A" w14:textId="352596EB" w:rsidR="00284193" w:rsidRPr="00284193" w:rsidRDefault="00284193">
      <w:pPr>
        <w:rPr>
          <w:b/>
          <w:bCs/>
          <w:lang w:val="en-US"/>
        </w:rPr>
      </w:pPr>
      <w:r w:rsidRPr="00284193">
        <w:rPr>
          <w:b/>
          <w:bCs/>
          <w:lang w:val="en-US"/>
        </w:rPr>
        <w:t>-non-blocking</w:t>
      </w:r>
    </w:p>
    <w:p w14:paraId="6BEA846A" w14:textId="77777777" w:rsidR="00284193" w:rsidRDefault="0028419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writeFileSync:</w:t>
      </w:r>
    </w:p>
    <w:p w14:paraId="30956DCD" w14:textId="77777777" w:rsidR="007267A8" w:rsidRDefault="007267A8">
      <w:pPr>
        <w:rPr>
          <w:lang w:val="en-US"/>
        </w:rPr>
      </w:pPr>
      <w:r>
        <w:rPr>
          <w:lang w:val="en-US"/>
        </w:rPr>
        <w:t xml:space="preserve">-takes 3 things </w:t>
      </w:r>
    </w:p>
    <w:p w14:paraId="1D8156F2" w14:textId="77777777" w:rsidR="007267A8" w:rsidRDefault="007267A8">
      <w:pPr>
        <w:rPr>
          <w:lang w:val="en-US"/>
        </w:rPr>
      </w:pPr>
      <w:r>
        <w:rPr>
          <w:lang w:val="en-US"/>
        </w:rPr>
        <w:t>-synchronous</w:t>
      </w:r>
    </w:p>
    <w:p w14:paraId="05167E7E" w14:textId="77777777" w:rsidR="007267A8" w:rsidRDefault="007267A8">
      <w:pPr>
        <w:rPr>
          <w:b/>
          <w:bCs/>
          <w:sz w:val="28"/>
          <w:szCs w:val="28"/>
          <w:u w:val="single"/>
          <w:lang w:val="en-US"/>
        </w:rPr>
      </w:pPr>
      <w:r w:rsidRPr="007267A8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76E5D66" wp14:editId="6FAF67B8">
            <wp:extent cx="5731510" cy="2644140"/>
            <wp:effectExtent l="0" t="0" r="2540" b="3810"/>
            <wp:docPr id="16938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26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71A4" w14:textId="77777777" w:rsidR="00A349AC" w:rsidRDefault="00A349A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Update:</w:t>
      </w:r>
    </w:p>
    <w:p w14:paraId="284926F7" w14:textId="77777777" w:rsidR="00A349AC" w:rsidRDefault="00A349A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appendFile:</w:t>
      </w:r>
    </w:p>
    <w:p w14:paraId="3562BC45" w14:textId="77777777" w:rsidR="00A349AC" w:rsidRPr="00A349AC" w:rsidRDefault="00A349AC">
      <w:pPr>
        <w:rPr>
          <w:lang w:val="en-US"/>
        </w:rPr>
      </w:pPr>
      <w:r w:rsidRPr="00A349AC">
        <w:rPr>
          <w:lang w:val="en-US"/>
        </w:rPr>
        <w:t>-takes 4 things</w:t>
      </w:r>
    </w:p>
    <w:p w14:paraId="4A0DB615" w14:textId="77777777" w:rsidR="00A349AC" w:rsidRPr="00A349AC" w:rsidRDefault="00A349AC">
      <w:pPr>
        <w:rPr>
          <w:lang w:val="en-US"/>
        </w:rPr>
      </w:pPr>
      <w:r w:rsidRPr="00A349AC">
        <w:rPr>
          <w:lang w:val="en-US"/>
        </w:rPr>
        <w:t>-same as writeFile</w:t>
      </w:r>
    </w:p>
    <w:p w14:paraId="1AC3A8FE" w14:textId="77777777" w:rsidR="00A349AC" w:rsidRPr="00A349AC" w:rsidRDefault="00A349AC">
      <w:pPr>
        <w:rPr>
          <w:lang w:val="en-US"/>
        </w:rPr>
      </w:pPr>
      <w:r w:rsidRPr="00A349AC">
        <w:rPr>
          <w:lang w:val="en-US"/>
        </w:rPr>
        <w:t>-use \n for new line</w:t>
      </w:r>
    </w:p>
    <w:p w14:paraId="746480CC" w14:textId="77777777" w:rsidR="008E5EA4" w:rsidRDefault="00A349AC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br/>
      </w:r>
      <w:r w:rsidRPr="00A349AC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7CBEF4AA" wp14:editId="08496327">
            <wp:extent cx="5731510" cy="2986405"/>
            <wp:effectExtent l="0" t="0" r="2540" b="4445"/>
            <wp:docPr id="49386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6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FA79" w14:textId="77777777" w:rsidR="008E5EA4" w:rsidRPr="008E5EA4" w:rsidRDefault="008E5EA4">
      <w:pPr>
        <w:rPr>
          <w:lang w:val="en-US"/>
        </w:rPr>
      </w:pPr>
      <w:r w:rsidRPr="008E5EA4">
        <w:rPr>
          <w:lang w:val="en-US"/>
        </w:rPr>
        <w:t>-appendFileSync also same but no callback function and use try catch</w:t>
      </w:r>
    </w:p>
    <w:p w14:paraId="51111493" w14:textId="77777777" w:rsidR="007B0F67" w:rsidRDefault="007B0F67">
      <w:pPr>
        <w:rPr>
          <w:noProof/>
        </w:rPr>
      </w:pPr>
      <w:r>
        <w:rPr>
          <w:b/>
          <w:bCs/>
          <w:sz w:val="28"/>
          <w:szCs w:val="28"/>
          <w:u w:val="single"/>
          <w:lang w:val="en-US"/>
        </w:rPr>
        <w:t>Deleting Files:</w:t>
      </w:r>
      <w:r w:rsidRPr="007B0F67">
        <w:rPr>
          <w:noProof/>
        </w:rPr>
        <w:t xml:space="preserve"> </w:t>
      </w:r>
    </w:p>
    <w:p w14:paraId="3DE3859B" w14:textId="77777777" w:rsidR="007B0F67" w:rsidRPr="007B0F67" w:rsidRDefault="007B0F67">
      <w:pPr>
        <w:rPr>
          <w:noProof/>
        </w:rPr>
      </w:pPr>
      <w:r w:rsidRPr="007B0F67">
        <w:rPr>
          <w:b/>
          <w:bCs/>
          <w:noProof/>
        </w:rPr>
        <w:t>Unlink:</w:t>
      </w:r>
    </w:p>
    <w:p w14:paraId="4279BD13" w14:textId="340BA5C7" w:rsidR="00284193" w:rsidRPr="009E6C2E" w:rsidRDefault="007B0F67">
      <w:pPr>
        <w:rPr>
          <w:b/>
          <w:bCs/>
          <w:sz w:val="28"/>
          <w:szCs w:val="28"/>
          <w:u w:val="single"/>
          <w:lang w:val="en-US"/>
        </w:rPr>
      </w:pPr>
      <w:r w:rsidRPr="007B0F67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EDCA8A7" wp14:editId="423ECA50">
            <wp:extent cx="5611008" cy="3305636"/>
            <wp:effectExtent l="0" t="0" r="8890" b="9525"/>
            <wp:docPr id="27651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0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  <w:lang w:val="en-US"/>
        </w:rPr>
        <w:br/>
      </w:r>
    </w:p>
    <w:p w14:paraId="70917C88" w14:textId="74CB8C68" w:rsidR="001E24AD" w:rsidRDefault="001E24A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unlinkSync:</w:t>
      </w:r>
    </w:p>
    <w:p w14:paraId="215E1C9B" w14:textId="6E79A770" w:rsidR="001E24AD" w:rsidRDefault="001E24AD">
      <w:pPr>
        <w:rPr>
          <w:lang w:val="en-US"/>
        </w:rPr>
      </w:pPr>
      <w:r w:rsidRPr="001E24AD">
        <w:rPr>
          <w:noProof/>
          <w:lang w:val="en-US"/>
        </w:rPr>
        <w:lastRenderedPageBreak/>
        <w:drawing>
          <wp:inline distT="0" distB="0" distL="0" distR="0" wp14:anchorId="4C1957F1" wp14:editId="034F93E4">
            <wp:extent cx="5649113" cy="2391109"/>
            <wp:effectExtent l="0" t="0" r="0" b="9525"/>
            <wp:docPr id="11745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5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192E" w14:textId="33E20399" w:rsidR="002327F2" w:rsidRPr="00384DD3" w:rsidRDefault="002327F2">
      <w:pPr>
        <w:rPr>
          <w:b/>
          <w:bCs/>
          <w:lang w:val="en-US"/>
        </w:rPr>
      </w:pPr>
      <w:r w:rsidRPr="00384DD3">
        <w:rPr>
          <w:b/>
          <w:bCs/>
          <w:lang w:val="en-US"/>
        </w:rPr>
        <w:t>Truncate:</w:t>
      </w:r>
    </w:p>
    <w:p w14:paraId="1BA52EAB" w14:textId="1B4282B3" w:rsidR="002327F2" w:rsidRDefault="002327F2">
      <w:pPr>
        <w:rPr>
          <w:lang w:val="en-US"/>
        </w:rPr>
      </w:pPr>
      <w:r w:rsidRPr="002327F2">
        <w:rPr>
          <w:noProof/>
          <w:lang w:val="en-US"/>
        </w:rPr>
        <w:drawing>
          <wp:inline distT="0" distB="0" distL="0" distR="0" wp14:anchorId="619CC84B" wp14:editId="7CB8DD63">
            <wp:extent cx="5731510" cy="268605"/>
            <wp:effectExtent l="0" t="0" r="2540" b="0"/>
            <wp:docPr id="58964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46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B50E" w14:textId="208423A2" w:rsidR="002327F2" w:rsidRDefault="002327F2">
      <w:pPr>
        <w:rPr>
          <w:lang w:val="en-US"/>
        </w:rPr>
      </w:pPr>
      <w:r>
        <w:rPr>
          <w:lang w:val="en-US"/>
        </w:rPr>
        <w:t>-Modifies file</w:t>
      </w:r>
    </w:p>
    <w:p w14:paraId="37ACFE53" w14:textId="1D8AB5F2" w:rsidR="002327F2" w:rsidRDefault="002327F2">
      <w:pPr>
        <w:rPr>
          <w:lang w:val="en-US"/>
        </w:rPr>
      </w:pPr>
      <w:r>
        <w:rPr>
          <w:lang w:val="en-US"/>
        </w:rPr>
        <w:t>-Keeps only 5 bytes in the file</w:t>
      </w:r>
    </w:p>
    <w:p w14:paraId="690F5859" w14:textId="6DD9A35F" w:rsidR="002327F2" w:rsidRDefault="002A25EB">
      <w:pPr>
        <w:rPr>
          <w:lang w:val="en-US"/>
        </w:rPr>
      </w:pPr>
      <w:r>
        <w:rPr>
          <w:lang w:val="en-US"/>
        </w:rPr>
        <w:t>-takes err callack fn</w:t>
      </w:r>
    </w:p>
    <w:p w14:paraId="07D698AF" w14:textId="77777777" w:rsidR="002A25EB" w:rsidRPr="003103E1" w:rsidRDefault="002A25EB"/>
    <w:p w14:paraId="2BA129EF" w14:textId="2DB35E49" w:rsidR="002327F2" w:rsidRDefault="00384DD3">
      <w:pPr>
        <w:rPr>
          <w:lang w:val="en-US"/>
        </w:rPr>
      </w:pPr>
      <w:r>
        <w:rPr>
          <w:lang w:val="en-US"/>
        </w:rPr>
        <w:t>existsSync:</w:t>
      </w:r>
      <w:r>
        <w:rPr>
          <w:lang w:val="en-US"/>
        </w:rPr>
        <w:br/>
        <w:t>-Allows to check file exist or not</w:t>
      </w:r>
    </w:p>
    <w:p w14:paraId="29E3A054" w14:textId="4B02AC56" w:rsidR="00DD5348" w:rsidRDefault="00DD5348">
      <w:pPr>
        <w:rPr>
          <w:lang w:val="en-US"/>
        </w:rPr>
      </w:pPr>
      <w:r w:rsidRPr="00DD5348">
        <w:rPr>
          <w:noProof/>
          <w:lang w:val="en-US"/>
        </w:rPr>
        <w:drawing>
          <wp:inline distT="0" distB="0" distL="0" distR="0" wp14:anchorId="409A4E49" wp14:editId="64227144">
            <wp:extent cx="5731510" cy="1252220"/>
            <wp:effectExtent l="0" t="0" r="2540" b="5080"/>
            <wp:docPr id="137501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3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6BF5" w14:textId="77777777" w:rsidR="002327F2" w:rsidRDefault="002327F2">
      <w:pPr>
        <w:rPr>
          <w:lang w:val="en-US"/>
        </w:rPr>
      </w:pPr>
    </w:p>
    <w:p w14:paraId="12B6928D" w14:textId="77777777" w:rsidR="002327F2" w:rsidRDefault="002327F2">
      <w:pPr>
        <w:rPr>
          <w:lang w:val="en-US"/>
        </w:rPr>
      </w:pPr>
    </w:p>
    <w:p w14:paraId="64BBCE52" w14:textId="77777777" w:rsidR="002327F2" w:rsidRDefault="002327F2">
      <w:pPr>
        <w:rPr>
          <w:lang w:val="en-US"/>
        </w:rPr>
      </w:pPr>
    </w:p>
    <w:p w14:paraId="1EFDB2E3" w14:textId="77777777" w:rsidR="002327F2" w:rsidRDefault="002327F2">
      <w:pPr>
        <w:rPr>
          <w:lang w:val="en-US"/>
        </w:rPr>
      </w:pPr>
    </w:p>
    <w:p w14:paraId="0E45E897" w14:textId="6821D716" w:rsidR="00A4367E" w:rsidRDefault="00A4367E">
      <w:pPr>
        <w:rPr>
          <w:lang w:val="en-US"/>
        </w:rPr>
      </w:pPr>
      <w:r>
        <w:rPr>
          <w:lang w:val="en-US"/>
        </w:rPr>
        <w:lastRenderedPageBreak/>
        <w:t>Handling Directory:</w:t>
      </w:r>
      <w:r>
        <w:rPr>
          <w:lang w:val="en-US"/>
        </w:rPr>
        <w:br/>
        <w:t>1.Making Directory</w:t>
      </w:r>
      <w:r>
        <w:rPr>
          <w:lang w:val="en-US"/>
        </w:rPr>
        <w:br/>
      </w:r>
      <w:r w:rsidRPr="00A4367E">
        <w:rPr>
          <w:noProof/>
          <w:lang w:val="en-US"/>
        </w:rPr>
        <w:drawing>
          <wp:inline distT="0" distB="0" distL="0" distR="0" wp14:anchorId="754545A0" wp14:editId="3CD97ADC">
            <wp:extent cx="5731510" cy="2667635"/>
            <wp:effectExtent l="0" t="0" r="2540" b="0"/>
            <wp:docPr id="172964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49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359E" w14:textId="08806D78" w:rsidR="00A4367E" w:rsidRDefault="00A4367E">
      <w:pPr>
        <w:rPr>
          <w:lang w:val="en-US"/>
        </w:rPr>
      </w:pPr>
      <w:r>
        <w:rPr>
          <w:lang w:val="en-US"/>
        </w:rPr>
        <w:t>mkdir method allows to create a folder.</w:t>
      </w:r>
    </w:p>
    <w:p w14:paraId="3ACA92C3" w14:textId="62E6C89F" w:rsidR="002D7534" w:rsidRDefault="00A4367E">
      <w:pPr>
        <w:rPr>
          <w:lang w:val="en-US"/>
        </w:rPr>
      </w:pPr>
      <w:r>
        <w:rPr>
          <w:lang w:val="en-US"/>
        </w:rPr>
        <w:t xml:space="preserve">-takes </w:t>
      </w:r>
      <w:r w:rsidR="002D7534">
        <w:rPr>
          <w:lang w:val="en-US"/>
        </w:rPr>
        <w:t>foldername and callback fn</w:t>
      </w:r>
    </w:p>
    <w:p w14:paraId="52587967" w14:textId="1D4DED78" w:rsidR="00A4367E" w:rsidRDefault="00A4367E">
      <w:pPr>
        <w:rPr>
          <w:lang w:val="en-US"/>
        </w:rPr>
      </w:pPr>
      <w:r>
        <w:rPr>
          <w:lang w:val="en-US"/>
        </w:rPr>
        <w:t>mkdirSync also available but without callback function</w:t>
      </w:r>
    </w:p>
    <w:p w14:paraId="2A2524F0" w14:textId="45BC4739" w:rsidR="002D7534" w:rsidRDefault="004A2FA2">
      <w:pPr>
        <w:rPr>
          <w:lang w:val="en-US"/>
        </w:rPr>
      </w:pPr>
      <w:r>
        <w:rPr>
          <w:lang w:val="en-US"/>
        </w:rPr>
        <w:t>-creating same folder again gives error</w:t>
      </w:r>
    </w:p>
    <w:p w14:paraId="24A218D6" w14:textId="2FFC1BE9" w:rsidR="00872038" w:rsidRPr="00872038" w:rsidRDefault="00872038">
      <w:pPr>
        <w:rPr>
          <w:b/>
          <w:bCs/>
          <w:sz w:val="28"/>
          <w:szCs w:val="28"/>
          <w:lang w:val="en-US"/>
        </w:rPr>
      </w:pPr>
      <w:r w:rsidRPr="00872038">
        <w:rPr>
          <w:b/>
          <w:bCs/>
          <w:sz w:val="28"/>
          <w:szCs w:val="28"/>
          <w:lang w:val="en-US"/>
        </w:rPr>
        <w:t>-ReadDir:</w:t>
      </w:r>
    </w:p>
    <w:p w14:paraId="0415D1DC" w14:textId="78F8FBE0" w:rsidR="00872038" w:rsidRDefault="00872038">
      <w:pPr>
        <w:rPr>
          <w:lang w:val="en-US"/>
        </w:rPr>
      </w:pPr>
      <w:r w:rsidRPr="00872038">
        <w:rPr>
          <w:noProof/>
          <w:lang w:val="en-US"/>
        </w:rPr>
        <w:drawing>
          <wp:inline distT="0" distB="0" distL="0" distR="0" wp14:anchorId="02E3A77B" wp14:editId="323B9715">
            <wp:extent cx="5731510" cy="3415665"/>
            <wp:effectExtent l="0" t="0" r="2540" b="0"/>
            <wp:docPr id="127989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90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75D6" w14:textId="3268C372" w:rsidR="00A4367E" w:rsidRDefault="00872038">
      <w:pPr>
        <w:rPr>
          <w:lang w:val="en-US"/>
        </w:rPr>
      </w:pPr>
      <w:r>
        <w:rPr>
          <w:lang w:val="en-US"/>
        </w:rPr>
        <w:t xml:space="preserve">-readdir </w:t>
      </w:r>
      <w:r w:rsidR="00B95D63">
        <w:rPr>
          <w:lang w:val="en-US"/>
        </w:rPr>
        <w:t>reads the files and returns array of file names</w:t>
      </w:r>
    </w:p>
    <w:p w14:paraId="4F358275" w14:textId="482DADC4" w:rsidR="00B95D63" w:rsidRDefault="00BE3C8A">
      <w:pPr>
        <w:rPr>
          <w:lang w:val="en-US"/>
        </w:rPr>
      </w:pPr>
      <w:r>
        <w:rPr>
          <w:lang w:val="en-US"/>
        </w:rPr>
        <w:lastRenderedPageBreak/>
        <w:t>-takes callback with data and error.</w:t>
      </w:r>
    </w:p>
    <w:p w14:paraId="5D2802C9" w14:textId="1E960B45" w:rsidR="00D057BF" w:rsidRDefault="00DA5817">
      <w:pPr>
        <w:rPr>
          <w:lang w:val="en-US"/>
        </w:rPr>
      </w:pPr>
      <w:r w:rsidRPr="00DA5817">
        <w:rPr>
          <w:b/>
          <w:bCs/>
          <w:sz w:val="28"/>
          <w:szCs w:val="28"/>
          <w:lang w:val="en-US"/>
        </w:rPr>
        <w:t>Rmdir:</w:t>
      </w:r>
      <w:r>
        <w:rPr>
          <w:lang w:val="en-US"/>
        </w:rPr>
        <w:br/>
      </w:r>
      <w:r w:rsidRPr="00DA5817">
        <w:rPr>
          <w:noProof/>
          <w:lang w:val="en-US"/>
        </w:rPr>
        <w:drawing>
          <wp:inline distT="0" distB="0" distL="0" distR="0" wp14:anchorId="7D3B0FFC" wp14:editId="57465FE9">
            <wp:extent cx="5731510" cy="4297045"/>
            <wp:effectExtent l="0" t="0" r="2540" b="8255"/>
            <wp:docPr id="14070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7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5E61" w14:textId="2E44159F" w:rsidR="009E6C2E" w:rsidRDefault="00EA488C">
      <w:pPr>
        <w:rPr>
          <w:lang w:val="en-US"/>
        </w:rPr>
      </w:pPr>
      <w:r>
        <w:rPr>
          <w:lang w:val="en-US"/>
        </w:rPr>
        <w:t>-used for remove directory</w:t>
      </w:r>
    </w:p>
    <w:p w14:paraId="2662F1F0" w14:textId="4F7B8007" w:rsidR="00EA488C" w:rsidRDefault="00EA488C">
      <w:pPr>
        <w:rPr>
          <w:lang w:val="en-US"/>
        </w:rPr>
      </w:pPr>
      <w:r>
        <w:rPr>
          <w:lang w:val="en-US"/>
        </w:rPr>
        <w:t>-dir can be removed after deleting all files.</w:t>
      </w:r>
    </w:p>
    <w:p w14:paraId="1405D7D0" w14:textId="7EB6B0F3" w:rsidR="00EA488C" w:rsidRDefault="00EA488C">
      <w:pPr>
        <w:rPr>
          <w:lang w:val="en-US"/>
        </w:rPr>
      </w:pPr>
      <w:r>
        <w:rPr>
          <w:lang w:val="en-US"/>
        </w:rPr>
        <w:t xml:space="preserve">-delete files first then </w:t>
      </w:r>
      <w:r w:rsidR="00175DED">
        <w:rPr>
          <w:lang w:val="en-US"/>
        </w:rPr>
        <w:t>remove dir.</w:t>
      </w:r>
    </w:p>
    <w:p w14:paraId="7FE6EA26" w14:textId="4406BBAD" w:rsidR="00175DED" w:rsidRDefault="00820679">
      <w:pPr>
        <w:rPr>
          <w:b/>
          <w:bCs/>
          <w:lang w:val="en-US"/>
        </w:rPr>
      </w:pPr>
      <w:r w:rsidRPr="00820679">
        <w:rPr>
          <w:b/>
          <w:bCs/>
          <w:lang w:val="en-US"/>
        </w:rPr>
        <w:t>Note:</w:t>
      </w:r>
      <w:r w:rsidRPr="00820679">
        <w:rPr>
          <w:b/>
          <w:bCs/>
          <w:lang w:val="en-US"/>
        </w:rPr>
        <w:br/>
      </w:r>
      <w:r w:rsidRPr="00820679">
        <w:rPr>
          <w:lang w:val="en-US"/>
        </w:rPr>
        <w:t>-All above methods has sync methods without callback fn.</w:t>
      </w:r>
    </w:p>
    <w:p w14:paraId="1F917744" w14:textId="2069FDAE" w:rsidR="00820679" w:rsidRPr="008454BD" w:rsidRDefault="00982535">
      <w:pPr>
        <w:rPr>
          <w:lang w:val="en-US"/>
        </w:rPr>
      </w:pPr>
      <w:r>
        <w:rPr>
          <w:b/>
          <w:bCs/>
          <w:lang w:val="en-US"/>
        </w:rPr>
        <w:t>Watch:</w:t>
      </w:r>
      <w:r>
        <w:rPr>
          <w:b/>
          <w:bCs/>
          <w:lang w:val="en-US"/>
        </w:rPr>
        <w:br/>
      </w:r>
      <w:r w:rsidRPr="008454BD">
        <w:rPr>
          <w:lang w:val="en-US"/>
        </w:rPr>
        <w:t>-used to monitor file</w:t>
      </w:r>
    </w:p>
    <w:p w14:paraId="3056DC77" w14:textId="41702DEC" w:rsidR="00982535" w:rsidRPr="008454BD" w:rsidRDefault="00982535">
      <w:pPr>
        <w:rPr>
          <w:lang w:val="en-US"/>
        </w:rPr>
      </w:pPr>
      <w:r w:rsidRPr="008454BD">
        <w:rPr>
          <w:lang w:val="en-US"/>
        </w:rPr>
        <w:t>-2 params</w:t>
      </w:r>
    </w:p>
    <w:p w14:paraId="665FC8A1" w14:textId="757695BB" w:rsidR="00982535" w:rsidRPr="008454BD" w:rsidRDefault="00982535">
      <w:pPr>
        <w:rPr>
          <w:lang w:val="en-US"/>
        </w:rPr>
      </w:pPr>
      <w:r w:rsidRPr="008454BD">
        <w:rPr>
          <w:lang w:val="en-US"/>
        </w:rPr>
        <w:t>-eventType -&gt; change,rename</w:t>
      </w:r>
    </w:p>
    <w:p w14:paraId="7E75586D" w14:textId="286E77AB" w:rsidR="00982535" w:rsidRPr="008454BD" w:rsidRDefault="00982535">
      <w:pPr>
        <w:rPr>
          <w:lang w:val="en-US"/>
        </w:rPr>
      </w:pPr>
      <w:r w:rsidRPr="008454BD">
        <w:rPr>
          <w:lang w:val="en-US"/>
        </w:rPr>
        <w:t>-filename-&gt;name of file</w:t>
      </w:r>
    </w:p>
    <w:p w14:paraId="40B2D5D4" w14:textId="79AD3ED2" w:rsidR="00982535" w:rsidRPr="008454BD" w:rsidRDefault="00982535">
      <w:pPr>
        <w:rPr>
          <w:lang w:val="en-US"/>
        </w:rPr>
      </w:pPr>
      <w:r w:rsidRPr="008454BD">
        <w:rPr>
          <w:noProof/>
          <w:lang w:val="en-US"/>
        </w:rPr>
        <w:lastRenderedPageBreak/>
        <w:drawing>
          <wp:inline distT="0" distB="0" distL="0" distR="0" wp14:anchorId="064FFE58" wp14:editId="4BD26708">
            <wp:extent cx="5731510" cy="1910080"/>
            <wp:effectExtent l="0" t="0" r="2540" b="0"/>
            <wp:docPr id="29205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4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0526" w14:textId="2ED04699" w:rsidR="00982535" w:rsidRPr="008454BD" w:rsidRDefault="00287EA5">
      <w:pPr>
        <w:rPr>
          <w:lang w:val="en-US"/>
        </w:rPr>
      </w:pPr>
      <w:r w:rsidRPr="008454BD">
        <w:rPr>
          <w:lang w:val="en-US"/>
        </w:rPr>
        <w:t>When u run this file and make changes</w:t>
      </w:r>
      <w:r w:rsidR="00140718" w:rsidRPr="008454BD">
        <w:rPr>
          <w:lang w:val="en-US"/>
        </w:rPr>
        <w:t xml:space="preserve"> in that watch file</w:t>
      </w:r>
      <w:r w:rsidRPr="008454BD">
        <w:rPr>
          <w:lang w:val="en-US"/>
        </w:rPr>
        <w:t xml:space="preserve"> </w:t>
      </w:r>
      <w:r w:rsidR="00140718" w:rsidRPr="008454BD">
        <w:rPr>
          <w:lang w:val="en-US"/>
        </w:rPr>
        <w:t>…here it will be visible</w:t>
      </w:r>
    </w:p>
    <w:p w14:paraId="3AF29F39" w14:textId="186C5AF2" w:rsidR="00EC3C8D" w:rsidRPr="008454BD" w:rsidRDefault="00EC3C8D">
      <w:pPr>
        <w:rPr>
          <w:lang w:val="en-US"/>
        </w:rPr>
      </w:pPr>
      <w:r w:rsidRPr="008454BD">
        <w:rPr>
          <w:lang w:val="en-US"/>
        </w:rPr>
        <w:t>Rm:</w:t>
      </w:r>
      <w:r w:rsidRPr="008454BD">
        <w:rPr>
          <w:lang w:val="en-US"/>
        </w:rPr>
        <w:br/>
        <w:t>-used to remove folder as well as files in it</w:t>
      </w:r>
      <w:r w:rsidR="009809E5" w:rsidRPr="008454BD">
        <w:rPr>
          <w:lang w:val="en-US"/>
        </w:rPr>
        <w:t>..even sub folders.</w:t>
      </w:r>
    </w:p>
    <w:p w14:paraId="1624C430" w14:textId="2D3F8D14" w:rsidR="009809E5" w:rsidRPr="008454BD" w:rsidRDefault="009809E5">
      <w:pPr>
        <w:rPr>
          <w:lang w:val="en-US"/>
        </w:rPr>
      </w:pPr>
      <w:r w:rsidRPr="008454BD">
        <w:rPr>
          <w:noProof/>
          <w:lang w:val="en-US"/>
        </w:rPr>
        <w:drawing>
          <wp:inline distT="0" distB="0" distL="0" distR="0" wp14:anchorId="7A13F7BA" wp14:editId="76478581">
            <wp:extent cx="5731510" cy="3813810"/>
            <wp:effectExtent l="0" t="0" r="2540" b="0"/>
            <wp:docPr id="189187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79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8588" w14:textId="73AF5121" w:rsidR="009809E5" w:rsidRPr="008454BD" w:rsidRDefault="009809E5">
      <w:pPr>
        <w:rPr>
          <w:lang w:val="en-US"/>
        </w:rPr>
      </w:pPr>
      <w:r w:rsidRPr="008454BD">
        <w:rPr>
          <w:lang w:val="en-US"/>
        </w:rPr>
        <w:t>-here we use options object</w:t>
      </w:r>
    </w:p>
    <w:p w14:paraId="4E153FD2" w14:textId="07322DFA" w:rsidR="009809E5" w:rsidRDefault="009809E5">
      <w:pPr>
        <w:rPr>
          <w:lang w:val="en-US"/>
        </w:rPr>
      </w:pPr>
      <w:r w:rsidRPr="008454BD">
        <w:rPr>
          <w:lang w:val="en-US"/>
        </w:rPr>
        <w:t>-rm = unlink+</w:t>
      </w:r>
      <w:r w:rsidR="00F67C81" w:rsidRPr="008454BD">
        <w:rPr>
          <w:lang w:val="en-US"/>
        </w:rPr>
        <w:t>rmdir</w:t>
      </w:r>
    </w:p>
    <w:p w14:paraId="03E5E80F" w14:textId="2BF66CC7" w:rsidR="004F2842" w:rsidRDefault="004F2842">
      <w:pPr>
        <w:rPr>
          <w:b/>
          <w:bCs/>
          <w:lang w:val="en-US"/>
        </w:rPr>
      </w:pPr>
      <w:r w:rsidRPr="004F2842">
        <w:rPr>
          <w:b/>
          <w:bCs/>
          <w:lang w:val="en-US"/>
        </w:rPr>
        <w:t>Open and close()</w:t>
      </w:r>
    </w:p>
    <w:p w14:paraId="535A28A8" w14:textId="66741614" w:rsidR="004F2842" w:rsidRDefault="004F2842">
      <w:pPr>
        <w:rPr>
          <w:b/>
          <w:bCs/>
          <w:lang w:val="en-US"/>
        </w:rPr>
      </w:pPr>
      <w:r w:rsidRPr="004F2842">
        <w:rPr>
          <w:b/>
          <w:bCs/>
          <w:noProof/>
          <w:lang w:val="en-US"/>
        </w:rPr>
        <w:lastRenderedPageBreak/>
        <w:drawing>
          <wp:inline distT="0" distB="0" distL="0" distR="0" wp14:anchorId="0E7FEEB6" wp14:editId="5CF56FBE">
            <wp:extent cx="5601482" cy="2962688"/>
            <wp:effectExtent l="0" t="0" r="0" b="9525"/>
            <wp:docPr id="12480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3700" w14:textId="34145ECC" w:rsidR="004F2842" w:rsidRDefault="004F2842">
      <w:pPr>
        <w:rPr>
          <w:b/>
          <w:bCs/>
          <w:lang w:val="en-US"/>
        </w:rPr>
      </w:pPr>
      <w:r>
        <w:rPr>
          <w:b/>
          <w:bCs/>
          <w:lang w:val="en-US"/>
        </w:rPr>
        <w:t>Fd is file descriptior</w:t>
      </w:r>
    </w:p>
    <w:p w14:paraId="77B091D0" w14:textId="6B47AEC5" w:rsidR="004F2842" w:rsidRDefault="004F284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-fd is allocated </w:t>
      </w:r>
      <w:r w:rsidR="008D6252">
        <w:rPr>
          <w:b/>
          <w:bCs/>
          <w:lang w:val="en-US"/>
        </w:rPr>
        <w:t>by os starting from 3..because 0,1,2 reserved</w:t>
      </w:r>
    </w:p>
    <w:p w14:paraId="3FCB00E6" w14:textId="3545D121" w:rsidR="008D6252" w:rsidRDefault="00BE23FD">
      <w:pPr>
        <w:rPr>
          <w:b/>
          <w:bCs/>
          <w:lang w:val="en-US"/>
        </w:rPr>
      </w:pPr>
      <w:r>
        <w:rPr>
          <w:b/>
          <w:bCs/>
          <w:lang w:val="en-US"/>
        </w:rPr>
        <w:t>-based on fd,.,internally process identify the file</w:t>
      </w:r>
    </w:p>
    <w:p w14:paraId="5F85157C" w14:textId="7045BAE2" w:rsidR="00BE23FD" w:rsidRPr="004F2842" w:rsidRDefault="003C7D61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`</w:t>
      </w:r>
    </w:p>
    <w:p w14:paraId="30FE255F" w14:textId="086A07FA" w:rsidR="00F67C81" w:rsidRPr="00563F5B" w:rsidRDefault="008454BD">
      <w:pPr>
        <w:rPr>
          <w:lang w:val="en-US"/>
        </w:rPr>
      </w:pPr>
      <w:r>
        <w:rPr>
          <w:b/>
          <w:bCs/>
          <w:lang w:val="en-US"/>
        </w:rPr>
        <w:t>Options Object:</w:t>
      </w:r>
      <w:r>
        <w:rPr>
          <w:b/>
          <w:bCs/>
          <w:lang w:val="en-US"/>
        </w:rPr>
        <w:br/>
      </w:r>
      <w:r w:rsidRPr="00563F5B">
        <w:rPr>
          <w:lang w:val="en-US"/>
        </w:rPr>
        <w:t>-Mostly all methods take this options object..</w:t>
      </w:r>
    </w:p>
    <w:p w14:paraId="0879A77C" w14:textId="7C8DADAD" w:rsidR="008454BD" w:rsidRDefault="008454BD">
      <w:pPr>
        <w:rPr>
          <w:lang w:val="en-US"/>
        </w:rPr>
      </w:pPr>
      <w:r w:rsidRPr="00563F5B">
        <w:rPr>
          <w:lang w:val="en-US"/>
        </w:rPr>
        <w:t xml:space="preserve">-Extra info on how the </w:t>
      </w:r>
      <w:r w:rsidR="00DB1836" w:rsidRPr="00563F5B">
        <w:rPr>
          <w:lang w:val="en-US"/>
        </w:rPr>
        <w:t>operation should work</w:t>
      </w:r>
    </w:p>
    <w:p w14:paraId="7801FA4B" w14:textId="70677E5A" w:rsidR="005E4A71" w:rsidRPr="00563F5B" w:rsidRDefault="005E4A71">
      <w:pPr>
        <w:rPr>
          <w:lang w:val="en-US"/>
        </w:rPr>
      </w:pPr>
      <w:r>
        <w:rPr>
          <w:lang w:val="en-US"/>
        </w:rPr>
        <w:t>-last would be callback fn,,before it options would be</w:t>
      </w:r>
    </w:p>
    <w:p w14:paraId="3570BCD1" w14:textId="78A9BF49" w:rsidR="00DB1836" w:rsidRDefault="00DB1836">
      <w:pPr>
        <w:rPr>
          <w:b/>
          <w:bCs/>
          <w:lang w:val="en-US"/>
        </w:rPr>
      </w:pPr>
      <w:r>
        <w:rPr>
          <w:b/>
          <w:bCs/>
          <w:lang w:val="en-US"/>
        </w:rPr>
        <w:t>1.encoding</w:t>
      </w:r>
    </w:p>
    <w:p w14:paraId="11294D81" w14:textId="7B3313B6" w:rsidR="00DB1836" w:rsidRPr="00563F5B" w:rsidRDefault="00DB1836">
      <w:pPr>
        <w:rPr>
          <w:lang w:val="en-US"/>
        </w:rPr>
      </w:pPr>
      <w:r w:rsidRPr="00563F5B">
        <w:rPr>
          <w:lang w:val="en-US"/>
        </w:rPr>
        <w:t>-tells format for operation</w:t>
      </w:r>
    </w:p>
    <w:p w14:paraId="10B82F1B" w14:textId="6AFF51D3" w:rsidR="00DB1836" w:rsidRPr="00563F5B" w:rsidRDefault="003A6BEE">
      <w:pPr>
        <w:rPr>
          <w:lang w:val="en-US"/>
        </w:rPr>
      </w:pPr>
      <w:r w:rsidRPr="00563F5B">
        <w:rPr>
          <w:noProof/>
          <w:lang w:val="en-US"/>
        </w:rPr>
        <w:drawing>
          <wp:inline distT="0" distB="0" distL="0" distR="0" wp14:anchorId="5FF2F3BA" wp14:editId="5D6384E0">
            <wp:extent cx="5731510" cy="1489710"/>
            <wp:effectExtent l="0" t="0" r="2540" b="0"/>
            <wp:docPr id="3117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5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B1CE" w14:textId="770B9E05" w:rsidR="003A6BEE" w:rsidRPr="00563F5B" w:rsidRDefault="003A6BEE">
      <w:pPr>
        <w:rPr>
          <w:lang w:val="en-US"/>
        </w:rPr>
      </w:pPr>
      <w:r w:rsidRPr="00563F5B">
        <w:rPr>
          <w:lang w:val="en-US"/>
        </w:rPr>
        <w:t>-just tells format</w:t>
      </w:r>
    </w:p>
    <w:p w14:paraId="6454C1F6" w14:textId="7680DADA" w:rsidR="003A6BEE" w:rsidRPr="00563F5B" w:rsidRDefault="003A6BEE">
      <w:pPr>
        <w:rPr>
          <w:lang w:val="en-US"/>
        </w:rPr>
      </w:pPr>
      <w:r w:rsidRPr="00563F5B">
        <w:rPr>
          <w:lang w:val="en-US"/>
        </w:rPr>
        <w:t>-even “utf-8” is appliable instead of object</w:t>
      </w:r>
    </w:p>
    <w:p w14:paraId="76319819" w14:textId="176C15D6" w:rsidR="003A6BEE" w:rsidRPr="00563F5B" w:rsidRDefault="003A6BEE">
      <w:pPr>
        <w:rPr>
          <w:lang w:val="en-US"/>
        </w:rPr>
      </w:pPr>
      <w:r w:rsidRPr="00563F5B">
        <w:rPr>
          <w:lang w:val="en-US"/>
        </w:rPr>
        <w:t>-for better readability</w:t>
      </w:r>
    </w:p>
    <w:p w14:paraId="7A2AE18E" w14:textId="0F655A94" w:rsidR="00563F5B" w:rsidRDefault="00563F5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2.Recursive.</w:t>
      </w:r>
    </w:p>
    <w:p w14:paraId="35EB0F27" w14:textId="625A6D37" w:rsidR="00563F5B" w:rsidRDefault="00563F5B">
      <w:pPr>
        <w:rPr>
          <w:b/>
          <w:bCs/>
          <w:lang w:val="en-US"/>
        </w:rPr>
      </w:pPr>
      <w:r w:rsidRPr="00563F5B">
        <w:rPr>
          <w:b/>
          <w:bCs/>
          <w:noProof/>
          <w:lang w:val="en-US"/>
        </w:rPr>
        <w:drawing>
          <wp:inline distT="0" distB="0" distL="0" distR="0" wp14:anchorId="421CD17D" wp14:editId="2213F507">
            <wp:extent cx="5731510" cy="1407160"/>
            <wp:effectExtent l="0" t="0" r="2540" b="2540"/>
            <wp:docPr id="71561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69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E712" w14:textId="4F2D6F77" w:rsidR="003A6BEE" w:rsidRPr="005E4A71" w:rsidRDefault="00563F5B" w:rsidP="00563F5B">
      <w:pPr>
        <w:pStyle w:val="ListParagraph"/>
        <w:numPr>
          <w:ilvl w:val="0"/>
          <w:numId w:val="2"/>
        </w:numPr>
        <w:rPr>
          <w:lang w:val="en-US"/>
        </w:rPr>
      </w:pPr>
      <w:r w:rsidRPr="005E4A71">
        <w:rPr>
          <w:lang w:val="en-US"/>
        </w:rPr>
        <w:t xml:space="preserve">Apply operation on it and as well as </w:t>
      </w:r>
      <w:r w:rsidR="007338FB" w:rsidRPr="005E4A71">
        <w:rPr>
          <w:lang w:val="en-US"/>
        </w:rPr>
        <w:t>for inside folders too again and again..</w:t>
      </w:r>
    </w:p>
    <w:p w14:paraId="083050D6" w14:textId="77777777" w:rsidR="007338FB" w:rsidRDefault="007338FB" w:rsidP="007338FB">
      <w:pPr>
        <w:pStyle w:val="ListParagraph"/>
        <w:rPr>
          <w:b/>
          <w:bCs/>
          <w:lang w:val="en-US"/>
        </w:rPr>
      </w:pPr>
    </w:p>
    <w:p w14:paraId="6D493882" w14:textId="0556A04B" w:rsidR="005E2F09" w:rsidRDefault="005E2F09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3.force:</w:t>
      </w:r>
      <w:r>
        <w:rPr>
          <w:b/>
          <w:bCs/>
          <w:lang w:val="en-US"/>
        </w:rPr>
        <w:br/>
      </w:r>
      <w:r w:rsidRPr="005E2F09">
        <w:rPr>
          <w:b/>
          <w:bCs/>
          <w:noProof/>
          <w:lang w:val="en-US"/>
        </w:rPr>
        <w:drawing>
          <wp:inline distT="0" distB="0" distL="0" distR="0" wp14:anchorId="67500794" wp14:editId="5265C1B7">
            <wp:extent cx="5731510" cy="2261235"/>
            <wp:effectExtent l="0" t="0" r="2540" b="5715"/>
            <wp:docPr id="178767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726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6778" w14:textId="7B6B6802" w:rsidR="005E2F09" w:rsidRPr="005E4A71" w:rsidRDefault="005E2F09" w:rsidP="005E2F09">
      <w:pPr>
        <w:rPr>
          <w:lang w:val="en-US"/>
        </w:rPr>
      </w:pPr>
      <w:r w:rsidRPr="005E4A71">
        <w:rPr>
          <w:lang w:val="en-US"/>
        </w:rPr>
        <w:t>-forces nodejs to perform</w:t>
      </w:r>
    </w:p>
    <w:p w14:paraId="3172CDD8" w14:textId="53027DB8" w:rsidR="005E2F09" w:rsidRPr="005E4A71" w:rsidRDefault="005E2F09" w:rsidP="005E2F09">
      <w:pPr>
        <w:rPr>
          <w:lang w:val="en-US"/>
        </w:rPr>
      </w:pPr>
      <w:r w:rsidRPr="005E4A71">
        <w:rPr>
          <w:lang w:val="en-US"/>
        </w:rPr>
        <w:t>-returns no errors</w:t>
      </w:r>
    </w:p>
    <w:p w14:paraId="07FBA77F" w14:textId="509852B9" w:rsidR="005E2F09" w:rsidRDefault="005E2F09" w:rsidP="005E2F09">
      <w:pPr>
        <w:rPr>
          <w:lang w:val="en-US"/>
        </w:rPr>
      </w:pPr>
      <w:r w:rsidRPr="005E4A71">
        <w:rPr>
          <w:lang w:val="en-US"/>
        </w:rPr>
        <w:t>-makes code smoother and error free</w:t>
      </w:r>
    </w:p>
    <w:p w14:paraId="7269C270" w14:textId="317F4EAE" w:rsidR="009E5480" w:rsidRPr="005E4A71" w:rsidRDefault="009E5480" w:rsidP="005E2F09">
      <w:pPr>
        <w:rPr>
          <w:lang w:val="en-US"/>
        </w:rPr>
      </w:pPr>
      <w:r>
        <w:t>-</w:t>
      </w:r>
      <w:r w:rsidRPr="009E5480">
        <w:t>You should use { force: true } when you want to ensure a specific state (like a folder being gone) without writing extra boilerplate code to check for existence first</w:t>
      </w:r>
    </w:p>
    <w:p w14:paraId="1E1CB8BB" w14:textId="77777777" w:rsidR="001975CA" w:rsidRDefault="001975CA" w:rsidP="005E2F09">
      <w:pPr>
        <w:rPr>
          <w:b/>
          <w:bCs/>
          <w:lang w:val="en-US"/>
        </w:rPr>
      </w:pPr>
    </w:p>
    <w:p w14:paraId="2301C3F6" w14:textId="43745142" w:rsidR="001975CA" w:rsidRDefault="001975CA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4.Flag</w:t>
      </w:r>
    </w:p>
    <w:p w14:paraId="1619570F" w14:textId="293E8EEF" w:rsidR="001975CA" w:rsidRDefault="003F7967" w:rsidP="005E2F09">
      <w:pPr>
        <w:rPr>
          <w:b/>
          <w:bCs/>
          <w:lang w:val="en-US"/>
        </w:rPr>
      </w:pPr>
      <w:r w:rsidRPr="003F7967">
        <w:rPr>
          <w:b/>
          <w:bCs/>
          <w:noProof/>
          <w:lang w:val="en-US"/>
        </w:rPr>
        <w:drawing>
          <wp:inline distT="0" distB="0" distL="0" distR="0" wp14:anchorId="5FFE3AF8" wp14:editId="2D6B8F72">
            <wp:extent cx="5731510" cy="815340"/>
            <wp:effectExtent l="0" t="0" r="2540" b="3810"/>
            <wp:docPr id="69320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7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6D1C" w14:textId="7BDEA469" w:rsidR="003F7967" w:rsidRPr="005E4A71" w:rsidRDefault="003F7967" w:rsidP="005E2F09">
      <w:pPr>
        <w:rPr>
          <w:lang w:val="en-US"/>
        </w:rPr>
      </w:pPr>
      <w:r w:rsidRPr="005E4A71">
        <w:rPr>
          <w:lang w:val="en-US"/>
        </w:rPr>
        <w:t>-flag allows to perform operations on read-write</w:t>
      </w:r>
    </w:p>
    <w:p w14:paraId="32CB954F" w14:textId="54B6B514" w:rsidR="003F7967" w:rsidRPr="005E4A71" w:rsidRDefault="003F7967" w:rsidP="005E2F09">
      <w:pPr>
        <w:rPr>
          <w:lang w:val="en-US"/>
        </w:rPr>
      </w:pPr>
      <w:r w:rsidRPr="005E4A71">
        <w:rPr>
          <w:lang w:val="en-US"/>
        </w:rPr>
        <w:t>-w=write only</w:t>
      </w:r>
    </w:p>
    <w:p w14:paraId="3FA18700" w14:textId="2BE381FB" w:rsidR="003F7967" w:rsidRPr="005E4A71" w:rsidRDefault="003F7967" w:rsidP="005E2F09">
      <w:pPr>
        <w:rPr>
          <w:lang w:val="en-US"/>
        </w:rPr>
      </w:pPr>
      <w:r w:rsidRPr="005E4A71">
        <w:rPr>
          <w:lang w:val="en-US"/>
        </w:rPr>
        <w:lastRenderedPageBreak/>
        <w:t xml:space="preserve">-a=append </w:t>
      </w:r>
    </w:p>
    <w:p w14:paraId="247FE0A3" w14:textId="3FA51A31" w:rsidR="003F7967" w:rsidRPr="005E4A71" w:rsidRDefault="003F7967" w:rsidP="005E2F09">
      <w:pPr>
        <w:rPr>
          <w:lang w:val="en-US"/>
        </w:rPr>
      </w:pPr>
      <w:r w:rsidRPr="005E4A71">
        <w:rPr>
          <w:lang w:val="en-US"/>
        </w:rPr>
        <w:t xml:space="preserve">-r=read </w:t>
      </w:r>
    </w:p>
    <w:p w14:paraId="31D9F02B" w14:textId="21C32CDC" w:rsidR="003F7967" w:rsidRPr="005E4A71" w:rsidRDefault="003F7967" w:rsidP="005E2F09">
      <w:pPr>
        <w:rPr>
          <w:lang w:val="en-US"/>
        </w:rPr>
      </w:pPr>
      <w:r w:rsidRPr="005E4A71">
        <w:rPr>
          <w:lang w:val="en-US"/>
        </w:rPr>
        <w:t>-wx=write but fail if file exists</w:t>
      </w:r>
    </w:p>
    <w:p w14:paraId="53306611" w14:textId="77777777" w:rsidR="005E4A71" w:rsidRDefault="005E4A71" w:rsidP="005E2F09">
      <w:pPr>
        <w:rPr>
          <w:b/>
          <w:bCs/>
          <w:lang w:val="en-US"/>
        </w:rPr>
      </w:pPr>
    </w:p>
    <w:p w14:paraId="5EBB9343" w14:textId="530B650F" w:rsidR="005E4A71" w:rsidRDefault="002C748F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HTTP:</w:t>
      </w:r>
      <w:r>
        <w:rPr>
          <w:b/>
          <w:bCs/>
          <w:lang w:val="en-US"/>
        </w:rPr>
        <w:br/>
      </w:r>
      <w:r w:rsidRPr="002C748F">
        <w:rPr>
          <w:b/>
          <w:bCs/>
          <w:noProof/>
          <w:lang w:val="en-US"/>
        </w:rPr>
        <w:drawing>
          <wp:inline distT="0" distB="0" distL="0" distR="0" wp14:anchorId="7730D85F" wp14:editId="29783844">
            <wp:extent cx="5731510" cy="2916555"/>
            <wp:effectExtent l="0" t="0" r="2540" b="0"/>
            <wp:docPr id="12569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66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9E21" w14:textId="5E7214B3" w:rsidR="00E11D08" w:rsidRPr="00D142F2" w:rsidRDefault="003F1A62" w:rsidP="005E2F09">
      <w:pPr>
        <w:rPr>
          <w:lang w:val="en-US"/>
        </w:rPr>
      </w:pPr>
      <w:r w:rsidRPr="00D142F2">
        <w:rPr>
          <w:lang w:val="en-US"/>
        </w:rPr>
        <w:t xml:space="preserve">-response and request </w:t>
      </w:r>
      <w:r w:rsidR="00E11D08" w:rsidRPr="00D142F2">
        <w:rPr>
          <w:lang w:val="en-US"/>
        </w:rPr>
        <w:t>has methods</w:t>
      </w:r>
    </w:p>
    <w:p w14:paraId="4D1D43F4" w14:textId="1DF91D65" w:rsidR="00651CF2" w:rsidRPr="00D142F2" w:rsidRDefault="00651CF2" w:rsidP="005E2F09">
      <w:pPr>
        <w:rPr>
          <w:lang w:val="en-US"/>
        </w:rPr>
      </w:pPr>
      <w:r w:rsidRPr="00D142F2">
        <w:rPr>
          <w:lang w:val="en-US"/>
        </w:rPr>
        <w:t>-response is configured here as server returns it</w:t>
      </w:r>
    </w:p>
    <w:p w14:paraId="2D6A757B" w14:textId="7544853A" w:rsidR="00651CF2" w:rsidRPr="00D142F2" w:rsidRDefault="00651CF2" w:rsidP="005E2F09">
      <w:pPr>
        <w:rPr>
          <w:lang w:val="en-US"/>
        </w:rPr>
      </w:pPr>
      <w:r w:rsidRPr="00D142F2">
        <w:rPr>
          <w:lang w:val="en-US"/>
        </w:rPr>
        <w:t>-response.end is a way to return data</w:t>
      </w:r>
    </w:p>
    <w:p w14:paraId="0A53B62F" w14:textId="5EB66DFF" w:rsidR="00651CF2" w:rsidRDefault="00D142F2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Configuring Routing:</w:t>
      </w:r>
      <w:r>
        <w:rPr>
          <w:b/>
          <w:bCs/>
          <w:lang w:val="en-US"/>
        </w:rPr>
        <w:br/>
      </w:r>
      <w:r w:rsidRPr="00D142F2">
        <w:rPr>
          <w:b/>
          <w:bCs/>
          <w:noProof/>
          <w:lang w:val="en-US"/>
        </w:rPr>
        <w:drawing>
          <wp:inline distT="0" distB="0" distL="0" distR="0" wp14:anchorId="17A6B145" wp14:editId="0B2F1F8D">
            <wp:extent cx="5731510" cy="4489450"/>
            <wp:effectExtent l="0" t="0" r="2540" b="6350"/>
            <wp:docPr id="96869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26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5B0A" w14:textId="647D44ED" w:rsidR="00520E3E" w:rsidRDefault="00520E3E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-must be if else</w:t>
      </w:r>
    </w:p>
    <w:p w14:paraId="5FB2E9C0" w14:textId="3987214F" w:rsidR="008E6256" w:rsidRDefault="00520E3E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</w:t>
      </w:r>
      <w:r w:rsidR="008E6256">
        <w:rPr>
          <w:b/>
          <w:bCs/>
          <w:lang w:val="en-US"/>
        </w:rPr>
        <w:t>response should be only once</w:t>
      </w:r>
    </w:p>
    <w:p w14:paraId="2CE9156D" w14:textId="31CB6DCD" w:rsidR="00D142F2" w:rsidRDefault="00AD01E1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Query Params:</w:t>
      </w:r>
      <w:r>
        <w:rPr>
          <w:b/>
          <w:bCs/>
          <w:lang w:val="en-US"/>
        </w:rPr>
        <w:br/>
      </w:r>
      <w:r w:rsidR="00E23075" w:rsidRPr="00E23075">
        <w:rPr>
          <w:b/>
          <w:bCs/>
          <w:noProof/>
          <w:lang w:val="en-US"/>
        </w:rPr>
        <w:drawing>
          <wp:inline distT="0" distB="0" distL="0" distR="0" wp14:anchorId="64403161" wp14:editId="7508FFE5">
            <wp:extent cx="5731510" cy="4176395"/>
            <wp:effectExtent l="0" t="0" r="2540" b="0"/>
            <wp:docPr id="20607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6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0FA5" w14:textId="54966DF6" w:rsidR="00E23075" w:rsidRPr="00520E3E" w:rsidRDefault="00E23075" w:rsidP="005E2F09">
      <w:pPr>
        <w:rPr>
          <w:lang w:val="en-US"/>
        </w:rPr>
      </w:pPr>
      <w:r w:rsidRPr="00520E3E">
        <w:rPr>
          <w:lang w:val="en-US"/>
        </w:rPr>
        <w:t>-url-&gt; allows to access url and parse it</w:t>
      </w:r>
    </w:p>
    <w:p w14:paraId="29362F2D" w14:textId="0BB031E1" w:rsidR="00E23075" w:rsidRPr="00520E3E" w:rsidRDefault="00E23075" w:rsidP="005E2F09">
      <w:pPr>
        <w:rPr>
          <w:lang w:val="en-US"/>
        </w:rPr>
      </w:pPr>
      <w:r w:rsidRPr="00520E3E">
        <w:rPr>
          <w:lang w:val="en-US"/>
        </w:rPr>
        <w:t>-parse-&gt;used for parse</w:t>
      </w:r>
    </w:p>
    <w:p w14:paraId="2ECFDC26" w14:textId="64A22F17" w:rsidR="00E23075" w:rsidRPr="00520E3E" w:rsidRDefault="00E23075" w:rsidP="005E2F09">
      <w:pPr>
        <w:rPr>
          <w:lang w:val="en-US"/>
        </w:rPr>
      </w:pPr>
      <w:r w:rsidRPr="00520E3E">
        <w:rPr>
          <w:lang w:val="en-US"/>
        </w:rPr>
        <w:t>-parse taks 2 things…</w:t>
      </w:r>
      <w:r w:rsidR="005C530A" w:rsidRPr="00520E3E">
        <w:rPr>
          <w:lang w:val="en-US"/>
        </w:rPr>
        <w:t>req.url and Boolean</w:t>
      </w:r>
    </w:p>
    <w:p w14:paraId="59C34F2A" w14:textId="28147C26" w:rsidR="005C530A" w:rsidRPr="00520E3E" w:rsidRDefault="005C530A" w:rsidP="005E2F09">
      <w:pPr>
        <w:rPr>
          <w:lang w:val="en-US"/>
        </w:rPr>
      </w:pPr>
      <w:r w:rsidRPr="00520E3E">
        <w:rPr>
          <w:lang w:val="en-US"/>
        </w:rPr>
        <w:tab/>
        <w:t>True-&gt;queryparams will become an obj</w:t>
      </w:r>
    </w:p>
    <w:p w14:paraId="4CACAC0B" w14:textId="3F5B7525" w:rsidR="005C530A" w:rsidRPr="00520E3E" w:rsidRDefault="005C530A" w:rsidP="005E2F09">
      <w:pPr>
        <w:rPr>
          <w:lang w:val="en-US"/>
        </w:rPr>
      </w:pPr>
      <w:r w:rsidRPr="00520E3E">
        <w:rPr>
          <w:lang w:val="en-US"/>
        </w:rPr>
        <w:tab/>
        <w:t xml:space="preserve">False-&gt;queryparams will be a direct string </w:t>
      </w:r>
    </w:p>
    <w:p w14:paraId="337DC81F" w14:textId="77777777" w:rsidR="005C530A" w:rsidRDefault="005C530A" w:rsidP="005E2F09">
      <w:pPr>
        <w:rPr>
          <w:b/>
          <w:bCs/>
          <w:lang w:val="en-US"/>
        </w:rPr>
      </w:pPr>
    </w:p>
    <w:p w14:paraId="08266ADC" w14:textId="7E7294F2" w:rsidR="005C530A" w:rsidRDefault="005740E9" w:rsidP="005E2F09">
      <w:pPr>
        <w:rPr>
          <w:b/>
          <w:bCs/>
          <w:lang w:val="en-US"/>
        </w:rPr>
      </w:pPr>
      <w:r w:rsidRPr="005740E9">
        <w:rPr>
          <w:b/>
          <w:bCs/>
          <w:noProof/>
          <w:lang w:val="en-US"/>
        </w:rPr>
        <w:drawing>
          <wp:inline distT="0" distB="0" distL="0" distR="0" wp14:anchorId="0CC8F949" wp14:editId="385DBE55">
            <wp:extent cx="5731510" cy="1353820"/>
            <wp:effectExtent l="0" t="0" r="2540" b="0"/>
            <wp:docPr id="160347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75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77F" w14:textId="3D915182" w:rsidR="005740E9" w:rsidRPr="00520E3E" w:rsidRDefault="005740E9" w:rsidP="005E2F09">
      <w:pPr>
        <w:rPr>
          <w:lang w:val="en-US"/>
        </w:rPr>
      </w:pPr>
      <w:r w:rsidRPr="00520E3E">
        <w:rPr>
          <w:lang w:val="en-US"/>
        </w:rPr>
        <w:t>Parse-&gt;returns parsedUrl with 2 methodss</w:t>
      </w:r>
    </w:p>
    <w:p w14:paraId="532662C4" w14:textId="611FE119" w:rsidR="005740E9" w:rsidRPr="00520E3E" w:rsidRDefault="005740E9" w:rsidP="005E2F09">
      <w:pPr>
        <w:rPr>
          <w:lang w:val="en-US"/>
        </w:rPr>
      </w:pPr>
      <w:r w:rsidRPr="00520E3E">
        <w:rPr>
          <w:lang w:val="en-US"/>
        </w:rPr>
        <w:tab/>
        <w:t>pathname-&gt;holds pathname</w:t>
      </w:r>
    </w:p>
    <w:p w14:paraId="1659C94B" w14:textId="0373FD29" w:rsidR="005740E9" w:rsidRPr="00520E3E" w:rsidRDefault="005740E9" w:rsidP="005E2F09">
      <w:pPr>
        <w:rPr>
          <w:lang w:val="en-US"/>
        </w:rPr>
      </w:pPr>
      <w:r w:rsidRPr="00520E3E">
        <w:rPr>
          <w:lang w:val="en-US"/>
        </w:rPr>
        <w:tab/>
        <w:t>query-&gt;obj if true or string if false</w:t>
      </w:r>
    </w:p>
    <w:p w14:paraId="41EB3947" w14:textId="2F97E1E3" w:rsidR="005740E9" w:rsidRDefault="005740E9" w:rsidP="005E2F09">
      <w:pPr>
        <w:rPr>
          <w:b/>
          <w:bCs/>
          <w:lang w:val="en-US"/>
        </w:rPr>
      </w:pPr>
    </w:p>
    <w:p w14:paraId="4AA71C97" w14:textId="3BE2E6F4" w:rsidR="008E6256" w:rsidRDefault="008E6256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Http Methods:</w:t>
      </w:r>
      <w:r>
        <w:rPr>
          <w:b/>
          <w:bCs/>
          <w:lang w:val="en-US"/>
        </w:rPr>
        <w:br/>
      </w:r>
      <w:r w:rsidRPr="008E6256">
        <w:rPr>
          <w:b/>
          <w:bCs/>
          <w:noProof/>
          <w:lang w:val="en-US"/>
        </w:rPr>
        <w:drawing>
          <wp:inline distT="0" distB="0" distL="0" distR="0" wp14:anchorId="0AC30419" wp14:editId="33BD0E50">
            <wp:extent cx="5731510" cy="5367655"/>
            <wp:effectExtent l="0" t="0" r="2540" b="4445"/>
            <wp:docPr id="15359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190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3F1" w14:textId="30C735A8" w:rsidR="008E6256" w:rsidRDefault="008E6256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-use req.method and req.url to deal with conditions</w:t>
      </w:r>
    </w:p>
    <w:p w14:paraId="037DC971" w14:textId="565A58DA" w:rsidR="008E6256" w:rsidRDefault="008E6256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-Unable to access body in nodejs….</w:t>
      </w:r>
      <w:r w:rsidR="00D71264">
        <w:rPr>
          <w:b/>
          <w:bCs/>
          <w:lang w:val="en-US"/>
        </w:rPr>
        <w:t>so use any variable and use events</w:t>
      </w:r>
    </w:p>
    <w:p w14:paraId="641455C0" w14:textId="1E10DA1E" w:rsidR="00D71264" w:rsidRDefault="00D71264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-nodejs even</w:t>
      </w:r>
      <w:r w:rsidR="00D261F2">
        <w:rPr>
          <w:b/>
          <w:bCs/>
          <w:lang w:val="en-US"/>
        </w:rPr>
        <w:t xml:space="preserve">t </w:t>
      </w:r>
      <w:r>
        <w:rPr>
          <w:b/>
          <w:bCs/>
          <w:lang w:val="en-US"/>
        </w:rPr>
        <w:t>based-&gt; so use ‘on’ to attach event listener</w:t>
      </w:r>
    </w:p>
    <w:p w14:paraId="3311C295" w14:textId="134C74F5" w:rsidR="00D71264" w:rsidRDefault="00D71264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-2 main events</w:t>
      </w:r>
    </w:p>
    <w:p w14:paraId="77A4C8E7" w14:textId="0CA5A099" w:rsidR="00D71264" w:rsidRDefault="00D71264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-Data-&gt;runs when req got any data</w:t>
      </w:r>
    </w:p>
    <w:p w14:paraId="58CE8E90" w14:textId="4088408F" w:rsidR="00D71264" w:rsidRDefault="00D71264" w:rsidP="005E2F09">
      <w:pPr>
        <w:rPr>
          <w:b/>
          <w:bCs/>
          <w:lang w:val="en-US"/>
        </w:rPr>
      </w:pPr>
      <w:r>
        <w:rPr>
          <w:b/>
          <w:bCs/>
          <w:lang w:val="en-US"/>
        </w:rPr>
        <w:t>-end-&gt;when req got whole data and ready to send response</w:t>
      </w:r>
    </w:p>
    <w:p w14:paraId="0C7203F1" w14:textId="77777777" w:rsidR="00D71264" w:rsidRDefault="00D71264" w:rsidP="005E2F09">
      <w:pPr>
        <w:rPr>
          <w:b/>
          <w:bCs/>
          <w:lang w:val="en-US"/>
        </w:rPr>
      </w:pPr>
    </w:p>
    <w:p w14:paraId="64D5B3B3" w14:textId="67418EBD" w:rsidR="006155ED" w:rsidRDefault="006155ED" w:rsidP="005E2F09">
      <w:pPr>
        <w:rPr>
          <w:lang w:val="en-US"/>
        </w:rPr>
      </w:pPr>
      <w:r w:rsidRPr="006155ED">
        <w:rPr>
          <w:b/>
          <w:bCs/>
          <w:sz w:val="28"/>
          <w:szCs w:val="28"/>
          <w:lang w:val="en-US"/>
        </w:rPr>
        <w:t>Note:</w:t>
      </w:r>
      <w:r w:rsidRPr="006155ED">
        <w:rPr>
          <w:b/>
          <w:bCs/>
          <w:sz w:val="28"/>
          <w:szCs w:val="28"/>
          <w:lang w:val="en-US"/>
        </w:rPr>
        <w:br/>
      </w:r>
      <w:r w:rsidRPr="00734D32">
        <w:rPr>
          <w:b/>
          <w:bCs/>
          <w:lang w:val="en-US"/>
        </w:rPr>
        <w:t>-request =&gt;</w:t>
      </w:r>
      <w:r>
        <w:rPr>
          <w:lang w:val="en-US"/>
        </w:rPr>
        <w:t xml:space="preserve"> </w:t>
      </w:r>
    </w:p>
    <w:p w14:paraId="0192072A" w14:textId="6E59A624" w:rsidR="006155ED" w:rsidRDefault="00734D32" w:rsidP="005E2F09">
      <w:pPr>
        <w:rPr>
          <w:lang w:val="en-US"/>
        </w:rPr>
      </w:pPr>
      <w:r>
        <w:rPr>
          <w:lang w:val="en-US"/>
        </w:rPr>
        <w:lastRenderedPageBreak/>
        <w:t>r</w:t>
      </w:r>
      <w:r w:rsidR="00D330DE">
        <w:rPr>
          <w:lang w:val="en-US"/>
        </w:rPr>
        <w:t>equest.method</w:t>
      </w:r>
    </w:p>
    <w:p w14:paraId="2EFF695B" w14:textId="41E03C9D" w:rsidR="00D330DE" w:rsidRDefault="00734D32" w:rsidP="005E2F09">
      <w:pPr>
        <w:rPr>
          <w:lang w:val="en-US"/>
        </w:rPr>
      </w:pPr>
      <w:r>
        <w:rPr>
          <w:lang w:val="en-US"/>
        </w:rPr>
        <w:t>r</w:t>
      </w:r>
      <w:r w:rsidR="00D330DE">
        <w:rPr>
          <w:lang w:val="en-US"/>
        </w:rPr>
        <w:t>equest.url</w:t>
      </w:r>
    </w:p>
    <w:p w14:paraId="560F4626" w14:textId="66008A8E" w:rsidR="00D330DE" w:rsidRDefault="00734D32" w:rsidP="005E2F09">
      <w:pPr>
        <w:rPr>
          <w:lang w:val="en-US"/>
        </w:rPr>
      </w:pPr>
      <w:r>
        <w:rPr>
          <w:lang w:val="en-US"/>
        </w:rPr>
        <w:t>r</w:t>
      </w:r>
      <w:r w:rsidR="00D330DE">
        <w:rPr>
          <w:lang w:val="en-US"/>
        </w:rPr>
        <w:t>equest.on</w:t>
      </w:r>
    </w:p>
    <w:p w14:paraId="76F70EC6" w14:textId="7CDF39ED" w:rsidR="00D330DE" w:rsidRDefault="00734D32" w:rsidP="005E2F09">
      <w:pPr>
        <w:rPr>
          <w:lang w:val="en-US"/>
        </w:rPr>
      </w:pPr>
      <w:r>
        <w:rPr>
          <w:lang w:val="en-US"/>
        </w:rPr>
        <w:t>r</w:t>
      </w:r>
      <w:r w:rsidR="00D330DE">
        <w:rPr>
          <w:lang w:val="en-US"/>
        </w:rPr>
        <w:t>equest.</w:t>
      </w:r>
      <w:r w:rsidR="00C65EAE">
        <w:rPr>
          <w:lang w:val="en-US"/>
        </w:rPr>
        <w:t>header</w:t>
      </w:r>
      <w:r w:rsidR="006D5DFA">
        <w:rPr>
          <w:lang w:val="en-US"/>
        </w:rPr>
        <w:t>(object with lowercase keys)</w:t>
      </w:r>
    </w:p>
    <w:p w14:paraId="17AC6863" w14:textId="6AC636B4" w:rsidR="006D5DFA" w:rsidRPr="00734D32" w:rsidRDefault="006D5DFA" w:rsidP="005E2F09">
      <w:pPr>
        <w:rPr>
          <w:b/>
          <w:bCs/>
          <w:lang w:val="en-US"/>
        </w:rPr>
      </w:pPr>
      <w:r w:rsidRPr="00734D32">
        <w:rPr>
          <w:b/>
          <w:bCs/>
          <w:lang w:val="en-US"/>
        </w:rPr>
        <w:t>-Response</w:t>
      </w:r>
    </w:p>
    <w:p w14:paraId="5C207F58" w14:textId="0E6B65CF" w:rsidR="006D5DFA" w:rsidRDefault="006D5DFA" w:rsidP="005E2F09">
      <w:pPr>
        <w:rPr>
          <w:lang w:val="en-US"/>
        </w:rPr>
      </w:pPr>
      <w:r>
        <w:rPr>
          <w:lang w:val="en-US"/>
        </w:rPr>
        <w:t>-response.</w:t>
      </w:r>
      <w:r w:rsidR="0033029B">
        <w:rPr>
          <w:lang w:val="en-US"/>
        </w:rPr>
        <w:t>setHeader()</w:t>
      </w:r>
    </w:p>
    <w:p w14:paraId="6EF99AFB" w14:textId="60E084E9" w:rsidR="0033029B" w:rsidRDefault="0033029B" w:rsidP="005E2F09">
      <w:pPr>
        <w:rPr>
          <w:lang w:val="en-US"/>
        </w:rPr>
      </w:pPr>
      <w:r>
        <w:rPr>
          <w:lang w:val="en-US"/>
        </w:rPr>
        <w:t xml:space="preserve">-response.write() // </w:t>
      </w:r>
      <w:r w:rsidR="00734D32">
        <w:rPr>
          <w:lang w:val="en-US"/>
        </w:rPr>
        <w:t xml:space="preserve">sends response but keeps connection </w:t>
      </w:r>
    </w:p>
    <w:p w14:paraId="60E597DD" w14:textId="060647A0" w:rsidR="00734D32" w:rsidRDefault="00734D32" w:rsidP="005E2F09">
      <w:pPr>
        <w:rPr>
          <w:lang w:val="en-US"/>
        </w:rPr>
      </w:pPr>
      <w:r>
        <w:rPr>
          <w:lang w:val="en-US"/>
        </w:rPr>
        <w:t>-response.end() // send final data and closes connecttion</w:t>
      </w:r>
    </w:p>
    <w:p w14:paraId="421E1F5B" w14:textId="1CFD8D2A" w:rsidR="00734D32" w:rsidRDefault="00734D32" w:rsidP="005E2F09">
      <w:pPr>
        <w:rPr>
          <w:lang w:val="en-US"/>
        </w:rPr>
      </w:pPr>
      <w:r>
        <w:rPr>
          <w:lang w:val="en-US"/>
        </w:rPr>
        <w:t xml:space="preserve">-response.statusCode </w:t>
      </w:r>
    </w:p>
    <w:p w14:paraId="6330A383" w14:textId="77777777" w:rsidR="00DF50D5" w:rsidRDefault="00DF50D5" w:rsidP="005E2F09">
      <w:pPr>
        <w:rPr>
          <w:lang w:val="en-US"/>
        </w:rPr>
      </w:pPr>
    </w:p>
    <w:p w14:paraId="12FDD26F" w14:textId="2B3538C8" w:rsidR="00DF50D5" w:rsidRDefault="00DF50D5" w:rsidP="005E2F09">
      <w:pPr>
        <w:rPr>
          <w:lang w:val="en-US"/>
        </w:rPr>
      </w:pPr>
      <w:r w:rsidRPr="00DF50D5">
        <w:rPr>
          <w:b/>
          <w:bCs/>
          <w:lang w:val="en-US"/>
        </w:rPr>
        <w:t>Node js Built in Modules:</w:t>
      </w:r>
      <w:r w:rsidRPr="00DF50D5">
        <w:rPr>
          <w:b/>
          <w:bCs/>
          <w:lang w:val="en-US"/>
        </w:rPr>
        <w:br/>
      </w:r>
      <w:r>
        <w:rPr>
          <w:lang w:val="en-US"/>
        </w:rPr>
        <w:t>1.Events:</w:t>
      </w:r>
      <w:r>
        <w:rPr>
          <w:lang w:val="en-US"/>
        </w:rPr>
        <w:br/>
        <w:t>-EventEmitter is core class which allows nodejs to be event based.</w:t>
      </w:r>
    </w:p>
    <w:p w14:paraId="50382722" w14:textId="493E9692" w:rsidR="00DF50D5" w:rsidRDefault="00DF50D5" w:rsidP="005E2F09">
      <w:pPr>
        <w:rPr>
          <w:lang w:val="en-US"/>
        </w:rPr>
      </w:pPr>
      <w:r>
        <w:rPr>
          <w:lang w:val="en-US"/>
        </w:rPr>
        <w:t xml:space="preserve">-EventEmitter is used for custom events and also internally eventemitter </w:t>
      </w:r>
      <w:r w:rsidR="005F5A0D">
        <w:rPr>
          <w:lang w:val="en-US"/>
        </w:rPr>
        <w:t>used by nodejs for fs,http etc.</w:t>
      </w:r>
    </w:p>
    <w:p w14:paraId="18234621" w14:textId="564C4099" w:rsidR="00BA12F9" w:rsidRDefault="005F5A0D" w:rsidP="005E2F09">
      <w:pPr>
        <w:rPr>
          <w:lang w:val="en-US"/>
        </w:rPr>
      </w:pPr>
      <w:r>
        <w:rPr>
          <w:lang w:val="en-US"/>
        </w:rPr>
        <w:t>-</w:t>
      </w:r>
      <w:r w:rsidR="00162AB6">
        <w:rPr>
          <w:lang w:val="en-US"/>
        </w:rPr>
        <w:t xml:space="preserve">we create </w:t>
      </w:r>
      <w:r w:rsidR="00BA12F9">
        <w:rPr>
          <w:lang w:val="en-US"/>
        </w:rPr>
        <w:t>object for eventemiiter and it can emit also it can listen</w:t>
      </w:r>
    </w:p>
    <w:p w14:paraId="1753C2EA" w14:textId="33F53503" w:rsidR="00BA12F9" w:rsidRDefault="00BA12F9" w:rsidP="005E2F09">
      <w:pPr>
        <w:rPr>
          <w:lang w:val="en-US"/>
        </w:rPr>
      </w:pPr>
      <w:r>
        <w:rPr>
          <w:lang w:val="en-US"/>
        </w:rPr>
        <w:t>-For emit-&gt; emitter.emit</w:t>
      </w:r>
    </w:p>
    <w:p w14:paraId="4833C6C7" w14:textId="57623FB6" w:rsidR="00BA12F9" w:rsidRDefault="00BA12F9" w:rsidP="005E2F09">
      <w:pPr>
        <w:rPr>
          <w:lang w:val="en-US"/>
        </w:rPr>
      </w:pPr>
      <w:r>
        <w:rPr>
          <w:lang w:val="en-US"/>
        </w:rPr>
        <w:t>-for listen-&gt;emitter.on() ..emitter.once ()</w:t>
      </w:r>
    </w:p>
    <w:p w14:paraId="1660BC03" w14:textId="5B0973DB" w:rsidR="00BA12F9" w:rsidRDefault="00BA12F9" w:rsidP="005E2F09">
      <w:pPr>
        <w:rPr>
          <w:lang w:val="en-US"/>
        </w:rPr>
      </w:pPr>
      <w:r>
        <w:rPr>
          <w:lang w:val="en-US"/>
        </w:rPr>
        <w:t>-emitter.on runs for every emit</w:t>
      </w:r>
    </w:p>
    <w:p w14:paraId="04A69660" w14:textId="041D5DD5" w:rsidR="00BA12F9" w:rsidRDefault="00BA12F9" w:rsidP="005E2F09">
      <w:pPr>
        <w:rPr>
          <w:lang w:val="en-US"/>
        </w:rPr>
      </w:pPr>
      <w:r>
        <w:rPr>
          <w:lang w:val="en-US"/>
        </w:rPr>
        <w:t xml:space="preserve">-emitter.once runs only once </w:t>
      </w:r>
    </w:p>
    <w:p w14:paraId="63D08246" w14:textId="3E892491" w:rsidR="00BA12F9" w:rsidRDefault="00652612" w:rsidP="005E2F09">
      <w:pPr>
        <w:rPr>
          <w:lang w:val="en-US"/>
        </w:rPr>
      </w:pPr>
      <w:r w:rsidRPr="00652612">
        <w:rPr>
          <w:noProof/>
          <w:lang w:val="en-US"/>
        </w:rPr>
        <w:drawing>
          <wp:inline distT="0" distB="0" distL="0" distR="0" wp14:anchorId="2E4C9CC1" wp14:editId="55617BD6">
            <wp:extent cx="3608326" cy="2282024"/>
            <wp:effectExtent l="0" t="0" r="0" b="4445"/>
            <wp:docPr id="77235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22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9982" cy="228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D2C" w14:textId="77777777" w:rsidR="009A4839" w:rsidRDefault="009A4839" w:rsidP="005E2F09">
      <w:pPr>
        <w:rPr>
          <w:lang w:val="en-US"/>
        </w:rPr>
      </w:pPr>
    </w:p>
    <w:p w14:paraId="4FD4F43A" w14:textId="52CA2069" w:rsidR="009A4839" w:rsidRDefault="001923C7" w:rsidP="005E2F09">
      <w:pPr>
        <w:rPr>
          <w:lang w:val="en-US"/>
        </w:rPr>
      </w:pPr>
      <w:r w:rsidRPr="001923C7">
        <w:rPr>
          <w:noProof/>
          <w:lang w:val="en-US"/>
        </w:rPr>
        <w:lastRenderedPageBreak/>
        <w:drawing>
          <wp:inline distT="0" distB="0" distL="0" distR="0" wp14:anchorId="2F4A4F63" wp14:editId="50D44A60">
            <wp:extent cx="5115639" cy="4839375"/>
            <wp:effectExtent l="0" t="0" r="8890" b="0"/>
            <wp:docPr id="10552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65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5E42" w14:textId="2829557B" w:rsidR="001923C7" w:rsidRDefault="001923C7" w:rsidP="005E2F09">
      <w:pPr>
        <w:rPr>
          <w:lang w:val="en-US"/>
        </w:rPr>
      </w:pPr>
      <w:r>
        <w:rPr>
          <w:lang w:val="en-US"/>
        </w:rPr>
        <w:t>-we can modify the callback fn</w:t>
      </w:r>
    </w:p>
    <w:p w14:paraId="0FA81F45" w14:textId="43142C2F" w:rsidR="001923C7" w:rsidRDefault="001923C7" w:rsidP="005E2F09">
      <w:pPr>
        <w:rPr>
          <w:lang w:val="en-US"/>
        </w:rPr>
      </w:pPr>
      <w:r>
        <w:rPr>
          <w:lang w:val="en-US"/>
        </w:rPr>
        <w:t>-even we can pass error</w:t>
      </w:r>
    </w:p>
    <w:p w14:paraId="056B5B8F" w14:textId="6DA1BA25" w:rsidR="00CF3250" w:rsidRDefault="00CF3250" w:rsidP="005E2F09">
      <w:pPr>
        <w:rPr>
          <w:lang w:val="en-US"/>
        </w:rPr>
      </w:pPr>
      <w:r>
        <w:rPr>
          <w:lang w:val="en-US"/>
        </w:rPr>
        <w:t>-event emitter methods:</w:t>
      </w:r>
      <w:r>
        <w:rPr>
          <w:lang w:val="en-US"/>
        </w:rPr>
        <w:br/>
        <w:t>1.on</w:t>
      </w:r>
    </w:p>
    <w:p w14:paraId="6E83FAB5" w14:textId="739B4D79" w:rsidR="00CF3250" w:rsidRDefault="00CF3250" w:rsidP="005E2F09">
      <w:pPr>
        <w:rPr>
          <w:lang w:val="en-US"/>
        </w:rPr>
      </w:pPr>
      <w:r>
        <w:rPr>
          <w:lang w:val="en-US"/>
        </w:rPr>
        <w:t>2.once</w:t>
      </w:r>
    </w:p>
    <w:p w14:paraId="73C0EB04" w14:textId="55148BF8" w:rsidR="00CF3250" w:rsidRDefault="00CF3250" w:rsidP="005E2F09">
      <w:pPr>
        <w:rPr>
          <w:lang w:val="en-US"/>
        </w:rPr>
      </w:pPr>
      <w:r>
        <w:rPr>
          <w:lang w:val="en-US"/>
        </w:rPr>
        <w:t>3.emit</w:t>
      </w:r>
    </w:p>
    <w:p w14:paraId="15967C1C" w14:textId="38E5420D" w:rsidR="00CF3250" w:rsidRDefault="00CF3250" w:rsidP="005E2F09">
      <w:pPr>
        <w:rPr>
          <w:lang w:val="en-US"/>
        </w:rPr>
      </w:pPr>
      <w:r>
        <w:rPr>
          <w:lang w:val="en-US"/>
        </w:rPr>
        <w:t>4.off</w:t>
      </w:r>
    </w:p>
    <w:p w14:paraId="4A8E7620" w14:textId="2566BF33" w:rsidR="00CF3250" w:rsidRDefault="00CF3250" w:rsidP="005E2F09">
      <w:pPr>
        <w:rPr>
          <w:lang w:val="en-US"/>
        </w:rPr>
      </w:pPr>
      <w:r>
        <w:rPr>
          <w:lang w:val="en-US"/>
        </w:rPr>
        <w:tab/>
        <w:t>-removes specific listener</w:t>
      </w:r>
    </w:p>
    <w:p w14:paraId="33888C00" w14:textId="47F37D69" w:rsidR="00CF3250" w:rsidRDefault="00CF3250" w:rsidP="005E2F09">
      <w:pPr>
        <w:rPr>
          <w:lang w:val="en-US"/>
        </w:rPr>
      </w:pPr>
      <w:r>
        <w:rPr>
          <w:lang w:val="en-US"/>
        </w:rPr>
        <w:tab/>
      </w:r>
      <w:r w:rsidR="004754AA" w:rsidRPr="004754AA">
        <w:rPr>
          <w:noProof/>
          <w:lang w:val="en-US"/>
        </w:rPr>
        <w:drawing>
          <wp:inline distT="0" distB="0" distL="0" distR="0" wp14:anchorId="631EF4B7" wp14:editId="359F0CF0">
            <wp:extent cx="3448531" cy="352474"/>
            <wp:effectExtent l="0" t="0" r="0" b="9525"/>
            <wp:docPr id="20917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77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2ABF" w14:textId="552F6589" w:rsidR="004754AA" w:rsidRDefault="004754AA" w:rsidP="005E2F09">
      <w:pPr>
        <w:rPr>
          <w:lang w:val="en-US"/>
        </w:rPr>
      </w:pPr>
      <w:r>
        <w:rPr>
          <w:lang w:val="en-US"/>
        </w:rPr>
        <w:t>5.removeListener</w:t>
      </w:r>
    </w:p>
    <w:p w14:paraId="72167067" w14:textId="40F27649" w:rsidR="004754AA" w:rsidRDefault="004754AA" w:rsidP="005E2F09">
      <w:pPr>
        <w:rPr>
          <w:lang w:val="en-US"/>
        </w:rPr>
      </w:pPr>
      <w:r>
        <w:rPr>
          <w:lang w:val="en-US"/>
        </w:rPr>
        <w:tab/>
        <w:t>-same as off</w:t>
      </w:r>
      <w:r>
        <w:rPr>
          <w:lang w:val="en-US"/>
        </w:rPr>
        <w:tab/>
      </w:r>
    </w:p>
    <w:p w14:paraId="0645AB6E" w14:textId="71325892" w:rsidR="004754AA" w:rsidRDefault="004754AA" w:rsidP="005E2F09">
      <w:pPr>
        <w:rPr>
          <w:lang w:val="en-US"/>
        </w:rPr>
      </w:pPr>
      <w:r>
        <w:rPr>
          <w:lang w:val="en-US"/>
        </w:rPr>
        <w:tab/>
        <w:t>-just old name of off</w:t>
      </w:r>
    </w:p>
    <w:p w14:paraId="5528CDFB" w14:textId="274D429B" w:rsidR="004754AA" w:rsidRDefault="004754AA" w:rsidP="005E2F09">
      <w:pPr>
        <w:rPr>
          <w:lang w:val="en-US"/>
        </w:rPr>
      </w:pPr>
      <w:r>
        <w:rPr>
          <w:lang w:val="en-US"/>
        </w:rPr>
        <w:lastRenderedPageBreak/>
        <w:tab/>
      </w:r>
      <w:r w:rsidR="00145726" w:rsidRPr="00145726">
        <w:rPr>
          <w:noProof/>
          <w:lang w:val="en-US"/>
        </w:rPr>
        <w:drawing>
          <wp:inline distT="0" distB="0" distL="0" distR="0" wp14:anchorId="5A00EC47" wp14:editId="707553EE">
            <wp:extent cx="4734586" cy="438211"/>
            <wp:effectExtent l="0" t="0" r="8890" b="0"/>
            <wp:docPr id="15413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621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96C5" w14:textId="134545AA" w:rsidR="00145726" w:rsidRDefault="00145726" w:rsidP="005E2F09">
      <w:pPr>
        <w:rPr>
          <w:lang w:val="en-US"/>
        </w:rPr>
      </w:pPr>
      <w:r>
        <w:rPr>
          <w:lang w:val="en-US"/>
        </w:rPr>
        <w:t>6.removeAllListeners()</w:t>
      </w:r>
      <w:r>
        <w:rPr>
          <w:lang w:val="en-US"/>
        </w:rPr>
        <w:br/>
      </w:r>
      <w:r>
        <w:rPr>
          <w:lang w:val="en-US"/>
        </w:rPr>
        <w:tab/>
        <w:t>-removes all</w:t>
      </w:r>
    </w:p>
    <w:p w14:paraId="66602E27" w14:textId="34E1D61E" w:rsidR="00145726" w:rsidRDefault="00145726" w:rsidP="005E2F09">
      <w:pPr>
        <w:rPr>
          <w:lang w:val="en-US"/>
        </w:rPr>
      </w:pPr>
      <w:r>
        <w:rPr>
          <w:lang w:val="en-US"/>
        </w:rPr>
        <w:tab/>
      </w:r>
      <w:r w:rsidR="007C43DA" w:rsidRPr="007C43DA">
        <w:rPr>
          <w:noProof/>
          <w:lang w:val="en-US"/>
        </w:rPr>
        <w:drawing>
          <wp:inline distT="0" distB="0" distL="0" distR="0" wp14:anchorId="56E005CD" wp14:editId="6B4B7F8F">
            <wp:extent cx="4991797" cy="1190791"/>
            <wp:effectExtent l="0" t="0" r="0" b="9525"/>
            <wp:docPr id="197837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50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878A" w14:textId="5B04E499" w:rsidR="007C43DA" w:rsidRDefault="007C43DA" w:rsidP="005E2F09">
      <w:pPr>
        <w:rPr>
          <w:lang w:val="en-US"/>
        </w:rPr>
      </w:pPr>
      <w:r>
        <w:rPr>
          <w:lang w:val="en-US"/>
        </w:rPr>
        <w:t>7.listenerCount</w:t>
      </w:r>
    </w:p>
    <w:p w14:paraId="78B6EE89" w14:textId="25D91637" w:rsidR="007C43DA" w:rsidRDefault="007C43DA" w:rsidP="005E2F09">
      <w:pPr>
        <w:rPr>
          <w:lang w:val="en-US"/>
        </w:rPr>
      </w:pPr>
      <w:r>
        <w:rPr>
          <w:lang w:val="en-US"/>
        </w:rPr>
        <w:tab/>
      </w:r>
      <w:r w:rsidRPr="007C43DA">
        <w:rPr>
          <w:noProof/>
          <w:lang w:val="en-US"/>
        </w:rPr>
        <w:drawing>
          <wp:inline distT="0" distB="0" distL="0" distR="0" wp14:anchorId="14360D5B" wp14:editId="78AB1992">
            <wp:extent cx="4039164" cy="962159"/>
            <wp:effectExtent l="0" t="0" r="0" b="9525"/>
            <wp:docPr id="1619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51CA" w14:textId="22F7A661" w:rsidR="007C43DA" w:rsidRDefault="00F96340" w:rsidP="005E2F09">
      <w:pPr>
        <w:rPr>
          <w:lang w:val="en-US"/>
        </w:rPr>
      </w:pPr>
      <w:r>
        <w:rPr>
          <w:lang w:val="en-US"/>
        </w:rPr>
        <w:t>8.setMaxListener</w:t>
      </w:r>
    </w:p>
    <w:p w14:paraId="278EEB21" w14:textId="15583A6A" w:rsidR="00F96340" w:rsidRDefault="00F96340" w:rsidP="005E2F09">
      <w:pPr>
        <w:rPr>
          <w:lang w:val="en-US"/>
        </w:rPr>
      </w:pPr>
      <w:r>
        <w:rPr>
          <w:lang w:val="en-US"/>
        </w:rPr>
        <w:tab/>
      </w:r>
      <w:r w:rsidRPr="00F96340">
        <w:rPr>
          <w:noProof/>
          <w:lang w:val="en-US"/>
        </w:rPr>
        <w:drawing>
          <wp:inline distT="0" distB="0" distL="0" distR="0" wp14:anchorId="74C5AC7A" wp14:editId="5E76B875">
            <wp:extent cx="4124901" cy="981212"/>
            <wp:effectExtent l="0" t="0" r="9525" b="9525"/>
            <wp:docPr id="118498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89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EF6F" w14:textId="62499AC3" w:rsidR="00F96340" w:rsidRDefault="00F96340" w:rsidP="005E2F09">
      <w:pPr>
        <w:rPr>
          <w:lang w:val="en-US"/>
        </w:rPr>
      </w:pPr>
      <w:r>
        <w:rPr>
          <w:lang w:val="en-US"/>
        </w:rPr>
        <w:tab/>
        <w:t>-default is 10</w:t>
      </w:r>
    </w:p>
    <w:p w14:paraId="2409D12F" w14:textId="42A3ABB3" w:rsidR="00F96340" w:rsidRDefault="00F96340" w:rsidP="005E2F09">
      <w:pPr>
        <w:rPr>
          <w:lang w:val="en-US"/>
        </w:rPr>
      </w:pPr>
      <w:r>
        <w:rPr>
          <w:lang w:val="en-US"/>
        </w:rPr>
        <w:tab/>
        <w:t>-only warning ..no error</w:t>
      </w:r>
    </w:p>
    <w:p w14:paraId="169261D4" w14:textId="77777777" w:rsidR="00F96340" w:rsidRDefault="00F96340" w:rsidP="005E2F09">
      <w:pPr>
        <w:rPr>
          <w:lang w:val="en-US"/>
        </w:rPr>
      </w:pPr>
    </w:p>
    <w:p w14:paraId="47B2EC91" w14:textId="77777777" w:rsidR="00FA0F16" w:rsidRDefault="00047CB6" w:rsidP="005E2F09">
      <w:pPr>
        <w:rPr>
          <w:b/>
          <w:bCs/>
          <w:lang w:val="en-US"/>
        </w:rPr>
      </w:pPr>
      <w:r w:rsidRPr="00047CB6">
        <w:rPr>
          <w:b/>
          <w:bCs/>
          <w:lang w:val="en-US"/>
        </w:rPr>
        <w:t>Built In Events:</w:t>
      </w:r>
    </w:p>
    <w:p w14:paraId="6FD581AA" w14:textId="4EA2455F" w:rsidR="0048261F" w:rsidRDefault="00FA0F16" w:rsidP="005E2F09">
      <w:pPr>
        <w:rPr>
          <w:b/>
          <w:bCs/>
          <w:lang w:val="en-US"/>
        </w:rPr>
      </w:pPr>
      <w:r w:rsidRPr="00FA0F16">
        <w:rPr>
          <w:lang w:val="en-US"/>
        </w:rPr>
        <w:t>-we cannot modify callback fn for built in</w:t>
      </w:r>
      <w:r w:rsidR="00047CB6" w:rsidRPr="00FA0F16">
        <w:rPr>
          <w:lang w:val="en-US"/>
        </w:rPr>
        <w:br/>
      </w:r>
      <w:r w:rsidR="00047CB6">
        <w:rPr>
          <w:b/>
          <w:bCs/>
          <w:lang w:val="en-US"/>
        </w:rPr>
        <w:t>1.request</w:t>
      </w:r>
    </w:p>
    <w:p w14:paraId="0490BC7A" w14:textId="62C59E5C" w:rsidR="00047CB6" w:rsidRDefault="00FA0F16" w:rsidP="005E2F09">
      <w:pPr>
        <w:rPr>
          <w:b/>
          <w:bCs/>
          <w:lang w:val="en-US"/>
        </w:rPr>
      </w:pPr>
      <w:r w:rsidRPr="00FA0F16">
        <w:rPr>
          <w:b/>
          <w:bCs/>
          <w:noProof/>
          <w:lang w:val="en-US"/>
        </w:rPr>
        <w:drawing>
          <wp:inline distT="0" distB="0" distL="0" distR="0" wp14:anchorId="52592BF4" wp14:editId="41F80522">
            <wp:extent cx="4629796" cy="1524213"/>
            <wp:effectExtent l="0" t="0" r="0" b="0"/>
            <wp:docPr id="10368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939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CFCA" w14:textId="7967CE4F" w:rsidR="00FA0F16" w:rsidRDefault="00FA0F16" w:rsidP="005E2F09">
      <w:pPr>
        <w:rPr>
          <w:lang w:val="en-US"/>
        </w:rPr>
      </w:pPr>
      <w:r w:rsidRPr="00FA0F16">
        <w:rPr>
          <w:lang w:val="en-US"/>
        </w:rPr>
        <w:lastRenderedPageBreak/>
        <w:t>-runs when server gets request</w:t>
      </w:r>
    </w:p>
    <w:p w14:paraId="4FFCF452" w14:textId="0C0393DA" w:rsidR="00863AD0" w:rsidRPr="00863AD0" w:rsidRDefault="00863AD0" w:rsidP="005E2F09">
      <w:pPr>
        <w:rPr>
          <w:b/>
          <w:bCs/>
          <w:lang w:val="en-US"/>
        </w:rPr>
      </w:pPr>
    </w:p>
    <w:p w14:paraId="6D6443A0" w14:textId="77777777" w:rsidR="00863AD0" w:rsidRDefault="00863AD0" w:rsidP="005E2F09">
      <w:pPr>
        <w:rPr>
          <w:lang w:val="en-US"/>
        </w:rPr>
      </w:pPr>
    </w:p>
    <w:p w14:paraId="5284B19D" w14:textId="5E5620D7" w:rsidR="009058DF" w:rsidRPr="00E2520F" w:rsidRDefault="009058DF" w:rsidP="005E2F09">
      <w:pPr>
        <w:rPr>
          <w:b/>
          <w:bCs/>
          <w:lang w:val="en-US"/>
        </w:rPr>
      </w:pPr>
      <w:r w:rsidRPr="00E2520F">
        <w:rPr>
          <w:b/>
          <w:bCs/>
          <w:lang w:val="en-US"/>
        </w:rPr>
        <w:t xml:space="preserve">2. </w:t>
      </w:r>
      <w:r w:rsidR="009F38D9" w:rsidRPr="00E2520F">
        <w:rPr>
          <w:b/>
          <w:bCs/>
          <w:lang w:val="en-US"/>
        </w:rPr>
        <w:t>end</w:t>
      </w:r>
    </w:p>
    <w:p w14:paraId="348029A1" w14:textId="1FC15509" w:rsidR="009F38D9" w:rsidRDefault="00E163EC" w:rsidP="005E2F09">
      <w:pPr>
        <w:rPr>
          <w:lang w:val="en-US"/>
        </w:rPr>
      </w:pPr>
      <w:r>
        <w:rPr>
          <w:lang w:val="en-US"/>
        </w:rPr>
        <w:t>-it may be both sides server and client</w:t>
      </w:r>
    </w:p>
    <w:p w14:paraId="1A818B19" w14:textId="26B531E9" w:rsidR="00E163EC" w:rsidRDefault="00E163EC" w:rsidP="005E2F09">
      <w:pPr>
        <w:rPr>
          <w:lang w:val="en-US"/>
        </w:rPr>
      </w:pPr>
      <w:r>
        <w:rPr>
          <w:lang w:val="en-US"/>
        </w:rPr>
        <w:t>-for server..it triggers when user has no more data to send</w:t>
      </w:r>
    </w:p>
    <w:p w14:paraId="49756591" w14:textId="285EAA2C" w:rsidR="00E163EC" w:rsidRDefault="00E163EC" w:rsidP="005E2F09">
      <w:pPr>
        <w:rPr>
          <w:lang w:val="en-US"/>
        </w:rPr>
      </w:pPr>
      <w:r>
        <w:rPr>
          <w:lang w:val="en-US"/>
        </w:rPr>
        <w:t xml:space="preserve">-for client.. </w:t>
      </w:r>
      <w:r w:rsidR="001737AE">
        <w:rPr>
          <w:lang w:val="en-US"/>
        </w:rPr>
        <w:t>it tells that server sent final data and connection is about to close.</w:t>
      </w:r>
    </w:p>
    <w:p w14:paraId="3C00E38E" w14:textId="17BB0646" w:rsidR="003C1C8C" w:rsidRDefault="003C1C8C" w:rsidP="005E2F09">
      <w:pPr>
        <w:rPr>
          <w:lang w:val="en-US"/>
        </w:rPr>
      </w:pPr>
      <w:r>
        <w:rPr>
          <w:lang w:val="en-US"/>
        </w:rPr>
        <w:t>-no callback fn params</w:t>
      </w:r>
    </w:p>
    <w:p w14:paraId="60E817C0" w14:textId="1B765DF6" w:rsidR="001737AE" w:rsidRDefault="004E55AA" w:rsidP="005E2F09">
      <w:pPr>
        <w:rPr>
          <w:lang w:val="en-US"/>
        </w:rPr>
      </w:pPr>
      <w:r w:rsidRPr="004E55AA">
        <w:rPr>
          <w:noProof/>
          <w:lang w:val="en-US"/>
        </w:rPr>
        <w:drawing>
          <wp:inline distT="0" distB="0" distL="0" distR="0" wp14:anchorId="26FF5C51" wp14:editId="75AE534A">
            <wp:extent cx="5731510" cy="3026410"/>
            <wp:effectExtent l="0" t="0" r="2540" b="2540"/>
            <wp:docPr id="149712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3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D55" w14:textId="4FCC7BDB" w:rsidR="004E55AA" w:rsidRPr="0062613E" w:rsidRDefault="00E2520F" w:rsidP="005E2F09">
      <w:r w:rsidRPr="00E2520F">
        <w:rPr>
          <w:b/>
          <w:bCs/>
        </w:rPr>
        <w:t>3.close</w:t>
      </w:r>
    </w:p>
    <w:p w14:paraId="1FB0DA53" w14:textId="31D0C17C" w:rsidR="00E2520F" w:rsidRPr="0062613E" w:rsidRDefault="00126FB9" w:rsidP="005E2F09">
      <w:r w:rsidRPr="0062613E">
        <w:t>-runs when server closes connection</w:t>
      </w:r>
    </w:p>
    <w:p w14:paraId="27D23150" w14:textId="6D534643" w:rsidR="00E2520F" w:rsidRDefault="003C1C8C" w:rsidP="005E2F09">
      <w:r w:rsidRPr="003C1C8C">
        <w:t>-no callback fn</w:t>
      </w:r>
      <w:r>
        <w:t xml:space="preserve"> params</w:t>
      </w:r>
    </w:p>
    <w:p w14:paraId="552C37AD" w14:textId="289AA489" w:rsidR="00973E6E" w:rsidRPr="00973E6E" w:rsidRDefault="00973E6E" w:rsidP="005E2F09">
      <w:pPr>
        <w:rPr>
          <w:b/>
          <w:bCs/>
        </w:rPr>
      </w:pPr>
      <w:r w:rsidRPr="00973E6E">
        <w:rPr>
          <w:b/>
          <w:bCs/>
        </w:rPr>
        <w:t>4. error</w:t>
      </w:r>
    </w:p>
    <w:p w14:paraId="5368707F" w14:textId="7F84CA53" w:rsidR="00973E6E" w:rsidRDefault="00973E6E" w:rsidP="005E2F09">
      <w:r>
        <w:t>-</w:t>
      </w:r>
      <w:r w:rsidR="0093786D">
        <w:t>when server gets error</w:t>
      </w:r>
    </w:p>
    <w:p w14:paraId="18DE18EA" w14:textId="61DCEC60" w:rsidR="0093786D" w:rsidRDefault="003353F0" w:rsidP="005E2F09">
      <w:r w:rsidRPr="003353F0">
        <w:rPr>
          <w:noProof/>
        </w:rPr>
        <w:drawing>
          <wp:inline distT="0" distB="0" distL="0" distR="0" wp14:anchorId="736504D9" wp14:editId="41FD46E1">
            <wp:extent cx="5731510" cy="942340"/>
            <wp:effectExtent l="0" t="0" r="2540" b="0"/>
            <wp:docPr id="153934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463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9452" w14:textId="423557B3" w:rsidR="0032052D" w:rsidRPr="00A42017" w:rsidRDefault="00A42017" w:rsidP="005E2F09">
      <w:pPr>
        <w:rPr>
          <w:b/>
          <w:bCs/>
        </w:rPr>
      </w:pPr>
      <w:r w:rsidRPr="00A42017">
        <w:rPr>
          <w:b/>
          <w:bCs/>
        </w:rPr>
        <w:t>5.data</w:t>
      </w:r>
    </w:p>
    <w:p w14:paraId="23CE4F37" w14:textId="61661B1C" w:rsidR="00A42017" w:rsidRDefault="00A42017" w:rsidP="005E2F09">
      <w:r>
        <w:t>-</w:t>
      </w:r>
      <w:r w:rsidR="00234D26">
        <w:t>runs when data is received by server</w:t>
      </w:r>
    </w:p>
    <w:p w14:paraId="792947DC" w14:textId="7E46EECB" w:rsidR="00234D26" w:rsidRDefault="00234D26" w:rsidP="005E2F09">
      <w:r>
        <w:lastRenderedPageBreak/>
        <w:t>-have a callback fn with chunks param</w:t>
      </w:r>
    </w:p>
    <w:p w14:paraId="2A9E40D8" w14:textId="1754FAAD" w:rsidR="00A063D1" w:rsidRDefault="00A063D1" w:rsidP="005E2F09">
      <w:r>
        <w:t>-chunk is type of buffer</w:t>
      </w:r>
    </w:p>
    <w:p w14:paraId="2A6DFE81" w14:textId="7216A88C" w:rsidR="00982E92" w:rsidRDefault="00982E92" w:rsidP="005E2F09">
      <w:r w:rsidRPr="00982E92">
        <w:rPr>
          <w:noProof/>
        </w:rPr>
        <w:drawing>
          <wp:inline distT="0" distB="0" distL="0" distR="0" wp14:anchorId="6A4CF31A" wp14:editId="09216702">
            <wp:extent cx="3967701" cy="2313914"/>
            <wp:effectExtent l="0" t="0" r="0" b="0"/>
            <wp:docPr id="19674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471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1728" cy="231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0CA3" w14:textId="501DB943" w:rsidR="00982E92" w:rsidRPr="005442FB" w:rsidRDefault="005442FB" w:rsidP="005E2F09">
      <w:pPr>
        <w:rPr>
          <w:b/>
          <w:bCs/>
        </w:rPr>
      </w:pPr>
      <w:r w:rsidRPr="005442FB">
        <w:rPr>
          <w:b/>
          <w:bCs/>
        </w:rPr>
        <w:t>6.finish</w:t>
      </w:r>
    </w:p>
    <w:p w14:paraId="3786D2A0" w14:textId="2A46BEFF" w:rsidR="005442FB" w:rsidRDefault="005442FB" w:rsidP="005E2F09">
      <w:r>
        <w:t>-</w:t>
      </w:r>
      <w:r w:rsidR="00C96A7C">
        <w:t xml:space="preserve">the flow is </w:t>
      </w:r>
    </w:p>
    <w:p w14:paraId="3AB587D8" w14:textId="1652357A" w:rsidR="00C96A7C" w:rsidRDefault="00C96A7C" w:rsidP="005E2F09">
      <w:r>
        <w:tab/>
        <w:t>Finish-data has sent to client</w:t>
      </w:r>
    </w:p>
    <w:p w14:paraId="515B2FC8" w14:textId="4C4CDAA1" w:rsidR="00C96A7C" w:rsidRDefault="00C96A7C" w:rsidP="005E2F09">
      <w:r>
        <w:tab/>
        <w:t>End-after finish, no more data to send..so this is final</w:t>
      </w:r>
      <w:r w:rsidR="00CB02A2">
        <w:t xml:space="preserve"> ( but in client pov, not server)</w:t>
      </w:r>
    </w:p>
    <w:p w14:paraId="6619682B" w14:textId="5DCC6BC8" w:rsidR="00C96A7C" w:rsidRDefault="00C96A7C" w:rsidP="005E2F09">
      <w:r>
        <w:tab/>
        <w:t>Close-after end..closes the connection</w:t>
      </w:r>
    </w:p>
    <w:p w14:paraId="3A4227D8" w14:textId="6C129F02" w:rsidR="00C96A7C" w:rsidRDefault="00CE574B" w:rsidP="005E2F09">
      <w:r w:rsidRPr="00CE574B">
        <w:rPr>
          <w:noProof/>
        </w:rPr>
        <w:drawing>
          <wp:inline distT="0" distB="0" distL="0" distR="0" wp14:anchorId="0D1883AE" wp14:editId="079262C5">
            <wp:extent cx="5731510" cy="1501140"/>
            <wp:effectExtent l="0" t="0" r="2540" b="3810"/>
            <wp:docPr id="197260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04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F031" w14:textId="60340217" w:rsidR="00863AD0" w:rsidRPr="00863AD0" w:rsidRDefault="00863AD0" w:rsidP="005E2F09">
      <w:pPr>
        <w:rPr>
          <w:b/>
          <w:bCs/>
        </w:rPr>
      </w:pPr>
      <w:r w:rsidRPr="00863AD0">
        <w:rPr>
          <w:b/>
          <w:bCs/>
        </w:rPr>
        <w:t>7. connection</w:t>
      </w:r>
    </w:p>
    <w:p w14:paraId="48AB716C" w14:textId="1B166884" w:rsidR="00863AD0" w:rsidRDefault="00360D0F" w:rsidP="005E2F09">
      <w:r w:rsidRPr="00360D0F">
        <w:rPr>
          <w:noProof/>
        </w:rPr>
        <w:lastRenderedPageBreak/>
        <w:drawing>
          <wp:inline distT="0" distB="0" distL="0" distR="0" wp14:anchorId="45B44680" wp14:editId="14231BA2">
            <wp:extent cx="5731510" cy="2404745"/>
            <wp:effectExtent l="0" t="0" r="2540" b="0"/>
            <wp:docPr id="4387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319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2A47" w14:textId="07A363EC" w:rsidR="00F24082" w:rsidRDefault="00F24082" w:rsidP="005E2F09">
      <w:r>
        <w:t>8.open</w:t>
      </w:r>
    </w:p>
    <w:p w14:paraId="18DB8387" w14:textId="3EBE26B6" w:rsidR="00F24082" w:rsidRDefault="00F24082" w:rsidP="005E2F09">
      <w:r>
        <w:t>-runs when file gets opened</w:t>
      </w:r>
    </w:p>
    <w:p w14:paraId="6D11BDAA" w14:textId="193857FD" w:rsidR="00F24082" w:rsidRDefault="00F24082" w:rsidP="005E2F09">
      <w:r>
        <w:t>-takes fd as callback fn parameter</w:t>
      </w:r>
    </w:p>
    <w:p w14:paraId="4FBC8EB2" w14:textId="1915A321" w:rsidR="00F24082" w:rsidRDefault="00601C4E" w:rsidP="005E2F09">
      <w:r w:rsidRPr="00601C4E">
        <w:rPr>
          <w:noProof/>
        </w:rPr>
        <w:drawing>
          <wp:inline distT="0" distB="0" distL="0" distR="0" wp14:anchorId="6E1FF3D7" wp14:editId="3CFE7BC2">
            <wp:extent cx="5731510" cy="2119630"/>
            <wp:effectExtent l="0" t="0" r="2540" b="0"/>
            <wp:docPr id="42303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15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ECC" w14:textId="084497AA" w:rsidR="00601C4E" w:rsidRDefault="00601C4E" w:rsidP="005E2F09">
      <w:r>
        <w:t>9. ready:</w:t>
      </w:r>
      <w:r>
        <w:br/>
        <w:t>-runs when stream is ready</w:t>
      </w:r>
    </w:p>
    <w:p w14:paraId="6D0EB66F" w14:textId="7E35146A" w:rsidR="00601C4E" w:rsidRDefault="00601C4E" w:rsidP="005E2F09">
      <w:r w:rsidRPr="00601C4E">
        <w:rPr>
          <w:noProof/>
        </w:rPr>
        <w:drawing>
          <wp:inline distT="0" distB="0" distL="0" distR="0" wp14:anchorId="555D285C" wp14:editId="22D2F59B">
            <wp:extent cx="5731510" cy="2069465"/>
            <wp:effectExtent l="0" t="0" r="2540" b="6985"/>
            <wp:docPr id="13802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3533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3611" w14:textId="25862146" w:rsidR="00601C4E" w:rsidRDefault="00601C4E" w:rsidP="005E2F09">
      <w:r>
        <w:t xml:space="preserve">-ready -&gt; stream setup is ready </w:t>
      </w:r>
    </w:p>
    <w:p w14:paraId="4A3D305F" w14:textId="2C7901F6" w:rsidR="00BD46A0" w:rsidRDefault="00BD46A0" w:rsidP="005E2F09">
      <w:r>
        <w:lastRenderedPageBreak/>
        <w:t>-readable-&gt;stream accessed data and ready to send</w:t>
      </w:r>
    </w:p>
    <w:p w14:paraId="5C9FCBD7" w14:textId="6AF32974" w:rsidR="00BD46A0" w:rsidRDefault="00BD46A0" w:rsidP="005E2F09">
      <w:r>
        <w:t>-here..ready is independent on data but readable is depenedent</w:t>
      </w:r>
    </w:p>
    <w:p w14:paraId="4171F1B3" w14:textId="77777777" w:rsidR="0039717C" w:rsidRDefault="0039717C" w:rsidP="005E2F09"/>
    <w:p w14:paraId="2CF2E647" w14:textId="2129DB5F" w:rsidR="0039717C" w:rsidRDefault="0039717C" w:rsidP="005E2F09">
      <w:r w:rsidRPr="0039717C">
        <w:rPr>
          <w:b/>
          <w:bCs/>
          <w:sz w:val="28"/>
          <w:szCs w:val="28"/>
        </w:rPr>
        <w:t>Path Module:</w:t>
      </w:r>
      <w:r w:rsidRPr="0039717C">
        <w:rPr>
          <w:b/>
          <w:bCs/>
          <w:sz w:val="28"/>
          <w:szCs w:val="28"/>
        </w:rPr>
        <w:br/>
      </w:r>
      <w:r>
        <w:t>-used to deal with paths</w:t>
      </w:r>
    </w:p>
    <w:p w14:paraId="494C3E38" w14:textId="3A8BD430" w:rsidR="0039717C" w:rsidRDefault="0039717C" w:rsidP="005E2F09">
      <w:r>
        <w:t>-cant create folder,files…just to have access with paths.</w:t>
      </w:r>
    </w:p>
    <w:p w14:paraId="4A68C74D" w14:textId="6C5F2645" w:rsidR="0039717C" w:rsidRDefault="0039717C" w:rsidP="005E2F09">
      <w:r>
        <w:t>1.join()</w:t>
      </w:r>
      <w:r>
        <w:br/>
        <w:t>-used for create path joining</w:t>
      </w:r>
    </w:p>
    <w:p w14:paraId="16DA5570" w14:textId="6CBD42B1" w:rsidR="0039717C" w:rsidRDefault="00F1098E" w:rsidP="005E2F09">
      <w:r>
        <w:t>-can have any no of args</w:t>
      </w:r>
    </w:p>
    <w:p w14:paraId="2AB354A7" w14:textId="738D3837" w:rsidR="00F1098E" w:rsidRDefault="00F1098E" w:rsidP="005E2F09">
      <w:r w:rsidRPr="00F1098E">
        <w:rPr>
          <w:noProof/>
        </w:rPr>
        <w:drawing>
          <wp:inline distT="0" distB="0" distL="0" distR="0" wp14:anchorId="0BB2791D" wp14:editId="58DD0D00">
            <wp:extent cx="5725324" cy="933580"/>
            <wp:effectExtent l="0" t="0" r="8890" b="0"/>
            <wp:docPr id="89710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51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BDBD" w14:textId="34D829AC" w:rsidR="00F1098E" w:rsidRDefault="004E250F" w:rsidP="005E2F09">
      <w:r>
        <w:t>2.resolve()</w:t>
      </w:r>
      <w:r>
        <w:br/>
        <w:t>-gives abs path</w:t>
      </w:r>
    </w:p>
    <w:p w14:paraId="5F79CBD7" w14:textId="693A6A45" w:rsidR="004E250F" w:rsidRDefault="00C61085" w:rsidP="005E2F09">
      <w:r w:rsidRPr="00C61085">
        <w:rPr>
          <w:noProof/>
        </w:rPr>
        <w:drawing>
          <wp:inline distT="0" distB="0" distL="0" distR="0" wp14:anchorId="010BBB00" wp14:editId="3A11B1FD">
            <wp:extent cx="3943900" cy="3934374"/>
            <wp:effectExtent l="0" t="0" r="0" b="9525"/>
            <wp:docPr id="200584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434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DB7F" w14:textId="260689C1" w:rsidR="00C61085" w:rsidRDefault="00C14B8E" w:rsidP="005E2F09">
      <w:r>
        <w:t>3.basename</w:t>
      </w:r>
    </w:p>
    <w:p w14:paraId="0F981EB3" w14:textId="0B9B6BFE" w:rsidR="00C14B8E" w:rsidRDefault="00C14B8E" w:rsidP="005E2F09">
      <w:r>
        <w:t>-gives only file name</w:t>
      </w:r>
    </w:p>
    <w:p w14:paraId="38F0CAA0" w14:textId="781E268B" w:rsidR="00C14B8E" w:rsidRDefault="005D359D" w:rsidP="005E2F09">
      <w:r w:rsidRPr="005D359D">
        <w:rPr>
          <w:noProof/>
        </w:rPr>
        <w:lastRenderedPageBreak/>
        <w:drawing>
          <wp:inline distT="0" distB="0" distL="0" distR="0" wp14:anchorId="37B99822" wp14:editId="5882009E">
            <wp:extent cx="4420925" cy="2895691"/>
            <wp:effectExtent l="0" t="0" r="0" b="0"/>
            <wp:docPr id="34852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278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3139" cy="289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0BC2" w14:textId="376FF430" w:rsidR="005D359D" w:rsidRDefault="002B0876" w:rsidP="005E2F09">
      <w:r>
        <w:t>4.dirname</w:t>
      </w:r>
    </w:p>
    <w:p w14:paraId="2373DAD5" w14:textId="1E719E11" w:rsidR="002B0876" w:rsidRDefault="002B0876" w:rsidP="005E2F09">
      <w:r>
        <w:t>-returns folder path</w:t>
      </w:r>
    </w:p>
    <w:p w14:paraId="5F071C47" w14:textId="4D2D3263" w:rsidR="002B0876" w:rsidRDefault="00735BB7" w:rsidP="005E2F09">
      <w:r w:rsidRPr="00735BB7">
        <w:rPr>
          <w:noProof/>
        </w:rPr>
        <w:drawing>
          <wp:inline distT="0" distB="0" distL="0" distR="0" wp14:anchorId="59F2D322" wp14:editId="539AB104">
            <wp:extent cx="5449060" cy="3524742"/>
            <wp:effectExtent l="0" t="0" r="0" b="0"/>
            <wp:docPr id="912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7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8A93" w14:textId="5F731095" w:rsidR="00735BB7" w:rsidRDefault="00735BB7" w:rsidP="005E2F09">
      <w:r>
        <w:t xml:space="preserve">5. </w:t>
      </w:r>
      <w:r w:rsidR="00235608">
        <w:t>extname</w:t>
      </w:r>
    </w:p>
    <w:p w14:paraId="047B5D03" w14:textId="41173A2F" w:rsidR="00235608" w:rsidRDefault="00235608" w:rsidP="005E2F09">
      <w:r>
        <w:t>-returns file extension</w:t>
      </w:r>
    </w:p>
    <w:p w14:paraId="6D1C577F" w14:textId="58F4D880" w:rsidR="00235608" w:rsidRDefault="00235608" w:rsidP="005E2F09">
      <w:r w:rsidRPr="00235608">
        <w:rPr>
          <w:noProof/>
        </w:rPr>
        <w:lastRenderedPageBreak/>
        <w:drawing>
          <wp:inline distT="0" distB="0" distL="0" distR="0" wp14:anchorId="44227A32" wp14:editId="60FFFA69">
            <wp:extent cx="5731510" cy="3176905"/>
            <wp:effectExtent l="0" t="0" r="2540" b="4445"/>
            <wp:docPr id="120526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655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0D12" w14:textId="486A08C3" w:rsidR="00235608" w:rsidRDefault="00692772" w:rsidP="005E2F09">
      <w:r>
        <w:t>6.parse</w:t>
      </w:r>
    </w:p>
    <w:p w14:paraId="515DECBD" w14:textId="12AFF8DA" w:rsidR="00692772" w:rsidRDefault="00F6090E" w:rsidP="005E2F09">
      <w:r>
        <w:t>-</w:t>
      </w:r>
      <w:r w:rsidR="009C233A">
        <w:t xml:space="preserve">gives entire details of </w:t>
      </w:r>
      <w:r w:rsidR="00192D3F">
        <w:t>file in obj type</w:t>
      </w:r>
    </w:p>
    <w:p w14:paraId="558C8E02" w14:textId="7A89A087" w:rsidR="00192D3F" w:rsidRDefault="005268CE" w:rsidP="005E2F09">
      <w:r w:rsidRPr="005268CE">
        <w:rPr>
          <w:noProof/>
        </w:rPr>
        <w:drawing>
          <wp:inline distT="0" distB="0" distL="0" distR="0" wp14:anchorId="0CE06584" wp14:editId="63A867AF">
            <wp:extent cx="5731510" cy="4790440"/>
            <wp:effectExtent l="0" t="0" r="2540" b="0"/>
            <wp:docPr id="45504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20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F68F" w14:textId="4DAB1376" w:rsidR="005268CE" w:rsidRDefault="00D126E5" w:rsidP="005E2F09">
      <w:r>
        <w:lastRenderedPageBreak/>
        <w:t>7.path.format</w:t>
      </w:r>
    </w:p>
    <w:p w14:paraId="749FAF37" w14:textId="33FF51CC" w:rsidR="00D126E5" w:rsidRDefault="00AE3DB1" w:rsidP="005E2F09">
      <w:r>
        <w:t>-exact opp of parse</w:t>
      </w:r>
    </w:p>
    <w:p w14:paraId="28E3E494" w14:textId="5A43199F" w:rsidR="00AE3DB1" w:rsidRDefault="00AE3DB1" w:rsidP="005E2F09">
      <w:r>
        <w:t>-takes obj and creates path</w:t>
      </w:r>
    </w:p>
    <w:p w14:paraId="774E4ADE" w14:textId="115961AA" w:rsidR="00AE3DB1" w:rsidRDefault="00AE3DB1" w:rsidP="005E2F09">
      <w:r w:rsidRPr="00AE3DB1">
        <w:rPr>
          <w:noProof/>
        </w:rPr>
        <w:drawing>
          <wp:inline distT="0" distB="0" distL="0" distR="0" wp14:anchorId="1F75D39A" wp14:editId="17E7629C">
            <wp:extent cx="3649649" cy="2229982"/>
            <wp:effectExtent l="0" t="0" r="8255" b="0"/>
            <wp:docPr id="7493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59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3976" cy="223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62C5" w14:textId="50D549F7" w:rsidR="00130E0F" w:rsidRDefault="00130E0F" w:rsidP="005E2F09">
      <w:r>
        <w:t>8.isAbsolute</w:t>
      </w:r>
    </w:p>
    <w:p w14:paraId="49971F22" w14:textId="7767CB39" w:rsidR="00130E0F" w:rsidRDefault="00130E0F" w:rsidP="005E2F09">
      <w:r>
        <w:t>-returns true if it is abs path</w:t>
      </w:r>
    </w:p>
    <w:p w14:paraId="7FEA6BFB" w14:textId="5FA9328D" w:rsidR="006A38E9" w:rsidRDefault="006A38E9" w:rsidP="005E2F09">
      <w:r>
        <w:t>-abs path starts with C:\\ or \\ in windows</w:t>
      </w:r>
    </w:p>
    <w:p w14:paraId="7C23F2A5" w14:textId="0D155C4D" w:rsidR="00130E0F" w:rsidRDefault="00177D13" w:rsidP="005E2F09">
      <w:r w:rsidRPr="00177D13">
        <w:rPr>
          <w:noProof/>
        </w:rPr>
        <w:drawing>
          <wp:inline distT="0" distB="0" distL="0" distR="0" wp14:anchorId="0782C0AE" wp14:editId="3E268A5C">
            <wp:extent cx="4848902" cy="3334215"/>
            <wp:effectExtent l="0" t="0" r="8890" b="0"/>
            <wp:docPr id="8672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999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81B5" w14:textId="122C5DD7" w:rsidR="00177D13" w:rsidRDefault="00220D18" w:rsidP="005E2F09">
      <w:r w:rsidRPr="005015F0">
        <w:rPr>
          <w:b/>
          <w:bCs/>
          <w:sz w:val="28"/>
          <w:szCs w:val="28"/>
        </w:rPr>
        <w:t>Streams</w:t>
      </w:r>
      <w:r>
        <w:br/>
        <w:t xml:space="preserve">-stream of data </w:t>
      </w:r>
    </w:p>
    <w:p w14:paraId="0F167B52" w14:textId="266F23A5" w:rsidR="00220D18" w:rsidRDefault="00220D18" w:rsidP="005E2F09">
      <w:r>
        <w:t>-reads chunks at a type instead of whole data</w:t>
      </w:r>
    </w:p>
    <w:p w14:paraId="61A5D8DF" w14:textId="1DCEAB45" w:rsidR="00220D18" w:rsidRDefault="00220D18" w:rsidP="005E2F09">
      <w:r>
        <w:t>-mainly useful for large files</w:t>
      </w:r>
    </w:p>
    <w:p w14:paraId="7096331C" w14:textId="1EB7271E" w:rsidR="00220D18" w:rsidRDefault="00220D18" w:rsidP="005E2F09">
      <w:r>
        <w:lastRenderedPageBreak/>
        <w:t>-even http request is one of child of streams</w:t>
      </w:r>
    </w:p>
    <w:p w14:paraId="7038F12F" w14:textId="63CF7E01" w:rsidR="00220D18" w:rsidRDefault="00220D18" w:rsidP="005E2F09">
      <w:r>
        <w:t>1.createReadStream</w:t>
      </w:r>
    </w:p>
    <w:p w14:paraId="7021A381" w14:textId="248D85C5" w:rsidR="00220D18" w:rsidRDefault="00220D18" w:rsidP="005E2F09">
      <w:r>
        <w:t>-creates a reading stream to read data</w:t>
      </w:r>
    </w:p>
    <w:p w14:paraId="2943217C" w14:textId="66058CCC" w:rsidR="00220D18" w:rsidRDefault="00220D18" w:rsidP="005E2F09">
      <w:r>
        <w:t>-it has 2 modes</w:t>
      </w:r>
    </w:p>
    <w:p w14:paraId="16F6D442" w14:textId="32209610" w:rsidR="00220D18" w:rsidRDefault="00220D18" w:rsidP="005E2F09">
      <w:r>
        <w:t>-Flowing mode and Advanced mode</w:t>
      </w:r>
    </w:p>
    <w:p w14:paraId="038C2D51" w14:textId="34E86988" w:rsidR="00220D18" w:rsidRDefault="007848B4" w:rsidP="005E2F09">
      <w:r>
        <w:tab/>
        <w:t>Flowing Mode:</w:t>
      </w:r>
      <w:r>
        <w:br/>
      </w:r>
      <w:r>
        <w:tab/>
        <w:t>if we use data event..automatically stream goes into flowing mode</w:t>
      </w:r>
    </w:p>
    <w:p w14:paraId="39E9FD86" w14:textId="77777777" w:rsidR="00B866F7" w:rsidRDefault="007848B4" w:rsidP="005E2F09">
      <w:r>
        <w:tab/>
      </w:r>
    </w:p>
    <w:p w14:paraId="5A21171F" w14:textId="69B7594E" w:rsidR="007848B4" w:rsidRDefault="00B866F7" w:rsidP="005E2F09">
      <w:r w:rsidRPr="00B866F7">
        <w:rPr>
          <w:noProof/>
        </w:rPr>
        <w:drawing>
          <wp:inline distT="0" distB="0" distL="0" distR="0" wp14:anchorId="4F45A777" wp14:editId="3C554B02">
            <wp:extent cx="3442915" cy="1933159"/>
            <wp:effectExtent l="0" t="0" r="5715" b="0"/>
            <wp:docPr id="14523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237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5884" cy="193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85EC" w14:textId="039A3BA2" w:rsidR="00B866F7" w:rsidRDefault="00273468" w:rsidP="005E2F09">
      <w:r>
        <w:t>-it is automatically gets data</w:t>
      </w:r>
    </w:p>
    <w:p w14:paraId="28C7AA28" w14:textId="12BDAF2C" w:rsidR="00273468" w:rsidRDefault="00273468" w:rsidP="005E2F09">
      <w:r>
        <w:t>2.Pause Mode</w:t>
      </w:r>
    </w:p>
    <w:p w14:paraId="21137EA7" w14:textId="475C1B94" w:rsidR="00273468" w:rsidRDefault="00273468" w:rsidP="005E2F09">
      <w:r>
        <w:t>-Here we use ‘readable’ event</w:t>
      </w:r>
    </w:p>
    <w:p w14:paraId="4A1CA80F" w14:textId="0A1E43E7" w:rsidR="00273468" w:rsidRDefault="00273468" w:rsidP="005E2F09">
      <w:r>
        <w:t>-readable-&gt; triggers when there is a data ready to read</w:t>
      </w:r>
    </w:p>
    <w:p w14:paraId="4552D5F8" w14:textId="512ADD12" w:rsidR="00273468" w:rsidRDefault="00273468" w:rsidP="005E2F09">
      <w:r>
        <w:t>-using stream.read() we go manually</w:t>
      </w:r>
    </w:p>
    <w:p w14:paraId="102BA15B" w14:textId="67DE1AA6" w:rsidR="00D016A4" w:rsidRDefault="00D016A4" w:rsidP="005E2F09">
      <w:r>
        <w:t>-this is not automatic</w:t>
      </w:r>
    </w:p>
    <w:p w14:paraId="0083DBC3" w14:textId="3EEE2B68" w:rsidR="00D016A4" w:rsidRDefault="00F31CAD" w:rsidP="005E2F09">
      <w:r w:rsidRPr="00F31CAD">
        <w:rPr>
          <w:noProof/>
        </w:rPr>
        <w:lastRenderedPageBreak/>
        <w:drawing>
          <wp:inline distT="0" distB="0" distL="0" distR="0" wp14:anchorId="52041C08" wp14:editId="655CE58F">
            <wp:extent cx="5731510" cy="3234055"/>
            <wp:effectExtent l="0" t="0" r="2540" b="4445"/>
            <wp:docPr id="16290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588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8EB5" w14:textId="3325079F" w:rsidR="005E0F97" w:rsidRPr="005E0F97" w:rsidRDefault="005E0F97" w:rsidP="005E2F09">
      <w:pPr>
        <w:rPr>
          <w:b/>
          <w:bCs/>
        </w:rPr>
      </w:pPr>
      <w:r w:rsidRPr="005E0F97">
        <w:rPr>
          <w:b/>
          <w:bCs/>
        </w:rPr>
        <w:t>2. createWriteStream</w:t>
      </w:r>
    </w:p>
    <w:p w14:paraId="1D90D515" w14:textId="3B94A169" w:rsidR="005E0F97" w:rsidRDefault="005E0F97" w:rsidP="005E2F09">
      <w:r w:rsidRPr="005E0F97">
        <w:rPr>
          <w:noProof/>
        </w:rPr>
        <w:drawing>
          <wp:inline distT="0" distB="0" distL="0" distR="0" wp14:anchorId="500111EF" wp14:editId="008C6B6C">
            <wp:extent cx="5731510" cy="1637665"/>
            <wp:effectExtent l="0" t="0" r="2540" b="635"/>
            <wp:docPr id="4406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41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F47A" w14:textId="3E76C63A" w:rsidR="005E0F97" w:rsidRDefault="005E0F97" w:rsidP="005E2F09">
      <w:r>
        <w:t>-has 2 methods…write and end..just like http response</w:t>
      </w:r>
    </w:p>
    <w:p w14:paraId="70347BB6" w14:textId="77777777" w:rsidR="003B1EA3" w:rsidRDefault="003B1EA3" w:rsidP="005E2F09"/>
    <w:p w14:paraId="0CE641C9" w14:textId="48876AD4" w:rsidR="003B1EA3" w:rsidRDefault="003B1EA3" w:rsidP="005E2F09">
      <w:r>
        <w:t>Note:</w:t>
      </w:r>
      <w:r>
        <w:br/>
      </w:r>
      <w:r w:rsidRPr="00717678">
        <w:rPr>
          <w:b/>
          <w:bCs/>
        </w:rPr>
        <w:t>Pipe:</w:t>
      </w:r>
      <w:r>
        <w:br/>
        <w:t xml:space="preserve">-Performs </w:t>
      </w:r>
      <w:r w:rsidR="004235E4">
        <w:t>tasks automatically and calls events internally..</w:t>
      </w:r>
    </w:p>
    <w:p w14:paraId="1D9E4DE0" w14:textId="30B4D031" w:rsidR="004235E4" w:rsidRDefault="004235E4" w:rsidP="005E2F09">
      <w:r>
        <w:t>-used for transferring data</w:t>
      </w:r>
    </w:p>
    <w:p w14:paraId="3DC375BB" w14:textId="77777777" w:rsidR="00D60B93" w:rsidRPr="00D60B93" w:rsidRDefault="004235E4" w:rsidP="00D60B93">
      <w:r w:rsidRPr="004235E4">
        <w:rPr>
          <w:noProof/>
        </w:rPr>
        <w:lastRenderedPageBreak/>
        <w:drawing>
          <wp:inline distT="0" distB="0" distL="0" distR="0" wp14:anchorId="4BDB7B59" wp14:editId="399B280D">
            <wp:extent cx="5731510" cy="1899285"/>
            <wp:effectExtent l="0" t="0" r="2540" b="5715"/>
            <wp:docPr id="402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4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B93" w:rsidRPr="00D60B93">
        <w:t>pipe() needs:</w:t>
      </w:r>
    </w:p>
    <w:p w14:paraId="0E8869EB" w14:textId="77777777" w:rsidR="00D60B93" w:rsidRPr="00D60B93" w:rsidRDefault="00D60B93" w:rsidP="00D60B93">
      <w:pPr>
        <w:numPr>
          <w:ilvl w:val="0"/>
          <w:numId w:val="3"/>
        </w:numPr>
      </w:pPr>
      <w:r w:rsidRPr="00D60B93">
        <w:t>Left side → must be a Readable stream</w:t>
      </w:r>
    </w:p>
    <w:p w14:paraId="1DED3985" w14:textId="6918E80B" w:rsidR="00AA7FF5" w:rsidRDefault="00D60B93" w:rsidP="00AA7FF5">
      <w:pPr>
        <w:numPr>
          <w:ilvl w:val="0"/>
          <w:numId w:val="3"/>
        </w:numPr>
      </w:pPr>
      <w:r w:rsidRPr="00D60B93">
        <w:t>Right side → must be a Writable stream</w:t>
      </w:r>
    </w:p>
    <w:p w14:paraId="33BF80B8" w14:textId="77777777" w:rsidR="00733ADD" w:rsidRDefault="00733ADD" w:rsidP="00733ADD">
      <w:pPr>
        <w:rPr>
          <w:b/>
          <w:bCs/>
        </w:rPr>
      </w:pPr>
      <w:r w:rsidRPr="00733ADD">
        <w:rPr>
          <w:b/>
          <w:bCs/>
        </w:rPr>
        <w:t>Pipeline:</w:t>
      </w:r>
    </w:p>
    <w:p w14:paraId="2BA543B0" w14:textId="77777777" w:rsidR="00733ADD" w:rsidRDefault="00733ADD" w:rsidP="00733ADD">
      <w:pPr>
        <w:rPr>
          <w:b/>
          <w:bCs/>
        </w:rPr>
      </w:pPr>
      <w:r>
        <w:rPr>
          <w:b/>
          <w:bCs/>
        </w:rPr>
        <w:t>-instead of pipe chaining-&gt;use pipeline</w:t>
      </w:r>
    </w:p>
    <w:p w14:paraId="68ACB524" w14:textId="77777777" w:rsidR="00733ADD" w:rsidRDefault="00733ADD" w:rsidP="00733ADD">
      <w:pPr>
        <w:rPr>
          <w:b/>
          <w:bCs/>
        </w:rPr>
      </w:pPr>
      <w:r>
        <w:rPr>
          <w:b/>
          <w:bCs/>
        </w:rPr>
        <w:t>-Takes readstream-&gt;n no of transforms-&gt;writestream</w:t>
      </w:r>
    </w:p>
    <w:p w14:paraId="120CFD63" w14:textId="77777777" w:rsidR="009421F9" w:rsidRDefault="00733ADD" w:rsidP="00733ADD">
      <w:pPr>
        <w:rPr>
          <w:b/>
          <w:bCs/>
        </w:rPr>
      </w:pPr>
      <w:r>
        <w:rPr>
          <w:b/>
          <w:bCs/>
        </w:rPr>
        <w:t>-No need of explicit call of parameters…node internally handles</w:t>
      </w:r>
    </w:p>
    <w:p w14:paraId="69881895" w14:textId="38E85A7F" w:rsidR="00733ADD" w:rsidRDefault="009421F9" w:rsidP="00733ADD">
      <w:r>
        <w:rPr>
          <w:b/>
          <w:bCs/>
        </w:rPr>
        <w:t>-pipe must explicit error handling…pipeline doesnot</w:t>
      </w:r>
      <w:r w:rsidR="00733ADD">
        <w:br/>
      </w:r>
      <w:r w:rsidR="00733ADD" w:rsidRPr="00733ADD">
        <w:rPr>
          <w:noProof/>
        </w:rPr>
        <w:drawing>
          <wp:inline distT="0" distB="0" distL="0" distR="0" wp14:anchorId="278F3A08" wp14:editId="3CB1F9CE">
            <wp:extent cx="3000794" cy="1600423"/>
            <wp:effectExtent l="0" t="0" r="9525" b="0"/>
            <wp:docPr id="19909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97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9261" w14:textId="77777777" w:rsidR="00733ADD" w:rsidRDefault="00733ADD" w:rsidP="00733ADD"/>
    <w:p w14:paraId="67C262E2" w14:textId="77777777" w:rsidR="00733ADD" w:rsidRDefault="00733ADD" w:rsidP="00733ADD"/>
    <w:p w14:paraId="02CDB668" w14:textId="77777777" w:rsidR="00733ADD" w:rsidRDefault="00733ADD" w:rsidP="00733ADD"/>
    <w:p w14:paraId="04F83670" w14:textId="77777777" w:rsidR="00733ADD" w:rsidRDefault="00733ADD" w:rsidP="00733ADD"/>
    <w:p w14:paraId="1B084D1E" w14:textId="1B4A2BAD" w:rsidR="008618F8" w:rsidRPr="008618F8" w:rsidRDefault="008618F8" w:rsidP="008618F8">
      <w:pPr>
        <w:rPr>
          <w:b/>
          <w:bCs/>
        </w:rPr>
      </w:pPr>
      <w:r w:rsidRPr="008618F8">
        <w:rPr>
          <w:b/>
          <w:bCs/>
        </w:rPr>
        <w:t>3.Duplex</w:t>
      </w:r>
    </w:p>
    <w:p w14:paraId="794EF423" w14:textId="5E0C86D2" w:rsidR="008618F8" w:rsidRDefault="008618F8" w:rsidP="008618F8">
      <w:r>
        <w:t>- two way data</w:t>
      </w:r>
    </w:p>
    <w:p w14:paraId="23C3ADFE" w14:textId="3D68A41E" w:rsidR="008618F8" w:rsidRDefault="008618F8" w:rsidP="008618F8">
      <w:r>
        <w:t>-we can read and write</w:t>
      </w:r>
    </w:p>
    <w:p w14:paraId="54A0E46A" w14:textId="71FBF7D3" w:rsidR="008618F8" w:rsidRDefault="008618F8" w:rsidP="008618F8">
      <w:r>
        <w:t>-both are independent</w:t>
      </w:r>
    </w:p>
    <w:p w14:paraId="680F6C68" w14:textId="77169FFE" w:rsidR="008618F8" w:rsidRDefault="008618F8" w:rsidP="008618F8">
      <w:r w:rsidRPr="008618F8">
        <w:rPr>
          <w:noProof/>
        </w:rPr>
        <w:lastRenderedPageBreak/>
        <w:drawing>
          <wp:inline distT="0" distB="0" distL="0" distR="0" wp14:anchorId="3A04C850" wp14:editId="369651CD">
            <wp:extent cx="5731510" cy="6807200"/>
            <wp:effectExtent l="0" t="0" r="2540" b="0"/>
            <wp:docPr id="4948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208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E7DA" w14:textId="3433AA7B" w:rsidR="008618F8" w:rsidRDefault="008618F8" w:rsidP="008618F8">
      <w:r>
        <w:t>-</w:t>
      </w:r>
      <w:r w:rsidR="002E5809">
        <w:t>Duplex is not fn like readCreateStream, readWriteStream…it is a class</w:t>
      </w:r>
    </w:p>
    <w:p w14:paraId="0D32EE0B" w14:textId="3CB8B8D5" w:rsidR="002E5809" w:rsidRDefault="002E5809" w:rsidP="008618F8">
      <w:r>
        <w:t>-It takes option object which has read() and write().</w:t>
      </w:r>
    </w:p>
    <w:p w14:paraId="239543EE" w14:textId="5D780C0E" w:rsidR="00376F04" w:rsidRDefault="00376F04" w:rsidP="008618F8">
      <w:r>
        <w:t>-In Duplex..we are not dealing with files.</w:t>
      </w:r>
    </w:p>
    <w:p w14:paraId="757CD33E" w14:textId="1A1BD2A1" w:rsidR="002E5809" w:rsidRDefault="002A69FF" w:rsidP="008618F8">
      <w:r>
        <w:t>-</w:t>
      </w:r>
      <w:r w:rsidR="007646C0">
        <w:t>read() executes when reading</w:t>
      </w:r>
    </w:p>
    <w:p w14:paraId="7B11E3DA" w14:textId="52769FEA" w:rsidR="007646C0" w:rsidRDefault="007646C0" w:rsidP="008618F8">
      <w:r>
        <w:t>-write() executes when writing</w:t>
      </w:r>
    </w:p>
    <w:p w14:paraId="75B8C610" w14:textId="4567AF1B" w:rsidR="003C52C9" w:rsidRDefault="003C52C9" w:rsidP="008618F8">
      <w:r>
        <w:t>-final(callback)</w:t>
      </w:r>
      <w:r w:rsidR="00716932">
        <w:t xml:space="preserve"> act as flush of transform</w:t>
      </w:r>
    </w:p>
    <w:p w14:paraId="0C3EC1DB" w14:textId="6173549E" w:rsidR="007646C0" w:rsidRDefault="00376F04" w:rsidP="008618F8">
      <w:r>
        <w:lastRenderedPageBreak/>
        <w:t>Read():</w:t>
      </w:r>
      <w:r>
        <w:br/>
        <w:t xml:space="preserve">-push helps to send data when we read </w:t>
      </w:r>
    </w:p>
    <w:p w14:paraId="251CDBCD" w14:textId="4C106404" w:rsidR="00C97A91" w:rsidRDefault="00C97A91" w:rsidP="008618F8">
      <w:r>
        <w:t>-must push null at end..so nodejs comes out of read()</w:t>
      </w:r>
    </w:p>
    <w:p w14:paraId="3FF49253" w14:textId="326C556D" w:rsidR="00280A27" w:rsidRDefault="00280A27" w:rsidP="008618F8">
      <w:r>
        <w:t>-nodejs triggers this and gives to read listeners.</w:t>
      </w:r>
    </w:p>
    <w:p w14:paraId="56B6B0B9" w14:textId="50E2338D" w:rsidR="0005075C" w:rsidRDefault="0005075C" w:rsidP="008618F8">
      <w:r>
        <w:t>-on(“data”) triggers read()</w:t>
      </w:r>
    </w:p>
    <w:p w14:paraId="60099406" w14:textId="6992A2EA" w:rsidR="00C97A91" w:rsidRDefault="00C62646" w:rsidP="008618F8">
      <w:r>
        <w:t>Write():</w:t>
      </w:r>
      <w:r>
        <w:br/>
        <w:t>-takees 3 args</w:t>
      </w:r>
    </w:p>
    <w:p w14:paraId="22114530" w14:textId="1681F383" w:rsidR="00C62646" w:rsidRDefault="00C62646" w:rsidP="008618F8">
      <w:r>
        <w:t>-chunk is data, encoding and callback is standard..internally nodejs handles</w:t>
      </w:r>
    </w:p>
    <w:p w14:paraId="2CFD5CCA" w14:textId="559D1E9E" w:rsidR="00C62646" w:rsidRDefault="00C62646" w:rsidP="008618F8">
      <w:r>
        <w:t>-</w:t>
      </w:r>
      <w:r w:rsidR="003B113F">
        <w:t>method definition should be same</w:t>
      </w:r>
    </w:p>
    <w:p w14:paraId="7D660923" w14:textId="60A83B0A" w:rsidR="003B113F" w:rsidRDefault="003B113F" w:rsidP="008618F8">
      <w:r>
        <w:t>-</w:t>
      </w:r>
      <w:r w:rsidR="00B2268A">
        <w:t>only we call with data that we want</w:t>
      </w:r>
    </w:p>
    <w:p w14:paraId="2CDD3F61" w14:textId="0C044118" w:rsidR="00B2268A" w:rsidRDefault="00B2268A" w:rsidP="008618F8">
      <w:r>
        <w:t>-callback() must be called at end so that nodejs comes out of it.</w:t>
      </w:r>
    </w:p>
    <w:p w14:paraId="70E62EF1" w14:textId="12B33C9E" w:rsidR="00B2268A" w:rsidRDefault="00C13023" w:rsidP="008618F8">
      <w:r>
        <w:t>Note</w:t>
      </w:r>
      <w:r>
        <w:br/>
        <w:t>-The .pipe is used because we need data from readstream to write..here d reads and send data to process.stdout which is terminal…that’s it..so that we can see data on terminal.</w:t>
      </w:r>
    </w:p>
    <w:p w14:paraId="1CDECFAE" w14:textId="1AA45CFE" w:rsidR="004632C6" w:rsidRDefault="004632C6" w:rsidP="008618F8">
      <w:r>
        <w:t>Diff b.w push(null) and callback:</w:t>
      </w:r>
      <w:r>
        <w:br/>
        <w:t>-push(null) closes read stream permentely and stops allowing to read again</w:t>
      </w:r>
    </w:p>
    <w:p w14:paraId="6C9BA963" w14:textId="05D2AEA9" w:rsidR="004632C6" w:rsidRDefault="004632C6" w:rsidP="008618F8">
      <w:r>
        <w:t>-callback() tells ended purpose with this input…go to next input</w:t>
      </w:r>
    </w:p>
    <w:p w14:paraId="4A5A7142" w14:textId="59FD740B" w:rsidR="004507F1" w:rsidRDefault="004507F1" w:rsidP="008618F8">
      <w:r>
        <w:t>-The above Duplex is customized Duplex</w:t>
      </w:r>
    </w:p>
    <w:p w14:paraId="6B2560EF" w14:textId="14597FA4" w:rsidR="004507F1" w:rsidRDefault="004507F1" w:rsidP="008618F8">
      <w:r>
        <w:t>-Real life example is Socket</w:t>
      </w:r>
    </w:p>
    <w:p w14:paraId="53F1C78B" w14:textId="4E7D1D26" w:rsidR="00280A27" w:rsidRDefault="004A4189" w:rsidP="008618F8">
      <w:pPr>
        <w:rPr>
          <w:b/>
          <w:bCs/>
        </w:rPr>
      </w:pPr>
      <w:r>
        <w:rPr>
          <w:b/>
          <w:bCs/>
        </w:rPr>
        <w:t>4.</w:t>
      </w:r>
      <w:r w:rsidRPr="004A4189">
        <w:rPr>
          <w:b/>
          <w:bCs/>
        </w:rPr>
        <w:t>Transform:</w:t>
      </w:r>
      <w:r w:rsidRPr="004A4189">
        <w:rPr>
          <w:b/>
          <w:bCs/>
        </w:rPr>
        <w:br/>
      </w:r>
      <w:r>
        <w:rPr>
          <w:b/>
          <w:bCs/>
        </w:rPr>
        <w:t>-takes data-&gt;modifies-&gt;return</w:t>
      </w:r>
    </w:p>
    <w:p w14:paraId="563F4C0C" w14:textId="0458FE35" w:rsidR="004A4189" w:rsidRDefault="004A4189" w:rsidP="008618F8">
      <w:pPr>
        <w:rPr>
          <w:b/>
          <w:bCs/>
        </w:rPr>
      </w:pPr>
      <w:r w:rsidRPr="004A4189">
        <w:rPr>
          <w:b/>
          <w:bCs/>
          <w:noProof/>
        </w:rPr>
        <w:lastRenderedPageBreak/>
        <w:drawing>
          <wp:inline distT="0" distB="0" distL="0" distR="0" wp14:anchorId="651CD872" wp14:editId="3AF3E855">
            <wp:extent cx="5731510" cy="3046730"/>
            <wp:effectExtent l="0" t="0" r="2540" b="1270"/>
            <wp:docPr id="133867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707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9EB1" w14:textId="77777777" w:rsidR="004A4189" w:rsidRDefault="004A4189" w:rsidP="008618F8">
      <w:pPr>
        <w:rPr>
          <w:b/>
          <w:bCs/>
        </w:rPr>
      </w:pPr>
    </w:p>
    <w:p w14:paraId="760C758F" w14:textId="06962823" w:rsidR="004A4189" w:rsidRDefault="004A4189" w:rsidP="008618F8">
      <w:pPr>
        <w:rPr>
          <w:b/>
          <w:bCs/>
        </w:rPr>
      </w:pPr>
      <w:r>
        <w:rPr>
          <w:b/>
          <w:bCs/>
        </w:rPr>
        <w:t>-</w:t>
      </w:r>
      <w:r w:rsidR="00BC1292">
        <w:rPr>
          <w:b/>
          <w:bCs/>
        </w:rPr>
        <w:t>we use callback() and fn definition is same.</w:t>
      </w:r>
    </w:p>
    <w:p w14:paraId="7868AD30" w14:textId="0AA9F1B3" w:rsidR="00BC1292" w:rsidRDefault="00BC1292" w:rsidP="008618F8">
      <w:pPr>
        <w:rPr>
          <w:b/>
          <w:bCs/>
        </w:rPr>
      </w:pPr>
      <w:r>
        <w:rPr>
          <w:b/>
          <w:bCs/>
        </w:rPr>
        <w:t xml:space="preserve">-we call it as </w:t>
      </w:r>
      <w:r w:rsidR="00541EEC">
        <w:rPr>
          <w:b/>
          <w:bCs/>
        </w:rPr>
        <w:t>duplex stream only.</w:t>
      </w:r>
    </w:p>
    <w:p w14:paraId="77EF7BAC" w14:textId="7C34F9E9" w:rsidR="00383EF8" w:rsidRPr="004A4189" w:rsidRDefault="00383EF8" w:rsidP="008618F8">
      <w:pPr>
        <w:rPr>
          <w:b/>
          <w:bCs/>
        </w:rPr>
      </w:pPr>
      <w:r>
        <w:rPr>
          <w:b/>
          <w:bCs/>
        </w:rPr>
        <w:t>-we also flush(callback) along with transform which allows to send data last leftover one</w:t>
      </w:r>
    </w:p>
    <w:p w14:paraId="4F6E4CBF" w14:textId="690F9A69" w:rsidR="00376F04" w:rsidRPr="00D00E80" w:rsidRDefault="00D00E80" w:rsidP="008618F8">
      <w:pPr>
        <w:rPr>
          <w:b/>
          <w:bCs/>
        </w:rPr>
      </w:pPr>
      <w:r w:rsidRPr="00D00E80">
        <w:rPr>
          <w:b/>
          <w:bCs/>
        </w:rPr>
        <w:t>Note:</w:t>
      </w:r>
      <w:r w:rsidRPr="00D00E80">
        <w:rPr>
          <w:b/>
          <w:bCs/>
        </w:rPr>
        <w:br/>
      </w:r>
    </w:p>
    <w:p w14:paraId="189C71D6" w14:textId="425CCF6B" w:rsidR="00AA7FF5" w:rsidRDefault="00D00E80" w:rsidP="00AA7FF5">
      <w:r w:rsidRPr="00D00E80">
        <w:rPr>
          <w:noProof/>
        </w:rPr>
        <w:drawing>
          <wp:inline distT="0" distB="0" distL="0" distR="0" wp14:anchorId="7D8E042C" wp14:editId="5ECB65F0">
            <wp:extent cx="5731510" cy="2986405"/>
            <wp:effectExtent l="0" t="0" r="2540" b="4445"/>
            <wp:docPr id="53927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10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62E1" w14:textId="197C4F48" w:rsidR="00D00E80" w:rsidRDefault="00D00E80" w:rsidP="00AA7FF5">
      <w:r>
        <w:t>-highWaterMark-&gt;allows n bytes to read at a time</w:t>
      </w:r>
    </w:p>
    <w:p w14:paraId="2B141269" w14:textId="45FBB3B6" w:rsidR="00D00E80" w:rsidRDefault="00D00E80" w:rsidP="00AA7FF5">
      <w:r>
        <w:t>-start-&gt;start pos to read</w:t>
      </w:r>
    </w:p>
    <w:p w14:paraId="41DD22E4" w14:textId="64D0467E" w:rsidR="00D00E80" w:rsidRDefault="00D00E80" w:rsidP="00AA7FF5">
      <w:r>
        <w:lastRenderedPageBreak/>
        <w:t>-end-&gt;end pos to stop read</w:t>
      </w:r>
    </w:p>
    <w:p w14:paraId="51D8AFBD" w14:textId="1722E0F6" w:rsidR="00D00E80" w:rsidRDefault="00D00E80" w:rsidP="00AA7FF5">
      <w:r>
        <w:t>-encoding-format of read</w:t>
      </w:r>
    </w:p>
    <w:p w14:paraId="643E9E62" w14:textId="19139C97" w:rsidR="00D00E80" w:rsidRDefault="00D00E80" w:rsidP="00AA7FF5">
      <w:r>
        <w:t>Here start and end are inclusive and file content starts with 0 position</w:t>
      </w:r>
    </w:p>
    <w:p w14:paraId="42486F76" w14:textId="318B860F" w:rsidR="00AA7FF5" w:rsidRDefault="00AA7FF5" w:rsidP="00AA7FF5">
      <w:pPr>
        <w:rPr>
          <w:b/>
          <w:bCs/>
          <w:sz w:val="28"/>
          <w:szCs w:val="28"/>
        </w:rPr>
      </w:pPr>
      <w:r w:rsidRPr="00AA7FF5">
        <w:rPr>
          <w:b/>
          <w:bCs/>
          <w:sz w:val="28"/>
          <w:szCs w:val="28"/>
        </w:rPr>
        <w:t>4.Util</w:t>
      </w:r>
    </w:p>
    <w:p w14:paraId="183EF1DB" w14:textId="5A9304FD" w:rsidR="00AA7FF5" w:rsidRPr="00AA7FF5" w:rsidRDefault="00AA7FF5" w:rsidP="00AA7FF5">
      <w:pPr>
        <w:rPr>
          <w:sz w:val="28"/>
          <w:szCs w:val="28"/>
        </w:rPr>
      </w:pPr>
      <w:r w:rsidRPr="00AA7FF5">
        <w:rPr>
          <w:sz w:val="28"/>
          <w:szCs w:val="28"/>
        </w:rPr>
        <w:t>-A module  provides helper functions for formatting and async operations.</w:t>
      </w:r>
    </w:p>
    <w:p w14:paraId="2D2A41AB" w14:textId="3AC50581" w:rsidR="00AA7FF5" w:rsidRDefault="0039468F" w:rsidP="00AA7F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1.</w:t>
      </w:r>
      <w:r w:rsidR="00AC4254">
        <w:rPr>
          <w:b/>
          <w:bCs/>
          <w:sz w:val="28"/>
          <w:szCs w:val="28"/>
        </w:rPr>
        <w:t>util.promisify</w:t>
      </w:r>
    </w:p>
    <w:p w14:paraId="0EAD097C" w14:textId="52E47A4D" w:rsidR="00AC4254" w:rsidRPr="00D03630" w:rsidRDefault="00AC4254" w:rsidP="00AA7F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Pr="00D03630">
        <w:rPr>
          <w:sz w:val="28"/>
          <w:szCs w:val="28"/>
        </w:rPr>
        <w:t>-converts a callback async to promises internally and let us use async and await</w:t>
      </w:r>
    </w:p>
    <w:p w14:paraId="5A77C683" w14:textId="088B6689" w:rsidR="00AC4254" w:rsidRDefault="00AC4254" w:rsidP="00AA7F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7831C8" w:rsidRPr="007831C8">
        <w:rPr>
          <w:b/>
          <w:bCs/>
          <w:noProof/>
          <w:sz w:val="28"/>
          <w:szCs w:val="28"/>
        </w:rPr>
        <w:drawing>
          <wp:inline distT="0" distB="0" distL="0" distR="0" wp14:anchorId="66E938AF" wp14:editId="77C78795">
            <wp:extent cx="5731510" cy="1858010"/>
            <wp:effectExtent l="0" t="0" r="2540" b="8890"/>
            <wp:docPr id="165471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154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7D56" w14:textId="33512787" w:rsidR="007831C8" w:rsidRPr="00D03630" w:rsidRDefault="007831C8" w:rsidP="00AA7FF5">
      <w:pPr>
        <w:rPr>
          <w:sz w:val="28"/>
          <w:szCs w:val="28"/>
        </w:rPr>
      </w:pPr>
      <w:r w:rsidRPr="00D03630">
        <w:rPr>
          <w:sz w:val="28"/>
          <w:szCs w:val="28"/>
        </w:rPr>
        <w:t>-we must a pass a async method that would have callback fn in it</w:t>
      </w:r>
    </w:p>
    <w:p w14:paraId="2BF2BB2E" w14:textId="29FFC397" w:rsidR="007831C8" w:rsidRDefault="00D03630" w:rsidP="00AA7F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2.util.inspect</w:t>
      </w:r>
    </w:p>
    <w:p w14:paraId="00815E4B" w14:textId="4D8F5723" w:rsidR="00D03630" w:rsidRPr="00CD372A" w:rsidRDefault="00D03630" w:rsidP="00AA7FF5">
      <w:pPr>
        <w:rPr>
          <w:sz w:val="28"/>
          <w:szCs w:val="28"/>
        </w:rPr>
      </w:pPr>
      <w:r w:rsidRPr="00CD372A">
        <w:rPr>
          <w:sz w:val="28"/>
          <w:szCs w:val="28"/>
        </w:rPr>
        <w:t>-To get data of deep nested objects</w:t>
      </w:r>
    </w:p>
    <w:p w14:paraId="0BE78F8A" w14:textId="37F0DF71" w:rsidR="0000286E" w:rsidRPr="00CD372A" w:rsidRDefault="0000286E" w:rsidP="00AA7FF5">
      <w:pPr>
        <w:rPr>
          <w:sz w:val="28"/>
          <w:szCs w:val="28"/>
        </w:rPr>
      </w:pPr>
      <w:r w:rsidRPr="00CD372A">
        <w:rPr>
          <w:sz w:val="28"/>
          <w:szCs w:val="28"/>
        </w:rPr>
        <w:t>-usually after 3 levels..we may not see the nested objects.</w:t>
      </w:r>
    </w:p>
    <w:p w14:paraId="7EB8666F" w14:textId="6D64C6E4" w:rsidR="0000286E" w:rsidRPr="00CD372A" w:rsidRDefault="0000286E" w:rsidP="00AA7FF5">
      <w:pPr>
        <w:rPr>
          <w:sz w:val="28"/>
          <w:szCs w:val="28"/>
        </w:rPr>
      </w:pPr>
      <w:r w:rsidRPr="00CD372A">
        <w:rPr>
          <w:sz w:val="28"/>
          <w:szCs w:val="28"/>
        </w:rPr>
        <w:t>-to access, we use this along with depth option object</w:t>
      </w:r>
    </w:p>
    <w:p w14:paraId="0013D754" w14:textId="39F8E8B6" w:rsidR="0000286E" w:rsidRPr="00CD372A" w:rsidRDefault="0000286E" w:rsidP="00AA7FF5">
      <w:pPr>
        <w:rPr>
          <w:sz w:val="28"/>
          <w:szCs w:val="28"/>
        </w:rPr>
      </w:pPr>
      <w:r w:rsidRPr="00CD372A">
        <w:rPr>
          <w:sz w:val="28"/>
          <w:szCs w:val="28"/>
        </w:rPr>
        <w:t>-depth:null allows to have infinite deep</w:t>
      </w:r>
    </w:p>
    <w:p w14:paraId="4A4C13C0" w14:textId="09467A8E" w:rsidR="0000286E" w:rsidRPr="00AA7FF5" w:rsidRDefault="00CD372A" w:rsidP="00AA7FF5">
      <w:pPr>
        <w:rPr>
          <w:b/>
          <w:bCs/>
          <w:sz w:val="28"/>
          <w:szCs w:val="28"/>
        </w:rPr>
      </w:pPr>
      <w:r w:rsidRPr="00CD372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FD840EC" wp14:editId="6F245EFB">
            <wp:extent cx="5731510" cy="3945255"/>
            <wp:effectExtent l="0" t="0" r="2540" b="0"/>
            <wp:docPr id="18248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22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305F" w14:textId="77777777" w:rsidR="00AA7FF5" w:rsidRDefault="00AA7FF5" w:rsidP="00AA7FF5"/>
    <w:p w14:paraId="091E606B" w14:textId="50C8567A" w:rsidR="007F67B1" w:rsidRDefault="007F67B1" w:rsidP="00AA7FF5">
      <w:r>
        <w:t>3.util.format</w:t>
      </w:r>
    </w:p>
    <w:p w14:paraId="171A69D3" w14:textId="64B37316" w:rsidR="007F67B1" w:rsidRDefault="007F67B1" w:rsidP="00AA7FF5">
      <w:r w:rsidRPr="007F67B1">
        <w:rPr>
          <w:noProof/>
        </w:rPr>
        <w:drawing>
          <wp:inline distT="0" distB="0" distL="0" distR="0" wp14:anchorId="5352F5E6" wp14:editId="23772751">
            <wp:extent cx="5731510" cy="952500"/>
            <wp:effectExtent l="0" t="0" r="2540" b="0"/>
            <wp:docPr id="90808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863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503" w14:textId="38DEB959" w:rsidR="006142BB" w:rsidRDefault="006142BB" w:rsidP="00AA7FF5">
      <w:r>
        <w:t>-allows c program kind of formatting</w:t>
      </w:r>
    </w:p>
    <w:p w14:paraId="46454A27" w14:textId="77777777" w:rsidR="00954FDE" w:rsidRDefault="00954FDE" w:rsidP="00AA7FF5"/>
    <w:p w14:paraId="434F6B40" w14:textId="0F2C76F1" w:rsidR="00954FDE" w:rsidRDefault="00954FDE" w:rsidP="00AA7FF5">
      <w:r>
        <w:t>4.callbackify</w:t>
      </w:r>
    </w:p>
    <w:p w14:paraId="01AE3308" w14:textId="7EF28719" w:rsidR="00954FDE" w:rsidRDefault="00954FDE" w:rsidP="00AA7FF5">
      <w:r>
        <w:t>-converts promise based -&gt;callback based</w:t>
      </w:r>
    </w:p>
    <w:p w14:paraId="5FB5233B" w14:textId="70E80C1F" w:rsidR="00954FDE" w:rsidRDefault="00954FDE" w:rsidP="00AA7FF5">
      <w:r w:rsidRPr="00954FDE">
        <w:rPr>
          <w:noProof/>
        </w:rPr>
        <w:lastRenderedPageBreak/>
        <w:drawing>
          <wp:inline distT="0" distB="0" distL="0" distR="0" wp14:anchorId="1125F9AD" wp14:editId="78E8116D">
            <wp:extent cx="4782217" cy="3915321"/>
            <wp:effectExtent l="0" t="0" r="0" b="9525"/>
            <wp:docPr id="16644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211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0FE1" w14:textId="065F1BF8" w:rsidR="00954FDE" w:rsidRDefault="00954FDE" w:rsidP="00AA7FF5">
      <w:r>
        <w:t>-always callback fn would be (err,data) form only</w:t>
      </w:r>
    </w:p>
    <w:p w14:paraId="41D115E1" w14:textId="77777777" w:rsidR="00954FDE" w:rsidRDefault="00954FDE" w:rsidP="00AA7FF5"/>
    <w:p w14:paraId="15F8A3CF" w14:textId="77777777" w:rsidR="00954FDE" w:rsidRDefault="00954FDE" w:rsidP="00AA7FF5"/>
    <w:p w14:paraId="2955D2ED" w14:textId="77777777" w:rsidR="002A1E72" w:rsidRPr="003805F3" w:rsidRDefault="002A1E72" w:rsidP="00AA7FF5">
      <w:pPr>
        <w:rPr>
          <w:b/>
          <w:bCs/>
          <w:sz w:val="28"/>
          <w:szCs w:val="28"/>
        </w:rPr>
      </w:pPr>
    </w:p>
    <w:p w14:paraId="23FA4208" w14:textId="79CB4974" w:rsidR="002A1E72" w:rsidRPr="003805F3" w:rsidRDefault="003805F3" w:rsidP="00AA7FF5">
      <w:pPr>
        <w:rPr>
          <w:b/>
          <w:bCs/>
          <w:sz w:val="28"/>
          <w:szCs w:val="28"/>
        </w:rPr>
      </w:pPr>
      <w:r w:rsidRPr="003805F3">
        <w:rPr>
          <w:b/>
          <w:bCs/>
          <w:sz w:val="28"/>
          <w:szCs w:val="28"/>
        </w:rPr>
        <w:t>5.Process</w:t>
      </w:r>
    </w:p>
    <w:p w14:paraId="2096364E" w14:textId="2E793319" w:rsidR="003805F3" w:rsidRDefault="003805F3" w:rsidP="00AA7FF5">
      <w:r>
        <w:t>-gives info about current node js running application</w:t>
      </w:r>
    </w:p>
    <w:p w14:paraId="66D1C95E" w14:textId="02E6870B" w:rsidR="003805F3" w:rsidRDefault="004C60CB" w:rsidP="00AA7FF5">
      <w:r>
        <w:t>1.argv:</w:t>
      </w:r>
      <w:r>
        <w:br/>
        <w:t>-allows to access command line arguments</w:t>
      </w:r>
    </w:p>
    <w:p w14:paraId="40CEF7CC" w14:textId="795EC3B9" w:rsidR="004C60CB" w:rsidRDefault="004C60CB" w:rsidP="00AA7FF5">
      <w:r w:rsidRPr="004C60CB">
        <w:rPr>
          <w:noProof/>
        </w:rPr>
        <w:drawing>
          <wp:inline distT="0" distB="0" distL="0" distR="0" wp14:anchorId="438779A2" wp14:editId="3F520535">
            <wp:extent cx="4887007" cy="1819529"/>
            <wp:effectExtent l="0" t="0" r="8890" b="9525"/>
            <wp:docPr id="15195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70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41E8" w14:textId="6B4EFBB1" w:rsidR="004C60CB" w:rsidRDefault="00152238" w:rsidP="00AA7FF5">
      <w:r w:rsidRPr="00152238">
        <w:rPr>
          <w:noProof/>
        </w:rPr>
        <w:lastRenderedPageBreak/>
        <w:drawing>
          <wp:inline distT="0" distB="0" distL="0" distR="0" wp14:anchorId="501A9A3B" wp14:editId="646379E7">
            <wp:extent cx="5731510" cy="1456055"/>
            <wp:effectExtent l="0" t="0" r="2540" b="0"/>
            <wp:docPr id="11226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2196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9C88" w14:textId="50C61CE7" w:rsidR="00152238" w:rsidRDefault="00B822D6" w:rsidP="00AA7FF5">
      <w:r>
        <w:t>2.env</w:t>
      </w:r>
    </w:p>
    <w:p w14:paraId="1B9A4083" w14:textId="5EFB0C4D" w:rsidR="00B822D6" w:rsidRDefault="00B822D6" w:rsidP="00AA7FF5">
      <w:r>
        <w:t xml:space="preserve">-allows to access environment of current running application </w:t>
      </w:r>
    </w:p>
    <w:p w14:paraId="71649837" w14:textId="540DF716" w:rsidR="00B822D6" w:rsidRDefault="00B822D6" w:rsidP="00AA7FF5">
      <w:r>
        <w:t>-environment means bridge b.w os and code</w:t>
      </w:r>
    </w:p>
    <w:p w14:paraId="70245728" w14:textId="2F249B1F" w:rsidR="00B822D6" w:rsidRDefault="00B822D6" w:rsidP="00AA7FF5">
      <w:r>
        <w:t>-gives a big object with all os details</w:t>
      </w:r>
    </w:p>
    <w:p w14:paraId="34EBF5BA" w14:textId="758704E4" w:rsidR="00B822D6" w:rsidRDefault="00AB62BB" w:rsidP="00AA7FF5">
      <w:r w:rsidRPr="00AB62BB">
        <w:rPr>
          <w:noProof/>
        </w:rPr>
        <w:drawing>
          <wp:inline distT="0" distB="0" distL="0" distR="0" wp14:anchorId="57D39690" wp14:editId="6B43F657">
            <wp:extent cx="3686689" cy="1000265"/>
            <wp:effectExtent l="0" t="0" r="0" b="9525"/>
            <wp:docPr id="6457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8003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03C7" w14:textId="77777777" w:rsidR="00AB62BB" w:rsidRDefault="00AB62BB" w:rsidP="00AA7FF5"/>
    <w:p w14:paraId="617A0BCF" w14:textId="6B353AFC" w:rsidR="00717678" w:rsidRDefault="0037053B" w:rsidP="00717678">
      <w:r>
        <w:t>3.process.exit()</w:t>
      </w:r>
    </w:p>
    <w:p w14:paraId="42266F92" w14:textId="0A0A56CB" w:rsidR="0037053B" w:rsidRDefault="0037053B" w:rsidP="00717678">
      <w:r>
        <w:t>-stops program</w:t>
      </w:r>
    </w:p>
    <w:p w14:paraId="7A0A775D" w14:textId="5DAB4494" w:rsidR="00401648" w:rsidRDefault="00401648" w:rsidP="00717678">
      <w:r>
        <w:t>- process.exit</w:t>
      </w:r>
      <w:r w:rsidR="00FE7181">
        <w:t>() and process.exit(0) are same</w:t>
      </w:r>
    </w:p>
    <w:p w14:paraId="6756C425" w14:textId="36E0054E" w:rsidR="00FE7181" w:rsidRDefault="00FE7181" w:rsidP="00717678">
      <w:r>
        <w:t>-it can take numbers as args</w:t>
      </w:r>
    </w:p>
    <w:p w14:paraId="4C9B78AF" w14:textId="4B46FF11" w:rsidR="00FE7181" w:rsidRDefault="00FE7181" w:rsidP="00717678">
      <w:r>
        <w:t>- 0=exit with success</w:t>
      </w:r>
    </w:p>
    <w:p w14:paraId="0020C0BD" w14:textId="2CE7A8D8" w:rsidR="00FE7181" w:rsidRDefault="00FE7181" w:rsidP="00717678">
      <w:r>
        <w:t>-1=exit with errors</w:t>
      </w:r>
    </w:p>
    <w:p w14:paraId="5236C311" w14:textId="19D53CC7" w:rsidR="00FE7181" w:rsidRDefault="00632BD4" w:rsidP="00717678">
      <w:r w:rsidRPr="00632BD4">
        <w:rPr>
          <w:noProof/>
        </w:rPr>
        <w:drawing>
          <wp:inline distT="0" distB="0" distL="0" distR="0" wp14:anchorId="24896EEB" wp14:editId="4770F1EE">
            <wp:extent cx="2829320" cy="819264"/>
            <wp:effectExtent l="0" t="0" r="9525" b="0"/>
            <wp:docPr id="17047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0439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2985" w14:textId="24824FFB" w:rsidR="0037053B" w:rsidRDefault="0037053B" w:rsidP="00717678">
      <w:r>
        <w:t>4.</w:t>
      </w:r>
      <w:r w:rsidR="008C33F6">
        <w:t>exit event</w:t>
      </w:r>
    </w:p>
    <w:p w14:paraId="45DBC5F4" w14:textId="018E19B5" w:rsidR="008C33F6" w:rsidRDefault="008C33F6" w:rsidP="00717678">
      <w:r>
        <w:t>-runs when process is terminated</w:t>
      </w:r>
    </w:p>
    <w:p w14:paraId="292559C6" w14:textId="3A88E2F9" w:rsidR="008C33F6" w:rsidRDefault="00794C0C" w:rsidP="00717678">
      <w:r w:rsidRPr="00794C0C">
        <w:rPr>
          <w:noProof/>
        </w:rPr>
        <w:lastRenderedPageBreak/>
        <w:drawing>
          <wp:inline distT="0" distB="0" distL="0" distR="0" wp14:anchorId="30785010" wp14:editId="7622B9AD">
            <wp:extent cx="5731510" cy="1861185"/>
            <wp:effectExtent l="0" t="0" r="2540" b="5715"/>
            <wp:docPr id="178024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84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85CF" w14:textId="0DC89C4D" w:rsidR="00813854" w:rsidRDefault="00BE0E62" w:rsidP="00717678">
      <w:r>
        <w:t xml:space="preserve">5. SIGINIT </w:t>
      </w:r>
      <w:r w:rsidR="009160A1">
        <w:t>event</w:t>
      </w:r>
    </w:p>
    <w:p w14:paraId="14520278" w14:textId="3E565496" w:rsidR="00BE0E62" w:rsidRDefault="00BE0E62" w:rsidP="00717678">
      <w:r>
        <w:t>-runs when user presses ctrl+c</w:t>
      </w:r>
    </w:p>
    <w:p w14:paraId="11918C50" w14:textId="32754B23" w:rsidR="009160A1" w:rsidRDefault="00813854" w:rsidP="00717678">
      <w:r w:rsidRPr="00813854">
        <w:rPr>
          <w:noProof/>
        </w:rPr>
        <w:drawing>
          <wp:inline distT="0" distB="0" distL="0" distR="0" wp14:anchorId="58D04605" wp14:editId="55929EED">
            <wp:extent cx="2973788" cy="2908827"/>
            <wp:effectExtent l="0" t="0" r="0" b="6350"/>
            <wp:docPr id="155698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8191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75912" cy="29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C43D" w14:textId="3E1DC616" w:rsidR="000B3EEC" w:rsidRDefault="000B3EEC" w:rsidP="00717678">
      <w:r>
        <w:t>6.process.nextTick</w:t>
      </w:r>
    </w:p>
    <w:p w14:paraId="50D73B63" w14:textId="593B6DF4" w:rsidR="000B3EEC" w:rsidRDefault="000B3EEC" w:rsidP="00717678">
      <w:r>
        <w:t>-takes a c bfn</w:t>
      </w:r>
    </w:p>
    <w:p w14:paraId="0FC1D375" w14:textId="165A0E0B" w:rsidR="000B3EEC" w:rsidRDefault="000B3EEC" w:rsidP="00717678">
      <w:r>
        <w:t>-runs after callstack empty and before callback queue execution</w:t>
      </w:r>
    </w:p>
    <w:p w14:paraId="0C56DDF8" w14:textId="31D7C2AD" w:rsidR="000B3EEC" w:rsidRDefault="007D09F5" w:rsidP="00717678">
      <w:r w:rsidRPr="007D09F5">
        <w:rPr>
          <w:noProof/>
        </w:rPr>
        <w:lastRenderedPageBreak/>
        <w:drawing>
          <wp:inline distT="0" distB="0" distL="0" distR="0" wp14:anchorId="3D54268A" wp14:editId="60573EBE">
            <wp:extent cx="3962953" cy="3448531"/>
            <wp:effectExtent l="0" t="0" r="0" b="0"/>
            <wp:docPr id="52069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139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A845" w14:textId="77777777" w:rsidR="007D09F5" w:rsidRDefault="007D09F5" w:rsidP="00717678"/>
    <w:p w14:paraId="7813E1BE" w14:textId="77777777" w:rsidR="007D09F5" w:rsidRDefault="007D09F5" w:rsidP="00717678"/>
    <w:p w14:paraId="566F4D20" w14:textId="77777777" w:rsidR="00562CD4" w:rsidRDefault="00562CD4" w:rsidP="00717678">
      <w:r>
        <w:t>7.Process.cwd:</w:t>
      </w:r>
    </w:p>
    <w:p w14:paraId="19ABF3C0" w14:textId="77777777" w:rsidR="00DD1B83" w:rsidRDefault="00562CD4" w:rsidP="00717678">
      <w:r>
        <w:t>-gives current working directory of file</w:t>
      </w:r>
    </w:p>
    <w:p w14:paraId="26D79A95" w14:textId="77777777" w:rsidR="00DD1B83" w:rsidRDefault="00DD1B83" w:rsidP="00717678">
      <w:r w:rsidRPr="00DD1B83">
        <w:rPr>
          <w:noProof/>
        </w:rPr>
        <w:drawing>
          <wp:inline distT="0" distB="0" distL="0" distR="0" wp14:anchorId="391B36CF" wp14:editId="641276F8">
            <wp:extent cx="2502029" cy="552478"/>
            <wp:effectExtent l="0" t="0" r="0" b="0"/>
            <wp:docPr id="18853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4481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C168" w14:textId="0BA0D427" w:rsidR="007D09F5" w:rsidRDefault="00DD1B83" w:rsidP="00717678">
      <w:r>
        <w:t>-no file name included</w:t>
      </w:r>
      <w:r w:rsidR="00562CD4">
        <w:br/>
      </w:r>
    </w:p>
    <w:p w14:paraId="7E56D1B0" w14:textId="2178C4FC" w:rsidR="00F0681B" w:rsidRPr="00AF0E84" w:rsidRDefault="00AF0E84" w:rsidP="00717678">
      <w:pPr>
        <w:rPr>
          <w:b/>
          <w:bCs/>
        </w:rPr>
      </w:pPr>
      <w:r w:rsidRPr="00AF0E84">
        <w:rPr>
          <w:b/>
          <w:bCs/>
        </w:rPr>
        <w:t>6. Error</w:t>
      </w:r>
    </w:p>
    <w:p w14:paraId="2B867DD2" w14:textId="77777777" w:rsidR="00AF0E84" w:rsidRPr="00D60B93" w:rsidRDefault="00AF0E84" w:rsidP="00717678"/>
    <w:p w14:paraId="5AE9D207" w14:textId="4906E5DA" w:rsidR="004235E4" w:rsidRDefault="00AF0E84" w:rsidP="005E2F09">
      <w:r>
        <w:t>-Same as in js</w:t>
      </w:r>
    </w:p>
    <w:p w14:paraId="07290DEB" w14:textId="44ADF206" w:rsidR="00AF0E84" w:rsidRDefault="00AF0E84" w:rsidP="005E2F09">
      <w:r>
        <w:t xml:space="preserve">-But in </w:t>
      </w:r>
      <w:r w:rsidR="007B781B">
        <w:t>nodejs..with some extra features</w:t>
      </w:r>
    </w:p>
    <w:p w14:paraId="62951349" w14:textId="5F690293" w:rsidR="007B781B" w:rsidRDefault="007B781B" w:rsidP="005E2F09">
      <w:r>
        <w:t xml:space="preserve">-in js-&gt; error like type,reference..but in  node js ..it is filesystem </w:t>
      </w:r>
      <w:r w:rsidR="005E573A">
        <w:t>, network</w:t>
      </w:r>
      <w:r w:rsidR="00441F22">
        <w:t>,stream</w:t>
      </w:r>
      <w:r w:rsidR="005E573A">
        <w:t xml:space="preserve"> </w:t>
      </w:r>
      <w:r w:rsidR="00441F22">
        <w:t>errrors</w:t>
      </w:r>
    </w:p>
    <w:p w14:paraId="73FD2CB8" w14:textId="72E5E142" w:rsidR="00441F22" w:rsidRDefault="00441F22" w:rsidP="005E2F09">
      <w:r>
        <w:t>-also in nodejs-&gt; we have error first callback fn and error events</w:t>
      </w:r>
    </w:p>
    <w:p w14:paraId="2580CBE8" w14:textId="1BF0C83E" w:rsidR="00441F22" w:rsidRDefault="00EE0CC5" w:rsidP="005E2F09">
      <w:r w:rsidRPr="00EE0CC5">
        <w:rPr>
          <w:noProof/>
        </w:rPr>
        <w:lastRenderedPageBreak/>
        <w:drawing>
          <wp:inline distT="0" distB="0" distL="0" distR="0" wp14:anchorId="7F3EBCC6" wp14:editId="24DCF85C">
            <wp:extent cx="4458322" cy="1324160"/>
            <wp:effectExtent l="0" t="0" r="0" b="9525"/>
            <wp:docPr id="2726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29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76FD" w14:textId="3C1AB375" w:rsidR="00EE0CC5" w:rsidRPr="00F754FD" w:rsidRDefault="00F754FD" w:rsidP="005E2F09">
      <w:pPr>
        <w:rPr>
          <w:b/>
          <w:bCs/>
        </w:rPr>
      </w:pPr>
      <w:r w:rsidRPr="00F754FD">
        <w:rPr>
          <w:b/>
          <w:bCs/>
        </w:rPr>
        <w:t>7.Global</w:t>
      </w:r>
    </w:p>
    <w:p w14:paraId="6A183A4C" w14:textId="6AA18B86" w:rsidR="00F754FD" w:rsidRDefault="00F754FD" w:rsidP="005E2F09">
      <w:r>
        <w:t>-A object presents everywhere in the application</w:t>
      </w:r>
    </w:p>
    <w:p w14:paraId="0D1F3F20" w14:textId="1C86BD48" w:rsidR="00F754FD" w:rsidRDefault="00F754FD" w:rsidP="005E2F09">
      <w:r>
        <w:t>-in js-&gt;window..in nodejs-&gt;global</w:t>
      </w:r>
    </w:p>
    <w:p w14:paraId="514CC97F" w14:textId="03FD14F3" w:rsidR="00F754FD" w:rsidRDefault="000B5572" w:rsidP="005E2F09">
      <w:r>
        <w:t>-no need of any imports for global methods</w:t>
      </w:r>
    </w:p>
    <w:p w14:paraId="2BED380B" w14:textId="22E4C333" w:rsidR="000B5572" w:rsidRDefault="000B5572" w:rsidP="005E2F09">
      <w:r>
        <w:t>-few list of global methods…</w:t>
      </w:r>
    </w:p>
    <w:p w14:paraId="2B801E05" w14:textId="68237D39" w:rsidR="000B5572" w:rsidRDefault="000B5572" w:rsidP="005E2F09">
      <w:r w:rsidRPr="000B5572">
        <w:rPr>
          <w:noProof/>
        </w:rPr>
        <w:drawing>
          <wp:inline distT="0" distB="0" distL="0" distR="0" wp14:anchorId="3487F2F0" wp14:editId="009A216E">
            <wp:extent cx="3331597" cy="3408800"/>
            <wp:effectExtent l="0" t="0" r="2540" b="1270"/>
            <wp:docPr id="10733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4884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34305" cy="341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7324" w14:textId="77777777" w:rsidR="00614A65" w:rsidRDefault="00614A65" w:rsidP="005E2F09"/>
    <w:p w14:paraId="368DC011" w14:textId="457D0143" w:rsidR="00614A65" w:rsidRPr="007B08AD" w:rsidRDefault="00614A65" w:rsidP="005E2F09">
      <w:r w:rsidRPr="00614A65">
        <w:rPr>
          <w:b/>
          <w:bCs/>
        </w:rPr>
        <w:t>8. Clusters:</w:t>
      </w:r>
      <w:r w:rsidRPr="00614A65">
        <w:rPr>
          <w:b/>
          <w:bCs/>
        </w:rPr>
        <w:br/>
      </w:r>
      <w:r w:rsidRPr="007B08AD">
        <w:t>-Node js runs on single cpu core</w:t>
      </w:r>
    </w:p>
    <w:p w14:paraId="6E92A53A" w14:textId="2E702B29" w:rsidR="00614A65" w:rsidRPr="007B08AD" w:rsidRDefault="00614A65" w:rsidP="005E2F09">
      <w:r w:rsidRPr="007B08AD">
        <w:t>-cluster allows to run on multiple core to efficiency</w:t>
      </w:r>
    </w:p>
    <w:p w14:paraId="070D20A8" w14:textId="68A599C0" w:rsidR="00614A65" w:rsidRPr="007B08AD" w:rsidRDefault="00786C8D" w:rsidP="005E2F09">
      <w:r w:rsidRPr="007B08AD">
        <w:t>-creates child process and gives work to it</w:t>
      </w:r>
    </w:p>
    <w:p w14:paraId="7B66AB90" w14:textId="0BD23EEE" w:rsidR="00786C8D" w:rsidRPr="007B08AD" w:rsidRDefault="00786C8D" w:rsidP="005E2F09">
      <w:r w:rsidRPr="007B08AD">
        <w:t>-Each worker/child process will re run the application after creating</w:t>
      </w:r>
    </w:p>
    <w:p w14:paraId="6DD0642E" w14:textId="0F547226" w:rsidR="00786C8D" w:rsidRPr="007B08AD" w:rsidRDefault="00786C8D" w:rsidP="005E2F09">
      <w:r w:rsidRPr="007B08AD">
        <w:t>-Each worker/child will occupy the each core of system to work optimally</w:t>
      </w:r>
    </w:p>
    <w:p w14:paraId="1DCE1137" w14:textId="13180EE0" w:rsidR="00786C8D" w:rsidRPr="007B08AD" w:rsidRDefault="0095702F" w:rsidP="005E2F09">
      <w:r w:rsidRPr="007B08AD">
        <w:rPr>
          <w:noProof/>
        </w:rPr>
        <w:lastRenderedPageBreak/>
        <w:drawing>
          <wp:inline distT="0" distB="0" distL="0" distR="0" wp14:anchorId="1CFF6D96" wp14:editId="3BAD82ED">
            <wp:extent cx="5731510" cy="5662295"/>
            <wp:effectExtent l="0" t="0" r="2540" b="0"/>
            <wp:docPr id="45475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552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AE27" w14:textId="636E5727" w:rsidR="0095702F" w:rsidRPr="007B08AD" w:rsidRDefault="0095702F" w:rsidP="005E2F09">
      <w:r w:rsidRPr="007B08AD">
        <w:t>-cluster.isPrimary-&gt;true if master ..else false</w:t>
      </w:r>
    </w:p>
    <w:p w14:paraId="28DBEEFE" w14:textId="0871A3F0" w:rsidR="0095702F" w:rsidRPr="007B08AD" w:rsidRDefault="0095702F" w:rsidP="005E2F09">
      <w:r w:rsidRPr="007B08AD">
        <w:t>-cluster.fork() -&gt;creates child/workers</w:t>
      </w:r>
      <w:r w:rsidR="00733D8A" w:rsidRPr="007B08AD">
        <w:t xml:space="preserve"> process</w:t>
      </w:r>
    </w:p>
    <w:p w14:paraId="5AC7EF99" w14:textId="0DE1FDD6" w:rsidR="00733D8A" w:rsidRPr="007B08AD" w:rsidRDefault="00733D8A" w:rsidP="005E2F09">
      <w:r w:rsidRPr="007B08AD">
        <w:t>-cluster.on() -&gt;event listener</w:t>
      </w:r>
    </w:p>
    <w:p w14:paraId="234D8F4F" w14:textId="48CA53A5" w:rsidR="00733D8A" w:rsidRPr="007B08AD" w:rsidRDefault="00733D8A" w:rsidP="005E2F09">
      <w:r w:rsidRPr="007B08AD">
        <w:t>-online event-&gt; triggers when workers are created and ready to work</w:t>
      </w:r>
    </w:p>
    <w:p w14:paraId="7E274370" w14:textId="06FA78B2" w:rsidR="00733D8A" w:rsidRPr="007B08AD" w:rsidRDefault="00733D8A" w:rsidP="005E2F09">
      <w:r w:rsidRPr="007B08AD">
        <w:t xml:space="preserve">-exit-&gt; </w:t>
      </w:r>
      <w:r w:rsidR="00EF5E6D" w:rsidRPr="007B08AD">
        <w:t>runs when a worker process ends.</w:t>
      </w:r>
      <w:r w:rsidR="009A2181">
        <w:t>(worker killed or destroyed)</w:t>
      </w:r>
    </w:p>
    <w:p w14:paraId="4151100C" w14:textId="797804C8" w:rsidR="0085114C" w:rsidRDefault="0085114C" w:rsidP="005E2F09">
      <w:r w:rsidRPr="007B08AD">
        <w:t>-worker.process.pid…gives process id of worker.</w:t>
      </w:r>
    </w:p>
    <w:p w14:paraId="52F5EF56" w14:textId="77777777" w:rsidR="003B025D" w:rsidRDefault="003B025D" w:rsidP="005E2F09"/>
    <w:p w14:paraId="4EB4FCC1" w14:textId="77777777" w:rsidR="003B025D" w:rsidRPr="00376381" w:rsidRDefault="003B025D" w:rsidP="005E2F09">
      <w:pPr>
        <w:rPr>
          <w:b/>
          <w:bCs/>
        </w:rPr>
      </w:pPr>
    </w:p>
    <w:p w14:paraId="6C9931C3" w14:textId="77777777" w:rsidR="00376381" w:rsidRDefault="00376381" w:rsidP="005E2F09">
      <w:pPr>
        <w:rPr>
          <w:b/>
          <w:bCs/>
        </w:rPr>
      </w:pPr>
      <w:r w:rsidRPr="00376381">
        <w:rPr>
          <w:b/>
          <w:bCs/>
        </w:rPr>
        <w:t>OS Module:</w:t>
      </w:r>
    </w:p>
    <w:p w14:paraId="7188023B" w14:textId="77777777" w:rsidR="00376381" w:rsidRDefault="00376381" w:rsidP="005E2F09">
      <w:pPr>
        <w:rPr>
          <w:b/>
          <w:bCs/>
        </w:rPr>
      </w:pPr>
      <w:r>
        <w:rPr>
          <w:b/>
          <w:bCs/>
        </w:rPr>
        <w:t>1.platform:</w:t>
      </w:r>
    </w:p>
    <w:p w14:paraId="18B986B9" w14:textId="436E5F3E" w:rsidR="003B025D" w:rsidRDefault="00376381" w:rsidP="005E2F09">
      <w:r w:rsidRPr="00376381">
        <w:lastRenderedPageBreak/>
        <w:t>-gives os platform</w:t>
      </w:r>
      <w:r>
        <w:br/>
      </w:r>
      <w:r w:rsidRPr="00376381">
        <w:rPr>
          <w:noProof/>
        </w:rPr>
        <w:drawing>
          <wp:inline distT="0" distB="0" distL="0" distR="0" wp14:anchorId="65161451" wp14:editId="1B165FD7">
            <wp:extent cx="4458322" cy="1743318"/>
            <wp:effectExtent l="0" t="0" r="0" b="9525"/>
            <wp:docPr id="5174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48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93A2" w14:textId="77777777" w:rsidR="00EF298D" w:rsidRPr="00EB4E6B" w:rsidRDefault="00EF298D" w:rsidP="005E2F09">
      <w:pPr>
        <w:rPr>
          <w:b/>
          <w:bCs/>
        </w:rPr>
      </w:pPr>
      <w:r w:rsidRPr="00EB4E6B">
        <w:rPr>
          <w:b/>
          <w:bCs/>
        </w:rPr>
        <w:t>2. arch()</w:t>
      </w:r>
    </w:p>
    <w:p w14:paraId="2D22FCB0" w14:textId="304BDF48" w:rsidR="00EF298D" w:rsidRDefault="00EF298D" w:rsidP="005E2F09">
      <w:r>
        <w:t xml:space="preserve">-gives </w:t>
      </w:r>
      <w:r w:rsidR="00EB4E6B">
        <w:t>architecture of system</w:t>
      </w:r>
      <w:r>
        <w:br/>
      </w:r>
      <w:r w:rsidRPr="00EF298D">
        <w:rPr>
          <w:b/>
          <w:bCs/>
          <w:noProof/>
        </w:rPr>
        <w:drawing>
          <wp:inline distT="0" distB="0" distL="0" distR="0" wp14:anchorId="5ECAC6A7" wp14:editId="2433D900">
            <wp:extent cx="3581900" cy="1505160"/>
            <wp:effectExtent l="0" t="0" r="0" b="0"/>
            <wp:docPr id="4641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955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926E" w14:textId="4552012B" w:rsidR="00EB4E6B" w:rsidRPr="00FC7E33" w:rsidRDefault="00EB4E6B" w:rsidP="005E2F09">
      <w:pPr>
        <w:rPr>
          <w:b/>
          <w:bCs/>
        </w:rPr>
      </w:pPr>
      <w:r w:rsidRPr="00FC7E33">
        <w:rPr>
          <w:b/>
          <w:bCs/>
        </w:rPr>
        <w:t>3.</w:t>
      </w:r>
      <w:r w:rsidR="0074499F" w:rsidRPr="00FC7E33">
        <w:rPr>
          <w:b/>
          <w:bCs/>
        </w:rPr>
        <w:t xml:space="preserve"> </w:t>
      </w:r>
      <w:r w:rsidR="00FC7E33" w:rsidRPr="00FC7E33">
        <w:rPr>
          <w:b/>
          <w:bCs/>
        </w:rPr>
        <w:t>cpus()</w:t>
      </w:r>
    </w:p>
    <w:p w14:paraId="4FE4C7C3" w14:textId="0AD3761B" w:rsidR="00FC7E33" w:rsidRDefault="00FC7E33" w:rsidP="005E2F09">
      <w:r>
        <w:t>-gives cpu cores of system</w:t>
      </w:r>
    </w:p>
    <w:p w14:paraId="06E976F4" w14:textId="7863A0CB" w:rsidR="00FC7E33" w:rsidRDefault="00FC7E33" w:rsidP="005E2F09">
      <w:pPr>
        <w:rPr>
          <w:b/>
          <w:bCs/>
        </w:rPr>
      </w:pPr>
      <w:r w:rsidRPr="00FC7E33">
        <w:rPr>
          <w:b/>
          <w:bCs/>
          <w:noProof/>
        </w:rPr>
        <w:drawing>
          <wp:inline distT="0" distB="0" distL="0" distR="0" wp14:anchorId="211C79AB" wp14:editId="5C745A94">
            <wp:extent cx="4029637" cy="1876687"/>
            <wp:effectExtent l="0" t="0" r="0" b="9525"/>
            <wp:docPr id="130988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096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C2A8" w14:textId="77777777" w:rsidR="00376381" w:rsidRDefault="00376381" w:rsidP="005E2F09"/>
    <w:p w14:paraId="142E50E2" w14:textId="1E2A85A1" w:rsidR="00FC7E33" w:rsidRDefault="00FC7E33" w:rsidP="005E2F09">
      <w:r w:rsidRPr="009F2FF3">
        <w:rPr>
          <w:b/>
          <w:bCs/>
        </w:rPr>
        <w:lastRenderedPageBreak/>
        <w:t>4.</w:t>
      </w:r>
      <w:r w:rsidR="009F2FF3" w:rsidRPr="009F2FF3">
        <w:rPr>
          <w:b/>
          <w:bCs/>
        </w:rPr>
        <w:t>totalmem():</w:t>
      </w:r>
      <w:r w:rsidR="009F2FF3">
        <w:br/>
      </w:r>
      <w:r w:rsidR="009F2FF3" w:rsidRPr="009F2FF3">
        <w:rPr>
          <w:noProof/>
        </w:rPr>
        <w:drawing>
          <wp:inline distT="0" distB="0" distL="0" distR="0" wp14:anchorId="60552689" wp14:editId="3DB446B0">
            <wp:extent cx="4515480" cy="1876687"/>
            <wp:effectExtent l="0" t="0" r="0" b="9525"/>
            <wp:docPr id="6805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636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80B0" w14:textId="58EBAA72" w:rsidR="009F2FF3" w:rsidRDefault="009F2FF3" w:rsidP="005E2F09">
      <w:r>
        <w:t>-returns total memory in bytes</w:t>
      </w:r>
    </w:p>
    <w:p w14:paraId="0DD1F00F" w14:textId="1B46798C" w:rsidR="009F2FF3" w:rsidRDefault="009F2FF3" w:rsidP="005E2F09">
      <w:pPr>
        <w:rPr>
          <w:b/>
          <w:bCs/>
        </w:rPr>
      </w:pPr>
      <w:r w:rsidRPr="009F2FF3">
        <w:rPr>
          <w:b/>
          <w:bCs/>
        </w:rPr>
        <w:t>5.freemem</w:t>
      </w:r>
    </w:p>
    <w:p w14:paraId="33B1DF55" w14:textId="2B562DF5" w:rsidR="00846B73" w:rsidRDefault="00846B73" w:rsidP="005E2F09">
      <w:pPr>
        <w:rPr>
          <w:b/>
          <w:bCs/>
        </w:rPr>
      </w:pPr>
      <w:r w:rsidRPr="00846B73">
        <w:rPr>
          <w:b/>
          <w:bCs/>
          <w:noProof/>
        </w:rPr>
        <w:drawing>
          <wp:inline distT="0" distB="0" distL="0" distR="0" wp14:anchorId="341410E2" wp14:editId="00D886AC">
            <wp:extent cx="4439270" cy="1829055"/>
            <wp:effectExtent l="0" t="0" r="0" b="0"/>
            <wp:docPr id="100731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648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3055" w14:textId="54E259F8" w:rsidR="00846B73" w:rsidRDefault="00846B73" w:rsidP="00846B73">
      <w:pPr>
        <w:rPr>
          <w:b/>
          <w:bCs/>
        </w:rPr>
      </w:pPr>
      <w:r>
        <w:rPr>
          <w:b/>
          <w:bCs/>
        </w:rPr>
        <w:t>-</w:t>
      </w:r>
      <w:r w:rsidR="004F1D94">
        <w:rPr>
          <w:b/>
          <w:bCs/>
        </w:rPr>
        <w:t>returns available memory</w:t>
      </w:r>
    </w:p>
    <w:p w14:paraId="33F6A2BA" w14:textId="77777777" w:rsidR="00956352" w:rsidRDefault="00956352" w:rsidP="00846B73">
      <w:pPr>
        <w:rPr>
          <w:b/>
          <w:bCs/>
        </w:rPr>
      </w:pPr>
    </w:p>
    <w:p w14:paraId="445AD7CA" w14:textId="4E0BA506" w:rsidR="00956352" w:rsidRPr="00523313" w:rsidRDefault="00956352" w:rsidP="00846B73">
      <w:r>
        <w:rPr>
          <w:b/>
          <w:bCs/>
        </w:rPr>
        <w:t>Promises:</w:t>
      </w:r>
      <w:r>
        <w:rPr>
          <w:b/>
          <w:bCs/>
        </w:rPr>
        <w:br/>
      </w:r>
      <w:r w:rsidRPr="00523313">
        <w:t>-same as js</w:t>
      </w:r>
    </w:p>
    <w:p w14:paraId="774D9E48" w14:textId="41866556" w:rsidR="00956352" w:rsidRPr="00523313" w:rsidRDefault="00956352" w:rsidP="00846B73">
      <w:r w:rsidRPr="00523313">
        <w:t>-to use promises-&gt;import modules as promises</w:t>
      </w:r>
    </w:p>
    <w:p w14:paraId="4D5F9859" w14:textId="4DEA250F" w:rsidR="00956352" w:rsidRDefault="00956352" w:rsidP="00846B73">
      <w:pPr>
        <w:rPr>
          <w:b/>
          <w:bCs/>
        </w:rPr>
      </w:pPr>
      <w:r>
        <w:rPr>
          <w:b/>
          <w:bCs/>
        </w:rPr>
        <w:t>In commonjs-&gt;</w:t>
      </w:r>
      <w:r>
        <w:rPr>
          <w:b/>
          <w:bCs/>
        </w:rPr>
        <w:br/>
      </w:r>
      <w:r w:rsidR="00990584" w:rsidRPr="00990584">
        <w:rPr>
          <w:b/>
          <w:bCs/>
          <w:noProof/>
        </w:rPr>
        <w:drawing>
          <wp:inline distT="0" distB="0" distL="0" distR="0" wp14:anchorId="2A9C960E" wp14:editId="54355640">
            <wp:extent cx="4525006" cy="724001"/>
            <wp:effectExtent l="0" t="0" r="9525" b="0"/>
            <wp:docPr id="760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09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EEE1" w14:textId="2AFF5D79" w:rsidR="00990584" w:rsidRDefault="00990584" w:rsidP="00846B73">
      <w:pPr>
        <w:rPr>
          <w:b/>
          <w:bCs/>
        </w:rPr>
      </w:pPr>
      <w:r>
        <w:rPr>
          <w:b/>
          <w:bCs/>
        </w:rPr>
        <w:t>In ESM:</w:t>
      </w:r>
    </w:p>
    <w:p w14:paraId="398BC23B" w14:textId="00FE1525" w:rsidR="00990584" w:rsidRDefault="00990584" w:rsidP="00846B73">
      <w:pPr>
        <w:rPr>
          <w:b/>
          <w:bCs/>
        </w:rPr>
      </w:pPr>
      <w:r w:rsidRPr="00990584">
        <w:rPr>
          <w:b/>
          <w:bCs/>
          <w:noProof/>
        </w:rPr>
        <w:drawing>
          <wp:inline distT="0" distB="0" distL="0" distR="0" wp14:anchorId="2E7DE337" wp14:editId="2E82865B">
            <wp:extent cx="4220164" cy="638264"/>
            <wp:effectExtent l="0" t="0" r="9525" b="9525"/>
            <wp:docPr id="7208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9323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3843" w14:textId="15671D27" w:rsidR="00990584" w:rsidRDefault="00523313" w:rsidP="00846B73">
      <w:pPr>
        <w:rPr>
          <w:b/>
          <w:bCs/>
        </w:rPr>
      </w:pPr>
      <w:r>
        <w:rPr>
          <w:b/>
          <w:bCs/>
        </w:rPr>
        <w:t>Normal import-&gt;callback approach</w:t>
      </w:r>
    </w:p>
    <w:p w14:paraId="4405228D" w14:textId="3E89BABF" w:rsidR="00523313" w:rsidRDefault="00523313" w:rsidP="00846B73">
      <w:pPr>
        <w:rPr>
          <w:b/>
          <w:bCs/>
        </w:rPr>
      </w:pPr>
      <w:r>
        <w:rPr>
          <w:b/>
          <w:bCs/>
        </w:rPr>
        <w:lastRenderedPageBreak/>
        <w:t>Promise import-&gt;promise way</w:t>
      </w:r>
    </w:p>
    <w:p w14:paraId="2F6F034C" w14:textId="64E0507C" w:rsidR="00523313" w:rsidRPr="00F01718" w:rsidRDefault="00523313" w:rsidP="00846B73">
      <w:r w:rsidRPr="00F01718">
        <w:t>-Async and await also same as js</w:t>
      </w:r>
    </w:p>
    <w:p w14:paraId="08C6626C" w14:textId="77777777" w:rsidR="00B65EBB" w:rsidRDefault="00A34447" w:rsidP="00846B73">
      <w:pPr>
        <w:rPr>
          <w:b/>
          <w:bCs/>
          <w:sz w:val="28"/>
          <w:szCs w:val="28"/>
        </w:rPr>
      </w:pPr>
      <w:r w:rsidRPr="00B65EBB">
        <w:rPr>
          <w:b/>
          <w:bCs/>
          <w:sz w:val="28"/>
          <w:szCs w:val="28"/>
        </w:rPr>
        <w:t xml:space="preserve">Debugging </w:t>
      </w:r>
      <w:r w:rsidR="00B65EBB" w:rsidRPr="00B65EBB">
        <w:rPr>
          <w:b/>
          <w:bCs/>
          <w:sz w:val="28"/>
          <w:szCs w:val="28"/>
        </w:rPr>
        <w:t>Nodejs:</w:t>
      </w:r>
    </w:p>
    <w:p w14:paraId="2B24FAA8" w14:textId="77777777" w:rsidR="00B65EBB" w:rsidRPr="00F01718" w:rsidRDefault="00B65EBB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>-using VS Code:</w:t>
      </w:r>
      <w:r w:rsidRPr="00F01718">
        <w:rPr>
          <w:sz w:val="28"/>
          <w:szCs w:val="28"/>
        </w:rPr>
        <w:br/>
        <w:t xml:space="preserve">         1. Add breakpoints</w:t>
      </w:r>
    </w:p>
    <w:p w14:paraId="72E6AE73" w14:textId="77777777" w:rsidR="00B65EBB" w:rsidRPr="00F01718" w:rsidRDefault="00B65EBB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 xml:space="preserve">         2. run-&gt;start debugging</w:t>
      </w:r>
    </w:p>
    <w:p w14:paraId="459F08BB" w14:textId="77777777" w:rsidR="00B65EBB" w:rsidRPr="00F01718" w:rsidRDefault="00B65EBB" w:rsidP="00B65EBB">
      <w:pPr>
        <w:ind w:left="1440"/>
        <w:rPr>
          <w:sz w:val="28"/>
          <w:szCs w:val="28"/>
        </w:rPr>
      </w:pPr>
    </w:p>
    <w:p w14:paraId="053ABC98" w14:textId="77777777" w:rsidR="00B65EBB" w:rsidRPr="00F01718" w:rsidRDefault="00B65EBB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>-using node inspect filename.js cmd</w:t>
      </w:r>
    </w:p>
    <w:p w14:paraId="71B99336" w14:textId="558EAFA6" w:rsidR="00AB6AF4" w:rsidRPr="00F01718" w:rsidRDefault="00AB6AF4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 xml:space="preserve">-add debugger keyword </w:t>
      </w:r>
      <w:r w:rsidR="00411905" w:rsidRPr="00F01718">
        <w:rPr>
          <w:sz w:val="28"/>
          <w:szCs w:val="28"/>
        </w:rPr>
        <w:t>in script</w:t>
      </w:r>
    </w:p>
    <w:p w14:paraId="7BB7C876" w14:textId="77777777" w:rsidR="00B65EBB" w:rsidRPr="00F01718" w:rsidRDefault="00B65EBB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>-run “node inspect filename.js” In ternminal</w:t>
      </w:r>
    </w:p>
    <w:p w14:paraId="6B7D2434" w14:textId="77777777" w:rsidR="00AB6AF4" w:rsidRPr="00F01718" w:rsidRDefault="00AB6AF4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>-goes into debug mode</w:t>
      </w:r>
    </w:p>
    <w:p w14:paraId="7844F960" w14:textId="77777777" w:rsidR="00411905" w:rsidRPr="00F01718" w:rsidRDefault="00AB6AF4" w:rsidP="00B65EBB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>- click c-&gt;for next deb</w:t>
      </w:r>
      <w:r w:rsidR="00411905" w:rsidRPr="00F01718">
        <w:rPr>
          <w:sz w:val="28"/>
          <w:szCs w:val="28"/>
        </w:rPr>
        <w:t>ugger keyword/end of script</w:t>
      </w:r>
    </w:p>
    <w:p w14:paraId="31CADC12" w14:textId="77777777" w:rsidR="00F01718" w:rsidRPr="00F01718" w:rsidRDefault="00411905" w:rsidP="00F01718">
      <w:pPr>
        <w:ind w:left="1440"/>
        <w:rPr>
          <w:sz w:val="28"/>
          <w:szCs w:val="28"/>
        </w:rPr>
      </w:pPr>
      <w:r w:rsidRPr="00F01718">
        <w:rPr>
          <w:sz w:val="28"/>
          <w:szCs w:val="28"/>
        </w:rPr>
        <w:t>-click n-&gt; for next line of code</w:t>
      </w:r>
    </w:p>
    <w:p w14:paraId="23CB4636" w14:textId="4C801888" w:rsidR="00523313" w:rsidRDefault="00B65EBB" w:rsidP="00F01718">
      <w:pPr>
        <w:rPr>
          <w:b/>
          <w:bCs/>
        </w:rPr>
      </w:pPr>
      <w:r w:rsidRPr="00B65EBB">
        <w:rPr>
          <w:b/>
          <w:bCs/>
          <w:sz w:val="28"/>
          <w:szCs w:val="28"/>
        </w:rPr>
        <w:br/>
      </w:r>
      <w:r w:rsidR="00F01718">
        <w:rPr>
          <w:b/>
          <w:bCs/>
          <w:sz w:val="28"/>
          <w:szCs w:val="28"/>
        </w:rPr>
        <w:t>Profiling:</w:t>
      </w:r>
      <w:r w:rsidR="00F01718">
        <w:rPr>
          <w:b/>
          <w:bCs/>
          <w:sz w:val="28"/>
          <w:szCs w:val="28"/>
        </w:rPr>
        <w:br/>
      </w:r>
      <w:r w:rsidR="00F01718">
        <w:rPr>
          <w:b/>
          <w:bCs/>
        </w:rPr>
        <w:t>-Checking performance</w:t>
      </w:r>
    </w:p>
    <w:p w14:paraId="708B9A2B" w14:textId="27A6C5EC" w:rsidR="00F01718" w:rsidRDefault="00F01718" w:rsidP="00F01718">
      <w:pPr>
        <w:rPr>
          <w:b/>
          <w:bCs/>
        </w:rPr>
      </w:pPr>
      <w:r>
        <w:rPr>
          <w:b/>
          <w:bCs/>
        </w:rPr>
        <w:t>-checking time, cpu,memory of our program</w:t>
      </w:r>
    </w:p>
    <w:p w14:paraId="5C10B0AA" w14:textId="743B26F3" w:rsidR="00F01718" w:rsidRDefault="00F01718" w:rsidP="00F01718">
      <w:r>
        <w:rPr>
          <w:b/>
          <w:bCs/>
        </w:rPr>
        <w:t>1.</w:t>
      </w:r>
      <w:r w:rsidR="00E800CF">
        <w:rPr>
          <w:b/>
          <w:bCs/>
        </w:rPr>
        <w:t xml:space="preserve">Time Profiling: </w:t>
      </w:r>
      <w:r>
        <w:rPr>
          <w:b/>
          <w:bCs/>
        </w:rPr>
        <w:br/>
      </w:r>
      <w:r w:rsidR="00F05222" w:rsidRPr="00E800CF">
        <w:t>-console.time(“name”) and console.timeEnd(“name”) allows to get execution time of block b.w those 2</w:t>
      </w:r>
      <w:r w:rsidR="00FE666B" w:rsidRPr="00E800CF">
        <w:t xml:space="preserve"> ..and “name” is kind of key which prints later with time…name:0.2ms…</w:t>
      </w:r>
    </w:p>
    <w:p w14:paraId="4682ED79" w14:textId="7C2864DD" w:rsidR="00853B5D" w:rsidRDefault="00853B5D" w:rsidP="00F01718">
      <w:r w:rsidRPr="00E800CF">
        <w:rPr>
          <w:b/>
          <w:bCs/>
          <w:noProof/>
        </w:rPr>
        <w:drawing>
          <wp:inline distT="0" distB="0" distL="0" distR="0" wp14:anchorId="34B259E9" wp14:editId="39302194">
            <wp:extent cx="2464904" cy="1998743"/>
            <wp:effectExtent l="0" t="0" r="0" b="1905"/>
            <wp:docPr id="180080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099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67789" cy="200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D554" w14:textId="5D8F3264" w:rsidR="002649AA" w:rsidRDefault="002649AA" w:rsidP="00F01718">
      <w:r w:rsidRPr="00853B5D">
        <w:rPr>
          <w:b/>
          <w:bCs/>
        </w:rPr>
        <w:lastRenderedPageBreak/>
        <w:t>2. Memory Profiling:</w:t>
      </w:r>
      <w:r>
        <w:br/>
        <w:t xml:space="preserve">-use process.memoryUsage() </w:t>
      </w:r>
    </w:p>
    <w:p w14:paraId="11CD9D7A" w14:textId="67A303CE" w:rsidR="002649AA" w:rsidRDefault="002649AA" w:rsidP="00F01718">
      <w:r>
        <w:t>-returns obj</w:t>
      </w:r>
    </w:p>
    <w:p w14:paraId="6E086072" w14:textId="1B505FD1" w:rsidR="002649AA" w:rsidRDefault="00853B5D" w:rsidP="00F01718">
      <w:pPr>
        <w:rPr>
          <w:b/>
          <w:bCs/>
        </w:rPr>
      </w:pPr>
      <w:r w:rsidRPr="00853B5D">
        <w:rPr>
          <w:b/>
          <w:bCs/>
          <w:noProof/>
        </w:rPr>
        <w:drawing>
          <wp:inline distT="0" distB="0" distL="0" distR="0" wp14:anchorId="75788FE4" wp14:editId="2D351C29">
            <wp:extent cx="4706007" cy="571580"/>
            <wp:effectExtent l="0" t="0" r="0" b="0"/>
            <wp:docPr id="192642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703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71A1" w14:textId="137D924C" w:rsidR="00853B5D" w:rsidRDefault="00853B5D" w:rsidP="00F01718">
      <w:pPr>
        <w:rPr>
          <w:b/>
          <w:bCs/>
        </w:rPr>
      </w:pPr>
      <w:r w:rsidRPr="00853B5D">
        <w:rPr>
          <w:b/>
          <w:bCs/>
          <w:noProof/>
        </w:rPr>
        <w:drawing>
          <wp:inline distT="0" distB="0" distL="0" distR="0" wp14:anchorId="53621BEA" wp14:editId="75D5C396">
            <wp:extent cx="2962688" cy="1905266"/>
            <wp:effectExtent l="0" t="0" r="0" b="0"/>
            <wp:docPr id="2387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688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730B" w14:textId="381D9408" w:rsidR="00853B5D" w:rsidRDefault="00853B5D" w:rsidP="00F01718">
      <w:pPr>
        <w:rPr>
          <w:b/>
          <w:bCs/>
        </w:rPr>
      </w:pPr>
      <w:r>
        <w:rPr>
          <w:b/>
          <w:bCs/>
        </w:rPr>
        <w:t>-rss =total memory of Nodejs app including js,c++lib etc</w:t>
      </w:r>
    </w:p>
    <w:p w14:paraId="57BF7317" w14:textId="49818F21" w:rsidR="00853B5D" w:rsidRDefault="00853B5D" w:rsidP="00F01718">
      <w:pPr>
        <w:rPr>
          <w:b/>
          <w:bCs/>
        </w:rPr>
      </w:pPr>
      <w:r>
        <w:rPr>
          <w:b/>
          <w:bCs/>
        </w:rPr>
        <w:t>-heapTotal=total memory allocated for only js</w:t>
      </w:r>
    </w:p>
    <w:p w14:paraId="305E22FB" w14:textId="3182FEDF" w:rsidR="00853B5D" w:rsidRDefault="00853B5D" w:rsidP="00F01718">
      <w:pPr>
        <w:rPr>
          <w:b/>
          <w:bCs/>
        </w:rPr>
      </w:pPr>
      <w:r>
        <w:rPr>
          <w:b/>
          <w:bCs/>
        </w:rPr>
        <w:t>-heapUsed = Total memoery used for js</w:t>
      </w:r>
    </w:p>
    <w:p w14:paraId="6FE10576" w14:textId="2399242B" w:rsidR="004806B3" w:rsidRDefault="004806B3" w:rsidP="00F01718">
      <w:pPr>
        <w:rPr>
          <w:b/>
          <w:bCs/>
        </w:rPr>
      </w:pPr>
      <w:r>
        <w:rPr>
          <w:b/>
          <w:bCs/>
        </w:rPr>
        <w:t>External=used by file outside js</w:t>
      </w:r>
    </w:p>
    <w:p w14:paraId="5388D8C5" w14:textId="77777777" w:rsidR="005D3BA8" w:rsidRDefault="005D3BA8" w:rsidP="00F01718">
      <w:pPr>
        <w:rPr>
          <w:b/>
          <w:bCs/>
        </w:rPr>
      </w:pPr>
    </w:p>
    <w:p w14:paraId="0A2E1AD4" w14:textId="25DFD785" w:rsidR="005D3BA8" w:rsidRPr="00373C2A" w:rsidRDefault="005D3BA8" w:rsidP="00F01718">
      <w:r>
        <w:rPr>
          <w:b/>
          <w:bCs/>
        </w:rPr>
        <w:t>URL Class:</w:t>
      </w:r>
      <w:r>
        <w:rPr>
          <w:b/>
          <w:bCs/>
        </w:rPr>
        <w:br/>
      </w:r>
      <w:r w:rsidRPr="00373C2A">
        <w:t xml:space="preserve">-used for access url </w:t>
      </w:r>
    </w:p>
    <w:p w14:paraId="062559AB" w14:textId="4B8A1062" w:rsidR="00963A7D" w:rsidRPr="00373C2A" w:rsidRDefault="00963A7D" w:rsidP="00F01718">
      <w:r w:rsidRPr="00373C2A">
        <w:t>-url.parse is old..using URL class is modern</w:t>
      </w:r>
    </w:p>
    <w:p w14:paraId="3A3A783D" w14:textId="209E3153" w:rsidR="00963A7D" w:rsidRPr="00373C2A" w:rsidRDefault="00963A7D" w:rsidP="00F01718">
      <w:r w:rsidRPr="00373C2A">
        <w:rPr>
          <w:noProof/>
        </w:rPr>
        <w:drawing>
          <wp:inline distT="0" distB="0" distL="0" distR="0" wp14:anchorId="6FD705D5" wp14:editId="28540875">
            <wp:extent cx="5731510" cy="1986915"/>
            <wp:effectExtent l="0" t="0" r="2540" b="0"/>
            <wp:docPr id="159698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8472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2961" w14:textId="124FEFB5" w:rsidR="00963A7D" w:rsidRPr="00373C2A" w:rsidRDefault="00963A7D" w:rsidP="00F01718">
      <w:r w:rsidRPr="00373C2A">
        <w:t>-expects full path</w:t>
      </w:r>
    </w:p>
    <w:p w14:paraId="19D2578D" w14:textId="75E06079" w:rsidR="00963A7D" w:rsidRPr="00373C2A" w:rsidRDefault="00963A7D" w:rsidP="00F01718">
      <w:r w:rsidRPr="00373C2A">
        <w:t>-search returns query string</w:t>
      </w:r>
    </w:p>
    <w:p w14:paraId="65F2EDD0" w14:textId="59691D86" w:rsidR="00963A7D" w:rsidRPr="00373C2A" w:rsidRDefault="00841F78" w:rsidP="00F01718">
      <w:r>
        <w:rPr>
          <w:b/>
          <w:bCs/>
        </w:rPr>
        <w:lastRenderedPageBreak/>
        <w:t>SearchParams:</w:t>
      </w:r>
      <w:r>
        <w:rPr>
          <w:b/>
          <w:bCs/>
        </w:rPr>
        <w:br/>
      </w:r>
      <w:r w:rsidRPr="00373C2A">
        <w:t xml:space="preserve">-allows to access </w:t>
      </w:r>
      <w:r w:rsidR="00F1027D" w:rsidRPr="00373C2A">
        <w:t>query params</w:t>
      </w:r>
    </w:p>
    <w:p w14:paraId="4ABDB697" w14:textId="1C451F1D" w:rsidR="00F1027D" w:rsidRPr="00373C2A" w:rsidRDefault="00F1027D" w:rsidP="00F01718">
      <w:r w:rsidRPr="00373C2A">
        <w:t>-map like structure</w:t>
      </w:r>
    </w:p>
    <w:p w14:paraId="52A7DDD7" w14:textId="604E2908" w:rsidR="00F1027D" w:rsidRPr="00373C2A" w:rsidRDefault="00373C2A" w:rsidP="00F01718">
      <w:r w:rsidRPr="00373C2A">
        <w:rPr>
          <w:noProof/>
        </w:rPr>
        <w:drawing>
          <wp:inline distT="0" distB="0" distL="0" distR="0" wp14:anchorId="3188FDCF" wp14:editId="54F2B6C8">
            <wp:extent cx="5731510" cy="3046730"/>
            <wp:effectExtent l="0" t="0" r="2540" b="1270"/>
            <wp:docPr id="10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4D2D" w14:textId="3E9BFA49" w:rsidR="00373C2A" w:rsidRPr="00373C2A" w:rsidRDefault="00373C2A" w:rsidP="00F01718">
      <w:r w:rsidRPr="00373C2A">
        <w:t>-has methods like map</w:t>
      </w:r>
    </w:p>
    <w:p w14:paraId="2BA13439" w14:textId="77777777" w:rsidR="004806B3" w:rsidRDefault="004806B3" w:rsidP="00F01718">
      <w:pPr>
        <w:rPr>
          <w:b/>
          <w:bCs/>
        </w:rPr>
      </w:pPr>
    </w:p>
    <w:p w14:paraId="00E8CE3C" w14:textId="68D6AD79" w:rsidR="00FE666B" w:rsidRDefault="00D97E48" w:rsidP="00F01718">
      <w:pPr>
        <w:rPr>
          <w:b/>
          <w:bCs/>
        </w:rPr>
      </w:pPr>
      <w:r>
        <w:rPr>
          <w:b/>
          <w:bCs/>
        </w:rPr>
        <w:t>__dirname and __filename</w:t>
      </w:r>
    </w:p>
    <w:p w14:paraId="7068629B" w14:textId="5A10AE9F" w:rsidR="00D97E48" w:rsidRDefault="00D97E48" w:rsidP="00F01718">
      <w:pPr>
        <w:rPr>
          <w:b/>
          <w:bCs/>
        </w:rPr>
      </w:pPr>
      <w:r>
        <w:rPr>
          <w:b/>
          <w:bCs/>
        </w:rPr>
        <w:t>-only available in common js</w:t>
      </w:r>
    </w:p>
    <w:p w14:paraId="456AFD52" w14:textId="4D1B8A8E" w:rsidR="00D97E48" w:rsidRDefault="00D97E48" w:rsidP="00F01718">
      <w:pPr>
        <w:rPr>
          <w:b/>
          <w:bCs/>
        </w:rPr>
      </w:pPr>
      <w:r>
        <w:rPr>
          <w:b/>
          <w:bCs/>
        </w:rPr>
        <w:t>Implementing in ESM:</w:t>
      </w:r>
    </w:p>
    <w:p w14:paraId="5D495A00" w14:textId="0E934CA4" w:rsidR="00D97E48" w:rsidRDefault="00D97E48" w:rsidP="00F01718">
      <w:pPr>
        <w:rPr>
          <w:b/>
          <w:bCs/>
        </w:rPr>
      </w:pPr>
      <w:r w:rsidRPr="00D97E48">
        <w:rPr>
          <w:b/>
          <w:bCs/>
          <w:noProof/>
        </w:rPr>
        <w:drawing>
          <wp:inline distT="0" distB="0" distL="0" distR="0" wp14:anchorId="43EFE4C7" wp14:editId="6CBAA89D">
            <wp:extent cx="5731510" cy="2134235"/>
            <wp:effectExtent l="0" t="0" r="2540" b="0"/>
            <wp:docPr id="14832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3413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D83D" w14:textId="6B1448F7" w:rsidR="00D97E48" w:rsidRDefault="00D97E48" w:rsidP="00F01718">
      <w:pPr>
        <w:rPr>
          <w:b/>
          <w:bCs/>
        </w:rPr>
      </w:pPr>
      <w:r>
        <w:rPr>
          <w:b/>
          <w:bCs/>
        </w:rPr>
        <w:t>-</w:t>
      </w:r>
      <w:r w:rsidR="00473DF3">
        <w:rPr>
          <w:b/>
          <w:bCs/>
        </w:rPr>
        <w:t xml:space="preserve">import.meta.url is a property provided by node js </w:t>
      </w:r>
      <w:r w:rsidR="00B72DC8">
        <w:rPr>
          <w:b/>
          <w:bCs/>
        </w:rPr>
        <w:t>which give</w:t>
      </w:r>
      <w:r w:rsidR="009C1DF7">
        <w:rPr>
          <w:b/>
          <w:bCs/>
        </w:rPr>
        <w:t>s file</w:t>
      </w:r>
      <w:r w:rsidR="00625F8E">
        <w:rPr>
          <w:b/>
          <w:bCs/>
        </w:rPr>
        <w:t>url</w:t>
      </w:r>
      <w:r w:rsidR="009C1DF7">
        <w:rPr>
          <w:b/>
          <w:bCs/>
        </w:rPr>
        <w:t xml:space="preserve">(not </w:t>
      </w:r>
      <w:r w:rsidR="00625F8E">
        <w:rPr>
          <w:b/>
          <w:bCs/>
        </w:rPr>
        <w:t>filepath)</w:t>
      </w:r>
    </w:p>
    <w:p w14:paraId="2CBCE354" w14:textId="05A8A12C" w:rsidR="00625F8E" w:rsidRDefault="00625F8E" w:rsidP="00F01718">
      <w:pPr>
        <w:rPr>
          <w:b/>
          <w:bCs/>
        </w:rPr>
      </w:pPr>
      <w:r>
        <w:rPr>
          <w:b/>
          <w:bCs/>
        </w:rPr>
        <w:t xml:space="preserve">-file url is like starts with </w:t>
      </w:r>
      <w:hyperlink r:id="rId93" w:history="1">
        <w:r w:rsidRPr="00F86424">
          <w:rPr>
            <w:rStyle w:val="Hyperlink"/>
            <w:b/>
            <w:bCs/>
          </w:rPr>
          <w:t>file://users/leela</w:t>
        </w:r>
      </w:hyperlink>
      <w:r>
        <w:rPr>
          <w:b/>
          <w:bCs/>
        </w:rPr>
        <w:t xml:space="preserve"> etc</w:t>
      </w:r>
    </w:p>
    <w:p w14:paraId="429F942A" w14:textId="4C9D8EFC" w:rsidR="00625F8E" w:rsidRDefault="00625F8E" w:rsidP="00F01718">
      <w:pPr>
        <w:rPr>
          <w:b/>
          <w:bCs/>
        </w:rPr>
      </w:pPr>
      <w:r>
        <w:rPr>
          <w:b/>
          <w:bCs/>
        </w:rPr>
        <w:t>-to convert into path -&gt; fileURLToPath is used</w:t>
      </w:r>
    </w:p>
    <w:p w14:paraId="6DE69126" w14:textId="77777777" w:rsidR="00625F8E" w:rsidRDefault="00625F8E" w:rsidP="00F01718">
      <w:pPr>
        <w:rPr>
          <w:b/>
          <w:bCs/>
        </w:rPr>
      </w:pPr>
    </w:p>
    <w:p w14:paraId="667302D6" w14:textId="39533072" w:rsidR="00625F8E" w:rsidRDefault="00625F8E" w:rsidP="00F01718">
      <w:pPr>
        <w:rPr>
          <w:b/>
          <w:bCs/>
        </w:rPr>
      </w:pPr>
      <w:r>
        <w:rPr>
          <w:b/>
          <w:bCs/>
        </w:rPr>
        <w:t>-Then it gives path</w:t>
      </w:r>
    </w:p>
    <w:p w14:paraId="0A9EF367" w14:textId="77777777" w:rsidR="00A92A63" w:rsidRDefault="00A92A63" w:rsidP="00F01718">
      <w:pPr>
        <w:rPr>
          <w:b/>
          <w:bCs/>
        </w:rPr>
      </w:pPr>
    </w:p>
    <w:p w14:paraId="1E53EB9E" w14:textId="1C104DCF" w:rsidR="00A92A63" w:rsidRPr="00A07116" w:rsidRDefault="00A92A63" w:rsidP="00F01718">
      <w:r>
        <w:rPr>
          <w:b/>
          <w:bCs/>
        </w:rPr>
        <w:t>Fetch API:</w:t>
      </w:r>
      <w:r>
        <w:rPr>
          <w:b/>
          <w:bCs/>
        </w:rPr>
        <w:br/>
      </w:r>
      <w:r w:rsidRPr="00A07116">
        <w:t>-No fetch api before nodejs 18 version</w:t>
      </w:r>
      <w:r w:rsidR="00625634" w:rsidRPr="00A07116">
        <w:t>…so we use external libraries</w:t>
      </w:r>
    </w:p>
    <w:p w14:paraId="7BDE6CF0" w14:textId="296AF699" w:rsidR="00625634" w:rsidRPr="00A07116" w:rsidRDefault="00625634" w:rsidP="00F01718">
      <w:r w:rsidRPr="00A07116">
        <w:t>-we use node-fetch or axios library for fetch api</w:t>
      </w:r>
    </w:p>
    <w:p w14:paraId="49E6D872" w14:textId="6896D757" w:rsidR="00625634" w:rsidRPr="00A07116" w:rsidRDefault="00625634" w:rsidP="00F01718">
      <w:r w:rsidRPr="00A07116">
        <w:t>-after version 18 fetch api is inbuilt</w:t>
      </w:r>
    </w:p>
    <w:p w14:paraId="2E505B71" w14:textId="77777777" w:rsidR="00A07116" w:rsidRPr="00A07116" w:rsidRDefault="00625634" w:rsidP="00F01718">
      <w:r w:rsidRPr="00A07116">
        <w:t>-node-fetch provides fetch api</w:t>
      </w:r>
      <w:r w:rsidR="00A07116" w:rsidRPr="00A07116">
        <w:t xml:space="preserve"> that works same as browser api</w:t>
      </w:r>
    </w:p>
    <w:p w14:paraId="7E8EE423" w14:textId="77777777" w:rsidR="00A07116" w:rsidRDefault="00A07116" w:rsidP="00F01718">
      <w:pPr>
        <w:rPr>
          <w:b/>
          <w:bCs/>
        </w:rPr>
      </w:pPr>
      <w:r>
        <w:rPr>
          <w:b/>
          <w:bCs/>
        </w:rPr>
        <w:t>Axios:</w:t>
      </w:r>
    </w:p>
    <w:p w14:paraId="1572BFE8" w14:textId="77777777" w:rsidR="00066FEB" w:rsidRPr="00D040B3" w:rsidRDefault="00A07116" w:rsidP="00F01718">
      <w:r w:rsidRPr="00D040B3">
        <w:t>-Allows to perform http request like fetch but..it has interceptor kind of technic and allows</w:t>
      </w:r>
      <w:r w:rsidR="00066FEB" w:rsidRPr="00D040B3">
        <w:t xml:space="preserve"> global declarations</w:t>
      </w:r>
    </w:p>
    <w:p w14:paraId="506FC818" w14:textId="77777777" w:rsidR="005965B3" w:rsidRPr="00D040B3" w:rsidRDefault="00066FEB" w:rsidP="00F01718">
      <w:r w:rsidRPr="00D040B3">
        <w:t xml:space="preserve">-Axios checks for response type..if json-&gt;gives js object directly </w:t>
      </w:r>
      <w:r w:rsidR="005965B3" w:rsidRPr="00D040B3">
        <w:t>..if it was different than json-&gt;gives same data</w:t>
      </w:r>
    </w:p>
    <w:p w14:paraId="4DF1DA19" w14:textId="77777777" w:rsidR="005965B3" w:rsidRPr="00D040B3" w:rsidRDefault="005965B3" w:rsidP="00F01718">
      <w:r w:rsidRPr="00D040B3">
        <w:t>-Axios can be used mostly as fetch and angular http syntax</w:t>
      </w:r>
    </w:p>
    <w:p w14:paraId="6F4B3562" w14:textId="77777777" w:rsidR="005965B3" w:rsidRPr="00D040B3" w:rsidRDefault="005965B3" w:rsidP="00F01718">
      <w:r w:rsidRPr="00D040B3">
        <w:t>-we can use then and catch</w:t>
      </w:r>
    </w:p>
    <w:p w14:paraId="20F2EF44" w14:textId="77777777" w:rsidR="007A278F" w:rsidRDefault="007155FB" w:rsidP="00F01718">
      <w:pPr>
        <w:rPr>
          <w:b/>
          <w:bCs/>
        </w:rPr>
      </w:pPr>
      <w:r w:rsidRPr="007155FB">
        <w:rPr>
          <w:b/>
          <w:bCs/>
          <w:noProof/>
        </w:rPr>
        <w:lastRenderedPageBreak/>
        <w:drawing>
          <wp:inline distT="0" distB="0" distL="0" distR="0" wp14:anchorId="40B6005F" wp14:editId="49CC5477">
            <wp:extent cx="5731510" cy="2990215"/>
            <wp:effectExtent l="0" t="0" r="2540" b="635"/>
            <wp:docPr id="20820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055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78F" w:rsidRPr="007A278F">
        <w:rPr>
          <w:b/>
          <w:bCs/>
          <w:noProof/>
        </w:rPr>
        <w:drawing>
          <wp:inline distT="0" distB="0" distL="0" distR="0" wp14:anchorId="00B1CDE9" wp14:editId="137FD309">
            <wp:extent cx="5731510" cy="2891155"/>
            <wp:effectExtent l="0" t="0" r="2540" b="4445"/>
            <wp:docPr id="6890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56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378B" w14:textId="293EEB29" w:rsidR="00A07116" w:rsidRPr="00D040B3" w:rsidRDefault="007A278F" w:rsidP="00F01718">
      <w:r w:rsidRPr="00D040B3">
        <w:t>-we can have those options in config</w:t>
      </w:r>
      <w:r w:rsidR="00A07116" w:rsidRPr="00D040B3">
        <w:br/>
      </w:r>
    </w:p>
    <w:p w14:paraId="6E636F94" w14:textId="2E6B9F3E" w:rsidR="00E800CF" w:rsidRPr="00942622" w:rsidRDefault="005472C3" w:rsidP="00F01718">
      <w:r>
        <w:rPr>
          <w:b/>
          <w:bCs/>
        </w:rPr>
        <w:t>Querystring:</w:t>
      </w:r>
      <w:r>
        <w:rPr>
          <w:b/>
          <w:bCs/>
        </w:rPr>
        <w:br/>
      </w:r>
      <w:r w:rsidRPr="00942622">
        <w:t xml:space="preserve">- module to deal with query strings </w:t>
      </w:r>
    </w:p>
    <w:p w14:paraId="3FC0363B" w14:textId="29E1577A" w:rsidR="005472C3" w:rsidRPr="00942622" w:rsidRDefault="005472C3" w:rsidP="00F01718">
      <w:r w:rsidRPr="00942622">
        <w:t>-has two methods like JSON</w:t>
      </w:r>
    </w:p>
    <w:p w14:paraId="3BEA2754" w14:textId="235C4C6E" w:rsidR="005472C3" w:rsidRPr="00942622" w:rsidRDefault="005472C3" w:rsidP="00F01718">
      <w:r w:rsidRPr="00942622">
        <w:t>-parse() and stringify()</w:t>
      </w:r>
    </w:p>
    <w:p w14:paraId="662B4F03" w14:textId="3F9610F6" w:rsidR="005472C3" w:rsidRPr="00942622" w:rsidRDefault="005472C3" w:rsidP="00F01718">
      <w:r w:rsidRPr="00942622">
        <w:t>-parse() makes query string into js object</w:t>
      </w:r>
    </w:p>
    <w:p w14:paraId="035E3487" w14:textId="51436361" w:rsidR="00942622" w:rsidRPr="00942622" w:rsidRDefault="005472C3" w:rsidP="00F01718">
      <w:r w:rsidRPr="00942622">
        <w:t>-</w:t>
      </w:r>
      <w:r w:rsidR="00364070" w:rsidRPr="00942622">
        <w:t>stringify() is opp of parse</w:t>
      </w:r>
    </w:p>
    <w:p w14:paraId="21485536" w14:textId="77777777" w:rsidR="00942622" w:rsidRPr="00942622" w:rsidRDefault="00942622">
      <w:r w:rsidRPr="00942622">
        <w:br w:type="page"/>
      </w:r>
    </w:p>
    <w:p w14:paraId="226D2C26" w14:textId="155A6F25" w:rsidR="005472C3" w:rsidRPr="00942622" w:rsidRDefault="00942622" w:rsidP="00F01718">
      <w:r w:rsidRPr="00942622">
        <w:lastRenderedPageBreak/>
        <w:t>-it is old…modern Is url class</w:t>
      </w:r>
    </w:p>
    <w:p w14:paraId="02C44A56" w14:textId="1F065FC7" w:rsidR="00942622" w:rsidRDefault="00942622" w:rsidP="00F01718">
      <w:pPr>
        <w:rPr>
          <w:b/>
          <w:bCs/>
        </w:rPr>
      </w:pPr>
      <w:r w:rsidRPr="00942622">
        <w:rPr>
          <w:b/>
          <w:bCs/>
          <w:noProof/>
        </w:rPr>
        <w:drawing>
          <wp:inline distT="0" distB="0" distL="0" distR="0" wp14:anchorId="52950FF6" wp14:editId="3B9232D3">
            <wp:extent cx="5496692" cy="2610214"/>
            <wp:effectExtent l="0" t="0" r="8890" b="0"/>
            <wp:docPr id="3479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501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CCE7" w14:textId="1CD823F1" w:rsidR="00D56C3F" w:rsidRPr="004F7FDF" w:rsidRDefault="00D56C3F" w:rsidP="00F01718">
      <w:r>
        <w:rPr>
          <w:b/>
          <w:bCs/>
        </w:rPr>
        <w:t>Crypto Module:</w:t>
      </w:r>
      <w:r>
        <w:rPr>
          <w:b/>
          <w:bCs/>
        </w:rPr>
        <w:br/>
      </w:r>
      <w:r w:rsidR="004F7FDF" w:rsidRPr="004F7FDF">
        <w:t>-used for hashing/encrypt/decrypt</w:t>
      </w:r>
    </w:p>
    <w:p w14:paraId="0F828468" w14:textId="7A626FAF" w:rsidR="004F7FDF" w:rsidRPr="00044AAC" w:rsidRDefault="002E6DED" w:rsidP="00F01718">
      <w:r>
        <w:rPr>
          <w:b/>
          <w:bCs/>
        </w:rPr>
        <w:t>Methods:</w:t>
      </w:r>
      <w:r>
        <w:rPr>
          <w:b/>
          <w:bCs/>
        </w:rPr>
        <w:br/>
        <w:t>1.Hashing:</w:t>
      </w:r>
      <w:r>
        <w:rPr>
          <w:b/>
          <w:bCs/>
        </w:rPr>
        <w:br/>
      </w:r>
      <w:r>
        <w:rPr>
          <w:b/>
          <w:bCs/>
        </w:rPr>
        <w:tab/>
      </w:r>
      <w:r w:rsidRPr="00044AAC">
        <w:t>1.1 createHash(algo):</w:t>
      </w:r>
      <w:r w:rsidRPr="00044AAC">
        <w:br/>
      </w:r>
      <w:r w:rsidRPr="00044AAC">
        <w:tab/>
      </w:r>
      <w:r w:rsidRPr="00044AAC">
        <w:tab/>
        <w:t>creates hash using algorithm</w:t>
      </w:r>
    </w:p>
    <w:p w14:paraId="5FE896EE" w14:textId="13D982B5" w:rsidR="002E6DED" w:rsidRPr="00044AAC" w:rsidRDefault="002E6DED" w:rsidP="00F01718">
      <w:r w:rsidRPr="00044AAC">
        <w:tab/>
      </w:r>
      <w:r w:rsidRPr="00044AAC">
        <w:tab/>
        <w:t xml:space="preserve">Uses </w:t>
      </w:r>
      <w:r w:rsidR="00AB31BC" w:rsidRPr="00044AAC">
        <w:t xml:space="preserve">sha256 ,sha512 </w:t>
      </w:r>
    </w:p>
    <w:p w14:paraId="0CC84947" w14:textId="540F6A33" w:rsidR="00AB31BC" w:rsidRPr="00044AAC" w:rsidRDefault="00AB31BC" w:rsidP="00F01718">
      <w:r w:rsidRPr="00044AAC">
        <w:tab/>
        <w:t>1.2 update(value):</w:t>
      </w:r>
    </w:p>
    <w:p w14:paraId="75FE4C66" w14:textId="47A0113C" w:rsidR="00AB31BC" w:rsidRPr="00044AAC" w:rsidRDefault="00AB31BC" w:rsidP="00F01718">
      <w:r w:rsidRPr="00044AAC">
        <w:tab/>
      </w:r>
      <w:r w:rsidRPr="00044AAC">
        <w:tab/>
      </w:r>
      <w:r w:rsidR="00E27BB5" w:rsidRPr="00044AAC">
        <w:t>Takes value for hashing</w:t>
      </w:r>
    </w:p>
    <w:p w14:paraId="4ABF75CA" w14:textId="434A8B91" w:rsidR="00E27BB5" w:rsidRPr="00044AAC" w:rsidRDefault="00E27BB5" w:rsidP="00F01718">
      <w:r w:rsidRPr="00044AAC">
        <w:tab/>
        <w:t>1.3 digest(format):</w:t>
      </w:r>
      <w:r w:rsidRPr="00044AAC">
        <w:br/>
      </w:r>
      <w:r w:rsidRPr="00044AAC">
        <w:tab/>
      </w:r>
      <w:r w:rsidRPr="00044AAC">
        <w:tab/>
        <w:t>-format after hashing</w:t>
      </w:r>
    </w:p>
    <w:p w14:paraId="2D8EEC74" w14:textId="416364C8" w:rsidR="00E27BB5" w:rsidRPr="00044AAC" w:rsidRDefault="00E27BB5" w:rsidP="00F01718">
      <w:r w:rsidRPr="00044AAC">
        <w:tab/>
      </w:r>
      <w:r w:rsidRPr="00044AAC">
        <w:tab/>
        <w:t>-uses hex,base64</w:t>
      </w:r>
    </w:p>
    <w:p w14:paraId="20FDD596" w14:textId="25135F7D" w:rsidR="002E6DED" w:rsidRDefault="00044AAC" w:rsidP="00F01718">
      <w:pPr>
        <w:rPr>
          <w:b/>
          <w:bCs/>
        </w:rPr>
      </w:pPr>
      <w:r w:rsidRPr="00044AAC">
        <w:rPr>
          <w:b/>
          <w:bCs/>
          <w:noProof/>
        </w:rPr>
        <w:drawing>
          <wp:inline distT="0" distB="0" distL="0" distR="0" wp14:anchorId="734306F0" wp14:editId="5403CE78">
            <wp:extent cx="5731510" cy="445135"/>
            <wp:effectExtent l="0" t="0" r="2540" b="0"/>
            <wp:docPr id="114578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8426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0D37" w14:textId="487AC684" w:rsidR="00D04622" w:rsidRDefault="00D04622" w:rsidP="00F01718">
      <w:pPr>
        <w:rPr>
          <w:b/>
          <w:bCs/>
        </w:rPr>
      </w:pPr>
      <w:r>
        <w:rPr>
          <w:b/>
          <w:bCs/>
        </w:rPr>
        <w:t>2.encrypt:</w:t>
      </w:r>
    </w:p>
    <w:p w14:paraId="32EFC3B5" w14:textId="3449F75D" w:rsidR="00D04622" w:rsidRPr="00F77828" w:rsidRDefault="00D04622" w:rsidP="00F01718">
      <w:r w:rsidRPr="00F77828">
        <w:t>-used for encryption</w:t>
      </w:r>
    </w:p>
    <w:p w14:paraId="72116A01" w14:textId="77777777" w:rsidR="004E56D9" w:rsidRPr="00F77828" w:rsidRDefault="00D04622" w:rsidP="00F01718">
      <w:r w:rsidRPr="00F77828">
        <w:tab/>
        <w:t xml:space="preserve">2.1 </w:t>
      </w:r>
      <w:r w:rsidR="004E56D9" w:rsidRPr="00F77828">
        <w:t>randomBytes(n): gives n bytes buffer in return</w:t>
      </w:r>
    </w:p>
    <w:p w14:paraId="7771C006" w14:textId="77777777" w:rsidR="004E56D9" w:rsidRPr="00F77828" w:rsidRDefault="004E56D9" w:rsidP="00F01718">
      <w:r w:rsidRPr="00F77828">
        <w:tab/>
      </w:r>
      <w:r w:rsidRPr="00F77828">
        <w:tab/>
        <w:t>-use .toString() to convert into string</w:t>
      </w:r>
    </w:p>
    <w:p w14:paraId="109EECDD" w14:textId="265699AB" w:rsidR="004E56D9" w:rsidRPr="00F77828" w:rsidRDefault="004E56D9" w:rsidP="00F01718">
      <w:r w:rsidRPr="00F77828">
        <w:tab/>
      </w:r>
      <w:r w:rsidRPr="00F77828">
        <w:tab/>
        <w:t>-use .toString(‘hex’) to convert into hex string</w:t>
      </w:r>
    </w:p>
    <w:p w14:paraId="6B024B14" w14:textId="77777777" w:rsidR="004E56D9" w:rsidRPr="00F77828" w:rsidRDefault="004E56D9" w:rsidP="004E56D9">
      <w:pPr>
        <w:ind w:left="720"/>
      </w:pPr>
      <w:r w:rsidRPr="00F77828">
        <w:lastRenderedPageBreak/>
        <w:t>2.2 createCipheriv(algo,key,iv):</w:t>
      </w:r>
      <w:r w:rsidRPr="00F77828">
        <w:br/>
        <w:t xml:space="preserve"> </w:t>
      </w:r>
    </w:p>
    <w:p w14:paraId="64B5F69C" w14:textId="77777777" w:rsidR="009A0270" w:rsidRDefault="004E56D9" w:rsidP="0028484B">
      <w:pPr>
        <w:ind w:left="720"/>
      </w:pPr>
      <w:r w:rsidRPr="00F77828">
        <w:tab/>
        <w:t>-</w:t>
      </w:r>
      <w:r w:rsidR="00C529E5" w:rsidRPr="00F77828">
        <w:t xml:space="preserve">iv is initalisation vector </w:t>
      </w:r>
      <w:r w:rsidR="0028484B" w:rsidRPr="00F77828">
        <w:t xml:space="preserve"> is a random string </w:t>
      </w:r>
      <w:r w:rsidR="00C529E5" w:rsidRPr="00F77828">
        <w:t xml:space="preserve"> which will get added along with  key inorder to avoid consistency for same data encryption result </w:t>
      </w:r>
    </w:p>
    <w:p w14:paraId="3C86FDD9" w14:textId="77777777" w:rsidR="009A0270" w:rsidRPr="009A0270" w:rsidRDefault="009A0270" w:rsidP="009A0270">
      <w:pPr>
        <w:ind w:left="720"/>
      </w:pPr>
      <w:r>
        <w:tab/>
      </w:r>
      <w:r w:rsidRPr="009A0270">
        <w:t xml:space="preserve">  algorithm → string </w:t>
      </w:r>
      <w:r w:rsidRPr="009A0270">
        <w:rPr>
          <w:rFonts w:ascii="Segoe UI Emoji" w:hAnsi="Segoe UI Emoji" w:cs="Segoe UI Emoji"/>
        </w:rPr>
        <w:t>✅</w:t>
      </w:r>
      <w:r w:rsidRPr="009A0270">
        <w:t xml:space="preserve"> </w:t>
      </w:r>
    </w:p>
    <w:p w14:paraId="21C549EC" w14:textId="77777777" w:rsidR="009A0270" w:rsidRPr="009A0270" w:rsidRDefault="009A0270" w:rsidP="009A0270">
      <w:pPr>
        <w:ind w:left="720" w:firstLine="720"/>
      </w:pPr>
      <w:r w:rsidRPr="009A0270">
        <w:t xml:space="preserve">  key → </w:t>
      </w:r>
      <w:r w:rsidRPr="009A0270">
        <w:rPr>
          <w:b/>
          <w:bCs/>
        </w:rPr>
        <w:t>Buffer</w:t>
      </w:r>
      <w:r w:rsidRPr="009A0270">
        <w:t xml:space="preserve"> </w:t>
      </w:r>
      <w:r w:rsidRPr="009A0270">
        <w:rPr>
          <w:rFonts w:ascii="Segoe UI Emoji" w:hAnsi="Segoe UI Emoji" w:cs="Segoe UI Emoji"/>
        </w:rPr>
        <w:t>✅</w:t>
      </w:r>
      <w:r w:rsidRPr="009A0270">
        <w:t xml:space="preserve"> </w:t>
      </w:r>
    </w:p>
    <w:p w14:paraId="28B19F47" w14:textId="77777777" w:rsidR="009A0270" w:rsidRPr="009A0270" w:rsidRDefault="009A0270" w:rsidP="009A0270">
      <w:pPr>
        <w:ind w:left="720" w:firstLine="720"/>
      </w:pPr>
      <w:r w:rsidRPr="009A0270">
        <w:t xml:space="preserve">  iv → </w:t>
      </w:r>
      <w:r w:rsidRPr="009A0270">
        <w:rPr>
          <w:b/>
          <w:bCs/>
        </w:rPr>
        <w:t>Buffer</w:t>
      </w:r>
      <w:r w:rsidRPr="009A0270">
        <w:t xml:space="preserve"> </w:t>
      </w:r>
      <w:r w:rsidRPr="009A0270">
        <w:rPr>
          <w:rFonts w:ascii="Segoe UI Emoji" w:hAnsi="Segoe UI Emoji" w:cs="Segoe UI Emoji"/>
        </w:rPr>
        <w:t>✅</w:t>
      </w:r>
      <w:r w:rsidRPr="009A0270">
        <w:t xml:space="preserve"> (IMPORTANT)</w:t>
      </w:r>
    </w:p>
    <w:p w14:paraId="1B40D46C" w14:textId="413837A4" w:rsidR="0028484B" w:rsidRPr="00F77828" w:rsidRDefault="004E56D9" w:rsidP="0028484B">
      <w:pPr>
        <w:ind w:left="720"/>
      </w:pPr>
      <w:r w:rsidRPr="00F77828">
        <w:br/>
      </w:r>
      <w:r w:rsidRPr="00F77828">
        <w:tab/>
      </w:r>
    </w:p>
    <w:p w14:paraId="039475F1" w14:textId="590A7A61" w:rsidR="0028484B" w:rsidRPr="00F77828" w:rsidRDefault="0028484B" w:rsidP="0028484B">
      <w:pPr>
        <w:ind w:left="720"/>
      </w:pPr>
      <w:r w:rsidRPr="00F77828">
        <w:t>2.3 update(DATA,cur_format,req_format):</w:t>
      </w:r>
      <w:r w:rsidRPr="00F77828">
        <w:br/>
      </w:r>
      <w:r w:rsidRPr="00F77828">
        <w:tab/>
        <w:t>-takes and sets data</w:t>
      </w:r>
    </w:p>
    <w:p w14:paraId="2F59D971" w14:textId="285818CB" w:rsidR="0028484B" w:rsidRPr="00F77828" w:rsidRDefault="0028484B" w:rsidP="0028484B">
      <w:r w:rsidRPr="00F77828">
        <w:tab/>
        <w:t>2.4 final</w:t>
      </w:r>
      <w:r w:rsidR="00A326D1" w:rsidRPr="00F77828">
        <w:t>(format)</w:t>
      </w:r>
      <w:r w:rsidR="00A326D1" w:rsidRPr="00F77828">
        <w:br/>
      </w:r>
      <w:r w:rsidR="00A326D1" w:rsidRPr="00F77828">
        <w:tab/>
      </w:r>
      <w:r w:rsidR="00A326D1" w:rsidRPr="00F77828">
        <w:tab/>
        <w:t>-require format</w:t>
      </w:r>
    </w:p>
    <w:p w14:paraId="043B9DD5" w14:textId="4C09CF68" w:rsidR="00A326D1" w:rsidRDefault="0051628F" w:rsidP="0028484B">
      <w:pPr>
        <w:rPr>
          <w:b/>
          <w:bCs/>
        </w:rPr>
      </w:pPr>
      <w:r w:rsidRPr="0051628F">
        <w:rPr>
          <w:b/>
          <w:bCs/>
          <w:noProof/>
        </w:rPr>
        <w:drawing>
          <wp:inline distT="0" distB="0" distL="0" distR="0" wp14:anchorId="2F66A23F" wp14:editId="08C8D6AA">
            <wp:extent cx="5731510" cy="3072130"/>
            <wp:effectExtent l="0" t="0" r="2540" b="0"/>
            <wp:docPr id="49673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3627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58FF" w14:textId="1C4CBB5D" w:rsidR="0051628F" w:rsidRPr="00F77828" w:rsidRDefault="0051628F" w:rsidP="0028484B">
      <w:r>
        <w:rPr>
          <w:b/>
          <w:bCs/>
        </w:rPr>
        <w:t>Decryption:</w:t>
      </w:r>
      <w:r>
        <w:rPr>
          <w:b/>
          <w:bCs/>
        </w:rPr>
        <w:br/>
        <w:t>-</w:t>
      </w:r>
      <w:r w:rsidRPr="00F77828">
        <w:t>createDecipheriv()</w:t>
      </w:r>
    </w:p>
    <w:p w14:paraId="4D15910F" w14:textId="28CD5BEA" w:rsidR="0051628F" w:rsidRPr="00F77828" w:rsidRDefault="0051628F" w:rsidP="0028484B">
      <w:r w:rsidRPr="00F77828">
        <w:t>-update also same</w:t>
      </w:r>
    </w:p>
    <w:p w14:paraId="22CE0ABB" w14:textId="552C88A1" w:rsidR="0051628F" w:rsidRPr="00F77828" w:rsidRDefault="0051628F" w:rsidP="0028484B">
      <w:r w:rsidRPr="00F77828">
        <w:t>-final also same</w:t>
      </w:r>
    </w:p>
    <w:p w14:paraId="2F3388F8" w14:textId="34F3CF12" w:rsidR="0051628F" w:rsidRPr="00F77828" w:rsidRDefault="00964700" w:rsidP="0028484B">
      <w:pPr>
        <w:rPr>
          <w:b/>
          <w:bCs/>
        </w:rPr>
      </w:pPr>
      <w:r w:rsidRPr="00F77828">
        <w:rPr>
          <w:b/>
          <w:bCs/>
        </w:rPr>
        <w:t>Note:</w:t>
      </w:r>
    </w:p>
    <w:p w14:paraId="40235C6E" w14:textId="71ACFF07" w:rsidR="00964700" w:rsidRPr="00F77828" w:rsidRDefault="00964700" w:rsidP="0028484B">
      <w:r w:rsidRPr="00F77828">
        <w:t>-Algorithm always would be lowercase</w:t>
      </w:r>
    </w:p>
    <w:p w14:paraId="3C9C414F" w14:textId="37344BA6" w:rsidR="00964700" w:rsidRDefault="00964700" w:rsidP="0028484B">
      <w:r w:rsidRPr="00F77828">
        <w:lastRenderedPageBreak/>
        <w:t>-to convert back to buffer-&gt; Buffer.from(</w:t>
      </w:r>
      <w:r w:rsidR="00C94C9B">
        <w:t>data</w:t>
      </w:r>
      <w:r w:rsidRPr="00F77828">
        <w:t>)</w:t>
      </w:r>
    </w:p>
    <w:p w14:paraId="76E8539B" w14:textId="00ED2208" w:rsidR="00C94C9B" w:rsidRDefault="00C94C9B" w:rsidP="0028484B">
      <w:r>
        <w:t>-to convert back to buffer from hex-&gt;Buffer.from(data,’hex’);</w:t>
      </w:r>
    </w:p>
    <w:p w14:paraId="09DB8223" w14:textId="77777777" w:rsidR="00096EF2" w:rsidRPr="00096EF2" w:rsidRDefault="00096EF2" w:rsidP="0028484B">
      <w:pPr>
        <w:rPr>
          <w:b/>
          <w:bCs/>
        </w:rPr>
      </w:pPr>
    </w:p>
    <w:p w14:paraId="22952242" w14:textId="6A98D558" w:rsidR="00096EF2" w:rsidRDefault="00096EF2" w:rsidP="0028484B">
      <w:r>
        <w:rPr>
          <w:b/>
          <w:bCs/>
        </w:rPr>
        <w:t>b</w:t>
      </w:r>
      <w:r w:rsidRPr="00096EF2">
        <w:rPr>
          <w:b/>
          <w:bCs/>
        </w:rPr>
        <w:t>crypt:</w:t>
      </w:r>
      <w:r>
        <w:br/>
        <w:t>-used for hash passwords and compare it</w:t>
      </w:r>
    </w:p>
    <w:p w14:paraId="457BFEBF" w14:textId="25BE8E64" w:rsidR="00096EF2" w:rsidRDefault="00096EF2" w:rsidP="0028484B">
      <w:r>
        <w:t>-has two main methods hash and compare</w:t>
      </w:r>
    </w:p>
    <w:p w14:paraId="5808CF12" w14:textId="71510C74" w:rsidR="00096EF2" w:rsidRDefault="00096EF2" w:rsidP="0028484B">
      <w:r>
        <w:t>-takes salt round</w:t>
      </w:r>
    </w:p>
    <w:p w14:paraId="38CC778C" w14:textId="7C68FC7B" w:rsidR="00096EF2" w:rsidRDefault="00096EF2" w:rsidP="0028484B">
      <w:r>
        <w:t>-salt round-&gt; takes random data and performs</w:t>
      </w:r>
      <w:r w:rsidR="003103E1">
        <w:t xml:space="preserve"> </w:t>
      </w:r>
      <w:r w:rsidR="00813176">
        <w:t>2</w:t>
      </w:r>
      <w:r w:rsidR="00923A55">
        <w:t>^n</w:t>
      </w:r>
      <w:r>
        <w:t xml:space="preserve"> times hashing using same salt data</w:t>
      </w:r>
    </w:p>
    <w:p w14:paraId="47DC25AC" w14:textId="730919AC" w:rsidR="00096EF2" w:rsidRDefault="00096EF2" w:rsidP="0028484B">
      <w:r>
        <w:t>.hash(data,</w:t>
      </w:r>
      <w:r w:rsidR="001126FC">
        <w:t>salt rounds)</w:t>
      </w:r>
    </w:p>
    <w:p w14:paraId="66DC677B" w14:textId="2D00C876" w:rsidR="001126FC" w:rsidRDefault="001126FC" w:rsidP="0028484B">
      <w:r w:rsidRPr="001126FC">
        <w:rPr>
          <w:noProof/>
        </w:rPr>
        <w:drawing>
          <wp:inline distT="0" distB="0" distL="0" distR="0" wp14:anchorId="121722EC" wp14:editId="5F611992">
            <wp:extent cx="5731510" cy="1158240"/>
            <wp:effectExtent l="0" t="0" r="2540" b="3810"/>
            <wp:docPr id="6201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6340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BD80" w14:textId="4F49E9C6" w:rsidR="001126FC" w:rsidRDefault="001126FC" w:rsidP="0028484B">
      <w:r>
        <w:t>.compare(password,hashedpassword):</w:t>
      </w:r>
      <w:r>
        <w:br/>
      </w:r>
      <w:r w:rsidR="00772356" w:rsidRPr="00772356">
        <w:rPr>
          <w:noProof/>
        </w:rPr>
        <w:drawing>
          <wp:inline distT="0" distB="0" distL="0" distR="0" wp14:anchorId="619A4391" wp14:editId="1B7CF3AC">
            <wp:extent cx="5731510" cy="780415"/>
            <wp:effectExtent l="0" t="0" r="2540" b="635"/>
            <wp:docPr id="21094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2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785A" w14:textId="4719E53B" w:rsidR="00772356" w:rsidRDefault="00772356" w:rsidP="0028484B">
      <w:r>
        <w:t>-no salt rounds needed..,,internally it knows</w:t>
      </w:r>
    </w:p>
    <w:p w14:paraId="5F1EA984" w14:textId="77777777" w:rsidR="00ED584F" w:rsidRDefault="00ED584F" w:rsidP="0028484B"/>
    <w:p w14:paraId="468B512E" w14:textId="77777777" w:rsidR="001C5C7E" w:rsidRPr="001C5C7E" w:rsidRDefault="00ED584F" w:rsidP="0028484B">
      <w:r w:rsidRPr="00ED584F">
        <w:rPr>
          <w:b/>
          <w:bCs/>
        </w:rPr>
        <w:t>Testing:</w:t>
      </w:r>
    </w:p>
    <w:p w14:paraId="3AE023BE" w14:textId="0E23B661" w:rsidR="00ED584F" w:rsidRPr="007615AA" w:rsidRDefault="001C5C7E" w:rsidP="0028484B">
      <w:r w:rsidRPr="001C5C7E">
        <w:t>-both mocha and  jest same as express but…</w:t>
      </w:r>
      <w:r w:rsidR="00ED584F" w:rsidRPr="001C5C7E">
        <w:br/>
      </w:r>
      <w:r w:rsidR="00ED584F" w:rsidRPr="007615AA">
        <w:t>-In nodejs we test functions, methods, values…not http and server</w:t>
      </w:r>
    </w:p>
    <w:p w14:paraId="24B05F22" w14:textId="57E202CE" w:rsidR="00617FC3" w:rsidRPr="001C5C7E" w:rsidRDefault="007615AA" w:rsidP="0028484B">
      <w:r w:rsidRPr="001C5C7E">
        <w:t>-</w:t>
      </w:r>
      <w:r w:rsidR="00617FC3" w:rsidRPr="001C5C7E">
        <w:t>we use jest here also..but only for functions testing</w:t>
      </w:r>
    </w:p>
    <w:p w14:paraId="52F834FE" w14:textId="75B6692B" w:rsidR="00617FC3" w:rsidRPr="001C5C7E" w:rsidRDefault="00617FC3" w:rsidP="0028484B">
      <w:r w:rsidRPr="001C5C7E">
        <w:t>-Same syntax and same working</w:t>
      </w:r>
    </w:p>
    <w:p w14:paraId="4169DDB7" w14:textId="523D77A7" w:rsidR="00617FC3" w:rsidRDefault="00617FC3" w:rsidP="0028484B">
      <w:r w:rsidRPr="001C5C7E">
        <w:t>-done() also included</w:t>
      </w:r>
    </w:p>
    <w:p w14:paraId="157D2A31" w14:textId="77777777" w:rsidR="001F641D" w:rsidRDefault="001F641D" w:rsidP="0028484B"/>
    <w:p w14:paraId="08B0E9D0" w14:textId="77777777" w:rsidR="001F641D" w:rsidRDefault="001F641D" w:rsidP="0028484B"/>
    <w:p w14:paraId="43BC3D07" w14:textId="77777777" w:rsidR="001F641D" w:rsidRDefault="001F641D" w:rsidP="0028484B"/>
    <w:p w14:paraId="2AC7ACC6" w14:textId="486383D8" w:rsidR="001F641D" w:rsidRDefault="001F641D" w:rsidP="0028484B">
      <w:r>
        <w:lastRenderedPageBreak/>
        <w:t>Mocha:</w:t>
      </w:r>
      <w:r>
        <w:br/>
      </w:r>
      <w:r w:rsidRPr="001F641D">
        <w:rPr>
          <w:noProof/>
        </w:rPr>
        <w:drawing>
          <wp:inline distT="0" distB="0" distL="0" distR="0" wp14:anchorId="2CC5D980" wp14:editId="3D35C9C9">
            <wp:extent cx="5220429" cy="2372056"/>
            <wp:effectExtent l="0" t="0" r="0" b="9525"/>
            <wp:docPr id="7540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0549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9BB9" w14:textId="32A7182B" w:rsidR="001F641D" w:rsidRPr="001C5C7E" w:rsidRDefault="001F641D" w:rsidP="0028484B">
      <w:r>
        <w:t>Jest:</w:t>
      </w:r>
      <w:r>
        <w:br/>
      </w:r>
    </w:p>
    <w:p w14:paraId="53D2B54D" w14:textId="36034C8D" w:rsidR="00617FC3" w:rsidRDefault="00C20916" w:rsidP="0028484B">
      <w:pPr>
        <w:rPr>
          <w:b/>
          <w:bCs/>
        </w:rPr>
      </w:pPr>
      <w:r w:rsidRPr="002C4A1C">
        <w:rPr>
          <w:noProof/>
        </w:rPr>
        <w:drawing>
          <wp:inline distT="0" distB="0" distL="0" distR="0" wp14:anchorId="379C7B57" wp14:editId="09348257">
            <wp:extent cx="5277587" cy="2229161"/>
            <wp:effectExtent l="0" t="0" r="0" b="0"/>
            <wp:docPr id="12678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5688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C3E4" w14:textId="78802D9C" w:rsidR="00C20916" w:rsidRPr="00C83C58" w:rsidRDefault="00C20916" w:rsidP="0028484B">
      <w:r w:rsidRPr="00C83C58">
        <w:t>-toThrow() used to check whether a fn throws error or not</w:t>
      </w:r>
    </w:p>
    <w:p w14:paraId="2FBDC9E6" w14:textId="080EBC81" w:rsidR="00C20916" w:rsidRDefault="00C20916" w:rsidP="0028484B">
      <w:r w:rsidRPr="00C83C58">
        <w:t>-</w:t>
      </w:r>
      <w:r w:rsidR="00C83C58" w:rsidRPr="00C83C58">
        <w:t xml:space="preserve">throwing fn </w:t>
      </w:r>
      <w:r w:rsidRPr="00C83C58">
        <w:t xml:space="preserve"> must be inside a nested fn…since it expects </w:t>
      </w:r>
      <w:r w:rsidR="00C83C58" w:rsidRPr="00C83C58">
        <w:t xml:space="preserve">function error </w:t>
      </w:r>
    </w:p>
    <w:p w14:paraId="2EF9E2E6" w14:textId="1FFC1529" w:rsidR="00C83C58" w:rsidRDefault="006D72C7" w:rsidP="0028484B">
      <w:r w:rsidRPr="002C4A1C">
        <w:rPr>
          <w:b/>
          <w:bCs/>
        </w:rPr>
        <w:t>Unit testing:</w:t>
      </w:r>
      <w:r>
        <w:br/>
        <w:t>checks each testing without any dependencies</w:t>
      </w:r>
    </w:p>
    <w:p w14:paraId="23090550" w14:textId="6FB19D98" w:rsidR="006D72C7" w:rsidRDefault="006D72C7" w:rsidP="0028484B">
      <w:r w:rsidRPr="002C4A1C">
        <w:rPr>
          <w:b/>
          <w:bCs/>
        </w:rPr>
        <w:t>Integration Testing:</w:t>
      </w:r>
      <w:r>
        <w:br/>
        <w:t xml:space="preserve">checks </w:t>
      </w:r>
      <w:r w:rsidR="009D3D82">
        <w:t xml:space="preserve">a fn which internally uses another fn…checking connection and result of depencies is correct </w:t>
      </w:r>
    </w:p>
    <w:p w14:paraId="135099A9" w14:textId="4085D985" w:rsidR="002C4A1C" w:rsidRDefault="00706DA4" w:rsidP="0028484B">
      <w:pPr>
        <w:rPr>
          <w:b/>
          <w:bCs/>
        </w:rPr>
      </w:pPr>
      <w:r w:rsidRPr="00706DA4">
        <w:rPr>
          <w:b/>
          <w:bCs/>
        </w:rPr>
        <w:t>Deploying Node js server:</w:t>
      </w:r>
    </w:p>
    <w:p w14:paraId="355994CF" w14:textId="0536A0F3" w:rsidR="00706DA4" w:rsidRPr="005A2BCC" w:rsidRDefault="00706DA4" w:rsidP="0028484B">
      <w:r w:rsidRPr="005A2BCC">
        <w:t xml:space="preserve">-use </w:t>
      </w:r>
      <w:r w:rsidR="002150EB" w:rsidRPr="005A2BCC">
        <w:t>dotenv</w:t>
      </w:r>
    </w:p>
    <w:p w14:paraId="1178709E" w14:textId="3CA5CACA" w:rsidR="002150EB" w:rsidRPr="005A2BCC" w:rsidRDefault="002150EB" w:rsidP="0028484B">
      <w:r w:rsidRPr="005A2BCC">
        <w:t>-use pm2</w:t>
      </w:r>
    </w:p>
    <w:p w14:paraId="317114D2" w14:textId="77777777" w:rsidR="001C5C7E" w:rsidRPr="00706DA4" w:rsidRDefault="001C5C7E" w:rsidP="0028484B">
      <w:pPr>
        <w:rPr>
          <w:b/>
          <w:bCs/>
        </w:rPr>
      </w:pPr>
    </w:p>
    <w:sectPr w:rsidR="001C5C7E" w:rsidRPr="00706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525"/>
    <w:multiLevelType w:val="hybridMultilevel"/>
    <w:tmpl w:val="0B54111C"/>
    <w:lvl w:ilvl="0" w:tplc="21760E3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D6204"/>
    <w:multiLevelType w:val="multilevel"/>
    <w:tmpl w:val="F37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C7B3E"/>
    <w:multiLevelType w:val="hybridMultilevel"/>
    <w:tmpl w:val="62442338"/>
    <w:lvl w:ilvl="0" w:tplc="4254FA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49498">
    <w:abstractNumId w:val="2"/>
  </w:num>
  <w:num w:numId="2" w16cid:durableId="2123303175">
    <w:abstractNumId w:val="0"/>
  </w:num>
  <w:num w:numId="3" w16cid:durableId="239172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2E"/>
    <w:rsid w:val="0000286E"/>
    <w:rsid w:val="00044AAC"/>
    <w:rsid w:val="00047CB6"/>
    <w:rsid w:val="0005075C"/>
    <w:rsid w:val="00066FEB"/>
    <w:rsid w:val="00096EF2"/>
    <w:rsid w:val="000B3EEC"/>
    <w:rsid w:val="000B5572"/>
    <w:rsid w:val="001126FC"/>
    <w:rsid w:val="00126FB9"/>
    <w:rsid w:val="00130E0F"/>
    <w:rsid w:val="00140718"/>
    <w:rsid w:val="00145726"/>
    <w:rsid w:val="00152238"/>
    <w:rsid w:val="00162AB6"/>
    <w:rsid w:val="001737AE"/>
    <w:rsid w:val="00175DED"/>
    <w:rsid w:val="00177D13"/>
    <w:rsid w:val="00190033"/>
    <w:rsid w:val="001902C4"/>
    <w:rsid w:val="001923C7"/>
    <w:rsid w:val="00192D3F"/>
    <w:rsid w:val="001975CA"/>
    <w:rsid w:val="001C5C7E"/>
    <w:rsid w:val="001E24AD"/>
    <w:rsid w:val="001F641D"/>
    <w:rsid w:val="00212949"/>
    <w:rsid w:val="002150EB"/>
    <w:rsid w:val="00220D18"/>
    <w:rsid w:val="002327F2"/>
    <w:rsid w:val="00234D26"/>
    <w:rsid w:val="00235608"/>
    <w:rsid w:val="002649AA"/>
    <w:rsid w:val="00273468"/>
    <w:rsid w:val="00280A27"/>
    <w:rsid w:val="00284193"/>
    <w:rsid w:val="0028484B"/>
    <w:rsid w:val="00287EA5"/>
    <w:rsid w:val="002A1E72"/>
    <w:rsid w:val="002A25EB"/>
    <w:rsid w:val="002A69FF"/>
    <w:rsid w:val="002B0876"/>
    <w:rsid w:val="002C4A1C"/>
    <w:rsid w:val="002C748F"/>
    <w:rsid w:val="002D7534"/>
    <w:rsid w:val="002E5809"/>
    <w:rsid w:val="002E6DED"/>
    <w:rsid w:val="003103E1"/>
    <w:rsid w:val="0032052D"/>
    <w:rsid w:val="0033029B"/>
    <w:rsid w:val="003353F0"/>
    <w:rsid w:val="00360D0F"/>
    <w:rsid w:val="00364070"/>
    <w:rsid w:val="0037053B"/>
    <w:rsid w:val="00373C2A"/>
    <w:rsid w:val="00376381"/>
    <w:rsid w:val="00376F04"/>
    <w:rsid w:val="003805F3"/>
    <w:rsid w:val="00383EF8"/>
    <w:rsid w:val="00384DD3"/>
    <w:rsid w:val="0039468F"/>
    <w:rsid w:val="0039717C"/>
    <w:rsid w:val="003A6BEE"/>
    <w:rsid w:val="003B025D"/>
    <w:rsid w:val="003B113F"/>
    <w:rsid w:val="003B1EA3"/>
    <w:rsid w:val="003C1C8C"/>
    <w:rsid w:val="003C47C1"/>
    <w:rsid w:val="003C52C9"/>
    <w:rsid w:val="003C7D61"/>
    <w:rsid w:val="003F1A62"/>
    <w:rsid w:val="003F7967"/>
    <w:rsid w:val="00401648"/>
    <w:rsid w:val="00411905"/>
    <w:rsid w:val="004235E4"/>
    <w:rsid w:val="00441F22"/>
    <w:rsid w:val="004501E0"/>
    <w:rsid w:val="004507F1"/>
    <w:rsid w:val="004632C6"/>
    <w:rsid w:val="00473DF3"/>
    <w:rsid w:val="004754AA"/>
    <w:rsid w:val="004806B3"/>
    <w:rsid w:val="0048261F"/>
    <w:rsid w:val="004A2FA2"/>
    <w:rsid w:val="004A4189"/>
    <w:rsid w:val="004C60CB"/>
    <w:rsid w:val="004E250F"/>
    <w:rsid w:val="004E55AA"/>
    <w:rsid w:val="004E56D9"/>
    <w:rsid w:val="004F1D94"/>
    <w:rsid w:val="004F2842"/>
    <w:rsid w:val="004F7FDF"/>
    <w:rsid w:val="005015F0"/>
    <w:rsid w:val="0051628F"/>
    <w:rsid w:val="00520E3E"/>
    <w:rsid w:val="00523313"/>
    <w:rsid w:val="005268CE"/>
    <w:rsid w:val="00541EEC"/>
    <w:rsid w:val="005442FB"/>
    <w:rsid w:val="005472C3"/>
    <w:rsid w:val="00562CD4"/>
    <w:rsid w:val="00563F5B"/>
    <w:rsid w:val="005740E9"/>
    <w:rsid w:val="005965B3"/>
    <w:rsid w:val="005A2BCC"/>
    <w:rsid w:val="005C530A"/>
    <w:rsid w:val="005D359D"/>
    <w:rsid w:val="005D3BA8"/>
    <w:rsid w:val="005E0F97"/>
    <w:rsid w:val="005E2F09"/>
    <w:rsid w:val="005E4A71"/>
    <w:rsid w:val="005E573A"/>
    <w:rsid w:val="005F5A0D"/>
    <w:rsid w:val="00601C4E"/>
    <w:rsid w:val="006142BB"/>
    <w:rsid w:val="00614A65"/>
    <w:rsid w:val="006155ED"/>
    <w:rsid w:val="00617FC3"/>
    <w:rsid w:val="00625634"/>
    <w:rsid w:val="00625F8E"/>
    <w:rsid w:val="0062613E"/>
    <w:rsid w:val="00632BD4"/>
    <w:rsid w:val="00651CF2"/>
    <w:rsid w:val="00652612"/>
    <w:rsid w:val="0067172A"/>
    <w:rsid w:val="0068025E"/>
    <w:rsid w:val="00692772"/>
    <w:rsid w:val="006A38E9"/>
    <w:rsid w:val="006D5DFA"/>
    <w:rsid w:val="006D72C7"/>
    <w:rsid w:val="00706CC5"/>
    <w:rsid w:val="00706DA4"/>
    <w:rsid w:val="007155FB"/>
    <w:rsid w:val="00716932"/>
    <w:rsid w:val="00717678"/>
    <w:rsid w:val="007267A8"/>
    <w:rsid w:val="007338FB"/>
    <w:rsid w:val="00733ADD"/>
    <w:rsid w:val="00733D8A"/>
    <w:rsid w:val="00734D32"/>
    <w:rsid w:val="00735BB7"/>
    <w:rsid w:val="00741532"/>
    <w:rsid w:val="0074499F"/>
    <w:rsid w:val="007615AA"/>
    <w:rsid w:val="007646C0"/>
    <w:rsid w:val="00772356"/>
    <w:rsid w:val="007831C8"/>
    <w:rsid w:val="007848B4"/>
    <w:rsid w:val="00786C8D"/>
    <w:rsid w:val="00787CD4"/>
    <w:rsid w:val="00794C0C"/>
    <w:rsid w:val="007A278F"/>
    <w:rsid w:val="007B08AD"/>
    <w:rsid w:val="007B0F67"/>
    <w:rsid w:val="007B781B"/>
    <w:rsid w:val="007C43DA"/>
    <w:rsid w:val="007D09F5"/>
    <w:rsid w:val="007F67B1"/>
    <w:rsid w:val="00813176"/>
    <w:rsid w:val="00813854"/>
    <w:rsid w:val="00820679"/>
    <w:rsid w:val="00841F78"/>
    <w:rsid w:val="008454BD"/>
    <w:rsid w:val="00846B73"/>
    <w:rsid w:val="0085114C"/>
    <w:rsid w:val="00853B5D"/>
    <w:rsid w:val="008618F8"/>
    <w:rsid w:val="00863AD0"/>
    <w:rsid w:val="008646A3"/>
    <w:rsid w:val="00872038"/>
    <w:rsid w:val="008C33F6"/>
    <w:rsid w:val="008D4898"/>
    <w:rsid w:val="008D6252"/>
    <w:rsid w:val="008E5EA4"/>
    <w:rsid w:val="008E6256"/>
    <w:rsid w:val="009058DF"/>
    <w:rsid w:val="009160A1"/>
    <w:rsid w:val="00923A55"/>
    <w:rsid w:val="0093786D"/>
    <w:rsid w:val="00942188"/>
    <w:rsid w:val="009421F9"/>
    <w:rsid w:val="00942622"/>
    <w:rsid w:val="00954FDE"/>
    <w:rsid w:val="00956352"/>
    <w:rsid w:val="0095702F"/>
    <w:rsid w:val="00963A7D"/>
    <w:rsid w:val="00964700"/>
    <w:rsid w:val="00973E6E"/>
    <w:rsid w:val="009809E5"/>
    <w:rsid w:val="00982535"/>
    <w:rsid w:val="00982E92"/>
    <w:rsid w:val="00990584"/>
    <w:rsid w:val="009A0270"/>
    <w:rsid w:val="009A2181"/>
    <w:rsid w:val="009A4839"/>
    <w:rsid w:val="009C1DF7"/>
    <w:rsid w:val="009C233A"/>
    <w:rsid w:val="009D3D82"/>
    <w:rsid w:val="009E5480"/>
    <w:rsid w:val="009E6C2E"/>
    <w:rsid w:val="009F2FF3"/>
    <w:rsid w:val="009F38D9"/>
    <w:rsid w:val="00A063D1"/>
    <w:rsid w:val="00A07116"/>
    <w:rsid w:val="00A326D1"/>
    <w:rsid w:val="00A34447"/>
    <w:rsid w:val="00A349AC"/>
    <w:rsid w:val="00A42017"/>
    <w:rsid w:val="00A4367E"/>
    <w:rsid w:val="00A84C51"/>
    <w:rsid w:val="00A92A63"/>
    <w:rsid w:val="00AA7FF5"/>
    <w:rsid w:val="00AB31BC"/>
    <w:rsid w:val="00AB62BB"/>
    <w:rsid w:val="00AB6AF4"/>
    <w:rsid w:val="00AC4254"/>
    <w:rsid w:val="00AD01E1"/>
    <w:rsid w:val="00AE3DB1"/>
    <w:rsid w:val="00AF0E84"/>
    <w:rsid w:val="00B2268A"/>
    <w:rsid w:val="00B60880"/>
    <w:rsid w:val="00B65EBB"/>
    <w:rsid w:val="00B72DC8"/>
    <w:rsid w:val="00B822D6"/>
    <w:rsid w:val="00B866F7"/>
    <w:rsid w:val="00B95D63"/>
    <w:rsid w:val="00BA12F9"/>
    <w:rsid w:val="00BC1292"/>
    <w:rsid w:val="00BD46A0"/>
    <w:rsid w:val="00BE0E62"/>
    <w:rsid w:val="00BE1C69"/>
    <w:rsid w:val="00BE23FD"/>
    <w:rsid w:val="00BE3C8A"/>
    <w:rsid w:val="00C13023"/>
    <w:rsid w:val="00C14B8E"/>
    <w:rsid w:val="00C16CFE"/>
    <w:rsid w:val="00C20916"/>
    <w:rsid w:val="00C529E5"/>
    <w:rsid w:val="00C61085"/>
    <w:rsid w:val="00C62646"/>
    <w:rsid w:val="00C65EAE"/>
    <w:rsid w:val="00C83C58"/>
    <w:rsid w:val="00C94C9B"/>
    <w:rsid w:val="00C96A7C"/>
    <w:rsid w:val="00C97A91"/>
    <w:rsid w:val="00CB02A2"/>
    <w:rsid w:val="00CD372A"/>
    <w:rsid w:val="00CE574B"/>
    <w:rsid w:val="00CF3250"/>
    <w:rsid w:val="00D00E80"/>
    <w:rsid w:val="00D016A4"/>
    <w:rsid w:val="00D03630"/>
    <w:rsid w:val="00D040B3"/>
    <w:rsid w:val="00D04622"/>
    <w:rsid w:val="00D057BF"/>
    <w:rsid w:val="00D126E5"/>
    <w:rsid w:val="00D142F2"/>
    <w:rsid w:val="00D261F2"/>
    <w:rsid w:val="00D330DE"/>
    <w:rsid w:val="00D56C3F"/>
    <w:rsid w:val="00D60B93"/>
    <w:rsid w:val="00D61377"/>
    <w:rsid w:val="00D71264"/>
    <w:rsid w:val="00D97E48"/>
    <w:rsid w:val="00DA5817"/>
    <w:rsid w:val="00DB1836"/>
    <w:rsid w:val="00DB6D55"/>
    <w:rsid w:val="00DD1B83"/>
    <w:rsid w:val="00DD3656"/>
    <w:rsid w:val="00DD5348"/>
    <w:rsid w:val="00DF50D5"/>
    <w:rsid w:val="00E11D08"/>
    <w:rsid w:val="00E163EC"/>
    <w:rsid w:val="00E23075"/>
    <w:rsid w:val="00E2520F"/>
    <w:rsid w:val="00E27BB5"/>
    <w:rsid w:val="00E614CB"/>
    <w:rsid w:val="00E65635"/>
    <w:rsid w:val="00E800CF"/>
    <w:rsid w:val="00EA488C"/>
    <w:rsid w:val="00EB4E6B"/>
    <w:rsid w:val="00EC3C8D"/>
    <w:rsid w:val="00ED584F"/>
    <w:rsid w:val="00EE0CC5"/>
    <w:rsid w:val="00EF298D"/>
    <w:rsid w:val="00EF5E6D"/>
    <w:rsid w:val="00F01718"/>
    <w:rsid w:val="00F05222"/>
    <w:rsid w:val="00F0681B"/>
    <w:rsid w:val="00F07DB1"/>
    <w:rsid w:val="00F1027D"/>
    <w:rsid w:val="00F1098E"/>
    <w:rsid w:val="00F24082"/>
    <w:rsid w:val="00F31CAD"/>
    <w:rsid w:val="00F6090E"/>
    <w:rsid w:val="00F67C81"/>
    <w:rsid w:val="00F754FD"/>
    <w:rsid w:val="00F77828"/>
    <w:rsid w:val="00F96340"/>
    <w:rsid w:val="00FA0F16"/>
    <w:rsid w:val="00FC7E33"/>
    <w:rsid w:val="00FE666B"/>
    <w:rsid w:val="00FE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359C"/>
  <w15:chartTrackingRefBased/>
  <w15:docId w15:val="{706F3A3C-159B-4B26-9D10-AB2A4C55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C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B9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25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4.png"/><Relationship Id="rId5" Type="http://schemas.openxmlformats.org/officeDocument/2006/relationships/styles" Target="styles.xml"/><Relationship Id="rId90" Type="http://schemas.openxmlformats.org/officeDocument/2006/relationships/image" Target="media/image83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9.png"/><Relationship Id="rId104" Type="http://schemas.openxmlformats.org/officeDocument/2006/relationships/theme" Target="theme/theme1.xml"/><Relationship Id="rId7" Type="http://schemas.openxmlformats.org/officeDocument/2006/relationships/webSettings" Target="webSetting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yperlink" Target="file://users/leela" TargetMode="External"/><Relationship Id="rId98" Type="http://schemas.openxmlformats.org/officeDocument/2006/relationships/image" Target="media/image90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747027740724C9DFCD5F03D28D265" ma:contentTypeVersion="10" ma:contentTypeDescription="Create a new document." ma:contentTypeScope="" ma:versionID="e9f28efcea77ba683541f1a13bc14b2b">
  <xsd:schema xmlns:xsd="http://www.w3.org/2001/XMLSchema" xmlns:xs="http://www.w3.org/2001/XMLSchema" xmlns:p="http://schemas.microsoft.com/office/2006/metadata/properties" xmlns:ns3="f2f319ba-fe2f-4335-a026-83488c2d2dc4" targetNamespace="http://schemas.microsoft.com/office/2006/metadata/properties" ma:root="true" ma:fieldsID="5125aaef8cad9d88a8c7a0d0eeb92dc5" ns3:_="">
    <xsd:import namespace="f2f319ba-fe2f-4335-a026-83488c2d2dc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319ba-fe2f-4335-a026-83488c2d2dc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f319ba-fe2f-4335-a026-83488c2d2dc4" xsi:nil="true"/>
  </documentManagement>
</p:properties>
</file>

<file path=customXml/itemProps1.xml><?xml version="1.0" encoding="utf-8"?>
<ds:datastoreItem xmlns:ds="http://schemas.openxmlformats.org/officeDocument/2006/customXml" ds:itemID="{E41D9889-8F89-472F-8E18-F3ECED8BC2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FE97D-BBCF-4AA9-B77D-11D5CAA01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f319ba-fe2f-4335-a026-83488c2d2d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C18DD2-AE0F-4950-8FE2-9B22FFB1FE27}">
  <ds:schemaRefs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f2f319ba-fe2f-4335-a026-83488c2d2dc4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50</Pages>
  <Words>2369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 S Leela (Contractor)</dc:creator>
  <cp:keywords/>
  <dc:description/>
  <cp:lastModifiedBy>Prasad, M S Leela (Contractor)</cp:lastModifiedBy>
  <cp:revision>376</cp:revision>
  <dcterms:created xsi:type="dcterms:W3CDTF">2026-04-13T05:19:00Z</dcterms:created>
  <dcterms:modified xsi:type="dcterms:W3CDTF">2026-05-01T09:57:00Z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0x010100C8D747027740724C9DFCD5F03D28D265</vt:lpwstr>
  </property>
</Properties>
</file>