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4D4E4" w14:textId="38093F2D" w:rsidR="00A94313" w:rsidRDefault="009227CA">
      <w:r>
        <w:t>My Assignment</w:t>
      </w:r>
    </w:p>
    <w:p w14:paraId="55C9672E" w14:textId="07C17800" w:rsidR="008A5FBA" w:rsidRDefault="00661E15">
      <w:r>
        <w:t xml:space="preserve">Provisioned </w:t>
      </w:r>
      <w:r w:rsidR="00145D47">
        <w:t>an</w:t>
      </w:r>
      <w:r>
        <w:t xml:space="preserve"> Ubuntu 24.04 instance in AWS</w:t>
      </w:r>
    </w:p>
    <w:p w14:paraId="322078D1" w14:textId="4FEA6ABE" w:rsidR="00661E15" w:rsidRDefault="00661E15">
      <w:r w:rsidRPr="00661E15">
        <w:rPr>
          <w:noProof/>
        </w:rPr>
        <w:drawing>
          <wp:inline distT="0" distB="0" distL="0" distR="0" wp14:anchorId="6D72AE60" wp14:editId="4F60A47A">
            <wp:extent cx="5731510" cy="3079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EC8A" w14:textId="04384B18" w:rsidR="00661E15" w:rsidRDefault="00661E15"/>
    <w:p w14:paraId="7EA58CFD" w14:textId="0B9B5779" w:rsidR="00661E15" w:rsidRDefault="00661E15">
      <w:pPr>
        <w:rPr>
          <w:noProof/>
        </w:rPr>
      </w:pPr>
      <w:r>
        <w:t>Install the docker on the above ubuntu machine</w:t>
      </w:r>
      <w:r w:rsidR="004C3CF5" w:rsidRPr="004C3CF5">
        <w:rPr>
          <w:noProof/>
        </w:rPr>
        <w:t xml:space="preserve"> </w:t>
      </w:r>
      <w:r w:rsidR="00273B27">
        <w:rPr>
          <w:noProof/>
        </w:rPr>
        <w:t>, please refer the docker version</w:t>
      </w:r>
      <w:r w:rsidR="004C3CF5" w:rsidRPr="004C3CF5">
        <w:rPr>
          <w:noProof/>
        </w:rPr>
        <w:drawing>
          <wp:inline distT="0" distB="0" distL="0" distR="0" wp14:anchorId="4A16D22F" wp14:editId="16FDF6D5">
            <wp:extent cx="5731510" cy="3039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F26" w14:textId="77777777" w:rsidR="004C3CF5" w:rsidRDefault="004C3CF5">
      <w:pPr>
        <w:rPr>
          <w:noProof/>
        </w:rPr>
      </w:pPr>
    </w:p>
    <w:p w14:paraId="38FAE30F" w14:textId="77777777" w:rsidR="004C3CF5" w:rsidRDefault="004C3CF5">
      <w:pPr>
        <w:rPr>
          <w:noProof/>
        </w:rPr>
      </w:pPr>
    </w:p>
    <w:p w14:paraId="7CEF25D1" w14:textId="77777777" w:rsidR="004C3CF5" w:rsidRDefault="004C3CF5">
      <w:pPr>
        <w:rPr>
          <w:noProof/>
        </w:rPr>
      </w:pPr>
    </w:p>
    <w:p w14:paraId="4D0B3627" w14:textId="77777777" w:rsidR="004C3CF5" w:rsidRDefault="004C3CF5">
      <w:pPr>
        <w:rPr>
          <w:noProof/>
        </w:rPr>
      </w:pPr>
    </w:p>
    <w:p w14:paraId="459EB205" w14:textId="77777777" w:rsidR="004C3CF5" w:rsidRDefault="004C3CF5">
      <w:pPr>
        <w:rPr>
          <w:noProof/>
        </w:rPr>
      </w:pPr>
    </w:p>
    <w:p w14:paraId="3084C79A" w14:textId="68BFDF08" w:rsidR="004C3CF5" w:rsidRDefault="004C3CF5">
      <w:pPr>
        <w:rPr>
          <w:noProof/>
        </w:rPr>
      </w:pPr>
      <w:r>
        <w:rPr>
          <w:noProof/>
        </w:rPr>
        <w:lastRenderedPageBreak/>
        <w:t>Create a docker file with tomcat base 10 image</w:t>
      </w:r>
      <w:r w:rsidR="00F85FCF">
        <w:rPr>
          <w:noProof/>
        </w:rPr>
        <w:t xml:space="preserve"> and copied a sample.war app file </w:t>
      </w:r>
    </w:p>
    <w:p w14:paraId="1D6E5A2E" w14:textId="041080F0" w:rsidR="004C3CF5" w:rsidRDefault="004C3CF5">
      <w:r w:rsidRPr="004C3CF5">
        <w:rPr>
          <w:noProof/>
        </w:rPr>
        <w:drawing>
          <wp:inline distT="0" distB="0" distL="0" distR="0" wp14:anchorId="082F3BC0" wp14:editId="1713EFF2">
            <wp:extent cx="5121084" cy="2812024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D75" w14:textId="55975435" w:rsidR="00661E15" w:rsidRDefault="004C3CF5">
      <w:r>
        <w:t xml:space="preserve">By using docker file we build a docker image by using the command </w:t>
      </w:r>
      <w:r w:rsidRPr="004C3CF5">
        <w:rPr>
          <w:b/>
          <w:bCs/>
        </w:rPr>
        <w:t>docker build -t tomcat10:latest</w:t>
      </w:r>
      <w:r>
        <w:t xml:space="preserve"> </w:t>
      </w:r>
    </w:p>
    <w:p w14:paraId="2986547D" w14:textId="65F53560" w:rsidR="004C3CF5" w:rsidRDefault="004C3CF5">
      <w:r>
        <w:t>Please refer the below for the image details</w:t>
      </w:r>
    </w:p>
    <w:p w14:paraId="465844C1" w14:textId="16B719AE" w:rsidR="008A5FBA" w:rsidRDefault="008A5FBA">
      <w:r>
        <w:t>Navigate to ECR and create a repository (tomcat name) in ECR registry</w:t>
      </w:r>
    </w:p>
    <w:p w14:paraId="7B4BE2C1" w14:textId="0960F46B" w:rsidR="008A5FBA" w:rsidRDefault="008A5FBA">
      <w:r w:rsidRPr="008A5FBA">
        <w:rPr>
          <w:noProof/>
        </w:rPr>
        <w:drawing>
          <wp:inline distT="0" distB="0" distL="0" distR="0" wp14:anchorId="23E5C459" wp14:editId="7E861BBD">
            <wp:extent cx="5731510" cy="309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55EE" w14:textId="342679FB" w:rsidR="008A5FBA" w:rsidRDefault="008A5FBA"/>
    <w:p w14:paraId="432268F3" w14:textId="72284284" w:rsidR="008A5FBA" w:rsidRDefault="008A5FBA">
      <w:r>
        <w:t>Upon successfully repository creation, push the docker image to repository that we have created by using the below push commands</w:t>
      </w:r>
    </w:p>
    <w:p w14:paraId="5B600562" w14:textId="0D8CAC6E" w:rsidR="008A5FBA" w:rsidRDefault="008A5FBA">
      <w:r w:rsidRPr="008A5FBA">
        <w:rPr>
          <w:noProof/>
        </w:rPr>
        <w:lastRenderedPageBreak/>
        <w:drawing>
          <wp:inline distT="0" distB="0" distL="0" distR="0" wp14:anchorId="7A2D8BB3" wp14:editId="64820DE8">
            <wp:extent cx="5731510" cy="306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FC8" w14:textId="1CC771DC" w:rsidR="008A5FBA" w:rsidRDefault="008A5FBA"/>
    <w:p w14:paraId="472E1241" w14:textId="19F10B4A" w:rsidR="007D1E8D" w:rsidRDefault="008A5FBA">
      <w:r>
        <w:t xml:space="preserve">Navigate to EKS and create a EKS cluster (Tomcat)  with role EKS cluster policy and then add the node groups with </w:t>
      </w:r>
      <w:r w:rsidR="002F7D4E">
        <w:t>EC2 container register ReadOnly policy, Amazon EKS_CNI_Policy and Amazon EKS Workernode policy. Please refer below for</w:t>
      </w:r>
      <w:r w:rsidR="007D1E8D">
        <w:t xml:space="preserve"> worker node and </w:t>
      </w:r>
      <w:r w:rsidR="002F7D4E">
        <w:t xml:space="preserve"> cluster details</w:t>
      </w:r>
      <w:r w:rsidR="007D1E8D" w:rsidRPr="007D1E8D">
        <w:rPr>
          <w:noProof/>
        </w:rPr>
        <w:t xml:space="preserve"> </w:t>
      </w:r>
      <w:r w:rsidR="007D1E8D" w:rsidRPr="007D1E8D">
        <w:rPr>
          <w:noProof/>
        </w:rPr>
        <w:drawing>
          <wp:inline distT="0" distB="0" distL="0" distR="0" wp14:anchorId="5C2922DA" wp14:editId="7856F7A8">
            <wp:extent cx="5731510" cy="3111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D579" w14:textId="00FEB9E4" w:rsidR="008A5FBA" w:rsidRDefault="002F7D4E">
      <w:r w:rsidRPr="002F7D4E">
        <w:rPr>
          <w:noProof/>
        </w:rPr>
        <w:lastRenderedPageBreak/>
        <w:drawing>
          <wp:inline distT="0" distB="0" distL="0" distR="0" wp14:anchorId="48048C21" wp14:editId="286C803D">
            <wp:extent cx="5731510" cy="3100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5E2" w14:textId="34708577" w:rsidR="002F7D4E" w:rsidRDefault="002F7D4E"/>
    <w:p w14:paraId="5BBD0011" w14:textId="2FC5333A" w:rsidR="002F7D4E" w:rsidRDefault="002F7D4E">
      <w:r>
        <w:t xml:space="preserve">Connect to cluster using AWS CLI </w:t>
      </w:r>
    </w:p>
    <w:p w14:paraId="3B4AFD88" w14:textId="27663FAD" w:rsidR="002F7D4E" w:rsidRDefault="002F7D4E">
      <w:r>
        <w:t>AWS configure</w:t>
      </w:r>
    </w:p>
    <w:p w14:paraId="7F072B00" w14:textId="7F8E79A5" w:rsidR="002F7D4E" w:rsidRDefault="002F7D4E">
      <w:r>
        <w:t xml:space="preserve">Update the cluster using the kubeconfig by using the command </w:t>
      </w:r>
    </w:p>
    <w:p w14:paraId="17DD9B4A" w14:textId="6131E565" w:rsidR="002F7D4E" w:rsidRDefault="002F7D4E">
      <w:pPr>
        <w:rPr>
          <w:b/>
          <w:bCs/>
        </w:rPr>
      </w:pPr>
      <w:r>
        <w:rPr>
          <w:b/>
          <w:bCs/>
        </w:rPr>
        <w:t>a</w:t>
      </w:r>
      <w:r w:rsidRPr="002F7D4E">
        <w:rPr>
          <w:b/>
          <w:bCs/>
        </w:rPr>
        <w:t xml:space="preserve">ws eks update-kubeconfig - -region ap-southeast-2 - -name </w:t>
      </w:r>
      <w:r w:rsidR="00CC45B7">
        <w:rPr>
          <w:b/>
          <w:bCs/>
        </w:rPr>
        <w:t>tomcat</w:t>
      </w:r>
    </w:p>
    <w:p w14:paraId="5B572CA2" w14:textId="1FCE63E9" w:rsidR="00CC45B7" w:rsidRDefault="00CC45B7">
      <w:pPr>
        <w:rPr>
          <w:b/>
          <w:bCs/>
        </w:rPr>
      </w:pPr>
    </w:p>
    <w:p w14:paraId="4BDB98B7" w14:textId="1EE81F0F" w:rsidR="00CC45B7" w:rsidRDefault="00CC45B7">
      <w:r w:rsidRPr="00CC45B7">
        <w:t>now we connect to cluster</w:t>
      </w:r>
      <w:r>
        <w:t xml:space="preserve"> through CLI </w:t>
      </w:r>
      <w:r w:rsidRPr="00CC45B7">
        <w:rPr>
          <w:noProof/>
        </w:rPr>
        <w:drawing>
          <wp:inline distT="0" distB="0" distL="0" distR="0" wp14:anchorId="0D1BC309" wp14:editId="3D70793E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4CA1" w14:textId="6F148F95" w:rsidR="00CC45B7" w:rsidRDefault="00CC45B7"/>
    <w:p w14:paraId="02D531D5" w14:textId="2E64EEC3" w:rsidR="00CC45B7" w:rsidRDefault="00CC45B7">
      <w:r>
        <w:lastRenderedPageBreak/>
        <w:t>for deployment I have created a deployment.yaml manifest file</w:t>
      </w:r>
      <w:r w:rsidRPr="00CC45B7">
        <w:rPr>
          <w:noProof/>
        </w:rPr>
        <w:drawing>
          <wp:inline distT="0" distB="0" distL="0" distR="0" wp14:anchorId="6C0236B7" wp14:editId="53AE41CD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29D2" w14:textId="6B43E860" w:rsidR="002B374B" w:rsidRDefault="002B374B"/>
    <w:p w14:paraId="27368BC2" w14:textId="1882FC4F" w:rsidR="002B374B" w:rsidRDefault="002B374B">
      <w:r>
        <w:t>To deploy above manifest file below is the command used</w:t>
      </w:r>
    </w:p>
    <w:p w14:paraId="741613A0" w14:textId="456FEF84" w:rsidR="002B374B" w:rsidRDefault="002B374B">
      <w:r>
        <w:t>Kubectl apply -f deployment.yaml -n default</w:t>
      </w:r>
    </w:p>
    <w:p w14:paraId="72446F3F" w14:textId="374EC7D0" w:rsidR="002B374B" w:rsidRDefault="007D1E8D">
      <w:r>
        <w:t>Respective pod and deployment will got created , please refer below</w:t>
      </w:r>
    </w:p>
    <w:p w14:paraId="02D088FA" w14:textId="698CEF2D" w:rsidR="002B374B" w:rsidRDefault="002B374B">
      <w:r w:rsidRPr="002B374B">
        <w:rPr>
          <w:noProof/>
        </w:rPr>
        <w:drawing>
          <wp:inline distT="0" distB="0" distL="0" distR="0" wp14:anchorId="4E3195F9" wp14:editId="259B6243">
            <wp:extent cx="5731510" cy="3101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8F27" w14:textId="3D5F3425" w:rsidR="00873D14" w:rsidRDefault="00873D14">
      <w:r w:rsidRPr="00873D14">
        <w:rPr>
          <w:noProof/>
        </w:rPr>
        <w:lastRenderedPageBreak/>
        <w:drawing>
          <wp:inline distT="0" distB="0" distL="0" distR="0" wp14:anchorId="08603461" wp14:editId="08272246">
            <wp:extent cx="5731510" cy="30657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9CF" w14:textId="18D14876" w:rsidR="00CC45B7" w:rsidRDefault="00CC45B7"/>
    <w:p w14:paraId="2FD59DAD" w14:textId="6003EC8F" w:rsidR="00CC45B7" w:rsidRDefault="00CC45B7">
      <w:r>
        <w:t>for accessing the application created a service(nodeport) manifest file</w:t>
      </w:r>
      <w:r w:rsidR="002B374B" w:rsidRPr="002B374B">
        <w:rPr>
          <w:noProof/>
        </w:rPr>
        <w:drawing>
          <wp:inline distT="0" distB="0" distL="0" distR="0" wp14:anchorId="77960BF5" wp14:editId="046B95F8">
            <wp:extent cx="5731510" cy="3089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D1DC" w14:textId="08349301" w:rsidR="002B374B" w:rsidRDefault="002B374B" w:rsidP="002B374B">
      <w:r>
        <w:t>Kubectl apply -f service.yaml -n default</w:t>
      </w:r>
    </w:p>
    <w:p w14:paraId="63F8311A" w14:textId="0A979E92" w:rsidR="008E1719" w:rsidRDefault="008E1719" w:rsidP="002B374B">
      <w:r w:rsidRPr="008E1719">
        <w:t>kubectl expose deployment tomcat --type=NodePort --name=tomcat</w:t>
      </w:r>
    </w:p>
    <w:p w14:paraId="1684D421" w14:textId="16E500BA" w:rsidR="007D1E8D" w:rsidRDefault="007D1E8D" w:rsidP="002B374B">
      <w:r>
        <w:t>Please refer the below for node port details</w:t>
      </w:r>
    </w:p>
    <w:p w14:paraId="6A598AF4" w14:textId="77777777" w:rsidR="008E1719" w:rsidRDefault="008E1719" w:rsidP="002B374B"/>
    <w:p w14:paraId="11971420" w14:textId="765A8480" w:rsidR="002B374B" w:rsidRDefault="007D1E8D">
      <w:r w:rsidRPr="007D1E8D">
        <w:rPr>
          <w:noProof/>
        </w:rPr>
        <w:lastRenderedPageBreak/>
        <w:drawing>
          <wp:inline distT="0" distB="0" distL="0" distR="0" wp14:anchorId="198A5CF1" wp14:editId="76E4097D">
            <wp:extent cx="5731510" cy="3110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0A81" w14:textId="5A8D127B" w:rsidR="009F2603" w:rsidRDefault="009F2603">
      <w:r w:rsidRPr="009F2603">
        <w:rPr>
          <w:noProof/>
        </w:rPr>
        <w:drawing>
          <wp:inline distT="0" distB="0" distL="0" distR="0" wp14:anchorId="710AE4A7" wp14:editId="2CA9AF66">
            <wp:extent cx="5731510" cy="2803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FF82" w14:textId="6329CE8E" w:rsidR="007D1E8D" w:rsidRDefault="007D1E8D"/>
    <w:p w14:paraId="55E5FD7E" w14:textId="4DA4A44B" w:rsidR="007D1E8D" w:rsidRDefault="007D1E8D">
      <w:r>
        <w:t>Finally, we can access the application by using worker node public ip:nodeport/sample  please refer below</w:t>
      </w:r>
    </w:p>
    <w:p w14:paraId="48A8E446" w14:textId="32A70A76" w:rsidR="007D1E8D" w:rsidRDefault="007D1E8D">
      <w:r w:rsidRPr="007D1E8D">
        <w:rPr>
          <w:noProof/>
        </w:rPr>
        <w:lastRenderedPageBreak/>
        <w:drawing>
          <wp:inline distT="0" distB="0" distL="0" distR="0" wp14:anchorId="4D490CCF" wp14:editId="7DAF533C">
            <wp:extent cx="5731510" cy="3114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302B" w14:textId="77777777" w:rsidR="007D1E8D" w:rsidRDefault="007D1E8D"/>
    <w:p w14:paraId="13572D54" w14:textId="77777777" w:rsidR="00CC45B7" w:rsidRDefault="00CC45B7"/>
    <w:p w14:paraId="225086BA" w14:textId="77777777" w:rsidR="00CC45B7" w:rsidRPr="00CC45B7" w:rsidRDefault="00CC45B7"/>
    <w:p w14:paraId="21EB16CA" w14:textId="77777777" w:rsidR="002F7D4E" w:rsidRDefault="002F7D4E"/>
    <w:p w14:paraId="5A9DA591" w14:textId="77777777" w:rsidR="008A5FBA" w:rsidRDefault="008A5FBA"/>
    <w:sectPr w:rsidR="008A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7CA"/>
    <w:rsid w:val="00145D47"/>
    <w:rsid w:val="00273B27"/>
    <w:rsid w:val="002B374B"/>
    <w:rsid w:val="002F7D4E"/>
    <w:rsid w:val="004C3CF5"/>
    <w:rsid w:val="00661E15"/>
    <w:rsid w:val="007D1E8D"/>
    <w:rsid w:val="00873D14"/>
    <w:rsid w:val="008A5FBA"/>
    <w:rsid w:val="008E1719"/>
    <w:rsid w:val="009227CA"/>
    <w:rsid w:val="009F2603"/>
    <w:rsid w:val="00A94313"/>
    <w:rsid w:val="00CC45B7"/>
    <w:rsid w:val="00D6316F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B619"/>
  <w15:chartTrackingRefBased/>
  <w15:docId w15:val="{30AEA54C-A15F-4031-94A9-D8E109D60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2024-05-02T17:03:00Z</dcterms:created>
  <dcterms:modified xsi:type="dcterms:W3CDTF">2024-05-04T18:50:00Z</dcterms:modified>
</cp:coreProperties>
</file>