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E35" w14:textId="2B087681" w:rsidR="007E7153" w:rsidRPr="007E7153" w:rsidRDefault="007E7153" w:rsidP="007E7153">
      <w:pPr>
        <w:jc w:val="center"/>
        <w:rPr>
          <w:b/>
          <w:bCs/>
          <w:sz w:val="28"/>
          <w:szCs w:val="28"/>
          <w:u w:val="single"/>
        </w:rPr>
      </w:pPr>
      <w:r w:rsidRPr="007E7153">
        <w:rPr>
          <w:b/>
          <w:bCs/>
          <w:sz w:val="28"/>
          <w:szCs w:val="28"/>
          <w:u w:val="single"/>
        </w:rPr>
        <w:t>Assignment 1</w:t>
      </w:r>
    </w:p>
    <w:p w14:paraId="5FBB7FB4" w14:textId="77777777" w:rsidR="007E7153" w:rsidRDefault="007E7153">
      <w:pPr>
        <w:rPr>
          <w:u w:val="single"/>
        </w:rPr>
      </w:pPr>
    </w:p>
    <w:p w14:paraId="0EB18325" w14:textId="50D39301" w:rsidR="00CF461F" w:rsidRPr="00AE30A6" w:rsidRDefault="00473718">
      <w:pPr>
        <w:rPr>
          <w:u w:val="single"/>
        </w:rPr>
      </w:pPr>
      <w:r w:rsidRPr="00AE30A6">
        <w:rPr>
          <w:u w:val="single"/>
        </w:rPr>
        <w:t>Create a Typetree</w:t>
      </w:r>
      <w:r w:rsidR="00916368">
        <w:rPr>
          <w:u w:val="single"/>
        </w:rPr>
        <w:t xml:space="preserve"> and generate ITX map</w:t>
      </w:r>
      <w:r w:rsidRPr="00AE30A6">
        <w:rPr>
          <w:u w:val="single"/>
        </w:rPr>
        <w:t xml:space="preserve"> for </w:t>
      </w:r>
      <w:r w:rsidR="00916368">
        <w:rPr>
          <w:u w:val="single"/>
        </w:rPr>
        <w:t>the</w:t>
      </w:r>
      <w:r w:rsidRPr="00AE30A6">
        <w:rPr>
          <w:u w:val="single"/>
        </w:rPr>
        <w:t xml:space="preserve"> </w:t>
      </w:r>
      <w:r w:rsidR="00916368">
        <w:rPr>
          <w:u w:val="single"/>
        </w:rPr>
        <w:t>Employee</w:t>
      </w:r>
      <w:r w:rsidRPr="00AE30A6">
        <w:rPr>
          <w:u w:val="single"/>
        </w:rPr>
        <w:t xml:space="preserve"> record</w:t>
      </w:r>
      <w:r w:rsidR="00AE30A6" w:rsidRPr="00AE30A6">
        <w:rPr>
          <w:u w:val="single"/>
        </w:rPr>
        <w:t xml:space="preserve"> based on the below details.</w:t>
      </w:r>
    </w:p>
    <w:p w14:paraId="2DD6877F" w14:textId="77777777" w:rsidR="00AE30A6" w:rsidRDefault="00AE30A6"/>
    <w:p w14:paraId="4839D0A6" w14:textId="2DD34D43" w:rsidR="00AE30A6" w:rsidRDefault="00AE30A6">
      <w:r>
        <w:t>Input Typetree – CSV Delimited</w:t>
      </w:r>
    </w:p>
    <w:p w14:paraId="43763C7B" w14:textId="5A567801" w:rsidR="00AE30A6" w:rsidRDefault="00AE30A6">
      <w:r>
        <w:t>Output Typetree – Positional Flat file.</w:t>
      </w:r>
    </w:p>
    <w:p w14:paraId="5BCC961F" w14:textId="77777777" w:rsidR="00AE30A6" w:rsidRDefault="00AE30A6"/>
    <w:tbl>
      <w:tblPr>
        <w:tblW w:w="8180" w:type="dxa"/>
        <w:tblInd w:w="113" w:type="dxa"/>
        <w:tblLook w:val="04A0" w:firstRow="1" w:lastRow="0" w:firstColumn="1" w:lastColumn="0" w:noHBand="0" w:noVBand="1"/>
      </w:tblPr>
      <w:tblGrid>
        <w:gridCol w:w="1985"/>
        <w:gridCol w:w="1985"/>
        <w:gridCol w:w="2070"/>
        <w:gridCol w:w="2140"/>
      </w:tblGrid>
      <w:tr w:rsidR="00AE30A6" w:rsidRPr="00AE30A6" w14:paraId="4A5B77C0" w14:textId="77777777" w:rsidTr="003B38C5">
        <w:trPr>
          <w:trHeight w:val="28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9AE1B21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Input Fields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7536DCB" w14:textId="5451AC2E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Ou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</w:t>
            </w: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put Fields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A7F669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Mapping Rules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4A5091E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Size/Datatype</w:t>
            </w:r>
          </w:p>
        </w:tc>
      </w:tr>
      <w:tr w:rsidR="00AE30A6" w:rsidRPr="00AE30A6" w14:paraId="4CF34769" w14:textId="77777777" w:rsidTr="003B38C5">
        <w:trPr>
          <w:trHeight w:val="281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DCEE7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738B3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217D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C98EB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20C - A/N</w:t>
            </w:r>
          </w:p>
        </w:tc>
      </w:tr>
      <w:tr w:rsidR="00AE30A6" w:rsidRPr="00AE30A6" w14:paraId="73781E50" w14:textId="77777777" w:rsidTr="003B38C5">
        <w:trPr>
          <w:trHeight w:val="281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77165" w14:textId="41E6F1DF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 ID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F8E6" w14:textId="145E72F2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</w:t>
            </w:r>
            <w:r w:rsidR="00865B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A54C9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39CEE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20N - Number</w:t>
            </w:r>
          </w:p>
        </w:tc>
      </w:tr>
      <w:tr w:rsidR="00F02C3A" w:rsidRPr="00AE30A6" w14:paraId="6984C022" w14:textId="77777777" w:rsidTr="003B38C5">
        <w:trPr>
          <w:trHeight w:val="281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54AEC" w14:textId="5B36C1F3" w:rsidR="00F02C3A" w:rsidRPr="00AE30A6" w:rsidRDefault="00F02C3A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of Birth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83BD1" w14:textId="6C2EA9D7" w:rsidR="00F02C3A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DOB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B92F9" w14:textId="568EFE01" w:rsidR="00F02C3A" w:rsidRPr="00AE30A6" w:rsidRDefault="00F02C3A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23053" w14:textId="025DFE52" w:rsidR="00F02C3A" w:rsidRPr="00AE30A6" w:rsidRDefault="00F02C3A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CCYY-MM-DD format</w:t>
            </w:r>
          </w:p>
        </w:tc>
      </w:tr>
      <w:tr w:rsidR="00AE30A6" w:rsidRPr="00AE30A6" w14:paraId="0F291F27" w14:textId="77777777" w:rsidTr="003B38C5">
        <w:trPr>
          <w:trHeight w:val="281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FEAAE" w14:textId="7AC08AE6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0CB8" w14:textId="79728DFC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Division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3E42E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A3C8" w14:textId="70E7A855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 - A/N</w:t>
            </w:r>
          </w:p>
        </w:tc>
      </w:tr>
      <w:tr w:rsidR="00AE30A6" w:rsidRPr="00AE30A6" w14:paraId="78168B8A" w14:textId="77777777" w:rsidTr="003B38C5">
        <w:trPr>
          <w:trHeight w:val="281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CD96F" w14:textId="6835CDDF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E4EFE" w14:textId="2BF39518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92DAE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A4A05" w14:textId="7480ECBA" w:rsidR="00AE30A6" w:rsidRPr="00AE30A6" w:rsidRDefault="00916368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  <w:r w:rsidR="00AE30A6"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 - Number</w:t>
            </w:r>
          </w:p>
        </w:tc>
      </w:tr>
      <w:tr w:rsidR="00AE30A6" w:rsidRPr="00AE30A6" w14:paraId="3C73D81B" w14:textId="77777777" w:rsidTr="003B38C5">
        <w:trPr>
          <w:trHeight w:val="281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4124A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5CC1" w14:textId="27BE49D8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9109C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F08DD" w14:textId="1ED65B7C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15C -</w:t>
            </w:r>
            <w:r w:rsidR="0039316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A/N</w:t>
            </w:r>
          </w:p>
        </w:tc>
      </w:tr>
      <w:tr w:rsidR="00AE30A6" w:rsidRPr="00AE30A6" w14:paraId="203BFBA5" w14:textId="77777777" w:rsidTr="003B38C5">
        <w:trPr>
          <w:trHeight w:val="28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6B23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E3B3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41687" w14:textId="77777777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2457" w14:textId="20806AA2" w:rsidR="00AE30A6" w:rsidRPr="00AE30A6" w:rsidRDefault="00AE30A6" w:rsidP="00AE30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15C -</w:t>
            </w:r>
            <w:r w:rsidR="0039316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A/N</w:t>
            </w:r>
          </w:p>
        </w:tc>
      </w:tr>
    </w:tbl>
    <w:p w14:paraId="14A7FD76" w14:textId="77777777" w:rsidR="00AE30A6" w:rsidRDefault="00AE30A6"/>
    <w:p w14:paraId="259F9156" w14:textId="493CB3EA" w:rsidR="00473718" w:rsidRDefault="00AE30A6">
      <w:r>
        <w:t>Note:</w:t>
      </w:r>
    </w:p>
    <w:p w14:paraId="791D811A" w14:textId="265B4B24" w:rsidR="00AE30A6" w:rsidRDefault="00AE30A6" w:rsidP="00AE30A6">
      <w:pPr>
        <w:pStyle w:val="ListParagraph"/>
        <w:numPr>
          <w:ilvl w:val="0"/>
          <w:numId w:val="1"/>
        </w:numPr>
      </w:pPr>
      <w:r>
        <w:t>Feel free to explore more on Number field properties.</w:t>
      </w:r>
    </w:p>
    <w:p w14:paraId="066D31F9" w14:textId="631979D7" w:rsidR="00AE30A6" w:rsidRDefault="00AE30A6" w:rsidP="00AE30A6">
      <w:pPr>
        <w:pStyle w:val="ListParagraph"/>
        <w:numPr>
          <w:ilvl w:val="0"/>
          <w:numId w:val="1"/>
        </w:numPr>
      </w:pPr>
      <w:r>
        <w:t>Pad the number fields with leading Zeroes.</w:t>
      </w:r>
    </w:p>
    <w:p w14:paraId="1461CA6D" w14:textId="73342711" w:rsidR="00AE30A6" w:rsidRDefault="00AE30A6" w:rsidP="00AE30A6">
      <w:pPr>
        <w:pStyle w:val="ListParagraph"/>
        <w:numPr>
          <w:ilvl w:val="0"/>
          <w:numId w:val="1"/>
        </w:numPr>
      </w:pPr>
      <w:r>
        <w:t>Pad the text fields with trailing spaces.</w:t>
      </w:r>
    </w:p>
    <w:p w14:paraId="05700367" w14:textId="6A1B41E9" w:rsidR="00C4755B" w:rsidRDefault="00C4755B" w:rsidP="00AE30A6">
      <w:pPr>
        <w:pStyle w:val="ListParagraph"/>
        <w:numPr>
          <w:ilvl w:val="0"/>
          <w:numId w:val="1"/>
        </w:numPr>
      </w:pPr>
      <w:r>
        <w:t xml:space="preserve">Apply Initiator </w:t>
      </w:r>
      <w:r w:rsidR="00916368">
        <w:t xml:space="preserve">&lt;POS&gt; </w:t>
      </w:r>
      <w:r>
        <w:t xml:space="preserve">and Terminator </w:t>
      </w:r>
      <w:r w:rsidR="00916368">
        <w:t>&lt;CR&gt;&lt;LF&gt;</w:t>
      </w:r>
    </w:p>
    <w:p w14:paraId="00AF7B51" w14:textId="06E0796B" w:rsidR="00916368" w:rsidRDefault="00916368" w:rsidP="00AE30A6">
      <w:pPr>
        <w:pStyle w:val="ListParagraph"/>
        <w:numPr>
          <w:ilvl w:val="0"/>
          <w:numId w:val="1"/>
        </w:numPr>
      </w:pPr>
      <w:r>
        <w:t xml:space="preserve">Encoding </w:t>
      </w:r>
      <w:r w:rsidR="0048256D">
        <w:t>t</w:t>
      </w:r>
      <w:r>
        <w:t xml:space="preserve">ype for </w:t>
      </w:r>
      <w:r w:rsidR="00D94CB5">
        <w:t>i</w:t>
      </w:r>
      <w:r>
        <w:t xml:space="preserve">nput </w:t>
      </w:r>
      <w:proofErr w:type="spellStart"/>
      <w:r>
        <w:t>typetree</w:t>
      </w:r>
      <w:proofErr w:type="spellEnd"/>
      <w:r>
        <w:t xml:space="preserve"> is “UTF-8” and output typetree is “Latin1”</w:t>
      </w:r>
    </w:p>
    <w:p w14:paraId="678CBEE4" w14:textId="276DDED5" w:rsidR="002A0F65" w:rsidRDefault="002A0F65" w:rsidP="002A0F65">
      <w:pPr>
        <w:ind w:left="360"/>
      </w:pPr>
    </w:p>
    <w:p w14:paraId="2B2B7A70" w14:textId="3E254D9F" w:rsidR="002A0F65" w:rsidRPr="002A0F65" w:rsidRDefault="002A0F65" w:rsidP="002A0F65">
      <w:pPr>
        <w:ind w:left="360"/>
        <w:rPr>
          <w:u w:val="single"/>
        </w:rPr>
      </w:pPr>
      <w:r w:rsidRPr="002A0F65">
        <w:rPr>
          <w:u w:val="single"/>
        </w:rPr>
        <w:t>Sample Input File:</w:t>
      </w:r>
    </w:p>
    <w:p w14:paraId="31B18ED5" w14:textId="77777777" w:rsidR="002A0F65" w:rsidRDefault="002A0F65" w:rsidP="002A0F65">
      <w:pPr>
        <w:ind w:left="360"/>
      </w:pPr>
    </w:p>
    <w:p w14:paraId="2BE9641D" w14:textId="46C2F76D" w:rsidR="002A0F65" w:rsidRDefault="00865B7C" w:rsidP="002A0F65">
      <w:pPr>
        <w:ind w:left="360"/>
      </w:pPr>
      <w:r>
        <w:object w:dxaOrig="1508" w:dyaOrig="984" w14:anchorId="409AD8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7" o:title=""/>
          </v:shape>
          <o:OLEObject Type="Embed" ProgID="Excel.SheetMacroEnabled.12" ShapeID="_x0000_i1025" DrawAspect="Icon" ObjectID="_1839246788" r:id="rId8"/>
        </w:object>
      </w:r>
    </w:p>
    <w:p w14:paraId="471EFABD" w14:textId="77777777" w:rsidR="00473718" w:rsidRDefault="00473718"/>
    <w:sectPr w:rsidR="00473718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5C8A3" w14:textId="77777777" w:rsidR="004E3AB4" w:rsidRDefault="004E3AB4">
      <w:pPr>
        <w:spacing w:after="0" w:line="240" w:lineRule="auto"/>
      </w:pPr>
    </w:p>
  </w:endnote>
  <w:endnote w:type="continuationSeparator" w:id="0">
    <w:p w14:paraId="7841B39D" w14:textId="77777777" w:rsidR="004E3AB4" w:rsidRDefault="004E3A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95A1B" w14:textId="77777777" w:rsidR="00A224E3" w:rsidRDefault="00A22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F087" w14:textId="77777777" w:rsidR="00A224E3" w:rsidRDefault="00A224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9D16" w14:textId="77777777" w:rsidR="00A224E3" w:rsidRDefault="00A22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09821" w14:textId="77777777" w:rsidR="004E3AB4" w:rsidRDefault="004E3AB4">
      <w:pPr>
        <w:spacing w:after="0" w:line="240" w:lineRule="auto"/>
      </w:pPr>
    </w:p>
  </w:footnote>
  <w:footnote w:type="continuationSeparator" w:id="0">
    <w:p w14:paraId="35DB5BC9" w14:textId="77777777" w:rsidR="004E3AB4" w:rsidRDefault="004E3AB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1542"/>
    <w:multiLevelType w:val="hybridMultilevel"/>
    <w:tmpl w:val="B9E05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75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B59"/>
    <w:rsid w:val="00007B59"/>
    <w:rsid w:val="00027566"/>
    <w:rsid w:val="000F5D37"/>
    <w:rsid w:val="00165A75"/>
    <w:rsid w:val="001E2A31"/>
    <w:rsid w:val="002A0F65"/>
    <w:rsid w:val="0039316D"/>
    <w:rsid w:val="003B38C5"/>
    <w:rsid w:val="00473718"/>
    <w:rsid w:val="0048256D"/>
    <w:rsid w:val="004E3AB4"/>
    <w:rsid w:val="005565A7"/>
    <w:rsid w:val="0060704D"/>
    <w:rsid w:val="00777FA2"/>
    <w:rsid w:val="007E7153"/>
    <w:rsid w:val="00865B7C"/>
    <w:rsid w:val="00916368"/>
    <w:rsid w:val="0094008C"/>
    <w:rsid w:val="009E2B49"/>
    <w:rsid w:val="00A224E3"/>
    <w:rsid w:val="00AE30A6"/>
    <w:rsid w:val="00C4755B"/>
    <w:rsid w:val="00C6448D"/>
    <w:rsid w:val="00CF461F"/>
    <w:rsid w:val="00D94CB5"/>
    <w:rsid w:val="00F02C3A"/>
    <w:rsid w:val="00F237ED"/>
    <w:rsid w:val="00F7004E"/>
    <w:rsid w:val="00F944F3"/>
    <w:rsid w:val="00FE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20A38DA"/>
  <w15:docId w15:val="{DE8A8811-221C-45E6-840A-C86C5C6B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22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4E3"/>
  </w:style>
  <w:style w:type="paragraph" w:styleId="ListParagraph">
    <w:name w:val="List Paragraph"/>
    <w:basedOn w:val="Normal"/>
    <w:uiPriority w:val="34"/>
    <w:qFormat/>
    <w:rsid w:val="00AE3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.xlsm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EXT.Jebaraj Stephen S</dc:creator>
  <cp:keywords/>
  <dc:description/>
  <cp:lastModifiedBy>EXT.Abhishek Akkapalli</cp:lastModifiedBy>
  <cp:revision>17</cp:revision>
  <dcterms:created xsi:type="dcterms:W3CDTF">2025-01-21T06:46:00Z</dcterms:created>
  <dcterms:modified xsi:type="dcterms:W3CDTF">2026-05-02T11:37:00Z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1fee-2f04-49ca-98cf-bcf61896c7fa_Enabled">
    <vt:lpwstr>true</vt:lpwstr>
  </property>
  <property fmtid="{D5CDD505-2E9C-101B-9397-08002B2CF9AE}" pid="3" name="MSIP_Label_fc6c1fee-2f04-49ca-98cf-bcf61896c7fa_SetDate">
    <vt:lpwstr>2025-01-21T09:44:26Z</vt:lpwstr>
  </property>
  <property fmtid="{D5CDD505-2E9C-101B-9397-08002B2CF9AE}" pid="4" name="MSIP_Label_fc6c1fee-2f04-49ca-98cf-bcf61896c7fa_Method">
    <vt:lpwstr>Standard</vt:lpwstr>
  </property>
  <property fmtid="{D5CDD505-2E9C-101B-9397-08002B2CF9AE}" pid="5" name="MSIP_Label_fc6c1fee-2f04-49ca-98cf-bcf61896c7fa_Name">
    <vt:lpwstr>Internal</vt:lpwstr>
  </property>
  <property fmtid="{D5CDD505-2E9C-101B-9397-08002B2CF9AE}" pid="6" name="MSIP_Label_fc6c1fee-2f04-49ca-98cf-bcf61896c7fa_SiteId">
    <vt:lpwstr>4a90c23a-3ece-4ef2-b857-522f23b8204c</vt:lpwstr>
  </property>
  <property fmtid="{D5CDD505-2E9C-101B-9397-08002B2CF9AE}" pid="7" name="MSIP_Label_fc6c1fee-2f04-49ca-98cf-bcf61896c7fa_ActionId">
    <vt:lpwstr>7dcc501f-d147-4bce-b020-1722d5f01bd8</vt:lpwstr>
  </property>
  <property fmtid="{D5CDD505-2E9C-101B-9397-08002B2CF9AE}" pid="8" name="MSIP_Label_fc6c1fee-2f04-49ca-98cf-bcf61896c7fa_ContentBits">
    <vt:lpwstr>2</vt:lpwstr>
  </property>
</Properties>
</file>