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18325" w14:textId="69D19444" w:rsidR="00CF461F" w:rsidRPr="009E7ED8" w:rsidRDefault="00EB29F7" w:rsidP="009E7ED8">
      <w:pPr>
        <w:jc w:val="center"/>
        <w:rPr>
          <w:b/>
          <w:bCs/>
          <w:sz w:val="32"/>
          <w:szCs w:val="32"/>
          <w:u w:val="single"/>
        </w:rPr>
      </w:pPr>
      <w:r w:rsidRPr="009E7ED8">
        <w:rPr>
          <w:b/>
          <w:bCs/>
          <w:sz w:val="32"/>
          <w:szCs w:val="32"/>
          <w:u w:val="single"/>
        </w:rPr>
        <w:t>Assignment 2</w:t>
      </w:r>
    </w:p>
    <w:p w14:paraId="6D5783B8" w14:textId="77777777" w:rsidR="00EB29F7" w:rsidRDefault="00EB29F7">
      <w:pPr>
        <w:rPr>
          <w:u w:val="single"/>
        </w:rPr>
      </w:pPr>
    </w:p>
    <w:p w14:paraId="2EC63A3B" w14:textId="35820C21" w:rsidR="00EB29F7" w:rsidRPr="00EB29F7" w:rsidRDefault="00EB29F7">
      <w:r w:rsidRPr="00EB29F7">
        <w:t xml:space="preserve">Create both </w:t>
      </w:r>
      <w:r w:rsidR="004604EC">
        <w:t>the i</w:t>
      </w:r>
      <w:r w:rsidRPr="00EB29F7">
        <w:t>nput and output type tree</w:t>
      </w:r>
      <w:r w:rsidR="004604EC">
        <w:t>s</w:t>
      </w:r>
      <w:r w:rsidRPr="00EB29F7">
        <w:t xml:space="preserve"> and perform the mapping as per the instruction</w:t>
      </w:r>
      <w:r w:rsidR="00CA2283">
        <w:t>s</w:t>
      </w:r>
      <w:r w:rsidRPr="00EB29F7">
        <w:t xml:space="preserve"> given below</w:t>
      </w:r>
      <w:r w:rsidR="004604EC">
        <w:t>.</w:t>
      </w:r>
    </w:p>
    <w:p w14:paraId="2DD6877F" w14:textId="77777777" w:rsidR="00AE30A6" w:rsidRDefault="00AE30A6"/>
    <w:p w14:paraId="4839D0A6" w14:textId="72021737" w:rsidR="00AE30A6" w:rsidRDefault="00AE30A6">
      <w:r>
        <w:t xml:space="preserve">Input Typetree – </w:t>
      </w:r>
      <w:r w:rsidR="00294BB5">
        <w:t>XML format</w:t>
      </w:r>
    </w:p>
    <w:p w14:paraId="43763C7B" w14:textId="50044944" w:rsidR="00AE30A6" w:rsidRDefault="00AE30A6">
      <w:r>
        <w:t xml:space="preserve">Output Typetree – </w:t>
      </w:r>
      <w:r w:rsidR="002018C5">
        <w:t xml:space="preserve">“  </w:t>
      </w:r>
      <w:r w:rsidR="002018C5" w:rsidRPr="002018C5">
        <w:rPr>
          <w:b/>
          <w:bCs/>
          <w:sz w:val="28"/>
          <w:szCs w:val="28"/>
          <w:highlight w:val="yellow"/>
        </w:rPr>
        <w:t>~</w:t>
      </w:r>
      <w:r w:rsidR="002018C5" w:rsidRPr="002018C5">
        <w:rPr>
          <w:sz w:val="28"/>
          <w:szCs w:val="28"/>
        </w:rPr>
        <w:t xml:space="preserve"> </w:t>
      </w:r>
      <w:r w:rsidR="002018C5">
        <w:t xml:space="preserve"> ”</w:t>
      </w:r>
      <w:r w:rsidR="00294BB5">
        <w:t xml:space="preserve"> Delimited format</w:t>
      </w:r>
      <w:r>
        <w:t>.</w:t>
      </w:r>
    </w:p>
    <w:p w14:paraId="629D8768" w14:textId="3B8FDEE3" w:rsidR="00294BB5" w:rsidRDefault="00294BB5"/>
    <w:p w14:paraId="5CA5DC40" w14:textId="6ED4A91A" w:rsidR="00EB29F7" w:rsidRPr="00EB29F7" w:rsidRDefault="00EB29F7">
      <w:pPr>
        <w:rPr>
          <w:b/>
          <w:bCs/>
          <w:u w:val="single"/>
        </w:rPr>
      </w:pPr>
      <w:r w:rsidRPr="00EB29F7">
        <w:rPr>
          <w:b/>
          <w:bCs/>
          <w:u w:val="single"/>
        </w:rPr>
        <w:t>Instructions:</w:t>
      </w:r>
    </w:p>
    <w:p w14:paraId="3FA197F2" w14:textId="3662D76B" w:rsidR="003D3971" w:rsidRDefault="003D3971" w:rsidP="00EB29F7">
      <w:pPr>
        <w:pStyle w:val="ListParagraph"/>
        <w:numPr>
          <w:ilvl w:val="0"/>
          <w:numId w:val="2"/>
        </w:numPr>
      </w:pPr>
      <w:r>
        <w:t>Create the output delimited type tree</w:t>
      </w:r>
      <w:r w:rsidR="00870EE4">
        <w:t xml:space="preserve"> manually</w:t>
      </w:r>
    </w:p>
    <w:p w14:paraId="40CF23B2" w14:textId="6D1FBE06" w:rsidR="00DE2325" w:rsidRDefault="00DE2325" w:rsidP="00EB29F7">
      <w:pPr>
        <w:pStyle w:val="ListParagraph"/>
        <w:numPr>
          <w:ilvl w:val="0"/>
          <w:numId w:val="2"/>
        </w:numPr>
      </w:pPr>
      <w:r>
        <w:t>Create the input type tree by importing the given XSD</w:t>
      </w:r>
    </w:p>
    <w:p w14:paraId="2A97C9B4" w14:textId="77777777" w:rsidR="003D3971" w:rsidRDefault="003D3971" w:rsidP="003D3971"/>
    <w:tbl>
      <w:tblPr>
        <w:tblW w:w="8032" w:type="dxa"/>
        <w:tblInd w:w="113" w:type="dxa"/>
        <w:tblLook w:val="04A0" w:firstRow="1" w:lastRow="0" w:firstColumn="1" w:lastColumn="0" w:noHBand="0" w:noVBand="1"/>
      </w:tblPr>
      <w:tblGrid>
        <w:gridCol w:w="3855"/>
        <w:gridCol w:w="2045"/>
        <w:gridCol w:w="2132"/>
      </w:tblGrid>
      <w:tr w:rsidR="003D3971" w:rsidRPr="00AE30A6" w14:paraId="125CFAB7" w14:textId="77777777" w:rsidTr="003D3971">
        <w:trPr>
          <w:trHeight w:val="269"/>
        </w:trPr>
        <w:tc>
          <w:tcPr>
            <w:tcW w:w="3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A4BA2FB" w14:textId="77777777" w:rsidR="003D3971" w:rsidRPr="00AE30A6" w:rsidRDefault="003D3971" w:rsidP="0019566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Input Fields</w:t>
            </w:r>
          </w:p>
        </w:tc>
        <w:tc>
          <w:tcPr>
            <w:tcW w:w="2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2B87CB5" w14:textId="77777777" w:rsidR="003D3971" w:rsidRPr="00AE30A6" w:rsidRDefault="003D3971" w:rsidP="0019566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Ou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</w:t>
            </w:r>
            <w:r w:rsidRPr="00AE30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put Fields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A94F99B" w14:textId="77777777" w:rsidR="003D3971" w:rsidRPr="00AE30A6" w:rsidRDefault="003D3971" w:rsidP="0019566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Mapping Rules</w:t>
            </w:r>
          </w:p>
        </w:tc>
      </w:tr>
      <w:tr w:rsidR="002018C5" w:rsidRPr="00AE30A6" w14:paraId="37808A14" w14:textId="77777777" w:rsidTr="003D3971">
        <w:trPr>
          <w:trHeight w:val="269"/>
        </w:trPr>
        <w:tc>
          <w:tcPr>
            <w:tcW w:w="3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AF721" w14:textId="63D4E0C1" w:rsidR="002018C5" w:rsidRPr="00AE30A6" w:rsidRDefault="002018C5" w:rsidP="002018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397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/</w:t>
            </w:r>
            <w:r w:rsidRPr="00DE23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Electronics</w:t>
            </w:r>
            <w:r w:rsidRPr="003D397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/</w:t>
            </w:r>
            <w:r w:rsidRPr="00DE23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Gadgets</w:t>
            </w:r>
            <w:r w:rsidRPr="003D397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/Name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77B20" w14:textId="7B04116F" w:rsidR="002018C5" w:rsidRPr="00AE30A6" w:rsidRDefault="002018C5" w:rsidP="002018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Gadget Type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B20E5" w14:textId="205EC36A" w:rsidR="002018C5" w:rsidRPr="00AE30A6" w:rsidRDefault="002018C5" w:rsidP="002018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Map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First 10 characters</w:t>
            </w:r>
          </w:p>
        </w:tc>
      </w:tr>
      <w:tr w:rsidR="003D3971" w:rsidRPr="00AE30A6" w14:paraId="5D53BE91" w14:textId="77777777" w:rsidTr="003D3971">
        <w:trPr>
          <w:trHeight w:val="269"/>
        </w:trPr>
        <w:tc>
          <w:tcPr>
            <w:tcW w:w="3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DF256" w14:textId="1E85A742" w:rsidR="003D3971" w:rsidRPr="00AE30A6" w:rsidRDefault="003D3971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397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/</w:t>
            </w:r>
            <w:r w:rsidR="00DE2325" w:rsidRPr="00DE23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Electronics</w:t>
            </w:r>
            <w:r w:rsidR="00DE2325" w:rsidRPr="003D397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/</w:t>
            </w:r>
            <w:r w:rsidR="00DE2325" w:rsidRPr="00DE23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Gadgets</w:t>
            </w:r>
            <w:r w:rsidRPr="003D397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/Price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6BB9D" w14:textId="7B3F6285" w:rsidR="003D3971" w:rsidRPr="00AE30A6" w:rsidRDefault="003D3971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397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Price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83EDE" w14:textId="77777777" w:rsidR="003D3971" w:rsidRPr="00AE30A6" w:rsidRDefault="003D3971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Map Directly</w:t>
            </w:r>
          </w:p>
        </w:tc>
      </w:tr>
      <w:tr w:rsidR="003D3971" w:rsidRPr="00AE30A6" w14:paraId="4C71651B" w14:textId="77777777" w:rsidTr="003D3971">
        <w:trPr>
          <w:trHeight w:val="269"/>
        </w:trPr>
        <w:tc>
          <w:tcPr>
            <w:tcW w:w="3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C2ACF2" w14:textId="086E4ED2" w:rsidR="003D3971" w:rsidRPr="00AE30A6" w:rsidRDefault="003D3971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397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/</w:t>
            </w:r>
            <w:r w:rsidR="00DE2325" w:rsidRPr="00DE23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Electronics</w:t>
            </w:r>
            <w:r w:rsidR="00DE2325" w:rsidRPr="003D397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/</w:t>
            </w:r>
            <w:r w:rsidR="00DE2325" w:rsidRPr="00DE23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Gadgets</w:t>
            </w:r>
            <w:r w:rsidRPr="003D397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/Price/@CUR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71ABCF" w14:textId="6AF52F2A" w:rsidR="003D3971" w:rsidRPr="00AE30A6" w:rsidRDefault="003D3971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Currency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9139E" w14:textId="77777777" w:rsidR="003D3971" w:rsidRPr="00AE30A6" w:rsidRDefault="003D3971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Map Directly</w:t>
            </w:r>
          </w:p>
        </w:tc>
      </w:tr>
      <w:tr w:rsidR="003D3971" w:rsidRPr="00AE30A6" w14:paraId="23D9643D" w14:textId="77777777" w:rsidTr="003D3971">
        <w:trPr>
          <w:trHeight w:val="269"/>
        </w:trPr>
        <w:tc>
          <w:tcPr>
            <w:tcW w:w="3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0A615" w14:textId="0AD2787A" w:rsidR="003D3971" w:rsidRPr="00AE30A6" w:rsidRDefault="003D3971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D397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/</w:t>
            </w:r>
            <w:r w:rsidR="00DE2325" w:rsidRPr="00DE23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Electronics</w:t>
            </w:r>
            <w:r w:rsidR="00DE2325" w:rsidRPr="003D397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/</w:t>
            </w:r>
            <w:r w:rsidR="00DE2325" w:rsidRPr="00DE23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Gadgets</w:t>
            </w:r>
            <w:r w:rsidRPr="003D397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/</w:t>
            </w:r>
            <w:r w:rsidR="00DE232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Model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05557" w14:textId="33DB8736" w:rsidR="003D3971" w:rsidRPr="00AE30A6" w:rsidRDefault="00DE2325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Model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698B0" w14:textId="77777777" w:rsidR="003D3971" w:rsidRPr="00AE30A6" w:rsidRDefault="003D3971" w:rsidP="00195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E30A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Map Directly</w:t>
            </w:r>
          </w:p>
        </w:tc>
      </w:tr>
    </w:tbl>
    <w:p w14:paraId="4F595CC8" w14:textId="77777777" w:rsidR="003D3971" w:rsidRDefault="003D3971" w:rsidP="003D3971"/>
    <w:p w14:paraId="6A7BE033" w14:textId="515FCF68" w:rsidR="00A857CC" w:rsidRDefault="00A857CC" w:rsidP="00A857CC">
      <w:pPr>
        <w:pStyle w:val="ListParagraph"/>
        <w:numPr>
          <w:ilvl w:val="0"/>
          <w:numId w:val="3"/>
        </w:numPr>
      </w:pPr>
      <w:r>
        <w:t xml:space="preserve">Create one </w:t>
      </w:r>
      <w:r w:rsidR="002018C5">
        <w:t xml:space="preserve">~ </w:t>
      </w:r>
      <w:r>
        <w:t xml:space="preserve">delimited record at the output for each </w:t>
      </w:r>
      <w:r w:rsidRPr="00A857CC">
        <w:t>&lt;</w:t>
      </w:r>
      <w:r w:rsidR="002018C5" w:rsidRPr="00DE2325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Gadgets</w:t>
      </w:r>
      <w:r w:rsidRPr="00A857CC">
        <w:t>&gt;</w:t>
      </w:r>
      <w:r>
        <w:t xml:space="preserve"> tag present in the </w:t>
      </w:r>
      <w:r w:rsidR="00255F68">
        <w:t>i</w:t>
      </w:r>
      <w:r>
        <w:t>nput XML file.</w:t>
      </w:r>
    </w:p>
    <w:p w14:paraId="01448DA9" w14:textId="4F3C12BC" w:rsidR="00A857CC" w:rsidRDefault="00A857CC" w:rsidP="00A857CC">
      <w:pPr>
        <w:pStyle w:val="ListParagraph"/>
        <w:numPr>
          <w:ilvl w:val="0"/>
          <w:numId w:val="3"/>
        </w:numPr>
      </w:pPr>
      <w:r>
        <w:t xml:space="preserve">Each Output Record should start with the </w:t>
      </w:r>
      <w:r w:rsidR="006879E7">
        <w:t>i</w:t>
      </w:r>
      <w:r>
        <w:t>nitiator “&lt;</w:t>
      </w:r>
      <w:r w:rsidR="002018C5">
        <w:t>BEG</w:t>
      </w:r>
      <w:r>
        <w:t>&gt;”</w:t>
      </w:r>
    </w:p>
    <w:p w14:paraId="03F67690" w14:textId="26FEF83B" w:rsidR="00A857CC" w:rsidRDefault="00A857CC" w:rsidP="00A857CC">
      <w:pPr>
        <w:pStyle w:val="ListParagraph"/>
        <w:numPr>
          <w:ilvl w:val="0"/>
          <w:numId w:val="3"/>
        </w:numPr>
      </w:pPr>
      <w:r>
        <w:t xml:space="preserve">Each Output </w:t>
      </w:r>
      <w:r w:rsidR="002018C5">
        <w:t xml:space="preserve">Record </w:t>
      </w:r>
      <w:r>
        <w:t>should end with the terminator “&lt;</w:t>
      </w:r>
      <w:r w:rsidR="002018C5">
        <w:t>END</w:t>
      </w:r>
      <w:r>
        <w:t>&gt;”</w:t>
      </w:r>
    </w:p>
    <w:p w14:paraId="66A4E04A" w14:textId="4F372E51" w:rsidR="00A857CC" w:rsidRDefault="00A857CC" w:rsidP="00A857CC">
      <w:pPr>
        <w:pStyle w:val="ListParagraph"/>
        <w:numPr>
          <w:ilvl w:val="0"/>
          <w:numId w:val="3"/>
        </w:numPr>
      </w:pPr>
      <w:r>
        <w:t xml:space="preserve">Each Output </w:t>
      </w:r>
      <w:r w:rsidR="002018C5">
        <w:t xml:space="preserve">Record </w:t>
      </w:r>
      <w:r>
        <w:t>should have the line terminator “&lt;LF&gt;”</w:t>
      </w:r>
    </w:p>
    <w:p w14:paraId="5BCC961F" w14:textId="77777777" w:rsidR="00AE30A6" w:rsidRDefault="00AE30A6"/>
    <w:p w14:paraId="678CBEE4" w14:textId="276DDED5" w:rsidR="002A0F65" w:rsidRDefault="002A0F65" w:rsidP="00EB29F7"/>
    <w:p w14:paraId="2B2B7A70" w14:textId="130C25DA" w:rsidR="002A0F65" w:rsidRPr="002A0F65" w:rsidRDefault="002A0F65" w:rsidP="002A0F65">
      <w:pPr>
        <w:ind w:left="360"/>
        <w:rPr>
          <w:u w:val="single"/>
        </w:rPr>
      </w:pPr>
      <w:r w:rsidRPr="002A0F65">
        <w:rPr>
          <w:u w:val="single"/>
        </w:rPr>
        <w:t>Sample Input File:</w:t>
      </w:r>
    </w:p>
    <w:p w14:paraId="31B18ED5" w14:textId="172975BF" w:rsidR="002A0F65" w:rsidRDefault="00A6778F" w:rsidP="002A0F65">
      <w:pPr>
        <w:ind w:left="360"/>
      </w:pPr>
      <w:r>
        <w:object w:dxaOrig="1508" w:dyaOrig="984" w14:anchorId="2C96D7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8pt;height:49.1pt" o:ole="">
            <v:imagedata r:id="rId7" o:title=""/>
          </v:shape>
          <o:OLEObject Type="Embed" ProgID="Package" ShapeID="_x0000_i1025" DrawAspect="Icon" ObjectID="_1840548147" r:id="rId8"/>
        </w:object>
      </w:r>
    </w:p>
    <w:p w14:paraId="6F727E1F" w14:textId="7D5B681D" w:rsidR="00870EE4" w:rsidRPr="00870EE4" w:rsidRDefault="00870EE4" w:rsidP="002A0F65">
      <w:pPr>
        <w:ind w:left="360"/>
        <w:rPr>
          <w:u w:val="single"/>
        </w:rPr>
      </w:pPr>
      <w:r w:rsidRPr="00870EE4">
        <w:rPr>
          <w:u w:val="single"/>
        </w:rPr>
        <w:t>Input Schema:</w:t>
      </w:r>
    </w:p>
    <w:p w14:paraId="040FE49D" w14:textId="25BB2E13" w:rsidR="00870EE4" w:rsidRDefault="00A6778F" w:rsidP="002A0F65">
      <w:pPr>
        <w:ind w:left="360"/>
      </w:pPr>
      <w:r>
        <w:object w:dxaOrig="1508" w:dyaOrig="984" w14:anchorId="18E34B4C">
          <v:shape id="_x0000_i1026" type="#_x0000_t75" style="width:75.8pt;height:49.1pt" o:ole="">
            <v:imagedata r:id="rId9" o:title=""/>
          </v:shape>
          <o:OLEObject Type="Embed" ProgID="Package" ShapeID="_x0000_i1026" DrawAspect="Icon" ObjectID="_1840548148" r:id="rId10"/>
        </w:object>
      </w:r>
    </w:p>
    <w:p w14:paraId="2BE9641D" w14:textId="121729AD" w:rsidR="002A0F65" w:rsidRDefault="002A0F65" w:rsidP="002A0F65">
      <w:pPr>
        <w:ind w:left="360"/>
      </w:pPr>
    </w:p>
    <w:p w14:paraId="471EFABD" w14:textId="77777777" w:rsidR="00473718" w:rsidRDefault="00473718"/>
    <w:sectPr w:rsidR="00473718">
      <w:footerReference w:type="even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0026A" w14:textId="77777777" w:rsidR="00870AC7" w:rsidRDefault="00870AC7">
      <w:pPr>
        <w:spacing w:after="0" w:line="240" w:lineRule="auto"/>
      </w:pPr>
    </w:p>
  </w:endnote>
  <w:endnote w:type="continuationSeparator" w:id="0">
    <w:p w14:paraId="14D03DFD" w14:textId="77777777" w:rsidR="00870AC7" w:rsidRDefault="00870A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95A1B" w14:textId="77777777" w:rsidR="00A224E3" w:rsidRDefault="00A224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8F087" w14:textId="77777777" w:rsidR="00A224E3" w:rsidRDefault="00A224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99D16" w14:textId="77777777" w:rsidR="00A224E3" w:rsidRDefault="00A224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C66B2" w14:textId="77777777" w:rsidR="00870AC7" w:rsidRDefault="00870AC7">
      <w:pPr>
        <w:spacing w:after="0" w:line="240" w:lineRule="auto"/>
      </w:pPr>
    </w:p>
  </w:footnote>
  <w:footnote w:type="continuationSeparator" w:id="0">
    <w:p w14:paraId="367CAF73" w14:textId="77777777" w:rsidR="00870AC7" w:rsidRDefault="00870AC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2CADCE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E0CA6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43671542"/>
    <w:multiLevelType w:val="hybridMultilevel"/>
    <w:tmpl w:val="B9E050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5E419F"/>
    <w:multiLevelType w:val="hybridMultilevel"/>
    <w:tmpl w:val="4D66A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976C11"/>
    <w:multiLevelType w:val="hybridMultilevel"/>
    <w:tmpl w:val="3CF63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752960">
    <w:abstractNumId w:val="2"/>
  </w:num>
  <w:num w:numId="2" w16cid:durableId="1536040003">
    <w:abstractNumId w:val="4"/>
  </w:num>
  <w:num w:numId="3" w16cid:durableId="1422676245">
    <w:abstractNumId w:val="3"/>
  </w:num>
  <w:num w:numId="4" w16cid:durableId="171184321">
    <w:abstractNumId w:val="1"/>
  </w:num>
  <w:num w:numId="5" w16cid:durableId="174536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B59"/>
    <w:rsid w:val="00007B59"/>
    <w:rsid w:val="00027566"/>
    <w:rsid w:val="000A178D"/>
    <w:rsid w:val="00192DE0"/>
    <w:rsid w:val="002018C5"/>
    <w:rsid w:val="00255F68"/>
    <w:rsid w:val="00280BC0"/>
    <w:rsid w:val="00294BB5"/>
    <w:rsid w:val="002A0F65"/>
    <w:rsid w:val="00356835"/>
    <w:rsid w:val="003B38C5"/>
    <w:rsid w:val="003D3971"/>
    <w:rsid w:val="004604EC"/>
    <w:rsid w:val="00473718"/>
    <w:rsid w:val="00496405"/>
    <w:rsid w:val="004D3A02"/>
    <w:rsid w:val="0060704D"/>
    <w:rsid w:val="00626FDB"/>
    <w:rsid w:val="00637F6F"/>
    <w:rsid w:val="006879E7"/>
    <w:rsid w:val="006C6536"/>
    <w:rsid w:val="00870AC7"/>
    <w:rsid w:val="00870EE4"/>
    <w:rsid w:val="009925F8"/>
    <w:rsid w:val="009B6F82"/>
    <w:rsid w:val="009E2B49"/>
    <w:rsid w:val="009E7ED8"/>
    <w:rsid w:val="00A224E3"/>
    <w:rsid w:val="00A6778F"/>
    <w:rsid w:val="00A857CC"/>
    <w:rsid w:val="00A873DA"/>
    <w:rsid w:val="00AA31F3"/>
    <w:rsid w:val="00AD694F"/>
    <w:rsid w:val="00AE30A6"/>
    <w:rsid w:val="00B06716"/>
    <w:rsid w:val="00C4755B"/>
    <w:rsid w:val="00C63D45"/>
    <w:rsid w:val="00CA2283"/>
    <w:rsid w:val="00CB69CB"/>
    <w:rsid w:val="00CF461F"/>
    <w:rsid w:val="00DC461F"/>
    <w:rsid w:val="00DE2325"/>
    <w:rsid w:val="00E25FEA"/>
    <w:rsid w:val="00E97AFC"/>
    <w:rsid w:val="00EA331E"/>
    <w:rsid w:val="00EB29F7"/>
    <w:rsid w:val="00F02C3A"/>
    <w:rsid w:val="00F237ED"/>
    <w:rsid w:val="00F7004E"/>
    <w:rsid w:val="00FE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38DA"/>
  <w15:docId w15:val="{DE8A8811-221C-45E6-840A-C86C5C6B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7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7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7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224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4E3"/>
  </w:style>
  <w:style w:type="paragraph" w:styleId="ListParagraph">
    <w:name w:val="List Paragraph"/>
    <w:basedOn w:val="Normal"/>
    <w:uiPriority w:val="34"/>
    <w:qFormat/>
    <w:rsid w:val="00AE30A6"/>
    <w:pPr>
      <w:ind w:left="720"/>
      <w:contextualSpacing/>
    </w:pPr>
  </w:style>
  <w:style w:type="paragraph" w:styleId="ListBullet">
    <w:name w:val="List Bullet"/>
    <w:basedOn w:val="Normal"/>
    <w:uiPriority w:val="99"/>
    <w:semiHidden/>
    <w:unhideWhenUsed/>
    <w:rsid w:val="00A6778F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semiHidden/>
    <w:unhideWhenUsed/>
    <w:rsid w:val="00A6778F"/>
    <w:pPr>
      <w:numPr>
        <w:numId w:val="5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67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7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7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0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EXT.Jebaraj Stephen S</dc:creator>
  <cp:keywords/>
  <dc:description/>
  <cp:lastModifiedBy>EXT.Abhishek Akkapalli</cp:lastModifiedBy>
  <cp:revision>26</cp:revision>
  <dcterms:created xsi:type="dcterms:W3CDTF">2025-01-21T06:46:00Z</dcterms:created>
  <dcterms:modified xsi:type="dcterms:W3CDTF">2026-05-17T13:06:00Z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6c1fee-2f04-49ca-98cf-bcf61896c7fa_Enabled">
    <vt:lpwstr>true</vt:lpwstr>
  </property>
  <property fmtid="{D5CDD505-2E9C-101B-9397-08002B2CF9AE}" pid="3" name="MSIP_Label_fc6c1fee-2f04-49ca-98cf-bcf61896c7fa_SetDate">
    <vt:lpwstr>2025-01-21T09:44:26Z</vt:lpwstr>
  </property>
  <property fmtid="{D5CDD505-2E9C-101B-9397-08002B2CF9AE}" pid="4" name="MSIP_Label_fc6c1fee-2f04-49ca-98cf-bcf61896c7fa_Method">
    <vt:lpwstr>Standard</vt:lpwstr>
  </property>
  <property fmtid="{D5CDD505-2E9C-101B-9397-08002B2CF9AE}" pid="5" name="MSIP_Label_fc6c1fee-2f04-49ca-98cf-bcf61896c7fa_Name">
    <vt:lpwstr>Internal</vt:lpwstr>
  </property>
  <property fmtid="{D5CDD505-2E9C-101B-9397-08002B2CF9AE}" pid="6" name="MSIP_Label_fc6c1fee-2f04-49ca-98cf-bcf61896c7fa_SiteId">
    <vt:lpwstr>4a90c23a-3ece-4ef2-b857-522f23b8204c</vt:lpwstr>
  </property>
  <property fmtid="{D5CDD505-2E9C-101B-9397-08002B2CF9AE}" pid="7" name="MSIP_Label_fc6c1fee-2f04-49ca-98cf-bcf61896c7fa_ActionId">
    <vt:lpwstr>7dcc501f-d147-4bce-b020-1722d5f01bd8</vt:lpwstr>
  </property>
  <property fmtid="{D5CDD505-2E9C-101B-9397-08002B2CF9AE}" pid="8" name="MSIP_Label_fc6c1fee-2f04-49ca-98cf-bcf61896c7fa_ContentBits">
    <vt:lpwstr>2</vt:lpwstr>
  </property>
</Properties>
</file>