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A20" w:rsidRPr="007F5A20" w:rsidRDefault="007F5A20" w:rsidP="007F5A20">
      <w:r w:rsidRPr="007F5A20">
        <w:t>Console output of Assignment2</w:t>
      </w:r>
    </w:p>
    <w:p w:rsidR="007F5A20" w:rsidRPr="007F5A20" w:rsidRDefault="007F5A20" w:rsidP="007F5A20">
      <w:r w:rsidRPr="007F5A20">
        <w:t>============================</w:t>
      </w:r>
    </w:p>
    <w:p w:rsidR="007F5A20" w:rsidRPr="007F5A20" w:rsidRDefault="007F5A20" w:rsidP="007F5A20">
      <w:r w:rsidRPr="007F5A20">
        <w:t>Enter the numbers to be added:</w:t>
      </w:r>
    </w:p>
    <w:p w:rsidR="007F5A20" w:rsidRPr="007F5A20" w:rsidRDefault="007F5A20" w:rsidP="007F5A20">
      <w:r w:rsidRPr="007F5A20">
        <w:t>34</w:t>
      </w:r>
    </w:p>
    <w:p w:rsidR="007F5A20" w:rsidRPr="007F5A20" w:rsidRDefault="007F5A20" w:rsidP="007F5A20">
      <w:r w:rsidRPr="007F5A20">
        <w:t>-35</w:t>
      </w:r>
    </w:p>
    <w:p w:rsidR="006A18FC" w:rsidRPr="006A18FC" w:rsidRDefault="006A18FC" w:rsidP="006A18FC">
      <w:pPr>
        <w:rPr>
          <w:lang/>
        </w:rPr>
      </w:pPr>
      <w:r w:rsidRPr="006A18FC">
        <w:rPr>
          <w:lang/>
        </w:rPr>
        <w:t>The Sum of  34 and -35 is -1</w:t>
      </w:r>
    </w:p>
    <w:p w:rsidR="00840F79" w:rsidRDefault="00840F79"/>
    <w:sectPr w:rsidR="00840F79" w:rsidSect="00840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F5A20"/>
    <w:rsid w:val="006A18FC"/>
    <w:rsid w:val="007F5A20"/>
    <w:rsid w:val="00840F79"/>
    <w:rsid w:val="008A1B46"/>
    <w:rsid w:val="00E95A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F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>HP</Company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Prabhav</dc:creator>
  <cp:lastModifiedBy>Prabhav</cp:lastModifiedBy>
  <cp:revision>2</cp:revision>
  <dcterms:created xsi:type="dcterms:W3CDTF">2017-06-09T10:29:00Z</dcterms:created>
  <dcterms:modified xsi:type="dcterms:W3CDTF">2017-06-09T10:31:00Z</dcterms:modified>
</cp:coreProperties>
</file>