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B23" w:rsidRDefault="004A3B23" w:rsidP="004A3B23">
      <w:r>
        <w:t>Session7Assignment4</w:t>
      </w:r>
    </w:p>
    <w:p w:rsidR="004A3B23" w:rsidRDefault="004A3B23" w:rsidP="004A3B23">
      <w:r>
        <w:t>=================</w:t>
      </w:r>
    </w:p>
    <w:p w:rsidR="004A3B23" w:rsidRPr="004A3B23" w:rsidRDefault="004A3B23" w:rsidP="004A3B23">
      <w:r w:rsidRPr="004A3B23">
        <w:t xml:space="preserve">Anagram list </w:t>
      </w:r>
      <w:proofErr w:type="gramStart"/>
      <w:r w:rsidRPr="004A3B23">
        <w:t>is[</w:t>
      </w:r>
      <w:proofErr w:type="gramEnd"/>
      <w:r w:rsidRPr="004A3B23">
        <w:t>silent, listen]</w:t>
      </w:r>
    </w:p>
    <w:p w:rsidR="004A3B23" w:rsidRPr="004A3B23" w:rsidRDefault="004A3B23" w:rsidP="004A3B23">
      <w:r w:rsidRPr="004A3B23">
        <w:t>Original list without Anagram word [pot, part, opt, trap, top, this, hello, hits, what, shit]</w:t>
      </w:r>
    </w:p>
    <w:p w:rsidR="004A3B23" w:rsidRPr="004A3B23" w:rsidRDefault="004A3B23" w:rsidP="004A3B23">
      <w:r w:rsidRPr="004A3B23">
        <w:t xml:space="preserve">Anagram list </w:t>
      </w:r>
      <w:proofErr w:type="gramStart"/>
      <w:r w:rsidRPr="004A3B23">
        <w:t>is[</w:t>
      </w:r>
      <w:proofErr w:type="gramEnd"/>
      <w:r w:rsidRPr="004A3B23">
        <w:t>opt, top, pot]</w:t>
      </w:r>
    </w:p>
    <w:p w:rsidR="004A3B23" w:rsidRPr="004A3B23" w:rsidRDefault="004A3B23" w:rsidP="004A3B23">
      <w:r w:rsidRPr="004A3B23">
        <w:t>Original list without Anagram word [part, trap, this, hello, hits, what, shit]</w:t>
      </w:r>
    </w:p>
    <w:p w:rsidR="004A3B23" w:rsidRPr="004A3B23" w:rsidRDefault="004A3B23" w:rsidP="004A3B23">
      <w:r w:rsidRPr="004A3B23">
        <w:t xml:space="preserve">Anagram list </w:t>
      </w:r>
      <w:proofErr w:type="gramStart"/>
      <w:r w:rsidRPr="004A3B23">
        <w:t>is[</w:t>
      </w:r>
      <w:proofErr w:type="gramEnd"/>
      <w:r w:rsidRPr="004A3B23">
        <w:t>trap, part]</w:t>
      </w:r>
    </w:p>
    <w:p w:rsidR="004A3B23" w:rsidRPr="004A3B23" w:rsidRDefault="004A3B23" w:rsidP="004A3B23">
      <w:r w:rsidRPr="004A3B23">
        <w:t>Original list without Anagram word [this, hello, hits, what, shit]</w:t>
      </w:r>
    </w:p>
    <w:p w:rsidR="004A3B23" w:rsidRPr="004A3B23" w:rsidRDefault="004A3B23" w:rsidP="004A3B23">
      <w:r w:rsidRPr="004A3B23">
        <w:t xml:space="preserve">Anagram list </w:t>
      </w:r>
      <w:proofErr w:type="gramStart"/>
      <w:r w:rsidRPr="004A3B23">
        <w:t>is[</w:t>
      </w:r>
      <w:proofErr w:type="gramEnd"/>
      <w:r w:rsidRPr="004A3B23">
        <w:t>hits, shit, this]</w:t>
      </w:r>
    </w:p>
    <w:p w:rsidR="00840F79" w:rsidRDefault="004A3B23" w:rsidP="004A3B23">
      <w:r w:rsidRPr="004A3B23">
        <w:t>Original list without Anagram word [hello, what]</w:t>
      </w:r>
    </w:p>
    <w:sectPr w:rsidR="00840F79" w:rsidSect="00840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3B23"/>
    <w:rsid w:val="004A3B23"/>
    <w:rsid w:val="00577081"/>
    <w:rsid w:val="00840F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F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385</Characters>
  <Application>Microsoft Office Word</Application>
  <DocSecurity>0</DocSecurity>
  <Lines>3</Lines>
  <Paragraphs>1</Paragraphs>
  <ScaleCrop>false</ScaleCrop>
  <Company>HP</Company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Prabhav</dc:creator>
  <cp:lastModifiedBy>Prabhav</cp:lastModifiedBy>
  <cp:revision>1</cp:revision>
  <dcterms:created xsi:type="dcterms:W3CDTF">2017-07-09T12:12:00Z</dcterms:created>
  <dcterms:modified xsi:type="dcterms:W3CDTF">2017-07-09T12:14:00Z</dcterms:modified>
</cp:coreProperties>
</file>