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7AFEB" w14:textId="77777777" w:rsidR="002965B5" w:rsidRDefault="002965B5" w:rsidP="00AA1304">
      <w:pPr>
        <w:rPr>
          <w:noProof/>
        </w:rPr>
      </w:pPr>
    </w:p>
    <w:p w14:paraId="444FCF23" w14:textId="77777777" w:rsidR="002965B5" w:rsidRDefault="002965B5" w:rsidP="00AA1304">
      <w:pPr>
        <w:rPr>
          <w:noProof/>
        </w:rPr>
      </w:pPr>
    </w:p>
    <w:p w14:paraId="1EAD64AD" w14:textId="77777777" w:rsidR="002965B5" w:rsidRDefault="002965B5" w:rsidP="00AA1304">
      <w:pPr>
        <w:rPr>
          <w:noProof/>
        </w:rPr>
      </w:pPr>
    </w:p>
    <w:p w14:paraId="6A9391E8" w14:textId="77777777" w:rsidR="002965B5" w:rsidRDefault="002965B5" w:rsidP="00AA1304">
      <w:pPr>
        <w:rPr>
          <w:noProof/>
        </w:rPr>
      </w:pPr>
    </w:p>
    <w:p w14:paraId="5E4B1872" w14:textId="77777777" w:rsidR="002965B5" w:rsidRDefault="002965B5" w:rsidP="00AA1304">
      <w:pPr>
        <w:rPr>
          <w:noProof/>
        </w:rPr>
      </w:pPr>
    </w:p>
    <w:p w14:paraId="0AC35150" w14:textId="3A515C34" w:rsidR="00AA1304" w:rsidRPr="00AA1304" w:rsidRDefault="002965B5" w:rsidP="00AA1304">
      <w:r>
        <w:rPr>
          <w:noProof/>
        </w:rPr>
        <w:drawing>
          <wp:inline distT="0" distB="0" distL="0" distR="0" wp14:anchorId="0569C805" wp14:editId="287D92A0">
            <wp:extent cx="5731510" cy="4043045"/>
            <wp:effectExtent l="0" t="0" r="2540" b="0"/>
            <wp:docPr id="2081369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43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FA95D1" w14:textId="77777777" w:rsidR="005C1DC7" w:rsidRPr="00AA1304" w:rsidRDefault="005C1DC7" w:rsidP="00AA1304"/>
    <w:sectPr w:rsidR="005C1DC7" w:rsidRPr="00AA13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304"/>
    <w:rsid w:val="002965B5"/>
    <w:rsid w:val="003C7BA5"/>
    <w:rsid w:val="005C1DC7"/>
    <w:rsid w:val="006D72C0"/>
    <w:rsid w:val="00AA1304"/>
    <w:rsid w:val="00B25EC3"/>
    <w:rsid w:val="00D423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37AA02"/>
  <w15:chartTrackingRefBased/>
  <w15:docId w15:val="{213B9FD2-4F98-432E-A9A2-2098EB91A9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3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3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3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3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3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3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3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3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3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3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3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Leelavathy S</dc:creator>
  <cp:keywords/>
  <dc:description/>
  <cp:lastModifiedBy>Leelavathy S</cp:lastModifiedBy>
  <cp:revision>3</cp:revision>
  <dcterms:created xsi:type="dcterms:W3CDTF">2026-02-27T15:35:00Z</dcterms:created>
  <dcterms:modified xsi:type="dcterms:W3CDTF">2026-02-28T09:14:00Z</dcterms:modified>
</cp:coreProperties>
</file>