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6DF4E" w14:textId="3B6CBAC9" w:rsidR="00A573A2" w:rsidRDefault="0081442F" w:rsidP="0081442F">
      <w:pPr>
        <w:jc w:val="center"/>
      </w:pPr>
      <w:r>
        <w:t>WORKING SCRIPT</w:t>
      </w:r>
    </w:p>
    <w:p w14:paraId="554688C2" w14:textId="0DF96F38" w:rsidR="0081442F" w:rsidRDefault="0081442F" w:rsidP="0081442F"/>
    <w:p w14:paraId="352C6AAC" w14:textId="6A49BA5C" w:rsidR="0081442F" w:rsidRDefault="0081442F" w:rsidP="0081442F">
      <w:pPr>
        <w:rPr>
          <w:i/>
        </w:rPr>
      </w:pPr>
      <w:r>
        <w:rPr>
          <w:i/>
        </w:rPr>
        <w:t>COLE and SHEL take positions</w:t>
      </w:r>
    </w:p>
    <w:p w14:paraId="51A3BB6B" w14:textId="1159E199" w:rsidR="0081442F" w:rsidRDefault="0081442F" w:rsidP="0081442F">
      <w:pPr>
        <w:rPr>
          <w:i/>
        </w:rPr>
      </w:pPr>
    </w:p>
    <w:p w14:paraId="5B3E687A" w14:textId="665AEB82" w:rsidR="0081442F" w:rsidRDefault="0081442F" w:rsidP="0081442F">
      <w:pPr>
        <w:rPr>
          <w:i/>
        </w:rPr>
      </w:pPr>
      <w:r>
        <w:t>SHEL</w:t>
      </w:r>
      <w:r w:rsidR="00641F97">
        <w:t xml:space="preserve"> (to COLE)</w:t>
      </w:r>
      <w:r>
        <w:t>:  Excuse me, could you please not shoot me through the back?  I would prefer to look at you while you are shooting.  Thank you.</w:t>
      </w:r>
    </w:p>
    <w:p w14:paraId="25661134" w14:textId="57AEB4A8" w:rsidR="0081442F" w:rsidRDefault="0081442F" w:rsidP="0081442F">
      <w:pPr>
        <w:rPr>
          <w:i/>
        </w:rPr>
      </w:pPr>
    </w:p>
    <w:p w14:paraId="645576C8" w14:textId="68085DCF" w:rsidR="0081442F" w:rsidRDefault="0081442F" w:rsidP="0081442F">
      <w:r>
        <w:t xml:space="preserve">PROJECTION:  The first bullet had hit the right leg.  </w:t>
      </w:r>
    </w:p>
    <w:p w14:paraId="2403C7CF" w14:textId="40152279" w:rsidR="00641F97" w:rsidRDefault="00641F97" w:rsidP="0081442F"/>
    <w:p w14:paraId="05D8405F" w14:textId="1E881A05" w:rsidR="00641F97" w:rsidRPr="00641F97" w:rsidRDefault="00641F97" w:rsidP="0081442F">
      <w:pPr>
        <w:rPr>
          <w:i/>
        </w:rPr>
      </w:pPr>
      <w:r>
        <w:rPr>
          <w:i/>
        </w:rPr>
        <w:t>COLE fires (right leg)</w:t>
      </w:r>
    </w:p>
    <w:p w14:paraId="6A9B97D0" w14:textId="6E1BFCDF" w:rsidR="0081442F" w:rsidRDefault="0081442F" w:rsidP="0081442F"/>
    <w:p w14:paraId="42C0EFF2" w14:textId="048DD031" w:rsidR="0081442F" w:rsidRDefault="0081442F" w:rsidP="0081442F">
      <w:pPr>
        <w:rPr>
          <w:i/>
        </w:rPr>
      </w:pPr>
      <w:r>
        <w:rPr>
          <w:i/>
        </w:rPr>
        <w:t>SHEL falls to kn</w:t>
      </w:r>
      <w:r w:rsidR="00A40FBE">
        <w:rPr>
          <w:i/>
        </w:rPr>
        <w:t>ee</w:t>
      </w:r>
      <w:r>
        <w:rPr>
          <w:i/>
        </w:rPr>
        <w:t>s</w:t>
      </w:r>
    </w:p>
    <w:p w14:paraId="294B2C89" w14:textId="7F2971DA" w:rsidR="0081442F" w:rsidRDefault="0081442F" w:rsidP="0081442F">
      <w:pPr>
        <w:rPr>
          <w:i/>
        </w:rPr>
      </w:pPr>
    </w:p>
    <w:p w14:paraId="7401C090" w14:textId="2AF84FE9" w:rsidR="0081442F" w:rsidRDefault="0081442F" w:rsidP="0081442F">
      <w:r>
        <w:t>PROJECTION:  Before he knew it, the left arm was grazed.</w:t>
      </w:r>
    </w:p>
    <w:p w14:paraId="131E594A" w14:textId="0E5435D7" w:rsidR="0081442F" w:rsidRDefault="0081442F" w:rsidP="0081442F"/>
    <w:p w14:paraId="7C81B6B7" w14:textId="5F4C7B47" w:rsidR="0081442F" w:rsidRDefault="0081442F" w:rsidP="0081442F">
      <w:pPr>
        <w:rPr>
          <w:i/>
        </w:rPr>
      </w:pPr>
      <w:r>
        <w:rPr>
          <w:i/>
        </w:rPr>
        <w:t>COLE fires</w:t>
      </w:r>
      <w:r w:rsidR="00A573A2">
        <w:rPr>
          <w:i/>
        </w:rPr>
        <w:t xml:space="preserve"> (left arm)</w:t>
      </w:r>
    </w:p>
    <w:p w14:paraId="1422328E" w14:textId="7EFA2A4E" w:rsidR="00641F97" w:rsidRDefault="00641F97" w:rsidP="0081442F">
      <w:pPr>
        <w:rPr>
          <w:i/>
        </w:rPr>
      </w:pPr>
    </w:p>
    <w:p w14:paraId="5E35DF6E" w14:textId="09890763" w:rsidR="00641F97" w:rsidRPr="00641F97" w:rsidRDefault="00641F97" w:rsidP="0081442F">
      <w:r>
        <w:t>PROJECTION:  Another got a bit of skin just above the forehead</w:t>
      </w:r>
    </w:p>
    <w:p w14:paraId="74CAB6EF" w14:textId="1FD8EF7A" w:rsidR="0081442F" w:rsidRDefault="0081442F" w:rsidP="0081442F">
      <w:pPr>
        <w:rPr>
          <w:i/>
        </w:rPr>
      </w:pPr>
    </w:p>
    <w:p w14:paraId="6067F083" w14:textId="4F78A82A" w:rsidR="0081442F" w:rsidRDefault="0081442F" w:rsidP="0081442F">
      <w:pPr>
        <w:rPr>
          <w:i/>
        </w:rPr>
      </w:pPr>
      <w:r>
        <w:rPr>
          <w:i/>
        </w:rPr>
        <w:t>COLE fires again</w:t>
      </w:r>
      <w:r w:rsidR="00A573A2">
        <w:rPr>
          <w:i/>
        </w:rPr>
        <w:t xml:space="preserve"> (grazes for</w:t>
      </w:r>
      <w:r w:rsidR="00A40FBE">
        <w:rPr>
          <w:i/>
        </w:rPr>
        <w:t>e</w:t>
      </w:r>
      <w:r w:rsidR="00A573A2">
        <w:rPr>
          <w:i/>
        </w:rPr>
        <w:t>head)</w:t>
      </w:r>
    </w:p>
    <w:p w14:paraId="56B2E2C3" w14:textId="77777777" w:rsidR="0081442F" w:rsidRPr="0081442F" w:rsidRDefault="0081442F" w:rsidP="0081442F">
      <w:pPr>
        <w:rPr>
          <w:i/>
        </w:rPr>
      </w:pPr>
    </w:p>
    <w:p w14:paraId="4FA2374C" w14:textId="24084DD2" w:rsidR="0081442F" w:rsidRDefault="0081442F" w:rsidP="0081442F">
      <w:r>
        <w:t xml:space="preserve">PROJECTION:  </w:t>
      </w:r>
      <w:r w:rsidR="00A573A2">
        <w:t>Never still, and unwilling to give them a clean shot at the chest or the stomach.</w:t>
      </w:r>
    </w:p>
    <w:p w14:paraId="6D9E2895" w14:textId="6787DE47" w:rsidR="00A40FBE" w:rsidRDefault="00A40FBE" w:rsidP="0081442F"/>
    <w:p w14:paraId="62673743" w14:textId="181D34AB" w:rsidR="00A40FBE" w:rsidRDefault="00A40FBE" w:rsidP="0081442F">
      <w:r>
        <w:t>PROJECTION:  The next one found his right hand at an angle just over his heart.</w:t>
      </w:r>
    </w:p>
    <w:p w14:paraId="38265F63" w14:textId="33262A91" w:rsidR="00A573A2" w:rsidRDefault="00A573A2" w:rsidP="0081442F"/>
    <w:p w14:paraId="575E6141" w14:textId="782839AA" w:rsidR="00A573A2" w:rsidRDefault="00A573A2" w:rsidP="0081442F">
      <w:pPr>
        <w:rPr>
          <w:i/>
        </w:rPr>
      </w:pPr>
      <w:r>
        <w:rPr>
          <w:i/>
        </w:rPr>
        <w:t>COLE fires (right hand, SHEL has hand over heart)</w:t>
      </w:r>
    </w:p>
    <w:p w14:paraId="3A3931A9" w14:textId="3F32E075" w:rsidR="00A573A2" w:rsidRDefault="00A573A2" w:rsidP="0081442F">
      <w:pPr>
        <w:rPr>
          <w:i/>
        </w:rPr>
      </w:pPr>
    </w:p>
    <w:p w14:paraId="1DD9CDF6" w14:textId="568E16BA" w:rsidR="00A573A2" w:rsidRDefault="00A573A2" w:rsidP="0081442F">
      <w:r>
        <w:t>PROJECTION:  Then another through the right thigh.</w:t>
      </w:r>
    </w:p>
    <w:p w14:paraId="240AB730" w14:textId="4A226934" w:rsidR="00A573A2" w:rsidRDefault="00A573A2" w:rsidP="0081442F"/>
    <w:p w14:paraId="252AD5A5" w14:textId="56CE6498" w:rsidR="00A573A2" w:rsidRDefault="00A573A2" w:rsidP="0081442F">
      <w:pPr>
        <w:rPr>
          <w:i/>
        </w:rPr>
      </w:pPr>
      <w:r>
        <w:rPr>
          <w:i/>
        </w:rPr>
        <w:t>COLE fires</w:t>
      </w:r>
      <w:r w:rsidR="00A40FBE">
        <w:rPr>
          <w:i/>
        </w:rPr>
        <w:t xml:space="preserve"> (right thigh)</w:t>
      </w:r>
    </w:p>
    <w:p w14:paraId="7EACA328" w14:textId="3FFC3090" w:rsidR="00A573A2" w:rsidRDefault="00A573A2" w:rsidP="0081442F">
      <w:pPr>
        <w:rPr>
          <w:i/>
        </w:rPr>
      </w:pPr>
    </w:p>
    <w:p w14:paraId="48DFE80B" w14:textId="290BA262" w:rsidR="00A573A2" w:rsidRDefault="00A573A2" w:rsidP="0081442F">
      <w:r>
        <w:t>PROJECTION:  A solid bullet went through his left ankle.</w:t>
      </w:r>
    </w:p>
    <w:p w14:paraId="3E61441F" w14:textId="347F2DC8" w:rsidR="00A573A2" w:rsidRDefault="00A573A2" w:rsidP="0081442F"/>
    <w:p w14:paraId="0E0C274D" w14:textId="156E4698" w:rsidR="00A573A2" w:rsidRDefault="00A573A2" w:rsidP="0081442F">
      <w:pPr>
        <w:rPr>
          <w:i/>
        </w:rPr>
      </w:pPr>
      <w:r>
        <w:rPr>
          <w:i/>
        </w:rPr>
        <w:t>COLE fires</w:t>
      </w:r>
      <w:r w:rsidR="00A40FBE">
        <w:rPr>
          <w:i/>
        </w:rPr>
        <w:t xml:space="preserve"> (left ankle)</w:t>
      </w:r>
    </w:p>
    <w:p w14:paraId="4296EC4B" w14:textId="32F3C021" w:rsidR="00641F97" w:rsidRDefault="00641F97" w:rsidP="0081442F">
      <w:pPr>
        <w:rPr>
          <w:i/>
        </w:rPr>
      </w:pPr>
    </w:p>
    <w:p w14:paraId="4C1E8562" w14:textId="0D23697C" w:rsidR="00641F97" w:rsidRDefault="00641F97" w:rsidP="0081442F">
      <w:pPr>
        <w:rPr>
          <w:i/>
        </w:rPr>
      </w:pPr>
      <w:r>
        <w:rPr>
          <w:i/>
        </w:rPr>
        <w:t>SHEL rolls over</w:t>
      </w:r>
    </w:p>
    <w:p w14:paraId="7185E7D5" w14:textId="391BBA7C" w:rsidR="00A40FBE" w:rsidRDefault="00A40FBE" w:rsidP="0081442F">
      <w:pPr>
        <w:rPr>
          <w:i/>
        </w:rPr>
      </w:pPr>
    </w:p>
    <w:p w14:paraId="77CDF44B" w14:textId="6788F374" w:rsidR="00A40FBE" w:rsidRDefault="00A40FBE" w:rsidP="0081442F">
      <w:pPr>
        <w:rPr>
          <w:i/>
        </w:rPr>
      </w:pPr>
      <w:r>
        <w:rPr>
          <w:i/>
        </w:rPr>
        <w:t>Cue sound of multiple AK 47’s firing (5-7 seconds) then silence</w:t>
      </w:r>
    </w:p>
    <w:p w14:paraId="0BF08707" w14:textId="2578E1E0" w:rsidR="00641F97" w:rsidRDefault="00641F97" w:rsidP="0081442F">
      <w:pPr>
        <w:rPr>
          <w:i/>
        </w:rPr>
      </w:pPr>
    </w:p>
    <w:p w14:paraId="297E090C" w14:textId="74AA2BDC" w:rsidR="00641F97" w:rsidRDefault="00641F97" w:rsidP="0081442F">
      <w:r>
        <w:t>PROJECTION:  It is quiet.  Frighteningly quiet.</w:t>
      </w:r>
    </w:p>
    <w:p w14:paraId="3F6196FA" w14:textId="1DE9B8A2" w:rsidR="00641F97" w:rsidRDefault="00641F97" w:rsidP="0081442F"/>
    <w:p w14:paraId="2A5CE117" w14:textId="552674F0" w:rsidR="00641F97" w:rsidRDefault="00641F97" w:rsidP="0081442F">
      <w:pPr>
        <w:rPr>
          <w:i/>
        </w:rPr>
      </w:pPr>
      <w:r>
        <w:rPr>
          <w:i/>
        </w:rPr>
        <w:t xml:space="preserve">Cue rain projection as COLE gets into position to lead the audience in the “snap/slap” soundscape.  </w:t>
      </w:r>
    </w:p>
    <w:p w14:paraId="0393D490" w14:textId="3FD0818E" w:rsidR="00641F97" w:rsidRDefault="00641F97" w:rsidP="0081442F">
      <w:pPr>
        <w:rPr>
          <w:i/>
        </w:rPr>
      </w:pPr>
    </w:p>
    <w:p w14:paraId="3D0700D3" w14:textId="77777777" w:rsidR="00641F97" w:rsidRPr="00641F97" w:rsidRDefault="00641F97" w:rsidP="0081442F">
      <w:bookmarkStart w:id="0" w:name="_GoBack"/>
      <w:bookmarkEnd w:id="0"/>
    </w:p>
    <w:p w14:paraId="5722CD86" w14:textId="6D337C45" w:rsidR="00A40FBE" w:rsidRDefault="00A40FBE" w:rsidP="0081442F">
      <w:pPr>
        <w:rPr>
          <w:i/>
        </w:rPr>
      </w:pPr>
    </w:p>
    <w:p w14:paraId="6B33672A" w14:textId="77777777" w:rsidR="00A40FBE" w:rsidRDefault="00A40FBE" w:rsidP="0081442F">
      <w:pPr>
        <w:rPr>
          <w:i/>
        </w:rPr>
      </w:pPr>
    </w:p>
    <w:p w14:paraId="75CDA6A4" w14:textId="6D7EC7B4" w:rsidR="00A573A2" w:rsidRDefault="00A573A2" w:rsidP="0081442F">
      <w:pPr>
        <w:rPr>
          <w:i/>
        </w:rPr>
      </w:pPr>
    </w:p>
    <w:p w14:paraId="33C03469" w14:textId="77777777" w:rsidR="00A573A2" w:rsidRPr="00A573A2" w:rsidRDefault="00A573A2" w:rsidP="0081442F">
      <w:pPr>
        <w:rPr>
          <w:i/>
        </w:rPr>
      </w:pPr>
    </w:p>
    <w:p w14:paraId="52AA6DD3" w14:textId="6F440C52" w:rsidR="00A573A2" w:rsidRDefault="00A573A2" w:rsidP="0081442F">
      <w:pPr>
        <w:rPr>
          <w:i/>
        </w:rPr>
      </w:pPr>
    </w:p>
    <w:p w14:paraId="2099895F" w14:textId="6D58D871" w:rsidR="00A573A2" w:rsidRPr="00A573A2" w:rsidRDefault="00A573A2" w:rsidP="0081442F"/>
    <w:sectPr w:rsidR="00A573A2" w:rsidRPr="00A573A2" w:rsidSect="00CC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2F"/>
    <w:rsid w:val="00070229"/>
    <w:rsid w:val="002936E6"/>
    <w:rsid w:val="00641F97"/>
    <w:rsid w:val="0081442F"/>
    <w:rsid w:val="00A40FBE"/>
    <w:rsid w:val="00A573A2"/>
    <w:rsid w:val="00A72866"/>
    <w:rsid w:val="00CC001A"/>
    <w:rsid w:val="00DC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32A9"/>
  <w14:defaultImageDpi w14:val="32767"/>
  <w15:chartTrackingRefBased/>
  <w15:docId w15:val="{E097D713-A250-1142-928F-E43CEE4D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Jablonowski</dc:creator>
  <cp:keywords/>
  <dc:description/>
  <cp:lastModifiedBy>Trevor Jablonowski</cp:lastModifiedBy>
  <cp:revision>2</cp:revision>
  <dcterms:created xsi:type="dcterms:W3CDTF">2019-11-25T18:41:00Z</dcterms:created>
  <dcterms:modified xsi:type="dcterms:W3CDTF">2019-11-25T18:41:00Z</dcterms:modified>
</cp:coreProperties>
</file>