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8868" w14:textId="271494FA" w:rsidR="00104F9C" w:rsidRDefault="00104F9C">
      <w:r>
        <w:t>Ans1 to 3 is in this link:</w:t>
      </w:r>
    </w:p>
    <w:p w14:paraId="3EF8FD3E" w14:textId="4ECF523F" w:rsidR="00104F9C" w:rsidRDefault="00104F9C"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https://hashnode.com/preview/65d89b1569d0451bbbdade89</w:t>
      </w:r>
    </w:p>
    <w:p w14:paraId="12A6C3B2" w14:textId="77777777" w:rsidR="00104F9C" w:rsidRDefault="00104F9C"/>
    <w:p w14:paraId="12172FB6" w14:textId="77777777" w:rsidR="00104F9C" w:rsidRDefault="00104F9C"/>
    <w:p w14:paraId="0B4AE922" w14:textId="22AE4198" w:rsidR="00F12B0D" w:rsidRDefault="00A60CBF">
      <w:r>
        <w:t>Ans4</w:t>
      </w:r>
    </w:p>
    <w:p w14:paraId="32373D1C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javaTAsk11Answers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30333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2988DE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7475D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A17C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Ans_4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CF9A4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5EF70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37A1D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483D80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6C182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E7D3BC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B289EC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61E62C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first number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C7EBBE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ABB5F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7155D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second number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F71C62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08981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BEB46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C4A7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613F53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C71E4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"Catch the exception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E2774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753BC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2424D2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A557BE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23EA7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B54CE5" w14:textId="10251DD2" w:rsidR="00A60CBF" w:rsidRDefault="00A60CBF">
      <w:r>
        <w:t>Output</w:t>
      </w:r>
    </w:p>
    <w:p w14:paraId="3DEC3A9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first number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2A916CE2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280AD765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second number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42F6077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0</w:t>
      </w:r>
    </w:p>
    <w:p w14:paraId="738A69C0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Catch the exception / by zero</w:t>
      </w:r>
    </w:p>
    <w:p w14:paraId="2007EA0E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FC5EE"/>
          <w:sz w:val="20"/>
          <w:szCs w:val="20"/>
          <w:u w:val="single"/>
        </w:rPr>
        <w:t>java.lang</w:t>
      </w:r>
      <w:proofErr w:type="gramEnd"/>
      <w:r>
        <w:rPr>
          <w:rFonts w:ascii="Courier New" w:hAnsi="Courier New" w:cs="Courier New"/>
          <w:color w:val="6FC5EE"/>
          <w:sz w:val="20"/>
          <w:szCs w:val="20"/>
          <w:u w:val="single"/>
        </w:rPr>
        <w:t>.ArithmeticException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/ by zero</w:t>
      </w:r>
    </w:p>
    <w:p w14:paraId="3FCE2D3F" w14:textId="77777777" w:rsidR="00A60CBF" w:rsidRDefault="00A60CBF"/>
    <w:p w14:paraId="394413A3" w14:textId="77777777" w:rsidR="00A60CBF" w:rsidRDefault="00A60CBF"/>
    <w:p w14:paraId="629583AD" w14:textId="18BF7927" w:rsidR="00A60CBF" w:rsidRDefault="00A60CBF">
      <w:r>
        <w:t>Ans5</w:t>
      </w:r>
    </w:p>
    <w:p w14:paraId="4F5889F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javaTAsk11Answers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B21E9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4BD6A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ArrayIndexOutOfBoundsAns5_1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778C8E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57F80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D31996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89385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42C82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48896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ArrayIndexOutOfBoundsException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F899D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"Handled exception"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33960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0FE6E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1A3410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4C254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3FCC7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D261B6" w14:textId="77777777" w:rsidR="00A60CBF" w:rsidRDefault="00A60CBF"/>
    <w:p w14:paraId="4AB84A53" w14:textId="77777777" w:rsidR="00A60CBF" w:rsidRDefault="00A60CBF"/>
    <w:p w14:paraId="21591A4C" w14:textId="3125E6E1" w:rsidR="00A60CBF" w:rsidRDefault="00A60CBF">
      <w:r>
        <w:t>Output</w:t>
      </w:r>
    </w:p>
    <w:p w14:paraId="73968A0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Handled exception</w:t>
      </w:r>
    </w:p>
    <w:p w14:paraId="375C1285" w14:textId="77777777" w:rsidR="00A60CBF" w:rsidRDefault="00A60CBF"/>
    <w:p w14:paraId="5272B26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javaTAsk11Answers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2FD86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34CAEE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StringIndexOutOfBoundsAns5_2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59F0B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7477A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1FB722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C16F4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Kavin ,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Vikram"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D73ED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930A4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StringIndexOutOfBoundsException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FE6B4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"Exception handled"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6798E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61C2A3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74D68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5802C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745922" w14:textId="13EEC196" w:rsidR="00A60CBF" w:rsidRDefault="00A60CBF">
      <w:r>
        <w:t xml:space="preserve"> Output</w:t>
      </w:r>
    </w:p>
    <w:p w14:paraId="041AED0C" w14:textId="0903EE9F" w:rsidR="00A60CBF" w:rsidRDefault="00A60CBF">
      <w:pP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 xml:space="preserve">Exception </w:t>
      </w:r>
      <w:proofErr w:type="spellStart"/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handle</w:t>
      </w: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l</w:t>
      </w:r>
      <w:proofErr w:type="spellEnd"/>
    </w:p>
    <w:p w14:paraId="70957A4E" w14:textId="77777777" w:rsidR="00A60CBF" w:rsidRDefault="00A60CBF">
      <w:pP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5F3BACD5" w14:textId="70990C67" w:rsidR="00A60CBF" w:rsidRDefault="00A60CBF" w:rsidP="00A60CBF">
      <w:pPr>
        <w:rPr>
          <w:shd w:val="clear" w:color="auto" w:fill="2F2F2F"/>
        </w:rPr>
      </w:pPr>
      <w:r>
        <w:t>Ans6</w:t>
      </w:r>
    </w:p>
    <w:p w14:paraId="7AFE056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javaTAsk11Answers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227AE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D240E5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105B9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96BE3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Ans_6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0C48AE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EXPECTED_PASSWORD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"pass@123"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4D08F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5E9A3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4F14A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95C36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B346F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user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B6C9F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F378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1B27A0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user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16286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2D76A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1A2F06C5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237C53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validatePassword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653DF2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"Login successful!"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60C76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18D06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IncorrectPasswordException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FFD3F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73E3C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IncorrectPasswordException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F5B26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Incorrect password entered."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C9F3A2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945C00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9A572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14:paraId="5E0E1CE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77AA6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D1EFA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validatePassword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E32A7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EXPECTED_PASSWORD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E0E06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0EEDEC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CA4A4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IncorrectPasswordException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9073F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 Custom exception for incorrect password</w:t>
      </w:r>
    </w:p>
    <w:p w14:paraId="10BC987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32557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44124C" w14:textId="77777777" w:rsidR="00A60CBF" w:rsidRDefault="00A60CBF">
      <w:pP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483242B0" w14:textId="77777777" w:rsidR="00A60CBF" w:rsidRDefault="00A60CBF" w:rsidP="00A60CBF">
      <w:r>
        <w:t>Output</w:t>
      </w:r>
    </w:p>
    <w:p w14:paraId="6F445E73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user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name :</w:t>
      </w:r>
      <w:proofErr w:type="gramEnd"/>
    </w:p>
    <w:p w14:paraId="2CE852F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</w:t>
      </w:r>
    </w:p>
    <w:p w14:paraId="67C4C5C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user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password :</w:t>
      </w:r>
      <w:proofErr w:type="gramEnd"/>
    </w:p>
    <w:p w14:paraId="02E4EFB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23CBFED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Error: Incorrect password entered.</w:t>
      </w:r>
    </w:p>
    <w:p w14:paraId="5A88ABC3" w14:textId="77777777" w:rsidR="00A60CBF" w:rsidRDefault="00A60CBF">
      <w:pP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3253A13C" w14:textId="0CBEEE58" w:rsidR="00A60CBF" w:rsidRDefault="00A60CBF" w:rsidP="00A60CBF">
      <w:r>
        <w:t>Ans</w:t>
      </w:r>
      <w:r>
        <w:t>7</w:t>
      </w:r>
    </w:p>
    <w:p w14:paraId="040D7E6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javaTAsk11Answers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B68265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B51BC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F79F40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A51AB0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Ans_7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FDB3D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EA34F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00035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8BE47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valid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age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C858E2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6C406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9AF690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F1F11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validateAge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BAE61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"Age is valid!"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198E9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80247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InvalidAgeException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042C32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Entered age is invalid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2045C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21549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B7A770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9F211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C5726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validateAge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InvalidAgeException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C2CDC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5D4ED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InvalidAgeException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"Age must be 18 or above."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A77E7E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AC6FD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4A846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C6FD26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InvalidAgeException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EA7372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5BB1A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InvalidAgeException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BC552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1C679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BE768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D4EF4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4EF6A7" w14:textId="77777777" w:rsidR="00A60CBF" w:rsidRDefault="00A60CBF" w:rsidP="00A60CBF">
      <w:pPr>
        <w:rPr>
          <w:shd w:val="clear" w:color="auto" w:fill="2F2F2F"/>
        </w:rPr>
      </w:pPr>
    </w:p>
    <w:p w14:paraId="79F579A2" w14:textId="77777777" w:rsidR="00A60CBF" w:rsidRDefault="00A60CBF" w:rsidP="00A60CBF">
      <w:r>
        <w:lastRenderedPageBreak/>
        <w:t>Output</w:t>
      </w:r>
    </w:p>
    <w:p w14:paraId="3CF4B98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valid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age :</w:t>
      </w:r>
      <w:proofErr w:type="gramEnd"/>
    </w:p>
    <w:p w14:paraId="137E6CF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7426783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Error: Entered age is invalid </w:t>
      </w:r>
      <w:r>
        <w:rPr>
          <w:rFonts w:ascii="Courier New" w:hAnsi="Courier New" w:cs="Courier New"/>
          <w:color w:val="6FC5EE"/>
          <w:sz w:val="20"/>
          <w:szCs w:val="20"/>
          <w:u w:val="single"/>
        </w:rPr>
        <w:t>javaTAsk11Answers.Ans_7$InvalidAgeException</w:t>
      </w:r>
    </w:p>
    <w:p w14:paraId="3477FB6E" w14:textId="77777777" w:rsidR="00A60CBF" w:rsidRDefault="00A60CBF" w:rsidP="00A60CBF">
      <w:pPr>
        <w:rPr>
          <w:shd w:val="clear" w:color="auto" w:fill="2F2F2F"/>
        </w:rPr>
      </w:pPr>
    </w:p>
    <w:p w14:paraId="099F84FF" w14:textId="77777777" w:rsidR="00A60CBF" w:rsidRDefault="00A60CBF">
      <w:pP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5C57952D" w14:textId="3247F01A" w:rsidR="00A60CBF" w:rsidRDefault="00A60CBF">
      <w:r>
        <w:t>Ans</w:t>
      </w:r>
      <w:r>
        <w:t>8</w:t>
      </w:r>
    </w:p>
    <w:p w14:paraId="674066B1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javaTAsk11Answers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B0800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2D2DD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447703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FileNotFoundException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9662C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57C747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84E9F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Ans_8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10E6F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79BF6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B120F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4BA82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"example.txt"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EF85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0A44CD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FE377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hasNextLine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A3165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CEB56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D130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CF52F3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AE0D98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4C477A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5EE333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"File not found. Please make sure the file exists."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EC0C4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6039B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753A6F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4F8819" w14:textId="77777777" w:rsidR="00A60CBF" w:rsidRDefault="00A60CBF" w:rsidP="00A60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1E761A" w14:textId="77777777" w:rsidR="00A60CBF" w:rsidRDefault="00A60CBF"/>
    <w:p w14:paraId="7B0B3AE5" w14:textId="77777777" w:rsidR="00A60CBF" w:rsidRDefault="00A60CBF" w:rsidP="00A60CBF">
      <w:pPr>
        <w:rPr>
          <w:shd w:val="clear" w:color="auto" w:fill="2F2F2F"/>
        </w:rPr>
      </w:pPr>
    </w:p>
    <w:p w14:paraId="78DF6C15" w14:textId="77777777" w:rsidR="00A60CBF" w:rsidRDefault="00A60CBF" w:rsidP="00A60CBF">
      <w:r>
        <w:t>Output</w:t>
      </w:r>
    </w:p>
    <w:p w14:paraId="0B489866" w14:textId="2E4CF94D" w:rsidR="00A60CBF" w:rsidRPr="00A60CBF" w:rsidRDefault="00A60CBF"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File not found. Please make sure the file exists.</w:t>
      </w:r>
    </w:p>
    <w:sectPr w:rsidR="00A60CBF" w:rsidRPr="00A6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EB"/>
    <w:rsid w:val="00104F9C"/>
    <w:rsid w:val="00A60CBF"/>
    <w:rsid w:val="00DD17EB"/>
    <w:rsid w:val="00F1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0CF6"/>
  <w15:chartTrackingRefBased/>
  <w15:docId w15:val="{2711CA5E-D267-40A9-AABE-029B4A85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Vikram</dc:creator>
  <cp:keywords/>
  <dc:description/>
  <cp:lastModifiedBy>Kavin Vikram</cp:lastModifiedBy>
  <cp:revision>3</cp:revision>
  <dcterms:created xsi:type="dcterms:W3CDTF">2024-02-24T18:37:00Z</dcterms:created>
  <dcterms:modified xsi:type="dcterms:W3CDTF">2024-02-24T18:46:00Z</dcterms:modified>
</cp:coreProperties>
</file>