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Configure Screenshot: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