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GitOps (Can be used for application delivery and Infrastructure delivery)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versioning in Kubernetes, if any changes happen to the node we can’t predict who has made the change.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Setting tracking for deployment - is the purpose of GitOps.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Nodes will be put in git hub -&gt; Pull and make the changes, another DevOps engineer will check and approve -&gt; GitOps controller  reads the change and deploys the same.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 of GitOps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Declarative</w:t>
      </w:r>
      <w:r w:rsidDel="00000000" w:rsidR="00000000" w:rsidRPr="00000000">
        <w:rPr>
          <w:rtl w:val="0"/>
        </w:rPr>
        <w:t xml:space="preserve"> -&gt; System managed by GiOps must have its desired state expressed declaratively (What you see is what you have)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Versioned and Immutable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Pulled Automatically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Continuously Reconciling - </w:t>
      </w:r>
      <w:r w:rsidDel="00000000" w:rsidR="00000000" w:rsidRPr="00000000">
        <w:rPr>
          <w:rtl w:val="0"/>
        </w:rPr>
        <w:t xml:space="preserve">First change in github then it will be reflected in the nodes that are controlled by GitOps.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there is any difference between Github and Kubernetes cluster side it overrides the Kubernetes cluster side as it blindly believes that GitHub is correct (Single side of truth)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GitOps controllers like Argo CD and Flux CD supports only Kubernetes for now.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GitOps Tools: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ARGO CD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FLUX CD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JenkinsS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Spinnaker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Argo CD - GitOps for CD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Maintains the state between Version control system and K8s cluster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Keeps in sync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-&gt; Repo server (Connect to git and get the state) (Microservices)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Kubernetes -&gt; Application Controllers (Connect to k8s to the state)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Connect to Argo CD (UI/CLI) -&gt; API Server -&gt; Dex (Used for authentication)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Redis -&gt; For Caching Information (Information on what has happened till now)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minikube status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create namespace argocd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kubectl apply -n argocd --server-side --force-conflicts -f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https://raw.githubusercontent.com/argoproj/argo-cd/stable/manifests/install.yaml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Check for pods: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kubectl get pods -n argocd -w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Check services: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kubectl get svc -n argocd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Edit the service so that we can access it in browser: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edit svc argocd-server -n argocd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the type : NodePort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minikube service list -n argocd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minikube service argocd-server -n argocd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any of the url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Login to Argocd without any identity provider - UI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secret -n argocd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edit secret argocd-initial-admin-secret -n argocd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get the password: 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echo secret | base64 –decode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name: admin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deploy: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kubectl get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Demo: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 cluster deployment with GitOps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Install AWS: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sudo apt update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sudo apt install awscli -y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Config AWS: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aws configure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Enter the access key and secret access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E.g: </w:t>
        <w:tab/>
        <w:t xml:space="preserve">AWS Access Key ID: AKIA...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AWS Secret Access Key: xxxxx...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Default region name: ap-south-1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 xml:space="preserve">Default output format: json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To verify: aws sts get-caller-identity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Hub cluster: 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eksctl create cluster  --name hub-cluster --region ap-south-1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2 Spoke cluster: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eksctl create cluster  --name spoke-cluster-1 --region ap-south-1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eksctl create cluster  --name spoke-cluster-2 --region ap-south-1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Now move the context to HUB cluster: 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config get-contexts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config get-contexts | grep ap-south-1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Take the hub-cluster: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config use-context &lt;hib-cluster&gt;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Config the cluster: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config current–context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Now install ArgoCD: Follow the above steps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Get all the pods: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kubectl get pods -n argocd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aw.githubusercontent.com/argoproj/argo-cd/stable/manifests/install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