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bx10qs2lup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1: Create 3 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1: Create 3 EC2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2 Ubuntu instance and 1 AWS instance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Pre-requisists: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python3 and ansible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sudo apt install ansible -y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sudo apt install python3-pip -y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pip install boto3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ansible-galaxy collection install amazon.aws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vault to store access key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openssl rand -base64 2048 &gt; vault.pass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ansible-vault create group_vars/all/pass.yaml --vault-password-file vault.pass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Enter the access and secret keys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724400" cy="981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205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yaml file for ansible playbook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  <w:t xml:space="preserve">- hosts: localhost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  connection: local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    - name: Start EC2 instances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  <w:t xml:space="preserve">      amazon.aws.ec2_instance: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 xml:space="preserve">        name: "{{ item.name }}"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        key_name: "UbuntuSSHKey"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  <w:t xml:space="preserve">        instance_type: "t3.micro"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 xml:space="preserve">        security_group: "default"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  <w:t xml:space="preserve">        region: "ap-south-1"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  <w:t xml:space="preserve">        aws_access_key: "{{ec2_access_key}}"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  <w:t xml:space="preserve">        aws_secret_key: "{{ec2_secret_key}}"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  <w:t xml:space="preserve">        image_id: "{{ item.image }}"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  <w:t xml:space="preserve">        network_interfaces: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  <w:t xml:space="preserve">          - assign_public_ip: true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  <w:t xml:space="preserve">      loop: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  <w:t xml:space="preserve">        - { image: "ami-0db56f446d44f2f09", name: "aws-instance" }</w:t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  <w:t xml:space="preserve">        - { image: "ami-07a00cf47dbbc844c", name: "ubuntu-instance-1" }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  <w:t xml:space="preserve">        - { image: "ami-07a00cf47dbbc844c", name: "ubuntu-instance-2" }</w:t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run: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ansible-playbook ec2_create.yaml --vault-password-file vault.pass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amazon.aws.ec2_instance module – Create &amp; manage EC2 instances — Ansible Community Documentation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kv5s7mlgwz1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2: Stop the instances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Task 2: Stop the instances created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ansible playbook file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  <w:t xml:space="preserve">- hosts: localhost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  <w:t xml:space="preserve">  connection: local</w:t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  <w:t xml:space="preserve">  gather_facts: false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  <w:t xml:space="preserve">    - name: Stop EC2 instances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  <w:t xml:space="preserve">      amazon.aws.ec2_instance: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  <w:t xml:space="preserve">        name: "{{ item }}"</w:t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  <w:t xml:space="preserve">        region: "ap-south-1"</w:t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  <w:t xml:space="preserve">        aws_access_key: "{{ ec2_access_key }}"</w:t>
      </w:r>
    </w:p>
    <w:p w:rsidR="00000000" w:rsidDel="00000000" w:rsidP="00000000" w:rsidRDefault="00000000" w:rsidRPr="00000000" w14:paraId="00000045">
      <w:pPr>
        <w:ind w:left="1440" w:firstLine="0"/>
        <w:rPr/>
      </w:pPr>
      <w:r w:rsidDel="00000000" w:rsidR="00000000" w:rsidRPr="00000000">
        <w:rPr>
          <w:rtl w:val="0"/>
        </w:rPr>
        <w:t xml:space="preserve">        aws_secret_key: "{{ ec2_secret_key }}"</w:t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  <w:t xml:space="preserve">        state: stopped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rtl w:val="0"/>
        </w:rPr>
        <w:t xml:space="preserve">      loop:</w:t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  <w:t xml:space="preserve">        - aws-instance</w:t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  <w:t xml:space="preserve">        - ubuntu-instance-1</w:t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  <w:t xml:space="preserve">        - ubuntu-instance-2</w:t>
      </w:r>
    </w:p>
    <w:p w:rsidR="00000000" w:rsidDel="00000000" w:rsidP="00000000" w:rsidRDefault="00000000" w:rsidRPr="00000000" w14:paraId="0000004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the command: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ansible-playbook ec2_stop.yaml --vault-password-file vault.pass</w:t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 Terminate: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440" w:firstLine="0"/>
        <w:rPr/>
      </w:pPr>
      <w:r w:rsidDel="00000000" w:rsidR="00000000" w:rsidRPr="00000000">
        <w:rPr>
          <w:rtl w:val="0"/>
        </w:rPr>
        <w:t xml:space="preserve">state: absent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hyperlink" Target="https://docs.ansible.com/projects/ansible/latest/collections/amazon/aws/ec2_instance_module.html#ansible-collections-amazon-aws-ec2-instance-modu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