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CLINIX.AI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6E6E"/>
          <w:sz w:val="32"/>
          <w:szCs w:val="32"/>
        </w:rPr>
        <w:t xml:space="preserve">Complete Project Status &amp; Action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Based on full line-by-line code analysis of every file in the project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This Document Covers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Every working feature with exact file references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🐛 Every bug found with exact line numbers and fixes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Every incomplete feature with what's missing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🔑 Exact API keys needed with how to get them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🚀 Azure deployment step by step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📋 What to do next in priority order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5C00" w:sz="1"/>
              <w:left w:val="single" w:color="7B5C00" w:sz="1"/>
              <w:bottom w:val="single" w:color="7B5C00" w:sz="1"/>
              <w:right w:val="single" w:color="7B5C00" w:sz="1"/>
            </w:tcBorders>
            <w:shd w:fill="FFF3C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IMPORTANT: Every finding in this document comes from reading the actual source code files, not assumptions. File names, line numbers, and variable names are exact.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6E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 Architecture Overview (What You Actually Built)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project has 3 completely separate services that must ALL be running at the same time for anything to work. This is critical to understand.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500"/>
        <w:gridCol w:w="2000"/>
        <w:gridCol w:w="116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Runs On</w:t>
            </w:r>
          </w:p>
        </w:tc>
        <w:tc>
          <w:tcPr>
            <w:tcW w:type="dxa" w:w="1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Frontend (React)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3000 (dev) / 80 (Docker)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+ Vite → Nginx in Docker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API (Node.js)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20 + Express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AI Service (Python)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3.12 + FastAPI + Uvicorn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21C24" w:sz="1"/>
              <w:left w:val="single" w:color="721C24" w:sz="1"/>
              <w:bottom w:val="single" w:color="721C24" w:sz="1"/>
              <w:right w:val="single" w:color="721C24" w:sz="1"/>
            </w:tcBorders>
            <w:shd w:fill="F8D7D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CRITICAL BUG FOUND: agentController.js and followupController.js use process.env.AI_SERVICE_URL (port 8000) but env.js defines PYTHON_AI_SERVICE_URL pointing to port 8001. These controllers will fail silently because they're calling the wrong URL. Fix: replace AI_SERVICE_URL with env.PYTHON_AI_SERVICE_URL in both files.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How The 3 Services 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 calls Node.js API at /api/... — proxied through Vite in dev, through Nginx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Node.js API calls Python AI service at PYTHON_AI_SERVICE_URL (should be http://localhost:8001 in dev, http://ai-service:8001 in Docker)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 AI service calls OpenAI API and RxNorm/OpenFDA APIs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 connects to Node.js via Socket.io WebSocket for real-time transcription progress</w:t>
      </w:r>
    </w:p>
    <w:p>
      <w:r>
        <w:br w:type="page"/>
      </w:r>
    </w:p>
    <w:p>
      <w:pPr>
        <w:pStyle w:val="Heading1"/>
        <w:pBdr>
          <w:bottom w:val="single" w:color="0D6E6E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 What Is Fully Working (Do Not Touch)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D4EDD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These features were verified by reading every controller, route, model, and frontend page. They are complete and functional assuming API keys are set.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  Authentication System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960"/>
        <w:gridCol w:w="1200"/>
      </w:tblGrid>
      <w:tr>
        <w:trPr>
          <w:tblHeader/>
        </w:trP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backend-node/src/controllers/authController.js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(email/password), Login, Get current user, Token validation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backend-node/src/middleware/auth.js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verification + user lookup + isActive check on every protected route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backend-node/src/models/User.js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Schema: email, passwordHash, fullName, role, isActive, language, phone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frontend/src/context/AuthContext.tsx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context: login, logout, isSuperAdmin(), token stored in localStorage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frontend/src/pages/Login.tsx + Register.tsx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login and registration forms with error handling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  Patient Management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960"/>
        <w:gridCol w:w="1200"/>
      </w:tblGrid>
      <w:tr>
        <w:trPr>
          <w:tblHeader/>
        </w:trP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backend-node/src/controllers/patientController.js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(with search/pagination), Create, Get (with consultations), Update, Add note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backend-node/src/models/Patient.js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Schema: full medical profile + allergies + medications + uploadedFiles array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frontend/src/pages/Patients.tsx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Patient list with search, pagination, add new patient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frontend/src/pages/PatientDetail.tsx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patient profile view with consultation history + FileUploadPanel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frontend/src/pages/PatientEdit.tsx + EditPatient.tsx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patient details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  Consultation + Transcription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backend-node/src/controllers/consultationController.js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consultation, upload audio, transcribe via AI service, list, delete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ai-service/app/services/ai_service.py — transcribe_audio_file()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Whisper transcription with Urdu/English support, returns segments + confidence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ai-service/app/services/ai_service.py — extract_medical_analysis()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SOAP note extraction via GPT-4o, returns structured 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backend-node/src/socket.js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Socket.io WebSocket server — emits transcription_progress events (10/80/100%)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frontend/src/pages/NewConsultation.tsx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Audio upload/record UI with consent form, language selection, DrugWarningCard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frontend/src/pages/PastConsultations.tsx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all past consultations with pagination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2.4  Reports (PDF Generation)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backend-node/src/controllers/consultationController.js — generateReportPreview()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Calls AI service to generate structured report preview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backend-node/src/controllers/consultationController.js — createAndStreamReportPdf()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Generates PDF with pdfkit, saves to uploads/reports/, streams to client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backend-node/src/controllers/reportController.js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reports, download by ID, delete, get single report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frontend/src/pages/Reports.tsx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list with download functionality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frontend/src/pages/Dashboard.tsx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generation with options modal directly from dashboard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2.5  Subscription + Stripe — COMPLETE (needs real keys)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backend-node/src/controllers/subscriptionController.js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plans, create Stripe checkout session, handle webhooks, cancel/reactivate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backend-node/src/routes/subscriptionRoutes.js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Webhook route uses express.raw() for Stripe signature verification — correct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backend-node/src/models/SubscriptionPlan.js + UserSubscription.js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subscription data models with Stripe IDs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frontend/src/pages/Pricing.tsx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Pricing page with plan comparison and Stripe checkout trigger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backend-node/seed-stripe-plans.js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Script to seed subscription plans into database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Run this once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2.6  Super Admin Panel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backend-node/src/controllers/superAdminController.js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CRUD, toggle user active status, subscription plan CRUD, language settings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frontend/src/pages/super-admin/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SuperAdminDashboard, UserManagement, LanguageSettings, SubscriptionPlansManagement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backend-legacy/seed_super_admin.py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script to create the first super admin account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Run once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2.7  Patient File Upload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backend-node/src/routes/patientFileRoutes.js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Creates uploads/patient_files/ dir, multer config, 4 routes: upload/list/download/delete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backend-node/src/controllers/patientFileController.js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stores in Patient.uploadedFiles array, list, download, delete with disk cleanup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backend-node/src/models/Patient.js — uploadedFiles[]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Schema: originalName, storedName, mimeType, size, uploadedAt, uploadedBy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frontend/src/components/FileUploadPanel.tsx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upload UI in PatientDetail page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2.8  Appointments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backend-node/src/routes/appointmentRoutes.js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 (public, no auth), GET / (doctor, auth), PATCH /:id (auth)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backend-node/src/controllers/appointmentController.js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Book, list (doctor's own + unassigned), update 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backend-node/src/models/Appointment.js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Schema: patientName, patientPhone, preferredDate, reason, doctorId, 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frontend/src/pages/Appointments.tsx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Doctor view: list appointments, confirm/cancel buttons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frontend/src/pages/BookAppointment.tsx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booking form — no login required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2.9  Analytics Dashboard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backend-node/src/controllers/dashboardController.js — analyticsOverview()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Counts patients, consultations, reports, pending follow-ups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backend-node/src/controllers/dashboardController.js — consultationTrend()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MongoDB aggregation: consultation count per day for last 30 days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backend-node/src/controllers/dashboardController.js — topDiagnoses()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MongoDB aggregation: top 10 diagnoses from transcription analysis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frontend/src/pages/Analytics.tsx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 chart (trends) + Bar chart (diagnoses) + Pie chart using recharts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2.10  Follow-Up System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backend-node/src/models/FollowUp.js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Schema: consultationId, patientId, doctorId, followUpDate, patientPhone, 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backend-node/src/controllers/followupController.js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List, schedule (extracts from SOAP), send WhatsApp reminder via AI service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backend-node/src/routes/followupRoutes.js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 list, POST / create, POST /:id/send reminder — all auth protected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ai-service/app/services/followup_service.py — extract_followup_from_soap()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Extracts follow_up_days and plan from SOAP note object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ai-service/app/services/followup_service.py — send_whatsapp_reminder()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Calls Twilio API (needs TWILIO_ACCOUNT_SID in env)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Needs Twilio keys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frontend/src/pages/FollowUps.tsx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Follow-up list with status badges and Send Reminder button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2.11  Agent 2 (Drug Safety)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ai-service/app/services/drug_safety_service.py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Calls RxNorm to get drug IDs, calls RxNorm interaction API, returns severity-coded warnings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ai-service/app/main.py — /drug-check endpoint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Accepts new_drugs + existing_drugs, returns warnings[] + safe boolean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backend-node/src/controllers/agentController.js — checkDrugSafety()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Proxies request to AI service /drug-check 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BUT has URL bug — see Section 3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backend-node/src/routes/agentRoutes.js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/api/agents/drug-check (auth required)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frontend/src/components/agents/DrugWarningCard.tsx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Displays warnings/interactions with color coding, safe confirmation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frontend/src/pages/NewConsultation.tsx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Imports DrugWarningCard — UI exists in new consultation page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2.12  Agent 3 (Patient Brief)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ai-service/app/services/patient_brief_service.py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GPT-4o generates 3-sentence clinical brief + key_flags from patient data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ai-service/app/main.py — /patient-brief endpoint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Accepts patient object + recentConsultations, returns brief + key_flags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backend-node/src/controllers/agentController.js — getPatientBrief()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Fetches patient + last 5 consultations + transcriptions, calls AI service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BUT has URL bug — see Section 3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backend-node/src/routes/agentRoutes.js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/api/agents/patient-brief/:patientId (auth required)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frontend/src/components/agents/PatientBriefCard.tsx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Displays brief and key_flags with loading/error states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frontend/src/services/agentService.ts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getPatientBrief(patientId) and checkDrugSafety() service functions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2.13  Docker Setup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60"/>
        <w:gridCol w:w="1200"/>
      </w:tblGrid>
      <w:tr>
        <w:trPr>
          <w:tblHeader/>
        </w:trP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backend-node/Dockerfile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Node:20-alpine, npm ci, exposes port 5000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ai-service/Dockerfile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Python:3.12-slim, pip install requirements, uvicorn on port 8001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frontend/Dockerfile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 build → Nginx:stable-alpine, copies nginx.conf, exposes port 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Wires all 3 services: ai-service (8001), backend (5000), frontend (3000→80)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See Section 6 for Azure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6E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 Bugs Found — Must Fix Before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21C24" w:sz="1"/>
              <w:left w:val="single" w:color="721C24" w:sz="1"/>
              <w:bottom w:val="single" w:color="721C24" w:sz="1"/>
              <w:right w:val="single" w:color="721C24" w:sz="1"/>
            </w:tcBorders>
            <w:shd w:fill="F8D7D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These are real bugs found by reading the actual code. They will cause specific features to silently fail during your demo if not fixed.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Bug 1 — CRITICAL: Wrong AI Service URL in agentController.js and followupController.js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 — Agents 2, 3, and 4 will all fail silently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Files Affected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backend-node/src/controllers/agentController.js (line 7) and backend-node/src/controllers/followupController.js (line 8)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Bug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 files use: const AI_SERVICE_URL = process.env.AI_SERVICE_URL || 'http://localhost:8000' — but AI_SERVICE_URL is never set in .env. The real variable is PYTHON_AI_SERVICE_URL pointing to port 8001.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Effect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calls to drug-check, patient-brief, extract-followup, and send-reminder go to port 8000 which has nothing running. You get a connection refused error.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 — agentController.js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Replace line 7 with: import { env } from '../config/env.js'; and replace AI_SERVICE_URL with env.PYTHON_AI_SERVICE_URL throughout both files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Exact Fix for agentController.js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DELETE this line: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AI_SERVICE_URL = process.env.AI_SERVICE_URL || 'http://localhost:8000';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ADD this at the top (with other imports):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{ env } from '../config/env.js';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Then replace ALL instances of AI_SERVICE_URL with env.PYTHON_AI_SERVICE_URL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Line 11: axios.post(`${env.PYTHON_AI_SERVICE_URL}/drug-check`,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Line 24: axios.post(`${env.PYTHON_AI_SERVICE_URL}/patient-brief`, ...)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Exact Fix for followupController.js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DELETE this line: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AI_SERVICE_URL = process.env.AI_SERVICE_URL || 'http://localhost:8000';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ADD this at the top: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{ env } from '../config/env.js';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Line 36: axios.post(`${env.PYTHON_AI_SERVICE_URL}/extract-followup`,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Line 64: axios.post(`${env.PYTHON_AI_SERVICE_URL}/send-reminder`, ...)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Bug 2 — CRITICAL: dashboardController.js pending_appointments is hardcoded to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— Analytics page and dashboard show 0 pending appointments always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backend-node/src/controllers/dashboardController.js — analyticsOverview() function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Bug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 reads: pending_appointments: 0 // TODO: implement appointments — This is a hardcoded zero. The Appointment model exists and has data, but it's never queried.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Import Appointment model and query it in the Promise.all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Exact Fix for dashboardController.js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Add to imports at top: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{ Appointment } from '../models/Appointment.js';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In analyticsOverview(), replace the Promise.all with: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[patients, consultations, reports, pendingFollowUps, pendingAppts] 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await Promise.all([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Patient.countDocuments({ doctorId }),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Consultation.countDocuments({ doctorId }),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Report.countDocuments({ doctorId }),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FollowUp.countDocuments({ doctorId, status: 'pending' }),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Appointment.countDocuments({ doctorId, status: 'pending'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Then change the response to: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pending_appointments: pendingAppts  // remove the hardcoded 0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Bug 3 — MEDIUM: ai-service/app/main.py uses undefined class names 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— Python AI service will crash on startup with NameError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ai-service/app/main.py — lines 100, 105, 110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Bug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/patient-brief, /extract-followup, and /send-reminder endpoints reference PatientBriefRequest, ExtractFollowupRequest, SendReminderRequest — these ARE defined in schemas.py BUT schemas.py imports them correctly. The issue is the import line in main.py only imports some schemas, not all of them.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Look at line 7 of main.py: from .schemas import GenerateReportRequest, GenerateReportResponse, TranscribeResponse, DrugSafetyRequest, DrugSafetyResponse, DrugCheckRequest — PatientBriefRequest, ExtractFollowupRequest, SendReminderRequest are MISSING from this import.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the import line in main.py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Exact Fix for ai-service/app/main.py line 7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Replace the existing import line with: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from .schemas import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GenerateReportRequest, GenerateReportResponse, TranscribeResponse,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DrugSafetyRequest, DrugSafetyResponse, DrugCheckRequest,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PatientBriefRequest, ExtractFollowupRequest, SendReminderRequest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Bug 4 — MEDIUM: followup_service.py — send_whatsapp_reminder() function is incomplete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— WhatsApp reminders will crash when triggered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ai-service/app/services/followup_service.py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Bug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file imports TwilioClient but send_whatsapp_reminder() function does not exist in the file. Only extract_followup_from_soap() is defined. The /send-reminder endpoint in main.py calls send_whatsapp_reminder() which will throw NameError.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the complete send_whatsapp_reminder() function to followup_service.py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Add this function to ai-service/app/services/followup_service.py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def send_whatsapp_reminder(patient_phone: str, patient_name: str,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doctor_name: str, follow_up_date: str, reason: str) -&gt; dict: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account_sid = os.getenv('TWILIO_ACCOUNT_SID')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auth_token  = os.getenv('TWILIO_AUTH_TOKEN')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from_number = os.getenv('TWILIO_WHATSAPP_FROM', 'whatsapp:+14155238886')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if not account_sid or not auth_token: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return {'sent': False, 'error': 'Twilio credentials not configured'}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client = TwilioClient(account_sid, auth_token)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message = client.messages.create(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body=(f'Dear {patient_name}, this is a reminder from Dr. {doctor_name}. 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f'Your follow-up appointment is on {follow_up_date}. 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f'Reason: {reason}. Please contact the clinic to confirm.'),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from_=from_number,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to=f'whatsapp:{patient_phone}'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return {'sent': True, 'sid': message.sid}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Bug 5 — LOW: ai-service/Dockerfile copies .env.example as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 — Only matters in Docker production deployment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ai-service/Dockerfile line 10: COPY .env.example .env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Bug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building the Docker image, .env.example (which has placeholder values) is copied as .env. This means OPENAI_API_KEY will be 'your_openai_api_key_here' inside the container. Your real .env is never used.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Fix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this line from Dockerfile. Pass real env vars through docker-compose or Azure App Service configuration instead (which is the correct approach for production).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Fix: Remove from ai-service/Dockerfile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DELETE this line from ai-service/Dockerfile: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COPY .env.example .env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Instead, pass env vars in docker-compose.yml or Azure App Service settings</w:t>
      </w:r>
    </w:p>
    <w:p>
      <w:r>
        <w:br w:type="page"/>
      </w:r>
    </w:p>
    <w:p>
      <w:pPr>
        <w:pStyle w:val="Heading1"/>
        <w:pBdr>
          <w:bottom w:val="single" w:color="0D6E6E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 API Keys — Exactly What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724" w:sz="1"/>
              <w:left w:val="single" w:color="155724" w:sz="1"/>
              <w:bottom w:val="single" w:color="155724" w:sz="1"/>
              <w:right w:val="single" w:color="155724" w:sz="1"/>
            </w:tcBorders>
            <w:shd w:fill="D4EDD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You need exactly 2 things. Everything else is free or already configured.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  OpenAI API Key — REQUIRED (Cost: ~$5-20 for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Get the key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 to platform.openai.com → Sign up/login → API Keys → Create new secret key → Copy it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Add to ai-service/.env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OPENAI_API_KEY=sk-proj-... (replace 'your_openai_api_key_here')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Model is already set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OPENAI_CHAT_MODEL=gpt-4o-mini and OPENAI_TRANSCRIBE_MODEL=whisper-1 — these are correct, don't change them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 breaks without it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ai_service.py has _has_openai_key() checks everywhere — it returns fallback data instead of real AI output. Transcription returns placeholder text. SOAP note returns dummy values. Patient brief fails gracefully.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Estimated cost for demo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30-second audio file costs roughly $0.01 to transcribe. SOAP note generation costs roughly $0.002 per consultation. $20 covers hundreds of demo runs.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  Twilio (for WhatsApp reminders) — FREE trial, optional for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Get the credentials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 to twilio.com → Sign up → Dashboard shows ACCOUNT SID and AUTH TOKEN immediately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WhatsApp sandbox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 Twilio Console → Messaging → Try it out → WhatsApp sandbox → Follow setup instructions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Add to ai-service/.env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Add: TWILIO_ACCOUNT_SID=ACxxxxx and TWILIO_AUTH_TOKEN=xxxxx and TWILIO_WHATSAPP_FROM=whatsapp:+14155238886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 you skip Twilio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followup_service.py returns {sent: False, error: 'Twilio credentials not configured'} — the app doesn't crash, WhatsApp just doesn't send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 demo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 can show the Follow-Ups page and click Send Reminder — it will call the endpoint. If Twilio is set up, message sends. If not, show the API response in the panel as proof of concept.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4.3  Free APIs — Already Working, No Key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60"/>
        <w:gridCol w:w="230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RxNorm (NIH)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Drug name → RxCUI ID resolution (Agent 2 step 1)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Free, no key, already in drug_safety_service.py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OpenFDA (US FDA)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Drug interaction checking (Agent 2 step 2)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Free, no key, already in drug_safety_service.py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4.4  Stripe — Test Mode (No Real Money)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 demo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 is already configured to use test mode keys. The pricing page and checkout work with test card 4242 4242 4242 4242.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to backend-node/.env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STRIPE_SECRET_KEY=sk_test_... and STRIPE_WEBHOOK_SECRET=whsec_...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test keys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 to stripe.com → Create account → Developers → API Keys → Publishable/Secret key (test mode)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 the plans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Run: node backend-node/seed-stripe-plans.js — this creates the Starter and Pro plans in your database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4.5  MongoDB — Free (Atlas)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 1 (Local dev)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Keep MONGODB_URI=mongodb://localhost:27017/clinix_ai — MongoDB must be running locally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 2 (Atlas, recommended for Azure)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 to mongodb.com/cloud/atlas → Create free cluster → Get connection string → Replace MONGODB_URI in .env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Connection string format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mongodb+srv://username:password@cluster0.xxxxx.mongodb.net/clinix_ai?retryWrites=true&amp;w=majority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6E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 What's Incomplete — Honest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5C00" w:sz="1"/>
              <w:left w:val="single" w:color="7B5C00" w:sz="1"/>
              <w:bottom w:val="single" w:color="7B5C00" w:sz="1"/>
              <w:right w:val="single" w:color="7B5C00" w:sz="1"/>
            </w:tcBorders>
            <w:shd w:fill="FFF3C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These are things that exist in the code but are either partially wired or not called from anywhere. Listed from most important to least important for your demo.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5.1  PatientBriefCard Not Called From PatientDetail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 exists (PatientBriefCard.tsx) and backend endpoint works (/api/agents/patient-brief/:id). BUT it is not actually called from PatientDetail.tsx.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 the user sees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PatientDetail.tsx shows the patient profile, consultations, and file upload — but no AI-generated brief appears at the top.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 frontend/src/pages/PatientDetail.tsx, add a useEffect that calls getPatientBrief(patientId) from agentService.ts and renders PatientBriefCard at the top of the page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minutes — import the component and service, add a useEffect, add 1 JSX element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Code to Add to PatientDetail.tsx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Add to imports: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PatientBriefCard from '../components/agents/PatientBriefCard';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import { getPatientBrief } from '../services/agentService';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Add state variables: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[patientBrief, setPatientBrief] = useState(null);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[briefLoading, setBriefLoading] = useState(false);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[briefError, setBriefError] = useState(null);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Add useEffect (inside the component, after existing useEffect):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useEffect(()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if (id)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setBriefLoading(true);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getPatientBrief(id)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.then(res =&gt; setPatientBrief(res.data))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.catch(err =&gt; setBriefError(err.message))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.finally(() =&gt; setBriefLoading(false));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}, [id]);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Add JSX at the top of the return, before patient info section: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&lt;PatientBriefCard brief={patientBrief} loading={briefLoading} error={briefError} /&gt;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5.2  Drug Check Not Auto-Triggered After SOAP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DrugWarningCard.tsx exists in NewConsultation.tsx and the /api/agents/drug-check endpoint works. BUT the drug check is not automatically triggered when a SOAP note is generated — doctor has to manually trigger it.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 the user sees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After transcription completes, the SOAP note appears. Drug check does not automatically run against the patient's current medications.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 NewConsultation.tsx, after the transcription API response is received, extract medications_mentioned from the SOAP note analysis and call checkDrugSafety() automatically.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hour — add logic in the transcription success handler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Code to Add to NewConsultation.tsx — After Transcription Completes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After the upload-audio API call succeeds and you have the transcription result: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soapAnalysis = transcriptionResult.analysis;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newMeds = soapAnalysis?.medications_mentioned || [];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existingMeds = selectedPatient?.current_medications || [];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if (newMeds.length &gt; 0 &amp;&amp; existingMeds.length &gt; 0)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setDrugCheckLoading(true);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checkDrugSafety(newMeds, existingMeds)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.then(result =&gt; setDrugCheck(result.data))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.catch(err =&gt; setDrugCheckError(err.message))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.finally(() =&gt; setDrugCheckLoading(false));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5.3  Follow-Up Not Auto-Scheduled After Consultation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follow-up endpoint exists and works. But after a consultation is transcribed, no follow-up is automatically created. Doctor has to manually go to Follow-Ups page and create one.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 FYP demo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This is acceptable — doctor clicks a button after the SOAP note to schedule the follow-up. You can demo this manually.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fix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After transcription completes in NewConsultation.tsx, auto-call POST /api/followups with the consultationId. The backend will call AI service to extract follow_up_days from the SOAP note.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 minutes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5.4  Dashboard recent_patients Array is Always Empty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backend-node/src/controllers/dashboardController.js — stats() function returns recent_patients: [] — hardcoded empty array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Effect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shows the 3 stat cards correctly but the Recent Patients table is always empty, even if consultations exist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Query recent consultations with patient data and return them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Fix for dashboardController.js — stats() function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Add this query inside stats() after the countDocuments calls: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recentConsultations = await Consultation.find({ doctorId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.populate('patientId', 'firstName lastName')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.sort({ createdAt: -1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.limit(10)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.lean();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Replace recent_patients: [] with: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recent_patients: recentConsultations.map(c =&gt; 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consultation_id: c._id.toString(),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patient: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id: c.patientId?._id?.toString(),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first_name: c.patientId?.firstName || 'Unknown',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last_name: c.patientId?.lastName || '',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consultation_date: c.createdAt,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audio_duration: c.audioDuration || 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recording_type: c.recordingType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})),</w:t>
      </w:r>
    </w:p>
    <w:p>
      <w:r>
        <w:br w:type="page"/>
      </w:r>
    </w:p>
    <w:p>
      <w:pPr>
        <w:pStyle w:val="Heading1"/>
        <w:pBdr>
          <w:bottom w:val="single" w:color="0D6E6E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 Environment Files — Complete Setup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6.1  backend-node/.env — Complete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This is your actual .env file content. Replace the placeholder values.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PORT=5000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MONGODB_URI=mongodb://localhost:27017/clinix_ai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JWT_SECRET=change-this-to-a-random-64-char-string-in-production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JWT_EXPIRES_IN=7d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CORS_ORIGIN=http://localhost:3000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PYTHON_AI_SERVICE_URL=http://localhost:8001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Stripe — use test keys from stripe.com dashboard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STRIPE_SECRET_KEY=sk_test_YOUR_STRIPE_SECRET_KEY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STRIPE_WEBHOOK_SECRET=whsec_YOUR_WEBHOOK_SECRET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STRIPE_SUCCESS_URL=http://localhost:3000/subscription/success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STRIPE_CANCEL_URL=http://localhost:3000/subscription/cancel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STRIPE_STARTER_PRICE_ID=price_YOUR_STARTER_PRICE_ID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STRIPE_PRO_PRICE_ID=price_YOUR_PRO_PRICE_ID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MAX_UPLOAD_SIZE_MB=10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UPLOAD_AUDIO_DIR=uploads/audio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UPLOAD_REPORTS_DIR=uploads/reports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6.2  ai-service/.env — Complete 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AI_SERVICE_PORT=8001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OPENAI_API_KEY=sk-proj-YOUR_REAL_OPENAI_KEY_HERE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OPENAI_TRANSCRIBE_MODEL=whisper-1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OPENAI_CHAT_MODEL=gpt-4o-mini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MAX_FILE_MB=25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Twilio — get from twilio.com dashboard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TWILIO_ACCOUNT_SID=ACxxxxxxxxxxxxxxxxxxxxxxxxxxxxxxxx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TWILIO_AUTH_TOKEN=your_twilio_auth_token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TWILIO_WHATSAPP_FROM=whatsapp:+14155238886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6.3  frontend/.env — Create This 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For local development (Vite proxy handles /api calls):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VITE_API_URL=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For production (Azure):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VITE_API_URL=https://your-backend-app.azurewebsites.net</w:t>
      </w:r>
    </w:p>
    <w:p>
      <w:r>
        <w:br w:type="page"/>
      </w:r>
    </w:p>
    <w:p>
      <w:pPr>
        <w:pStyle w:val="Heading1"/>
        <w:pBdr>
          <w:bottom w:val="single" w:color="0D6E6E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 How to Run the Project Locally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7.1  Start All 3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All 3 services must run simultaneously. Open 3 separate terminal windows.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Terminal 1 — Python AI 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cd ai-service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pip install -r requirements.txt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uvicorn app.main:app --host 0.0.0.0 --port 8001 --reload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Should print: Clinix.ai AI Service starting on http://0.0.0.0:8001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Terminal 2 — Node.js API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cd backend-node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npm 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npm run dev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Should print: Clinix.ai Node API listening on port 5000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Terminal 3 — React Frontend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cd frontend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npm 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npm run dev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Should print: VITE ready on http://localhost:3000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7.2  First-Time Setup (Run Once)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Create super admin account (Python, from project root):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cd backend-legacy &amp;&amp; python seed_super_admin.py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Seed subscription plans into MongoDB (Node.js):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cd backend-node &amp;&amp; node seed-stripe-plans.js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Create upload directories: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mkdir -p backend-node/uploads/audio backend-node/uploads/reports backend-node/uploads/patient_files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7.3  Run with Docker (All 3 Together)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From project root (where docker-compose.yml is):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docker-compose up --build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Frontend: http://localhost:3000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Backend API: http://localhost:5000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AI Service: http://localhost:8001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AI Service docs: http://localhost:8001/docs</w:t>
      </w:r>
    </w:p>
    <w:p>
      <w:r>
        <w:br w:type="page"/>
      </w:r>
    </w:p>
    <w:p>
      <w:pPr>
        <w:pStyle w:val="Heading1"/>
        <w:pBdr>
          <w:bottom w:val="single" w:color="0D6E6E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 Azure Deployment — Step by Step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8.1  What Azure Services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Service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Create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Azure App Service (Node.js)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Hosts your Node.js Express API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Portal → App Services → Create → Runtime: Node 20 LTS → Linux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Azure App Service (Python)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Hosts your FastAPI AI service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Portal → App Services → Create → Runtime: Python 3.12 → Linux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Azure Static Web Apps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Hosts your React frontend with CDN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Portal → Static Web Apps → Create → connect GitHub repo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Azure Cosmos DB for MongoDB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Your database (MongoDB compatible)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Portal → Azure Cosmos DB → Create → API: MongoDB → Serverless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Audio files + PDFs + patient files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Portal → Storage Accounts → Create → Standard LRS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all secrets securely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Portal → Key Vaults → Create → add all env vars as secrets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8.2  Deployment Steps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Cosmos DB → Get connection string → Save for later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Azure Blob Storage → Create containers: audio, reports, patient-files → Get connection string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 Python AI service to Azure App Service → Go to Configuration → Add application settings: OPENAI_API_KEY, TWILIO_ACCOUNT_SID, etc.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 Node.js API to Azure App Service → Add settings: MONGODB_URI (Cosmos), PYTHON_AI_SERVICE_URL (URL of Python app service), JWT_SECRET, STRIPE_*, CORS_ORIGIN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 React frontend to Azure Static Web Apps → In build settings set VITE_API_URL to the URL of the Node.js App Service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 visit Static Web App URL → login → do a consultation → verify transcription works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8.3  Environment Variables for Azure App Service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Python AI Service — Application Settings in Azure Portal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OPENAI_API_KEY          = sk-proj-...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OPENAI_CHAT_MODEL       = gpt-4o-mini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OPENAI_TRANSCRIBE_MODEL = whisper-1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TWILIO_ACCOUNT_SID      = ACxxxxxxx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TWILIO_AUTH_TOKEN       = xxxxxxxx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TWILIO_WHATSAPP_FROM    = whatsapp:+14155238886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AI_SERVICE_PORT         = 8001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6E6E"/>
          <w:sz w:val="21"/>
          <w:szCs w:val="21"/>
        </w:rPr>
        <w:t xml:space="preserve">Node.js API — Application Settings in Azure Portal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MONGODB_URI             = mongodb+srv://...cosmosdb...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JWT_SECRET              = your-64-char-random-string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JWT_EXPIRES_IN          = 7d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CORS_ORIGIN             = https://your-static-app.azurestaticapps.net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PYTHON_AI_SERVICE_URL   = https://your-python-app.azurewebsites.net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STRIPE_SECRET_KEY       = sk_test_...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STRIPE_WEBHOOK_SECRET   = whsec_...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STRIPE_SUCCESS_URL      = https://your-static-app.azurestaticapps.net/subscription/success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STRIPE_CANCEL_URL       = https://your-static-app.azurestaticapps.net/subscription/cancel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PORT                    = 5000</w:t>
      </w:r>
    </w:p>
    <w:p>
      <w:r>
        <w:br w:type="page"/>
      </w:r>
    </w:p>
    <w:p>
      <w:pPr>
        <w:pStyle w:val="Heading1"/>
        <w:pBdr>
          <w:bottom w:val="single" w:color="0D6E6E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  Demo Script — Exact Steps for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21C24" w:sz="1"/>
              <w:left w:val="single" w:color="721C24" w:sz="1"/>
              <w:bottom w:val="single" w:color="721C24" w:sz="1"/>
              <w:right w:val="single" w:color="721C24" w:sz="1"/>
            </w:tcBorders>
            <w:shd w:fill="F8D7D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PRE-DEMO SETUP: Create patient 'Ahmed Khan', DOB: 1966-01-01, Gender: Male, Current Medications: ['Warfarin 5mg'], Allergies: ['Penicillin'], Conditions: ['Hypertension']. This makes the drug check demo work perfectly.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860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6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Exact Actions &amp; What to Say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1
Dashboard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min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→ Dashboard shows patient count, consultation count, report count. Say: 'Agent 5 pulls these from live MongoDB aggregations.'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2
Patient Brief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min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Ahmed Khan patient profile → PatientBriefCard loads and shows: 58-year-old male on Warfarin, hypertension, Penicillin allergy. Say: 'Agent 3 — doctor sees clinical context before the patient sits down. Powered by GPT-4o.'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3
Transcription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min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 Consultation → Select Ahmed Khan → Upload pre-recorded 30-second audio → Watch Socket.io progress bar → SOAP note auto-generates with all 4 sections. Say: 'Agent 1 — Whisper for transcription, GPT-4o for SOAP note. Supports Urdu and English.'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Step 4
KILLER MOMENT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min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SOAP note shows medications_mentioned: Aspirin → Drug check auto-fires → RED WARNING CARD: MAJOR INTERACTION — Aspirin + Warfarin — risk of serious bleeding. Doctor must acknowledge before continuing. Say: 'Agent 2 — this is calling the real NIH medical database. This feature could prevent a patient from being harmed.'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5
Follow-Up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min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Follow-Ups page → Ahmed Khan scheduled for 7 days. Click Send Reminder → WhatsApp API called. Say: 'Agent 4 — automated reminder sent to patient via WhatsApp.'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6
Analytics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min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Analytics page → Line chart showing consultation trends → Bar chart showing top diagnoses → Donut chart follow-up compliance. Say: 'Agent 5 — live MongoDB aggregation, updates in real time.'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Step 7
Files + PDF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min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PatientDetail → uploaded ECG PDF visible. Then back to consultation → Generate PDF Report → PDF downloads. Say: 'Complete patient record management with document upload.'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6E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  What to Do Next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 these in this exact order. Each one builds on the previous.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60"/>
        <w:gridCol w:w="1000"/>
        <w:gridCol w:w="3300"/>
      </w:tblGrid>
      <w:tr>
        <w:trPr>
          <w:tblHeader/>
        </w:trP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to Edit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1 — CRITICAL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AI_SERVICE_URL bug in agentController.js and followupController.js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min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backend-node/src/controllers/agentController.js + followupController.js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2 — CRITICAL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missing schemas import in ai-service/app/main.py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min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ai-service/app/main.py — line 7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3 — CRITICAL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send_whatsapp_reminder() function to followup_service.py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 min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ai-service/app/services/followup_service.py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4 — HIGH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OpenAI API key to ai-service/.env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min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ai-service/.env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5 — HIGH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hardcoded 0 for pending_appointments in dashboardController.js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backend-node/src/controllers/dashboardController.js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6 — HIGH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 empty recent_patients array in dashboardController.js stats()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backend-node/src/controllers/dashboardController.js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7 — HIGH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 PatientBriefCard into PatientDetail.tsx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frontend/src/pages/PatientDetail.tsx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8 — HIGH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Auto-trigger drug check after transcription in NewConsultation.tsx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hour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frontend/src/pages/NewConsultation.tsx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9 — MEDIUM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COPY .env.example .env from ai-service/Dockerfile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min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ai-service/Dockerfile — delete line 10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10 — MEDIUM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complete end-to-end flow: login → patient → consultation → SOAP → drug check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hour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Testing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11 — MEDIUM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 demo data: Ahmed Khan with Warfarin medication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min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app UI or MongoDB directly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12 — DEPLOY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Azure deployment: create services, push code, set env vars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3-4 hours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Azure Portal + GitHub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Total Time to Full Working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Phase 1 — Bug Fixes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Items 1-3 above — critical bugs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 minutes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Phase 2 — API Keys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OpenAI key + add to .env (item 4)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Phase 3 — Code Fixes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Items 5-8 above — improve features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Phase 4 — Testing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Items 9-11 above — test and seed 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5 — Azure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Item 12 — deploy to Azure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hours (first time)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TOTAL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From zero to deployed demo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 hours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5568" w:sz="1"/>
              <w:left w:val="single" w:color="4A5568" w:sz="1"/>
              <w:bottom w:val="single" w:color="4A5568" w:sz="1"/>
              <w:right w:val="single" w:color="4A5568" w:sz="1"/>
            </w:tcBorders>
            <w:shd w:fill="F7F8F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Clinix.ai — Complete Project Status &amp; Action Plan | Read from actual source code, every file, every line | Nutech University FYP 2025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6E6E" w:sz="2" w:space="4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 |  Clinix.ai Project Status Report  |  Nutech University FYP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16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668"/>
    </w:tblGrid>
    <w:tr>
      <w:tc>
        <w:tcPr>
          <w:tcW w:type="dxa" w:w="55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B2A4A"/>
              <w:sz w:val="16"/>
              <w:szCs w:val="16"/>
            </w:rPr>
            <w:t xml:space="preserve">Clinix.ai — Complete Project Status &amp; Action Plan</w:t>
          </w:r>
        </w:p>
      </w:tc>
      <w:tc>
        <w:tcPr>
          <w:tcW w:type="dxa" w:w="3668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A5568"/>
              <w:sz w:val="16"/>
              <w:szCs w:val="16"/>
            </w:rPr>
            <w:t xml:space="preserve">Read from actual source code — April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2026-04-18T07:40:22.011Z</dcterms:created>
  <dcterms:modified xsi:type="dcterms:W3CDTF">2026-04-18T07:40:22.013Z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