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A939" w14:textId="30A61CD1" w:rsidR="00245554" w:rsidRPr="007B324F" w:rsidRDefault="003B57BA" w:rsidP="00245554">
      <w:pPr>
        <w:rPr>
          <w:b/>
          <w:bCs/>
          <w:sz w:val="28"/>
          <w:szCs w:val="28"/>
          <w:u w:val="single"/>
        </w:rPr>
      </w:pPr>
      <w:r w:rsidRPr="007B324F">
        <w:rPr>
          <w:b/>
          <w:bCs/>
          <w:sz w:val="28"/>
          <w:szCs w:val="28"/>
          <w:u w:val="single"/>
        </w:rPr>
        <w:t>Flowchart</w:t>
      </w:r>
      <w:r w:rsidR="00C8052C" w:rsidRPr="007B324F">
        <w:rPr>
          <w:b/>
          <w:bCs/>
          <w:sz w:val="28"/>
          <w:szCs w:val="28"/>
          <w:u w:val="single"/>
        </w:rPr>
        <w:t>s:</w:t>
      </w:r>
    </w:p>
    <w:p w14:paraId="3F51472A" w14:textId="71B1DD6E" w:rsidR="00C8052C" w:rsidRDefault="00321CEA" w:rsidP="00245554">
      <w:pPr>
        <w:rPr>
          <w:noProof/>
        </w:rPr>
      </w:pPr>
      <w:r w:rsidRPr="007B324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3E224" wp14:editId="53B88737">
                <wp:simplePos x="0" y="0"/>
                <wp:positionH relativeFrom="column">
                  <wp:posOffset>3059430</wp:posOffset>
                </wp:positionH>
                <wp:positionV relativeFrom="paragraph">
                  <wp:posOffset>3223260</wp:posOffset>
                </wp:positionV>
                <wp:extent cx="304114" cy="307086"/>
                <wp:effectExtent l="19050" t="0" r="58420" b="93345"/>
                <wp:wrapNone/>
                <wp:docPr id="198635650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14" cy="307086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265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40.9pt;margin-top:253.8pt;width:23.95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" adj="-259" strokecolor="#4472c4 [3204]" strokeweight=".5pt">
                <v:stroke endarrow="block"/>
              </v:shape>
            </w:pict>
          </mc:Fallback>
        </mc:AlternateContent>
      </w:r>
      <w:r w:rsidRPr="007B324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5DB8C" wp14:editId="331D453C">
                <wp:simplePos x="0" y="0"/>
                <wp:positionH relativeFrom="column">
                  <wp:posOffset>3514090</wp:posOffset>
                </wp:positionH>
                <wp:positionV relativeFrom="paragraph">
                  <wp:posOffset>2011045</wp:posOffset>
                </wp:positionV>
                <wp:extent cx="444703" cy="314553"/>
                <wp:effectExtent l="19050" t="0" r="31750" b="85725"/>
                <wp:wrapNone/>
                <wp:docPr id="135592266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703" cy="314553"/>
                        </a:xfrm>
                        <a:prstGeom prst="bentConnector3">
                          <a:avLst>
                            <a:gd name="adj1" fmla="val 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13F6" id="Connector: Elbow 25" o:spid="_x0000_s1026" type="#_x0000_t34" style="position:absolute;margin-left:276.7pt;margin-top:158.35pt;width:35pt;height:2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" adj="117" strokecolor="#4472c4 [3204]" strokeweight=".5pt">
                <v:stroke endarrow="block"/>
              </v:shape>
            </w:pict>
          </mc:Fallback>
        </mc:AlternateContent>
      </w:r>
      <w:r w:rsidR="00C8052C" w:rsidRPr="007B324F">
        <w:rPr>
          <w:b/>
          <w:bCs/>
          <w:sz w:val="28"/>
          <w:szCs w:val="28"/>
          <w:u w:val="single"/>
        </w:rPr>
        <w:t>Q:1</w:t>
      </w:r>
      <w:r w:rsidR="009E6DA9">
        <w:rPr>
          <w:noProof/>
        </w:rPr>
        <w:drawing>
          <wp:inline distT="0" distB="0" distL="0" distR="0" wp14:anchorId="793A873D" wp14:editId="4477C95D">
            <wp:extent cx="6932295" cy="4883150"/>
            <wp:effectExtent l="0" t="0" r="0" b="12700"/>
            <wp:docPr id="2065081360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0A9171" w14:textId="77777777" w:rsidR="00321CEA" w:rsidRPr="00321CEA" w:rsidRDefault="00321CEA" w:rsidP="00321CEA"/>
    <w:p w14:paraId="71B9AF29" w14:textId="77777777" w:rsidR="00321CEA" w:rsidRDefault="00321CEA" w:rsidP="00321CEA">
      <w:pPr>
        <w:rPr>
          <w:noProof/>
        </w:rPr>
      </w:pPr>
    </w:p>
    <w:p w14:paraId="36251B02" w14:textId="40938019" w:rsidR="00321CEA" w:rsidRDefault="00321CEA" w:rsidP="00321CEA">
      <w:pPr>
        <w:tabs>
          <w:tab w:val="left" w:pos="6720"/>
        </w:tabs>
      </w:pPr>
      <w:r>
        <w:tab/>
      </w:r>
    </w:p>
    <w:p w14:paraId="75A610FA" w14:textId="77777777" w:rsidR="00321CEA" w:rsidRDefault="00321CEA">
      <w:r>
        <w:br w:type="page"/>
      </w:r>
    </w:p>
    <w:p w14:paraId="73B9F907" w14:textId="71B4DF00" w:rsidR="00321CEA" w:rsidRPr="007B324F" w:rsidRDefault="00321CEA" w:rsidP="00321CEA">
      <w:pPr>
        <w:tabs>
          <w:tab w:val="left" w:pos="6720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lastRenderedPageBreak/>
        <w:t>Flowchart:</w:t>
      </w:r>
    </w:p>
    <w:p w14:paraId="0AF8704C" w14:textId="697B8C15" w:rsidR="00321CEA" w:rsidRPr="007B324F" w:rsidRDefault="00321CEA" w:rsidP="00321CEA">
      <w:pPr>
        <w:tabs>
          <w:tab w:val="left" w:pos="6720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478CB8C4" w14:textId="72A7D3AB" w:rsidR="00321CEA" w:rsidRDefault="00923BD9" w:rsidP="00321CEA">
      <w:pPr>
        <w:tabs>
          <w:tab w:val="left" w:pos="6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F516E" wp14:editId="4F3D1EA2">
                <wp:simplePos x="0" y="0"/>
                <wp:positionH relativeFrom="column">
                  <wp:posOffset>4238045</wp:posOffset>
                </wp:positionH>
                <wp:positionV relativeFrom="paragraph">
                  <wp:posOffset>3033864</wp:posOffset>
                </wp:positionV>
                <wp:extent cx="906449" cy="1236373"/>
                <wp:effectExtent l="0" t="0" r="46355" b="20955"/>
                <wp:wrapNone/>
                <wp:docPr id="760332456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1236373"/>
                        </a:xfrm>
                        <a:prstGeom prst="bentConnector3">
                          <a:avLst>
                            <a:gd name="adj1" fmla="val 1009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8D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333.7pt;margin-top:238.9pt;width:71.35pt;height:97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" adj="2179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648BE" wp14:editId="44BD262B">
                <wp:simplePos x="0" y="0"/>
                <wp:positionH relativeFrom="column">
                  <wp:posOffset>4040229</wp:posOffset>
                </wp:positionH>
                <wp:positionV relativeFrom="paragraph">
                  <wp:posOffset>3046951</wp:posOffset>
                </wp:positionV>
                <wp:extent cx="1116354" cy="0"/>
                <wp:effectExtent l="38100" t="76200" r="0" b="95250"/>
                <wp:wrapNone/>
                <wp:docPr id="1738356307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1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18.15pt;margin-top:239.9pt;width:87.9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98696" wp14:editId="52B47478">
                <wp:simplePos x="0" y="0"/>
                <wp:positionH relativeFrom="column">
                  <wp:posOffset>3074179</wp:posOffset>
                </wp:positionH>
                <wp:positionV relativeFrom="paragraph">
                  <wp:posOffset>3058051</wp:posOffset>
                </wp:positionV>
                <wp:extent cx="190734" cy="0"/>
                <wp:effectExtent l="0" t="76200" r="19050" b="95250"/>
                <wp:wrapNone/>
                <wp:docPr id="927490805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3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4BF55" id="Connector: Elbow 54" o:spid="_x0000_s1026" type="#_x0000_t34" style="position:absolute;margin-left:242.05pt;margin-top:240.8pt;width: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" strokecolor="#4472c4 [3204]" strokeweight=".5pt">
                <v:stroke endarrow="block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9C984" wp14:editId="1EE12D5F">
                <wp:simplePos x="0" y="0"/>
                <wp:positionH relativeFrom="column">
                  <wp:posOffset>3298572</wp:posOffset>
                </wp:positionH>
                <wp:positionV relativeFrom="paragraph">
                  <wp:posOffset>51190</wp:posOffset>
                </wp:positionV>
                <wp:extent cx="1116353" cy="3315401"/>
                <wp:effectExtent l="38100" t="76200" r="26670" b="37465"/>
                <wp:wrapNone/>
                <wp:docPr id="1375408576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353" cy="3315401"/>
                        </a:xfrm>
                        <a:prstGeom prst="bentConnector3">
                          <a:avLst>
                            <a:gd name="adj1" fmla="val 3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0D952" id="Connector: Elbow 53" o:spid="_x0000_s1026" type="#_x0000_t34" style="position:absolute;margin-left:259.75pt;margin-top:4.05pt;width:87.9pt;height:261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" adj="814" strokecolor="#4472c4 [3204]" strokeweight=".5pt">
                <v:stroke endarrow="block"/>
              </v:shape>
            </w:pict>
          </mc:Fallback>
        </mc:AlternateContent>
      </w:r>
      <w:r w:rsidR="00BF0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8013E" wp14:editId="379C285E">
                <wp:simplePos x="0" y="0"/>
                <wp:positionH relativeFrom="column">
                  <wp:posOffset>2142385</wp:posOffset>
                </wp:positionH>
                <wp:positionV relativeFrom="paragraph">
                  <wp:posOffset>3691675</wp:posOffset>
                </wp:positionV>
                <wp:extent cx="996093" cy="525889"/>
                <wp:effectExtent l="76200" t="38100" r="13970" b="26670"/>
                <wp:wrapNone/>
                <wp:docPr id="160064105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093" cy="525889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D976" id="Connector: Elbow 48" o:spid="_x0000_s1026" type="#_x0000_t34" style="position:absolute;margin-left:168.7pt;margin-top:290.7pt;width:78.45pt;height:41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" adj="21719" strokecolor="#4472c4 [3204]" strokeweight=".5pt">
                <v:stroke endarrow="block"/>
              </v:shape>
            </w:pict>
          </mc:Fallback>
        </mc:AlternateContent>
      </w:r>
      <w:r w:rsidR="00321CEA">
        <w:rPr>
          <w:noProof/>
        </w:rPr>
        <w:drawing>
          <wp:inline distT="0" distB="0" distL="0" distR="0" wp14:anchorId="4D2159B5" wp14:editId="61A2AB20">
            <wp:extent cx="6395085" cy="4530511"/>
            <wp:effectExtent l="0" t="0" r="0" b="22860"/>
            <wp:docPr id="1611031304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7B804F0" w14:textId="77777777" w:rsidR="00213E12" w:rsidRPr="00213E12" w:rsidRDefault="00213E12" w:rsidP="00213E12"/>
    <w:p w14:paraId="40281BC2" w14:textId="77777777" w:rsidR="00213E12" w:rsidRPr="00213E12" w:rsidRDefault="00213E12" w:rsidP="00213E12"/>
    <w:p w14:paraId="5520A911" w14:textId="77777777" w:rsidR="00213E12" w:rsidRDefault="00213E12" w:rsidP="00213E12"/>
    <w:p w14:paraId="4649A68F" w14:textId="009AB722" w:rsidR="00213E12" w:rsidRDefault="00213E12" w:rsidP="00213E12">
      <w:pPr>
        <w:tabs>
          <w:tab w:val="left" w:pos="7985"/>
        </w:tabs>
      </w:pPr>
      <w:r>
        <w:tab/>
      </w:r>
    </w:p>
    <w:p w14:paraId="4A7045DA" w14:textId="77777777" w:rsidR="00213E12" w:rsidRDefault="00213E12">
      <w:r>
        <w:br w:type="page"/>
      </w:r>
    </w:p>
    <w:p w14:paraId="54920370" w14:textId="44B2D0C4" w:rsidR="00213E12" w:rsidRPr="007B324F" w:rsidRDefault="00E77ED2" w:rsidP="00213E12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lastRenderedPageBreak/>
        <w:t>Pseudocode:</w:t>
      </w:r>
    </w:p>
    <w:p w14:paraId="6265F5F1" w14:textId="1C969CDE" w:rsidR="00E77ED2" w:rsidRPr="007B324F" w:rsidRDefault="00E77ED2" w:rsidP="00213E12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Q:1</w:t>
      </w:r>
    </w:p>
    <w:p w14:paraId="40FD3B50" w14:textId="77777777" w:rsidR="00B65585" w:rsidRDefault="00B65585" w:rsidP="00213E12">
      <w:pPr>
        <w:tabs>
          <w:tab w:val="left" w:pos="7985"/>
        </w:tabs>
      </w:pPr>
    </w:p>
    <w:p w14:paraId="20E5FCEA" w14:textId="6E6A943D" w:rsidR="00B65585" w:rsidRDefault="00B65585" w:rsidP="00213E12">
      <w:pPr>
        <w:tabs>
          <w:tab w:val="left" w:pos="7985"/>
        </w:tabs>
      </w:pPr>
      <w:r>
        <w:t>1.Start</w:t>
      </w:r>
    </w:p>
    <w:p w14:paraId="0708B9C7" w14:textId="1FE59CAB" w:rsidR="00B65585" w:rsidRDefault="00B65585" w:rsidP="00213E12">
      <w:pPr>
        <w:tabs>
          <w:tab w:val="left" w:pos="7985"/>
        </w:tabs>
      </w:pPr>
      <w:r>
        <w:t>2.Input number 1</w:t>
      </w:r>
    </w:p>
    <w:p w14:paraId="3782F6B8" w14:textId="1839E9FB" w:rsidR="00B8280F" w:rsidRDefault="00B8280F" w:rsidP="00213E12">
      <w:pPr>
        <w:tabs>
          <w:tab w:val="left" w:pos="7985"/>
        </w:tabs>
      </w:pPr>
      <w:r>
        <w:t>3.Input number 2</w:t>
      </w:r>
    </w:p>
    <w:p w14:paraId="11B606FA" w14:textId="5EA7060B" w:rsidR="00B8280F" w:rsidRDefault="00B8280F" w:rsidP="00213E12">
      <w:pPr>
        <w:tabs>
          <w:tab w:val="left" w:pos="7985"/>
        </w:tabs>
      </w:pPr>
      <w:r>
        <w:t>4. Input number 3</w:t>
      </w:r>
    </w:p>
    <w:p w14:paraId="08EEDE7C" w14:textId="445C72D7" w:rsidR="00A4475C" w:rsidRDefault="00012D89" w:rsidP="00213E12">
      <w:pPr>
        <w:tabs>
          <w:tab w:val="left" w:pos="7985"/>
        </w:tabs>
      </w:pPr>
      <w:r>
        <w:t xml:space="preserve">5.If number 1 </w:t>
      </w:r>
      <w:r w:rsidR="00A4475C">
        <w:t>&lt;</w:t>
      </w:r>
      <w:r>
        <w:t xml:space="preserve"> number 2 and number </w:t>
      </w:r>
      <w:r w:rsidR="00A4475C">
        <w:t>&lt;</w:t>
      </w:r>
      <w:r>
        <w:t xml:space="preserve"> number </w:t>
      </w:r>
      <w:r w:rsidR="00050474">
        <w:t>3:</w:t>
      </w:r>
    </w:p>
    <w:p w14:paraId="5F85B4F6" w14:textId="2DA5E938" w:rsidR="00012D89" w:rsidRDefault="00050474" w:rsidP="004A1A90">
      <w:pPr>
        <w:pStyle w:val="ListParagraph"/>
        <w:numPr>
          <w:ilvl w:val="0"/>
          <w:numId w:val="5"/>
        </w:numPr>
        <w:tabs>
          <w:tab w:val="left" w:pos="7985"/>
        </w:tabs>
      </w:pPr>
      <w:r>
        <w:t>Print” Number</w:t>
      </w:r>
      <w:r w:rsidR="00A4475C">
        <w:t xml:space="preserve"> 1 is the smallest number”</w:t>
      </w:r>
    </w:p>
    <w:p w14:paraId="538B751F" w14:textId="67C171E0" w:rsidR="004560FC" w:rsidRDefault="00A4475C" w:rsidP="00A4475C">
      <w:pPr>
        <w:tabs>
          <w:tab w:val="left" w:pos="7985"/>
        </w:tabs>
      </w:pPr>
      <w:r>
        <w:t xml:space="preserve">6. </w:t>
      </w:r>
      <w:r w:rsidR="004560FC">
        <w:t xml:space="preserve">Else </w:t>
      </w:r>
      <w:r>
        <w:t>If number 2 &lt; number 1 and number 2 &lt; number 3</w:t>
      </w:r>
      <w:r w:rsidR="004560FC">
        <w:t>:</w:t>
      </w:r>
    </w:p>
    <w:p w14:paraId="74DCAA4D" w14:textId="273194F0" w:rsidR="004560FC" w:rsidRDefault="004560FC" w:rsidP="004560FC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Print </w:t>
      </w:r>
      <w:r w:rsidR="00050474">
        <w:t>“Number</w:t>
      </w:r>
      <w:r>
        <w:t xml:space="preserve"> 2 the smallest number”</w:t>
      </w:r>
    </w:p>
    <w:p w14:paraId="1869CB47" w14:textId="52FCF826" w:rsidR="004560FC" w:rsidRDefault="004560FC" w:rsidP="004560FC">
      <w:pPr>
        <w:tabs>
          <w:tab w:val="left" w:pos="7985"/>
        </w:tabs>
      </w:pPr>
      <w:r>
        <w:t xml:space="preserve">7.Else </w:t>
      </w:r>
    </w:p>
    <w:p w14:paraId="4673AFCA" w14:textId="48FC352D" w:rsidR="004560FC" w:rsidRDefault="004560FC" w:rsidP="004560FC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“Number 3 is the smallest number”</w:t>
      </w:r>
    </w:p>
    <w:p w14:paraId="391505E5" w14:textId="04B3B101" w:rsidR="004560FC" w:rsidRDefault="004560FC" w:rsidP="004560FC">
      <w:pPr>
        <w:tabs>
          <w:tab w:val="left" w:pos="7985"/>
        </w:tabs>
      </w:pPr>
      <w:r>
        <w:t>8.End</w:t>
      </w:r>
    </w:p>
    <w:p w14:paraId="15AF99AE" w14:textId="77777777" w:rsidR="0045436D" w:rsidRDefault="0045436D" w:rsidP="004560FC">
      <w:pPr>
        <w:tabs>
          <w:tab w:val="left" w:pos="7985"/>
        </w:tabs>
      </w:pPr>
    </w:p>
    <w:p w14:paraId="21A01CC9" w14:textId="54C493DF" w:rsidR="0045436D" w:rsidRPr="007B324F" w:rsidRDefault="0045436D" w:rsidP="004560FC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Pseudocode:</w:t>
      </w:r>
    </w:p>
    <w:p w14:paraId="35545779" w14:textId="085AEC60" w:rsidR="0045436D" w:rsidRPr="007B324F" w:rsidRDefault="0045436D" w:rsidP="004560FC">
      <w:pPr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6C5FA750" w14:textId="77777777" w:rsidR="004A1A90" w:rsidRDefault="004A1A90" w:rsidP="004560FC">
      <w:pPr>
        <w:tabs>
          <w:tab w:val="left" w:pos="7985"/>
        </w:tabs>
      </w:pPr>
    </w:p>
    <w:p w14:paraId="239EA596" w14:textId="6D35C3AD" w:rsidR="0023054B" w:rsidRDefault="0023054B" w:rsidP="0023054B">
      <w:pPr>
        <w:tabs>
          <w:tab w:val="left" w:pos="7985"/>
        </w:tabs>
      </w:pPr>
      <w:r>
        <w:t xml:space="preserve">1.Start </w:t>
      </w:r>
      <w:r w:rsidR="00E82F04">
        <w:t xml:space="preserve"> </w:t>
      </w:r>
    </w:p>
    <w:p w14:paraId="3F5CD6DF" w14:textId="6FC22BCB" w:rsidR="00E82F04" w:rsidRDefault="00D435B5" w:rsidP="0023054B">
      <w:pPr>
        <w:tabs>
          <w:tab w:val="left" w:pos="7985"/>
        </w:tabs>
      </w:pPr>
      <w:r>
        <w:t>2</w:t>
      </w:r>
      <w:r w:rsidR="00E82F04">
        <w:t>.Input arith</w:t>
      </w:r>
      <w:r w:rsidR="002433F2">
        <w:t>metic operator</w:t>
      </w:r>
      <w:r>
        <w:t xml:space="preserve"> from </w:t>
      </w:r>
      <w:r w:rsidR="00B05828">
        <w:t>“*</w:t>
      </w:r>
      <w:r>
        <w:t xml:space="preserve">, /” </w:t>
      </w:r>
    </w:p>
    <w:p w14:paraId="4E5BE868" w14:textId="26A4407F" w:rsidR="002433F2" w:rsidRDefault="00FA3D77" w:rsidP="0023054B">
      <w:pPr>
        <w:tabs>
          <w:tab w:val="left" w:pos="7985"/>
        </w:tabs>
      </w:pPr>
      <w:r>
        <w:t>3</w:t>
      </w:r>
      <w:r w:rsidR="00D435B5">
        <w:t>. Input number 1</w:t>
      </w:r>
    </w:p>
    <w:p w14:paraId="59077C5D" w14:textId="0BA6D4CE" w:rsidR="00435579" w:rsidRDefault="00FA3D77" w:rsidP="00B05828">
      <w:pPr>
        <w:tabs>
          <w:tab w:val="left" w:pos="7985"/>
        </w:tabs>
      </w:pPr>
      <w:r>
        <w:t>4.Input number 2</w:t>
      </w:r>
    </w:p>
    <w:p w14:paraId="3DA9DB68" w14:textId="0F7BB143" w:rsidR="00E0296E" w:rsidRDefault="00B05828" w:rsidP="00E0296E">
      <w:pPr>
        <w:tabs>
          <w:tab w:val="left" w:pos="7985"/>
        </w:tabs>
      </w:pPr>
      <w:r>
        <w:t>5</w:t>
      </w:r>
      <w:r w:rsidR="00E0296E">
        <w:t>.  If (OPERATOR == ‘* ‘)</w:t>
      </w:r>
    </w:p>
    <w:p w14:paraId="0714A4CC" w14:textId="0BC080BA" w:rsidR="00F808D5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 Set multiple</w:t>
      </w:r>
      <w:r w:rsidR="00994FCF">
        <w:t xml:space="preserve"> = </w:t>
      </w:r>
      <w:r w:rsidR="00F808D5">
        <w:t>Number 1 * Number 2</w:t>
      </w:r>
    </w:p>
    <w:p w14:paraId="2F31104A" w14:textId="1961426F" w:rsidR="00FB2C28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“Multiple”</w:t>
      </w:r>
    </w:p>
    <w:p w14:paraId="5D0439EE" w14:textId="2C912F90" w:rsidR="00F808D5" w:rsidRDefault="00B05828" w:rsidP="00F808D5">
      <w:pPr>
        <w:tabs>
          <w:tab w:val="left" w:pos="7985"/>
        </w:tabs>
      </w:pPr>
      <w:r>
        <w:t>6</w:t>
      </w:r>
      <w:r w:rsidR="00F808D5">
        <w:t>. Else If (OPERATOR == ‘/ ‘)</w:t>
      </w:r>
    </w:p>
    <w:p w14:paraId="6F8BA18A" w14:textId="55CF4615" w:rsidR="00F808D5" w:rsidRDefault="00FB2C28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 xml:space="preserve">Set </w:t>
      </w:r>
      <w:r w:rsidR="009B4E8C">
        <w:t>quotient</w:t>
      </w:r>
      <w:r w:rsidR="00994FCF">
        <w:t xml:space="preserve"> =</w:t>
      </w:r>
      <w:r w:rsidR="009B4E8C">
        <w:t xml:space="preserve"> </w:t>
      </w:r>
      <w:r w:rsidR="00F808D5">
        <w:t>Number 1 / Number 2</w:t>
      </w:r>
    </w:p>
    <w:p w14:paraId="1647FAA6" w14:textId="77777777" w:rsidR="009B4E8C" w:rsidRDefault="009B4E8C" w:rsidP="00F808D5">
      <w:pPr>
        <w:pStyle w:val="ListParagraph"/>
        <w:numPr>
          <w:ilvl w:val="0"/>
          <w:numId w:val="4"/>
        </w:numPr>
        <w:tabs>
          <w:tab w:val="left" w:pos="7985"/>
        </w:tabs>
      </w:pPr>
      <w:r>
        <w:t>Print “Quotient”</w:t>
      </w:r>
    </w:p>
    <w:p w14:paraId="60058F6F" w14:textId="6129AF43" w:rsidR="009B4E8C" w:rsidRDefault="009B4E8C" w:rsidP="009B4E8C">
      <w:pPr>
        <w:tabs>
          <w:tab w:val="left" w:pos="7985"/>
        </w:tabs>
      </w:pPr>
      <w:r>
        <w:t>7. End</w:t>
      </w:r>
    </w:p>
    <w:p w14:paraId="3385A98A" w14:textId="6501039E" w:rsidR="00F808D5" w:rsidRDefault="00F808D5" w:rsidP="009B4E8C">
      <w:pPr>
        <w:pStyle w:val="ListParagraph"/>
        <w:tabs>
          <w:tab w:val="left" w:pos="7985"/>
        </w:tabs>
      </w:pPr>
    </w:p>
    <w:p w14:paraId="7CF6DEFC" w14:textId="062F5122" w:rsidR="00E0296E" w:rsidRDefault="00E0296E" w:rsidP="00F808D5">
      <w:pPr>
        <w:tabs>
          <w:tab w:val="left" w:pos="7985"/>
        </w:tabs>
      </w:pPr>
    </w:p>
    <w:p w14:paraId="25CE6659" w14:textId="77777777" w:rsidR="00E0296E" w:rsidRDefault="00E0296E" w:rsidP="00E0296E">
      <w:pPr>
        <w:tabs>
          <w:tab w:val="left" w:pos="7985"/>
        </w:tabs>
      </w:pPr>
    </w:p>
    <w:p w14:paraId="48170900" w14:textId="385304EA" w:rsidR="00E0296E" w:rsidRDefault="00E0296E" w:rsidP="00E0296E">
      <w:pPr>
        <w:tabs>
          <w:tab w:val="left" w:pos="7985"/>
        </w:tabs>
      </w:pPr>
    </w:p>
    <w:p w14:paraId="0394ADD6" w14:textId="7F81D155" w:rsidR="00A4475C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2A63C5ED" w14:textId="77777777" w:rsidR="00805B32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1058186A" w14:textId="62F4B5CF" w:rsidR="00805B32" w:rsidRPr="007B324F" w:rsidRDefault="00805B32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Q:1</w:t>
      </w:r>
    </w:p>
    <w:p w14:paraId="63B0533E" w14:textId="77777777" w:rsidR="00805B32" w:rsidRDefault="00805B32" w:rsidP="00A4475C">
      <w:pPr>
        <w:pStyle w:val="ListParagraph"/>
        <w:tabs>
          <w:tab w:val="left" w:pos="7985"/>
        </w:tabs>
      </w:pPr>
    </w:p>
    <w:p w14:paraId="1EA878C2" w14:textId="77777777" w:rsidR="00805B32" w:rsidRDefault="00805B32" w:rsidP="00A4475C">
      <w:pPr>
        <w:pStyle w:val="ListParagraph"/>
        <w:tabs>
          <w:tab w:val="left" w:pos="7985"/>
        </w:tabs>
      </w:pPr>
    </w:p>
    <w:p w14:paraId="278B6A8A" w14:textId="23485F8C" w:rsidR="00805B32" w:rsidRDefault="00400E1C" w:rsidP="00A4475C">
      <w:pPr>
        <w:pStyle w:val="ListParagraph"/>
        <w:tabs>
          <w:tab w:val="left" w:pos="7985"/>
        </w:tabs>
      </w:pPr>
      <w:r>
        <w:t xml:space="preserve">1.Ask the user to enter a </w:t>
      </w:r>
      <w:r w:rsidR="0072328B">
        <w:t>positive integer.</w:t>
      </w:r>
    </w:p>
    <w:p w14:paraId="7BF3E152" w14:textId="6504BA04" w:rsidR="0072328B" w:rsidRDefault="0072328B" w:rsidP="00A4475C">
      <w:pPr>
        <w:pStyle w:val="ListParagraph"/>
        <w:tabs>
          <w:tab w:val="left" w:pos="7985"/>
        </w:tabs>
      </w:pPr>
      <w:r>
        <w:t>2.if the integer</w:t>
      </w:r>
      <w:r w:rsidR="000B2276">
        <w:t xml:space="preserve"> is equal to </w:t>
      </w:r>
      <w:r>
        <w:t>1, display that 1 is not a prime</w:t>
      </w:r>
      <w:r w:rsidR="00733E57">
        <w:t xml:space="preserve"> number.</w:t>
      </w:r>
    </w:p>
    <w:p w14:paraId="10DFF552" w14:textId="5068F5F5" w:rsidR="00733E57" w:rsidRDefault="00733E57" w:rsidP="00A4475C">
      <w:pPr>
        <w:pStyle w:val="ListParagraph"/>
        <w:tabs>
          <w:tab w:val="left" w:pos="7985"/>
        </w:tabs>
      </w:pPr>
      <w:r>
        <w:t xml:space="preserve">3.If the integer </w:t>
      </w:r>
      <w:r w:rsidR="000B2276">
        <w:t xml:space="preserve">is equal to </w:t>
      </w:r>
      <w:r w:rsidR="00F80FDE">
        <w:t>2, display</w:t>
      </w:r>
      <w:r>
        <w:t xml:space="preserve"> </w:t>
      </w:r>
      <w:r w:rsidR="00F80FDE">
        <w:t>that 2 is a prime number.</w:t>
      </w:r>
    </w:p>
    <w:p w14:paraId="6C254BCF" w14:textId="5543DE27" w:rsidR="00F80FDE" w:rsidRDefault="00F80FDE" w:rsidP="00A4475C">
      <w:pPr>
        <w:pStyle w:val="ListParagraph"/>
        <w:tabs>
          <w:tab w:val="left" w:pos="7985"/>
        </w:tabs>
      </w:pPr>
      <w:r>
        <w:t>4.</w:t>
      </w:r>
      <w:r w:rsidRPr="00F80FDE">
        <w:t xml:space="preserve"> </w:t>
      </w:r>
      <w:r>
        <w:t xml:space="preserve">If the integer </w:t>
      </w:r>
      <w:r w:rsidR="000B2276">
        <w:t xml:space="preserve">is equal </w:t>
      </w:r>
      <w:r w:rsidR="00815131">
        <w:t>to 3</w:t>
      </w:r>
      <w:r>
        <w:t>, display that 3 is a prime number.</w:t>
      </w:r>
    </w:p>
    <w:p w14:paraId="376CCEDB" w14:textId="380C1A63" w:rsidR="00F80FDE" w:rsidRDefault="00F80FDE" w:rsidP="00A4475C">
      <w:pPr>
        <w:pStyle w:val="ListParagraph"/>
        <w:tabs>
          <w:tab w:val="left" w:pos="7985"/>
        </w:tabs>
      </w:pPr>
      <w:r>
        <w:t>5.</w:t>
      </w:r>
      <w:r w:rsidR="009D3DAC">
        <w:t>If the integer is greater than 3 and even, display that the integer is not a prime number.</w:t>
      </w:r>
    </w:p>
    <w:p w14:paraId="0334A45F" w14:textId="5AFFDA9F" w:rsidR="00F80FDE" w:rsidRDefault="009D3DAC" w:rsidP="00A4475C">
      <w:pPr>
        <w:pStyle w:val="ListParagraph"/>
        <w:tabs>
          <w:tab w:val="left" w:pos="7985"/>
        </w:tabs>
      </w:pPr>
      <w:r>
        <w:t>6.</w:t>
      </w:r>
      <w:r w:rsidR="00431586">
        <w:t xml:space="preserve">Keep dividing the integer with odd numbers increasing </w:t>
      </w:r>
      <w:r w:rsidR="005B3297">
        <w:t>from 3 to the square root of the integer.</w:t>
      </w:r>
    </w:p>
    <w:p w14:paraId="4331C35A" w14:textId="3451414D" w:rsidR="005B3297" w:rsidRDefault="005B3297" w:rsidP="00A4475C">
      <w:pPr>
        <w:pStyle w:val="ListParagraph"/>
        <w:tabs>
          <w:tab w:val="left" w:pos="7985"/>
        </w:tabs>
      </w:pPr>
      <w:r>
        <w:t>7.If the integer is divisible by any of the numbers, display that the integer is not a prime number.</w:t>
      </w:r>
    </w:p>
    <w:p w14:paraId="1E809FE5" w14:textId="59B40927" w:rsidR="005B3297" w:rsidRDefault="005B3297" w:rsidP="00A4475C">
      <w:pPr>
        <w:pStyle w:val="ListParagraph"/>
        <w:tabs>
          <w:tab w:val="left" w:pos="7985"/>
        </w:tabs>
      </w:pPr>
      <w:r>
        <w:t>8.Otherwise, display that the integer is a prime number</w:t>
      </w:r>
    </w:p>
    <w:p w14:paraId="4DCBAEC8" w14:textId="77777777" w:rsidR="00450ED9" w:rsidRDefault="00450ED9" w:rsidP="00A4475C">
      <w:pPr>
        <w:pStyle w:val="ListParagraph"/>
        <w:tabs>
          <w:tab w:val="left" w:pos="7985"/>
        </w:tabs>
      </w:pPr>
    </w:p>
    <w:p w14:paraId="1B4A212A" w14:textId="77777777" w:rsidR="00450ED9" w:rsidRDefault="00450ED9" w:rsidP="00A4475C">
      <w:pPr>
        <w:pStyle w:val="ListParagraph"/>
        <w:tabs>
          <w:tab w:val="left" w:pos="7985"/>
        </w:tabs>
      </w:pPr>
    </w:p>
    <w:p w14:paraId="0BEC2F19" w14:textId="259645A0" w:rsidR="00450ED9" w:rsidRPr="007B324F" w:rsidRDefault="007B324F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5967FC3A" w14:textId="77777777" w:rsidR="007B324F" w:rsidRPr="007B324F" w:rsidRDefault="007B324F" w:rsidP="00A4475C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2E2B651D" w14:textId="5385E854" w:rsidR="00450ED9" w:rsidRPr="007B324F" w:rsidRDefault="00450ED9" w:rsidP="00A4475C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Q:2</w:t>
      </w:r>
    </w:p>
    <w:p w14:paraId="215D8CBD" w14:textId="77777777" w:rsidR="007B324F" w:rsidRDefault="007B324F" w:rsidP="00A4475C">
      <w:pPr>
        <w:pStyle w:val="ListParagraph"/>
        <w:tabs>
          <w:tab w:val="left" w:pos="7985"/>
        </w:tabs>
      </w:pPr>
    </w:p>
    <w:p w14:paraId="42D087D1" w14:textId="5BB70C23" w:rsidR="00450ED9" w:rsidRDefault="00CD4C08" w:rsidP="00A4475C">
      <w:pPr>
        <w:pStyle w:val="ListParagraph"/>
        <w:tabs>
          <w:tab w:val="left" w:pos="7985"/>
        </w:tabs>
      </w:pPr>
      <w:r>
        <w:t xml:space="preserve">1.Ask the user to enter a day of the year </w:t>
      </w:r>
      <w:r w:rsidR="002154A7">
        <w:t xml:space="preserve">from between 1 and </w:t>
      </w:r>
      <w:r w:rsidR="00F36740">
        <w:t>365,</w:t>
      </w:r>
      <w:r w:rsidR="002154A7">
        <w:t xml:space="preserve"> including 1 and 365.</w:t>
      </w:r>
    </w:p>
    <w:p w14:paraId="0E8F049D" w14:textId="570F1716" w:rsidR="002154A7" w:rsidRDefault="002154A7" w:rsidP="00A4475C">
      <w:pPr>
        <w:pStyle w:val="ListParagraph"/>
        <w:tabs>
          <w:tab w:val="left" w:pos="7985"/>
        </w:tabs>
      </w:pPr>
      <w:r>
        <w:t>2.</w:t>
      </w:r>
      <w:r w:rsidR="00440F92">
        <w:t xml:space="preserve">If the user enters 1, display “Monday”. </w:t>
      </w:r>
    </w:p>
    <w:p w14:paraId="02A4F021" w14:textId="19993405" w:rsidR="00440F92" w:rsidRDefault="00440F92" w:rsidP="00A4475C">
      <w:pPr>
        <w:pStyle w:val="ListParagraph"/>
        <w:tabs>
          <w:tab w:val="left" w:pos="7985"/>
        </w:tabs>
      </w:pPr>
      <w:r>
        <w:t>3.</w:t>
      </w:r>
      <w:r w:rsidRPr="00440F92">
        <w:t xml:space="preserve"> </w:t>
      </w:r>
      <w:r>
        <w:t>If the user enters 2, display “Tuesday”.</w:t>
      </w:r>
    </w:p>
    <w:p w14:paraId="44BB7CD2" w14:textId="72DAE1DE" w:rsidR="00440F92" w:rsidRPr="00213E12" w:rsidRDefault="00440F92" w:rsidP="00440F92">
      <w:pPr>
        <w:pStyle w:val="ListParagraph"/>
        <w:tabs>
          <w:tab w:val="left" w:pos="7985"/>
        </w:tabs>
      </w:pPr>
      <w:r>
        <w:t>4.</w:t>
      </w:r>
      <w:r w:rsidRPr="00440F92">
        <w:t xml:space="preserve"> </w:t>
      </w:r>
      <w:r>
        <w:t>If the user enters 3, display “Wednesday”.</w:t>
      </w:r>
    </w:p>
    <w:p w14:paraId="7CB5C941" w14:textId="316BCF7D" w:rsidR="00440F92" w:rsidRDefault="00440F92" w:rsidP="00440F92">
      <w:pPr>
        <w:pStyle w:val="ListParagraph"/>
        <w:tabs>
          <w:tab w:val="left" w:pos="7985"/>
        </w:tabs>
      </w:pPr>
      <w:r>
        <w:t>5.</w:t>
      </w:r>
      <w:r w:rsidRPr="00440F92">
        <w:t xml:space="preserve"> </w:t>
      </w:r>
      <w:r>
        <w:t xml:space="preserve">If the user enters </w:t>
      </w:r>
      <w:r w:rsidR="00855E4E">
        <w:t>4</w:t>
      </w:r>
      <w:r>
        <w:t>, display “</w:t>
      </w:r>
      <w:r w:rsidR="00855E4E">
        <w:t>Thursday</w:t>
      </w:r>
      <w:r>
        <w:t>”.</w:t>
      </w:r>
    </w:p>
    <w:p w14:paraId="2DC95434" w14:textId="03B54DE6" w:rsidR="00855E4E" w:rsidRDefault="00855E4E" w:rsidP="00855E4E">
      <w:pPr>
        <w:pStyle w:val="ListParagraph"/>
        <w:tabs>
          <w:tab w:val="left" w:pos="7985"/>
        </w:tabs>
      </w:pPr>
      <w:r>
        <w:t>6.</w:t>
      </w:r>
      <w:r w:rsidRPr="00440F92">
        <w:t xml:space="preserve"> </w:t>
      </w:r>
      <w:r>
        <w:t>If the user enters 5, display “Friday”.</w:t>
      </w:r>
    </w:p>
    <w:p w14:paraId="05E76541" w14:textId="3AC7E11A" w:rsidR="00855E4E" w:rsidRDefault="00855E4E" w:rsidP="00855E4E">
      <w:pPr>
        <w:pStyle w:val="ListParagraph"/>
        <w:tabs>
          <w:tab w:val="left" w:pos="7985"/>
        </w:tabs>
      </w:pPr>
      <w:r>
        <w:t>7.</w:t>
      </w:r>
      <w:r w:rsidRPr="00440F92">
        <w:t xml:space="preserve"> </w:t>
      </w:r>
      <w:r>
        <w:t>If the user enters 6, display “Saturday”.</w:t>
      </w:r>
    </w:p>
    <w:p w14:paraId="6E221FEF" w14:textId="6D787AF8" w:rsidR="00855E4E" w:rsidRDefault="00855E4E" w:rsidP="00855E4E">
      <w:pPr>
        <w:pStyle w:val="ListParagraph"/>
        <w:tabs>
          <w:tab w:val="left" w:pos="7985"/>
        </w:tabs>
      </w:pPr>
      <w:r>
        <w:t>8.</w:t>
      </w:r>
      <w:r w:rsidRPr="00440F92">
        <w:t xml:space="preserve"> </w:t>
      </w:r>
      <w:r>
        <w:t>If the user enters 7, display “Sunday”.</w:t>
      </w:r>
    </w:p>
    <w:p w14:paraId="58C1922B" w14:textId="712F9FF4" w:rsidR="00855E4E" w:rsidRDefault="00855E4E" w:rsidP="00855E4E">
      <w:pPr>
        <w:pStyle w:val="ListParagraph"/>
        <w:tabs>
          <w:tab w:val="left" w:pos="7985"/>
        </w:tabs>
      </w:pPr>
      <w:r>
        <w:t>9.If the use enters a number greater than 7</w:t>
      </w:r>
      <w:r w:rsidR="00A90E22">
        <w:t>:</w:t>
      </w:r>
    </w:p>
    <w:p w14:paraId="3DD776D3" w14:textId="228565E2" w:rsidR="007B3431" w:rsidRDefault="00F0257A" w:rsidP="007B3431">
      <w:pPr>
        <w:pStyle w:val="ListParagraph"/>
        <w:numPr>
          <w:ilvl w:val="0"/>
          <w:numId w:val="8"/>
        </w:numPr>
        <w:tabs>
          <w:tab w:val="left" w:pos="7985"/>
        </w:tabs>
      </w:pPr>
      <w:r>
        <w:t>Subtract the day number by 1</w:t>
      </w:r>
      <w:r w:rsidR="000E547B">
        <w:t>(since the January 1</w:t>
      </w:r>
      <w:r w:rsidR="000E547B" w:rsidRPr="000E547B">
        <w:rPr>
          <w:vertAlign w:val="superscript"/>
        </w:rPr>
        <w:t>st</w:t>
      </w:r>
      <w:r w:rsidR="000E547B">
        <w:t xml:space="preserve"> is not the 0</w:t>
      </w:r>
      <w:r w:rsidR="000E547B" w:rsidRPr="000E547B">
        <w:rPr>
          <w:vertAlign w:val="superscript"/>
        </w:rPr>
        <w:t>th</w:t>
      </w:r>
      <w:r w:rsidR="000E547B">
        <w:t xml:space="preserve"> day)</w:t>
      </w:r>
      <w:r>
        <w:t xml:space="preserve"> and then divide the result by </w:t>
      </w:r>
      <w:r w:rsidR="0076464A">
        <w:t>7, the</w:t>
      </w:r>
      <w:r>
        <w:t xml:space="preserve"> remainder of the division</w:t>
      </w:r>
      <w:r w:rsidR="00EC3126">
        <w:t xml:space="preserve"> </w:t>
      </w:r>
      <w:r w:rsidR="00581D6C">
        <w:t xml:space="preserve">should give us </w:t>
      </w:r>
      <w:r w:rsidR="00714840">
        <w:t>an</w:t>
      </w:r>
      <w:r w:rsidR="00581D6C">
        <w:t xml:space="preserve"> </w:t>
      </w:r>
      <w:r w:rsidR="00A31BB1">
        <w:t>index number</w:t>
      </w:r>
      <w:r w:rsidR="00465A96">
        <w:t xml:space="preserve">. </w:t>
      </w:r>
      <w:r w:rsidR="00714840">
        <w:t>i.e.</w:t>
      </w:r>
      <w:r w:rsidR="00465A96">
        <w:t>; remainder</w:t>
      </w:r>
      <w:r w:rsidR="00E7742E">
        <w:t>(index</w:t>
      </w:r>
      <w:r w:rsidR="006F35AE">
        <w:t>)</w:t>
      </w:r>
      <w:r w:rsidR="00465A96">
        <w:t xml:space="preserve"> 0 corresponds to 1(Monday</w:t>
      </w:r>
      <w:r w:rsidR="00714840">
        <w:t>), remainder</w:t>
      </w:r>
      <w:r w:rsidR="006F35AE">
        <w:t>(index)</w:t>
      </w:r>
      <w:r w:rsidR="005F7930">
        <w:t xml:space="preserve"> 1 corresponds to 2(Tuesday)</w:t>
      </w:r>
      <w:r w:rsidR="000D4E6F">
        <w:t xml:space="preserve"> and so on</w:t>
      </w:r>
      <w:r w:rsidR="006F35AE">
        <w:t xml:space="preserve"> and so forth</w:t>
      </w:r>
      <w:r w:rsidR="000D4E6F">
        <w:t xml:space="preserve"> until remainder</w:t>
      </w:r>
      <w:r w:rsidR="006F35AE">
        <w:t>(index)</w:t>
      </w:r>
      <w:r w:rsidR="000D4E6F">
        <w:t xml:space="preserve"> 6 correspond to 7(Sunday).</w:t>
      </w:r>
    </w:p>
    <w:p w14:paraId="55AAC2DF" w14:textId="0DF06487" w:rsidR="00F0257A" w:rsidRPr="00213E12" w:rsidRDefault="00F0257A" w:rsidP="007B3431">
      <w:pPr>
        <w:pStyle w:val="ListParagraph"/>
        <w:numPr>
          <w:ilvl w:val="0"/>
          <w:numId w:val="8"/>
        </w:numPr>
        <w:tabs>
          <w:tab w:val="left" w:pos="7985"/>
        </w:tabs>
      </w:pPr>
      <w:r>
        <w:t>Display th</w:t>
      </w:r>
      <w:r w:rsidR="0076464A">
        <w:t>e corresponding day of the week.</w:t>
      </w:r>
    </w:p>
    <w:p w14:paraId="7FF917B4" w14:textId="2E3017D9" w:rsidR="00855E4E" w:rsidRPr="00213E12" w:rsidRDefault="00855E4E" w:rsidP="00855E4E">
      <w:pPr>
        <w:pStyle w:val="ListParagraph"/>
        <w:tabs>
          <w:tab w:val="left" w:pos="7985"/>
        </w:tabs>
      </w:pPr>
    </w:p>
    <w:p w14:paraId="32F5CADF" w14:textId="19241E58" w:rsidR="00855E4E" w:rsidRPr="00213E12" w:rsidRDefault="00855E4E" w:rsidP="00855E4E">
      <w:pPr>
        <w:pStyle w:val="ListParagraph"/>
        <w:tabs>
          <w:tab w:val="left" w:pos="7985"/>
        </w:tabs>
      </w:pPr>
    </w:p>
    <w:p w14:paraId="2186E20F" w14:textId="77777777" w:rsidR="00A244DE" w:rsidRDefault="00A244DE" w:rsidP="00440F92">
      <w:pPr>
        <w:pStyle w:val="ListParagraph"/>
        <w:tabs>
          <w:tab w:val="left" w:pos="7985"/>
        </w:tabs>
      </w:pPr>
    </w:p>
    <w:p w14:paraId="30D2492A" w14:textId="77777777" w:rsidR="00A244DE" w:rsidRDefault="00A244DE" w:rsidP="00440F92">
      <w:pPr>
        <w:pStyle w:val="ListParagraph"/>
        <w:tabs>
          <w:tab w:val="left" w:pos="7985"/>
        </w:tabs>
      </w:pPr>
    </w:p>
    <w:p w14:paraId="503F03E6" w14:textId="686C18D0" w:rsidR="00A244DE" w:rsidRPr="007B324F" w:rsidRDefault="007B324F" w:rsidP="00440F92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Algorithms:</w:t>
      </w:r>
    </w:p>
    <w:p w14:paraId="37EA2D82" w14:textId="77777777" w:rsidR="007B324F" w:rsidRPr="007B324F" w:rsidRDefault="007B324F" w:rsidP="00440F92">
      <w:pPr>
        <w:pStyle w:val="ListParagraph"/>
        <w:tabs>
          <w:tab w:val="left" w:pos="7985"/>
        </w:tabs>
        <w:rPr>
          <w:b/>
          <w:bCs/>
          <w:u w:val="single"/>
        </w:rPr>
      </w:pPr>
    </w:p>
    <w:p w14:paraId="7A3D66E7" w14:textId="0E4D8DA1" w:rsidR="00855E4E" w:rsidRPr="007B324F" w:rsidRDefault="00ED43B4" w:rsidP="00440F92">
      <w:pPr>
        <w:pStyle w:val="ListParagraph"/>
        <w:tabs>
          <w:tab w:val="left" w:pos="7985"/>
        </w:tabs>
        <w:rPr>
          <w:b/>
          <w:bCs/>
          <w:u w:val="single"/>
        </w:rPr>
      </w:pPr>
      <w:r w:rsidRPr="007B324F">
        <w:rPr>
          <w:b/>
          <w:bCs/>
          <w:u w:val="single"/>
        </w:rPr>
        <w:t>Q:3</w:t>
      </w:r>
    </w:p>
    <w:p w14:paraId="7988F584" w14:textId="77777777" w:rsidR="00514233" w:rsidRDefault="00514233" w:rsidP="00440F92">
      <w:pPr>
        <w:pStyle w:val="ListParagraph"/>
        <w:tabs>
          <w:tab w:val="left" w:pos="7985"/>
        </w:tabs>
      </w:pPr>
    </w:p>
    <w:p w14:paraId="282BD43F" w14:textId="77777777" w:rsidR="00514233" w:rsidRPr="00213E12" w:rsidRDefault="00514233" w:rsidP="00440F92">
      <w:pPr>
        <w:pStyle w:val="ListParagraph"/>
        <w:tabs>
          <w:tab w:val="left" w:pos="7985"/>
        </w:tabs>
      </w:pPr>
    </w:p>
    <w:p w14:paraId="2E52714C" w14:textId="4DD0186F" w:rsidR="00514233" w:rsidRDefault="009175AD" w:rsidP="00514233">
      <w:pPr>
        <w:pStyle w:val="ListParagraph"/>
        <w:tabs>
          <w:tab w:val="left" w:pos="7985"/>
        </w:tabs>
      </w:pPr>
      <w:r>
        <w:t>1.Ask the user to enter two positive integers</w:t>
      </w:r>
      <w:r w:rsidR="006E20A6">
        <w:t>.</w:t>
      </w:r>
    </w:p>
    <w:p w14:paraId="768889B9" w14:textId="022FE10D" w:rsidR="006E20A6" w:rsidRDefault="006E20A6" w:rsidP="006E20A6">
      <w:pPr>
        <w:pStyle w:val="ListParagraph"/>
        <w:numPr>
          <w:ilvl w:val="0"/>
          <w:numId w:val="12"/>
        </w:numPr>
        <w:tabs>
          <w:tab w:val="left" w:pos="7985"/>
        </w:tabs>
      </w:pPr>
      <w:r>
        <w:t>If the user enters 0, display ‘Invalid Input” and return to step 1.</w:t>
      </w:r>
    </w:p>
    <w:p w14:paraId="2509214A" w14:textId="016F6000" w:rsidR="00514233" w:rsidRDefault="00514233" w:rsidP="00514233">
      <w:pPr>
        <w:pStyle w:val="ListParagraph"/>
        <w:tabs>
          <w:tab w:val="left" w:pos="7985"/>
        </w:tabs>
      </w:pPr>
      <w:r>
        <w:t>2.Let’s call the</w:t>
      </w:r>
      <w:r w:rsidR="006E20A6">
        <w:t xml:space="preserve"> larger </w:t>
      </w:r>
      <w:r w:rsidR="001F268B">
        <w:t>integer a</w:t>
      </w:r>
      <w:r>
        <w:t xml:space="preserve"> and</w:t>
      </w:r>
      <w:r w:rsidR="006E20A6">
        <w:t xml:space="preserve"> the smaller integer</w:t>
      </w:r>
      <w:r>
        <w:t xml:space="preserve"> b.</w:t>
      </w:r>
    </w:p>
    <w:p w14:paraId="5EFE674D" w14:textId="23C9B5D0" w:rsidR="006E20A6" w:rsidRDefault="00514233" w:rsidP="00514233">
      <w:pPr>
        <w:pStyle w:val="ListParagraph"/>
        <w:tabs>
          <w:tab w:val="left" w:pos="7985"/>
        </w:tabs>
      </w:pPr>
      <w:r>
        <w:t xml:space="preserve">3.While </w:t>
      </w:r>
      <w:r w:rsidR="00B47888">
        <w:t>‘</w:t>
      </w:r>
      <w:r>
        <w:t>b</w:t>
      </w:r>
      <w:r w:rsidR="00B47888">
        <w:t>’</w:t>
      </w:r>
      <w:r>
        <w:t xml:space="preserve"> is not equal to </w:t>
      </w:r>
      <w:r w:rsidR="00943999">
        <w:t>zero</w:t>
      </w:r>
      <w:r w:rsidR="006E20A6">
        <w:t>:</w:t>
      </w:r>
      <w:r w:rsidR="00943999">
        <w:t xml:space="preserve"> </w:t>
      </w:r>
    </w:p>
    <w:p w14:paraId="12C6A1A1" w14:textId="24FDB4D0" w:rsidR="00514233" w:rsidRDefault="006E20A6" w:rsidP="001F268B">
      <w:pPr>
        <w:pStyle w:val="ListParagraph"/>
        <w:numPr>
          <w:ilvl w:val="0"/>
          <w:numId w:val="12"/>
        </w:numPr>
        <w:tabs>
          <w:tab w:val="left" w:pos="7985"/>
        </w:tabs>
      </w:pPr>
      <w:r>
        <w:t>D</w:t>
      </w:r>
      <w:r w:rsidR="00943999">
        <w:t>ivide</w:t>
      </w:r>
      <w:r w:rsidR="00514233">
        <w:t xml:space="preserve"> </w:t>
      </w:r>
      <w:r w:rsidR="00B47888">
        <w:t>‘</w:t>
      </w:r>
      <w:r w:rsidR="00514233">
        <w:t>a</w:t>
      </w:r>
      <w:r w:rsidR="00B47888">
        <w:t>’</w:t>
      </w:r>
      <w:r w:rsidR="00514233">
        <w:t xml:space="preserve"> by </w:t>
      </w:r>
      <w:r w:rsidR="00B47888">
        <w:t>‘</w:t>
      </w:r>
      <w:r w:rsidR="00C35515">
        <w:t>b</w:t>
      </w:r>
      <w:r w:rsidR="00B47888">
        <w:t>’</w:t>
      </w:r>
      <w:r w:rsidR="00514233">
        <w:t>.</w:t>
      </w:r>
    </w:p>
    <w:p w14:paraId="559272F6" w14:textId="77777777" w:rsidR="001F268B" w:rsidRDefault="001F268B" w:rsidP="000E0B56">
      <w:pPr>
        <w:pStyle w:val="ListParagraph"/>
        <w:numPr>
          <w:ilvl w:val="0"/>
          <w:numId w:val="11"/>
        </w:numPr>
        <w:tabs>
          <w:tab w:val="left" w:pos="7985"/>
        </w:tabs>
      </w:pPr>
      <w:r>
        <w:t xml:space="preserve">Note that the division is stopped before the quotient becomes a decimal number and the remainder is expressed as the modulus. </w:t>
      </w:r>
    </w:p>
    <w:p w14:paraId="55807F2D" w14:textId="47063E57" w:rsidR="00514233" w:rsidRDefault="0036082E" w:rsidP="000E0B56">
      <w:pPr>
        <w:pStyle w:val="ListParagraph"/>
        <w:numPr>
          <w:ilvl w:val="0"/>
          <w:numId w:val="11"/>
        </w:numPr>
        <w:tabs>
          <w:tab w:val="left" w:pos="7985"/>
        </w:tabs>
      </w:pPr>
      <w:r>
        <w:t xml:space="preserve">Replace </w:t>
      </w:r>
      <w:r w:rsidR="00B47888">
        <w:t>‘</w:t>
      </w:r>
      <w:r>
        <w:t>a</w:t>
      </w:r>
      <w:r w:rsidR="00B47888">
        <w:t>’</w:t>
      </w:r>
      <w:r>
        <w:t xml:space="preserve"> with the </w:t>
      </w:r>
      <w:r w:rsidR="00B47888">
        <w:t>current value of ‘b’ and replace ‘b’ with the remainder of the division in the previous step.</w:t>
      </w:r>
      <w:r w:rsidR="002A3497">
        <w:t xml:space="preserve"> </w:t>
      </w:r>
    </w:p>
    <w:p w14:paraId="25DA59C8" w14:textId="2D8075AC" w:rsidR="00094D91" w:rsidRDefault="002A3497" w:rsidP="00514233">
      <w:pPr>
        <w:pStyle w:val="ListParagraph"/>
        <w:tabs>
          <w:tab w:val="left" w:pos="7985"/>
        </w:tabs>
      </w:pPr>
      <w:r>
        <w:t>5.</w:t>
      </w:r>
      <w:r w:rsidR="006E20A6">
        <w:t>Repeat</w:t>
      </w:r>
      <w:r w:rsidR="00094D91">
        <w:t xml:space="preserve"> this process until the remainder(b) becomes zero.</w:t>
      </w:r>
    </w:p>
    <w:p w14:paraId="0B2D7E57" w14:textId="77307FD9" w:rsidR="00094D91" w:rsidRDefault="00094D91" w:rsidP="00094D91">
      <w:pPr>
        <w:pStyle w:val="ListParagraph"/>
        <w:tabs>
          <w:tab w:val="left" w:pos="7985"/>
        </w:tabs>
      </w:pPr>
      <w:r>
        <w:t xml:space="preserve">6.As the remainder(b) becomes zero the leftover value of </w:t>
      </w:r>
      <w:r w:rsidR="00B47888">
        <w:t>‘</w:t>
      </w:r>
      <w:r>
        <w:t>a</w:t>
      </w:r>
      <w:r w:rsidR="00B47888">
        <w:t>’</w:t>
      </w:r>
      <w:r>
        <w:t xml:space="preserve"> will be the greatest common divisor (GCD) of the original to integers.</w:t>
      </w:r>
    </w:p>
    <w:p w14:paraId="6A5EA42E" w14:textId="66CBC4F9" w:rsidR="002A3497" w:rsidRDefault="00094D91" w:rsidP="00094D91">
      <w:pPr>
        <w:pStyle w:val="ListParagraph"/>
        <w:tabs>
          <w:tab w:val="left" w:pos="7985"/>
        </w:tabs>
      </w:pPr>
      <w:r>
        <w:t xml:space="preserve">7.Display the leftover value of </w:t>
      </w:r>
      <w:r w:rsidR="00B47888">
        <w:t>‘</w:t>
      </w:r>
      <w:r>
        <w:t>a</w:t>
      </w:r>
      <w:r w:rsidR="00B47888">
        <w:t>’</w:t>
      </w:r>
      <w:r>
        <w:t xml:space="preserve"> for the user as the GCD.</w:t>
      </w:r>
    </w:p>
    <w:p w14:paraId="45E79412" w14:textId="250FCC5F" w:rsidR="00094D91" w:rsidRDefault="00094D91" w:rsidP="00094D91">
      <w:pPr>
        <w:pStyle w:val="ListParagraph"/>
        <w:tabs>
          <w:tab w:val="left" w:pos="7985"/>
        </w:tabs>
      </w:pPr>
      <w:r>
        <w:t>8.End</w:t>
      </w:r>
    </w:p>
    <w:p w14:paraId="30ECC0D5" w14:textId="77777777" w:rsidR="00514233" w:rsidRDefault="00514233" w:rsidP="00514233">
      <w:pPr>
        <w:pStyle w:val="ListParagraph"/>
        <w:tabs>
          <w:tab w:val="left" w:pos="7985"/>
        </w:tabs>
        <w:spacing w:line="480" w:lineRule="auto"/>
      </w:pPr>
    </w:p>
    <w:p w14:paraId="1A49BB0A" w14:textId="399C1B59" w:rsidR="00440F92" w:rsidRPr="00213E12" w:rsidRDefault="00440F92" w:rsidP="006E20A6"/>
    <w:sectPr w:rsidR="00440F92" w:rsidRPr="00213E1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3162F" w14:textId="77777777" w:rsidR="005F1F4A" w:rsidRDefault="005F1F4A" w:rsidP="00E77ED2">
      <w:pPr>
        <w:spacing w:after="0" w:line="240" w:lineRule="auto"/>
      </w:pPr>
      <w:r>
        <w:separator/>
      </w:r>
    </w:p>
  </w:endnote>
  <w:endnote w:type="continuationSeparator" w:id="0">
    <w:p w14:paraId="7F393C17" w14:textId="77777777" w:rsidR="005F1F4A" w:rsidRDefault="005F1F4A" w:rsidP="00E7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4976F" w14:textId="77777777" w:rsidR="005F1F4A" w:rsidRDefault="005F1F4A" w:rsidP="00E77ED2">
      <w:pPr>
        <w:spacing w:after="0" w:line="240" w:lineRule="auto"/>
      </w:pPr>
      <w:r>
        <w:separator/>
      </w:r>
    </w:p>
  </w:footnote>
  <w:footnote w:type="continuationSeparator" w:id="0">
    <w:p w14:paraId="6B493C87" w14:textId="77777777" w:rsidR="005F1F4A" w:rsidRDefault="005F1F4A" w:rsidP="00E7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A35DD" w14:paraId="3E35D3D6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sdt>
          <w:sdtPr>
            <w:alias w:val="Title"/>
            <w:tag w:val=""/>
            <w:id w:val="126446070"/>
            <w:placeholder>
              <w:docPart w:val="DAD6E479FFE849878B67255615B2C7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8362EB6" w14:textId="02786D8D" w:rsidR="008A35DD" w:rsidRDefault="008A35DD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8A35DD">
                <w:t>Programming Fundamentals Lab 02</w:t>
              </w:r>
              <w:r>
                <w:t xml:space="preserve"> assignment:</w:t>
              </w:r>
            </w:p>
          </w:sdtContent>
        </w:sdt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C93883A469F442A1B49007C254C3484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1AABD87" w14:textId="04D325F0" w:rsidR="008A35DD" w:rsidRDefault="008A35DD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RAMEEL SOHAIL</w:t>
              </w:r>
            </w:p>
          </w:tc>
        </w:sdtContent>
      </w:sdt>
    </w:tr>
    <w:tr w:rsidR="008A35DD" w14:paraId="69304C6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20C92E2" w14:textId="77777777" w:rsidR="008A35DD" w:rsidRDefault="008A35D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6BAF49" w14:textId="77777777" w:rsidR="008A35DD" w:rsidRDefault="008A35D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47BCAE8" w14:textId="2A53A9BE" w:rsidR="00E77ED2" w:rsidRDefault="00E77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0CA7"/>
    <w:multiLevelType w:val="hybridMultilevel"/>
    <w:tmpl w:val="0706D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521FFD"/>
    <w:multiLevelType w:val="hybridMultilevel"/>
    <w:tmpl w:val="6F2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6ED"/>
    <w:multiLevelType w:val="hybridMultilevel"/>
    <w:tmpl w:val="FB5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E51"/>
    <w:multiLevelType w:val="hybridMultilevel"/>
    <w:tmpl w:val="E36C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A0DAA"/>
    <w:multiLevelType w:val="hybridMultilevel"/>
    <w:tmpl w:val="DB4C8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703CE5"/>
    <w:multiLevelType w:val="hybridMultilevel"/>
    <w:tmpl w:val="EB42E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902D4A"/>
    <w:multiLevelType w:val="hybridMultilevel"/>
    <w:tmpl w:val="623AD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6456B"/>
    <w:multiLevelType w:val="hybridMultilevel"/>
    <w:tmpl w:val="B8DA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F70CA"/>
    <w:multiLevelType w:val="hybridMultilevel"/>
    <w:tmpl w:val="6D36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43AD"/>
    <w:multiLevelType w:val="hybridMultilevel"/>
    <w:tmpl w:val="1840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10EDF"/>
    <w:multiLevelType w:val="hybridMultilevel"/>
    <w:tmpl w:val="7C0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463D6"/>
    <w:multiLevelType w:val="hybridMultilevel"/>
    <w:tmpl w:val="9A88C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2851016">
    <w:abstractNumId w:val="2"/>
  </w:num>
  <w:num w:numId="2" w16cid:durableId="1691880643">
    <w:abstractNumId w:val="7"/>
  </w:num>
  <w:num w:numId="3" w16cid:durableId="1606880923">
    <w:abstractNumId w:val="10"/>
  </w:num>
  <w:num w:numId="4" w16cid:durableId="1612396907">
    <w:abstractNumId w:val="9"/>
  </w:num>
  <w:num w:numId="5" w16cid:durableId="1980769604">
    <w:abstractNumId w:val="8"/>
  </w:num>
  <w:num w:numId="6" w16cid:durableId="1173882861">
    <w:abstractNumId w:val="1"/>
  </w:num>
  <w:num w:numId="7" w16cid:durableId="751316374">
    <w:abstractNumId w:val="3"/>
  </w:num>
  <w:num w:numId="8" w16cid:durableId="1926376954">
    <w:abstractNumId w:val="0"/>
  </w:num>
  <w:num w:numId="9" w16cid:durableId="351956989">
    <w:abstractNumId w:val="4"/>
  </w:num>
  <w:num w:numId="10" w16cid:durableId="1968773492">
    <w:abstractNumId w:val="6"/>
  </w:num>
  <w:num w:numId="11" w16cid:durableId="491261082">
    <w:abstractNumId w:val="5"/>
  </w:num>
  <w:num w:numId="12" w16cid:durableId="896207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E"/>
    <w:rsid w:val="00000DD0"/>
    <w:rsid w:val="00012D89"/>
    <w:rsid w:val="00050474"/>
    <w:rsid w:val="0007495D"/>
    <w:rsid w:val="00074F55"/>
    <w:rsid w:val="00081DC4"/>
    <w:rsid w:val="00094D91"/>
    <w:rsid w:val="000B2276"/>
    <w:rsid w:val="000D4E6F"/>
    <w:rsid w:val="000E547B"/>
    <w:rsid w:val="000F2C4C"/>
    <w:rsid w:val="000F7E89"/>
    <w:rsid w:val="00105C0C"/>
    <w:rsid w:val="00112F56"/>
    <w:rsid w:val="00114175"/>
    <w:rsid w:val="0012675E"/>
    <w:rsid w:val="00143974"/>
    <w:rsid w:val="00180DEC"/>
    <w:rsid w:val="00181EA7"/>
    <w:rsid w:val="00191F8F"/>
    <w:rsid w:val="001A5DA0"/>
    <w:rsid w:val="001B19B1"/>
    <w:rsid w:val="001E074C"/>
    <w:rsid w:val="001E3A90"/>
    <w:rsid w:val="001E7212"/>
    <w:rsid w:val="001F268B"/>
    <w:rsid w:val="00213E12"/>
    <w:rsid w:val="002154A7"/>
    <w:rsid w:val="0023054B"/>
    <w:rsid w:val="002433F2"/>
    <w:rsid w:val="00245554"/>
    <w:rsid w:val="00262EE7"/>
    <w:rsid w:val="002668F2"/>
    <w:rsid w:val="002A3497"/>
    <w:rsid w:val="002B40CB"/>
    <w:rsid w:val="002B572E"/>
    <w:rsid w:val="002D5327"/>
    <w:rsid w:val="002F67FE"/>
    <w:rsid w:val="00304A5E"/>
    <w:rsid w:val="00321CEA"/>
    <w:rsid w:val="00331ABC"/>
    <w:rsid w:val="00335123"/>
    <w:rsid w:val="0036082E"/>
    <w:rsid w:val="0037512F"/>
    <w:rsid w:val="003A7CB0"/>
    <w:rsid w:val="003B57BA"/>
    <w:rsid w:val="003C5D87"/>
    <w:rsid w:val="003D250E"/>
    <w:rsid w:val="003F0E00"/>
    <w:rsid w:val="003F5845"/>
    <w:rsid w:val="00400E1C"/>
    <w:rsid w:val="00402FFE"/>
    <w:rsid w:val="00431586"/>
    <w:rsid w:val="00435579"/>
    <w:rsid w:val="00440F92"/>
    <w:rsid w:val="004454F1"/>
    <w:rsid w:val="00450ED9"/>
    <w:rsid w:val="0045436D"/>
    <w:rsid w:val="004560FC"/>
    <w:rsid w:val="00465A96"/>
    <w:rsid w:val="00470842"/>
    <w:rsid w:val="004911C7"/>
    <w:rsid w:val="004A1A90"/>
    <w:rsid w:val="004D0D57"/>
    <w:rsid w:val="004E52A2"/>
    <w:rsid w:val="004F6337"/>
    <w:rsid w:val="00514233"/>
    <w:rsid w:val="00543414"/>
    <w:rsid w:val="00551F3F"/>
    <w:rsid w:val="00564C60"/>
    <w:rsid w:val="00581D6C"/>
    <w:rsid w:val="005903DE"/>
    <w:rsid w:val="005A653E"/>
    <w:rsid w:val="005A7424"/>
    <w:rsid w:val="005B3297"/>
    <w:rsid w:val="005C1E7F"/>
    <w:rsid w:val="005E0F2C"/>
    <w:rsid w:val="005F1F4A"/>
    <w:rsid w:val="005F7930"/>
    <w:rsid w:val="00603EE7"/>
    <w:rsid w:val="00627185"/>
    <w:rsid w:val="00645B2C"/>
    <w:rsid w:val="00657806"/>
    <w:rsid w:val="00672E27"/>
    <w:rsid w:val="00693E02"/>
    <w:rsid w:val="006B5370"/>
    <w:rsid w:val="006D348C"/>
    <w:rsid w:val="006E20A6"/>
    <w:rsid w:val="006F35AE"/>
    <w:rsid w:val="00714840"/>
    <w:rsid w:val="0072328B"/>
    <w:rsid w:val="00723758"/>
    <w:rsid w:val="00733E57"/>
    <w:rsid w:val="00742104"/>
    <w:rsid w:val="00747078"/>
    <w:rsid w:val="0076464A"/>
    <w:rsid w:val="00764EB1"/>
    <w:rsid w:val="007703B5"/>
    <w:rsid w:val="00784804"/>
    <w:rsid w:val="00793058"/>
    <w:rsid w:val="007B324F"/>
    <w:rsid w:val="007B3431"/>
    <w:rsid w:val="007C310D"/>
    <w:rsid w:val="007C6928"/>
    <w:rsid w:val="00804370"/>
    <w:rsid w:val="00805B32"/>
    <w:rsid w:val="0080652E"/>
    <w:rsid w:val="00815131"/>
    <w:rsid w:val="00836EBD"/>
    <w:rsid w:val="0084318B"/>
    <w:rsid w:val="00855E4E"/>
    <w:rsid w:val="008A35DD"/>
    <w:rsid w:val="008B010F"/>
    <w:rsid w:val="008B55BF"/>
    <w:rsid w:val="008C4272"/>
    <w:rsid w:val="008E26FE"/>
    <w:rsid w:val="0091129E"/>
    <w:rsid w:val="009175AD"/>
    <w:rsid w:val="00923BD9"/>
    <w:rsid w:val="00943999"/>
    <w:rsid w:val="009473CF"/>
    <w:rsid w:val="00954537"/>
    <w:rsid w:val="009674AF"/>
    <w:rsid w:val="00972A3E"/>
    <w:rsid w:val="00972EA1"/>
    <w:rsid w:val="00994FCF"/>
    <w:rsid w:val="009B4E8C"/>
    <w:rsid w:val="009D3DAC"/>
    <w:rsid w:val="009E65A8"/>
    <w:rsid w:val="009E6DA9"/>
    <w:rsid w:val="009F5536"/>
    <w:rsid w:val="009F6098"/>
    <w:rsid w:val="00A179B0"/>
    <w:rsid w:val="00A244DE"/>
    <w:rsid w:val="00A31BB1"/>
    <w:rsid w:val="00A4475C"/>
    <w:rsid w:val="00A74C7B"/>
    <w:rsid w:val="00A90E22"/>
    <w:rsid w:val="00A9651C"/>
    <w:rsid w:val="00A9778E"/>
    <w:rsid w:val="00AA413F"/>
    <w:rsid w:val="00AF701F"/>
    <w:rsid w:val="00B05828"/>
    <w:rsid w:val="00B1476B"/>
    <w:rsid w:val="00B17FB0"/>
    <w:rsid w:val="00B47888"/>
    <w:rsid w:val="00B65585"/>
    <w:rsid w:val="00B8280F"/>
    <w:rsid w:val="00B966F4"/>
    <w:rsid w:val="00BD44F3"/>
    <w:rsid w:val="00BF0235"/>
    <w:rsid w:val="00C03D50"/>
    <w:rsid w:val="00C12D44"/>
    <w:rsid w:val="00C23140"/>
    <w:rsid w:val="00C27A5F"/>
    <w:rsid w:val="00C35515"/>
    <w:rsid w:val="00C8052C"/>
    <w:rsid w:val="00CD4C08"/>
    <w:rsid w:val="00CD7827"/>
    <w:rsid w:val="00CF1A5A"/>
    <w:rsid w:val="00CF2173"/>
    <w:rsid w:val="00D1243E"/>
    <w:rsid w:val="00D435B5"/>
    <w:rsid w:val="00D93D8A"/>
    <w:rsid w:val="00DF1DE3"/>
    <w:rsid w:val="00E0296E"/>
    <w:rsid w:val="00E267EE"/>
    <w:rsid w:val="00E329C0"/>
    <w:rsid w:val="00E3467B"/>
    <w:rsid w:val="00E70D71"/>
    <w:rsid w:val="00E7742E"/>
    <w:rsid w:val="00E77ED2"/>
    <w:rsid w:val="00E82F04"/>
    <w:rsid w:val="00E87466"/>
    <w:rsid w:val="00EB34F2"/>
    <w:rsid w:val="00EB7B8A"/>
    <w:rsid w:val="00EC3126"/>
    <w:rsid w:val="00ED43B4"/>
    <w:rsid w:val="00ED5D1E"/>
    <w:rsid w:val="00F0257A"/>
    <w:rsid w:val="00F36740"/>
    <w:rsid w:val="00F42139"/>
    <w:rsid w:val="00F451A4"/>
    <w:rsid w:val="00F53824"/>
    <w:rsid w:val="00F56071"/>
    <w:rsid w:val="00F808D5"/>
    <w:rsid w:val="00F80FDE"/>
    <w:rsid w:val="00F82F3A"/>
    <w:rsid w:val="00F93E71"/>
    <w:rsid w:val="00FA3D77"/>
    <w:rsid w:val="00FA5693"/>
    <w:rsid w:val="00FB2C28"/>
    <w:rsid w:val="00FB3D8A"/>
    <w:rsid w:val="00FE0DC7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FA11"/>
  <w15:chartTrackingRefBased/>
  <w15:docId w15:val="{D52FEB6B-C6D9-43FB-85B0-5499797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1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2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D2"/>
  </w:style>
  <w:style w:type="paragraph" w:styleId="Footer">
    <w:name w:val="footer"/>
    <w:basedOn w:val="Normal"/>
    <w:link w:val="FooterChar"/>
    <w:uiPriority w:val="99"/>
    <w:unhideWhenUsed/>
    <w:rsid w:val="00E7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D2"/>
  </w:style>
  <w:style w:type="paragraph" w:styleId="ListParagraph">
    <w:name w:val="List Paragraph"/>
    <w:basedOn w:val="Normal"/>
    <w:uiPriority w:val="34"/>
    <w:qFormat/>
    <w:rsid w:val="00A4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4128E-472E-43A3-999F-E4D76CE7D5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A4426A-736F-41B4-990A-45CA04E6302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EC4B11A7-52F0-4A16-95C9-40A1F79960C8}" type="sibTrans" cxnId="{DDA2A592-FB6F-4489-A23B-7E4C4D601E5D}">
      <dgm:prSet/>
      <dgm:spPr/>
      <dgm:t>
        <a:bodyPr/>
        <a:lstStyle/>
        <a:p>
          <a:endParaRPr lang="en-US"/>
        </a:p>
      </dgm:t>
    </dgm:pt>
    <dgm:pt modelId="{70F82B27-6CBB-4925-85D2-130F6E18C2FA}" type="parTrans" cxnId="{DDA2A592-FB6F-4489-A23B-7E4C4D601E5D}">
      <dgm:prSet/>
      <dgm:spPr/>
      <dgm:t>
        <a:bodyPr/>
        <a:lstStyle/>
        <a:p>
          <a:endParaRPr lang="en-US"/>
        </a:p>
      </dgm:t>
    </dgm:pt>
    <dgm:pt modelId="{7DC1095D-5A13-4E7E-8388-5AFDCFA23140}">
      <dgm:prSet phldrT="[Text]"/>
      <dgm:spPr/>
      <dgm:t>
        <a:bodyPr/>
        <a:lstStyle/>
        <a:p>
          <a:r>
            <a:rPr lang="en-US"/>
            <a:t>Receive package</a:t>
          </a:r>
        </a:p>
      </dgm:t>
    </dgm:pt>
    <dgm:pt modelId="{79789031-9A24-4B0B-B595-0CD732443C5E}" type="sibTrans" cxnId="{A9498FEB-F7C7-48F9-81F0-6E989A8E4AD2}">
      <dgm:prSet/>
      <dgm:spPr/>
      <dgm:t>
        <a:bodyPr/>
        <a:lstStyle/>
        <a:p>
          <a:endParaRPr lang="en-US"/>
        </a:p>
      </dgm:t>
    </dgm:pt>
    <dgm:pt modelId="{17E198A7-ED7A-45F6-AE2A-837B71BE7FB6}" type="parTrans" cxnId="{A9498FEB-F7C7-48F9-81F0-6E989A8E4AD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3F6E83-EC33-4A56-8228-5763C3E13115}">
      <dgm:prSet phldrT="[Text]"/>
      <dgm:spPr/>
      <dgm:t>
        <a:bodyPr/>
        <a:lstStyle/>
        <a:p>
          <a:r>
            <a:rPr lang="en-US"/>
            <a:t>Is there a issue with the labeling?</a:t>
          </a:r>
        </a:p>
      </dgm:t>
    </dgm:pt>
    <dgm:pt modelId="{415856DD-2F28-47DD-9A2B-E267B8B787E1}" type="sibTrans" cxnId="{33FF6DE4-D218-4AA6-925D-846C7F6C112E}">
      <dgm:prSet/>
      <dgm:spPr/>
      <dgm:t>
        <a:bodyPr/>
        <a:lstStyle/>
        <a:p>
          <a:endParaRPr lang="en-US"/>
        </a:p>
      </dgm:t>
    </dgm:pt>
    <dgm:pt modelId="{D1905BAC-5FA6-42FF-A7C9-0673A0F6E5AE}" type="parTrans" cxnId="{33FF6DE4-D218-4AA6-925D-846C7F6C112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510DE94-2F82-487B-81D7-4BAEA538F7B9}">
      <dgm:prSet phldrT="[Text]"/>
      <dgm:spPr/>
      <dgm:t>
        <a:bodyPr/>
        <a:lstStyle/>
        <a:p>
          <a:r>
            <a:rPr lang="en-US"/>
            <a:t>Fix the issue and proceed</a:t>
          </a:r>
        </a:p>
      </dgm:t>
    </dgm:pt>
    <dgm:pt modelId="{E55596C7-93DC-490A-A6AD-C8F44FE0C44A}" type="sibTrans" cxnId="{03E1810B-7786-46A0-9BBD-D8BC5650596E}">
      <dgm:prSet/>
      <dgm:spPr/>
      <dgm:t>
        <a:bodyPr/>
        <a:lstStyle/>
        <a:p>
          <a:endParaRPr lang="en-US"/>
        </a:p>
      </dgm:t>
    </dgm:pt>
    <dgm:pt modelId="{0C4A77C7-DC6B-4292-8501-E67DDA3DDC7D}" type="parTrans" cxnId="{03E1810B-7786-46A0-9BBD-D8BC5650596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0D5C3D9-6A0D-4CEB-BFAE-952C999E4FBA}">
      <dgm:prSet phldrT="[Text]"/>
      <dgm:spPr/>
      <dgm:t>
        <a:bodyPr/>
        <a:lstStyle/>
        <a:p>
          <a:r>
            <a:rPr lang="en-US"/>
            <a:t>Is it fragile? </a:t>
          </a:r>
        </a:p>
      </dgm:t>
    </dgm:pt>
    <dgm:pt modelId="{B8D1264E-790B-43EA-A40F-4D64B9E36DB0}" type="parTrans" cxnId="{840660B7-E2C9-4FC6-92FA-703CDCF63E1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C360ED1-91EC-44F9-A3AE-B4D03A80C9CE}" type="sibTrans" cxnId="{840660B7-E2C9-4FC6-92FA-703CDCF63E15}">
      <dgm:prSet/>
      <dgm:spPr/>
      <dgm:t>
        <a:bodyPr/>
        <a:lstStyle/>
        <a:p>
          <a:endParaRPr lang="en-US"/>
        </a:p>
      </dgm:t>
    </dgm:pt>
    <dgm:pt modelId="{3909DFBD-A255-416D-893F-61E947B368AD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5FB3641F-5D5A-47A6-8009-1B6D2F575B29}" type="parTrans" cxnId="{5FD06F6E-09CF-4464-818C-1FA24B4D688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D3F3703-1554-4CED-A61A-8CBC39AA629A}" type="sibTrans" cxnId="{5FD06F6E-09CF-4464-818C-1FA24B4D6886}">
      <dgm:prSet/>
      <dgm:spPr/>
      <dgm:t>
        <a:bodyPr/>
        <a:lstStyle/>
        <a:p>
          <a:endParaRPr lang="en-US"/>
        </a:p>
      </dgm:t>
    </dgm:pt>
    <dgm:pt modelId="{AE4C4981-A2A5-46F3-B66B-4D5B9C4C1352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CEC33878-E43B-455E-A833-96AC605CAFB1}" type="parTrans" cxnId="{80411957-DAA6-4BE7-BA99-296685B860F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6DCA079-EE97-43E8-BDCB-CC046D8146F8}" type="sibTrans" cxnId="{80411957-DAA6-4BE7-BA99-296685B860FE}">
      <dgm:prSet/>
      <dgm:spPr/>
      <dgm:t>
        <a:bodyPr/>
        <a:lstStyle/>
        <a:p>
          <a:endParaRPr lang="en-US"/>
        </a:p>
      </dgm:t>
    </dgm:pt>
    <dgm:pt modelId="{D4D4929D-C1EE-4D5A-A985-A092284EEB01}">
      <dgm:prSet phldrT="[Text]"/>
      <dgm:spPr/>
      <dgm:t>
        <a:bodyPr/>
        <a:lstStyle/>
        <a:p>
          <a:r>
            <a:rPr lang="en-US"/>
            <a:t>Treat with caution</a:t>
          </a:r>
        </a:p>
      </dgm:t>
    </dgm:pt>
    <dgm:pt modelId="{F46A0CBD-4779-4A55-8E70-A8DDCD4662C6}" type="parTrans" cxnId="{04E92DC5-518F-4082-9EE5-C9453A36A48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E83BECA-08CE-4391-81BE-E2DA99D4BA3F}" type="sibTrans" cxnId="{04E92DC5-518F-4082-9EE5-C9453A36A48A}">
      <dgm:prSet/>
      <dgm:spPr/>
      <dgm:t>
        <a:bodyPr/>
        <a:lstStyle/>
        <a:p>
          <a:endParaRPr lang="en-US"/>
        </a:p>
      </dgm:t>
    </dgm:pt>
    <dgm:pt modelId="{5DF2BC3B-6359-4B99-A7A7-22AD389E8CA7}">
      <dgm:prSet phldrT="[Text]"/>
      <dgm:spPr/>
      <dgm:t>
        <a:bodyPr/>
        <a:lstStyle/>
        <a:p>
          <a:r>
            <a:rPr lang="en-US"/>
            <a:t>Treat as standard delivery</a:t>
          </a:r>
        </a:p>
      </dgm:t>
    </dgm:pt>
    <dgm:pt modelId="{F86F2820-1700-491C-BBDE-B97C9AB3ED17}" type="parTrans" cxnId="{7F861665-8DCD-4A9A-8811-75A34ADF4B0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7053B9C-1C64-4011-91DE-E137460011CF}" type="sibTrans" cxnId="{7F861665-8DCD-4A9A-8811-75A34ADF4B05}">
      <dgm:prSet/>
      <dgm:spPr/>
      <dgm:t>
        <a:bodyPr/>
        <a:lstStyle/>
        <a:p>
          <a:endParaRPr lang="en-US"/>
        </a:p>
      </dgm:t>
    </dgm:pt>
    <dgm:pt modelId="{36675D37-8C28-4CE9-AC13-76FED7393605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68159225-C70D-490D-B784-6759BE52748D}" type="sibTrans" cxnId="{E6D393A5-7A8E-490C-821E-B7A86AA78A85}">
      <dgm:prSet/>
      <dgm:spPr/>
      <dgm:t>
        <a:bodyPr/>
        <a:lstStyle/>
        <a:p>
          <a:endParaRPr lang="en-US"/>
        </a:p>
      </dgm:t>
    </dgm:pt>
    <dgm:pt modelId="{C3ADF3B3-86F6-41B7-81CB-6CDE0ADB352A}" type="parTrans" cxnId="{E6D393A5-7A8E-490C-821E-B7A86AA78A8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B26351EA-903F-48A4-96C6-E8756BC9B1A9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E0837CD6-44D8-4BED-8324-6F895104FA2A}" type="sibTrans" cxnId="{4A5668D0-04A0-40EC-9617-E287256EE652}">
      <dgm:prSet/>
      <dgm:spPr/>
      <dgm:t>
        <a:bodyPr/>
        <a:lstStyle/>
        <a:p>
          <a:endParaRPr lang="en-US"/>
        </a:p>
      </dgm:t>
    </dgm:pt>
    <dgm:pt modelId="{AD0F7E71-B82C-4409-81F4-E5ACA6E110A6}" type="parTrans" cxnId="{4A5668D0-04A0-40EC-9617-E287256EE65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4F4D3A76-94D4-45EC-B902-2F27D1CA6E9E}">
      <dgm:prSet phldrT="[Text]"/>
      <dgm:spPr/>
      <dgm:t>
        <a:bodyPr/>
        <a:lstStyle/>
        <a:p>
          <a:r>
            <a:rPr lang="en-US"/>
            <a:t> Proceed</a:t>
          </a:r>
        </a:p>
      </dgm:t>
    </dgm:pt>
    <dgm:pt modelId="{827B196F-A21E-4B82-BC5B-EBFD23921F94}" type="sibTrans" cxnId="{59EC7287-DDEE-42E7-AD76-96F5F7EC1BF6}">
      <dgm:prSet/>
      <dgm:spPr/>
      <dgm:t>
        <a:bodyPr/>
        <a:lstStyle/>
        <a:p>
          <a:endParaRPr lang="en-US"/>
        </a:p>
      </dgm:t>
    </dgm:pt>
    <dgm:pt modelId="{09CAFC8F-8B10-4E5E-AE70-6B8FB8038CE9}" type="parTrans" cxnId="{59EC7287-DDEE-42E7-AD76-96F5F7EC1BF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81CDBCF-9D8F-4AAB-97B0-5073A5D8DBAB}">
      <dgm:prSet phldrT="[Text]"/>
      <dgm:spPr/>
      <dgm:t>
        <a:bodyPr/>
        <a:lstStyle/>
        <a:p>
          <a:r>
            <a:rPr lang="en-US"/>
            <a:t>Is it urgent?</a:t>
          </a:r>
        </a:p>
      </dgm:t>
    </dgm:pt>
    <dgm:pt modelId="{A43199AB-3103-4476-A463-75B6710FC448}" type="parTrans" cxnId="{D76C04BC-EA73-4253-99F5-6A894B96EF8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4860483-76A6-477B-8661-BC64BD963C75}" type="sibTrans" cxnId="{D76C04BC-EA73-4253-99F5-6A894B96EF8A}">
      <dgm:prSet/>
      <dgm:spPr/>
      <dgm:t>
        <a:bodyPr/>
        <a:lstStyle/>
        <a:p>
          <a:endParaRPr lang="en-US"/>
        </a:p>
      </dgm:t>
    </dgm:pt>
    <dgm:pt modelId="{3550E807-A9DF-4EC3-847E-826FBA6CEA40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0DCA0D07-F868-4C03-B737-D6D3A78B73D4}" type="parTrans" cxnId="{33CD1097-B859-4A2B-ACB2-022CD005501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F479F11-7571-498E-B30B-B7519E64F5EE}" type="sibTrans" cxnId="{33CD1097-B859-4A2B-ACB2-022CD0055014}">
      <dgm:prSet/>
      <dgm:spPr/>
      <dgm:t>
        <a:bodyPr/>
        <a:lstStyle/>
        <a:p>
          <a:endParaRPr lang="en-US"/>
        </a:p>
      </dgm:t>
    </dgm:pt>
    <dgm:pt modelId="{D3BDE556-829A-4111-B56C-13E475344BAC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8E39FF85-C2A1-4FCE-8449-2B54302B096F}" type="parTrans" cxnId="{419BC15B-0E47-4701-81FB-1438A582D41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3CFB6AC-C536-4301-8CA7-4B42B6C94FBE}" type="sibTrans" cxnId="{419BC15B-0E47-4701-81FB-1438A582D41A}">
      <dgm:prSet/>
      <dgm:spPr/>
      <dgm:t>
        <a:bodyPr/>
        <a:lstStyle/>
        <a:p>
          <a:endParaRPr lang="en-US"/>
        </a:p>
      </dgm:t>
    </dgm:pt>
    <dgm:pt modelId="{CF9F55A4-2747-4BB0-8A63-3C6280BDFD26}">
      <dgm:prSet phldrT="[Text]"/>
      <dgm:spPr/>
      <dgm:t>
        <a:bodyPr/>
        <a:lstStyle/>
        <a:p>
          <a:r>
            <a:rPr lang="en-US"/>
            <a:t>Prioritise for immidiate delivery</a:t>
          </a:r>
        </a:p>
      </dgm:t>
    </dgm:pt>
    <dgm:pt modelId="{2965F956-37F8-4995-9B34-CF0DB9C3C9FA}" type="parTrans" cxnId="{E34A4D18-ADD9-4164-BEF8-43B121D8504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30555E-3D07-4341-A8B0-BC53E097D0CA}" type="sibTrans" cxnId="{E34A4D18-ADD9-4164-BEF8-43B121D8504B}">
      <dgm:prSet/>
      <dgm:spPr/>
      <dgm:t>
        <a:bodyPr/>
        <a:lstStyle/>
        <a:p>
          <a:endParaRPr lang="en-US"/>
        </a:p>
      </dgm:t>
    </dgm:pt>
    <dgm:pt modelId="{BCC318C0-9AAC-46AC-8D85-B10D1E9F813E}">
      <dgm:prSet phldrT="[Text]"/>
      <dgm:spPr/>
      <dgm:t>
        <a:bodyPr/>
        <a:lstStyle/>
        <a:p>
          <a:r>
            <a:rPr lang="en-US"/>
            <a:t>Treat as standard delivery</a:t>
          </a:r>
        </a:p>
      </dgm:t>
    </dgm:pt>
    <dgm:pt modelId="{54CEE733-0205-4D10-8CDC-81A009CEB036}" type="parTrans" cxnId="{E6AE00F2-4A1D-4BCC-9364-358F2B721181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45BDC65-CEFE-486E-B544-FB34BAD97892}" type="sibTrans" cxnId="{E6AE00F2-4A1D-4BCC-9364-358F2B721181}">
      <dgm:prSet/>
      <dgm:spPr/>
      <dgm:t>
        <a:bodyPr/>
        <a:lstStyle/>
        <a:p>
          <a:endParaRPr lang="en-US"/>
        </a:p>
      </dgm:t>
    </dgm:pt>
    <dgm:pt modelId="{4D3473FA-24FA-4FC3-9BE4-87B713E6A978}">
      <dgm:prSet phldrT="[Text]"/>
      <dgm:spPr/>
      <dgm:t>
        <a:bodyPr/>
        <a:lstStyle/>
        <a:p>
          <a:r>
            <a:rPr lang="en-US"/>
            <a:t>Deliver</a:t>
          </a:r>
        </a:p>
      </dgm:t>
    </dgm:pt>
    <dgm:pt modelId="{98A6E636-2094-4A24-A02C-3C1D65629D80}" type="parTrans" cxnId="{FE9D9AC8-92AD-43FB-B1DE-C8BBF929AA4B}">
      <dgm:prSet/>
      <dgm:spPr>
        <a:ln>
          <a:solidFill>
            <a:schemeClr val="accent1"/>
          </a:solidFill>
          <a:headEnd type="diamond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8728FBF-8E61-44BA-92D7-7EE9CC25DCC2}" type="sibTrans" cxnId="{FE9D9AC8-92AD-43FB-B1DE-C8BBF929AA4B}">
      <dgm:prSet/>
      <dgm:spPr/>
      <dgm:t>
        <a:bodyPr/>
        <a:lstStyle/>
        <a:p>
          <a:endParaRPr lang="en-US"/>
        </a:p>
      </dgm:t>
    </dgm:pt>
    <dgm:pt modelId="{ECC23829-0463-427D-AFAD-6E5A8F3821DC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1EB1755C-64C1-4449-AA86-FDFAE2726EF3}" type="parTrans" cxnId="{8C15F8C4-59E0-4CB0-B4F3-6017803549C0}">
      <dgm:prSet/>
      <dgm:spPr>
        <a:ln>
          <a:solidFill>
            <a:schemeClr val="accent1"/>
          </a:solidFill>
          <a:headEnd type="diamond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B0A9AB7-C627-4D94-BF78-38CF6973DCFC}" type="sibTrans" cxnId="{8C15F8C4-59E0-4CB0-B4F3-6017803549C0}">
      <dgm:prSet/>
      <dgm:spPr/>
      <dgm:t>
        <a:bodyPr/>
        <a:lstStyle/>
        <a:p>
          <a:endParaRPr lang="en-US"/>
        </a:p>
      </dgm:t>
    </dgm:pt>
    <dgm:pt modelId="{E975C889-ABB2-4DF9-AE35-BF05CC3D5FB9}" type="pres">
      <dgm:prSet presAssocID="{5C34128E-472E-43A3-999F-E4D76CE7D5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F35977-8F6C-4D2C-AA30-CBBAB7296707}" type="pres">
      <dgm:prSet presAssocID="{64A4426A-736F-41B4-990A-45CA04E63025}" presName="hierRoot1" presStyleCnt="0">
        <dgm:presLayoutVars>
          <dgm:hierBranch val="init"/>
        </dgm:presLayoutVars>
      </dgm:prSet>
      <dgm:spPr/>
    </dgm:pt>
    <dgm:pt modelId="{6D901DC8-3C9C-430D-877A-F2CDC65BED1D}" type="pres">
      <dgm:prSet presAssocID="{64A4426A-736F-41B4-990A-45CA04E63025}" presName="rootComposite1" presStyleCnt="0"/>
      <dgm:spPr/>
    </dgm:pt>
    <dgm:pt modelId="{95414F86-ECEE-4F96-8D51-1E099ABBAB49}" type="pres">
      <dgm:prSet presAssocID="{64A4426A-736F-41B4-990A-45CA04E63025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76F3FB2E-23AC-467C-B650-BC6CF4974804}" type="pres">
      <dgm:prSet presAssocID="{64A4426A-736F-41B4-990A-45CA04E63025}" presName="rootConnector1" presStyleLbl="node1" presStyleIdx="0" presStyleCnt="0"/>
      <dgm:spPr/>
    </dgm:pt>
    <dgm:pt modelId="{1C7AC328-EE72-48AC-862F-A7323FB3C02E}" type="pres">
      <dgm:prSet presAssocID="{64A4426A-736F-41B4-990A-45CA04E63025}" presName="hierChild2" presStyleCnt="0"/>
      <dgm:spPr/>
    </dgm:pt>
    <dgm:pt modelId="{B5367407-D614-421B-848D-CFC80A393C92}" type="pres">
      <dgm:prSet presAssocID="{17E198A7-ED7A-45F6-AE2A-837B71BE7FB6}" presName="Name37" presStyleLbl="parChTrans1D2" presStyleIdx="0" presStyleCnt="1"/>
      <dgm:spPr/>
    </dgm:pt>
    <dgm:pt modelId="{F159F944-300D-4B51-81BE-DBD248C82FFC}" type="pres">
      <dgm:prSet presAssocID="{7DC1095D-5A13-4E7E-8388-5AFDCFA23140}" presName="hierRoot2" presStyleCnt="0">
        <dgm:presLayoutVars>
          <dgm:hierBranch val="init"/>
        </dgm:presLayoutVars>
      </dgm:prSet>
      <dgm:spPr/>
    </dgm:pt>
    <dgm:pt modelId="{116E2528-6E3A-48DE-B5E6-1D18775E22D9}" type="pres">
      <dgm:prSet presAssocID="{7DC1095D-5A13-4E7E-8388-5AFDCFA23140}" presName="rootComposite" presStyleCnt="0"/>
      <dgm:spPr/>
    </dgm:pt>
    <dgm:pt modelId="{8877FA8D-60DB-46B6-9DAA-6C908C32E94F}" type="pres">
      <dgm:prSet presAssocID="{7DC1095D-5A13-4E7E-8388-5AFDCFA23140}" presName="rootText" presStyleLbl="node2" presStyleIdx="0" presStyleCnt="1">
        <dgm:presLayoutVars>
          <dgm:chPref val="3"/>
        </dgm:presLayoutVars>
      </dgm:prSet>
      <dgm:spPr>
        <a:prstGeom prst="flowChartInputOutput">
          <a:avLst/>
        </a:prstGeom>
      </dgm:spPr>
    </dgm:pt>
    <dgm:pt modelId="{D7F3F411-B084-4161-9BEA-DB4E10417E97}" type="pres">
      <dgm:prSet presAssocID="{7DC1095D-5A13-4E7E-8388-5AFDCFA23140}" presName="rootConnector" presStyleLbl="node2" presStyleIdx="0" presStyleCnt="1"/>
      <dgm:spPr/>
    </dgm:pt>
    <dgm:pt modelId="{C9FB3B48-454D-4531-8D92-9D43CF42F034}" type="pres">
      <dgm:prSet presAssocID="{7DC1095D-5A13-4E7E-8388-5AFDCFA23140}" presName="hierChild4" presStyleCnt="0"/>
      <dgm:spPr/>
    </dgm:pt>
    <dgm:pt modelId="{A96674B0-9A8D-438B-B9E7-2B536A937AFA}" type="pres">
      <dgm:prSet presAssocID="{D1905BAC-5FA6-42FF-A7C9-0673A0F6E5AE}" presName="Name37" presStyleLbl="parChTrans1D3" presStyleIdx="0" presStyleCnt="1"/>
      <dgm:spPr/>
    </dgm:pt>
    <dgm:pt modelId="{682D867C-B8B2-4522-BA9C-36DBE9DEAEC5}" type="pres">
      <dgm:prSet presAssocID="{3A3F6E83-EC33-4A56-8228-5763C3E13115}" presName="hierRoot2" presStyleCnt="0">
        <dgm:presLayoutVars>
          <dgm:hierBranch val="init"/>
        </dgm:presLayoutVars>
      </dgm:prSet>
      <dgm:spPr/>
    </dgm:pt>
    <dgm:pt modelId="{7563E003-0DA8-458C-88C9-B1279272B48A}" type="pres">
      <dgm:prSet presAssocID="{3A3F6E83-EC33-4A56-8228-5763C3E13115}" presName="rootComposite" presStyleCnt="0"/>
      <dgm:spPr/>
    </dgm:pt>
    <dgm:pt modelId="{9CCF575B-7990-4C04-A449-58EC321C0AEC}" type="pres">
      <dgm:prSet presAssocID="{3A3F6E83-EC33-4A56-8228-5763C3E13115}" presName="rootText" presStyleLbl="node3" presStyleIdx="0" presStyleCnt="1" custScaleX="182546" custScaleY="168736">
        <dgm:presLayoutVars>
          <dgm:chPref val="3"/>
        </dgm:presLayoutVars>
      </dgm:prSet>
      <dgm:spPr>
        <a:prstGeom prst="flowChartDecision">
          <a:avLst/>
        </a:prstGeom>
      </dgm:spPr>
    </dgm:pt>
    <dgm:pt modelId="{FB9A1C2E-2C46-48D4-8C29-4BC2C2F409E8}" type="pres">
      <dgm:prSet presAssocID="{3A3F6E83-EC33-4A56-8228-5763C3E13115}" presName="rootConnector" presStyleLbl="node3" presStyleIdx="0" presStyleCnt="1"/>
      <dgm:spPr/>
    </dgm:pt>
    <dgm:pt modelId="{DA13284A-1CF0-4D24-94C5-F641364F1811}" type="pres">
      <dgm:prSet presAssocID="{3A3F6E83-EC33-4A56-8228-5763C3E13115}" presName="hierChild4" presStyleCnt="0"/>
      <dgm:spPr/>
    </dgm:pt>
    <dgm:pt modelId="{9E5984D0-755D-4FB8-A710-4F861B976DED}" type="pres">
      <dgm:prSet presAssocID="{C3ADF3B3-86F6-41B7-81CB-6CDE0ADB352A}" presName="Name37" presStyleLbl="parChTrans1D4" presStyleIdx="0" presStyleCnt="16"/>
      <dgm:spPr/>
    </dgm:pt>
    <dgm:pt modelId="{59446383-0B95-49C6-AEFE-0798FB4545D8}" type="pres">
      <dgm:prSet presAssocID="{36675D37-8C28-4CE9-AC13-76FED7393605}" presName="hierRoot2" presStyleCnt="0">
        <dgm:presLayoutVars>
          <dgm:hierBranch val="init"/>
        </dgm:presLayoutVars>
      </dgm:prSet>
      <dgm:spPr/>
    </dgm:pt>
    <dgm:pt modelId="{37D5F79E-F2EE-4299-8F60-ADFBEFD5330C}" type="pres">
      <dgm:prSet presAssocID="{36675D37-8C28-4CE9-AC13-76FED7393605}" presName="rootComposite" presStyleCnt="0"/>
      <dgm:spPr/>
    </dgm:pt>
    <dgm:pt modelId="{EAA3B674-6D09-498F-B3D3-A4FC75EC8A7E}" type="pres">
      <dgm:prSet presAssocID="{36675D37-8C28-4CE9-AC13-76FED7393605}" presName="rootText" presStyleLbl="node4" presStyleIdx="0" presStyleCnt="16">
        <dgm:presLayoutVars>
          <dgm:chPref val="3"/>
        </dgm:presLayoutVars>
      </dgm:prSet>
      <dgm:spPr/>
    </dgm:pt>
    <dgm:pt modelId="{9F3805A4-1348-4FEF-8CDE-4DE5409CDB53}" type="pres">
      <dgm:prSet presAssocID="{36675D37-8C28-4CE9-AC13-76FED7393605}" presName="rootConnector" presStyleLbl="node4" presStyleIdx="0" presStyleCnt="16"/>
      <dgm:spPr/>
    </dgm:pt>
    <dgm:pt modelId="{6DC4E179-D6D1-4D40-8403-414AFF6B5F6B}" type="pres">
      <dgm:prSet presAssocID="{36675D37-8C28-4CE9-AC13-76FED7393605}" presName="hierChild4" presStyleCnt="0"/>
      <dgm:spPr/>
    </dgm:pt>
    <dgm:pt modelId="{8C31890D-E64A-4493-8EBF-CE6E1D210562}" type="pres">
      <dgm:prSet presAssocID="{0C4A77C7-DC6B-4292-8501-E67DDA3DDC7D}" presName="Name37" presStyleLbl="parChTrans1D4" presStyleIdx="1" presStyleCnt="16"/>
      <dgm:spPr/>
    </dgm:pt>
    <dgm:pt modelId="{2EAC33AD-F1FF-4D13-99EF-61D086C932FE}" type="pres">
      <dgm:prSet presAssocID="{E510DE94-2F82-487B-81D7-4BAEA538F7B9}" presName="hierRoot2" presStyleCnt="0">
        <dgm:presLayoutVars>
          <dgm:hierBranch val="init"/>
        </dgm:presLayoutVars>
      </dgm:prSet>
      <dgm:spPr/>
    </dgm:pt>
    <dgm:pt modelId="{6DE2499C-8325-4F2F-BD52-99A6548D6E87}" type="pres">
      <dgm:prSet presAssocID="{E510DE94-2F82-487B-81D7-4BAEA538F7B9}" presName="rootComposite" presStyleCnt="0"/>
      <dgm:spPr/>
    </dgm:pt>
    <dgm:pt modelId="{18C6DD97-A697-482D-8BFE-AA1ECF1BE775}" type="pres">
      <dgm:prSet presAssocID="{E510DE94-2F82-487B-81D7-4BAEA538F7B9}" presName="rootText" presStyleLbl="node4" presStyleIdx="1" presStyleCnt="16">
        <dgm:presLayoutVars>
          <dgm:chPref val="3"/>
        </dgm:presLayoutVars>
      </dgm:prSet>
      <dgm:spPr/>
    </dgm:pt>
    <dgm:pt modelId="{976628CA-8C2D-4565-9010-42DA9B457C7A}" type="pres">
      <dgm:prSet presAssocID="{E510DE94-2F82-487B-81D7-4BAEA538F7B9}" presName="rootConnector" presStyleLbl="node4" presStyleIdx="1" presStyleCnt="16"/>
      <dgm:spPr/>
    </dgm:pt>
    <dgm:pt modelId="{BF144288-EF19-4186-A130-4A9D35DA53C2}" type="pres">
      <dgm:prSet presAssocID="{E510DE94-2F82-487B-81D7-4BAEA538F7B9}" presName="hierChild4" presStyleCnt="0"/>
      <dgm:spPr/>
    </dgm:pt>
    <dgm:pt modelId="{CF0742C1-CAC4-4C72-ABBB-1D4445650E6F}" type="pres">
      <dgm:prSet presAssocID="{B8D1264E-790B-43EA-A40F-4D64B9E36DB0}" presName="Name37" presStyleLbl="parChTrans1D4" presStyleIdx="2" presStyleCnt="16"/>
      <dgm:spPr/>
    </dgm:pt>
    <dgm:pt modelId="{2D2BA310-D857-41E7-961E-67A9CF8AA1C9}" type="pres">
      <dgm:prSet presAssocID="{D0D5C3D9-6A0D-4CEB-BFAE-952C999E4FBA}" presName="hierRoot2" presStyleCnt="0">
        <dgm:presLayoutVars>
          <dgm:hierBranch val="init"/>
        </dgm:presLayoutVars>
      </dgm:prSet>
      <dgm:spPr/>
    </dgm:pt>
    <dgm:pt modelId="{0C553593-E873-445B-A858-150651648454}" type="pres">
      <dgm:prSet presAssocID="{D0D5C3D9-6A0D-4CEB-BFAE-952C999E4FBA}" presName="rootComposite" presStyleCnt="0"/>
      <dgm:spPr/>
    </dgm:pt>
    <dgm:pt modelId="{5D051C62-583D-4606-BD20-E370BA09576E}" type="pres">
      <dgm:prSet presAssocID="{D0D5C3D9-6A0D-4CEB-BFAE-952C999E4FBA}" presName="rootText" presStyleLbl="node4" presStyleIdx="2" presStyleCnt="16" custScaleY="169528">
        <dgm:presLayoutVars>
          <dgm:chPref val="3"/>
        </dgm:presLayoutVars>
      </dgm:prSet>
      <dgm:spPr>
        <a:prstGeom prst="flowChartDecision">
          <a:avLst/>
        </a:prstGeom>
      </dgm:spPr>
    </dgm:pt>
    <dgm:pt modelId="{F11C6D5B-CCBF-48AA-8524-8EF99AC57434}" type="pres">
      <dgm:prSet presAssocID="{D0D5C3D9-6A0D-4CEB-BFAE-952C999E4FBA}" presName="rootConnector" presStyleLbl="node4" presStyleIdx="2" presStyleCnt="16"/>
      <dgm:spPr/>
    </dgm:pt>
    <dgm:pt modelId="{FE1551CB-5C65-4045-A4DF-789B81B07A5D}" type="pres">
      <dgm:prSet presAssocID="{D0D5C3D9-6A0D-4CEB-BFAE-952C999E4FBA}" presName="hierChild4" presStyleCnt="0"/>
      <dgm:spPr/>
    </dgm:pt>
    <dgm:pt modelId="{5408AB65-F68E-46D4-BF5C-DCB61EAE9AB1}" type="pres">
      <dgm:prSet presAssocID="{CEC33878-E43B-455E-A833-96AC605CAFB1}" presName="Name37" presStyleLbl="parChTrans1D4" presStyleIdx="3" presStyleCnt="16"/>
      <dgm:spPr/>
    </dgm:pt>
    <dgm:pt modelId="{1E6D68BA-75E5-4422-ACBA-B46C5A57635B}" type="pres">
      <dgm:prSet presAssocID="{AE4C4981-A2A5-46F3-B66B-4D5B9C4C1352}" presName="hierRoot2" presStyleCnt="0">
        <dgm:presLayoutVars>
          <dgm:hierBranch val="init"/>
        </dgm:presLayoutVars>
      </dgm:prSet>
      <dgm:spPr/>
    </dgm:pt>
    <dgm:pt modelId="{23CC7828-2357-472D-BE5A-240D15FEF8B7}" type="pres">
      <dgm:prSet presAssocID="{AE4C4981-A2A5-46F3-B66B-4D5B9C4C1352}" presName="rootComposite" presStyleCnt="0"/>
      <dgm:spPr/>
    </dgm:pt>
    <dgm:pt modelId="{1577A186-AD83-4A8E-973F-26F530E5375B}" type="pres">
      <dgm:prSet presAssocID="{AE4C4981-A2A5-46F3-B66B-4D5B9C4C1352}" presName="rootText" presStyleLbl="node4" presStyleIdx="3" presStyleCnt="16">
        <dgm:presLayoutVars>
          <dgm:chPref val="3"/>
        </dgm:presLayoutVars>
      </dgm:prSet>
      <dgm:spPr/>
    </dgm:pt>
    <dgm:pt modelId="{6A5FA8A4-C20B-44F2-B7A9-E17F9F386FE2}" type="pres">
      <dgm:prSet presAssocID="{AE4C4981-A2A5-46F3-B66B-4D5B9C4C1352}" presName="rootConnector" presStyleLbl="node4" presStyleIdx="3" presStyleCnt="16"/>
      <dgm:spPr/>
    </dgm:pt>
    <dgm:pt modelId="{FCA2A2DF-7F3E-4F25-950D-A7C89AF9E539}" type="pres">
      <dgm:prSet presAssocID="{AE4C4981-A2A5-46F3-B66B-4D5B9C4C1352}" presName="hierChild4" presStyleCnt="0"/>
      <dgm:spPr/>
    </dgm:pt>
    <dgm:pt modelId="{DB00DA35-0E2C-48EC-B8A7-82A11C92A5B9}" type="pres">
      <dgm:prSet presAssocID="{F46A0CBD-4779-4A55-8E70-A8DDCD4662C6}" presName="Name37" presStyleLbl="parChTrans1D4" presStyleIdx="4" presStyleCnt="16"/>
      <dgm:spPr/>
    </dgm:pt>
    <dgm:pt modelId="{E7D259EC-7618-46D7-887C-78A783FEE1A5}" type="pres">
      <dgm:prSet presAssocID="{D4D4929D-C1EE-4D5A-A985-A092284EEB01}" presName="hierRoot2" presStyleCnt="0">
        <dgm:presLayoutVars>
          <dgm:hierBranch val="init"/>
        </dgm:presLayoutVars>
      </dgm:prSet>
      <dgm:spPr/>
    </dgm:pt>
    <dgm:pt modelId="{8E616B72-2DAA-4DB8-B98A-DE9D27BE99CA}" type="pres">
      <dgm:prSet presAssocID="{D4D4929D-C1EE-4D5A-A985-A092284EEB01}" presName="rootComposite" presStyleCnt="0"/>
      <dgm:spPr/>
    </dgm:pt>
    <dgm:pt modelId="{0B2AC8D3-D190-4E7E-8A4D-7745DA8A6851}" type="pres">
      <dgm:prSet presAssocID="{D4D4929D-C1EE-4D5A-A985-A092284EEB01}" presName="rootText" presStyleLbl="node4" presStyleIdx="4" presStyleCnt="16">
        <dgm:presLayoutVars>
          <dgm:chPref val="3"/>
        </dgm:presLayoutVars>
      </dgm:prSet>
      <dgm:spPr/>
    </dgm:pt>
    <dgm:pt modelId="{41F290D4-779E-49D4-8712-986B3FE28B9F}" type="pres">
      <dgm:prSet presAssocID="{D4D4929D-C1EE-4D5A-A985-A092284EEB01}" presName="rootConnector" presStyleLbl="node4" presStyleIdx="4" presStyleCnt="16"/>
      <dgm:spPr/>
    </dgm:pt>
    <dgm:pt modelId="{DA301123-69AD-4411-8857-E53204E0F26A}" type="pres">
      <dgm:prSet presAssocID="{D4D4929D-C1EE-4D5A-A985-A092284EEB01}" presName="hierChild4" presStyleCnt="0"/>
      <dgm:spPr/>
    </dgm:pt>
    <dgm:pt modelId="{0D6EC180-8425-4083-AA15-5475A28E55F9}" type="pres">
      <dgm:prSet presAssocID="{D4D4929D-C1EE-4D5A-A985-A092284EEB01}" presName="hierChild5" presStyleCnt="0"/>
      <dgm:spPr/>
    </dgm:pt>
    <dgm:pt modelId="{1DCC0EB0-B555-47CF-8CB7-190F8A052D78}" type="pres">
      <dgm:prSet presAssocID="{AE4C4981-A2A5-46F3-B66B-4D5B9C4C1352}" presName="hierChild5" presStyleCnt="0"/>
      <dgm:spPr/>
    </dgm:pt>
    <dgm:pt modelId="{64EB7D96-C009-49D0-A634-4B93BAF4A91F}" type="pres">
      <dgm:prSet presAssocID="{5FB3641F-5D5A-47A6-8009-1B6D2F575B29}" presName="Name37" presStyleLbl="parChTrans1D4" presStyleIdx="5" presStyleCnt="16"/>
      <dgm:spPr/>
    </dgm:pt>
    <dgm:pt modelId="{D78291EF-0C09-4507-A585-0290A7AC55EF}" type="pres">
      <dgm:prSet presAssocID="{3909DFBD-A255-416D-893F-61E947B368AD}" presName="hierRoot2" presStyleCnt="0">
        <dgm:presLayoutVars>
          <dgm:hierBranch val="init"/>
        </dgm:presLayoutVars>
      </dgm:prSet>
      <dgm:spPr/>
    </dgm:pt>
    <dgm:pt modelId="{D3091B38-C266-4F3A-88F0-3960EB7B08B1}" type="pres">
      <dgm:prSet presAssocID="{3909DFBD-A255-416D-893F-61E947B368AD}" presName="rootComposite" presStyleCnt="0"/>
      <dgm:spPr/>
    </dgm:pt>
    <dgm:pt modelId="{1C0BA47E-37DA-44D8-A611-3734E589EAEA}" type="pres">
      <dgm:prSet presAssocID="{3909DFBD-A255-416D-893F-61E947B368AD}" presName="rootText" presStyleLbl="node4" presStyleIdx="5" presStyleCnt="16">
        <dgm:presLayoutVars>
          <dgm:chPref val="3"/>
        </dgm:presLayoutVars>
      </dgm:prSet>
      <dgm:spPr/>
    </dgm:pt>
    <dgm:pt modelId="{27AFC8C5-C059-4509-96A4-60DAF7E2722D}" type="pres">
      <dgm:prSet presAssocID="{3909DFBD-A255-416D-893F-61E947B368AD}" presName="rootConnector" presStyleLbl="node4" presStyleIdx="5" presStyleCnt="16"/>
      <dgm:spPr/>
    </dgm:pt>
    <dgm:pt modelId="{722B95E1-1073-4880-98DA-A3C3AB83B76C}" type="pres">
      <dgm:prSet presAssocID="{3909DFBD-A255-416D-893F-61E947B368AD}" presName="hierChild4" presStyleCnt="0"/>
      <dgm:spPr/>
    </dgm:pt>
    <dgm:pt modelId="{B33C20A4-FD89-47B7-84BC-A74F011B5745}" type="pres">
      <dgm:prSet presAssocID="{F86F2820-1700-491C-BBDE-B97C9AB3ED17}" presName="Name37" presStyleLbl="parChTrans1D4" presStyleIdx="6" presStyleCnt="16"/>
      <dgm:spPr/>
    </dgm:pt>
    <dgm:pt modelId="{442D608B-99C9-4FD1-A846-CA48B4F931CE}" type="pres">
      <dgm:prSet presAssocID="{5DF2BC3B-6359-4B99-A7A7-22AD389E8CA7}" presName="hierRoot2" presStyleCnt="0">
        <dgm:presLayoutVars>
          <dgm:hierBranch val="init"/>
        </dgm:presLayoutVars>
      </dgm:prSet>
      <dgm:spPr/>
    </dgm:pt>
    <dgm:pt modelId="{599D3D1B-16F1-420E-A295-30E19E9633EF}" type="pres">
      <dgm:prSet presAssocID="{5DF2BC3B-6359-4B99-A7A7-22AD389E8CA7}" presName="rootComposite" presStyleCnt="0"/>
      <dgm:spPr/>
    </dgm:pt>
    <dgm:pt modelId="{9FDABEB2-21B4-4E22-8616-D0EFF8655636}" type="pres">
      <dgm:prSet presAssocID="{5DF2BC3B-6359-4B99-A7A7-22AD389E8CA7}" presName="rootText" presStyleLbl="node4" presStyleIdx="6" presStyleCnt="16">
        <dgm:presLayoutVars>
          <dgm:chPref val="3"/>
        </dgm:presLayoutVars>
      </dgm:prSet>
      <dgm:spPr/>
    </dgm:pt>
    <dgm:pt modelId="{47EE44A2-1BBA-4E47-B5E1-8E29159F6F27}" type="pres">
      <dgm:prSet presAssocID="{5DF2BC3B-6359-4B99-A7A7-22AD389E8CA7}" presName="rootConnector" presStyleLbl="node4" presStyleIdx="6" presStyleCnt="16"/>
      <dgm:spPr/>
    </dgm:pt>
    <dgm:pt modelId="{C0F1F968-8A54-4EA4-849C-1286D5899C1E}" type="pres">
      <dgm:prSet presAssocID="{5DF2BC3B-6359-4B99-A7A7-22AD389E8CA7}" presName="hierChild4" presStyleCnt="0"/>
      <dgm:spPr/>
    </dgm:pt>
    <dgm:pt modelId="{A6FE2D59-4B6F-40F3-BBFD-A9E33F0FAE4E}" type="pres">
      <dgm:prSet presAssocID="{A43199AB-3103-4476-A463-75B6710FC448}" presName="Name37" presStyleLbl="parChTrans1D4" presStyleIdx="7" presStyleCnt="16"/>
      <dgm:spPr/>
    </dgm:pt>
    <dgm:pt modelId="{1C3828B4-2BCB-420B-A88F-3388DDAEF337}" type="pres">
      <dgm:prSet presAssocID="{381CDBCF-9D8F-4AAB-97B0-5073A5D8DBAB}" presName="hierRoot2" presStyleCnt="0">
        <dgm:presLayoutVars>
          <dgm:hierBranch val="init"/>
        </dgm:presLayoutVars>
      </dgm:prSet>
      <dgm:spPr/>
    </dgm:pt>
    <dgm:pt modelId="{E89FF980-BFB8-46C9-AA49-011C4D09BD6D}" type="pres">
      <dgm:prSet presAssocID="{381CDBCF-9D8F-4AAB-97B0-5073A5D8DBAB}" presName="rootComposite" presStyleCnt="0"/>
      <dgm:spPr/>
    </dgm:pt>
    <dgm:pt modelId="{31C433B4-6234-4D7F-AE32-ED70714C5B9A}" type="pres">
      <dgm:prSet presAssocID="{381CDBCF-9D8F-4AAB-97B0-5073A5D8DBAB}" presName="rootText" presStyleLbl="node4" presStyleIdx="7" presStyleCnt="16" custScaleY="171006">
        <dgm:presLayoutVars>
          <dgm:chPref val="3"/>
        </dgm:presLayoutVars>
      </dgm:prSet>
      <dgm:spPr>
        <a:prstGeom prst="flowChartDecision">
          <a:avLst/>
        </a:prstGeom>
      </dgm:spPr>
    </dgm:pt>
    <dgm:pt modelId="{DBDB1A98-F519-4B17-BBF6-F46C961BFED2}" type="pres">
      <dgm:prSet presAssocID="{381CDBCF-9D8F-4AAB-97B0-5073A5D8DBAB}" presName="rootConnector" presStyleLbl="node4" presStyleIdx="7" presStyleCnt="16"/>
      <dgm:spPr/>
    </dgm:pt>
    <dgm:pt modelId="{80FB2726-B9B3-4FCE-A3A2-B44D5546C971}" type="pres">
      <dgm:prSet presAssocID="{381CDBCF-9D8F-4AAB-97B0-5073A5D8DBAB}" presName="hierChild4" presStyleCnt="0"/>
      <dgm:spPr/>
    </dgm:pt>
    <dgm:pt modelId="{6606CB24-41FE-4CD5-82C8-8647B15209AE}" type="pres">
      <dgm:prSet presAssocID="{8E39FF85-C2A1-4FCE-8449-2B54302B096F}" presName="Name37" presStyleLbl="parChTrans1D4" presStyleIdx="8" presStyleCnt="16"/>
      <dgm:spPr/>
    </dgm:pt>
    <dgm:pt modelId="{8B6BBA76-2D17-40A4-8552-D55A25010039}" type="pres">
      <dgm:prSet presAssocID="{D3BDE556-829A-4111-B56C-13E475344BAC}" presName="hierRoot2" presStyleCnt="0">
        <dgm:presLayoutVars>
          <dgm:hierBranch val="init"/>
        </dgm:presLayoutVars>
      </dgm:prSet>
      <dgm:spPr/>
    </dgm:pt>
    <dgm:pt modelId="{8DC2B7C7-745B-4BE9-81C2-D806567F4F34}" type="pres">
      <dgm:prSet presAssocID="{D3BDE556-829A-4111-B56C-13E475344BAC}" presName="rootComposite" presStyleCnt="0"/>
      <dgm:spPr/>
    </dgm:pt>
    <dgm:pt modelId="{7B56B984-3321-4F17-85ED-E8F04C63EE8C}" type="pres">
      <dgm:prSet presAssocID="{D3BDE556-829A-4111-B56C-13E475344BAC}" presName="rootText" presStyleLbl="node4" presStyleIdx="8" presStyleCnt="16">
        <dgm:presLayoutVars>
          <dgm:chPref val="3"/>
        </dgm:presLayoutVars>
      </dgm:prSet>
      <dgm:spPr/>
    </dgm:pt>
    <dgm:pt modelId="{73037093-99D3-44E2-97CD-FA257A310063}" type="pres">
      <dgm:prSet presAssocID="{D3BDE556-829A-4111-B56C-13E475344BAC}" presName="rootConnector" presStyleLbl="node4" presStyleIdx="8" presStyleCnt="16"/>
      <dgm:spPr/>
    </dgm:pt>
    <dgm:pt modelId="{0E89B8AD-3396-4141-BE88-7F5B01E8A46B}" type="pres">
      <dgm:prSet presAssocID="{D3BDE556-829A-4111-B56C-13E475344BAC}" presName="hierChild4" presStyleCnt="0"/>
      <dgm:spPr/>
    </dgm:pt>
    <dgm:pt modelId="{EF5A06BE-AFD1-44DD-9633-BB9D378182D5}" type="pres">
      <dgm:prSet presAssocID="{2965F956-37F8-4995-9B34-CF0DB9C3C9FA}" presName="Name37" presStyleLbl="parChTrans1D4" presStyleIdx="9" presStyleCnt="16"/>
      <dgm:spPr/>
    </dgm:pt>
    <dgm:pt modelId="{AC04C4D2-EB7D-4F37-A821-716B33DD4F4F}" type="pres">
      <dgm:prSet presAssocID="{CF9F55A4-2747-4BB0-8A63-3C6280BDFD26}" presName="hierRoot2" presStyleCnt="0">
        <dgm:presLayoutVars>
          <dgm:hierBranch val="init"/>
        </dgm:presLayoutVars>
      </dgm:prSet>
      <dgm:spPr/>
    </dgm:pt>
    <dgm:pt modelId="{250B521D-56DC-45B5-BD4C-58D26D3BD653}" type="pres">
      <dgm:prSet presAssocID="{CF9F55A4-2747-4BB0-8A63-3C6280BDFD26}" presName="rootComposite" presStyleCnt="0"/>
      <dgm:spPr/>
    </dgm:pt>
    <dgm:pt modelId="{428FDA0B-B83F-46A0-A271-549C905BB945}" type="pres">
      <dgm:prSet presAssocID="{CF9F55A4-2747-4BB0-8A63-3C6280BDFD26}" presName="rootText" presStyleLbl="node4" presStyleIdx="9" presStyleCnt="16">
        <dgm:presLayoutVars>
          <dgm:chPref val="3"/>
        </dgm:presLayoutVars>
      </dgm:prSet>
      <dgm:spPr/>
    </dgm:pt>
    <dgm:pt modelId="{CF10AA06-30B4-40F0-82C6-48873E08B731}" type="pres">
      <dgm:prSet presAssocID="{CF9F55A4-2747-4BB0-8A63-3C6280BDFD26}" presName="rootConnector" presStyleLbl="node4" presStyleIdx="9" presStyleCnt="16"/>
      <dgm:spPr/>
    </dgm:pt>
    <dgm:pt modelId="{45AF0562-FB81-4FE5-B13E-FEF1334BA7DF}" type="pres">
      <dgm:prSet presAssocID="{CF9F55A4-2747-4BB0-8A63-3C6280BDFD26}" presName="hierChild4" presStyleCnt="0"/>
      <dgm:spPr/>
    </dgm:pt>
    <dgm:pt modelId="{21851B8D-2F67-4021-B164-C15CA995818A}" type="pres">
      <dgm:prSet presAssocID="{98A6E636-2094-4A24-A02C-3C1D65629D80}" presName="Name37" presStyleLbl="parChTrans1D4" presStyleIdx="10" presStyleCnt="16"/>
      <dgm:spPr/>
    </dgm:pt>
    <dgm:pt modelId="{950885B3-0EA0-4FC3-8BF3-C10CDEEB491C}" type="pres">
      <dgm:prSet presAssocID="{4D3473FA-24FA-4FC3-9BE4-87B713E6A978}" presName="hierRoot2" presStyleCnt="0">
        <dgm:presLayoutVars>
          <dgm:hierBranch val="init"/>
        </dgm:presLayoutVars>
      </dgm:prSet>
      <dgm:spPr/>
    </dgm:pt>
    <dgm:pt modelId="{E649F714-452A-4EF0-8162-988680540BAA}" type="pres">
      <dgm:prSet presAssocID="{4D3473FA-24FA-4FC3-9BE4-87B713E6A978}" presName="rootComposite" presStyleCnt="0"/>
      <dgm:spPr/>
    </dgm:pt>
    <dgm:pt modelId="{FEB89712-B806-49D2-BC0D-B381A0DE581A}" type="pres">
      <dgm:prSet presAssocID="{4D3473FA-24FA-4FC3-9BE4-87B713E6A978}" presName="rootText" presStyleLbl="node4" presStyleIdx="10" presStyleCnt="16">
        <dgm:presLayoutVars>
          <dgm:chPref val="3"/>
        </dgm:presLayoutVars>
      </dgm:prSet>
      <dgm:spPr>
        <a:prstGeom prst="parallelogram">
          <a:avLst/>
        </a:prstGeom>
      </dgm:spPr>
    </dgm:pt>
    <dgm:pt modelId="{1F4740D1-536F-4491-A31A-AAA85E104A30}" type="pres">
      <dgm:prSet presAssocID="{4D3473FA-24FA-4FC3-9BE4-87B713E6A978}" presName="rootConnector" presStyleLbl="node4" presStyleIdx="10" presStyleCnt="16"/>
      <dgm:spPr/>
    </dgm:pt>
    <dgm:pt modelId="{D729512D-65DF-40DC-95CA-4DCB012ED290}" type="pres">
      <dgm:prSet presAssocID="{4D3473FA-24FA-4FC3-9BE4-87B713E6A978}" presName="hierChild4" presStyleCnt="0"/>
      <dgm:spPr/>
    </dgm:pt>
    <dgm:pt modelId="{1E534D6B-9D32-44ED-9BC7-C10A2223B99A}" type="pres">
      <dgm:prSet presAssocID="{1EB1755C-64C1-4449-AA86-FDFAE2726EF3}" presName="Name37" presStyleLbl="parChTrans1D4" presStyleIdx="11" presStyleCnt="16"/>
      <dgm:spPr/>
    </dgm:pt>
    <dgm:pt modelId="{C9AA9797-E1CE-413A-9ECB-55A6C28021EA}" type="pres">
      <dgm:prSet presAssocID="{ECC23829-0463-427D-AFAD-6E5A8F3821DC}" presName="hierRoot2" presStyleCnt="0">
        <dgm:presLayoutVars>
          <dgm:hierBranch val="init"/>
        </dgm:presLayoutVars>
      </dgm:prSet>
      <dgm:spPr/>
    </dgm:pt>
    <dgm:pt modelId="{AA4E895F-7E8F-497F-BCDB-C502B7945578}" type="pres">
      <dgm:prSet presAssocID="{ECC23829-0463-427D-AFAD-6E5A8F3821DC}" presName="rootComposite" presStyleCnt="0"/>
      <dgm:spPr/>
    </dgm:pt>
    <dgm:pt modelId="{B96E1743-412D-447F-8B73-5496977A520B}" type="pres">
      <dgm:prSet presAssocID="{ECC23829-0463-427D-AFAD-6E5A8F3821DC}" presName="rootText" presStyleLbl="node4" presStyleIdx="11" presStyleCnt="16">
        <dgm:presLayoutVars>
          <dgm:chPref val="3"/>
        </dgm:presLayoutVars>
      </dgm:prSet>
      <dgm:spPr>
        <a:prstGeom prst="flowChartTerminator">
          <a:avLst/>
        </a:prstGeom>
      </dgm:spPr>
    </dgm:pt>
    <dgm:pt modelId="{AD937623-B522-4ED5-9BBE-965F0E9228B6}" type="pres">
      <dgm:prSet presAssocID="{ECC23829-0463-427D-AFAD-6E5A8F3821DC}" presName="rootConnector" presStyleLbl="node4" presStyleIdx="11" presStyleCnt="16"/>
      <dgm:spPr/>
    </dgm:pt>
    <dgm:pt modelId="{CF18FDCF-2B78-4853-B0F8-118782DFFEDC}" type="pres">
      <dgm:prSet presAssocID="{ECC23829-0463-427D-AFAD-6E5A8F3821DC}" presName="hierChild4" presStyleCnt="0"/>
      <dgm:spPr/>
    </dgm:pt>
    <dgm:pt modelId="{1B5C6D50-3288-4035-A91A-9BB8BDBA20AF}" type="pres">
      <dgm:prSet presAssocID="{ECC23829-0463-427D-AFAD-6E5A8F3821DC}" presName="hierChild5" presStyleCnt="0"/>
      <dgm:spPr/>
    </dgm:pt>
    <dgm:pt modelId="{57C19B93-2C9A-4E7C-B4BA-82C2500C26DC}" type="pres">
      <dgm:prSet presAssocID="{4D3473FA-24FA-4FC3-9BE4-87B713E6A978}" presName="hierChild5" presStyleCnt="0"/>
      <dgm:spPr/>
    </dgm:pt>
    <dgm:pt modelId="{D97C084D-0228-4E07-AA98-EE87ABDF6BE1}" type="pres">
      <dgm:prSet presAssocID="{CF9F55A4-2747-4BB0-8A63-3C6280BDFD26}" presName="hierChild5" presStyleCnt="0"/>
      <dgm:spPr/>
    </dgm:pt>
    <dgm:pt modelId="{9A37BF8C-B8A5-4D2D-A1BD-67C65508CBC7}" type="pres">
      <dgm:prSet presAssocID="{D3BDE556-829A-4111-B56C-13E475344BAC}" presName="hierChild5" presStyleCnt="0"/>
      <dgm:spPr/>
    </dgm:pt>
    <dgm:pt modelId="{A20A63F9-0182-4CCF-91E2-AC2FBFB871C5}" type="pres">
      <dgm:prSet presAssocID="{0DCA0D07-F868-4C03-B737-D6D3A78B73D4}" presName="Name37" presStyleLbl="parChTrans1D4" presStyleIdx="12" presStyleCnt="16"/>
      <dgm:spPr/>
    </dgm:pt>
    <dgm:pt modelId="{B4D8AD1C-9997-4F31-AF55-5DCA7CB07CA4}" type="pres">
      <dgm:prSet presAssocID="{3550E807-A9DF-4EC3-847E-826FBA6CEA40}" presName="hierRoot2" presStyleCnt="0">
        <dgm:presLayoutVars>
          <dgm:hierBranch val="init"/>
        </dgm:presLayoutVars>
      </dgm:prSet>
      <dgm:spPr/>
    </dgm:pt>
    <dgm:pt modelId="{AFF720F3-23CD-4F12-A0C0-4C4651331539}" type="pres">
      <dgm:prSet presAssocID="{3550E807-A9DF-4EC3-847E-826FBA6CEA40}" presName="rootComposite" presStyleCnt="0"/>
      <dgm:spPr/>
    </dgm:pt>
    <dgm:pt modelId="{89B18D18-DB5B-4F46-849C-82E60D1AB749}" type="pres">
      <dgm:prSet presAssocID="{3550E807-A9DF-4EC3-847E-826FBA6CEA40}" presName="rootText" presStyleLbl="node4" presStyleIdx="12" presStyleCnt="16">
        <dgm:presLayoutVars>
          <dgm:chPref val="3"/>
        </dgm:presLayoutVars>
      </dgm:prSet>
      <dgm:spPr/>
    </dgm:pt>
    <dgm:pt modelId="{C0639D40-6B2A-46A1-B090-9E903BFBD1F3}" type="pres">
      <dgm:prSet presAssocID="{3550E807-A9DF-4EC3-847E-826FBA6CEA40}" presName="rootConnector" presStyleLbl="node4" presStyleIdx="12" presStyleCnt="16"/>
      <dgm:spPr/>
    </dgm:pt>
    <dgm:pt modelId="{DA1D508A-517A-4A5A-A207-BBA9045E3149}" type="pres">
      <dgm:prSet presAssocID="{3550E807-A9DF-4EC3-847E-826FBA6CEA40}" presName="hierChild4" presStyleCnt="0"/>
      <dgm:spPr/>
    </dgm:pt>
    <dgm:pt modelId="{9C36885F-7D75-48CB-AD8A-B56C829DC821}" type="pres">
      <dgm:prSet presAssocID="{54CEE733-0205-4D10-8CDC-81A009CEB036}" presName="Name37" presStyleLbl="parChTrans1D4" presStyleIdx="13" presStyleCnt="16"/>
      <dgm:spPr/>
    </dgm:pt>
    <dgm:pt modelId="{3F520C9F-7688-44CE-BBC8-5273D9C8251A}" type="pres">
      <dgm:prSet presAssocID="{BCC318C0-9AAC-46AC-8D85-B10D1E9F813E}" presName="hierRoot2" presStyleCnt="0">
        <dgm:presLayoutVars>
          <dgm:hierBranch val="init"/>
        </dgm:presLayoutVars>
      </dgm:prSet>
      <dgm:spPr/>
    </dgm:pt>
    <dgm:pt modelId="{2DAD296C-1945-49C2-B891-EB47A29A6A56}" type="pres">
      <dgm:prSet presAssocID="{BCC318C0-9AAC-46AC-8D85-B10D1E9F813E}" presName="rootComposite" presStyleCnt="0"/>
      <dgm:spPr/>
    </dgm:pt>
    <dgm:pt modelId="{FCF7AAE9-45BD-481D-AC62-F51EC60BCDD9}" type="pres">
      <dgm:prSet presAssocID="{BCC318C0-9AAC-46AC-8D85-B10D1E9F813E}" presName="rootText" presStyleLbl="node4" presStyleIdx="13" presStyleCnt="16">
        <dgm:presLayoutVars>
          <dgm:chPref val="3"/>
        </dgm:presLayoutVars>
      </dgm:prSet>
      <dgm:spPr/>
    </dgm:pt>
    <dgm:pt modelId="{72511047-EBD8-4201-A593-7132D470A1C2}" type="pres">
      <dgm:prSet presAssocID="{BCC318C0-9AAC-46AC-8D85-B10D1E9F813E}" presName="rootConnector" presStyleLbl="node4" presStyleIdx="13" presStyleCnt="16"/>
      <dgm:spPr/>
    </dgm:pt>
    <dgm:pt modelId="{EB13B3D3-8FA3-486F-9C33-9C54E4355DAA}" type="pres">
      <dgm:prSet presAssocID="{BCC318C0-9AAC-46AC-8D85-B10D1E9F813E}" presName="hierChild4" presStyleCnt="0"/>
      <dgm:spPr/>
    </dgm:pt>
    <dgm:pt modelId="{9F252995-D73E-45E0-9257-424ED1411EEA}" type="pres">
      <dgm:prSet presAssocID="{BCC318C0-9AAC-46AC-8D85-B10D1E9F813E}" presName="hierChild5" presStyleCnt="0"/>
      <dgm:spPr/>
    </dgm:pt>
    <dgm:pt modelId="{FAC2C92B-04C1-46E8-B3F9-EF09BB7CF62C}" type="pres">
      <dgm:prSet presAssocID="{3550E807-A9DF-4EC3-847E-826FBA6CEA40}" presName="hierChild5" presStyleCnt="0"/>
      <dgm:spPr/>
    </dgm:pt>
    <dgm:pt modelId="{FF9711A4-2C46-46F9-B807-6294904A551C}" type="pres">
      <dgm:prSet presAssocID="{381CDBCF-9D8F-4AAB-97B0-5073A5D8DBAB}" presName="hierChild5" presStyleCnt="0"/>
      <dgm:spPr/>
    </dgm:pt>
    <dgm:pt modelId="{9C453E7F-2BAD-4F0C-90A0-82E8B5DF0F2C}" type="pres">
      <dgm:prSet presAssocID="{5DF2BC3B-6359-4B99-A7A7-22AD389E8CA7}" presName="hierChild5" presStyleCnt="0"/>
      <dgm:spPr/>
    </dgm:pt>
    <dgm:pt modelId="{62A7DDB4-3530-45D8-85CF-CE9EBC619835}" type="pres">
      <dgm:prSet presAssocID="{3909DFBD-A255-416D-893F-61E947B368AD}" presName="hierChild5" presStyleCnt="0"/>
      <dgm:spPr/>
    </dgm:pt>
    <dgm:pt modelId="{B8BCBD5E-3199-4341-86DB-DB764B5F8C01}" type="pres">
      <dgm:prSet presAssocID="{D0D5C3D9-6A0D-4CEB-BFAE-952C999E4FBA}" presName="hierChild5" presStyleCnt="0"/>
      <dgm:spPr/>
    </dgm:pt>
    <dgm:pt modelId="{7426C863-3CFD-4AE7-9205-2695333D0388}" type="pres">
      <dgm:prSet presAssocID="{E510DE94-2F82-487B-81D7-4BAEA538F7B9}" presName="hierChild5" presStyleCnt="0"/>
      <dgm:spPr/>
    </dgm:pt>
    <dgm:pt modelId="{E84FD3C5-4DE3-4B8D-8229-BEDC040B96CF}" type="pres">
      <dgm:prSet presAssocID="{36675D37-8C28-4CE9-AC13-76FED7393605}" presName="hierChild5" presStyleCnt="0"/>
      <dgm:spPr/>
    </dgm:pt>
    <dgm:pt modelId="{75764E35-D9EC-4D35-81D2-F58E28665155}" type="pres">
      <dgm:prSet presAssocID="{AD0F7E71-B82C-4409-81F4-E5ACA6E110A6}" presName="Name37" presStyleLbl="parChTrans1D4" presStyleIdx="14" presStyleCnt="16"/>
      <dgm:spPr/>
    </dgm:pt>
    <dgm:pt modelId="{61961C1C-DE0C-4C62-BC67-0BB9B187969C}" type="pres">
      <dgm:prSet presAssocID="{B26351EA-903F-48A4-96C6-E8756BC9B1A9}" presName="hierRoot2" presStyleCnt="0">
        <dgm:presLayoutVars>
          <dgm:hierBranch val="init"/>
        </dgm:presLayoutVars>
      </dgm:prSet>
      <dgm:spPr/>
    </dgm:pt>
    <dgm:pt modelId="{83BD51CB-1964-45CE-A0D1-71617B55DF43}" type="pres">
      <dgm:prSet presAssocID="{B26351EA-903F-48A4-96C6-E8756BC9B1A9}" presName="rootComposite" presStyleCnt="0"/>
      <dgm:spPr/>
    </dgm:pt>
    <dgm:pt modelId="{8CC7C7C4-EF9B-4BED-A06B-C95542F47062}" type="pres">
      <dgm:prSet presAssocID="{B26351EA-903F-48A4-96C6-E8756BC9B1A9}" presName="rootText" presStyleLbl="node4" presStyleIdx="14" presStyleCnt="16">
        <dgm:presLayoutVars>
          <dgm:chPref val="3"/>
        </dgm:presLayoutVars>
      </dgm:prSet>
      <dgm:spPr/>
    </dgm:pt>
    <dgm:pt modelId="{F6E874CB-43AF-43D9-B1D8-DA33D832853F}" type="pres">
      <dgm:prSet presAssocID="{B26351EA-903F-48A4-96C6-E8756BC9B1A9}" presName="rootConnector" presStyleLbl="node4" presStyleIdx="14" presStyleCnt="16"/>
      <dgm:spPr/>
    </dgm:pt>
    <dgm:pt modelId="{754640B1-D6A5-408B-8816-B99596EB0BC7}" type="pres">
      <dgm:prSet presAssocID="{B26351EA-903F-48A4-96C6-E8756BC9B1A9}" presName="hierChild4" presStyleCnt="0"/>
      <dgm:spPr/>
    </dgm:pt>
    <dgm:pt modelId="{D47D58D2-3CBC-4D30-B135-FD1F8C6F35C7}" type="pres">
      <dgm:prSet presAssocID="{09CAFC8F-8B10-4E5E-AE70-6B8FB8038CE9}" presName="Name37" presStyleLbl="parChTrans1D4" presStyleIdx="15" presStyleCnt="16"/>
      <dgm:spPr/>
    </dgm:pt>
    <dgm:pt modelId="{1D154600-6AB6-44A1-8939-270AFC6BC005}" type="pres">
      <dgm:prSet presAssocID="{4F4D3A76-94D4-45EC-B902-2F27D1CA6E9E}" presName="hierRoot2" presStyleCnt="0">
        <dgm:presLayoutVars>
          <dgm:hierBranch val="init"/>
        </dgm:presLayoutVars>
      </dgm:prSet>
      <dgm:spPr/>
    </dgm:pt>
    <dgm:pt modelId="{D174DB22-41C2-4FD4-B4B4-F98E4A8C0C87}" type="pres">
      <dgm:prSet presAssocID="{4F4D3A76-94D4-45EC-B902-2F27D1CA6E9E}" presName="rootComposite" presStyleCnt="0"/>
      <dgm:spPr/>
    </dgm:pt>
    <dgm:pt modelId="{BEE34D59-4C73-4755-8EE2-DC14B8432A89}" type="pres">
      <dgm:prSet presAssocID="{4F4D3A76-94D4-45EC-B902-2F27D1CA6E9E}" presName="rootText" presStyleLbl="node4" presStyleIdx="15" presStyleCnt="16">
        <dgm:presLayoutVars>
          <dgm:chPref val="3"/>
        </dgm:presLayoutVars>
      </dgm:prSet>
      <dgm:spPr/>
    </dgm:pt>
    <dgm:pt modelId="{79819814-D094-4625-A4CE-6C146FF86115}" type="pres">
      <dgm:prSet presAssocID="{4F4D3A76-94D4-45EC-B902-2F27D1CA6E9E}" presName="rootConnector" presStyleLbl="node4" presStyleIdx="15" presStyleCnt="16"/>
      <dgm:spPr/>
    </dgm:pt>
    <dgm:pt modelId="{259073CE-F4BF-4E02-B3A5-EC251F47A36D}" type="pres">
      <dgm:prSet presAssocID="{4F4D3A76-94D4-45EC-B902-2F27D1CA6E9E}" presName="hierChild4" presStyleCnt="0"/>
      <dgm:spPr/>
    </dgm:pt>
    <dgm:pt modelId="{5E685D42-C06C-4B9B-AAF8-9DFCD748EE16}" type="pres">
      <dgm:prSet presAssocID="{4F4D3A76-94D4-45EC-B902-2F27D1CA6E9E}" presName="hierChild5" presStyleCnt="0"/>
      <dgm:spPr/>
    </dgm:pt>
    <dgm:pt modelId="{721FC86C-6383-4819-B17B-C94605B619C1}" type="pres">
      <dgm:prSet presAssocID="{B26351EA-903F-48A4-96C6-E8756BC9B1A9}" presName="hierChild5" presStyleCnt="0"/>
      <dgm:spPr/>
    </dgm:pt>
    <dgm:pt modelId="{A8D12DE5-FD06-421A-BBBE-BDFCFB17D8A7}" type="pres">
      <dgm:prSet presAssocID="{3A3F6E83-EC33-4A56-8228-5763C3E13115}" presName="hierChild5" presStyleCnt="0"/>
      <dgm:spPr/>
    </dgm:pt>
    <dgm:pt modelId="{4B4E5204-2D9C-4B54-BF7C-768ACE41AA4C}" type="pres">
      <dgm:prSet presAssocID="{7DC1095D-5A13-4E7E-8388-5AFDCFA23140}" presName="hierChild5" presStyleCnt="0"/>
      <dgm:spPr/>
    </dgm:pt>
    <dgm:pt modelId="{B26647DD-5432-4541-BBE3-368859B30B84}" type="pres">
      <dgm:prSet presAssocID="{64A4426A-736F-41B4-990A-45CA04E63025}" presName="hierChild3" presStyleCnt="0"/>
      <dgm:spPr/>
    </dgm:pt>
  </dgm:ptLst>
  <dgm:cxnLst>
    <dgm:cxn modelId="{F27FB900-6B28-4FE5-865B-3B3BD576D4F0}" type="presOf" srcId="{D1905BAC-5FA6-42FF-A7C9-0673A0F6E5AE}" destId="{A96674B0-9A8D-438B-B9E7-2B536A937AFA}" srcOrd="0" destOrd="0" presId="urn:microsoft.com/office/officeart/2005/8/layout/orgChart1"/>
    <dgm:cxn modelId="{DAD39F08-14B0-4844-8E96-60243A7498C2}" type="presOf" srcId="{D0D5C3D9-6A0D-4CEB-BFAE-952C999E4FBA}" destId="{F11C6D5B-CCBF-48AA-8524-8EF99AC57434}" srcOrd="1" destOrd="0" presId="urn:microsoft.com/office/officeart/2005/8/layout/orgChart1"/>
    <dgm:cxn modelId="{03E1810B-7786-46A0-9BBD-D8BC5650596E}" srcId="{36675D37-8C28-4CE9-AC13-76FED7393605}" destId="{E510DE94-2F82-487B-81D7-4BAEA538F7B9}" srcOrd="0" destOrd="0" parTransId="{0C4A77C7-DC6B-4292-8501-E67DDA3DDC7D}" sibTransId="{E55596C7-93DC-490A-A6AD-C8F44FE0C44A}"/>
    <dgm:cxn modelId="{E5955B0C-16BA-4C59-AB59-17D7FB55D3F9}" type="presOf" srcId="{2965F956-37F8-4995-9B34-CF0DB9C3C9FA}" destId="{EF5A06BE-AFD1-44DD-9633-BB9D378182D5}" srcOrd="0" destOrd="0" presId="urn:microsoft.com/office/officeart/2005/8/layout/orgChart1"/>
    <dgm:cxn modelId="{D646A50F-4EC3-4F0A-A6B3-4EDAFC4DC172}" type="presOf" srcId="{3550E807-A9DF-4EC3-847E-826FBA6CEA40}" destId="{89B18D18-DB5B-4F46-849C-82E60D1AB749}" srcOrd="0" destOrd="0" presId="urn:microsoft.com/office/officeart/2005/8/layout/orgChart1"/>
    <dgm:cxn modelId="{0E38CD10-1AB7-4767-B285-D047B2EACBC7}" type="presOf" srcId="{1EB1755C-64C1-4449-AA86-FDFAE2726EF3}" destId="{1E534D6B-9D32-44ED-9BC7-C10A2223B99A}" srcOrd="0" destOrd="0" presId="urn:microsoft.com/office/officeart/2005/8/layout/orgChart1"/>
    <dgm:cxn modelId="{471FAE13-6E8C-45B4-9E08-B19E724F8B21}" type="presOf" srcId="{F46A0CBD-4779-4A55-8E70-A8DDCD4662C6}" destId="{DB00DA35-0E2C-48EC-B8A7-82A11C92A5B9}" srcOrd="0" destOrd="0" presId="urn:microsoft.com/office/officeart/2005/8/layout/orgChart1"/>
    <dgm:cxn modelId="{24BEC916-F7EE-4ACB-951E-3DA818A61A80}" type="presOf" srcId="{B26351EA-903F-48A4-96C6-E8756BC9B1A9}" destId="{8CC7C7C4-EF9B-4BED-A06B-C95542F47062}" srcOrd="0" destOrd="0" presId="urn:microsoft.com/office/officeart/2005/8/layout/orgChart1"/>
    <dgm:cxn modelId="{E34A4D18-ADD9-4164-BEF8-43B121D8504B}" srcId="{D3BDE556-829A-4111-B56C-13E475344BAC}" destId="{CF9F55A4-2747-4BB0-8A63-3C6280BDFD26}" srcOrd="0" destOrd="0" parTransId="{2965F956-37F8-4995-9B34-CF0DB9C3C9FA}" sibTransId="{3A30555E-3D07-4341-A8B0-BC53E097D0CA}"/>
    <dgm:cxn modelId="{5EF86022-1DCE-48CD-9113-00F50A7B35CF}" type="presOf" srcId="{381CDBCF-9D8F-4AAB-97B0-5073A5D8DBAB}" destId="{DBDB1A98-F519-4B17-BBF6-F46C961BFED2}" srcOrd="1" destOrd="0" presId="urn:microsoft.com/office/officeart/2005/8/layout/orgChart1"/>
    <dgm:cxn modelId="{53731F27-7A0A-4B74-82A3-DEBED5AC8D3C}" type="presOf" srcId="{CF9F55A4-2747-4BB0-8A63-3C6280BDFD26}" destId="{428FDA0B-B83F-46A0-A271-549C905BB945}" srcOrd="0" destOrd="0" presId="urn:microsoft.com/office/officeart/2005/8/layout/orgChart1"/>
    <dgm:cxn modelId="{63505330-6E64-4918-9791-558E8F312D9F}" type="presOf" srcId="{0C4A77C7-DC6B-4292-8501-E67DDA3DDC7D}" destId="{8C31890D-E64A-4493-8EBF-CE6E1D210562}" srcOrd="0" destOrd="0" presId="urn:microsoft.com/office/officeart/2005/8/layout/orgChart1"/>
    <dgm:cxn modelId="{71E03034-8F3C-46B8-B02E-41E039FC2607}" type="presOf" srcId="{3A3F6E83-EC33-4A56-8228-5763C3E13115}" destId="{FB9A1C2E-2C46-48D4-8C29-4BC2C2F409E8}" srcOrd="1" destOrd="0" presId="urn:microsoft.com/office/officeart/2005/8/layout/orgChart1"/>
    <dgm:cxn modelId="{9B51B038-218F-4C73-B096-6363748C63E6}" type="presOf" srcId="{4F4D3A76-94D4-45EC-B902-2F27D1CA6E9E}" destId="{BEE34D59-4C73-4755-8EE2-DC14B8432A89}" srcOrd="0" destOrd="0" presId="urn:microsoft.com/office/officeart/2005/8/layout/orgChart1"/>
    <dgm:cxn modelId="{11C9E33A-271A-4BE1-8E56-39F0FEA7FC1E}" type="presOf" srcId="{AD0F7E71-B82C-4409-81F4-E5ACA6E110A6}" destId="{75764E35-D9EC-4D35-81D2-F58E28665155}" srcOrd="0" destOrd="0" presId="urn:microsoft.com/office/officeart/2005/8/layout/orgChart1"/>
    <dgm:cxn modelId="{3F22683B-FEA5-44FA-84EE-1F3095185A0E}" type="presOf" srcId="{64A4426A-736F-41B4-990A-45CA04E63025}" destId="{76F3FB2E-23AC-467C-B650-BC6CF4974804}" srcOrd="1" destOrd="0" presId="urn:microsoft.com/office/officeart/2005/8/layout/orgChart1"/>
    <dgm:cxn modelId="{419BC15B-0E47-4701-81FB-1438A582D41A}" srcId="{381CDBCF-9D8F-4AAB-97B0-5073A5D8DBAB}" destId="{D3BDE556-829A-4111-B56C-13E475344BAC}" srcOrd="0" destOrd="0" parTransId="{8E39FF85-C2A1-4FCE-8449-2B54302B096F}" sibTransId="{13CFB6AC-C536-4301-8CA7-4B42B6C94FBE}"/>
    <dgm:cxn modelId="{7F861665-8DCD-4A9A-8811-75A34ADF4B05}" srcId="{3909DFBD-A255-416D-893F-61E947B368AD}" destId="{5DF2BC3B-6359-4B99-A7A7-22AD389E8CA7}" srcOrd="0" destOrd="0" parTransId="{F86F2820-1700-491C-BBDE-B97C9AB3ED17}" sibTransId="{C7053B9C-1C64-4011-91DE-E137460011CF}"/>
    <dgm:cxn modelId="{6C48B568-3417-4404-A895-672681BDFDD8}" type="presOf" srcId="{5DF2BC3B-6359-4B99-A7A7-22AD389E8CA7}" destId="{47EE44A2-1BBA-4E47-B5E1-8E29159F6F27}" srcOrd="1" destOrd="0" presId="urn:microsoft.com/office/officeart/2005/8/layout/orgChart1"/>
    <dgm:cxn modelId="{5FD06F6E-09CF-4464-818C-1FA24B4D6886}" srcId="{D0D5C3D9-6A0D-4CEB-BFAE-952C999E4FBA}" destId="{3909DFBD-A255-416D-893F-61E947B368AD}" srcOrd="1" destOrd="0" parTransId="{5FB3641F-5D5A-47A6-8009-1B6D2F575B29}" sibTransId="{FD3F3703-1554-4CED-A61A-8CBC39AA629A}"/>
    <dgm:cxn modelId="{F594584E-9EDB-44C0-A36A-ADDB8B141D53}" type="presOf" srcId="{E510DE94-2F82-487B-81D7-4BAEA538F7B9}" destId="{18C6DD97-A697-482D-8BFE-AA1ECF1BE775}" srcOrd="0" destOrd="0" presId="urn:microsoft.com/office/officeart/2005/8/layout/orgChart1"/>
    <dgm:cxn modelId="{908DC151-4F43-4D3F-A502-104591339BFF}" type="presOf" srcId="{F86F2820-1700-491C-BBDE-B97C9AB3ED17}" destId="{B33C20A4-FD89-47B7-84BC-A74F011B5745}" srcOrd="0" destOrd="0" presId="urn:microsoft.com/office/officeart/2005/8/layout/orgChart1"/>
    <dgm:cxn modelId="{411A6174-C614-4B15-AD59-396BA3A87267}" type="presOf" srcId="{AE4C4981-A2A5-46F3-B66B-4D5B9C4C1352}" destId="{1577A186-AD83-4A8E-973F-26F530E5375B}" srcOrd="0" destOrd="0" presId="urn:microsoft.com/office/officeart/2005/8/layout/orgChart1"/>
    <dgm:cxn modelId="{FEE3B555-8174-43E3-B529-67C855AE04B5}" type="presOf" srcId="{09CAFC8F-8B10-4E5E-AE70-6B8FB8038CE9}" destId="{D47D58D2-3CBC-4D30-B135-FD1F8C6F35C7}" srcOrd="0" destOrd="0" presId="urn:microsoft.com/office/officeart/2005/8/layout/orgChart1"/>
    <dgm:cxn modelId="{80411957-DAA6-4BE7-BA99-296685B860FE}" srcId="{D0D5C3D9-6A0D-4CEB-BFAE-952C999E4FBA}" destId="{AE4C4981-A2A5-46F3-B66B-4D5B9C4C1352}" srcOrd="0" destOrd="0" parTransId="{CEC33878-E43B-455E-A833-96AC605CAFB1}" sibTransId="{D6DCA079-EE97-43E8-BDCB-CC046D8146F8}"/>
    <dgm:cxn modelId="{290BA57C-B651-4137-9282-CF2977AC7F27}" type="presOf" srcId="{BCC318C0-9AAC-46AC-8D85-B10D1E9F813E}" destId="{FCF7AAE9-45BD-481D-AC62-F51EC60BCDD9}" srcOrd="0" destOrd="0" presId="urn:microsoft.com/office/officeart/2005/8/layout/orgChart1"/>
    <dgm:cxn modelId="{4079B37D-58C4-400A-A350-6C9FB8ED770D}" type="presOf" srcId="{5C34128E-472E-43A3-999F-E4D76CE7D515}" destId="{E975C889-ABB2-4DF9-AE35-BF05CC3D5FB9}" srcOrd="0" destOrd="0" presId="urn:microsoft.com/office/officeart/2005/8/layout/orgChart1"/>
    <dgm:cxn modelId="{2992C283-CE13-4B76-AC62-BB3C54E7D8B8}" type="presOf" srcId="{4F4D3A76-94D4-45EC-B902-2F27D1CA6E9E}" destId="{79819814-D094-4625-A4CE-6C146FF86115}" srcOrd="1" destOrd="0" presId="urn:microsoft.com/office/officeart/2005/8/layout/orgChart1"/>
    <dgm:cxn modelId="{A1B29685-1AC8-46B0-8624-BAAB0739DAA9}" type="presOf" srcId="{36675D37-8C28-4CE9-AC13-76FED7393605}" destId="{EAA3B674-6D09-498F-B3D3-A4FC75EC8A7E}" srcOrd="0" destOrd="0" presId="urn:microsoft.com/office/officeart/2005/8/layout/orgChart1"/>
    <dgm:cxn modelId="{B745B786-20EE-4DB0-BAE7-88D64E0DC847}" type="presOf" srcId="{B8D1264E-790B-43EA-A40F-4D64B9E36DB0}" destId="{CF0742C1-CAC4-4C72-ABBB-1D4445650E6F}" srcOrd="0" destOrd="0" presId="urn:microsoft.com/office/officeart/2005/8/layout/orgChart1"/>
    <dgm:cxn modelId="{59EC7287-DDEE-42E7-AD76-96F5F7EC1BF6}" srcId="{B26351EA-903F-48A4-96C6-E8756BC9B1A9}" destId="{4F4D3A76-94D4-45EC-B902-2F27D1CA6E9E}" srcOrd="0" destOrd="0" parTransId="{09CAFC8F-8B10-4E5E-AE70-6B8FB8038CE9}" sibTransId="{827B196F-A21E-4B82-BC5B-EBFD23921F94}"/>
    <dgm:cxn modelId="{E00E9C90-834E-42DF-8301-0824F7BE77E0}" type="presOf" srcId="{AE4C4981-A2A5-46F3-B66B-4D5B9C4C1352}" destId="{6A5FA8A4-C20B-44F2-B7A9-E17F9F386FE2}" srcOrd="1" destOrd="0" presId="urn:microsoft.com/office/officeart/2005/8/layout/orgChart1"/>
    <dgm:cxn modelId="{DDA2A592-FB6F-4489-A23B-7E4C4D601E5D}" srcId="{5C34128E-472E-43A3-999F-E4D76CE7D515}" destId="{64A4426A-736F-41B4-990A-45CA04E63025}" srcOrd="0" destOrd="0" parTransId="{70F82B27-6CBB-4925-85D2-130F6E18C2FA}" sibTransId="{EC4B11A7-52F0-4A16-95C9-40A1F79960C8}"/>
    <dgm:cxn modelId="{33CD1097-B859-4A2B-ACB2-022CD0055014}" srcId="{381CDBCF-9D8F-4AAB-97B0-5073A5D8DBAB}" destId="{3550E807-A9DF-4EC3-847E-826FBA6CEA40}" srcOrd="1" destOrd="0" parTransId="{0DCA0D07-F868-4C03-B737-D6D3A78B73D4}" sibTransId="{FF479F11-7571-498E-B30B-B7519E64F5EE}"/>
    <dgm:cxn modelId="{137E339A-F073-43D0-A9A6-E8A1F309F357}" type="presOf" srcId="{ECC23829-0463-427D-AFAD-6E5A8F3821DC}" destId="{AD937623-B522-4ED5-9BBE-965F0E9228B6}" srcOrd="1" destOrd="0" presId="urn:microsoft.com/office/officeart/2005/8/layout/orgChart1"/>
    <dgm:cxn modelId="{9E3B9C9C-03BC-49BC-AAB4-6D20A37D6BCC}" type="presOf" srcId="{ECC23829-0463-427D-AFAD-6E5A8F3821DC}" destId="{B96E1743-412D-447F-8B73-5496977A520B}" srcOrd="0" destOrd="0" presId="urn:microsoft.com/office/officeart/2005/8/layout/orgChart1"/>
    <dgm:cxn modelId="{014B979D-A9C2-443D-AB83-413BDB5C853C}" type="presOf" srcId="{A43199AB-3103-4476-A463-75B6710FC448}" destId="{A6FE2D59-4B6F-40F3-BBFD-A9E33F0FAE4E}" srcOrd="0" destOrd="0" presId="urn:microsoft.com/office/officeart/2005/8/layout/orgChart1"/>
    <dgm:cxn modelId="{F2F0B9A0-CB7D-4D03-BE9A-36D90FEDC0A7}" type="presOf" srcId="{98A6E636-2094-4A24-A02C-3C1D65629D80}" destId="{21851B8D-2F67-4021-B164-C15CA995818A}" srcOrd="0" destOrd="0" presId="urn:microsoft.com/office/officeart/2005/8/layout/orgChart1"/>
    <dgm:cxn modelId="{2DA6F4A0-3866-47C6-84B9-BDE5030F42F9}" type="presOf" srcId="{BCC318C0-9AAC-46AC-8D85-B10D1E9F813E}" destId="{72511047-EBD8-4201-A593-7132D470A1C2}" srcOrd="1" destOrd="0" presId="urn:microsoft.com/office/officeart/2005/8/layout/orgChart1"/>
    <dgm:cxn modelId="{E6D393A5-7A8E-490C-821E-B7A86AA78A85}" srcId="{3A3F6E83-EC33-4A56-8228-5763C3E13115}" destId="{36675D37-8C28-4CE9-AC13-76FED7393605}" srcOrd="0" destOrd="0" parTransId="{C3ADF3B3-86F6-41B7-81CB-6CDE0ADB352A}" sibTransId="{68159225-C70D-490D-B784-6759BE52748D}"/>
    <dgm:cxn modelId="{74690BA8-DC71-4934-80D1-B2F3A3D6AF22}" type="presOf" srcId="{D4D4929D-C1EE-4D5A-A985-A092284EEB01}" destId="{41F290D4-779E-49D4-8712-986B3FE28B9F}" srcOrd="1" destOrd="0" presId="urn:microsoft.com/office/officeart/2005/8/layout/orgChart1"/>
    <dgm:cxn modelId="{C50682A8-BF27-42C4-93ED-D17265FD0E81}" type="presOf" srcId="{E510DE94-2F82-487B-81D7-4BAEA538F7B9}" destId="{976628CA-8C2D-4565-9010-42DA9B457C7A}" srcOrd="1" destOrd="0" presId="urn:microsoft.com/office/officeart/2005/8/layout/orgChart1"/>
    <dgm:cxn modelId="{1DE99AAC-5BED-474B-BB5D-A0251B1558EB}" type="presOf" srcId="{3A3F6E83-EC33-4A56-8228-5763C3E13115}" destId="{9CCF575B-7990-4C04-A449-58EC321C0AEC}" srcOrd="0" destOrd="0" presId="urn:microsoft.com/office/officeart/2005/8/layout/orgChart1"/>
    <dgm:cxn modelId="{D2D22BAF-75BC-432A-A3B3-24A03A614EB3}" type="presOf" srcId="{B26351EA-903F-48A4-96C6-E8756BC9B1A9}" destId="{F6E874CB-43AF-43D9-B1D8-DA33D832853F}" srcOrd="1" destOrd="0" presId="urn:microsoft.com/office/officeart/2005/8/layout/orgChart1"/>
    <dgm:cxn modelId="{876B90B1-054A-42BF-809A-3EC17CF38425}" type="presOf" srcId="{381CDBCF-9D8F-4AAB-97B0-5073A5D8DBAB}" destId="{31C433B4-6234-4D7F-AE32-ED70714C5B9A}" srcOrd="0" destOrd="0" presId="urn:microsoft.com/office/officeart/2005/8/layout/orgChart1"/>
    <dgm:cxn modelId="{6D3C54B4-0461-446C-92CB-008A1BB12910}" type="presOf" srcId="{D3BDE556-829A-4111-B56C-13E475344BAC}" destId="{7B56B984-3321-4F17-85ED-E8F04C63EE8C}" srcOrd="0" destOrd="0" presId="urn:microsoft.com/office/officeart/2005/8/layout/orgChart1"/>
    <dgm:cxn modelId="{C6FDC9B6-53D7-49B4-ACBC-01214F9869D4}" type="presOf" srcId="{5FB3641F-5D5A-47A6-8009-1B6D2F575B29}" destId="{64EB7D96-C009-49D0-A634-4B93BAF4A91F}" srcOrd="0" destOrd="0" presId="urn:microsoft.com/office/officeart/2005/8/layout/orgChart1"/>
    <dgm:cxn modelId="{840660B7-E2C9-4FC6-92FA-703CDCF63E15}" srcId="{E510DE94-2F82-487B-81D7-4BAEA538F7B9}" destId="{D0D5C3D9-6A0D-4CEB-BFAE-952C999E4FBA}" srcOrd="0" destOrd="0" parTransId="{B8D1264E-790B-43EA-A40F-4D64B9E36DB0}" sibTransId="{9C360ED1-91EC-44F9-A3AE-B4D03A80C9CE}"/>
    <dgm:cxn modelId="{D76C04BC-EA73-4253-99F5-6A894B96EF8A}" srcId="{5DF2BC3B-6359-4B99-A7A7-22AD389E8CA7}" destId="{381CDBCF-9D8F-4AAB-97B0-5073A5D8DBAB}" srcOrd="0" destOrd="0" parTransId="{A43199AB-3103-4476-A463-75B6710FC448}" sibTransId="{34860483-76A6-477B-8661-BC64BD963C75}"/>
    <dgm:cxn modelId="{3F70F7BC-CD03-4CF5-8175-C6A8951FFF39}" type="presOf" srcId="{36675D37-8C28-4CE9-AC13-76FED7393605}" destId="{9F3805A4-1348-4FEF-8CDE-4DE5409CDB53}" srcOrd="1" destOrd="0" presId="urn:microsoft.com/office/officeart/2005/8/layout/orgChart1"/>
    <dgm:cxn modelId="{940278C0-BB26-481D-A3B0-6A4F281DA775}" type="presOf" srcId="{5DF2BC3B-6359-4B99-A7A7-22AD389E8CA7}" destId="{9FDABEB2-21B4-4E22-8616-D0EFF8655636}" srcOrd="0" destOrd="0" presId="urn:microsoft.com/office/officeart/2005/8/layout/orgChart1"/>
    <dgm:cxn modelId="{B00724C4-C1CA-4400-859E-9DB436324BCA}" type="presOf" srcId="{3550E807-A9DF-4EC3-847E-826FBA6CEA40}" destId="{C0639D40-6B2A-46A1-B090-9E903BFBD1F3}" srcOrd="1" destOrd="0" presId="urn:microsoft.com/office/officeart/2005/8/layout/orgChart1"/>
    <dgm:cxn modelId="{8C15F8C4-59E0-4CB0-B4F3-6017803549C0}" srcId="{4D3473FA-24FA-4FC3-9BE4-87B713E6A978}" destId="{ECC23829-0463-427D-AFAD-6E5A8F3821DC}" srcOrd="0" destOrd="0" parTransId="{1EB1755C-64C1-4449-AA86-FDFAE2726EF3}" sibTransId="{EB0A9AB7-C627-4D94-BF78-38CF6973DCFC}"/>
    <dgm:cxn modelId="{04E92DC5-518F-4082-9EE5-C9453A36A48A}" srcId="{AE4C4981-A2A5-46F3-B66B-4D5B9C4C1352}" destId="{D4D4929D-C1EE-4D5A-A985-A092284EEB01}" srcOrd="0" destOrd="0" parTransId="{F46A0CBD-4779-4A55-8E70-A8DDCD4662C6}" sibTransId="{9E83BECA-08CE-4391-81BE-E2DA99D4BA3F}"/>
    <dgm:cxn modelId="{FE9D9AC8-92AD-43FB-B1DE-C8BBF929AA4B}" srcId="{CF9F55A4-2747-4BB0-8A63-3C6280BDFD26}" destId="{4D3473FA-24FA-4FC3-9BE4-87B713E6A978}" srcOrd="0" destOrd="0" parTransId="{98A6E636-2094-4A24-A02C-3C1D65629D80}" sibTransId="{F8728FBF-8E61-44BA-92D7-7EE9CC25DCC2}"/>
    <dgm:cxn modelId="{B1A566C9-8695-4714-A96C-B97C37C69039}" type="presOf" srcId="{D4D4929D-C1EE-4D5A-A985-A092284EEB01}" destId="{0B2AC8D3-D190-4E7E-8A4D-7745DA8A6851}" srcOrd="0" destOrd="0" presId="urn:microsoft.com/office/officeart/2005/8/layout/orgChart1"/>
    <dgm:cxn modelId="{98AF97CC-444B-40A5-9516-68CC8E691085}" type="presOf" srcId="{3909DFBD-A255-416D-893F-61E947B368AD}" destId="{27AFC8C5-C059-4509-96A4-60DAF7E2722D}" srcOrd="1" destOrd="0" presId="urn:microsoft.com/office/officeart/2005/8/layout/orgChart1"/>
    <dgm:cxn modelId="{3C852DCD-302C-4D38-9B9D-D177577C1417}" type="presOf" srcId="{7DC1095D-5A13-4E7E-8388-5AFDCFA23140}" destId="{8877FA8D-60DB-46B6-9DAA-6C908C32E94F}" srcOrd="0" destOrd="0" presId="urn:microsoft.com/office/officeart/2005/8/layout/orgChart1"/>
    <dgm:cxn modelId="{9A64FFCD-1F17-4C28-A16F-5866D1585F0E}" type="presOf" srcId="{4D3473FA-24FA-4FC3-9BE4-87B713E6A978}" destId="{1F4740D1-536F-4491-A31A-AAA85E104A30}" srcOrd="1" destOrd="0" presId="urn:microsoft.com/office/officeart/2005/8/layout/orgChart1"/>
    <dgm:cxn modelId="{4A5668D0-04A0-40EC-9617-E287256EE652}" srcId="{3A3F6E83-EC33-4A56-8228-5763C3E13115}" destId="{B26351EA-903F-48A4-96C6-E8756BC9B1A9}" srcOrd="1" destOrd="0" parTransId="{AD0F7E71-B82C-4409-81F4-E5ACA6E110A6}" sibTransId="{E0837CD6-44D8-4BED-8324-6F895104FA2A}"/>
    <dgm:cxn modelId="{8741A4DD-84DC-458B-9D8E-B3307AEA89EE}" type="presOf" srcId="{4D3473FA-24FA-4FC3-9BE4-87B713E6A978}" destId="{FEB89712-B806-49D2-BC0D-B381A0DE581A}" srcOrd="0" destOrd="0" presId="urn:microsoft.com/office/officeart/2005/8/layout/orgChart1"/>
    <dgm:cxn modelId="{E4C7B6DD-DE36-4A1C-B8C5-A94E6EE97C18}" type="presOf" srcId="{7DC1095D-5A13-4E7E-8388-5AFDCFA23140}" destId="{D7F3F411-B084-4161-9BEA-DB4E10417E97}" srcOrd="1" destOrd="0" presId="urn:microsoft.com/office/officeart/2005/8/layout/orgChart1"/>
    <dgm:cxn modelId="{5037DADF-322E-4EF9-BCB0-397AC6EF311F}" type="presOf" srcId="{D3BDE556-829A-4111-B56C-13E475344BAC}" destId="{73037093-99D3-44E2-97CD-FA257A310063}" srcOrd="1" destOrd="0" presId="urn:microsoft.com/office/officeart/2005/8/layout/orgChart1"/>
    <dgm:cxn modelId="{8705E3E3-48F8-4A9C-BDFD-FDD2614369B3}" type="presOf" srcId="{64A4426A-736F-41B4-990A-45CA04E63025}" destId="{95414F86-ECEE-4F96-8D51-1E099ABBAB49}" srcOrd="0" destOrd="0" presId="urn:microsoft.com/office/officeart/2005/8/layout/orgChart1"/>
    <dgm:cxn modelId="{33FF6DE4-D218-4AA6-925D-846C7F6C112E}" srcId="{7DC1095D-5A13-4E7E-8388-5AFDCFA23140}" destId="{3A3F6E83-EC33-4A56-8228-5763C3E13115}" srcOrd="0" destOrd="0" parTransId="{D1905BAC-5FA6-42FF-A7C9-0673A0F6E5AE}" sibTransId="{415856DD-2F28-47DD-9A2B-E267B8B787E1}"/>
    <dgm:cxn modelId="{C60B6FE5-0038-49F3-8FE0-64D96D6FBCBD}" type="presOf" srcId="{D0D5C3D9-6A0D-4CEB-BFAE-952C999E4FBA}" destId="{5D051C62-583D-4606-BD20-E370BA09576E}" srcOrd="0" destOrd="0" presId="urn:microsoft.com/office/officeart/2005/8/layout/orgChart1"/>
    <dgm:cxn modelId="{176371E9-354A-4CCB-96D8-F8CDD58DC6D3}" type="presOf" srcId="{CF9F55A4-2747-4BB0-8A63-3C6280BDFD26}" destId="{CF10AA06-30B4-40F0-82C6-48873E08B731}" srcOrd="1" destOrd="0" presId="urn:microsoft.com/office/officeart/2005/8/layout/orgChart1"/>
    <dgm:cxn modelId="{A9498FEB-F7C7-48F9-81F0-6E989A8E4AD2}" srcId="{64A4426A-736F-41B4-990A-45CA04E63025}" destId="{7DC1095D-5A13-4E7E-8388-5AFDCFA23140}" srcOrd="0" destOrd="0" parTransId="{17E198A7-ED7A-45F6-AE2A-837B71BE7FB6}" sibTransId="{79789031-9A24-4B0B-B595-0CD732443C5E}"/>
    <dgm:cxn modelId="{FFD87FEF-041D-4025-9A09-E970C9A1B939}" type="presOf" srcId="{8E39FF85-C2A1-4FCE-8449-2B54302B096F}" destId="{6606CB24-41FE-4CD5-82C8-8647B15209AE}" srcOrd="0" destOrd="0" presId="urn:microsoft.com/office/officeart/2005/8/layout/orgChart1"/>
    <dgm:cxn modelId="{0F77C4F1-B40C-4B61-854F-8F95F692429E}" type="presOf" srcId="{C3ADF3B3-86F6-41B7-81CB-6CDE0ADB352A}" destId="{9E5984D0-755D-4FB8-A710-4F861B976DED}" srcOrd="0" destOrd="0" presId="urn:microsoft.com/office/officeart/2005/8/layout/orgChart1"/>
    <dgm:cxn modelId="{E6AE00F2-4A1D-4BCC-9364-358F2B721181}" srcId="{3550E807-A9DF-4EC3-847E-826FBA6CEA40}" destId="{BCC318C0-9AAC-46AC-8D85-B10D1E9F813E}" srcOrd="0" destOrd="0" parTransId="{54CEE733-0205-4D10-8CDC-81A009CEB036}" sibTransId="{E45BDC65-CEFE-486E-B544-FB34BAD97892}"/>
    <dgm:cxn modelId="{D21549F5-0676-4DF0-B44A-151EB4E477EB}" type="presOf" srcId="{CEC33878-E43B-455E-A833-96AC605CAFB1}" destId="{5408AB65-F68E-46D4-BF5C-DCB61EAE9AB1}" srcOrd="0" destOrd="0" presId="urn:microsoft.com/office/officeart/2005/8/layout/orgChart1"/>
    <dgm:cxn modelId="{1A6FB1F9-56CF-4AEF-83C8-E158B77AF0EB}" type="presOf" srcId="{3909DFBD-A255-416D-893F-61E947B368AD}" destId="{1C0BA47E-37DA-44D8-A611-3734E589EAEA}" srcOrd="0" destOrd="0" presId="urn:microsoft.com/office/officeart/2005/8/layout/orgChart1"/>
    <dgm:cxn modelId="{4EA2DEFB-03BD-4B37-98C7-35D7018DACE7}" type="presOf" srcId="{54CEE733-0205-4D10-8CDC-81A009CEB036}" destId="{9C36885F-7D75-48CB-AD8A-B56C829DC821}" srcOrd="0" destOrd="0" presId="urn:microsoft.com/office/officeart/2005/8/layout/orgChart1"/>
    <dgm:cxn modelId="{281927FE-4B77-4B00-BA91-8EC5D71D8902}" type="presOf" srcId="{0DCA0D07-F868-4C03-B737-D6D3A78B73D4}" destId="{A20A63F9-0182-4CCF-91E2-AC2FBFB871C5}" srcOrd="0" destOrd="0" presId="urn:microsoft.com/office/officeart/2005/8/layout/orgChart1"/>
    <dgm:cxn modelId="{E908D6FF-3220-41D4-9B12-9766E5813392}" type="presOf" srcId="{17E198A7-ED7A-45F6-AE2A-837B71BE7FB6}" destId="{B5367407-D614-421B-848D-CFC80A393C92}" srcOrd="0" destOrd="0" presId="urn:microsoft.com/office/officeart/2005/8/layout/orgChart1"/>
    <dgm:cxn modelId="{7BEDD7DF-39FA-49C6-9053-FFF0EDA71CDF}" type="presParOf" srcId="{E975C889-ABB2-4DF9-AE35-BF05CC3D5FB9}" destId="{13F35977-8F6C-4D2C-AA30-CBBAB7296707}" srcOrd="0" destOrd="0" presId="urn:microsoft.com/office/officeart/2005/8/layout/orgChart1"/>
    <dgm:cxn modelId="{E8187FBF-A1E8-4340-AA46-8FBA2492C028}" type="presParOf" srcId="{13F35977-8F6C-4D2C-AA30-CBBAB7296707}" destId="{6D901DC8-3C9C-430D-877A-F2CDC65BED1D}" srcOrd="0" destOrd="0" presId="urn:microsoft.com/office/officeart/2005/8/layout/orgChart1"/>
    <dgm:cxn modelId="{B33298B3-9347-476B-83C8-B1ED93737AC3}" type="presParOf" srcId="{6D901DC8-3C9C-430D-877A-F2CDC65BED1D}" destId="{95414F86-ECEE-4F96-8D51-1E099ABBAB49}" srcOrd="0" destOrd="0" presId="urn:microsoft.com/office/officeart/2005/8/layout/orgChart1"/>
    <dgm:cxn modelId="{6AAEE11C-0F4A-4550-83B5-574826FEAF0C}" type="presParOf" srcId="{6D901DC8-3C9C-430D-877A-F2CDC65BED1D}" destId="{76F3FB2E-23AC-467C-B650-BC6CF4974804}" srcOrd="1" destOrd="0" presId="urn:microsoft.com/office/officeart/2005/8/layout/orgChart1"/>
    <dgm:cxn modelId="{BFA03B6B-25E5-4996-AE8B-0C67693ABA07}" type="presParOf" srcId="{13F35977-8F6C-4D2C-AA30-CBBAB7296707}" destId="{1C7AC328-EE72-48AC-862F-A7323FB3C02E}" srcOrd="1" destOrd="0" presId="urn:microsoft.com/office/officeart/2005/8/layout/orgChart1"/>
    <dgm:cxn modelId="{D92761C2-F7A9-4E05-A290-7444A78B5F72}" type="presParOf" srcId="{1C7AC328-EE72-48AC-862F-A7323FB3C02E}" destId="{B5367407-D614-421B-848D-CFC80A393C92}" srcOrd="0" destOrd="0" presId="urn:microsoft.com/office/officeart/2005/8/layout/orgChart1"/>
    <dgm:cxn modelId="{B3E14C97-2184-4C59-8D35-BA9DF2FF7CE5}" type="presParOf" srcId="{1C7AC328-EE72-48AC-862F-A7323FB3C02E}" destId="{F159F944-300D-4B51-81BE-DBD248C82FFC}" srcOrd="1" destOrd="0" presId="urn:microsoft.com/office/officeart/2005/8/layout/orgChart1"/>
    <dgm:cxn modelId="{5451DC76-2609-48A3-9F78-1061110C0EDD}" type="presParOf" srcId="{F159F944-300D-4B51-81BE-DBD248C82FFC}" destId="{116E2528-6E3A-48DE-B5E6-1D18775E22D9}" srcOrd="0" destOrd="0" presId="urn:microsoft.com/office/officeart/2005/8/layout/orgChart1"/>
    <dgm:cxn modelId="{6623FA4F-9614-49EA-8DC0-E3F38BADC563}" type="presParOf" srcId="{116E2528-6E3A-48DE-B5E6-1D18775E22D9}" destId="{8877FA8D-60DB-46B6-9DAA-6C908C32E94F}" srcOrd="0" destOrd="0" presId="urn:microsoft.com/office/officeart/2005/8/layout/orgChart1"/>
    <dgm:cxn modelId="{6720A31E-F2C2-4CBB-B9C0-4777C9186273}" type="presParOf" srcId="{116E2528-6E3A-48DE-B5E6-1D18775E22D9}" destId="{D7F3F411-B084-4161-9BEA-DB4E10417E97}" srcOrd="1" destOrd="0" presId="urn:microsoft.com/office/officeart/2005/8/layout/orgChart1"/>
    <dgm:cxn modelId="{88485707-A36E-4EC7-AA94-57072A15B68C}" type="presParOf" srcId="{F159F944-300D-4B51-81BE-DBD248C82FFC}" destId="{C9FB3B48-454D-4531-8D92-9D43CF42F034}" srcOrd="1" destOrd="0" presId="urn:microsoft.com/office/officeart/2005/8/layout/orgChart1"/>
    <dgm:cxn modelId="{49BC8901-B15C-43B6-90B1-180E4290A4F5}" type="presParOf" srcId="{C9FB3B48-454D-4531-8D92-9D43CF42F034}" destId="{A96674B0-9A8D-438B-B9E7-2B536A937AFA}" srcOrd="0" destOrd="0" presId="urn:microsoft.com/office/officeart/2005/8/layout/orgChart1"/>
    <dgm:cxn modelId="{EF7A9416-5EF7-49DA-B891-5B3684A012F6}" type="presParOf" srcId="{C9FB3B48-454D-4531-8D92-9D43CF42F034}" destId="{682D867C-B8B2-4522-BA9C-36DBE9DEAEC5}" srcOrd="1" destOrd="0" presId="urn:microsoft.com/office/officeart/2005/8/layout/orgChart1"/>
    <dgm:cxn modelId="{9CB3EFD4-7293-420E-9C7C-5755E6D9528C}" type="presParOf" srcId="{682D867C-B8B2-4522-BA9C-36DBE9DEAEC5}" destId="{7563E003-0DA8-458C-88C9-B1279272B48A}" srcOrd="0" destOrd="0" presId="urn:microsoft.com/office/officeart/2005/8/layout/orgChart1"/>
    <dgm:cxn modelId="{99CAA2FF-6927-42CA-9D4F-838A455D5425}" type="presParOf" srcId="{7563E003-0DA8-458C-88C9-B1279272B48A}" destId="{9CCF575B-7990-4C04-A449-58EC321C0AEC}" srcOrd="0" destOrd="0" presId="urn:microsoft.com/office/officeart/2005/8/layout/orgChart1"/>
    <dgm:cxn modelId="{1FB99AB6-8947-47BF-9EC0-B993C4849970}" type="presParOf" srcId="{7563E003-0DA8-458C-88C9-B1279272B48A}" destId="{FB9A1C2E-2C46-48D4-8C29-4BC2C2F409E8}" srcOrd="1" destOrd="0" presId="urn:microsoft.com/office/officeart/2005/8/layout/orgChart1"/>
    <dgm:cxn modelId="{057B837B-23AF-4B7A-9F23-AC7F63105C55}" type="presParOf" srcId="{682D867C-B8B2-4522-BA9C-36DBE9DEAEC5}" destId="{DA13284A-1CF0-4D24-94C5-F641364F1811}" srcOrd="1" destOrd="0" presId="urn:microsoft.com/office/officeart/2005/8/layout/orgChart1"/>
    <dgm:cxn modelId="{514F93B0-FD1B-4196-A7ED-75DD02AAF932}" type="presParOf" srcId="{DA13284A-1CF0-4D24-94C5-F641364F1811}" destId="{9E5984D0-755D-4FB8-A710-4F861B976DED}" srcOrd="0" destOrd="0" presId="urn:microsoft.com/office/officeart/2005/8/layout/orgChart1"/>
    <dgm:cxn modelId="{03028FB5-B1C2-494D-8189-DDABF43B8FD2}" type="presParOf" srcId="{DA13284A-1CF0-4D24-94C5-F641364F1811}" destId="{59446383-0B95-49C6-AEFE-0798FB4545D8}" srcOrd="1" destOrd="0" presId="urn:microsoft.com/office/officeart/2005/8/layout/orgChart1"/>
    <dgm:cxn modelId="{3E5E421C-715D-40DB-9686-E7506211912F}" type="presParOf" srcId="{59446383-0B95-49C6-AEFE-0798FB4545D8}" destId="{37D5F79E-F2EE-4299-8F60-ADFBEFD5330C}" srcOrd="0" destOrd="0" presId="urn:microsoft.com/office/officeart/2005/8/layout/orgChart1"/>
    <dgm:cxn modelId="{98FA4431-5F8B-489B-B58B-9A2443C8BC60}" type="presParOf" srcId="{37D5F79E-F2EE-4299-8F60-ADFBEFD5330C}" destId="{EAA3B674-6D09-498F-B3D3-A4FC75EC8A7E}" srcOrd="0" destOrd="0" presId="urn:microsoft.com/office/officeart/2005/8/layout/orgChart1"/>
    <dgm:cxn modelId="{E86E16CC-8DCE-4C10-9605-6FBD57F39F58}" type="presParOf" srcId="{37D5F79E-F2EE-4299-8F60-ADFBEFD5330C}" destId="{9F3805A4-1348-4FEF-8CDE-4DE5409CDB53}" srcOrd="1" destOrd="0" presId="urn:microsoft.com/office/officeart/2005/8/layout/orgChart1"/>
    <dgm:cxn modelId="{AB3467FD-1BC9-42FA-8E3C-0B9CAD9A53D3}" type="presParOf" srcId="{59446383-0B95-49C6-AEFE-0798FB4545D8}" destId="{6DC4E179-D6D1-4D40-8403-414AFF6B5F6B}" srcOrd="1" destOrd="0" presId="urn:microsoft.com/office/officeart/2005/8/layout/orgChart1"/>
    <dgm:cxn modelId="{5B9788BD-2257-468B-BDCE-EB1FA7269EBF}" type="presParOf" srcId="{6DC4E179-D6D1-4D40-8403-414AFF6B5F6B}" destId="{8C31890D-E64A-4493-8EBF-CE6E1D210562}" srcOrd="0" destOrd="0" presId="urn:microsoft.com/office/officeart/2005/8/layout/orgChart1"/>
    <dgm:cxn modelId="{61E20240-D3D2-4F2F-844F-AD16DAE6FA31}" type="presParOf" srcId="{6DC4E179-D6D1-4D40-8403-414AFF6B5F6B}" destId="{2EAC33AD-F1FF-4D13-99EF-61D086C932FE}" srcOrd="1" destOrd="0" presId="urn:microsoft.com/office/officeart/2005/8/layout/orgChart1"/>
    <dgm:cxn modelId="{93146AFC-C101-4865-934E-8CD4AE06B3C2}" type="presParOf" srcId="{2EAC33AD-F1FF-4D13-99EF-61D086C932FE}" destId="{6DE2499C-8325-4F2F-BD52-99A6548D6E87}" srcOrd="0" destOrd="0" presId="urn:microsoft.com/office/officeart/2005/8/layout/orgChart1"/>
    <dgm:cxn modelId="{E9C4C2D3-8BC0-4703-82BF-78DB3C3C72F6}" type="presParOf" srcId="{6DE2499C-8325-4F2F-BD52-99A6548D6E87}" destId="{18C6DD97-A697-482D-8BFE-AA1ECF1BE775}" srcOrd="0" destOrd="0" presId="urn:microsoft.com/office/officeart/2005/8/layout/orgChart1"/>
    <dgm:cxn modelId="{AA607E17-7919-4798-B0D8-27C5DDA5243C}" type="presParOf" srcId="{6DE2499C-8325-4F2F-BD52-99A6548D6E87}" destId="{976628CA-8C2D-4565-9010-42DA9B457C7A}" srcOrd="1" destOrd="0" presId="urn:microsoft.com/office/officeart/2005/8/layout/orgChart1"/>
    <dgm:cxn modelId="{0490FA2B-7CCF-4B3F-9026-88F6CD4F2614}" type="presParOf" srcId="{2EAC33AD-F1FF-4D13-99EF-61D086C932FE}" destId="{BF144288-EF19-4186-A130-4A9D35DA53C2}" srcOrd="1" destOrd="0" presId="urn:microsoft.com/office/officeart/2005/8/layout/orgChart1"/>
    <dgm:cxn modelId="{D13C315C-8C16-4188-8BF7-3659C7801FE7}" type="presParOf" srcId="{BF144288-EF19-4186-A130-4A9D35DA53C2}" destId="{CF0742C1-CAC4-4C72-ABBB-1D4445650E6F}" srcOrd="0" destOrd="0" presId="urn:microsoft.com/office/officeart/2005/8/layout/orgChart1"/>
    <dgm:cxn modelId="{5F70AF03-FCAA-47C3-8AB4-760B4B603FA3}" type="presParOf" srcId="{BF144288-EF19-4186-A130-4A9D35DA53C2}" destId="{2D2BA310-D857-41E7-961E-67A9CF8AA1C9}" srcOrd="1" destOrd="0" presId="urn:microsoft.com/office/officeart/2005/8/layout/orgChart1"/>
    <dgm:cxn modelId="{C210919C-B843-461E-AB86-CE9383D57B38}" type="presParOf" srcId="{2D2BA310-D857-41E7-961E-67A9CF8AA1C9}" destId="{0C553593-E873-445B-A858-150651648454}" srcOrd="0" destOrd="0" presId="urn:microsoft.com/office/officeart/2005/8/layout/orgChart1"/>
    <dgm:cxn modelId="{53E4FC3A-8F7D-49C8-91E6-94EA439F4F00}" type="presParOf" srcId="{0C553593-E873-445B-A858-150651648454}" destId="{5D051C62-583D-4606-BD20-E370BA09576E}" srcOrd="0" destOrd="0" presId="urn:microsoft.com/office/officeart/2005/8/layout/orgChart1"/>
    <dgm:cxn modelId="{3244BE82-7136-4648-BA05-537E77408CA7}" type="presParOf" srcId="{0C553593-E873-445B-A858-150651648454}" destId="{F11C6D5B-CCBF-48AA-8524-8EF99AC57434}" srcOrd="1" destOrd="0" presId="urn:microsoft.com/office/officeart/2005/8/layout/orgChart1"/>
    <dgm:cxn modelId="{91FF8C76-F304-47DE-BDEC-77D2A6CCE45F}" type="presParOf" srcId="{2D2BA310-D857-41E7-961E-67A9CF8AA1C9}" destId="{FE1551CB-5C65-4045-A4DF-789B81B07A5D}" srcOrd="1" destOrd="0" presId="urn:microsoft.com/office/officeart/2005/8/layout/orgChart1"/>
    <dgm:cxn modelId="{ED583669-6632-4D12-94BE-8ED20B515CC4}" type="presParOf" srcId="{FE1551CB-5C65-4045-A4DF-789B81B07A5D}" destId="{5408AB65-F68E-46D4-BF5C-DCB61EAE9AB1}" srcOrd="0" destOrd="0" presId="urn:microsoft.com/office/officeart/2005/8/layout/orgChart1"/>
    <dgm:cxn modelId="{3040104C-DB9C-43A7-9DEE-D74D5292384D}" type="presParOf" srcId="{FE1551CB-5C65-4045-A4DF-789B81B07A5D}" destId="{1E6D68BA-75E5-4422-ACBA-B46C5A57635B}" srcOrd="1" destOrd="0" presId="urn:microsoft.com/office/officeart/2005/8/layout/orgChart1"/>
    <dgm:cxn modelId="{FE887477-A1F7-4D28-9833-09C1C068D420}" type="presParOf" srcId="{1E6D68BA-75E5-4422-ACBA-B46C5A57635B}" destId="{23CC7828-2357-472D-BE5A-240D15FEF8B7}" srcOrd="0" destOrd="0" presId="urn:microsoft.com/office/officeart/2005/8/layout/orgChart1"/>
    <dgm:cxn modelId="{9FB51442-BC44-4309-91A7-146DDC3EF1AF}" type="presParOf" srcId="{23CC7828-2357-472D-BE5A-240D15FEF8B7}" destId="{1577A186-AD83-4A8E-973F-26F530E5375B}" srcOrd="0" destOrd="0" presId="urn:microsoft.com/office/officeart/2005/8/layout/orgChart1"/>
    <dgm:cxn modelId="{358FE448-0EA5-47E9-9AE4-206D0FC3DAF4}" type="presParOf" srcId="{23CC7828-2357-472D-BE5A-240D15FEF8B7}" destId="{6A5FA8A4-C20B-44F2-B7A9-E17F9F386FE2}" srcOrd="1" destOrd="0" presId="urn:microsoft.com/office/officeart/2005/8/layout/orgChart1"/>
    <dgm:cxn modelId="{6BBE7493-6272-42ED-8CE6-CED83AA57F07}" type="presParOf" srcId="{1E6D68BA-75E5-4422-ACBA-B46C5A57635B}" destId="{FCA2A2DF-7F3E-4F25-950D-A7C89AF9E539}" srcOrd="1" destOrd="0" presId="urn:microsoft.com/office/officeart/2005/8/layout/orgChart1"/>
    <dgm:cxn modelId="{54BB15FD-6F15-411B-A8D9-1367AE82A89E}" type="presParOf" srcId="{FCA2A2DF-7F3E-4F25-950D-A7C89AF9E539}" destId="{DB00DA35-0E2C-48EC-B8A7-82A11C92A5B9}" srcOrd="0" destOrd="0" presId="urn:microsoft.com/office/officeart/2005/8/layout/orgChart1"/>
    <dgm:cxn modelId="{82286B89-E8F1-46D1-94A1-22121BCB0E89}" type="presParOf" srcId="{FCA2A2DF-7F3E-4F25-950D-A7C89AF9E539}" destId="{E7D259EC-7618-46D7-887C-78A783FEE1A5}" srcOrd="1" destOrd="0" presId="urn:microsoft.com/office/officeart/2005/8/layout/orgChart1"/>
    <dgm:cxn modelId="{2945B56F-7C13-47A6-A3ED-B2B75A30BC77}" type="presParOf" srcId="{E7D259EC-7618-46D7-887C-78A783FEE1A5}" destId="{8E616B72-2DAA-4DB8-B98A-DE9D27BE99CA}" srcOrd="0" destOrd="0" presId="urn:microsoft.com/office/officeart/2005/8/layout/orgChart1"/>
    <dgm:cxn modelId="{23AEF751-DD11-4553-A888-2A57774D9D3F}" type="presParOf" srcId="{8E616B72-2DAA-4DB8-B98A-DE9D27BE99CA}" destId="{0B2AC8D3-D190-4E7E-8A4D-7745DA8A6851}" srcOrd="0" destOrd="0" presId="urn:microsoft.com/office/officeart/2005/8/layout/orgChart1"/>
    <dgm:cxn modelId="{08E09345-F69B-4B33-9228-501BE9E496D7}" type="presParOf" srcId="{8E616B72-2DAA-4DB8-B98A-DE9D27BE99CA}" destId="{41F290D4-779E-49D4-8712-986B3FE28B9F}" srcOrd="1" destOrd="0" presId="urn:microsoft.com/office/officeart/2005/8/layout/orgChart1"/>
    <dgm:cxn modelId="{F7848B65-9F21-48F1-B1D3-56DF6DD22859}" type="presParOf" srcId="{E7D259EC-7618-46D7-887C-78A783FEE1A5}" destId="{DA301123-69AD-4411-8857-E53204E0F26A}" srcOrd="1" destOrd="0" presId="urn:microsoft.com/office/officeart/2005/8/layout/orgChart1"/>
    <dgm:cxn modelId="{061F7A34-F87F-4E15-B0E8-6043E89C4753}" type="presParOf" srcId="{E7D259EC-7618-46D7-887C-78A783FEE1A5}" destId="{0D6EC180-8425-4083-AA15-5475A28E55F9}" srcOrd="2" destOrd="0" presId="urn:microsoft.com/office/officeart/2005/8/layout/orgChart1"/>
    <dgm:cxn modelId="{F16398D8-FD2E-40B9-95DD-20AC11B571D8}" type="presParOf" srcId="{1E6D68BA-75E5-4422-ACBA-B46C5A57635B}" destId="{1DCC0EB0-B555-47CF-8CB7-190F8A052D78}" srcOrd="2" destOrd="0" presId="urn:microsoft.com/office/officeart/2005/8/layout/orgChart1"/>
    <dgm:cxn modelId="{2AB89C18-BD07-4320-B4E7-4A11B99D383F}" type="presParOf" srcId="{FE1551CB-5C65-4045-A4DF-789B81B07A5D}" destId="{64EB7D96-C009-49D0-A634-4B93BAF4A91F}" srcOrd="2" destOrd="0" presId="urn:microsoft.com/office/officeart/2005/8/layout/orgChart1"/>
    <dgm:cxn modelId="{BE0DB877-EBA2-46C4-A56B-09CE32503481}" type="presParOf" srcId="{FE1551CB-5C65-4045-A4DF-789B81B07A5D}" destId="{D78291EF-0C09-4507-A585-0290A7AC55EF}" srcOrd="3" destOrd="0" presId="urn:microsoft.com/office/officeart/2005/8/layout/orgChart1"/>
    <dgm:cxn modelId="{8FCE8A97-32FE-4CBB-9E01-671D87431938}" type="presParOf" srcId="{D78291EF-0C09-4507-A585-0290A7AC55EF}" destId="{D3091B38-C266-4F3A-88F0-3960EB7B08B1}" srcOrd="0" destOrd="0" presId="urn:microsoft.com/office/officeart/2005/8/layout/orgChart1"/>
    <dgm:cxn modelId="{39FEE57F-CDD0-4DB4-BE8C-7A8C33602C89}" type="presParOf" srcId="{D3091B38-C266-4F3A-88F0-3960EB7B08B1}" destId="{1C0BA47E-37DA-44D8-A611-3734E589EAEA}" srcOrd="0" destOrd="0" presId="urn:microsoft.com/office/officeart/2005/8/layout/orgChart1"/>
    <dgm:cxn modelId="{323BD93D-A690-4248-BB54-080DEB57A4C2}" type="presParOf" srcId="{D3091B38-C266-4F3A-88F0-3960EB7B08B1}" destId="{27AFC8C5-C059-4509-96A4-60DAF7E2722D}" srcOrd="1" destOrd="0" presId="urn:microsoft.com/office/officeart/2005/8/layout/orgChart1"/>
    <dgm:cxn modelId="{EEF116B9-8DF6-405F-A9C1-ADE25D55562A}" type="presParOf" srcId="{D78291EF-0C09-4507-A585-0290A7AC55EF}" destId="{722B95E1-1073-4880-98DA-A3C3AB83B76C}" srcOrd="1" destOrd="0" presId="urn:microsoft.com/office/officeart/2005/8/layout/orgChart1"/>
    <dgm:cxn modelId="{16EBCF8F-07D5-4F5F-9ABC-95E85FA26E64}" type="presParOf" srcId="{722B95E1-1073-4880-98DA-A3C3AB83B76C}" destId="{B33C20A4-FD89-47B7-84BC-A74F011B5745}" srcOrd="0" destOrd="0" presId="urn:microsoft.com/office/officeart/2005/8/layout/orgChart1"/>
    <dgm:cxn modelId="{157C1925-8F15-4924-AFAD-D47F42382788}" type="presParOf" srcId="{722B95E1-1073-4880-98DA-A3C3AB83B76C}" destId="{442D608B-99C9-4FD1-A846-CA48B4F931CE}" srcOrd="1" destOrd="0" presId="urn:microsoft.com/office/officeart/2005/8/layout/orgChart1"/>
    <dgm:cxn modelId="{C00D2D67-2258-4F49-931B-FBD715CFC80A}" type="presParOf" srcId="{442D608B-99C9-4FD1-A846-CA48B4F931CE}" destId="{599D3D1B-16F1-420E-A295-30E19E9633EF}" srcOrd="0" destOrd="0" presId="urn:microsoft.com/office/officeart/2005/8/layout/orgChart1"/>
    <dgm:cxn modelId="{18694EA8-9DC9-4DB0-AF73-6109F6892E13}" type="presParOf" srcId="{599D3D1B-16F1-420E-A295-30E19E9633EF}" destId="{9FDABEB2-21B4-4E22-8616-D0EFF8655636}" srcOrd="0" destOrd="0" presId="urn:microsoft.com/office/officeart/2005/8/layout/orgChart1"/>
    <dgm:cxn modelId="{4A9C0B4E-5FBD-490D-A71C-D12FBB9ED72C}" type="presParOf" srcId="{599D3D1B-16F1-420E-A295-30E19E9633EF}" destId="{47EE44A2-1BBA-4E47-B5E1-8E29159F6F27}" srcOrd="1" destOrd="0" presId="urn:microsoft.com/office/officeart/2005/8/layout/orgChart1"/>
    <dgm:cxn modelId="{D9C79FC1-0FD1-490C-921E-56685236BB67}" type="presParOf" srcId="{442D608B-99C9-4FD1-A846-CA48B4F931CE}" destId="{C0F1F968-8A54-4EA4-849C-1286D5899C1E}" srcOrd="1" destOrd="0" presId="urn:microsoft.com/office/officeart/2005/8/layout/orgChart1"/>
    <dgm:cxn modelId="{49EB4EBB-764D-4D0E-8269-8D95CE808CF5}" type="presParOf" srcId="{C0F1F968-8A54-4EA4-849C-1286D5899C1E}" destId="{A6FE2D59-4B6F-40F3-BBFD-A9E33F0FAE4E}" srcOrd="0" destOrd="0" presId="urn:microsoft.com/office/officeart/2005/8/layout/orgChart1"/>
    <dgm:cxn modelId="{AA2C9881-E516-4DD7-B24B-EF16E045D880}" type="presParOf" srcId="{C0F1F968-8A54-4EA4-849C-1286D5899C1E}" destId="{1C3828B4-2BCB-420B-A88F-3388DDAEF337}" srcOrd="1" destOrd="0" presId="urn:microsoft.com/office/officeart/2005/8/layout/orgChart1"/>
    <dgm:cxn modelId="{C4F6185A-A892-4F66-82E9-54A7648F1E2E}" type="presParOf" srcId="{1C3828B4-2BCB-420B-A88F-3388DDAEF337}" destId="{E89FF980-BFB8-46C9-AA49-011C4D09BD6D}" srcOrd="0" destOrd="0" presId="urn:microsoft.com/office/officeart/2005/8/layout/orgChart1"/>
    <dgm:cxn modelId="{95A28FDF-8EB5-43E1-894C-75FE24057CE9}" type="presParOf" srcId="{E89FF980-BFB8-46C9-AA49-011C4D09BD6D}" destId="{31C433B4-6234-4D7F-AE32-ED70714C5B9A}" srcOrd="0" destOrd="0" presId="urn:microsoft.com/office/officeart/2005/8/layout/orgChart1"/>
    <dgm:cxn modelId="{0E9FA20A-7E68-40E1-88A9-10A6A4560660}" type="presParOf" srcId="{E89FF980-BFB8-46C9-AA49-011C4D09BD6D}" destId="{DBDB1A98-F519-4B17-BBF6-F46C961BFED2}" srcOrd="1" destOrd="0" presId="urn:microsoft.com/office/officeart/2005/8/layout/orgChart1"/>
    <dgm:cxn modelId="{65AA9315-F761-46FF-9BF1-365CA353C130}" type="presParOf" srcId="{1C3828B4-2BCB-420B-A88F-3388DDAEF337}" destId="{80FB2726-B9B3-4FCE-A3A2-B44D5546C971}" srcOrd="1" destOrd="0" presId="urn:microsoft.com/office/officeart/2005/8/layout/orgChart1"/>
    <dgm:cxn modelId="{AA057834-02A7-4327-B8A1-CAD406550B69}" type="presParOf" srcId="{80FB2726-B9B3-4FCE-A3A2-B44D5546C971}" destId="{6606CB24-41FE-4CD5-82C8-8647B15209AE}" srcOrd="0" destOrd="0" presId="urn:microsoft.com/office/officeart/2005/8/layout/orgChart1"/>
    <dgm:cxn modelId="{37C0F4A3-B9C0-462A-BA63-01629DD95F8D}" type="presParOf" srcId="{80FB2726-B9B3-4FCE-A3A2-B44D5546C971}" destId="{8B6BBA76-2D17-40A4-8552-D55A25010039}" srcOrd="1" destOrd="0" presId="urn:microsoft.com/office/officeart/2005/8/layout/orgChart1"/>
    <dgm:cxn modelId="{D70090B7-2E25-43D1-8EDA-7205F60766A2}" type="presParOf" srcId="{8B6BBA76-2D17-40A4-8552-D55A25010039}" destId="{8DC2B7C7-745B-4BE9-81C2-D806567F4F34}" srcOrd="0" destOrd="0" presId="urn:microsoft.com/office/officeart/2005/8/layout/orgChart1"/>
    <dgm:cxn modelId="{E156327E-262F-4AAA-8834-79ACC41FB966}" type="presParOf" srcId="{8DC2B7C7-745B-4BE9-81C2-D806567F4F34}" destId="{7B56B984-3321-4F17-85ED-E8F04C63EE8C}" srcOrd="0" destOrd="0" presId="urn:microsoft.com/office/officeart/2005/8/layout/orgChart1"/>
    <dgm:cxn modelId="{55692970-3777-4AC8-A5CF-A5CEF8421F31}" type="presParOf" srcId="{8DC2B7C7-745B-4BE9-81C2-D806567F4F34}" destId="{73037093-99D3-44E2-97CD-FA257A310063}" srcOrd="1" destOrd="0" presId="urn:microsoft.com/office/officeart/2005/8/layout/orgChart1"/>
    <dgm:cxn modelId="{E72982A3-D9ED-466D-A46D-2EA06ED68643}" type="presParOf" srcId="{8B6BBA76-2D17-40A4-8552-D55A25010039}" destId="{0E89B8AD-3396-4141-BE88-7F5B01E8A46B}" srcOrd="1" destOrd="0" presId="urn:microsoft.com/office/officeart/2005/8/layout/orgChart1"/>
    <dgm:cxn modelId="{3E125F5A-199D-49EC-B428-815FE18AD874}" type="presParOf" srcId="{0E89B8AD-3396-4141-BE88-7F5B01E8A46B}" destId="{EF5A06BE-AFD1-44DD-9633-BB9D378182D5}" srcOrd="0" destOrd="0" presId="urn:microsoft.com/office/officeart/2005/8/layout/orgChart1"/>
    <dgm:cxn modelId="{747D6AD5-F02A-4198-8606-D2538DD38C4C}" type="presParOf" srcId="{0E89B8AD-3396-4141-BE88-7F5B01E8A46B}" destId="{AC04C4D2-EB7D-4F37-A821-716B33DD4F4F}" srcOrd="1" destOrd="0" presId="urn:microsoft.com/office/officeart/2005/8/layout/orgChart1"/>
    <dgm:cxn modelId="{EB98B45A-ED37-4497-9384-752D87ABB0D8}" type="presParOf" srcId="{AC04C4D2-EB7D-4F37-A821-716B33DD4F4F}" destId="{250B521D-56DC-45B5-BD4C-58D26D3BD653}" srcOrd="0" destOrd="0" presId="urn:microsoft.com/office/officeart/2005/8/layout/orgChart1"/>
    <dgm:cxn modelId="{3DA245D4-58A9-459E-BD11-4D98112DDC84}" type="presParOf" srcId="{250B521D-56DC-45B5-BD4C-58D26D3BD653}" destId="{428FDA0B-B83F-46A0-A271-549C905BB945}" srcOrd="0" destOrd="0" presId="urn:microsoft.com/office/officeart/2005/8/layout/orgChart1"/>
    <dgm:cxn modelId="{FDEA4A4A-2173-4992-ACD2-DA813CA075DB}" type="presParOf" srcId="{250B521D-56DC-45B5-BD4C-58D26D3BD653}" destId="{CF10AA06-30B4-40F0-82C6-48873E08B731}" srcOrd="1" destOrd="0" presId="urn:microsoft.com/office/officeart/2005/8/layout/orgChart1"/>
    <dgm:cxn modelId="{5C797014-6654-47FF-8C31-CA258738FA72}" type="presParOf" srcId="{AC04C4D2-EB7D-4F37-A821-716B33DD4F4F}" destId="{45AF0562-FB81-4FE5-B13E-FEF1334BA7DF}" srcOrd="1" destOrd="0" presId="urn:microsoft.com/office/officeart/2005/8/layout/orgChart1"/>
    <dgm:cxn modelId="{87BECE04-92B4-4C37-84BE-C11B1A4FA1AA}" type="presParOf" srcId="{45AF0562-FB81-4FE5-B13E-FEF1334BA7DF}" destId="{21851B8D-2F67-4021-B164-C15CA995818A}" srcOrd="0" destOrd="0" presId="urn:microsoft.com/office/officeart/2005/8/layout/orgChart1"/>
    <dgm:cxn modelId="{79B5832B-E95B-46E1-88F0-009140590D1A}" type="presParOf" srcId="{45AF0562-FB81-4FE5-B13E-FEF1334BA7DF}" destId="{950885B3-0EA0-4FC3-8BF3-C10CDEEB491C}" srcOrd="1" destOrd="0" presId="urn:microsoft.com/office/officeart/2005/8/layout/orgChart1"/>
    <dgm:cxn modelId="{6B5EA210-ACF7-4160-A3BB-44F62B952083}" type="presParOf" srcId="{950885B3-0EA0-4FC3-8BF3-C10CDEEB491C}" destId="{E649F714-452A-4EF0-8162-988680540BAA}" srcOrd="0" destOrd="0" presId="urn:microsoft.com/office/officeart/2005/8/layout/orgChart1"/>
    <dgm:cxn modelId="{A2BA444F-4054-4AD2-B5E6-919595CAFA37}" type="presParOf" srcId="{E649F714-452A-4EF0-8162-988680540BAA}" destId="{FEB89712-B806-49D2-BC0D-B381A0DE581A}" srcOrd="0" destOrd="0" presId="urn:microsoft.com/office/officeart/2005/8/layout/orgChart1"/>
    <dgm:cxn modelId="{4BD0A8C9-997D-4350-92F6-6AD1039ECCD4}" type="presParOf" srcId="{E649F714-452A-4EF0-8162-988680540BAA}" destId="{1F4740D1-536F-4491-A31A-AAA85E104A30}" srcOrd="1" destOrd="0" presId="urn:microsoft.com/office/officeart/2005/8/layout/orgChart1"/>
    <dgm:cxn modelId="{71CCA47D-91ED-49CD-8689-FCC4362878AB}" type="presParOf" srcId="{950885B3-0EA0-4FC3-8BF3-C10CDEEB491C}" destId="{D729512D-65DF-40DC-95CA-4DCB012ED290}" srcOrd="1" destOrd="0" presId="urn:microsoft.com/office/officeart/2005/8/layout/orgChart1"/>
    <dgm:cxn modelId="{16CF5393-B3F5-4607-85F6-55C1DB22B961}" type="presParOf" srcId="{D729512D-65DF-40DC-95CA-4DCB012ED290}" destId="{1E534D6B-9D32-44ED-9BC7-C10A2223B99A}" srcOrd="0" destOrd="0" presId="urn:microsoft.com/office/officeart/2005/8/layout/orgChart1"/>
    <dgm:cxn modelId="{4C5C6503-DD7C-4684-A845-144F570E3979}" type="presParOf" srcId="{D729512D-65DF-40DC-95CA-4DCB012ED290}" destId="{C9AA9797-E1CE-413A-9ECB-55A6C28021EA}" srcOrd="1" destOrd="0" presId="urn:microsoft.com/office/officeart/2005/8/layout/orgChart1"/>
    <dgm:cxn modelId="{9D022ACA-FCF7-4049-BA15-1258AFCC8458}" type="presParOf" srcId="{C9AA9797-E1CE-413A-9ECB-55A6C28021EA}" destId="{AA4E895F-7E8F-497F-BCDB-C502B7945578}" srcOrd="0" destOrd="0" presId="urn:microsoft.com/office/officeart/2005/8/layout/orgChart1"/>
    <dgm:cxn modelId="{FAC0D000-D912-49B6-81DD-8B6B54E86929}" type="presParOf" srcId="{AA4E895F-7E8F-497F-BCDB-C502B7945578}" destId="{B96E1743-412D-447F-8B73-5496977A520B}" srcOrd="0" destOrd="0" presId="urn:microsoft.com/office/officeart/2005/8/layout/orgChart1"/>
    <dgm:cxn modelId="{D9F01B3D-2939-4AAE-8BE0-50E5F5FF4BE7}" type="presParOf" srcId="{AA4E895F-7E8F-497F-BCDB-C502B7945578}" destId="{AD937623-B522-4ED5-9BBE-965F0E9228B6}" srcOrd="1" destOrd="0" presId="urn:microsoft.com/office/officeart/2005/8/layout/orgChart1"/>
    <dgm:cxn modelId="{6F63ED02-F618-49F2-8EEB-AE7F3559427A}" type="presParOf" srcId="{C9AA9797-E1CE-413A-9ECB-55A6C28021EA}" destId="{CF18FDCF-2B78-4853-B0F8-118782DFFEDC}" srcOrd="1" destOrd="0" presId="urn:microsoft.com/office/officeart/2005/8/layout/orgChart1"/>
    <dgm:cxn modelId="{F6B1AAB2-DAEC-4E30-96D4-379481D961BC}" type="presParOf" srcId="{C9AA9797-E1CE-413A-9ECB-55A6C28021EA}" destId="{1B5C6D50-3288-4035-A91A-9BB8BDBA20AF}" srcOrd="2" destOrd="0" presId="urn:microsoft.com/office/officeart/2005/8/layout/orgChart1"/>
    <dgm:cxn modelId="{BEB761EE-F957-44E4-BC75-9F135FF90C3B}" type="presParOf" srcId="{950885B3-0EA0-4FC3-8BF3-C10CDEEB491C}" destId="{57C19B93-2C9A-4E7C-B4BA-82C2500C26DC}" srcOrd="2" destOrd="0" presId="urn:microsoft.com/office/officeart/2005/8/layout/orgChart1"/>
    <dgm:cxn modelId="{DB858921-45B3-419D-87E9-A51C1E3831B5}" type="presParOf" srcId="{AC04C4D2-EB7D-4F37-A821-716B33DD4F4F}" destId="{D97C084D-0228-4E07-AA98-EE87ABDF6BE1}" srcOrd="2" destOrd="0" presId="urn:microsoft.com/office/officeart/2005/8/layout/orgChart1"/>
    <dgm:cxn modelId="{728DF9AB-FF76-4BC8-ABFF-726E0ACE3F30}" type="presParOf" srcId="{8B6BBA76-2D17-40A4-8552-D55A25010039}" destId="{9A37BF8C-B8A5-4D2D-A1BD-67C65508CBC7}" srcOrd="2" destOrd="0" presId="urn:microsoft.com/office/officeart/2005/8/layout/orgChart1"/>
    <dgm:cxn modelId="{FCF99559-E3BE-4462-B576-98D90A94A89E}" type="presParOf" srcId="{80FB2726-B9B3-4FCE-A3A2-B44D5546C971}" destId="{A20A63F9-0182-4CCF-91E2-AC2FBFB871C5}" srcOrd="2" destOrd="0" presId="urn:microsoft.com/office/officeart/2005/8/layout/orgChart1"/>
    <dgm:cxn modelId="{5D85F784-1157-40C9-A3DD-63734320E692}" type="presParOf" srcId="{80FB2726-B9B3-4FCE-A3A2-B44D5546C971}" destId="{B4D8AD1C-9997-4F31-AF55-5DCA7CB07CA4}" srcOrd="3" destOrd="0" presId="urn:microsoft.com/office/officeart/2005/8/layout/orgChart1"/>
    <dgm:cxn modelId="{8310C61F-2D71-42C2-8254-EB736CA6D4D9}" type="presParOf" srcId="{B4D8AD1C-9997-4F31-AF55-5DCA7CB07CA4}" destId="{AFF720F3-23CD-4F12-A0C0-4C4651331539}" srcOrd="0" destOrd="0" presId="urn:microsoft.com/office/officeart/2005/8/layout/orgChart1"/>
    <dgm:cxn modelId="{6AD696C9-D5CD-4EFC-A1F8-9D7926B2F30D}" type="presParOf" srcId="{AFF720F3-23CD-4F12-A0C0-4C4651331539}" destId="{89B18D18-DB5B-4F46-849C-82E60D1AB749}" srcOrd="0" destOrd="0" presId="urn:microsoft.com/office/officeart/2005/8/layout/orgChart1"/>
    <dgm:cxn modelId="{FE39775C-2DBC-4F3F-83DD-9D23919D8E59}" type="presParOf" srcId="{AFF720F3-23CD-4F12-A0C0-4C4651331539}" destId="{C0639D40-6B2A-46A1-B090-9E903BFBD1F3}" srcOrd="1" destOrd="0" presId="urn:microsoft.com/office/officeart/2005/8/layout/orgChart1"/>
    <dgm:cxn modelId="{A4DF6BD7-B023-4043-9A29-1E247F6FBBDC}" type="presParOf" srcId="{B4D8AD1C-9997-4F31-AF55-5DCA7CB07CA4}" destId="{DA1D508A-517A-4A5A-A207-BBA9045E3149}" srcOrd="1" destOrd="0" presId="urn:microsoft.com/office/officeart/2005/8/layout/orgChart1"/>
    <dgm:cxn modelId="{A0926AE1-6C61-45BF-B896-F1BE6276305E}" type="presParOf" srcId="{DA1D508A-517A-4A5A-A207-BBA9045E3149}" destId="{9C36885F-7D75-48CB-AD8A-B56C829DC821}" srcOrd="0" destOrd="0" presId="urn:microsoft.com/office/officeart/2005/8/layout/orgChart1"/>
    <dgm:cxn modelId="{16B8FC92-FABF-4675-9D42-04BC1D5A2F43}" type="presParOf" srcId="{DA1D508A-517A-4A5A-A207-BBA9045E3149}" destId="{3F520C9F-7688-44CE-BBC8-5273D9C8251A}" srcOrd="1" destOrd="0" presId="urn:microsoft.com/office/officeart/2005/8/layout/orgChart1"/>
    <dgm:cxn modelId="{B7745185-D099-4FD3-B07D-ED78580A325F}" type="presParOf" srcId="{3F520C9F-7688-44CE-BBC8-5273D9C8251A}" destId="{2DAD296C-1945-49C2-B891-EB47A29A6A56}" srcOrd="0" destOrd="0" presId="urn:microsoft.com/office/officeart/2005/8/layout/orgChart1"/>
    <dgm:cxn modelId="{9023E1A7-4C93-4EC5-8DA6-0DC29841FE87}" type="presParOf" srcId="{2DAD296C-1945-49C2-B891-EB47A29A6A56}" destId="{FCF7AAE9-45BD-481D-AC62-F51EC60BCDD9}" srcOrd="0" destOrd="0" presId="urn:microsoft.com/office/officeart/2005/8/layout/orgChart1"/>
    <dgm:cxn modelId="{DBF49D63-ACE5-4380-A368-61F95573AC93}" type="presParOf" srcId="{2DAD296C-1945-49C2-B891-EB47A29A6A56}" destId="{72511047-EBD8-4201-A593-7132D470A1C2}" srcOrd="1" destOrd="0" presId="urn:microsoft.com/office/officeart/2005/8/layout/orgChart1"/>
    <dgm:cxn modelId="{BB6C3894-E39C-4BA3-8831-7C973C500E7F}" type="presParOf" srcId="{3F520C9F-7688-44CE-BBC8-5273D9C8251A}" destId="{EB13B3D3-8FA3-486F-9C33-9C54E4355DAA}" srcOrd="1" destOrd="0" presId="urn:microsoft.com/office/officeart/2005/8/layout/orgChart1"/>
    <dgm:cxn modelId="{86F07F33-A8C1-4D47-8564-AF1303242E71}" type="presParOf" srcId="{3F520C9F-7688-44CE-BBC8-5273D9C8251A}" destId="{9F252995-D73E-45E0-9257-424ED1411EEA}" srcOrd="2" destOrd="0" presId="urn:microsoft.com/office/officeart/2005/8/layout/orgChart1"/>
    <dgm:cxn modelId="{4999DE2D-DDFA-4D07-B15F-1964ADC808F7}" type="presParOf" srcId="{B4D8AD1C-9997-4F31-AF55-5DCA7CB07CA4}" destId="{FAC2C92B-04C1-46E8-B3F9-EF09BB7CF62C}" srcOrd="2" destOrd="0" presId="urn:microsoft.com/office/officeart/2005/8/layout/orgChart1"/>
    <dgm:cxn modelId="{90CFA31F-4253-49F0-966C-E014275A6B0E}" type="presParOf" srcId="{1C3828B4-2BCB-420B-A88F-3388DDAEF337}" destId="{FF9711A4-2C46-46F9-B807-6294904A551C}" srcOrd="2" destOrd="0" presId="urn:microsoft.com/office/officeart/2005/8/layout/orgChart1"/>
    <dgm:cxn modelId="{AE621254-0BA9-4B96-8B06-35DADAE6FA85}" type="presParOf" srcId="{442D608B-99C9-4FD1-A846-CA48B4F931CE}" destId="{9C453E7F-2BAD-4F0C-90A0-82E8B5DF0F2C}" srcOrd="2" destOrd="0" presId="urn:microsoft.com/office/officeart/2005/8/layout/orgChart1"/>
    <dgm:cxn modelId="{868322D2-7787-4CB7-902D-03DFB668EA82}" type="presParOf" srcId="{D78291EF-0C09-4507-A585-0290A7AC55EF}" destId="{62A7DDB4-3530-45D8-85CF-CE9EBC619835}" srcOrd="2" destOrd="0" presId="urn:microsoft.com/office/officeart/2005/8/layout/orgChart1"/>
    <dgm:cxn modelId="{C693DC48-D367-47FF-8C8B-CCCC8338F3AF}" type="presParOf" srcId="{2D2BA310-D857-41E7-961E-67A9CF8AA1C9}" destId="{B8BCBD5E-3199-4341-86DB-DB764B5F8C01}" srcOrd="2" destOrd="0" presId="urn:microsoft.com/office/officeart/2005/8/layout/orgChart1"/>
    <dgm:cxn modelId="{885E02A2-A2DE-4CE4-AC4D-B72A117CD982}" type="presParOf" srcId="{2EAC33AD-F1FF-4D13-99EF-61D086C932FE}" destId="{7426C863-3CFD-4AE7-9205-2695333D0388}" srcOrd="2" destOrd="0" presId="urn:microsoft.com/office/officeart/2005/8/layout/orgChart1"/>
    <dgm:cxn modelId="{751FF765-DECB-48F9-99B6-CE083FFC96E6}" type="presParOf" srcId="{59446383-0B95-49C6-AEFE-0798FB4545D8}" destId="{E84FD3C5-4DE3-4B8D-8229-BEDC040B96CF}" srcOrd="2" destOrd="0" presId="urn:microsoft.com/office/officeart/2005/8/layout/orgChart1"/>
    <dgm:cxn modelId="{D327BDED-4FF5-44FA-89DF-6C55DC9205B7}" type="presParOf" srcId="{DA13284A-1CF0-4D24-94C5-F641364F1811}" destId="{75764E35-D9EC-4D35-81D2-F58E28665155}" srcOrd="2" destOrd="0" presId="urn:microsoft.com/office/officeart/2005/8/layout/orgChart1"/>
    <dgm:cxn modelId="{F897B3D3-AF6B-4217-9C32-CC6048DF39FA}" type="presParOf" srcId="{DA13284A-1CF0-4D24-94C5-F641364F1811}" destId="{61961C1C-DE0C-4C62-BC67-0BB9B187969C}" srcOrd="3" destOrd="0" presId="urn:microsoft.com/office/officeart/2005/8/layout/orgChart1"/>
    <dgm:cxn modelId="{5D962887-45A8-4B9B-8C7F-19FC7A22F8F1}" type="presParOf" srcId="{61961C1C-DE0C-4C62-BC67-0BB9B187969C}" destId="{83BD51CB-1964-45CE-A0D1-71617B55DF43}" srcOrd="0" destOrd="0" presId="urn:microsoft.com/office/officeart/2005/8/layout/orgChart1"/>
    <dgm:cxn modelId="{73BCC27E-BB24-4543-A781-6D922B5BE603}" type="presParOf" srcId="{83BD51CB-1964-45CE-A0D1-71617B55DF43}" destId="{8CC7C7C4-EF9B-4BED-A06B-C95542F47062}" srcOrd="0" destOrd="0" presId="urn:microsoft.com/office/officeart/2005/8/layout/orgChart1"/>
    <dgm:cxn modelId="{EAAA7817-FA4F-47E2-8CA4-946289CD7CCC}" type="presParOf" srcId="{83BD51CB-1964-45CE-A0D1-71617B55DF43}" destId="{F6E874CB-43AF-43D9-B1D8-DA33D832853F}" srcOrd="1" destOrd="0" presId="urn:microsoft.com/office/officeart/2005/8/layout/orgChart1"/>
    <dgm:cxn modelId="{0ED8D140-C667-4FEE-85A1-C2F7D1806957}" type="presParOf" srcId="{61961C1C-DE0C-4C62-BC67-0BB9B187969C}" destId="{754640B1-D6A5-408B-8816-B99596EB0BC7}" srcOrd="1" destOrd="0" presId="urn:microsoft.com/office/officeart/2005/8/layout/orgChart1"/>
    <dgm:cxn modelId="{CBA401F9-2F39-458D-A553-92AB11ABD0A5}" type="presParOf" srcId="{754640B1-D6A5-408B-8816-B99596EB0BC7}" destId="{D47D58D2-3CBC-4D30-B135-FD1F8C6F35C7}" srcOrd="0" destOrd="0" presId="urn:microsoft.com/office/officeart/2005/8/layout/orgChart1"/>
    <dgm:cxn modelId="{471EC04F-D3E4-4E93-9FFD-56C7FCCB7D6A}" type="presParOf" srcId="{754640B1-D6A5-408B-8816-B99596EB0BC7}" destId="{1D154600-6AB6-44A1-8939-270AFC6BC005}" srcOrd="1" destOrd="0" presId="urn:microsoft.com/office/officeart/2005/8/layout/orgChart1"/>
    <dgm:cxn modelId="{D5B3190D-F601-4A62-A3CD-59423B7B1122}" type="presParOf" srcId="{1D154600-6AB6-44A1-8939-270AFC6BC005}" destId="{D174DB22-41C2-4FD4-B4B4-F98E4A8C0C87}" srcOrd="0" destOrd="0" presId="urn:microsoft.com/office/officeart/2005/8/layout/orgChart1"/>
    <dgm:cxn modelId="{9528E880-5A36-4E2B-9DA1-EC491605C283}" type="presParOf" srcId="{D174DB22-41C2-4FD4-B4B4-F98E4A8C0C87}" destId="{BEE34D59-4C73-4755-8EE2-DC14B8432A89}" srcOrd="0" destOrd="0" presId="urn:microsoft.com/office/officeart/2005/8/layout/orgChart1"/>
    <dgm:cxn modelId="{FA267E93-895F-468C-9BC0-E752025903A4}" type="presParOf" srcId="{D174DB22-41C2-4FD4-B4B4-F98E4A8C0C87}" destId="{79819814-D094-4625-A4CE-6C146FF86115}" srcOrd="1" destOrd="0" presId="urn:microsoft.com/office/officeart/2005/8/layout/orgChart1"/>
    <dgm:cxn modelId="{643F074F-3724-452D-B08C-D25CF3A3C974}" type="presParOf" srcId="{1D154600-6AB6-44A1-8939-270AFC6BC005}" destId="{259073CE-F4BF-4E02-B3A5-EC251F47A36D}" srcOrd="1" destOrd="0" presId="urn:microsoft.com/office/officeart/2005/8/layout/orgChart1"/>
    <dgm:cxn modelId="{280A4CC0-3718-47E0-9C44-4CEE2A003FBE}" type="presParOf" srcId="{1D154600-6AB6-44A1-8939-270AFC6BC005}" destId="{5E685D42-C06C-4B9B-AAF8-9DFCD748EE16}" srcOrd="2" destOrd="0" presId="urn:microsoft.com/office/officeart/2005/8/layout/orgChart1"/>
    <dgm:cxn modelId="{D1B78CFC-0889-4E09-9AFC-694FFCF64511}" type="presParOf" srcId="{61961C1C-DE0C-4C62-BC67-0BB9B187969C}" destId="{721FC86C-6383-4819-B17B-C94605B619C1}" srcOrd="2" destOrd="0" presId="urn:microsoft.com/office/officeart/2005/8/layout/orgChart1"/>
    <dgm:cxn modelId="{34CB9AE5-2706-46B3-ADCD-DB7E677D3127}" type="presParOf" srcId="{682D867C-B8B2-4522-BA9C-36DBE9DEAEC5}" destId="{A8D12DE5-FD06-421A-BBBE-BDFCFB17D8A7}" srcOrd="2" destOrd="0" presId="urn:microsoft.com/office/officeart/2005/8/layout/orgChart1"/>
    <dgm:cxn modelId="{29F0243C-EBDC-4AB5-8737-6FDB08F0722B}" type="presParOf" srcId="{F159F944-300D-4B51-81BE-DBD248C82FFC}" destId="{4B4E5204-2D9C-4B54-BF7C-768ACE41AA4C}" srcOrd="2" destOrd="0" presId="urn:microsoft.com/office/officeart/2005/8/layout/orgChart1"/>
    <dgm:cxn modelId="{473AA3BD-C8B5-4E2F-A85D-B89D9C010229}" type="presParOf" srcId="{13F35977-8F6C-4D2C-AA30-CBBAB7296707}" destId="{B26647DD-5432-4541-BBE3-368859B30B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7EBA5D-3D18-4093-A59F-A587C6D75B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8A388E-676B-4C77-8F78-D8E37CE726E1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549F16DF-C580-4852-9437-AFB5466D2EAD}" type="parTrans" cxnId="{3390EFFD-22FE-4C08-8BB4-D115E484C2A4}">
      <dgm:prSet/>
      <dgm:spPr/>
      <dgm:t>
        <a:bodyPr/>
        <a:lstStyle/>
        <a:p>
          <a:endParaRPr lang="en-US"/>
        </a:p>
      </dgm:t>
    </dgm:pt>
    <dgm:pt modelId="{B0AB2B63-AAB9-4A83-BC6B-0B845D285013}" type="sibTrans" cxnId="{3390EFFD-22FE-4C08-8BB4-D115E484C2A4}">
      <dgm:prSet/>
      <dgm:spPr/>
      <dgm:t>
        <a:bodyPr/>
        <a:lstStyle/>
        <a:p>
          <a:endParaRPr lang="en-US"/>
        </a:p>
      </dgm:t>
    </dgm:pt>
    <dgm:pt modelId="{9F3A8F47-A48C-48CD-8E65-61859BBF65AC}">
      <dgm:prSet phldrT="[Text]"/>
      <dgm:spPr/>
      <dgm:t>
        <a:bodyPr/>
        <a:lstStyle/>
        <a:p>
          <a:r>
            <a:rPr lang="en-US"/>
            <a:t>Enter a item number between 1-5</a:t>
          </a:r>
        </a:p>
      </dgm:t>
    </dgm:pt>
    <dgm:pt modelId="{34679573-C478-41D3-8139-0A642A3147C9}" type="parTrans" cxnId="{C087663B-D3CA-4E8D-80C6-BD4978290D3A}">
      <dgm:prSet/>
      <dgm:spPr/>
      <dgm:t>
        <a:bodyPr/>
        <a:lstStyle/>
        <a:p>
          <a:endParaRPr lang="en-US"/>
        </a:p>
      </dgm:t>
    </dgm:pt>
    <dgm:pt modelId="{80FD6D2D-B659-4EE6-AB10-E01E1C9D99D2}" type="sibTrans" cxnId="{C087663B-D3CA-4E8D-80C6-BD4978290D3A}">
      <dgm:prSet/>
      <dgm:spPr/>
      <dgm:t>
        <a:bodyPr/>
        <a:lstStyle/>
        <a:p>
          <a:endParaRPr lang="en-US"/>
        </a:p>
      </dgm:t>
    </dgm:pt>
    <dgm:pt modelId="{109BA236-7DE5-4176-92FB-A7100AAD5DFF}">
      <dgm:prSet phldrT="[Text]"/>
      <dgm:spPr/>
      <dgm:t>
        <a:bodyPr/>
        <a:lstStyle/>
        <a:p>
          <a:r>
            <a:rPr lang="en-US"/>
            <a:t>Valid item number entered?</a:t>
          </a:r>
        </a:p>
      </dgm:t>
    </dgm:pt>
    <dgm:pt modelId="{B155C350-7231-4A11-8FC8-A4C558388977}" type="parTrans" cxnId="{37AEA0AC-0810-49E9-A2C8-F8A03E90B03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8527AFB-BC57-4B32-9F7C-C0F6761D64B4}" type="sibTrans" cxnId="{37AEA0AC-0810-49E9-A2C8-F8A03E90B034}">
      <dgm:prSet/>
      <dgm:spPr/>
      <dgm:t>
        <a:bodyPr/>
        <a:lstStyle/>
        <a:p>
          <a:endParaRPr lang="en-US"/>
        </a:p>
      </dgm:t>
    </dgm:pt>
    <dgm:pt modelId="{493F4C43-FD5B-4B28-BD48-B5318E427B1C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3EAA707E-5BF9-4D02-8DDE-573FF43BE78C}" type="parTrans" cxnId="{BDB37488-ED7F-47F4-802C-6225BCEC10A4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8CE5FF50-C576-4F1B-8B39-6F94EF2149A6}" type="sibTrans" cxnId="{BDB37488-ED7F-47F4-802C-6225BCEC10A4}">
      <dgm:prSet/>
      <dgm:spPr/>
      <dgm:t>
        <a:bodyPr/>
        <a:lstStyle/>
        <a:p>
          <a:endParaRPr lang="en-US"/>
        </a:p>
      </dgm:t>
    </dgm:pt>
    <dgm:pt modelId="{90995DA4-99A1-43E0-A622-9AE2584F5062}">
      <dgm:prSet phldrT="[Text]"/>
      <dgm:spPr/>
      <dgm:t>
        <a:bodyPr/>
        <a:lstStyle/>
        <a:p>
          <a:r>
            <a:rPr lang="en-US"/>
            <a:t>Yes </a:t>
          </a:r>
        </a:p>
      </dgm:t>
    </dgm:pt>
    <dgm:pt modelId="{C1D4AEC4-EB3E-4F87-A32C-191DF6FACFDB}" type="parTrans" cxnId="{103DE9A1-CE9D-48EC-BCC9-8407B8E815F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59C085FC-DDF1-446C-B648-3515260140A8}" type="sibTrans" cxnId="{103DE9A1-CE9D-48EC-BCC9-8407B8E815FA}">
      <dgm:prSet/>
      <dgm:spPr/>
      <dgm:t>
        <a:bodyPr/>
        <a:lstStyle/>
        <a:p>
          <a:endParaRPr lang="en-US"/>
        </a:p>
      </dgm:t>
    </dgm:pt>
    <dgm:pt modelId="{CC2882DD-2B8E-4414-B533-B11BC119B95D}">
      <dgm:prSet phldrT="[Text]"/>
      <dgm:spPr/>
      <dgm:t>
        <a:bodyPr/>
        <a:lstStyle/>
        <a:p>
          <a:r>
            <a:rPr lang="en-US"/>
            <a:t>Display item price and ask user to input payment</a:t>
          </a:r>
        </a:p>
      </dgm:t>
    </dgm:pt>
    <dgm:pt modelId="{E8F854C6-93D4-430D-B149-009E1840E726}" type="parTrans" cxnId="{EC716A91-90BF-4D7B-9008-E79AC9CDB4D0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A5911F9-7338-4BEE-ACC2-F9B911DB8555}" type="sibTrans" cxnId="{EC716A91-90BF-4D7B-9008-E79AC9CDB4D0}">
      <dgm:prSet/>
      <dgm:spPr/>
      <dgm:t>
        <a:bodyPr/>
        <a:lstStyle/>
        <a:p>
          <a:endParaRPr lang="en-US"/>
        </a:p>
      </dgm:t>
    </dgm:pt>
    <dgm:pt modelId="{D0A4AEC2-8B97-4DC6-87D8-DBF4CAC52BAD}">
      <dgm:prSet phldrT="[Text]"/>
      <dgm:spPr/>
      <dgm:t>
        <a:bodyPr/>
        <a:lstStyle/>
        <a:p>
          <a:r>
            <a:rPr lang="en-US"/>
            <a:t>Display"invalid input" and return to menu</a:t>
          </a:r>
        </a:p>
      </dgm:t>
    </dgm:pt>
    <dgm:pt modelId="{05A33CBF-3E74-47F6-8703-64D466F17223}" type="parTrans" cxnId="{F27B4D50-B747-4E01-BE48-8C15A1A64BB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DCA3FA5C-CE8E-4A10-A095-EFEC88793DEE}" type="sibTrans" cxnId="{F27B4D50-B747-4E01-BE48-8C15A1A64BB6}">
      <dgm:prSet/>
      <dgm:spPr/>
      <dgm:t>
        <a:bodyPr/>
        <a:lstStyle/>
        <a:p>
          <a:endParaRPr lang="en-US"/>
        </a:p>
      </dgm:t>
    </dgm:pt>
    <dgm:pt modelId="{03D3F14D-FF17-4DD8-BBC8-AB82D97E53D8}">
      <dgm:prSet phldrT="[Text]"/>
      <dgm:spPr/>
      <dgm:t>
        <a:bodyPr/>
        <a:lstStyle/>
        <a:p>
          <a:r>
            <a:rPr lang="en-US"/>
            <a:t>Payment entered?</a:t>
          </a:r>
        </a:p>
      </dgm:t>
    </dgm:pt>
    <dgm:pt modelId="{778F1A77-A0EF-4D0C-80DD-B27127856540}" type="parTrans" cxnId="{7057AFEB-9749-43F2-9E83-6C7FE7AC1E2C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AADBC8A-4BDD-4DA7-8D6B-4CDFCAB415A0}" type="sibTrans" cxnId="{7057AFEB-9749-43F2-9E83-6C7FE7AC1E2C}">
      <dgm:prSet/>
      <dgm:spPr/>
      <dgm:t>
        <a:bodyPr/>
        <a:lstStyle/>
        <a:p>
          <a:endParaRPr lang="en-US"/>
        </a:p>
      </dgm:t>
    </dgm:pt>
    <dgm:pt modelId="{7010F851-3AF2-4CE2-BD5A-6C330F6B6228}">
      <dgm:prSet phldrT="[Text]"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r>
            <a:rPr lang="en-US"/>
            <a:t>No</a:t>
          </a:r>
        </a:p>
      </dgm:t>
    </dgm:pt>
    <dgm:pt modelId="{6D64F2F8-121D-42B6-846B-8291E3AFA7CB}" type="parTrans" cxnId="{1734F494-126D-4DAB-8DA7-03DFE97466B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892C447E-240B-4D24-9E24-22347CA2AB3E}" type="sibTrans" cxnId="{1734F494-126D-4DAB-8DA7-03DFE97466BA}">
      <dgm:prSet/>
      <dgm:spPr/>
      <dgm:t>
        <a:bodyPr/>
        <a:lstStyle/>
        <a:p>
          <a:endParaRPr lang="en-US"/>
        </a:p>
      </dgm:t>
    </dgm:pt>
    <dgm:pt modelId="{CFC5BF55-6FE6-457B-BE5D-CEE056DB5BA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B6882917-C6DB-4675-A1F1-B147E918CFE9}" type="parTrans" cxnId="{069420BB-0044-4489-999A-27362222EE7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48B37F6-9301-45E8-A8F8-54A6E5A4A532}" type="sibTrans" cxnId="{069420BB-0044-4489-999A-27362222EE7D}">
      <dgm:prSet/>
      <dgm:spPr/>
      <dgm:t>
        <a:bodyPr/>
        <a:lstStyle/>
        <a:p>
          <a:endParaRPr lang="en-US"/>
        </a:p>
      </dgm:t>
    </dgm:pt>
    <dgm:pt modelId="{72F8EC31-7375-4BAD-8E69-AE0B583ABDA8}">
      <dgm:prSet phldrT="[Text]"/>
      <dgm:spPr/>
      <dgm:t>
        <a:bodyPr/>
        <a:lstStyle/>
        <a:p>
          <a:r>
            <a:rPr lang="en-US"/>
            <a:t>Is payment sufficient?</a:t>
          </a:r>
        </a:p>
      </dgm:t>
    </dgm:pt>
    <dgm:pt modelId="{C97D8233-3F13-478D-885A-CA5AD319EC4E}" type="parTrans" cxnId="{FE4E773E-D3A6-4155-8CA8-B3F07E1C512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4B10B38-B2BA-44A9-A87C-561A29CEECB8}" type="sibTrans" cxnId="{FE4E773E-D3A6-4155-8CA8-B3F07E1C512B}">
      <dgm:prSet/>
      <dgm:spPr/>
      <dgm:t>
        <a:bodyPr/>
        <a:lstStyle/>
        <a:p>
          <a:endParaRPr lang="en-US"/>
        </a:p>
      </dgm:t>
    </dgm:pt>
    <dgm:pt modelId="{DBB0CB1E-C4AB-464F-A66A-CD67769BC9C1}">
      <dgm:prSet phldrT="[Text]"/>
      <dgm:spPr/>
      <dgm:t>
        <a:bodyPr/>
        <a:lstStyle/>
        <a:p>
          <a:r>
            <a:rPr lang="en-US"/>
            <a:t>Display"payment not entered' and ask user to input funds.</a:t>
          </a:r>
        </a:p>
      </dgm:t>
    </dgm:pt>
    <dgm:pt modelId="{90E2E4F3-68CE-4352-85BC-943C62E9F2E8}" type="parTrans" cxnId="{6EA07BC1-A7E5-4BDD-A614-18CE18166F9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BFD1D62-C749-46F7-B93B-F975262F02FA}" type="sibTrans" cxnId="{6EA07BC1-A7E5-4BDD-A614-18CE18166F9B}">
      <dgm:prSet/>
      <dgm:spPr/>
      <dgm:t>
        <a:bodyPr/>
        <a:lstStyle/>
        <a:p>
          <a:endParaRPr lang="en-US"/>
        </a:p>
      </dgm:t>
    </dgm:pt>
    <dgm:pt modelId="{C11DE17E-98FA-4A1F-8EED-9A5DE67E5490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6DCD0F5F-6688-4B58-9D24-DA7CBD8E07DE}" type="parTrans" cxnId="{4CEE3837-9279-4C1B-9F19-09DF57D9E2C2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78684334-54BA-41B1-9A35-7A1377662B6A}" type="sibTrans" cxnId="{4CEE3837-9279-4C1B-9F19-09DF57D9E2C2}">
      <dgm:prSet/>
      <dgm:spPr/>
      <dgm:t>
        <a:bodyPr/>
        <a:lstStyle/>
        <a:p>
          <a:endParaRPr lang="en-US"/>
        </a:p>
      </dgm:t>
    </dgm:pt>
    <dgm:pt modelId="{E948C492-3923-41A2-9B05-EFB0147005E9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69E8727-D5F5-488B-9247-0EB75A8C8732}" type="parTrans" cxnId="{DFB70107-305F-4D8A-B847-AC0A002A3C0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CEDDF175-2773-40C0-A1D4-247A198B85E0}" type="sibTrans" cxnId="{DFB70107-305F-4D8A-B847-AC0A002A3C0D}">
      <dgm:prSet/>
      <dgm:spPr/>
      <dgm:t>
        <a:bodyPr/>
        <a:lstStyle/>
        <a:p>
          <a:endParaRPr lang="en-US"/>
        </a:p>
      </dgm:t>
    </dgm:pt>
    <dgm:pt modelId="{30A4421D-09E7-4B95-A4F8-DAF6D2C49F69}">
      <dgm:prSet phldrT="[Text]"/>
      <dgm:spPr/>
      <dgm:t>
        <a:bodyPr/>
        <a:lstStyle/>
        <a:p>
          <a:r>
            <a:rPr lang="en-US"/>
            <a:t>Dispense item</a:t>
          </a:r>
        </a:p>
      </dgm:t>
    </dgm:pt>
    <dgm:pt modelId="{730DFE1A-E457-4B71-98FB-8E2A071F4AB7}" type="parTrans" cxnId="{B5722A74-F880-445B-89A8-C37C61E4A941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0FFBF7E-7BBF-48BE-B00F-65DA4286B77C}" type="sibTrans" cxnId="{B5722A74-F880-445B-89A8-C37C61E4A941}">
      <dgm:prSet/>
      <dgm:spPr/>
      <dgm:t>
        <a:bodyPr/>
        <a:lstStyle/>
        <a:p>
          <a:endParaRPr lang="en-US"/>
        </a:p>
      </dgm:t>
    </dgm:pt>
    <dgm:pt modelId="{23BA9196-18B0-44E1-91C7-D35704B5DE1D}">
      <dgm:prSet phldrT="[Text]"/>
      <dgm:spPr/>
      <dgm:t>
        <a:bodyPr/>
        <a:lstStyle/>
        <a:p>
          <a:r>
            <a:rPr lang="en-US"/>
            <a:t>Display"payment not sufficient' and ask user to input more funds.</a:t>
          </a:r>
        </a:p>
      </dgm:t>
    </dgm:pt>
    <dgm:pt modelId="{3F1B0DF0-42F6-4F54-A98D-5396CCE48FAF}" type="parTrans" cxnId="{EA338870-D499-4AF0-B445-6AA0968C849F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15C6DDA4-DD39-4301-B3CF-AC27C1FA53CF}" type="sibTrans" cxnId="{EA338870-D499-4AF0-B445-6AA0968C849F}">
      <dgm:prSet/>
      <dgm:spPr/>
      <dgm:t>
        <a:bodyPr/>
        <a:lstStyle/>
        <a:p>
          <a:endParaRPr lang="en-US"/>
        </a:p>
      </dgm:t>
    </dgm:pt>
    <dgm:pt modelId="{EBA3B54A-0EE3-4E5B-9041-89B9F6722D64}">
      <dgm:prSet phldrT="[Text]"/>
      <dgm:spPr/>
      <dgm:t>
        <a:bodyPr/>
        <a:lstStyle/>
        <a:p>
          <a:r>
            <a:rPr lang="en-US"/>
            <a:t>Did user input funds?</a:t>
          </a:r>
        </a:p>
      </dgm:t>
    </dgm:pt>
    <dgm:pt modelId="{7A6A5101-B643-4BC1-A91A-46E2BB94454F}" type="parTrans" cxnId="{64032A6D-04D2-4816-9D4E-8075422751E3}">
      <dgm:prSet/>
      <dgm:spPr/>
      <dgm:t>
        <a:bodyPr/>
        <a:lstStyle/>
        <a:p>
          <a:endParaRPr lang="en-US"/>
        </a:p>
      </dgm:t>
    </dgm:pt>
    <dgm:pt modelId="{762FFB64-736A-4E7C-858B-1FD09FD21004}" type="sibTrans" cxnId="{64032A6D-04D2-4816-9D4E-8075422751E3}">
      <dgm:prSet/>
      <dgm:spPr/>
      <dgm:t>
        <a:bodyPr/>
        <a:lstStyle/>
        <a:p>
          <a:endParaRPr lang="en-US"/>
        </a:p>
      </dgm:t>
    </dgm:pt>
    <dgm:pt modelId="{B70D62BA-EE29-4870-9BEB-B6298E4B3CD7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C8FC0C5D-59DA-4B7A-8419-91F363D726ED}" type="parTrans" cxnId="{2ED159FD-D24A-4BFD-B7D1-3102E6164855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A03F323-B68C-4814-95A9-445EB51225E8}" type="sibTrans" cxnId="{2ED159FD-D24A-4BFD-B7D1-3102E6164855}">
      <dgm:prSet/>
      <dgm:spPr/>
      <dgm:t>
        <a:bodyPr/>
        <a:lstStyle/>
        <a:p>
          <a:endParaRPr lang="en-US"/>
        </a:p>
      </dgm:t>
    </dgm:pt>
    <dgm:pt modelId="{7BC3B4D0-CCB4-4897-916C-B52B5CB60F17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00014FB-646A-4EB0-9B06-FA0CF64C19B3}" type="parTrans" cxnId="{2AFE754E-4D3C-450E-8DE7-0B25544DCC16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E27D23C0-4B63-456C-BAC7-935DDB8D68D1}" type="sibTrans" cxnId="{2AFE754E-4D3C-450E-8DE7-0B25544DCC16}">
      <dgm:prSet/>
      <dgm:spPr/>
      <dgm:t>
        <a:bodyPr/>
        <a:lstStyle/>
        <a:p>
          <a:endParaRPr lang="en-US"/>
        </a:p>
      </dgm:t>
    </dgm:pt>
    <dgm:pt modelId="{B0C6ED3B-987C-4B74-986F-36D9EE26E186}">
      <dgm:prSet phldrT="[Text]"/>
      <dgm:spPr/>
      <dgm:t>
        <a:bodyPr/>
        <a:lstStyle/>
        <a:p>
          <a:r>
            <a:rPr lang="en-US"/>
            <a:t>Is payment sufficient?</a:t>
          </a:r>
        </a:p>
      </dgm:t>
    </dgm:pt>
    <dgm:pt modelId="{E2A76E09-C7D7-42EF-9312-9147919A3AD6}" type="parTrans" cxnId="{00D921D2-4B1F-4D0B-81E0-7EDCEED2EF9B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0F71E81-DDB9-4841-A9AC-6BC0DDC39248}" type="sibTrans" cxnId="{00D921D2-4B1F-4D0B-81E0-7EDCEED2EF9B}">
      <dgm:prSet/>
      <dgm:spPr/>
      <dgm:t>
        <a:bodyPr/>
        <a:lstStyle/>
        <a:p>
          <a:endParaRPr lang="en-US"/>
        </a:p>
      </dgm:t>
    </dgm:pt>
    <dgm:pt modelId="{35D1E7CC-9946-4D70-ACAA-6E240C92A90F}">
      <dgm:prSet phldrT="[Text]"/>
      <dgm:spPr/>
      <dgm:t>
        <a:bodyPr/>
        <a:lstStyle/>
        <a:p>
          <a:r>
            <a:rPr lang="en-US"/>
            <a:t>Display"Payment not entered" and return to menu</a:t>
          </a:r>
        </a:p>
      </dgm:t>
    </dgm:pt>
    <dgm:pt modelId="{BE3E3394-3C95-40F8-9BB7-3EDB9B2FA822}" type="parTrans" cxnId="{65843D61-2664-490B-BB35-D985EDA161F1}">
      <dgm:prSet/>
      <dgm:spPr/>
      <dgm:t>
        <a:bodyPr/>
        <a:lstStyle/>
        <a:p>
          <a:endParaRPr lang="en-US"/>
        </a:p>
      </dgm:t>
    </dgm:pt>
    <dgm:pt modelId="{1269FD09-EDBE-4665-A68C-B251A29B3931}" type="sibTrans" cxnId="{65843D61-2664-490B-BB35-D985EDA161F1}">
      <dgm:prSet/>
      <dgm:spPr/>
      <dgm:t>
        <a:bodyPr/>
        <a:lstStyle/>
        <a:p>
          <a:endParaRPr lang="en-US"/>
        </a:p>
      </dgm:t>
    </dgm:pt>
    <dgm:pt modelId="{7B2D5B30-5C80-4EC5-A67A-6AF701592594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0143D980-EA71-4BCF-9EAC-302C7A7BC6FE}" type="parTrans" cxnId="{3140600F-DE2B-4916-9783-AEAF4FCE024D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0E4A4DAB-40B6-4AB7-8B12-640D58EADD8D}" type="sibTrans" cxnId="{3140600F-DE2B-4916-9783-AEAF4FCE024D}">
      <dgm:prSet/>
      <dgm:spPr/>
      <dgm:t>
        <a:bodyPr/>
        <a:lstStyle/>
        <a:p>
          <a:endParaRPr lang="en-US"/>
        </a:p>
      </dgm:t>
    </dgm:pt>
    <dgm:pt modelId="{FDEB31DF-4842-48B2-B39C-1296270FCA7D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DD2C5A4D-7898-442F-AC35-F69096B4CE1A}" type="parTrans" cxnId="{970D1B79-9CC4-4762-85B8-E68C6D1F6C0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96747CAE-307D-45A8-AD2F-74F016D5251F}" type="sibTrans" cxnId="{970D1B79-9CC4-4762-85B8-E68C6D1F6C0A}">
      <dgm:prSet/>
      <dgm:spPr/>
      <dgm:t>
        <a:bodyPr/>
        <a:lstStyle/>
        <a:p>
          <a:endParaRPr lang="en-US"/>
        </a:p>
      </dgm:t>
    </dgm:pt>
    <dgm:pt modelId="{1641BC6C-762B-4D13-9C5A-47A6149CF0AD}">
      <dgm:prSet phldrT="[Text]"/>
      <dgm:spPr/>
      <dgm:t>
        <a:bodyPr/>
        <a:lstStyle/>
        <a:p>
          <a:r>
            <a:rPr lang="en-US"/>
            <a:t>Dispense item</a:t>
          </a:r>
        </a:p>
      </dgm:t>
    </dgm:pt>
    <dgm:pt modelId="{C84D8D62-6D11-4937-B8A9-80E40BB230CB}" type="parTrans" cxnId="{58B36B86-86CB-46C1-8D18-F1363D3AB20E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3154A12D-C62B-4995-B133-3D0B570D5CF6}" type="sibTrans" cxnId="{58B36B86-86CB-46C1-8D18-F1363D3AB20E}">
      <dgm:prSet/>
      <dgm:spPr/>
      <dgm:t>
        <a:bodyPr/>
        <a:lstStyle/>
        <a:p>
          <a:endParaRPr lang="en-US"/>
        </a:p>
      </dgm:t>
    </dgm:pt>
    <dgm:pt modelId="{3B51329F-B671-4CC1-A9FA-5A33B8F6B9CE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6D095328-CABB-4E0C-966C-62321D17BFB9}" type="parTrans" cxnId="{59894D9C-B679-4719-A994-4541B632D4EF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F0AA5914-F4A9-470A-8EC5-D881598BEBFE}" type="sibTrans" cxnId="{59894D9C-B679-4719-A994-4541B632D4EF}">
      <dgm:prSet/>
      <dgm:spPr/>
      <dgm:t>
        <a:bodyPr/>
        <a:lstStyle/>
        <a:p>
          <a:endParaRPr lang="en-US"/>
        </a:p>
      </dgm:t>
    </dgm:pt>
    <dgm:pt modelId="{E3527861-C73A-4361-81DC-A57B3852694E}">
      <dgm:prSet phldrT="[Text]"/>
      <dgm:spPr/>
      <dgm:t>
        <a:bodyPr/>
        <a:lstStyle/>
        <a:p>
          <a:r>
            <a:rPr lang="en-US"/>
            <a:t>Display"payment not sufficient' and ask user to input more funds.</a:t>
          </a:r>
        </a:p>
      </dgm:t>
    </dgm:pt>
    <dgm:pt modelId="{B5ECCE71-3686-44AD-BE02-11A3EE006EF8}" type="parTrans" cxnId="{E6418A1C-FEFD-46F8-AB02-3724FC37D63A}">
      <dgm:prSet/>
      <dgm:spPr>
        <a:ln>
          <a:solidFill>
            <a:schemeClr val="accent1"/>
          </a:solidFill>
          <a:headEnd type="oval" w="med" len="med"/>
          <a:tailEnd type="triangle" w="med" len="med"/>
        </a:ln>
      </dgm:spPr>
      <dgm:t>
        <a:bodyPr/>
        <a:lstStyle/>
        <a:p>
          <a:endParaRPr lang="en-US"/>
        </a:p>
      </dgm:t>
    </dgm:pt>
    <dgm:pt modelId="{BE184129-8747-459C-B099-C588A7786E87}" type="sibTrans" cxnId="{E6418A1C-FEFD-46F8-AB02-3724FC37D63A}">
      <dgm:prSet/>
      <dgm:spPr/>
      <dgm:t>
        <a:bodyPr/>
        <a:lstStyle/>
        <a:p>
          <a:endParaRPr lang="en-US"/>
        </a:p>
      </dgm:t>
    </dgm:pt>
    <dgm:pt modelId="{F3F5F2CA-CAAD-4B52-AF84-3B05EBB6C9A3}" type="pres">
      <dgm:prSet presAssocID="{E87EBA5D-3D18-4093-A59F-A587C6D75B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22CB46-83DE-4E35-A652-573A17BDE52D}" type="pres">
      <dgm:prSet presAssocID="{388A388E-676B-4C77-8F78-D8E37CE726E1}" presName="hierRoot1" presStyleCnt="0">
        <dgm:presLayoutVars>
          <dgm:hierBranch val="init"/>
        </dgm:presLayoutVars>
      </dgm:prSet>
      <dgm:spPr/>
    </dgm:pt>
    <dgm:pt modelId="{2AD2E384-4C10-4966-875A-156AB0F7C019}" type="pres">
      <dgm:prSet presAssocID="{388A388E-676B-4C77-8F78-D8E37CE726E1}" presName="rootComposite1" presStyleCnt="0"/>
      <dgm:spPr/>
    </dgm:pt>
    <dgm:pt modelId="{27F71FF6-3E56-4624-AF5E-68D3647E812B}" type="pres">
      <dgm:prSet presAssocID="{388A388E-676B-4C77-8F78-D8E37CE726E1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62FE6B0A-76AE-4C22-BE77-8E0851FF8D3B}" type="pres">
      <dgm:prSet presAssocID="{388A388E-676B-4C77-8F78-D8E37CE726E1}" presName="rootConnector1" presStyleLbl="node1" presStyleIdx="0" presStyleCnt="0"/>
      <dgm:spPr/>
    </dgm:pt>
    <dgm:pt modelId="{EB812DC7-7AFD-4E07-81A6-708DC90ED14D}" type="pres">
      <dgm:prSet presAssocID="{388A388E-676B-4C77-8F78-D8E37CE726E1}" presName="hierChild2" presStyleCnt="0"/>
      <dgm:spPr/>
    </dgm:pt>
    <dgm:pt modelId="{8E290C45-32E0-4B83-928D-F3B01173FE8C}" type="pres">
      <dgm:prSet presAssocID="{34679573-C478-41D3-8139-0A642A3147C9}" presName="Name37" presStyleLbl="parChTrans1D2" presStyleIdx="0" presStyleCnt="1"/>
      <dgm:spPr/>
    </dgm:pt>
    <dgm:pt modelId="{8BEDA5CB-9E06-4126-AEA2-D690C783B4DA}" type="pres">
      <dgm:prSet presAssocID="{9F3A8F47-A48C-48CD-8E65-61859BBF65AC}" presName="hierRoot2" presStyleCnt="0">
        <dgm:presLayoutVars>
          <dgm:hierBranch val="init"/>
        </dgm:presLayoutVars>
      </dgm:prSet>
      <dgm:spPr/>
    </dgm:pt>
    <dgm:pt modelId="{08608DDB-6016-4730-8CB8-EC2161DEF3B1}" type="pres">
      <dgm:prSet presAssocID="{9F3A8F47-A48C-48CD-8E65-61859BBF65AC}" presName="rootComposite" presStyleCnt="0"/>
      <dgm:spPr/>
    </dgm:pt>
    <dgm:pt modelId="{F8356701-02CB-4676-8FA0-64A92ADDA6EA}" type="pres">
      <dgm:prSet presAssocID="{9F3A8F47-A48C-48CD-8E65-61859BBF65AC}" presName="rootText" presStyleLbl="node2" presStyleIdx="0" presStyleCnt="1" custScaleX="214385" custScaleY="200660">
        <dgm:presLayoutVars>
          <dgm:chPref val="3"/>
        </dgm:presLayoutVars>
      </dgm:prSet>
      <dgm:spPr>
        <a:prstGeom prst="parallelogram">
          <a:avLst/>
        </a:prstGeom>
      </dgm:spPr>
    </dgm:pt>
    <dgm:pt modelId="{F8E846CA-576F-43EA-896F-D3362C9FCAC2}" type="pres">
      <dgm:prSet presAssocID="{9F3A8F47-A48C-48CD-8E65-61859BBF65AC}" presName="rootConnector" presStyleLbl="node2" presStyleIdx="0" presStyleCnt="1"/>
      <dgm:spPr/>
    </dgm:pt>
    <dgm:pt modelId="{6B4FF439-1246-4EBC-8D56-58A228446B05}" type="pres">
      <dgm:prSet presAssocID="{9F3A8F47-A48C-48CD-8E65-61859BBF65AC}" presName="hierChild4" presStyleCnt="0"/>
      <dgm:spPr/>
    </dgm:pt>
    <dgm:pt modelId="{AC481CDC-8455-4494-B6B5-2C089D2098A8}" type="pres">
      <dgm:prSet presAssocID="{B155C350-7231-4A11-8FC8-A4C558388977}" presName="Name37" presStyleLbl="parChTrans1D3" presStyleIdx="0" presStyleCnt="1"/>
      <dgm:spPr/>
    </dgm:pt>
    <dgm:pt modelId="{DC57882F-41CF-42E7-B1AA-E1213C6F509D}" type="pres">
      <dgm:prSet presAssocID="{109BA236-7DE5-4176-92FB-A7100AAD5DFF}" presName="hierRoot2" presStyleCnt="0">
        <dgm:presLayoutVars>
          <dgm:hierBranch val="init"/>
        </dgm:presLayoutVars>
      </dgm:prSet>
      <dgm:spPr/>
    </dgm:pt>
    <dgm:pt modelId="{535A5DE1-6F7A-4B91-8FF1-3FFBAD7056D8}" type="pres">
      <dgm:prSet presAssocID="{109BA236-7DE5-4176-92FB-A7100AAD5DFF}" presName="rootComposite" presStyleCnt="0"/>
      <dgm:spPr/>
    </dgm:pt>
    <dgm:pt modelId="{C67B0BB4-02F2-49DB-ACFB-A569385E0187}" type="pres">
      <dgm:prSet presAssocID="{109BA236-7DE5-4176-92FB-A7100AAD5DFF}" presName="rootText" presStyleLbl="node3" presStyleIdx="0" presStyleCnt="1" custScaleX="251683" custScaleY="409254" custLinFactNeighborY="10064">
        <dgm:presLayoutVars>
          <dgm:chPref val="3"/>
        </dgm:presLayoutVars>
      </dgm:prSet>
      <dgm:spPr>
        <a:prstGeom prst="flowChartDecision">
          <a:avLst/>
        </a:prstGeom>
      </dgm:spPr>
    </dgm:pt>
    <dgm:pt modelId="{7855B0CC-6CA0-484E-B2DC-FE3CBD55F455}" type="pres">
      <dgm:prSet presAssocID="{109BA236-7DE5-4176-92FB-A7100AAD5DFF}" presName="rootConnector" presStyleLbl="node3" presStyleIdx="0" presStyleCnt="1"/>
      <dgm:spPr/>
    </dgm:pt>
    <dgm:pt modelId="{214E3378-6170-4BDE-93A9-1CAD41F765A5}" type="pres">
      <dgm:prSet presAssocID="{109BA236-7DE5-4176-92FB-A7100AAD5DFF}" presName="hierChild4" presStyleCnt="0"/>
      <dgm:spPr/>
    </dgm:pt>
    <dgm:pt modelId="{C25286CB-9FD9-458A-A93C-49893C03D7AC}" type="pres">
      <dgm:prSet presAssocID="{C1D4AEC4-EB3E-4F87-A32C-191DF6FACFDB}" presName="Name37" presStyleLbl="parChTrans1D4" presStyleIdx="0" presStyleCnt="23"/>
      <dgm:spPr/>
    </dgm:pt>
    <dgm:pt modelId="{CCFEE485-ACC3-4A8B-8C29-B7FBCC1F8E0E}" type="pres">
      <dgm:prSet presAssocID="{90995DA4-99A1-43E0-A622-9AE2584F5062}" presName="hierRoot2" presStyleCnt="0">
        <dgm:presLayoutVars>
          <dgm:hierBranch val="init"/>
        </dgm:presLayoutVars>
      </dgm:prSet>
      <dgm:spPr/>
    </dgm:pt>
    <dgm:pt modelId="{68D66880-2BE2-4D55-ADDC-6E2A7959B014}" type="pres">
      <dgm:prSet presAssocID="{90995DA4-99A1-43E0-A622-9AE2584F5062}" presName="rootComposite" presStyleCnt="0"/>
      <dgm:spPr/>
    </dgm:pt>
    <dgm:pt modelId="{DD336C6B-596F-49E6-B191-767C8A18AA4B}" type="pres">
      <dgm:prSet presAssocID="{90995DA4-99A1-43E0-A622-9AE2584F5062}" presName="rootText" presStyleLbl="node4" presStyleIdx="0" presStyleCnt="23" custScaleY="93382" custLinFactNeighborX="-7407" custLinFactNeighborY="4309">
        <dgm:presLayoutVars>
          <dgm:chPref val="3"/>
        </dgm:presLayoutVars>
      </dgm:prSet>
      <dgm:spPr/>
    </dgm:pt>
    <dgm:pt modelId="{E2A1F1F1-0862-4A2D-81EA-D95346539510}" type="pres">
      <dgm:prSet presAssocID="{90995DA4-99A1-43E0-A622-9AE2584F5062}" presName="rootConnector" presStyleLbl="node4" presStyleIdx="0" presStyleCnt="23"/>
      <dgm:spPr/>
    </dgm:pt>
    <dgm:pt modelId="{5FE86878-7542-49A6-AA6F-E9D14CDA23E3}" type="pres">
      <dgm:prSet presAssocID="{90995DA4-99A1-43E0-A622-9AE2584F5062}" presName="hierChild4" presStyleCnt="0"/>
      <dgm:spPr/>
    </dgm:pt>
    <dgm:pt modelId="{5E677E0D-C084-400A-9D95-3675F3DC11B3}" type="pres">
      <dgm:prSet presAssocID="{E8F854C6-93D4-430D-B149-009E1840E726}" presName="Name37" presStyleLbl="parChTrans1D4" presStyleIdx="1" presStyleCnt="23"/>
      <dgm:spPr/>
    </dgm:pt>
    <dgm:pt modelId="{623D4FB9-9C68-4F96-BB57-DCD9A56E35E4}" type="pres">
      <dgm:prSet presAssocID="{CC2882DD-2B8E-4414-B533-B11BC119B95D}" presName="hierRoot2" presStyleCnt="0">
        <dgm:presLayoutVars>
          <dgm:hierBranch val="init"/>
        </dgm:presLayoutVars>
      </dgm:prSet>
      <dgm:spPr/>
    </dgm:pt>
    <dgm:pt modelId="{CB6E00D0-31BA-4766-9F40-E033129F4A05}" type="pres">
      <dgm:prSet presAssocID="{CC2882DD-2B8E-4414-B533-B11BC119B95D}" presName="rootComposite" presStyleCnt="0"/>
      <dgm:spPr/>
    </dgm:pt>
    <dgm:pt modelId="{4731797D-673B-460C-BE8F-ABB4565DD066}" type="pres">
      <dgm:prSet presAssocID="{CC2882DD-2B8E-4414-B533-B11BC119B95D}" presName="rootText" presStyleLbl="node4" presStyleIdx="1" presStyleCnt="23" custScaleX="252258" custScaleY="311002" custLinFactNeighborX="-2489">
        <dgm:presLayoutVars>
          <dgm:chPref val="3"/>
        </dgm:presLayoutVars>
      </dgm:prSet>
      <dgm:spPr>
        <a:prstGeom prst="parallelogram">
          <a:avLst/>
        </a:prstGeom>
      </dgm:spPr>
    </dgm:pt>
    <dgm:pt modelId="{38899AF7-23BF-4D82-BE8E-34B0D4AD8784}" type="pres">
      <dgm:prSet presAssocID="{CC2882DD-2B8E-4414-B533-B11BC119B95D}" presName="rootConnector" presStyleLbl="node4" presStyleIdx="1" presStyleCnt="23"/>
      <dgm:spPr/>
    </dgm:pt>
    <dgm:pt modelId="{D1F7E5D6-BC5D-4244-AEE3-C5F0FE575058}" type="pres">
      <dgm:prSet presAssocID="{CC2882DD-2B8E-4414-B533-B11BC119B95D}" presName="hierChild4" presStyleCnt="0"/>
      <dgm:spPr/>
    </dgm:pt>
    <dgm:pt modelId="{7EDF7F8F-AE41-41A3-B315-9BFC44D900E7}" type="pres">
      <dgm:prSet presAssocID="{778F1A77-A0EF-4D0C-80DD-B27127856540}" presName="Name37" presStyleLbl="parChTrans1D4" presStyleIdx="2" presStyleCnt="23"/>
      <dgm:spPr/>
    </dgm:pt>
    <dgm:pt modelId="{A1E6A1BD-D075-4BAA-B41D-00A09E49B987}" type="pres">
      <dgm:prSet presAssocID="{03D3F14D-FF17-4DD8-BBC8-AB82D97E53D8}" presName="hierRoot2" presStyleCnt="0">
        <dgm:presLayoutVars>
          <dgm:hierBranch val="init"/>
        </dgm:presLayoutVars>
      </dgm:prSet>
      <dgm:spPr/>
    </dgm:pt>
    <dgm:pt modelId="{EEFC310F-BC0F-4E19-BDCE-E816FEE3EF9B}" type="pres">
      <dgm:prSet presAssocID="{03D3F14D-FF17-4DD8-BBC8-AB82D97E53D8}" presName="rootComposite" presStyleCnt="0"/>
      <dgm:spPr/>
    </dgm:pt>
    <dgm:pt modelId="{BE984398-9722-4C3D-9B64-19F69264492B}" type="pres">
      <dgm:prSet presAssocID="{03D3F14D-FF17-4DD8-BBC8-AB82D97E53D8}" presName="rootText" presStyleLbl="node4" presStyleIdx="2" presStyleCnt="23" custScaleX="312246" custScaleY="518083">
        <dgm:presLayoutVars>
          <dgm:chPref val="3"/>
        </dgm:presLayoutVars>
      </dgm:prSet>
      <dgm:spPr>
        <a:prstGeom prst="flowChartDecision">
          <a:avLst/>
        </a:prstGeom>
      </dgm:spPr>
    </dgm:pt>
    <dgm:pt modelId="{947DB933-2FBC-47BE-A816-F582996810C7}" type="pres">
      <dgm:prSet presAssocID="{03D3F14D-FF17-4DD8-BBC8-AB82D97E53D8}" presName="rootConnector" presStyleLbl="node4" presStyleIdx="2" presStyleCnt="23"/>
      <dgm:spPr/>
    </dgm:pt>
    <dgm:pt modelId="{3DD704FF-0D4D-4958-A9E5-DC91D219F095}" type="pres">
      <dgm:prSet presAssocID="{03D3F14D-FF17-4DD8-BBC8-AB82D97E53D8}" presName="hierChild4" presStyleCnt="0"/>
      <dgm:spPr/>
    </dgm:pt>
    <dgm:pt modelId="{0B0FBBE8-DFA2-4B8A-82B2-5B98AF7A7A04}" type="pres">
      <dgm:prSet presAssocID="{B6882917-C6DB-4675-A1F1-B147E918CFE9}" presName="Name37" presStyleLbl="parChTrans1D4" presStyleIdx="3" presStyleCnt="23"/>
      <dgm:spPr/>
    </dgm:pt>
    <dgm:pt modelId="{426CC93F-E5D4-48D6-9E26-F4800CEC4CA6}" type="pres">
      <dgm:prSet presAssocID="{CFC5BF55-6FE6-457B-BE5D-CEE056DB5BA7}" presName="hierRoot2" presStyleCnt="0">
        <dgm:presLayoutVars>
          <dgm:hierBranch val="init"/>
        </dgm:presLayoutVars>
      </dgm:prSet>
      <dgm:spPr/>
    </dgm:pt>
    <dgm:pt modelId="{DE17EB3E-9D14-45F8-A1C9-2070E9621E31}" type="pres">
      <dgm:prSet presAssocID="{CFC5BF55-6FE6-457B-BE5D-CEE056DB5BA7}" presName="rootComposite" presStyleCnt="0"/>
      <dgm:spPr/>
    </dgm:pt>
    <dgm:pt modelId="{8CC0BAC6-3188-40CC-A675-10614288E163}" type="pres">
      <dgm:prSet presAssocID="{CFC5BF55-6FE6-457B-BE5D-CEE056DB5BA7}" presName="rootText" presStyleLbl="node4" presStyleIdx="3" presStyleCnt="23">
        <dgm:presLayoutVars>
          <dgm:chPref val="3"/>
        </dgm:presLayoutVars>
      </dgm:prSet>
      <dgm:spPr/>
    </dgm:pt>
    <dgm:pt modelId="{6F475E08-40B1-4DA3-B852-24B252A45702}" type="pres">
      <dgm:prSet presAssocID="{CFC5BF55-6FE6-457B-BE5D-CEE056DB5BA7}" presName="rootConnector" presStyleLbl="node4" presStyleIdx="3" presStyleCnt="23"/>
      <dgm:spPr/>
    </dgm:pt>
    <dgm:pt modelId="{D9CD38E3-6561-49AE-8DEF-E54E8411C73B}" type="pres">
      <dgm:prSet presAssocID="{CFC5BF55-6FE6-457B-BE5D-CEE056DB5BA7}" presName="hierChild4" presStyleCnt="0"/>
      <dgm:spPr/>
    </dgm:pt>
    <dgm:pt modelId="{C6C932B7-0BE8-489D-9AAD-749E447DE5E3}" type="pres">
      <dgm:prSet presAssocID="{C97D8233-3F13-478D-885A-CA5AD319EC4E}" presName="Name37" presStyleLbl="parChTrans1D4" presStyleIdx="4" presStyleCnt="23"/>
      <dgm:spPr/>
    </dgm:pt>
    <dgm:pt modelId="{0B8D05FD-3B94-4EEF-BCD9-DEEFA12C960B}" type="pres">
      <dgm:prSet presAssocID="{72F8EC31-7375-4BAD-8E69-AE0B583ABDA8}" presName="hierRoot2" presStyleCnt="0">
        <dgm:presLayoutVars>
          <dgm:hierBranch val="init"/>
        </dgm:presLayoutVars>
      </dgm:prSet>
      <dgm:spPr/>
    </dgm:pt>
    <dgm:pt modelId="{0E2DF913-E6EC-4E81-B428-73780E0FC3A4}" type="pres">
      <dgm:prSet presAssocID="{72F8EC31-7375-4BAD-8E69-AE0B583ABDA8}" presName="rootComposite" presStyleCnt="0"/>
      <dgm:spPr/>
    </dgm:pt>
    <dgm:pt modelId="{431C4A23-E36D-4A55-B411-367FC400C0EA}" type="pres">
      <dgm:prSet presAssocID="{72F8EC31-7375-4BAD-8E69-AE0B583ABDA8}" presName="rootText" presStyleLbl="node4" presStyleIdx="4" presStyleCnt="23" custScaleX="358081" custScaleY="308883">
        <dgm:presLayoutVars>
          <dgm:chPref val="3"/>
        </dgm:presLayoutVars>
      </dgm:prSet>
      <dgm:spPr>
        <a:prstGeom prst="flowChartDecision">
          <a:avLst/>
        </a:prstGeom>
      </dgm:spPr>
    </dgm:pt>
    <dgm:pt modelId="{FA90E39C-ADC8-43D8-AA33-6550CDD6E211}" type="pres">
      <dgm:prSet presAssocID="{72F8EC31-7375-4BAD-8E69-AE0B583ABDA8}" presName="rootConnector" presStyleLbl="node4" presStyleIdx="4" presStyleCnt="23"/>
      <dgm:spPr/>
    </dgm:pt>
    <dgm:pt modelId="{C16C7CD8-15BC-48F0-A721-C315DEE03D52}" type="pres">
      <dgm:prSet presAssocID="{72F8EC31-7375-4BAD-8E69-AE0B583ABDA8}" presName="hierChild4" presStyleCnt="0"/>
      <dgm:spPr/>
    </dgm:pt>
    <dgm:pt modelId="{40842532-1A88-488C-A24C-A6050B4499D8}" type="pres">
      <dgm:prSet presAssocID="{D69E8727-D5F5-488B-9247-0EB75A8C8732}" presName="Name37" presStyleLbl="parChTrans1D4" presStyleIdx="5" presStyleCnt="23"/>
      <dgm:spPr/>
    </dgm:pt>
    <dgm:pt modelId="{FC1EA4AA-FA56-43DE-807C-382AD109CC92}" type="pres">
      <dgm:prSet presAssocID="{E948C492-3923-41A2-9B05-EFB0147005E9}" presName="hierRoot2" presStyleCnt="0">
        <dgm:presLayoutVars>
          <dgm:hierBranch val="init"/>
        </dgm:presLayoutVars>
      </dgm:prSet>
      <dgm:spPr/>
    </dgm:pt>
    <dgm:pt modelId="{A0EF74E7-D8E6-4165-8C58-6184B4BB79A3}" type="pres">
      <dgm:prSet presAssocID="{E948C492-3923-41A2-9B05-EFB0147005E9}" presName="rootComposite" presStyleCnt="0"/>
      <dgm:spPr/>
    </dgm:pt>
    <dgm:pt modelId="{6286B435-8363-4B56-88FE-74C595BA6952}" type="pres">
      <dgm:prSet presAssocID="{E948C492-3923-41A2-9B05-EFB0147005E9}" presName="rootText" presStyleLbl="node4" presStyleIdx="5" presStyleCnt="23">
        <dgm:presLayoutVars>
          <dgm:chPref val="3"/>
        </dgm:presLayoutVars>
      </dgm:prSet>
      <dgm:spPr/>
    </dgm:pt>
    <dgm:pt modelId="{9538DA5F-62B5-4095-8AA6-A9E3BD4346D1}" type="pres">
      <dgm:prSet presAssocID="{E948C492-3923-41A2-9B05-EFB0147005E9}" presName="rootConnector" presStyleLbl="node4" presStyleIdx="5" presStyleCnt="23"/>
      <dgm:spPr/>
    </dgm:pt>
    <dgm:pt modelId="{CD9F2B88-F364-400D-85F6-65808D3C1D79}" type="pres">
      <dgm:prSet presAssocID="{E948C492-3923-41A2-9B05-EFB0147005E9}" presName="hierChild4" presStyleCnt="0"/>
      <dgm:spPr/>
    </dgm:pt>
    <dgm:pt modelId="{B5251451-5632-457E-BCA6-9729F4C07167}" type="pres">
      <dgm:prSet presAssocID="{730DFE1A-E457-4B71-98FB-8E2A071F4AB7}" presName="Name37" presStyleLbl="parChTrans1D4" presStyleIdx="6" presStyleCnt="23"/>
      <dgm:spPr/>
    </dgm:pt>
    <dgm:pt modelId="{61180895-4C82-445B-BBD2-DA43B3969FC7}" type="pres">
      <dgm:prSet presAssocID="{30A4421D-09E7-4B95-A4F8-DAF6D2C49F69}" presName="hierRoot2" presStyleCnt="0">
        <dgm:presLayoutVars>
          <dgm:hierBranch val="init"/>
        </dgm:presLayoutVars>
      </dgm:prSet>
      <dgm:spPr/>
    </dgm:pt>
    <dgm:pt modelId="{46014395-D785-4D7B-83B2-85CC1001D8AD}" type="pres">
      <dgm:prSet presAssocID="{30A4421D-09E7-4B95-A4F8-DAF6D2C49F69}" presName="rootComposite" presStyleCnt="0"/>
      <dgm:spPr/>
    </dgm:pt>
    <dgm:pt modelId="{F08E576C-E5C0-4F8A-8092-711B0128FF2C}" type="pres">
      <dgm:prSet presAssocID="{30A4421D-09E7-4B95-A4F8-DAF6D2C49F69}" presName="rootText" presStyleLbl="node4" presStyleIdx="6" presStyleCnt="23" custScaleX="154370" custScaleY="175971">
        <dgm:presLayoutVars>
          <dgm:chPref val="3"/>
        </dgm:presLayoutVars>
      </dgm:prSet>
      <dgm:spPr>
        <a:prstGeom prst="parallelogram">
          <a:avLst/>
        </a:prstGeom>
      </dgm:spPr>
    </dgm:pt>
    <dgm:pt modelId="{D33404B9-6976-425D-A055-43B8E717F87E}" type="pres">
      <dgm:prSet presAssocID="{30A4421D-09E7-4B95-A4F8-DAF6D2C49F69}" presName="rootConnector" presStyleLbl="node4" presStyleIdx="6" presStyleCnt="23"/>
      <dgm:spPr/>
    </dgm:pt>
    <dgm:pt modelId="{0102493F-4CE4-4D89-A3B2-58BE9F360D80}" type="pres">
      <dgm:prSet presAssocID="{30A4421D-09E7-4B95-A4F8-DAF6D2C49F69}" presName="hierChild4" presStyleCnt="0"/>
      <dgm:spPr/>
    </dgm:pt>
    <dgm:pt modelId="{6101234D-3937-42BE-B142-E249C83350C5}" type="pres">
      <dgm:prSet presAssocID="{6D095328-CABB-4E0C-966C-62321D17BFB9}" presName="Name37" presStyleLbl="parChTrans1D4" presStyleIdx="7" presStyleCnt="23"/>
      <dgm:spPr/>
    </dgm:pt>
    <dgm:pt modelId="{125285A8-266D-4655-AD3C-C6CC21C752AC}" type="pres">
      <dgm:prSet presAssocID="{3B51329F-B671-4CC1-A9FA-5A33B8F6B9CE}" presName="hierRoot2" presStyleCnt="0">
        <dgm:presLayoutVars>
          <dgm:hierBranch val="init"/>
        </dgm:presLayoutVars>
      </dgm:prSet>
      <dgm:spPr/>
    </dgm:pt>
    <dgm:pt modelId="{8AE8822C-9AF0-4B2D-8D71-1FC7D455FA06}" type="pres">
      <dgm:prSet presAssocID="{3B51329F-B671-4CC1-A9FA-5A33B8F6B9CE}" presName="rootComposite" presStyleCnt="0"/>
      <dgm:spPr/>
    </dgm:pt>
    <dgm:pt modelId="{9E2D57A2-8027-48FA-B6EF-46D27E664580}" type="pres">
      <dgm:prSet presAssocID="{3B51329F-B671-4CC1-A9FA-5A33B8F6B9CE}" presName="rootText" presStyleLbl="node4" presStyleIdx="7" presStyleCnt="23" custScaleX="279166" custScaleY="487633">
        <dgm:presLayoutVars>
          <dgm:chPref val="3"/>
        </dgm:presLayoutVars>
      </dgm:prSet>
      <dgm:spPr>
        <a:prstGeom prst="flowChartTerminator">
          <a:avLst/>
        </a:prstGeom>
      </dgm:spPr>
    </dgm:pt>
    <dgm:pt modelId="{E0EB0E3B-3F8E-4BAD-9F7B-6654746ADF96}" type="pres">
      <dgm:prSet presAssocID="{3B51329F-B671-4CC1-A9FA-5A33B8F6B9CE}" presName="rootConnector" presStyleLbl="node4" presStyleIdx="7" presStyleCnt="23"/>
      <dgm:spPr/>
    </dgm:pt>
    <dgm:pt modelId="{A1739B58-0BF8-4A67-8C0D-C4806D15A9F5}" type="pres">
      <dgm:prSet presAssocID="{3B51329F-B671-4CC1-A9FA-5A33B8F6B9CE}" presName="hierChild4" presStyleCnt="0"/>
      <dgm:spPr/>
    </dgm:pt>
    <dgm:pt modelId="{B17B272A-7FA5-4741-A00A-89FE52746C68}" type="pres">
      <dgm:prSet presAssocID="{3B51329F-B671-4CC1-A9FA-5A33B8F6B9CE}" presName="hierChild5" presStyleCnt="0"/>
      <dgm:spPr/>
    </dgm:pt>
    <dgm:pt modelId="{2DE88EE4-8F25-4431-9A88-EF2EAB47A4B9}" type="pres">
      <dgm:prSet presAssocID="{30A4421D-09E7-4B95-A4F8-DAF6D2C49F69}" presName="hierChild5" presStyleCnt="0"/>
      <dgm:spPr/>
    </dgm:pt>
    <dgm:pt modelId="{5CD81971-E38D-4386-A400-6AEFCE088D65}" type="pres">
      <dgm:prSet presAssocID="{E948C492-3923-41A2-9B05-EFB0147005E9}" presName="hierChild5" presStyleCnt="0"/>
      <dgm:spPr/>
    </dgm:pt>
    <dgm:pt modelId="{AB6A621C-3E58-4168-AF67-4C289D636B12}" type="pres">
      <dgm:prSet presAssocID="{6DCD0F5F-6688-4B58-9D24-DA7CBD8E07DE}" presName="Name37" presStyleLbl="parChTrans1D4" presStyleIdx="8" presStyleCnt="23"/>
      <dgm:spPr/>
    </dgm:pt>
    <dgm:pt modelId="{0E108482-D2F5-4909-90A4-5A404D0BA1C1}" type="pres">
      <dgm:prSet presAssocID="{C11DE17E-98FA-4A1F-8EED-9A5DE67E5490}" presName="hierRoot2" presStyleCnt="0">
        <dgm:presLayoutVars>
          <dgm:hierBranch val="init"/>
        </dgm:presLayoutVars>
      </dgm:prSet>
      <dgm:spPr/>
    </dgm:pt>
    <dgm:pt modelId="{077EE799-D913-4688-AF8E-8D2EE3D8648A}" type="pres">
      <dgm:prSet presAssocID="{C11DE17E-98FA-4A1F-8EED-9A5DE67E5490}" presName="rootComposite" presStyleCnt="0"/>
      <dgm:spPr/>
    </dgm:pt>
    <dgm:pt modelId="{84C3468A-0B08-406F-B2A6-F376E500AD4D}" type="pres">
      <dgm:prSet presAssocID="{C11DE17E-98FA-4A1F-8EED-9A5DE67E5490}" presName="rootText" presStyleLbl="node4" presStyleIdx="8" presStyleCnt="23">
        <dgm:presLayoutVars>
          <dgm:chPref val="3"/>
        </dgm:presLayoutVars>
      </dgm:prSet>
      <dgm:spPr/>
    </dgm:pt>
    <dgm:pt modelId="{DB32F560-D271-471B-8538-1965A30245C6}" type="pres">
      <dgm:prSet presAssocID="{C11DE17E-98FA-4A1F-8EED-9A5DE67E5490}" presName="rootConnector" presStyleLbl="node4" presStyleIdx="8" presStyleCnt="23"/>
      <dgm:spPr/>
    </dgm:pt>
    <dgm:pt modelId="{3D04D38D-04DA-4E9C-95DC-2CB39DAD3632}" type="pres">
      <dgm:prSet presAssocID="{C11DE17E-98FA-4A1F-8EED-9A5DE67E5490}" presName="hierChild4" presStyleCnt="0"/>
      <dgm:spPr/>
    </dgm:pt>
    <dgm:pt modelId="{B569225C-3D0E-46F0-9762-3855CC924944}" type="pres">
      <dgm:prSet presAssocID="{3F1B0DF0-42F6-4F54-A98D-5396CCE48FAF}" presName="Name37" presStyleLbl="parChTrans1D4" presStyleIdx="9" presStyleCnt="23"/>
      <dgm:spPr/>
    </dgm:pt>
    <dgm:pt modelId="{74941759-F6DB-42E2-9EE9-0BB24533FAA4}" type="pres">
      <dgm:prSet presAssocID="{23BA9196-18B0-44E1-91C7-D35704B5DE1D}" presName="hierRoot2" presStyleCnt="0">
        <dgm:presLayoutVars>
          <dgm:hierBranch val="init"/>
        </dgm:presLayoutVars>
      </dgm:prSet>
      <dgm:spPr/>
    </dgm:pt>
    <dgm:pt modelId="{BCFD812B-9F0A-4884-95E2-CEA39F5BFF97}" type="pres">
      <dgm:prSet presAssocID="{23BA9196-18B0-44E1-91C7-D35704B5DE1D}" presName="rootComposite" presStyleCnt="0"/>
      <dgm:spPr/>
    </dgm:pt>
    <dgm:pt modelId="{24D954E1-5820-41F9-82F3-D606D7CAA53D}" type="pres">
      <dgm:prSet presAssocID="{23BA9196-18B0-44E1-91C7-D35704B5DE1D}" presName="rootText" presStyleLbl="node4" presStyleIdx="9" presStyleCnt="23" custScaleX="229050" custScaleY="460103">
        <dgm:presLayoutVars>
          <dgm:chPref val="3"/>
        </dgm:presLayoutVars>
      </dgm:prSet>
      <dgm:spPr/>
    </dgm:pt>
    <dgm:pt modelId="{E49DBDEB-FBA9-4AAC-A5F1-AE1267D0F374}" type="pres">
      <dgm:prSet presAssocID="{23BA9196-18B0-44E1-91C7-D35704B5DE1D}" presName="rootConnector" presStyleLbl="node4" presStyleIdx="9" presStyleCnt="23"/>
      <dgm:spPr/>
    </dgm:pt>
    <dgm:pt modelId="{0C147109-33BF-4D38-84B9-9D8E2DCC4621}" type="pres">
      <dgm:prSet presAssocID="{23BA9196-18B0-44E1-91C7-D35704B5DE1D}" presName="hierChild4" presStyleCnt="0"/>
      <dgm:spPr/>
    </dgm:pt>
    <dgm:pt modelId="{4208B515-C661-497C-B23E-F8E453802794}" type="pres">
      <dgm:prSet presAssocID="{23BA9196-18B0-44E1-91C7-D35704B5DE1D}" presName="hierChild5" presStyleCnt="0"/>
      <dgm:spPr/>
    </dgm:pt>
    <dgm:pt modelId="{A072795C-FC41-4A89-89D0-B24FB9949DB9}" type="pres">
      <dgm:prSet presAssocID="{C11DE17E-98FA-4A1F-8EED-9A5DE67E5490}" presName="hierChild5" presStyleCnt="0"/>
      <dgm:spPr/>
    </dgm:pt>
    <dgm:pt modelId="{8D3BF96A-A1A8-4080-B704-7CB43A510B10}" type="pres">
      <dgm:prSet presAssocID="{72F8EC31-7375-4BAD-8E69-AE0B583ABDA8}" presName="hierChild5" presStyleCnt="0"/>
      <dgm:spPr/>
    </dgm:pt>
    <dgm:pt modelId="{72123CB5-E43F-4F2E-BFEF-8DDC136601F4}" type="pres">
      <dgm:prSet presAssocID="{CFC5BF55-6FE6-457B-BE5D-CEE056DB5BA7}" presName="hierChild5" presStyleCnt="0"/>
      <dgm:spPr/>
    </dgm:pt>
    <dgm:pt modelId="{1EA401DD-E22B-4C28-888B-56B3922CCDF0}" type="pres">
      <dgm:prSet presAssocID="{6D64F2F8-121D-42B6-846B-8291E3AFA7CB}" presName="Name37" presStyleLbl="parChTrans1D4" presStyleIdx="10" presStyleCnt="23"/>
      <dgm:spPr/>
    </dgm:pt>
    <dgm:pt modelId="{C44A4C18-81F4-4BAA-B24E-07AC535F8212}" type="pres">
      <dgm:prSet presAssocID="{7010F851-3AF2-4CE2-BD5A-6C330F6B6228}" presName="hierRoot2" presStyleCnt="0">
        <dgm:presLayoutVars>
          <dgm:hierBranch val="init"/>
        </dgm:presLayoutVars>
      </dgm:prSet>
      <dgm:spPr/>
    </dgm:pt>
    <dgm:pt modelId="{1F041073-13CA-4688-A5C5-116A933C6B7E}" type="pres">
      <dgm:prSet presAssocID="{7010F851-3AF2-4CE2-BD5A-6C330F6B6228}" presName="rootComposite" presStyleCnt="0"/>
      <dgm:spPr/>
    </dgm:pt>
    <dgm:pt modelId="{3AEBDDE1-EE5A-4920-828D-3B5C00DFAF30}" type="pres">
      <dgm:prSet presAssocID="{7010F851-3AF2-4CE2-BD5A-6C330F6B6228}" presName="rootText" presStyleLbl="node4" presStyleIdx="10" presStyleCnt="23">
        <dgm:presLayoutVars>
          <dgm:chPref val="3"/>
        </dgm:presLayoutVars>
      </dgm:prSet>
      <dgm:spPr/>
    </dgm:pt>
    <dgm:pt modelId="{1A974165-A150-4E4D-988D-A89B8BABE7CF}" type="pres">
      <dgm:prSet presAssocID="{7010F851-3AF2-4CE2-BD5A-6C330F6B6228}" presName="rootConnector" presStyleLbl="node4" presStyleIdx="10" presStyleCnt="23"/>
      <dgm:spPr/>
    </dgm:pt>
    <dgm:pt modelId="{616B87F2-9E93-4C2A-84D2-180A6A00EAF6}" type="pres">
      <dgm:prSet presAssocID="{7010F851-3AF2-4CE2-BD5A-6C330F6B6228}" presName="hierChild4" presStyleCnt="0"/>
      <dgm:spPr/>
    </dgm:pt>
    <dgm:pt modelId="{906D7334-894D-4D22-BFC2-77C3343A11D6}" type="pres">
      <dgm:prSet presAssocID="{90E2E4F3-68CE-4352-85BC-943C62E9F2E8}" presName="Name37" presStyleLbl="parChTrans1D4" presStyleIdx="11" presStyleCnt="23"/>
      <dgm:spPr/>
    </dgm:pt>
    <dgm:pt modelId="{373700EB-2C34-4288-BAE0-51A99122E681}" type="pres">
      <dgm:prSet presAssocID="{DBB0CB1E-C4AB-464F-A66A-CD67769BC9C1}" presName="hierRoot2" presStyleCnt="0">
        <dgm:presLayoutVars>
          <dgm:hierBranch val="init"/>
        </dgm:presLayoutVars>
      </dgm:prSet>
      <dgm:spPr/>
    </dgm:pt>
    <dgm:pt modelId="{1904C31B-A3D0-43D4-A821-A28FB33E725E}" type="pres">
      <dgm:prSet presAssocID="{DBB0CB1E-C4AB-464F-A66A-CD67769BC9C1}" presName="rootComposite" presStyleCnt="0"/>
      <dgm:spPr/>
    </dgm:pt>
    <dgm:pt modelId="{71280C70-C65E-4AE2-90D2-50009917CA18}" type="pres">
      <dgm:prSet presAssocID="{DBB0CB1E-C4AB-464F-A66A-CD67769BC9C1}" presName="rootText" presStyleLbl="node4" presStyleIdx="11" presStyleCnt="23" custScaleX="337641" custScaleY="442332">
        <dgm:presLayoutVars>
          <dgm:chPref val="3"/>
        </dgm:presLayoutVars>
      </dgm:prSet>
      <dgm:spPr>
        <a:prstGeom prst="parallelogram">
          <a:avLst/>
        </a:prstGeom>
      </dgm:spPr>
    </dgm:pt>
    <dgm:pt modelId="{7283AC8B-C9E2-4416-9A63-BFB586668528}" type="pres">
      <dgm:prSet presAssocID="{DBB0CB1E-C4AB-464F-A66A-CD67769BC9C1}" presName="rootConnector" presStyleLbl="node4" presStyleIdx="11" presStyleCnt="23"/>
      <dgm:spPr/>
    </dgm:pt>
    <dgm:pt modelId="{EB643E1D-C9B3-4621-8BE0-BB50622D7DDE}" type="pres">
      <dgm:prSet presAssocID="{DBB0CB1E-C4AB-464F-A66A-CD67769BC9C1}" presName="hierChild4" presStyleCnt="0"/>
      <dgm:spPr/>
    </dgm:pt>
    <dgm:pt modelId="{DD64487D-8180-4404-9AE2-7587729D1764}" type="pres">
      <dgm:prSet presAssocID="{7A6A5101-B643-4BC1-A91A-46E2BB94454F}" presName="Name37" presStyleLbl="parChTrans1D4" presStyleIdx="12" presStyleCnt="23"/>
      <dgm:spPr/>
    </dgm:pt>
    <dgm:pt modelId="{2FA150B4-4262-4BB0-9F4B-77247C8C86F5}" type="pres">
      <dgm:prSet presAssocID="{EBA3B54A-0EE3-4E5B-9041-89B9F6722D64}" presName="hierRoot2" presStyleCnt="0">
        <dgm:presLayoutVars>
          <dgm:hierBranch val="init"/>
        </dgm:presLayoutVars>
      </dgm:prSet>
      <dgm:spPr/>
    </dgm:pt>
    <dgm:pt modelId="{495ED2E7-5A0C-4DBF-86E8-B0E08428F923}" type="pres">
      <dgm:prSet presAssocID="{EBA3B54A-0EE3-4E5B-9041-89B9F6722D64}" presName="rootComposite" presStyleCnt="0"/>
      <dgm:spPr/>
    </dgm:pt>
    <dgm:pt modelId="{8FA90EBD-26B0-4727-838C-C4D323C74854}" type="pres">
      <dgm:prSet presAssocID="{EBA3B54A-0EE3-4E5B-9041-89B9F6722D64}" presName="rootText" presStyleLbl="node4" presStyleIdx="12" presStyleCnt="23" custScaleX="358744" custScaleY="209289">
        <dgm:presLayoutVars>
          <dgm:chPref val="3"/>
        </dgm:presLayoutVars>
      </dgm:prSet>
      <dgm:spPr/>
    </dgm:pt>
    <dgm:pt modelId="{3ED88ED3-887A-40DE-99F2-E4B1FCC6F517}" type="pres">
      <dgm:prSet presAssocID="{EBA3B54A-0EE3-4E5B-9041-89B9F6722D64}" presName="rootConnector" presStyleLbl="node4" presStyleIdx="12" presStyleCnt="23"/>
      <dgm:spPr/>
    </dgm:pt>
    <dgm:pt modelId="{270E4FA0-0CB5-492E-8811-D2F16248071A}" type="pres">
      <dgm:prSet presAssocID="{EBA3B54A-0EE3-4E5B-9041-89B9F6722D64}" presName="hierChild4" presStyleCnt="0"/>
      <dgm:spPr/>
    </dgm:pt>
    <dgm:pt modelId="{CC410C08-56D3-44D4-A573-0D607EF8C757}" type="pres">
      <dgm:prSet presAssocID="{D00014FB-646A-4EB0-9B06-FA0CF64C19B3}" presName="Name37" presStyleLbl="parChTrans1D4" presStyleIdx="13" presStyleCnt="23"/>
      <dgm:spPr/>
    </dgm:pt>
    <dgm:pt modelId="{542BC72F-C6A5-4EAE-BC56-EE8E1CC73789}" type="pres">
      <dgm:prSet presAssocID="{7BC3B4D0-CCB4-4897-916C-B52B5CB60F17}" presName="hierRoot2" presStyleCnt="0">
        <dgm:presLayoutVars>
          <dgm:hierBranch val="init"/>
        </dgm:presLayoutVars>
      </dgm:prSet>
      <dgm:spPr/>
    </dgm:pt>
    <dgm:pt modelId="{511B5A64-E341-406C-A82B-987629A99F45}" type="pres">
      <dgm:prSet presAssocID="{7BC3B4D0-CCB4-4897-916C-B52B5CB60F17}" presName="rootComposite" presStyleCnt="0"/>
      <dgm:spPr/>
    </dgm:pt>
    <dgm:pt modelId="{8474273D-60C0-4EEF-9B99-EAD94EB750F2}" type="pres">
      <dgm:prSet presAssocID="{7BC3B4D0-CCB4-4897-916C-B52B5CB60F17}" presName="rootText" presStyleLbl="node4" presStyleIdx="13" presStyleCnt="23">
        <dgm:presLayoutVars>
          <dgm:chPref val="3"/>
        </dgm:presLayoutVars>
      </dgm:prSet>
      <dgm:spPr/>
    </dgm:pt>
    <dgm:pt modelId="{0667339C-6CDC-4702-A474-132AEAD65EE1}" type="pres">
      <dgm:prSet presAssocID="{7BC3B4D0-CCB4-4897-916C-B52B5CB60F17}" presName="rootConnector" presStyleLbl="node4" presStyleIdx="13" presStyleCnt="23"/>
      <dgm:spPr/>
    </dgm:pt>
    <dgm:pt modelId="{8EB7E45A-7C3B-46FC-A211-EEA21755B97D}" type="pres">
      <dgm:prSet presAssocID="{7BC3B4D0-CCB4-4897-916C-B52B5CB60F17}" presName="hierChild4" presStyleCnt="0"/>
      <dgm:spPr/>
    </dgm:pt>
    <dgm:pt modelId="{E2AFD3BA-5EB0-4FA5-B614-8FA2EB223D78}" type="pres">
      <dgm:prSet presAssocID="{E2A76E09-C7D7-42EF-9312-9147919A3AD6}" presName="Name37" presStyleLbl="parChTrans1D4" presStyleIdx="14" presStyleCnt="23"/>
      <dgm:spPr/>
    </dgm:pt>
    <dgm:pt modelId="{AB47D993-5032-4EED-B5B4-178AF9780C41}" type="pres">
      <dgm:prSet presAssocID="{B0C6ED3B-987C-4B74-986F-36D9EE26E186}" presName="hierRoot2" presStyleCnt="0">
        <dgm:presLayoutVars>
          <dgm:hierBranch val="init"/>
        </dgm:presLayoutVars>
      </dgm:prSet>
      <dgm:spPr/>
    </dgm:pt>
    <dgm:pt modelId="{BA1D247F-E2EC-4AA6-8B7C-00764B6DE78B}" type="pres">
      <dgm:prSet presAssocID="{B0C6ED3B-987C-4B74-986F-36D9EE26E186}" presName="rootComposite" presStyleCnt="0"/>
      <dgm:spPr/>
    </dgm:pt>
    <dgm:pt modelId="{1FC75621-5152-4416-BDE8-4684592782A1}" type="pres">
      <dgm:prSet presAssocID="{B0C6ED3B-987C-4B74-986F-36D9EE26E186}" presName="rootText" presStyleLbl="node4" presStyleIdx="14" presStyleCnt="23" custScaleX="276908" custScaleY="454202">
        <dgm:presLayoutVars>
          <dgm:chPref val="3"/>
        </dgm:presLayoutVars>
      </dgm:prSet>
      <dgm:spPr>
        <a:prstGeom prst="flowChartDecision">
          <a:avLst/>
        </a:prstGeom>
      </dgm:spPr>
    </dgm:pt>
    <dgm:pt modelId="{26813DB8-8B94-40EB-9323-400B772869BE}" type="pres">
      <dgm:prSet presAssocID="{B0C6ED3B-987C-4B74-986F-36D9EE26E186}" presName="rootConnector" presStyleLbl="node4" presStyleIdx="14" presStyleCnt="23"/>
      <dgm:spPr/>
    </dgm:pt>
    <dgm:pt modelId="{4FE177A4-B08C-43DE-97FD-95E846B30F76}" type="pres">
      <dgm:prSet presAssocID="{B0C6ED3B-987C-4B74-986F-36D9EE26E186}" presName="hierChild4" presStyleCnt="0"/>
      <dgm:spPr/>
    </dgm:pt>
    <dgm:pt modelId="{85C02C7F-BD8B-4E07-80FB-A8B76413F7C1}" type="pres">
      <dgm:prSet presAssocID="{DD2C5A4D-7898-442F-AC35-F69096B4CE1A}" presName="Name37" presStyleLbl="parChTrans1D4" presStyleIdx="15" presStyleCnt="23"/>
      <dgm:spPr/>
    </dgm:pt>
    <dgm:pt modelId="{728E86F8-36B9-49CD-A31F-B081A571515C}" type="pres">
      <dgm:prSet presAssocID="{FDEB31DF-4842-48B2-B39C-1296270FCA7D}" presName="hierRoot2" presStyleCnt="0">
        <dgm:presLayoutVars>
          <dgm:hierBranch val="init"/>
        </dgm:presLayoutVars>
      </dgm:prSet>
      <dgm:spPr/>
    </dgm:pt>
    <dgm:pt modelId="{BFED75AD-D276-4521-8C5A-03FF5EC7D518}" type="pres">
      <dgm:prSet presAssocID="{FDEB31DF-4842-48B2-B39C-1296270FCA7D}" presName="rootComposite" presStyleCnt="0"/>
      <dgm:spPr/>
    </dgm:pt>
    <dgm:pt modelId="{C672556A-8BB5-474E-A2D4-9E7D0FD9CE4D}" type="pres">
      <dgm:prSet presAssocID="{FDEB31DF-4842-48B2-B39C-1296270FCA7D}" presName="rootText" presStyleLbl="node4" presStyleIdx="15" presStyleCnt="23">
        <dgm:presLayoutVars>
          <dgm:chPref val="3"/>
        </dgm:presLayoutVars>
      </dgm:prSet>
      <dgm:spPr/>
    </dgm:pt>
    <dgm:pt modelId="{A00555B3-6CB2-4A8D-BF48-A7DC60890930}" type="pres">
      <dgm:prSet presAssocID="{FDEB31DF-4842-48B2-B39C-1296270FCA7D}" presName="rootConnector" presStyleLbl="node4" presStyleIdx="15" presStyleCnt="23"/>
      <dgm:spPr/>
    </dgm:pt>
    <dgm:pt modelId="{5EF1BFAD-6791-4ECB-9CDC-B1924C491222}" type="pres">
      <dgm:prSet presAssocID="{FDEB31DF-4842-48B2-B39C-1296270FCA7D}" presName="hierChild4" presStyleCnt="0"/>
      <dgm:spPr/>
    </dgm:pt>
    <dgm:pt modelId="{DD2126F6-D922-4673-B990-843055A77814}" type="pres">
      <dgm:prSet presAssocID="{C84D8D62-6D11-4937-B8A9-80E40BB230CB}" presName="Name37" presStyleLbl="parChTrans1D4" presStyleIdx="16" presStyleCnt="23"/>
      <dgm:spPr/>
    </dgm:pt>
    <dgm:pt modelId="{0A6C75B7-C10D-4EFF-8777-A4891D178E03}" type="pres">
      <dgm:prSet presAssocID="{1641BC6C-762B-4D13-9C5A-47A6149CF0AD}" presName="hierRoot2" presStyleCnt="0">
        <dgm:presLayoutVars>
          <dgm:hierBranch val="init"/>
        </dgm:presLayoutVars>
      </dgm:prSet>
      <dgm:spPr/>
    </dgm:pt>
    <dgm:pt modelId="{61303601-BE3E-491B-BD34-94829A85A8C1}" type="pres">
      <dgm:prSet presAssocID="{1641BC6C-762B-4D13-9C5A-47A6149CF0AD}" presName="rootComposite" presStyleCnt="0"/>
      <dgm:spPr/>
    </dgm:pt>
    <dgm:pt modelId="{9D373141-B6A2-407C-B0AB-94D8CFE8126C}" type="pres">
      <dgm:prSet presAssocID="{1641BC6C-762B-4D13-9C5A-47A6149CF0AD}" presName="rootText" presStyleLbl="node4" presStyleIdx="16" presStyleCnt="23" custScaleX="207149" custScaleY="169936">
        <dgm:presLayoutVars>
          <dgm:chPref val="3"/>
        </dgm:presLayoutVars>
      </dgm:prSet>
      <dgm:spPr>
        <a:prstGeom prst="parallelogram">
          <a:avLst/>
        </a:prstGeom>
      </dgm:spPr>
    </dgm:pt>
    <dgm:pt modelId="{4BE44354-5C59-47E1-B859-78143B43FCE0}" type="pres">
      <dgm:prSet presAssocID="{1641BC6C-762B-4D13-9C5A-47A6149CF0AD}" presName="rootConnector" presStyleLbl="node4" presStyleIdx="16" presStyleCnt="23"/>
      <dgm:spPr/>
    </dgm:pt>
    <dgm:pt modelId="{F9DB4531-EC81-4978-B5BE-860E603F9F05}" type="pres">
      <dgm:prSet presAssocID="{1641BC6C-762B-4D13-9C5A-47A6149CF0AD}" presName="hierChild4" presStyleCnt="0"/>
      <dgm:spPr/>
    </dgm:pt>
    <dgm:pt modelId="{A2532B29-9A8C-4ACB-AEDF-504733B8A2F5}" type="pres">
      <dgm:prSet presAssocID="{1641BC6C-762B-4D13-9C5A-47A6149CF0AD}" presName="hierChild5" presStyleCnt="0"/>
      <dgm:spPr/>
    </dgm:pt>
    <dgm:pt modelId="{81BE3E71-F583-4D9E-84A8-A8D5C39891B6}" type="pres">
      <dgm:prSet presAssocID="{FDEB31DF-4842-48B2-B39C-1296270FCA7D}" presName="hierChild5" presStyleCnt="0"/>
      <dgm:spPr/>
    </dgm:pt>
    <dgm:pt modelId="{BD054DDE-D7A3-4BE6-AD34-C050AF043335}" type="pres">
      <dgm:prSet presAssocID="{0143D980-EA71-4BCF-9EAC-302C7A7BC6FE}" presName="Name37" presStyleLbl="parChTrans1D4" presStyleIdx="17" presStyleCnt="23"/>
      <dgm:spPr/>
    </dgm:pt>
    <dgm:pt modelId="{98F5FC88-B202-41EF-B1B3-39F39D09E317}" type="pres">
      <dgm:prSet presAssocID="{7B2D5B30-5C80-4EC5-A67A-6AF701592594}" presName="hierRoot2" presStyleCnt="0">
        <dgm:presLayoutVars>
          <dgm:hierBranch val="init"/>
        </dgm:presLayoutVars>
      </dgm:prSet>
      <dgm:spPr/>
    </dgm:pt>
    <dgm:pt modelId="{8B29ADE6-10F9-4F0B-A7AB-D3C49DA381FD}" type="pres">
      <dgm:prSet presAssocID="{7B2D5B30-5C80-4EC5-A67A-6AF701592594}" presName="rootComposite" presStyleCnt="0"/>
      <dgm:spPr/>
    </dgm:pt>
    <dgm:pt modelId="{FDE5CF5F-1DDF-4D8F-B79C-011B2033C8AB}" type="pres">
      <dgm:prSet presAssocID="{7B2D5B30-5C80-4EC5-A67A-6AF701592594}" presName="rootText" presStyleLbl="node4" presStyleIdx="17" presStyleCnt="23">
        <dgm:presLayoutVars>
          <dgm:chPref val="3"/>
        </dgm:presLayoutVars>
      </dgm:prSet>
      <dgm:spPr/>
    </dgm:pt>
    <dgm:pt modelId="{ABD97750-198B-4E64-8B5D-7B0BE63E7741}" type="pres">
      <dgm:prSet presAssocID="{7B2D5B30-5C80-4EC5-A67A-6AF701592594}" presName="rootConnector" presStyleLbl="node4" presStyleIdx="17" presStyleCnt="23"/>
      <dgm:spPr/>
    </dgm:pt>
    <dgm:pt modelId="{BF4186C2-FE8B-4699-9736-3F190436B942}" type="pres">
      <dgm:prSet presAssocID="{7B2D5B30-5C80-4EC5-A67A-6AF701592594}" presName="hierChild4" presStyleCnt="0"/>
      <dgm:spPr/>
    </dgm:pt>
    <dgm:pt modelId="{FD6AE3E5-2C64-4CCD-8FB2-FF77BA1FAEE7}" type="pres">
      <dgm:prSet presAssocID="{B5ECCE71-3686-44AD-BE02-11A3EE006EF8}" presName="Name37" presStyleLbl="parChTrans1D4" presStyleIdx="18" presStyleCnt="23"/>
      <dgm:spPr/>
    </dgm:pt>
    <dgm:pt modelId="{3985D3E9-6102-40D6-88AB-0895AF97CC28}" type="pres">
      <dgm:prSet presAssocID="{E3527861-C73A-4361-81DC-A57B3852694E}" presName="hierRoot2" presStyleCnt="0">
        <dgm:presLayoutVars>
          <dgm:hierBranch val="init"/>
        </dgm:presLayoutVars>
      </dgm:prSet>
      <dgm:spPr/>
    </dgm:pt>
    <dgm:pt modelId="{CEFC04B2-C8D4-4909-A712-A5F09EEF48CF}" type="pres">
      <dgm:prSet presAssocID="{E3527861-C73A-4361-81DC-A57B3852694E}" presName="rootComposite" presStyleCnt="0"/>
      <dgm:spPr/>
    </dgm:pt>
    <dgm:pt modelId="{132C4727-ED8A-4340-90EF-6EE388139CD7}" type="pres">
      <dgm:prSet presAssocID="{E3527861-C73A-4361-81DC-A57B3852694E}" presName="rootText" presStyleLbl="node4" presStyleIdx="18" presStyleCnt="23" custScaleX="300248" custScaleY="418195">
        <dgm:presLayoutVars>
          <dgm:chPref val="3"/>
        </dgm:presLayoutVars>
      </dgm:prSet>
      <dgm:spPr>
        <a:prstGeom prst="parallelogram">
          <a:avLst/>
        </a:prstGeom>
      </dgm:spPr>
    </dgm:pt>
    <dgm:pt modelId="{4D84FD2F-561D-49D0-B66B-A14C969150D6}" type="pres">
      <dgm:prSet presAssocID="{E3527861-C73A-4361-81DC-A57B3852694E}" presName="rootConnector" presStyleLbl="node4" presStyleIdx="18" presStyleCnt="23"/>
      <dgm:spPr/>
    </dgm:pt>
    <dgm:pt modelId="{81ED6FF5-633C-4C1C-9B73-41A64CF7D5AA}" type="pres">
      <dgm:prSet presAssocID="{E3527861-C73A-4361-81DC-A57B3852694E}" presName="hierChild4" presStyleCnt="0"/>
      <dgm:spPr/>
    </dgm:pt>
    <dgm:pt modelId="{BD50B941-97F7-458B-99BA-38EF95944362}" type="pres">
      <dgm:prSet presAssocID="{E3527861-C73A-4361-81DC-A57B3852694E}" presName="hierChild5" presStyleCnt="0"/>
      <dgm:spPr/>
    </dgm:pt>
    <dgm:pt modelId="{3414716A-A535-450E-9805-9F0AB4F0DD5C}" type="pres">
      <dgm:prSet presAssocID="{7B2D5B30-5C80-4EC5-A67A-6AF701592594}" presName="hierChild5" presStyleCnt="0"/>
      <dgm:spPr/>
    </dgm:pt>
    <dgm:pt modelId="{9BD708F8-27D7-4BCE-AFB6-CB45D97B1F10}" type="pres">
      <dgm:prSet presAssocID="{B0C6ED3B-987C-4B74-986F-36D9EE26E186}" presName="hierChild5" presStyleCnt="0"/>
      <dgm:spPr/>
    </dgm:pt>
    <dgm:pt modelId="{0F580C14-D069-426C-B9DB-869E8B3611D9}" type="pres">
      <dgm:prSet presAssocID="{7BC3B4D0-CCB4-4897-916C-B52B5CB60F17}" presName="hierChild5" presStyleCnt="0"/>
      <dgm:spPr/>
    </dgm:pt>
    <dgm:pt modelId="{4B462EAC-93A1-4BEA-8126-90EF25E193A5}" type="pres">
      <dgm:prSet presAssocID="{C8FC0C5D-59DA-4B7A-8419-91F363D726ED}" presName="Name37" presStyleLbl="parChTrans1D4" presStyleIdx="19" presStyleCnt="23"/>
      <dgm:spPr/>
    </dgm:pt>
    <dgm:pt modelId="{94E53B5C-5F86-4E14-8E9F-230974113A59}" type="pres">
      <dgm:prSet presAssocID="{B70D62BA-EE29-4870-9BEB-B6298E4B3CD7}" presName="hierRoot2" presStyleCnt="0">
        <dgm:presLayoutVars>
          <dgm:hierBranch val="init"/>
        </dgm:presLayoutVars>
      </dgm:prSet>
      <dgm:spPr/>
    </dgm:pt>
    <dgm:pt modelId="{69C7C67F-0E7A-48ED-A820-F3B03CC4CDCD}" type="pres">
      <dgm:prSet presAssocID="{B70D62BA-EE29-4870-9BEB-B6298E4B3CD7}" presName="rootComposite" presStyleCnt="0"/>
      <dgm:spPr/>
    </dgm:pt>
    <dgm:pt modelId="{A5A199A0-F60E-46D4-8062-717EE91AEA4D}" type="pres">
      <dgm:prSet presAssocID="{B70D62BA-EE29-4870-9BEB-B6298E4B3CD7}" presName="rootText" presStyleLbl="node4" presStyleIdx="19" presStyleCnt="23">
        <dgm:presLayoutVars>
          <dgm:chPref val="3"/>
        </dgm:presLayoutVars>
      </dgm:prSet>
      <dgm:spPr/>
    </dgm:pt>
    <dgm:pt modelId="{37E7DBE4-21EE-44F8-8952-28A964B948FE}" type="pres">
      <dgm:prSet presAssocID="{B70D62BA-EE29-4870-9BEB-B6298E4B3CD7}" presName="rootConnector" presStyleLbl="node4" presStyleIdx="19" presStyleCnt="23"/>
      <dgm:spPr/>
    </dgm:pt>
    <dgm:pt modelId="{10329FF2-A69C-4D36-9445-1AA9E9DD05C1}" type="pres">
      <dgm:prSet presAssocID="{B70D62BA-EE29-4870-9BEB-B6298E4B3CD7}" presName="hierChild4" presStyleCnt="0"/>
      <dgm:spPr/>
    </dgm:pt>
    <dgm:pt modelId="{A98E9BE0-B2F5-473C-AED0-D9A326DB3736}" type="pres">
      <dgm:prSet presAssocID="{BE3E3394-3C95-40F8-9BB7-3EDB9B2FA822}" presName="Name37" presStyleLbl="parChTrans1D4" presStyleIdx="20" presStyleCnt="23"/>
      <dgm:spPr/>
    </dgm:pt>
    <dgm:pt modelId="{F4017283-AD83-4752-BB43-6182624F4D04}" type="pres">
      <dgm:prSet presAssocID="{35D1E7CC-9946-4D70-ACAA-6E240C92A90F}" presName="hierRoot2" presStyleCnt="0">
        <dgm:presLayoutVars>
          <dgm:hierBranch val="init"/>
        </dgm:presLayoutVars>
      </dgm:prSet>
      <dgm:spPr/>
    </dgm:pt>
    <dgm:pt modelId="{71622FD4-1EF2-4A8E-BD07-FAB20C306BB5}" type="pres">
      <dgm:prSet presAssocID="{35D1E7CC-9946-4D70-ACAA-6E240C92A90F}" presName="rootComposite" presStyleCnt="0"/>
      <dgm:spPr/>
    </dgm:pt>
    <dgm:pt modelId="{1001D1BC-A38B-4868-88E6-7CE63FCB9515}" type="pres">
      <dgm:prSet presAssocID="{35D1E7CC-9946-4D70-ACAA-6E240C92A90F}" presName="rootText" presStyleLbl="node4" presStyleIdx="20" presStyleCnt="23" custScaleX="359134" custScaleY="209284">
        <dgm:presLayoutVars>
          <dgm:chPref val="3"/>
        </dgm:presLayoutVars>
      </dgm:prSet>
      <dgm:spPr/>
    </dgm:pt>
    <dgm:pt modelId="{405C58E4-1FDF-4951-95B6-31E75B1655DD}" type="pres">
      <dgm:prSet presAssocID="{35D1E7CC-9946-4D70-ACAA-6E240C92A90F}" presName="rootConnector" presStyleLbl="node4" presStyleIdx="20" presStyleCnt="23"/>
      <dgm:spPr/>
    </dgm:pt>
    <dgm:pt modelId="{430F4530-68BD-4FC0-B3D8-F5E24E63C807}" type="pres">
      <dgm:prSet presAssocID="{35D1E7CC-9946-4D70-ACAA-6E240C92A90F}" presName="hierChild4" presStyleCnt="0"/>
      <dgm:spPr/>
    </dgm:pt>
    <dgm:pt modelId="{E11DB68A-7859-432F-84F6-B5637DD23DA2}" type="pres">
      <dgm:prSet presAssocID="{35D1E7CC-9946-4D70-ACAA-6E240C92A90F}" presName="hierChild5" presStyleCnt="0"/>
      <dgm:spPr/>
    </dgm:pt>
    <dgm:pt modelId="{C357BD27-91B6-46C0-8E02-E2026699232B}" type="pres">
      <dgm:prSet presAssocID="{B70D62BA-EE29-4870-9BEB-B6298E4B3CD7}" presName="hierChild5" presStyleCnt="0"/>
      <dgm:spPr/>
    </dgm:pt>
    <dgm:pt modelId="{6B605A81-4E24-4BA2-BBED-290ECCB17A49}" type="pres">
      <dgm:prSet presAssocID="{EBA3B54A-0EE3-4E5B-9041-89B9F6722D64}" presName="hierChild5" presStyleCnt="0"/>
      <dgm:spPr/>
    </dgm:pt>
    <dgm:pt modelId="{2BDC70AB-5209-4854-B73F-F41F391CC35F}" type="pres">
      <dgm:prSet presAssocID="{DBB0CB1E-C4AB-464F-A66A-CD67769BC9C1}" presName="hierChild5" presStyleCnt="0"/>
      <dgm:spPr/>
    </dgm:pt>
    <dgm:pt modelId="{C7CFC3BC-52BB-4AA4-B6FF-335FD9C2FA43}" type="pres">
      <dgm:prSet presAssocID="{7010F851-3AF2-4CE2-BD5A-6C330F6B6228}" presName="hierChild5" presStyleCnt="0"/>
      <dgm:spPr/>
    </dgm:pt>
    <dgm:pt modelId="{4071B577-9F76-4B7A-AD65-A54651D1F9BD}" type="pres">
      <dgm:prSet presAssocID="{03D3F14D-FF17-4DD8-BBC8-AB82D97E53D8}" presName="hierChild5" presStyleCnt="0"/>
      <dgm:spPr/>
    </dgm:pt>
    <dgm:pt modelId="{A7A5825B-8207-4240-909A-BFF904A1A6DF}" type="pres">
      <dgm:prSet presAssocID="{CC2882DD-2B8E-4414-B533-B11BC119B95D}" presName="hierChild5" presStyleCnt="0"/>
      <dgm:spPr/>
    </dgm:pt>
    <dgm:pt modelId="{213F8C93-31AF-480C-ADA7-C6EA3B5F5A09}" type="pres">
      <dgm:prSet presAssocID="{90995DA4-99A1-43E0-A622-9AE2584F5062}" presName="hierChild5" presStyleCnt="0"/>
      <dgm:spPr/>
    </dgm:pt>
    <dgm:pt modelId="{291A1C1C-5C59-4365-8F46-4A0E47B3AB58}" type="pres">
      <dgm:prSet presAssocID="{3EAA707E-5BF9-4D02-8DDE-573FF43BE78C}" presName="Name37" presStyleLbl="parChTrans1D4" presStyleIdx="21" presStyleCnt="23"/>
      <dgm:spPr/>
    </dgm:pt>
    <dgm:pt modelId="{B4CC6E8E-2462-4C31-A56F-C2BF7026B4C3}" type="pres">
      <dgm:prSet presAssocID="{493F4C43-FD5B-4B28-BD48-B5318E427B1C}" presName="hierRoot2" presStyleCnt="0">
        <dgm:presLayoutVars>
          <dgm:hierBranch val="init"/>
        </dgm:presLayoutVars>
      </dgm:prSet>
      <dgm:spPr/>
    </dgm:pt>
    <dgm:pt modelId="{AC8ADC51-8EAB-4877-9E8C-C962216DA188}" type="pres">
      <dgm:prSet presAssocID="{493F4C43-FD5B-4B28-BD48-B5318E427B1C}" presName="rootComposite" presStyleCnt="0"/>
      <dgm:spPr/>
    </dgm:pt>
    <dgm:pt modelId="{71C481FA-3DA9-4EB5-B719-A05FA4165FDC}" type="pres">
      <dgm:prSet presAssocID="{493F4C43-FD5B-4B28-BD48-B5318E427B1C}" presName="rootText" presStyleLbl="node4" presStyleIdx="21" presStyleCnt="23">
        <dgm:presLayoutVars>
          <dgm:chPref val="3"/>
        </dgm:presLayoutVars>
      </dgm:prSet>
      <dgm:spPr/>
    </dgm:pt>
    <dgm:pt modelId="{1221202C-AC80-4D4F-9D00-09C49C6EBDD7}" type="pres">
      <dgm:prSet presAssocID="{493F4C43-FD5B-4B28-BD48-B5318E427B1C}" presName="rootConnector" presStyleLbl="node4" presStyleIdx="21" presStyleCnt="23"/>
      <dgm:spPr/>
    </dgm:pt>
    <dgm:pt modelId="{3769DEFC-C020-4EF8-8B5E-DAF0988C72B6}" type="pres">
      <dgm:prSet presAssocID="{493F4C43-FD5B-4B28-BD48-B5318E427B1C}" presName="hierChild4" presStyleCnt="0"/>
      <dgm:spPr/>
    </dgm:pt>
    <dgm:pt modelId="{C2929FB6-C853-4025-8E1E-DD4A62D99ABE}" type="pres">
      <dgm:prSet presAssocID="{05A33CBF-3E74-47F6-8703-64D466F17223}" presName="Name37" presStyleLbl="parChTrans1D4" presStyleIdx="22" presStyleCnt="23"/>
      <dgm:spPr/>
    </dgm:pt>
    <dgm:pt modelId="{0B32A3CC-99D1-4F88-B3F5-BF809069700A}" type="pres">
      <dgm:prSet presAssocID="{D0A4AEC2-8B97-4DC6-87D8-DBF4CAC52BAD}" presName="hierRoot2" presStyleCnt="0">
        <dgm:presLayoutVars>
          <dgm:hierBranch val="init"/>
        </dgm:presLayoutVars>
      </dgm:prSet>
      <dgm:spPr/>
    </dgm:pt>
    <dgm:pt modelId="{6DF419DC-87B8-4969-B536-FA897548B347}" type="pres">
      <dgm:prSet presAssocID="{D0A4AEC2-8B97-4DC6-87D8-DBF4CAC52BAD}" presName="rootComposite" presStyleCnt="0"/>
      <dgm:spPr/>
    </dgm:pt>
    <dgm:pt modelId="{CBB360D4-00FC-4232-81C6-AE18D443F9AF}" type="pres">
      <dgm:prSet presAssocID="{D0A4AEC2-8B97-4DC6-87D8-DBF4CAC52BAD}" presName="rootText" presStyleLbl="node4" presStyleIdx="22" presStyleCnt="23" custScaleX="262826" custScaleY="354061" custLinFactNeighborX="-2489" custLinFactNeighborY="14933">
        <dgm:presLayoutVars>
          <dgm:chPref val="3"/>
        </dgm:presLayoutVars>
      </dgm:prSet>
      <dgm:spPr>
        <a:prstGeom prst="parallelogram">
          <a:avLst/>
        </a:prstGeom>
      </dgm:spPr>
    </dgm:pt>
    <dgm:pt modelId="{5BC33C91-CE3D-4569-8CEA-8DF18EA8D7A1}" type="pres">
      <dgm:prSet presAssocID="{D0A4AEC2-8B97-4DC6-87D8-DBF4CAC52BAD}" presName="rootConnector" presStyleLbl="node4" presStyleIdx="22" presStyleCnt="23"/>
      <dgm:spPr/>
    </dgm:pt>
    <dgm:pt modelId="{A6EC5748-5DC9-45D7-BDEE-F9DE275C796C}" type="pres">
      <dgm:prSet presAssocID="{D0A4AEC2-8B97-4DC6-87D8-DBF4CAC52BAD}" presName="hierChild4" presStyleCnt="0"/>
      <dgm:spPr/>
    </dgm:pt>
    <dgm:pt modelId="{7FC88BC5-BD02-439F-AC20-484C5CC8AE80}" type="pres">
      <dgm:prSet presAssocID="{D0A4AEC2-8B97-4DC6-87D8-DBF4CAC52BAD}" presName="hierChild5" presStyleCnt="0"/>
      <dgm:spPr/>
    </dgm:pt>
    <dgm:pt modelId="{90BC7EB7-01B0-4667-8157-D9EE2FA0B0D1}" type="pres">
      <dgm:prSet presAssocID="{493F4C43-FD5B-4B28-BD48-B5318E427B1C}" presName="hierChild5" presStyleCnt="0"/>
      <dgm:spPr/>
    </dgm:pt>
    <dgm:pt modelId="{6BE5150B-C172-41C2-9C53-99F3C27BF2DF}" type="pres">
      <dgm:prSet presAssocID="{109BA236-7DE5-4176-92FB-A7100AAD5DFF}" presName="hierChild5" presStyleCnt="0"/>
      <dgm:spPr/>
    </dgm:pt>
    <dgm:pt modelId="{50468805-5A83-46E4-AA13-D9CFD4B3019F}" type="pres">
      <dgm:prSet presAssocID="{9F3A8F47-A48C-48CD-8E65-61859BBF65AC}" presName="hierChild5" presStyleCnt="0"/>
      <dgm:spPr/>
    </dgm:pt>
    <dgm:pt modelId="{1C9AE1A3-4E20-4A6B-9477-8A5782CFE71A}" type="pres">
      <dgm:prSet presAssocID="{388A388E-676B-4C77-8F78-D8E37CE726E1}" presName="hierChild3" presStyleCnt="0"/>
      <dgm:spPr/>
    </dgm:pt>
  </dgm:ptLst>
  <dgm:cxnLst>
    <dgm:cxn modelId="{D0F46A00-2974-46D5-A6D7-96ED83ECBD89}" type="presOf" srcId="{E3527861-C73A-4361-81DC-A57B3852694E}" destId="{4D84FD2F-561D-49D0-B66B-A14C969150D6}" srcOrd="1" destOrd="0" presId="urn:microsoft.com/office/officeart/2005/8/layout/orgChart1"/>
    <dgm:cxn modelId="{06267D02-6A47-4A1B-9BAC-0B77F1DA63C5}" type="presOf" srcId="{B155C350-7231-4A11-8FC8-A4C558388977}" destId="{AC481CDC-8455-4494-B6B5-2C089D2098A8}" srcOrd="0" destOrd="0" presId="urn:microsoft.com/office/officeart/2005/8/layout/orgChart1"/>
    <dgm:cxn modelId="{DFB70107-305F-4D8A-B847-AC0A002A3C0D}" srcId="{72F8EC31-7375-4BAD-8E69-AE0B583ABDA8}" destId="{E948C492-3923-41A2-9B05-EFB0147005E9}" srcOrd="0" destOrd="0" parTransId="{D69E8727-D5F5-488B-9247-0EB75A8C8732}" sibTransId="{CEDDF175-2773-40C0-A1D4-247A198B85E0}"/>
    <dgm:cxn modelId="{04A87E07-24BC-4773-A362-4A8C71B8A4F7}" type="presOf" srcId="{D0A4AEC2-8B97-4DC6-87D8-DBF4CAC52BAD}" destId="{5BC33C91-CE3D-4569-8CEA-8DF18EA8D7A1}" srcOrd="1" destOrd="0" presId="urn:microsoft.com/office/officeart/2005/8/layout/orgChart1"/>
    <dgm:cxn modelId="{72E6F907-A95D-4405-A8E4-3CFC137A9D12}" type="presOf" srcId="{EBA3B54A-0EE3-4E5B-9041-89B9F6722D64}" destId="{8FA90EBD-26B0-4727-838C-C4D323C74854}" srcOrd="0" destOrd="0" presId="urn:microsoft.com/office/officeart/2005/8/layout/orgChart1"/>
    <dgm:cxn modelId="{6834EB08-3585-438E-92DF-23D770765F75}" type="presOf" srcId="{30A4421D-09E7-4B95-A4F8-DAF6D2C49F69}" destId="{D33404B9-6976-425D-A055-43B8E717F87E}" srcOrd="1" destOrd="0" presId="urn:microsoft.com/office/officeart/2005/8/layout/orgChart1"/>
    <dgm:cxn modelId="{DDD1A609-E74F-4E22-8616-57F508F5A5C8}" type="presOf" srcId="{C11DE17E-98FA-4A1F-8EED-9A5DE67E5490}" destId="{84C3468A-0B08-406F-B2A6-F376E500AD4D}" srcOrd="0" destOrd="0" presId="urn:microsoft.com/office/officeart/2005/8/layout/orgChart1"/>
    <dgm:cxn modelId="{3140600F-DE2B-4916-9783-AEAF4FCE024D}" srcId="{B0C6ED3B-987C-4B74-986F-36D9EE26E186}" destId="{7B2D5B30-5C80-4EC5-A67A-6AF701592594}" srcOrd="1" destOrd="0" parTransId="{0143D980-EA71-4BCF-9EAC-302C7A7BC6FE}" sibTransId="{0E4A4DAB-40B6-4AB7-8B12-640D58EADD8D}"/>
    <dgm:cxn modelId="{E0810111-3767-4EC4-86F8-8B03E95E01D5}" type="presOf" srcId="{FDEB31DF-4842-48B2-B39C-1296270FCA7D}" destId="{C672556A-8BB5-474E-A2D4-9E7D0FD9CE4D}" srcOrd="0" destOrd="0" presId="urn:microsoft.com/office/officeart/2005/8/layout/orgChart1"/>
    <dgm:cxn modelId="{DDEC5312-0A9A-4989-B9F4-DF4927DE69BE}" type="presOf" srcId="{E8F854C6-93D4-430D-B149-009E1840E726}" destId="{5E677E0D-C084-400A-9D95-3675F3DC11B3}" srcOrd="0" destOrd="0" presId="urn:microsoft.com/office/officeart/2005/8/layout/orgChart1"/>
    <dgm:cxn modelId="{B2C8E913-4A9F-493B-8C36-00C8D718D372}" type="presOf" srcId="{388A388E-676B-4C77-8F78-D8E37CE726E1}" destId="{27F71FF6-3E56-4624-AF5E-68D3647E812B}" srcOrd="0" destOrd="0" presId="urn:microsoft.com/office/officeart/2005/8/layout/orgChart1"/>
    <dgm:cxn modelId="{3DE8AE16-CDD2-45B1-BDB2-320061A18287}" type="presOf" srcId="{1641BC6C-762B-4D13-9C5A-47A6149CF0AD}" destId="{4BE44354-5C59-47E1-B859-78143B43FCE0}" srcOrd="1" destOrd="0" presId="urn:microsoft.com/office/officeart/2005/8/layout/orgChart1"/>
    <dgm:cxn modelId="{F0985217-D2BD-44D8-9B8F-39ADA52DAD30}" type="presOf" srcId="{90E2E4F3-68CE-4352-85BC-943C62E9F2E8}" destId="{906D7334-894D-4D22-BFC2-77C3343A11D6}" srcOrd="0" destOrd="0" presId="urn:microsoft.com/office/officeart/2005/8/layout/orgChart1"/>
    <dgm:cxn modelId="{0E89F817-22AC-449F-843B-D3CCF986D043}" type="presOf" srcId="{0143D980-EA71-4BCF-9EAC-302C7A7BC6FE}" destId="{BD054DDE-D7A3-4BE6-AD34-C050AF043335}" srcOrd="0" destOrd="0" presId="urn:microsoft.com/office/officeart/2005/8/layout/orgChart1"/>
    <dgm:cxn modelId="{D9280018-915A-4E2C-B262-8CEA735FC853}" type="presOf" srcId="{493F4C43-FD5B-4B28-BD48-B5318E427B1C}" destId="{71C481FA-3DA9-4EB5-B719-A05FA4165FDC}" srcOrd="0" destOrd="0" presId="urn:microsoft.com/office/officeart/2005/8/layout/orgChart1"/>
    <dgm:cxn modelId="{3A7A0B18-57D3-4F3D-BEE8-925CFF8B665D}" type="presOf" srcId="{C1D4AEC4-EB3E-4F87-A32C-191DF6FACFDB}" destId="{C25286CB-9FD9-458A-A93C-49893C03D7AC}" srcOrd="0" destOrd="0" presId="urn:microsoft.com/office/officeart/2005/8/layout/orgChart1"/>
    <dgm:cxn modelId="{40157118-23CF-4C7E-B298-8AD58393020F}" type="presOf" srcId="{30A4421D-09E7-4B95-A4F8-DAF6D2C49F69}" destId="{F08E576C-E5C0-4F8A-8092-711B0128FF2C}" srcOrd="0" destOrd="0" presId="urn:microsoft.com/office/officeart/2005/8/layout/orgChart1"/>
    <dgm:cxn modelId="{8DFABB18-9A9C-449D-A82C-EBD34DB7AC3E}" type="presOf" srcId="{E87EBA5D-3D18-4093-A59F-A587C6D75B90}" destId="{F3F5F2CA-CAAD-4B52-AF84-3B05EBB6C9A3}" srcOrd="0" destOrd="0" presId="urn:microsoft.com/office/officeart/2005/8/layout/orgChart1"/>
    <dgm:cxn modelId="{E6418A1C-FEFD-46F8-AB02-3724FC37D63A}" srcId="{7B2D5B30-5C80-4EC5-A67A-6AF701592594}" destId="{E3527861-C73A-4361-81DC-A57B3852694E}" srcOrd="0" destOrd="0" parTransId="{B5ECCE71-3686-44AD-BE02-11A3EE006EF8}" sibTransId="{BE184129-8747-459C-B099-C588A7786E87}"/>
    <dgm:cxn modelId="{770DAD1C-295B-42A6-849B-7183F7DF93D1}" type="presOf" srcId="{7B2D5B30-5C80-4EC5-A67A-6AF701592594}" destId="{FDE5CF5F-1DDF-4D8F-B79C-011B2033C8AB}" srcOrd="0" destOrd="0" presId="urn:microsoft.com/office/officeart/2005/8/layout/orgChart1"/>
    <dgm:cxn modelId="{AEDCBC1C-4769-4762-B33E-626E3877A51B}" type="presOf" srcId="{72F8EC31-7375-4BAD-8E69-AE0B583ABDA8}" destId="{431C4A23-E36D-4A55-B411-367FC400C0EA}" srcOrd="0" destOrd="0" presId="urn:microsoft.com/office/officeart/2005/8/layout/orgChart1"/>
    <dgm:cxn modelId="{68545C21-EB50-4413-9778-F9BA9FECB4D4}" type="presOf" srcId="{B0C6ED3B-987C-4B74-986F-36D9EE26E186}" destId="{1FC75621-5152-4416-BDE8-4684592782A1}" srcOrd="0" destOrd="0" presId="urn:microsoft.com/office/officeart/2005/8/layout/orgChart1"/>
    <dgm:cxn modelId="{4D4D6723-10A2-4EFD-94F6-261983155436}" type="presOf" srcId="{B70D62BA-EE29-4870-9BEB-B6298E4B3CD7}" destId="{A5A199A0-F60E-46D4-8062-717EE91AEA4D}" srcOrd="0" destOrd="0" presId="urn:microsoft.com/office/officeart/2005/8/layout/orgChart1"/>
    <dgm:cxn modelId="{A5BE6F25-7526-4E5F-91CB-EFED89CD92B6}" type="presOf" srcId="{90995DA4-99A1-43E0-A622-9AE2584F5062}" destId="{E2A1F1F1-0862-4A2D-81EA-D95346539510}" srcOrd="1" destOrd="0" presId="urn:microsoft.com/office/officeart/2005/8/layout/orgChart1"/>
    <dgm:cxn modelId="{62950527-0CAE-42B1-95EB-04EBDDE35BB0}" type="presOf" srcId="{B5ECCE71-3686-44AD-BE02-11A3EE006EF8}" destId="{FD6AE3E5-2C64-4CCD-8FB2-FF77BA1FAEE7}" srcOrd="0" destOrd="0" presId="urn:microsoft.com/office/officeart/2005/8/layout/orgChart1"/>
    <dgm:cxn modelId="{0F79762E-754C-428B-8510-F98CF8ED93CA}" type="presOf" srcId="{3F1B0DF0-42F6-4F54-A98D-5396CCE48FAF}" destId="{B569225C-3D0E-46F0-9762-3855CC924944}" srcOrd="0" destOrd="0" presId="urn:microsoft.com/office/officeart/2005/8/layout/orgChart1"/>
    <dgm:cxn modelId="{D13AAE2E-9E5D-4D65-BFE4-CCE4FC722428}" type="presOf" srcId="{493F4C43-FD5B-4B28-BD48-B5318E427B1C}" destId="{1221202C-AC80-4D4F-9D00-09C49C6EBDD7}" srcOrd="1" destOrd="0" presId="urn:microsoft.com/office/officeart/2005/8/layout/orgChart1"/>
    <dgm:cxn modelId="{00AFE435-3C7D-437F-9034-EE01AEB642BE}" type="presOf" srcId="{72F8EC31-7375-4BAD-8E69-AE0B583ABDA8}" destId="{FA90E39C-ADC8-43D8-AA33-6550CDD6E211}" srcOrd="1" destOrd="0" presId="urn:microsoft.com/office/officeart/2005/8/layout/orgChart1"/>
    <dgm:cxn modelId="{4CEE3837-9279-4C1B-9F19-09DF57D9E2C2}" srcId="{72F8EC31-7375-4BAD-8E69-AE0B583ABDA8}" destId="{C11DE17E-98FA-4A1F-8EED-9A5DE67E5490}" srcOrd="1" destOrd="0" parTransId="{6DCD0F5F-6688-4B58-9D24-DA7CBD8E07DE}" sibTransId="{78684334-54BA-41B1-9A35-7A1377662B6A}"/>
    <dgm:cxn modelId="{87E34A37-496C-434D-BCC1-1E3F43308D31}" type="presOf" srcId="{E948C492-3923-41A2-9B05-EFB0147005E9}" destId="{6286B435-8363-4B56-88FE-74C595BA6952}" srcOrd="0" destOrd="0" presId="urn:microsoft.com/office/officeart/2005/8/layout/orgChart1"/>
    <dgm:cxn modelId="{E0CD9038-AE68-446A-B702-2D08A5CE15BD}" type="presOf" srcId="{6D64F2F8-121D-42B6-846B-8291E3AFA7CB}" destId="{1EA401DD-E22B-4C28-888B-56B3922CCDF0}" srcOrd="0" destOrd="0" presId="urn:microsoft.com/office/officeart/2005/8/layout/orgChart1"/>
    <dgm:cxn modelId="{C087663B-D3CA-4E8D-80C6-BD4978290D3A}" srcId="{388A388E-676B-4C77-8F78-D8E37CE726E1}" destId="{9F3A8F47-A48C-48CD-8E65-61859BBF65AC}" srcOrd="0" destOrd="0" parTransId="{34679573-C478-41D3-8139-0A642A3147C9}" sibTransId="{80FD6D2D-B659-4EE6-AB10-E01E1C9D99D2}"/>
    <dgm:cxn modelId="{FE4E773E-D3A6-4155-8CA8-B3F07E1C512B}" srcId="{CFC5BF55-6FE6-457B-BE5D-CEE056DB5BA7}" destId="{72F8EC31-7375-4BAD-8E69-AE0B583ABDA8}" srcOrd="0" destOrd="0" parTransId="{C97D8233-3F13-478D-885A-CA5AD319EC4E}" sibTransId="{C4B10B38-B2BA-44A9-A87C-561A29CEECB8}"/>
    <dgm:cxn modelId="{4207E45B-50FD-4CDB-BF09-EC4CB695DCF0}" type="presOf" srcId="{9F3A8F47-A48C-48CD-8E65-61859BBF65AC}" destId="{F8E846CA-576F-43EA-896F-D3362C9FCAC2}" srcOrd="1" destOrd="0" presId="urn:microsoft.com/office/officeart/2005/8/layout/orgChart1"/>
    <dgm:cxn modelId="{9F870F5F-EF7A-464A-98D3-16FBF1015315}" type="presOf" srcId="{CC2882DD-2B8E-4414-B533-B11BC119B95D}" destId="{4731797D-673B-460C-BE8F-ABB4565DD066}" srcOrd="0" destOrd="0" presId="urn:microsoft.com/office/officeart/2005/8/layout/orgChart1"/>
    <dgm:cxn modelId="{65843D61-2664-490B-BB35-D985EDA161F1}" srcId="{B70D62BA-EE29-4870-9BEB-B6298E4B3CD7}" destId="{35D1E7CC-9946-4D70-ACAA-6E240C92A90F}" srcOrd="0" destOrd="0" parTransId="{BE3E3394-3C95-40F8-9BB7-3EDB9B2FA822}" sibTransId="{1269FD09-EDBE-4665-A68C-B251A29B3931}"/>
    <dgm:cxn modelId="{2EC85E43-B617-4D4F-B366-C94E6A4F8F2E}" type="presOf" srcId="{778F1A77-A0EF-4D0C-80DD-B27127856540}" destId="{7EDF7F8F-AE41-41A3-B315-9BFC44D900E7}" srcOrd="0" destOrd="0" presId="urn:microsoft.com/office/officeart/2005/8/layout/orgChart1"/>
    <dgm:cxn modelId="{30CFD763-1B95-4F24-870E-8A2A53D9FE61}" type="presOf" srcId="{CFC5BF55-6FE6-457B-BE5D-CEE056DB5BA7}" destId="{6F475E08-40B1-4DA3-B852-24B252A45702}" srcOrd="1" destOrd="0" presId="urn:microsoft.com/office/officeart/2005/8/layout/orgChart1"/>
    <dgm:cxn modelId="{BFB97347-03DB-49F3-BCFD-80963B47ED1E}" type="presOf" srcId="{CFC5BF55-6FE6-457B-BE5D-CEE056DB5BA7}" destId="{8CC0BAC6-3188-40CC-A675-10614288E163}" srcOrd="0" destOrd="0" presId="urn:microsoft.com/office/officeart/2005/8/layout/orgChart1"/>
    <dgm:cxn modelId="{FD016E6A-5FA2-47E5-A14A-FA0097072DFC}" type="presOf" srcId="{EBA3B54A-0EE3-4E5B-9041-89B9F6722D64}" destId="{3ED88ED3-887A-40DE-99F2-E4B1FCC6F517}" srcOrd="1" destOrd="0" presId="urn:microsoft.com/office/officeart/2005/8/layout/orgChart1"/>
    <dgm:cxn modelId="{64032A6D-04D2-4816-9D4E-8075422751E3}" srcId="{DBB0CB1E-C4AB-464F-A66A-CD67769BC9C1}" destId="{EBA3B54A-0EE3-4E5B-9041-89B9F6722D64}" srcOrd="0" destOrd="0" parTransId="{7A6A5101-B643-4BC1-A91A-46E2BB94454F}" sibTransId="{762FFB64-736A-4E7C-858B-1FD09FD21004}"/>
    <dgm:cxn modelId="{2AFE754E-4D3C-450E-8DE7-0B25544DCC16}" srcId="{EBA3B54A-0EE3-4E5B-9041-89B9F6722D64}" destId="{7BC3B4D0-CCB4-4897-916C-B52B5CB60F17}" srcOrd="0" destOrd="0" parTransId="{D00014FB-646A-4EB0-9B06-FA0CF64C19B3}" sibTransId="{E27D23C0-4B63-456C-BAC7-935DDB8D68D1}"/>
    <dgm:cxn modelId="{EBA5104F-98D7-4D40-A7BA-C047990C99A3}" type="presOf" srcId="{E948C492-3923-41A2-9B05-EFB0147005E9}" destId="{9538DA5F-62B5-4095-8AA6-A9E3BD4346D1}" srcOrd="1" destOrd="0" presId="urn:microsoft.com/office/officeart/2005/8/layout/orgChart1"/>
    <dgm:cxn modelId="{864E3370-A305-455B-A76E-F3BE70C693C0}" type="presOf" srcId="{D00014FB-646A-4EB0-9B06-FA0CF64C19B3}" destId="{CC410C08-56D3-44D4-A573-0D607EF8C757}" srcOrd="0" destOrd="0" presId="urn:microsoft.com/office/officeart/2005/8/layout/orgChart1"/>
    <dgm:cxn modelId="{F27B4D50-B747-4E01-BE48-8C15A1A64BB6}" srcId="{493F4C43-FD5B-4B28-BD48-B5318E427B1C}" destId="{D0A4AEC2-8B97-4DC6-87D8-DBF4CAC52BAD}" srcOrd="0" destOrd="0" parTransId="{05A33CBF-3E74-47F6-8703-64D466F17223}" sibTransId="{DCA3FA5C-CE8E-4A10-A095-EFEC88793DEE}"/>
    <dgm:cxn modelId="{EA338870-D499-4AF0-B445-6AA0968C849F}" srcId="{C11DE17E-98FA-4A1F-8EED-9A5DE67E5490}" destId="{23BA9196-18B0-44E1-91C7-D35704B5DE1D}" srcOrd="0" destOrd="0" parTransId="{3F1B0DF0-42F6-4F54-A98D-5396CCE48FAF}" sibTransId="{15C6DDA4-DD39-4301-B3CF-AC27C1FA53CF}"/>
    <dgm:cxn modelId="{B5722A74-F880-445B-89A8-C37C61E4A941}" srcId="{E948C492-3923-41A2-9B05-EFB0147005E9}" destId="{30A4421D-09E7-4B95-A4F8-DAF6D2C49F69}" srcOrd="0" destOrd="0" parTransId="{730DFE1A-E457-4B71-98FB-8E2A071F4AB7}" sibTransId="{F0FFBF7E-7BBF-48BE-B00F-65DA4286B77C}"/>
    <dgm:cxn modelId="{970D1B79-9CC4-4762-85B8-E68C6D1F6C0A}" srcId="{B0C6ED3B-987C-4B74-986F-36D9EE26E186}" destId="{FDEB31DF-4842-48B2-B39C-1296270FCA7D}" srcOrd="0" destOrd="0" parTransId="{DD2C5A4D-7898-442F-AC35-F69096B4CE1A}" sibTransId="{96747CAE-307D-45A8-AD2F-74F016D5251F}"/>
    <dgm:cxn modelId="{96679879-838B-452B-8BAD-01C19876FC2F}" type="presOf" srcId="{3EAA707E-5BF9-4D02-8DDE-573FF43BE78C}" destId="{291A1C1C-5C59-4365-8F46-4A0E47B3AB58}" srcOrd="0" destOrd="0" presId="urn:microsoft.com/office/officeart/2005/8/layout/orgChart1"/>
    <dgm:cxn modelId="{913DBF7A-DE30-4558-A072-97B730C92D40}" type="presOf" srcId="{3B51329F-B671-4CC1-A9FA-5A33B8F6B9CE}" destId="{9E2D57A2-8027-48FA-B6EF-46D27E664580}" srcOrd="0" destOrd="0" presId="urn:microsoft.com/office/officeart/2005/8/layout/orgChart1"/>
    <dgm:cxn modelId="{B3A4E37D-ADFD-4AF9-A2DF-AA776718473A}" type="presOf" srcId="{7010F851-3AF2-4CE2-BD5A-6C330F6B6228}" destId="{1A974165-A150-4E4D-988D-A89B8BABE7CF}" srcOrd="1" destOrd="0" presId="urn:microsoft.com/office/officeart/2005/8/layout/orgChart1"/>
    <dgm:cxn modelId="{BEA10D84-945E-4883-9A67-4B9D3248C0CB}" type="presOf" srcId="{03D3F14D-FF17-4DD8-BBC8-AB82D97E53D8}" destId="{BE984398-9722-4C3D-9B64-19F69264492B}" srcOrd="0" destOrd="0" presId="urn:microsoft.com/office/officeart/2005/8/layout/orgChart1"/>
    <dgm:cxn modelId="{58B36B86-86CB-46C1-8D18-F1363D3AB20E}" srcId="{FDEB31DF-4842-48B2-B39C-1296270FCA7D}" destId="{1641BC6C-762B-4D13-9C5A-47A6149CF0AD}" srcOrd="0" destOrd="0" parTransId="{C84D8D62-6D11-4937-B8A9-80E40BB230CB}" sibTransId="{3154A12D-C62B-4995-B133-3D0B570D5CF6}"/>
    <dgm:cxn modelId="{DDB41087-BD15-40BE-8B80-3D896AB57388}" type="presOf" srcId="{05A33CBF-3E74-47F6-8703-64D466F17223}" destId="{C2929FB6-C853-4025-8E1E-DD4A62D99ABE}" srcOrd="0" destOrd="0" presId="urn:microsoft.com/office/officeart/2005/8/layout/orgChart1"/>
    <dgm:cxn modelId="{1CAD1387-38EE-4C4B-90E1-04BDBC1653BC}" type="presOf" srcId="{23BA9196-18B0-44E1-91C7-D35704B5DE1D}" destId="{24D954E1-5820-41F9-82F3-D606D7CAA53D}" srcOrd="0" destOrd="0" presId="urn:microsoft.com/office/officeart/2005/8/layout/orgChart1"/>
    <dgm:cxn modelId="{BDB37488-ED7F-47F4-802C-6225BCEC10A4}" srcId="{109BA236-7DE5-4176-92FB-A7100AAD5DFF}" destId="{493F4C43-FD5B-4B28-BD48-B5318E427B1C}" srcOrd="1" destOrd="0" parTransId="{3EAA707E-5BF9-4D02-8DDE-573FF43BE78C}" sibTransId="{8CE5FF50-C576-4F1B-8B39-6F94EF2149A6}"/>
    <dgm:cxn modelId="{B363748A-AEE3-4A37-A4D4-33B38D18968D}" type="presOf" srcId="{BE3E3394-3C95-40F8-9BB7-3EDB9B2FA822}" destId="{A98E9BE0-B2F5-473C-AED0-D9A326DB3736}" srcOrd="0" destOrd="0" presId="urn:microsoft.com/office/officeart/2005/8/layout/orgChart1"/>
    <dgm:cxn modelId="{5340D78B-8F6C-42B9-9E76-08CBD9D93CB0}" type="presOf" srcId="{35D1E7CC-9946-4D70-ACAA-6E240C92A90F}" destId="{405C58E4-1FDF-4951-95B6-31E75B1655DD}" srcOrd="1" destOrd="0" presId="urn:microsoft.com/office/officeart/2005/8/layout/orgChart1"/>
    <dgm:cxn modelId="{53E0608C-C0B2-4AA9-87EB-C64E08F663B3}" type="presOf" srcId="{730DFE1A-E457-4B71-98FB-8E2A071F4AB7}" destId="{B5251451-5632-457E-BCA6-9729F4C07167}" srcOrd="0" destOrd="0" presId="urn:microsoft.com/office/officeart/2005/8/layout/orgChart1"/>
    <dgm:cxn modelId="{A0DEEB8D-15BD-4640-905B-2A5CAF6A3CF3}" type="presOf" srcId="{6DCD0F5F-6688-4B58-9D24-DA7CBD8E07DE}" destId="{AB6A621C-3E58-4168-AF67-4C289D636B12}" srcOrd="0" destOrd="0" presId="urn:microsoft.com/office/officeart/2005/8/layout/orgChart1"/>
    <dgm:cxn modelId="{EC724290-3DCC-4419-895E-5DD8A3206A16}" type="presOf" srcId="{C11DE17E-98FA-4A1F-8EED-9A5DE67E5490}" destId="{DB32F560-D271-471B-8538-1965A30245C6}" srcOrd="1" destOrd="0" presId="urn:microsoft.com/office/officeart/2005/8/layout/orgChart1"/>
    <dgm:cxn modelId="{3B474F90-9DF5-445C-84D1-226BB2F1479D}" type="presOf" srcId="{109BA236-7DE5-4176-92FB-A7100AAD5DFF}" destId="{7855B0CC-6CA0-484E-B2DC-FE3CBD55F455}" srcOrd="1" destOrd="0" presId="urn:microsoft.com/office/officeart/2005/8/layout/orgChart1"/>
    <dgm:cxn modelId="{EC716A91-90BF-4D7B-9008-E79AC9CDB4D0}" srcId="{90995DA4-99A1-43E0-A622-9AE2584F5062}" destId="{CC2882DD-2B8E-4414-B533-B11BC119B95D}" srcOrd="0" destOrd="0" parTransId="{E8F854C6-93D4-430D-B149-009E1840E726}" sibTransId="{FA5911F9-7338-4BEE-ACC2-F9B911DB8555}"/>
    <dgm:cxn modelId="{14E1E191-0859-47A8-B434-EFF7E6267928}" type="presOf" srcId="{3B51329F-B671-4CC1-A9FA-5A33B8F6B9CE}" destId="{E0EB0E3B-3F8E-4BAD-9F7B-6654746ADF96}" srcOrd="1" destOrd="0" presId="urn:microsoft.com/office/officeart/2005/8/layout/orgChart1"/>
    <dgm:cxn modelId="{1734F494-126D-4DAB-8DA7-03DFE97466BA}" srcId="{03D3F14D-FF17-4DD8-BBC8-AB82D97E53D8}" destId="{7010F851-3AF2-4CE2-BD5A-6C330F6B6228}" srcOrd="1" destOrd="0" parTransId="{6D64F2F8-121D-42B6-846B-8291E3AFA7CB}" sibTransId="{892C447E-240B-4D24-9E24-22347CA2AB3E}"/>
    <dgm:cxn modelId="{3B6EF196-E4A7-4A53-BC66-F02B6F3CC64C}" type="presOf" srcId="{90995DA4-99A1-43E0-A622-9AE2584F5062}" destId="{DD336C6B-596F-49E6-B191-767C8A18AA4B}" srcOrd="0" destOrd="0" presId="urn:microsoft.com/office/officeart/2005/8/layout/orgChart1"/>
    <dgm:cxn modelId="{1659A297-51C1-4B92-8483-2A484DBBF039}" type="presOf" srcId="{DD2C5A4D-7898-442F-AC35-F69096B4CE1A}" destId="{85C02C7F-BD8B-4E07-80FB-A8B76413F7C1}" srcOrd="0" destOrd="0" presId="urn:microsoft.com/office/officeart/2005/8/layout/orgChart1"/>
    <dgm:cxn modelId="{D5D6959A-55EF-4165-AB85-DB7742781B3F}" type="presOf" srcId="{CC2882DD-2B8E-4414-B533-B11BC119B95D}" destId="{38899AF7-23BF-4D82-BE8E-34B0D4AD8784}" srcOrd="1" destOrd="0" presId="urn:microsoft.com/office/officeart/2005/8/layout/orgChart1"/>
    <dgm:cxn modelId="{59894D9C-B679-4719-A994-4541B632D4EF}" srcId="{30A4421D-09E7-4B95-A4F8-DAF6D2C49F69}" destId="{3B51329F-B671-4CC1-A9FA-5A33B8F6B9CE}" srcOrd="0" destOrd="0" parTransId="{6D095328-CABB-4E0C-966C-62321D17BFB9}" sibTransId="{F0AA5914-F4A9-470A-8EC5-D881598BEBFE}"/>
    <dgm:cxn modelId="{103DE9A1-CE9D-48EC-BCC9-8407B8E815FA}" srcId="{109BA236-7DE5-4176-92FB-A7100AAD5DFF}" destId="{90995DA4-99A1-43E0-A622-9AE2584F5062}" srcOrd="0" destOrd="0" parTransId="{C1D4AEC4-EB3E-4F87-A32C-191DF6FACFDB}" sibTransId="{59C085FC-DDF1-446C-B648-3515260140A8}"/>
    <dgm:cxn modelId="{33DA5BA6-F019-48AD-9724-F8DFAD3F6AAD}" type="presOf" srcId="{B0C6ED3B-987C-4B74-986F-36D9EE26E186}" destId="{26813DB8-8B94-40EB-9323-400B772869BE}" srcOrd="1" destOrd="0" presId="urn:microsoft.com/office/officeart/2005/8/layout/orgChart1"/>
    <dgm:cxn modelId="{DBAAB6A6-F62E-4991-9960-20F5B19A37C4}" type="presOf" srcId="{35D1E7CC-9946-4D70-ACAA-6E240C92A90F}" destId="{1001D1BC-A38B-4868-88E6-7CE63FCB9515}" srcOrd="0" destOrd="0" presId="urn:microsoft.com/office/officeart/2005/8/layout/orgChart1"/>
    <dgm:cxn modelId="{B11E27A7-7CC8-4F3C-8637-A66567D9BCED}" type="presOf" srcId="{7BC3B4D0-CCB4-4897-916C-B52B5CB60F17}" destId="{0667339C-6CDC-4702-A474-132AEAD65EE1}" srcOrd="1" destOrd="0" presId="urn:microsoft.com/office/officeart/2005/8/layout/orgChart1"/>
    <dgm:cxn modelId="{08ED6DA9-7DD4-45ED-B302-F184120A4EB7}" type="presOf" srcId="{DBB0CB1E-C4AB-464F-A66A-CD67769BC9C1}" destId="{71280C70-C65E-4AE2-90D2-50009917CA18}" srcOrd="0" destOrd="0" presId="urn:microsoft.com/office/officeart/2005/8/layout/orgChart1"/>
    <dgm:cxn modelId="{37AEA0AC-0810-49E9-A2C8-F8A03E90B034}" srcId="{9F3A8F47-A48C-48CD-8E65-61859BBF65AC}" destId="{109BA236-7DE5-4176-92FB-A7100AAD5DFF}" srcOrd="0" destOrd="0" parTransId="{B155C350-7231-4A11-8FC8-A4C558388977}" sibTransId="{F8527AFB-BC57-4B32-9F7C-C0F6761D64B4}"/>
    <dgm:cxn modelId="{30ED05AD-3312-4500-B55C-3DF8FCC9A045}" type="presOf" srcId="{6D095328-CABB-4E0C-966C-62321D17BFB9}" destId="{6101234D-3937-42BE-B142-E249C83350C5}" srcOrd="0" destOrd="0" presId="urn:microsoft.com/office/officeart/2005/8/layout/orgChart1"/>
    <dgm:cxn modelId="{38BC53B0-374A-4328-BB63-DD7D5CF2339C}" type="presOf" srcId="{D69E8727-D5F5-488B-9247-0EB75A8C8732}" destId="{40842532-1A88-488C-A24C-A6050B4499D8}" srcOrd="0" destOrd="0" presId="urn:microsoft.com/office/officeart/2005/8/layout/orgChart1"/>
    <dgm:cxn modelId="{D828D8B0-025D-423F-9B9D-B6CE137DFBF7}" type="presOf" srcId="{03D3F14D-FF17-4DD8-BBC8-AB82D97E53D8}" destId="{947DB933-2FBC-47BE-A816-F582996810C7}" srcOrd="1" destOrd="0" presId="urn:microsoft.com/office/officeart/2005/8/layout/orgChart1"/>
    <dgm:cxn modelId="{4CB21EB2-5958-4644-9A90-E75CAEBAE890}" type="presOf" srcId="{C8FC0C5D-59DA-4B7A-8419-91F363D726ED}" destId="{4B462EAC-93A1-4BEA-8126-90EF25E193A5}" srcOrd="0" destOrd="0" presId="urn:microsoft.com/office/officeart/2005/8/layout/orgChart1"/>
    <dgm:cxn modelId="{8039C7B4-0A38-448C-9FCF-B3C351AC8CCE}" type="presOf" srcId="{D0A4AEC2-8B97-4DC6-87D8-DBF4CAC52BAD}" destId="{CBB360D4-00FC-4232-81C6-AE18D443F9AF}" srcOrd="0" destOrd="0" presId="urn:microsoft.com/office/officeart/2005/8/layout/orgChart1"/>
    <dgm:cxn modelId="{412AADBA-A6E7-4CF7-87B8-54328D8A7073}" type="presOf" srcId="{E3527861-C73A-4361-81DC-A57B3852694E}" destId="{132C4727-ED8A-4340-90EF-6EE388139CD7}" srcOrd="0" destOrd="0" presId="urn:microsoft.com/office/officeart/2005/8/layout/orgChart1"/>
    <dgm:cxn modelId="{069420BB-0044-4489-999A-27362222EE7D}" srcId="{03D3F14D-FF17-4DD8-BBC8-AB82D97E53D8}" destId="{CFC5BF55-6FE6-457B-BE5D-CEE056DB5BA7}" srcOrd="0" destOrd="0" parTransId="{B6882917-C6DB-4675-A1F1-B147E918CFE9}" sibTransId="{148B37F6-9301-45E8-A8F8-54A6E5A4A532}"/>
    <dgm:cxn modelId="{6EA07BC1-A7E5-4BDD-A614-18CE18166F9B}" srcId="{7010F851-3AF2-4CE2-BD5A-6C330F6B6228}" destId="{DBB0CB1E-C4AB-464F-A66A-CD67769BC9C1}" srcOrd="0" destOrd="0" parTransId="{90E2E4F3-68CE-4352-85BC-943C62E9F2E8}" sibTransId="{FBFD1D62-C749-46F7-B93B-F975262F02FA}"/>
    <dgm:cxn modelId="{7C8C1DC2-B6DF-4847-9F97-DECC37DB2706}" type="presOf" srcId="{B70D62BA-EE29-4870-9BEB-B6298E4B3CD7}" destId="{37E7DBE4-21EE-44F8-8952-28A964B948FE}" srcOrd="1" destOrd="0" presId="urn:microsoft.com/office/officeart/2005/8/layout/orgChart1"/>
    <dgm:cxn modelId="{C7E3A3CB-0F54-40B6-86CF-3192130F5043}" type="presOf" srcId="{9F3A8F47-A48C-48CD-8E65-61859BBF65AC}" destId="{F8356701-02CB-4676-8FA0-64A92ADDA6EA}" srcOrd="0" destOrd="0" presId="urn:microsoft.com/office/officeart/2005/8/layout/orgChart1"/>
    <dgm:cxn modelId="{00D921D2-4B1F-4D0B-81E0-7EDCEED2EF9B}" srcId="{7BC3B4D0-CCB4-4897-916C-B52B5CB60F17}" destId="{B0C6ED3B-987C-4B74-986F-36D9EE26E186}" srcOrd="0" destOrd="0" parTransId="{E2A76E09-C7D7-42EF-9312-9147919A3AD6}" sibTransId="{90F71E81-DDB9-4841-A9AC-6BC0DDC39248}"/>
    <dgm:cxn modelId="{9B3161D2-C50E-41D4-BF31-5E762FC77BFA}" type="presOf" srcId="{FDEB31DF-4842-48B2-B39C-1296270FCA7D}" destId="{A00555B3-6CB2-4A8D-BF48-A7DC60890930}" srcOrd="1" destOrd="0" presId="urn:microsoft.com/office/officeart/2005/8/layout/orgChart1"/>
    <dgm:cxn modelId="{FA3465DC-79A8-4391-B531-DDF175CB1239}" type="presOf" srcId="{B6882917-C6DB-4675-A1F1-B147E918CFE9}" destId="{0B0FBBE8-DFA2-4B8A-82B2-5B98AF7A7A04}" srcOrd="0" destOrd="0" presId="urn:microsoft.com/office/officeart/2005/8/layout/orgChart1"/>
    <dgm:cxn modelId="{87A780DD-C97A-47B4-BA9F-0B95E615E048}" type="presOf" srcId="{E2A76E09-C7D7-42EF-9312-9147919A3AD6}" destId="{E2AFD3BA-5EB0-4FA5-B614-8FA2EB223D78}" srcOrd="0" destOrd="0" presId="urn:microsoft.com/office/officeart/2005/8/layout/orgChart1"/>
    <dgm:cxn modelId="{5BD041DE-773A-4D78-8BE2-247CA57085E0}" type="presOf" srcId="{DBB0CB1E-C4AB-464F-A66A-CD67769BC9C1}" destId="{7283AC8B-C9E2-4416-9A63-BFB586668528}" srcOrd="1" destOrd="0" presId="urn:microsoft.com/office/officeart/2005/8/layout/orgChart1"/>
    <dgm:cxn modelId="{54A818E7-96EE-4934-A40D-044FCC2420F6}" type="presOf" srcId="{C84D8D62-6D11-4937-B8A9-80E40BB230CB}" destId="{DD2126F6-D922-4673-B990-843055A77814}" srcOrd="0" destOrd="0" presId="urn:microsoft.com/office/officeart/2005/8/layout/orgChart1"/>
    <dgm:cxn modelId="{A28D35E8-D346-4910-B512-BE25E42B09F0}" type="presOf" srcId="{7B2D5B30-5C80-4EC5-A67A-6AF701592594}" destId="{ABD97750-198B-4E64-8B5D-7B0BE63E7741}" srcOrd="1" destOrd="0" presId="urn:microsoft.com/office/officeart/2005/8/layout/orgChart1"/>
    <dgm:cxn modelId="{C41E12EA-261E-46F1-8097-0E9C71A6E1C8}" type="presOf" srcId="{C97D8233-3F13-478D-885A-CA5AD319EC4E}" destId="{C6C932B7-0BE8-489D-9AAD-749E447DE5E3}" srcOrd="0" destOrd="0" presId="urn:microsoft.com/office/officeart/2005/8/layout/orgChart1"/>
    <dgm:cxn modelId="{7CEEE0EA-1CAC-4F89-A5E8-BF66FE9077AB}" type="presOf" srcId="{7A6A5101-B643-4BC1-A91A-46E2BB94454F}" destId="{DD64487D-8180-4404-9AE2-7587729D1764}" srcOrd="0" destOrd="0" presId="urn:microsoft.com/office/officeart/2005/8/layout/orgChart1"/>
    <dgm:cxn modelId="{FD5609EB-CEDA-4EEB-B6CC-568B101D7A06}" type="presOf" srcId="{23BA9196-18B0-44E1-91C7-D35704B5DE1D}" destId="{E49DBDEB-FBA9-4AAC-A5F1-AE1267D0F374}" srcOrd="1" destOrd="0" presId="urn:microsoft.com/office/officeart/2005/8/layout/orgChart1"/>
    <dgm:cxn modelId="{7057AFEB-9749-43F2-9E83-6C7FE7AC1E2C}" srcId="{CC2882DD-2B8E-4414-B533-B11BC119B95D}" destId="{03D3F14D-FF17-4DD8-BBC8-AB82D97E53D8}" srcOrd="0" destOrd="0" parTransId="{778F1A77-A0EF-4D0C-80DD-B27127856540}" sibTransId="{FAADBC8A-4BDD-4DA7-8D6B-4CDFCAB415A0}"/>
    <dgm:cxn modelId="{9F680AED-54C0-4057-96C2-A2F87C6DCFB0}" type="presOf" srcId="{388A388E-676B-4C77-8F78-D8E37CE726E1}" destId="{62FE6B0A-76AE-4C22-BE77-8E0851FF8D3B}" srcOrd="1" destOrd="0" presId="urn:microsoft.com/office/officeart/2005/8/layout/orgChart1"/>
    <dgm:cxn modelId="{08BC87F1-59D7-411F-969F-2135CE948859}" type="presOf" srcId="{7BC3B4D0-CCB4-4897-916C-B52B5CB60F17}" destId="{8474273D-60C0-4EEF-9B99-EAD94EB750F2}" srcOrd="0" destOrd="0" presId="urn:microsoft.com/office/officeart/2005/8/layout/orgChart1"/>
    <dgm:cxn modelId="{ABD1A8F9-8C6C-4AA1-9C8C-9F3EB45F348C}" type="presOf" srcId="{1641BC6C-762B-4D13-9C5A-47A6149CF0AD}" destId="{9D373141-B6A2-407C-B0AB-94D8CFE8126C}" srcOrd="0" destOrd="0" presId="urn:microsoft.com/office/officeart/2005/8/layout/orgChart1"/>
    <dgm:cxn modelId="{6DDC9DFA-7B3C-42F6-BF45-C647A725E8A3}" type="presOf" srcId="{109BA236-7DE5-4176-92FB-A7100AAD5DFF}" destId="{C67B0BB4-02F2-49DB-ACFB-A569385E0187}" srcOrd="0" destOrd="0" presId="urn:microsoft.com/office/officeart/2005/8/layout/orgChart1"/>
    <dgm:cxn modelId="{2ED159FD-D24A-4BFD-B7D1-3102E6164855}" srcId="{EBA3B54A-0EE3-4E5B-9041-89B9F6722D64}" destId="{B70D62BA-EE29-4870-9BEB-B6298E4B3CD7}" srcOrd="1" destOrd="0" parTransId="{C8FC0C5D-59DA-4B7A-8419-91F363D726ED}" sibTransId="{3A03F323-B68C-4814-95A9-445EB51225E8}"/>
    <dgm:cxn modelId="{3390EFFD-22FE-4C08-8BB4-D115E484C2A4}" srcId="{E87EBA5D-3D18-4093-A59F-A587C6D75B90}" destId="{388A388E-676B-4C77-8F78-D8E37CE726E1}" srcOrd="0" destOrd="0" parTransId="{549F16DF-C580-4852-9437-AFB5466D2EAD}" sibTransId="{B0AB2B63-AAB9-4A83-BC6B-0B845D285013}"/>
    <dgm:cxn modelId="{175468FF-0D97-4D2B-B89D-9ED3D64F1AA0}" type="presOf" srcId="{34679573-C478-41D3-8139-0A642A3147C9}" destId="{8E290C45-32E0-4B83-928D-F3B01173FE8C}" srcOrd="0" destOrd="0" presId="urn:microsoft.com/office/officeart/2005/8/layout/orgChart1"/>
    <dgm:cxn modelId="{211D79FF-9795-4A40-8653-8A8D6E662199}" type="presOf" srcId="{7010F851-3AF2-4CE2-BD5A-6C330F6B6228}" destId="{3AEBDDE1-EE5A-4920-828D-3B5C00DFAF30}" srcOrd="0" destOrd="0" presId="urn:microsoft.com/office/officeart/2005/8/layout/orgChart1"/>
    <dgm:cxn modelId="{D70A3BCB-A653-44A3-BF4B-982051D95039}" type="presParOf" srcId="{F3F5F2CA-CAAD-4B52-AF84-3B05EBB6C9A3}" destId="{5322CB46-83DE-4E35-A652-573A17BDE52D}" srcOrd="0" destOrd="0" presId="urn:microsoft.com/office/officeart/2005/8/layout/orgChart1"/>
    <dgm:cxn modelId="{F50D32B5-57D2-4A8A-B070-618E27C89A5A}" type="presParOf" srcId="{5322CB46-83DE-4E35-A652-573A17BDE52D}" destId="{2AD2E384-4C10-4966-875A-156AB0F7C019}" srcOrd="0" destOrd="0" presId="urn:microsoft.com/office/officeart/2005/8/layout/orgChart1"/>
    <dgm:cxn modelId="{1EE94EB3-5230-49E7-A6B3-652006C22CEE}" type="presParOf" srcId="{2AD2E384-4C10-4966-875A-156AB0F7C019}" destId="{27F71FF6-3E56-4624-AF5E-68D3647E812B}" srcOrd="0" destOrd="0" presId="urn:microsoft.com/office/officeart/2005/8/layout/orgChart1"/>
    <dgm:cxn modelId="{265E64BF-56B7-42FC-A7BF-AD22CC7FD131}" type="presParOf" srcId="{2AD2E384-4C10-4966-875A-156AB0F7C019}" destId="{62FE6B0A-76AE-4C22-BE77-8E0851FF8D3B}" srcOrd="1" destOrd="0" presId="urn:microsoft.com/office/officeart/2005/8/layout/orgChart1"/>
    <dgm:cxn modelId="{26EF14A0-7EA3-44B9-836C-C4FA49A7C8F9}" type="presParOf" srcId="{5322CB46-83DE-4E35-A652-573A17BDE52D}" destId="{EB812DC7-7AFD-4E07-81A6-708DC90ED14D}" srcOrd="1" destOrd="0" presId="urn:microsoft.com/office/officeart/2005/8/layout/orgChart1"/>
    <dgm:cxn modelId="{D9AF6885-9CA3-4CCB-8B09-65D12288F382}" type="presParOf" srcId="{EB812DC7-7AFD-4E07-81A6-708DC90ED14D}" destId="{8E290C45-32E0-4B83-928D-F3B01173FE8C}" srcOrd="0" destOrd="0" presId="urn:microsoft.com/office/officeart/2005/8/layout/orgChart1"/>
    <dgm:cxn modelId="{7AD9AA96-DB30-47AE-8CB9-43BA12C2EDDA}" type="presParOf" srcId="{EB812DC7-7AFD-4E07-81A6-708DC90ED14D}" destId="{8BEDA5CB-9E06-4126-AEA2-D690C783B4DA}" srcOrd="1" destOrd="0" presId="urn:microsoft.com/office/officeart/2005/8/layout/orgChart1"/>
    <dgm:cxn modelId="{D041EAB6-0275-4356-B742-26766E30D1AF}" type="presParOf" srcId="{8BEDA5CB-9E06-4126-AEA2-D690C783B4DA}" destId="{08608DDB-6016-4730-8CB8-EC2161DEF3B1}" srcOrd="0" destOrd="0" presId="urn:microsoft.com/office/officeart/2005/8/layout/orgChart1"/>
    <dgm:cxn modelId="{C696760A-9356-4BA1-9ED6-71AC8BDBA20D}" type="presParOf" srcId="{08608DDB-6016-4730-8CB8-EC2161DEF3B1}" destId="{F8356701-02CB-4676-8FA0-64A92ADDA6EA}" srcOrd="0" destOrd="0" presId="urn:microsoft.com/office/officeart/2005/8/layout/orgChart1"/>
    <dgm:cxn modelId="{834EB832-4E20-4B1A-B15C-CD72329B9548}" type="presParOf" srcId="{08608DDB-6016-4730-8CB8-EC2161DEF3B1}" destId="{F8E846CA-576F-43EA-896F-D3362C9FCAC2}" srcOrd="1" destOrd="0" presId="urn:microsoft.com/office/officeart/2005/8/layout/orgChart1"/>
    <dgm:cxn modelId="{B0C8A7EE-C1BB-47D6-87C6-01993FF06FC4}" type="presParOf" srcId="{8BEDA5CB-9E06-4126-AEA2-D690C783B4DA}" destId="{6B4FF439-1246-4EBC-8D56-58A228446B05}" srcOrd="1" destOrd="0" presId="urn:microsoft.com/office/officeart/2005/8/layout/orgChart1"/>
    <dgm:cxn modelId="{C7293BE1-C0FC-48E1-BF71-D73D8757E2BE}" type="presParOf" srcId="{6B4FF439-1246-4EBC-8D56-58A228446B05}" destId="{AC481CDC-8455-4494-B6B5-2C089D2098A8}" srcOrd="0" destOrd="0" presId="urn:microsoft.com/office/officeart/2005/8/layout/orgChart1"/>
    <dgm:cxn modelId="{C15A3D42-426F-4322-8E4D-2705FEBC4AB5}" type="presParOf" srcId="{6B4FF439-1246-4EBC-8D56-58A228446B05}" destId="{DC57882F-41CF-42E7-B1AA-E1213C6F509D}" srcOrd="1" destOrd="0" presId="urn:microsoft.com/office/officeart/2005/8/layout/orgChart1"/>
    <dgm:cxn modelId="{3E193E4D-2499-4399-B125-FD0F1174D744}" type="presParOf" srcId="{DC57882F-41CF-42E7-B1AA-E1213C6F509D}" destId="{535A5DE1-6F7A-4B91-8FF1-3FFBAD7056D8}" srcOrd="0" destOrd="0" presId="urn:microsoft.com/office/officeart/2005/8/layout/orgChart1"/>
    <dgm:cxn modelId="{55CC4BB3-E998-4A81-BA16-B01B2BCD2668}" type="presParOf" srcId="{535A5DE1-6F7A-4B91-8FF1-3FFBAD7056D8}" destId="{C67B0BB4-02F2-49DB-ACFB-A569385E0187}" srcOrd="0" destOrd="0" presId="urn:microsoft.com/office/officeart/2005/8/layout/orgChart1"/>
    <dgm:cxn modelId="{868AE191-2042-4D40-897E-013B7036579A}" type="presParOf" srcId="{535A5DE1-6F7A-4B91-8FF1-3FFBAD7056D8}" destId="{7855B0CC-6CA0-484E-B2DC-FE3CBD55F455}" srcOrd="1" destOrd="0" presId="urn:microsoft.com/office/officeart/2005/8/layout/orgChart1"/>
    <dgm:cxn modelId="{9C9D7EF9-3E65-4F84-966B-34B86D5F7CFD}" type="presParOf" srcId="{DC57882F-41CF-42E7-B1AA-E1213C6F509D}" destId="{214E3378-6170-4BDE-93A9-1CAD41F765A5}" srcOrd="1" destOrd="0" presId="urn:microsoft.com/office/officeart/2005/8/layout/orgChart1"/>
    <dgm:cxn modelId="{82D1C42D-7F54-40A4-B980-95BB62FEE084}" type="presParOf" srcId="{214E3378-6170-4BDE-93A9-1CAD41F765A5}" destId="{C25286CB-9FD9-458A-A93C-49893C03D7AC}" srcOrd="0" destOrd="0" presId="urn:microsoft.com/office/officeart/2005/8/layout/orgChart1"/>
    <dgm:cxn modelId="{947C0D89-BF80-4357-8278-061AF6CCB113}" type="presParOf" srcId="{214E3378-6170-4BDE-93A9-1CAD41F765A5}" destId="{CCFEE485-ACC3-4A8B-8C29-B7FBCC1F8E0E}" srcOrd="1" destOrd="0" presId="urn:microsoft.com/office/officeart/2005/8/layout/orgChart1"/>
    <dgm:cxn modelId="{0891ED45-F92A-4BA7-860F-FE7A11863E84}" type="presParOf" srcId="{CCFEE485-ACC3-4A8B-8C29-B7FBCC1F8E0E}" destId="{68D66880-2BE2-4D55-ADDC-6E2A7959B014}" srcOrd="0" destOrd="0" presId="urn:microsoft.com/office/officeart/2005/8/layout/orgChart1"/>
    <dgm:cxn modelId="{C6184280-19AF-4673-A032-B2B7599D5FF3}" type="presParOf" srcId="{68D66880-2BE2-4D55-ADDC-6E2A7959B014}" destId="{DD336C6B-596F-49E6-B191-767C8A18AA4B}" srcOrd="0" destOrd="0" presId="urn:microsoft.com/office/officeart/2005/8/layout/orgChart1"/>
    <dgm:cxn modelId="{0724B5C4-1D01-49D1-BEBD-14C173A52E0D}" type="presParOf" srcId="{68D66880-2BE2-4D55-ADDC-6E2A7959B014}" destId="{E2A1F1F1-0862-4A2D-81EA-D95346539510}" srcOrd="1" destOrd="0" presId="urn:microsoft.com/office/officeart/2005/8/layout/orgChart1"/>
    <dgm:cxn modelId="{7EB04B9D-911C-4E2A-B841-7CC19B0D9ADE}" type="presParOf" srcId="{CCFEE485-ACC3-4A8B-8C29-B7FBCC1F8E0E}" destId="{5FE86878-7542-49A6-AA6F-E9D14CDA23E3}" srcOrd="1" destOrd="0" presId="urn:microsoft.com/office/officeart/2005/8/layout/orgChart1"/>
    <dgm:cxn modelId="{948A370E-D6AE-437C-9F55-EAF7D9FEEA43}" type="presParOf" srcId="{5FE86878-7542-49A6-AA6F-E9D14CDA23E3}" destId="{5E677E0D-C084-400A-9D95-3675F3DC11B3}" srcOrd="0" destOrd="0" presId="urn:microsoft.com/office/officeart/2005/8/layout/orgChart1"/>
    <dgm:cxn modelId="{45E1520F-4867-48EB-8358-EB3BAE7CFF89}" type="presParOf" srcId="{5FE86878-7542-49A6-AA6F-E9D14CDA23E3}" destId="{623D4FB9-9C68-4F96-BB57-DCD9A56E35E4}" srcOrd="1" destOrd="0" presId="urn:microsoft.com/office/officeart/2005/8/layout/orgChart1"/>
    <dgm:cxn modelId="{2963E1C9-6702-4B66-8C37-CD63B5B2945A}" type="presParOf" srcId="{623D4FB9-9C68-4F96-BB57-DCD9A56E35E4}" destId="{CB6E00D0-31BA-4766-9F40-E033129F4A05}" srcOrd="0" destOrd="0" presId="urn:microsoft.com/office/officeart/2005/8/layout/orgChart1"/>
    <dgm:cxn modelId="{FE07519A-6FB4-4BC9-ACE9-56767A94E4CB}" type="presParOf" srcId="{CB6E00D0-31BA-4766-9F40-E033129F4A05}" destId="{4731797D-673B-460C-BE8F-ABB4565DD066}" srcOrd="0" destOrd="0" presId="urn:microsoft.com/office/officeart/2005/8/layout/orgChart1"/>
    <dgm:cxn modelId="{661B322D-6BD3-41AC-A6A6-B4D2744A07A8}" type="presParOf" srcId="{CB6E00D0-31BA-4766-9F40-E033129F4A05}" destId="{38899AF7-23BF-4D82-BE8E-34B0D4AD8784}" srcOrd="1" destOrd="0" presId="urn:microsoft.com/office/officeart/2005/8/layout/orgChart1"/>
    <dgm:cxn modelId="{425ABF94-F30A-4B89-A636-AABD82A7A0E5}" type="presParOf" srcId="{623D4FB9-9C68-4F96-BB57-DCD9A56E35E4}" destId="{D1F7E5D6-BC5D-4244-AEE3-C5F0FE575058}" srcOrd="1" destOrd="0" presId="urn:microsoft.com/office/officeart/2005/8/layout/orgChart1"/>
    <dgm:cxn modelId="{44CC234B-6AF4-4A5C-A4AF-523CE21D14BE}" type="presParOf" srcId="{D1F7E5D6-BC5D-4244-AEE3-C5F0FE575058}" destId="{7EDF7F8F-AE41-41A3-B315-9BFC44D900E7}" srcOrd="0" destOrd="0" presId="urn:microsoft.com/office/officeart/2005/8/layout/orgChart1"/>
    <dgm:cxn modelId="{B21EA2C3-FB0A-4E90-BEF2-3FCCAE60C19E}" type="presParOf" srcId="{D1F7E5D6-BC5D-4244-AEE3-C5F0FE575058}" destId="{A1E6A1BD-D075-4BAA-B41D-00A09E49B987}" srcOrd="1" destOrd="0" presId="urn:microsoft.com/office/officeart/2005/8/layout/orgChart1"/>
    <dgm:cxn modelId="{D2A7256A-149D-4F2B-8AEA-0FCBE45EE153}" type="presParOf" srcId="{A1E6A1BD-D075-4BAA-B41D-00A09E49B987}" destId="{EEFC310F-BC0F-4E19-BDCE-E816FEE3EF9B}" srcOrd="0" destOrd="0" presId="urn:microsoft.com/office/officeart/2005/8/layout/orgChart1"/>
    <dgm:cxn modelId="{1B602FED-7B1A-4FE0-B8CE-3B42B37408D6}" type="presParOf" srcId="{EEFC310F-BC0F-4E19-BDCE-E816FEE3EF9B}" destId="{BE984398-9722-4C3D-9B64-19F69264492B}" srcOrd="0" destOrd="0" presId="urn:microsoft.com/office/officeart/2005/8/layout/orgChart1"/>
    <dgm:cxn modelId="{EBA5C285-F501-4D98-8151-39265E6A6D80}" type="presParOf" srcId="{EEFC310F-BC0F-4E19-BDCE-E816FEE3EF9B}" destId="{947DB933-2FBC-47BE-A816-F582996810C7}" srcOrd="1" destOrd="0" presId="urn:microsoft.com/office/officeart/2005/8/layout/orgChart1"/>
    <dgm:cxn modelId="{33841E67-7FB3-4B89-8FDD-86C549298D05}" type="presParOf" srcId="{A1E6A1BD-D075-4BAA-B41D-00A09E49B987}" destId="{3DD704FF-0D4D-4958-A9E5-DC91D219F095}" srcOrd="1" destOrd="0" presId="urn:microsoft.com/office/officeart/2005/8/layout/orgChart1"/>
    <dgm:cxn modelId="{CE6C500A-F46F-4B9B-853F-CE13932C07AE}" type="presParOf" srcId="{3DD704FF-0D4D-4958-A9E5-DC91D219F095}" destId="{0B0FBBE8-DFA2-4B8A-82B2-5B98AF7A7A04}" srcOrd="0" destOrd="0" presId="urn:microsoft.com/office/officeart/2005/8/layout/orgChart1"/>
    <dgm:cxn modelId="{26E12D23-3F7D-4D96-9BBC-3B16F17B6C5C}" type="presParOf" srcId="{3DD704FF-0D4D-4958-A9E5-DC91D219F095}" destId="{426CC93F-E5D4-48D6-9E26-F4800CEC4CA6}" srcOrd="1" destOrd="0" presId="urn:microsoft.com/office/officeart/2005/8/layout/orgChart1"/>
    <dgm:cxn modelId="{C7866935-7B4B-4239-9C24-1EC3C0EB98C5}" type="presParOf" srcId="{426CC93F-E5D4-48D6-9E26-F4800CEC4CA6}" destId="{DE17EB3E-9D14-45F8-A1C9-2070E9621E31}" srcOrd="0" destOrd="0" presId="urn:microsoft.com/office/officeart/2005/8/layout/orgChart1"/>
    <dgm:cxn modelId="{9A426FCC-F517-4A4E-A6D8-8F38FFCB3509}" type="presParOf" srcId="{DE17EB3E-9D14-45F8-A1C9-2070E9621E31}" destId="{8CC0BAC6-3188-40CC-A675-10614288E163}" srcOrd="0" destOrd="0" presId="urn:microsoft.com/office/officeart/2005/8/layout/orgChart1"/>
    <dgm:cxn modelId="{40F29701-5C44-4C83-B75D-ADBE951DBFFA}" type="presParOf" srcId="{DE17EB3E-9D14-45F8-A1C9-2070E9621E31}" destId="{6F475E08-40B1-4DA3-B852-24B252A45702}" srcOrd="1" destOrd="0" presId="urn:microsoft.com/office/officeart/2005/8/layout/orgChart1"/>
    <dgm:cxn modelId="{AD92786B-6E6C-4A8B-A1D3-D734F87386E2}" type="presParOf" srcId="{426CC93F-E5D4-48D6-9E26-F4800CEC4CA6}" destId="{D9CD38E3-6561-49AE-8DEF-E54E8411C73B}" srcOrd="1" destOrd="0" presId="urn:microsoft.com/office/officeart/2005/8/layout/orgChart1"/>
    <dgm:cxn modelId="{CEC64E7E-BB94-4790-87F7-1A596DC66C5F}" type="presParOf" srcId="{D9CD38E3-6561-49AE-8DEF-E54E8411C73B}" destId="{C6C932B7-0BE8-489D-9AAD-749E447DE5E3}" srcOrd="0" destOrd="0" presId="urn:microsoft.com/office/officeart/2005/8/layout/orgChart1"/>
    <dgm:cxn modelId="{FC82844A-0B78-41C1-BFFF-2D6DD7E23B73}" type="presParOf" srcId="{D9CD38E3-6561-49AE-8DEF-E54E8411C73B}" destId="{0B8D05FD-3B94-4EEF-BCD9-DEEFA12C960B}" srcOrd="1" destOrd="0" presId="urn:microsoft.com/office/officeart/2005/8/layout/orgChart1"/>
    <dgm:cxn modelId="{B625D559-2900-41A7-B7CE-F9AE4EB64D8D}" type="presParOf" srcId="{0B8D05FD-3B94-4EEF-BCD9-DEEFA12C960B}" destId="{0E2DF913-E6EC-4E81-B428-73780E0FC3A4}" srcOrd="0" destOrd="0" presId="urn:microsoft.com/office/officeart/2005/8/layout/orgChart1"/>
    <dgm:cxn modelId="{9CDE5135-7E01-4849-87BD-F09A8DA5F2C0}" type="presParOf" srcId="{0E2DF913-E6EC-4E81-B428-73780E0FC3A4}" destId="{431C4A23-E36D-4A55-B411-367FC400C0EA}" srcOrd="0" destOrd="0" presId="urn:microsoft.com/office/officeart/2005/8/layout/orgChart1"/>
    <dgm:cxn modelId="{C9B05A02-C8BA-41D1-A5D5-7DC1ADA81552}" type="presParOf" srcId="{0E2DF913-E6EC-4E81-B428-73780E0FC3A4}" destId="{FA90E39C-ADC8-43D8-AA33-6550CDD6E211}" srcOrd="1" destOrd="0" presId="urn:microsoft.com/office/officeart/2005/8/layout/orgChart1"/>
    <dgm:cxn modelId="{6ACBF1FD-D8AD-4857-ADF5-F49870195D6D}" type="presParOf" srcId="{0B8D05FD-3B94-4EEF-BCD9-DEEFA12C960B}" destId="{C16C7CD8-15BC-48F0-A721-C315DEE03D52}" srcOrd="1" destOrd="0" presId="urn:microsoft.com/office/officeart/2005/8/layout/orgChart1"/>
    <dgm:cxn modelId="{5180DB2A-027F-4335-A8BC-827F074343C0}" type="presParOf" srcId="{C16C7CD8-15BC-48F0-A721-C315DEE03D52}" destId="{40842532-1A88-488C-A24C-A6050B4499D8}" srcOrd="0" destOrd="0" presId="urn:microsoft.com/office/officeart/2005/8/layout/orgChart1"/>
    <dgm:cxn modelId="{12D915BB-43B9-41BC-AF6F-E8F97C38C8BF}" type="presParOf" srcId="{C16C7CD8-15BC-48F0-A721-C315DEE03D52}" destId="{FC1EA4AA-FA56-43DE-807C-382AD109CC92}" srcOrd="1" destOrd="0" presId="urn:microsoft.com/office/officeart/2005/8/layout/orgChart1"/>
    <dgm:cxn modelId="{B97D3561-7117-4FC3-BFEF-905885BB5336}" type="presParOf" srcId="{FC1EA4AA-FA56-43DE-807C-382AD109CC92}" destId="{A0EF74E7-D8E6-4165-8C58-6184B4BB79A3}" srcOrd="0" destOrd="0" presId="urn:microsoft.com/office/officeart/2005/8/layout/orgChart1"/>
    <dgm:cxn modelId="{F3F7BACF-4AB3-4162-8CD6-0D3ECCBCEDA8}" type="presParOf" srcId="{A0EF74E7-D8E6-4165-8C58-6184B4BB79A3}" destId="{6286B435-8363-4B56-88FE-74C595BA6952}" srcOrd="0" destOrd="0" presId="urn:microsoft.com/office/officeart/2005/8/layout/orgChart1"/>
    <dgm:cxn modelId="{5A674519-BD5D-4356-B5AD-1516537CB326}" type="presParOf" srcId="{A0EF74E7-D8E6-4165-8C58-6184B4BB79A3}" destId="{9538DA5F-62B5-4095-8AA6-A9E3BD4346D1}" srcOrd="1" destOrd="0" presId="urn:microsoft.com/office/officeart/2005/8/layout/orgChart1"/>
    <dgm:cxn modelId="{C7CB2D85-1E0A-4511-8308-156AFD34EF0B}" type="presParOf" srcId="{FC1EA4AA-FA56-43DE-807C-382AD109CC92}" destId="{CD9F2B88-F364-400D-85F6-65808D3C1D79}" srcOrd="1" destOrd="0" presId="urn:microsoft.com/office/officeart/2005/8/layout/orgChart1"/>
    <dgm:cxn modelId="{C2581FAB-5BE4-4445-80ED-766CEA13D57D}" type="presParOf" srcId="{CD9F2B88-F364-400D-85F6-65808D3C1D79}" destId="{B5251451-5632-457E-BCA6-9729F4C07167}" srcOrd="0" destOrd="0" presId="urn:microsoft.com/office/officeart/2005/8/layout/orgChart1"/>
    <dgm:cxn modelId="{E9B8E023-BA13-430C-BB55-F8BB9064CE85}" type="presParOf" srcId="{CD9F2B88-F364-400D-85F6-65808D3C1D79}" destId="{61180895-4C82-445B-BBD2-DA43B3969FC7}" srcOrd="1" destOrd="0" presId="urn:microsoft.com/office/officeart/2005/8/layout/orgChart1"/>
    <dgm:cxn modelId="{5FA36A8A-E3A2-4BB6-99BF-C22E98714F3C}" type="presParOf" srcId="{61180895-4C82-445B-BBD2-DA43B3969FC7}" destId="{46014395-D785-4D7B-83B2-85CC1001D8AD}" srcOrd="0" destOrd="0" presId="urn:microsoft.com/office/officeart/2005/8/layout/orgChart1"/>
    <dgm:cxn modelId="{1EB4E42D-863D-4E62-B7DC-BCE235E48731}" type="presParOf" srcId="{46014395-D785-4D7B-83B2-85CC1001D8AD}" destId="{F08E576C-E5C0-4F8A-8092-711B0128FF2C}" srcOrd="0" destOrd="0" presId="urn:microsoft.com/office/officeart/2005/8/layout/orgChart1"/>
    <dgm:cxn modelId="{1EE9AA18-CE02-474F-AB57-A0AC58125234}" type="presParOf" srcId="{46014395-D785-4D7B-83B2-85CC1001D8AD}" destId="{D33404B9-6976-425D-A055-43B8E717F87E}" srcOrd="1" destOrd="0" presId="urn:microsoft.com/office/officeart/2005/8/layout/orgChart1"/>
    <dgm:cxn modelId="{A4F772ED-968F-489D-90A8-AEF1C4E1BDF3}" type="presParOf" srcId="{61180895-4C82-445B-BBD2-DA43B3969FC7}" destId="{0102493F-4CE4-4D89-A3B2-58BE9F360D80}" srcOrd="1" destOrd="0" presId="urn:microsoft.com/office/officeart/2005/8/layout/orgChart1"/>
    <dgm:cxn modelId="{C15E21FF-BC41-455C-95BE-A39051864FAF}" type="presParOf" srcId="{0102493F-4CE4-4D89-A3B2-58BE9F360D80}" destId="{6101234D-3937-42BE-B142-E249C83350C5}" srcOrd="0" destOrd="0" presId="urn:microsoft.com/office/officeart/2005/8/layout/orgChart1"/>
    <dgm:cxn modelId="{241B62BF-04C8-481D-A9AC-BB0227B9E78C}" type="presParOf" srcId="{0102493F-4CE4-4D89-A3B2-58BE9F360D80}" destId="{125285A8-266D-4655-AD3C-C6CC21C752AC}" srcOrd="1" destOrd="0" presId="urn:microsoft.com/office/officeart/2005/8/layout/orgChart1"/>
    <dgm:cxn modelId="{2A5476B2-6705-4E82-B9A9-46FAE0A24C29}" type="presParOf" srcId="{125285A8-266D-4655-AD3C-C6CC21C752AC}" destId="{8AE8822C-9AF0-4B2D-8D71-1FC7D455FA06}" srcOrd="0" destOrd="0" presId="urn:microsoft.com/office/officeart/2005/8/layout/orgChart1"/>
    <dgm:cxn modelId="{3E6F4159-BA5E-4434-B50D-AB8CDCF8DD1D}" type="presParOf" srcId="{8AE8822C-9AF0-4B2D-8D71-1FC7D455FA06}" destId="{9E2D57A2-8027-48FA-B6EF-46D27E664580}" srcOrd="0" destOrd="0" presId="urn:microsoft.com/office/officeart/2005/8/layout/orgChart1"/>
    <dgm:cxn modelId="{6B56407F-5556-4835-A8A9-7F3E10D684C5}" type="presParOf" srcId="{8AE8822C-9AF0-4B2D-8D71-1FC7D455FA06}" destId="{E0EB0E3B-3F8E-4BAD-9F7B-6654746ADF96}" srcOrd="1" destOrd="0" presId="urn:microsoft.com/office/officeart/2005/8/layout/orgChart1"/>
    <dgm:cxn modelId="{1BC46667-A633-44F2-B8D1-C06B707F81A0}" type="presParOf" srcId="{125285A8-266D-4655-AD3C-C6CC21C752AC}" destId="{A1739B58-0BF8-4A67-8C0D-C4806D15A9F5}" srcOrd="1" destOrd="0" presId="urn:microsoft.com/office/officeart/2005/8/layout/orgChart1"/>
    <dgm:cxn modelId="{C7364F94-8D9A-45AC-8CCD-62E4CE26E826}" type="presParOf" srcId="{125285A8-266D-4655-AD3C-C6CC21C752AC}" destId="{B17B272A-7FA5-4741-A00A-89FE52746C68}" srcOrd="2" destOrd="0" presId="urn:microsoft.com/office/officeart/2005/8/layout/orgChart1"/>
    <dgm:cxn modelId="{0FB2F4B3-52B1-427B-B239-BF22A8BDCA6E}" type="presParOf" srcId="{61180895-4C82-445B-BBD2-DA43B3969FC7}" destId="{2DE88EE4-8F25-4431-9A88-EF2EAB47A4B9}" srcOrd="2" destOrd="0" presId="urn:microsoft.com/office/officeart/2005/8/layout/orgChart1"/>
    <dgm:cxn modelId="{08653A84-9C96-496D-B626-3690503161DA}" type="presParOf" srcId="{FC1EA4AA-FA56-43DE-807C-382AD109CC92}" destId="{5CD81971-E38D-4386-A400-6AEFCE088D65}" srcOrd="2" destOrd="0" presId="urn:microsoft.com/office/officeart/2005/8/layout/orgChart1"/>
    <dgm:cxn modelId="{C769F3BE-B334-4955-BB07-0EB13CA3AC07}" type="presParOf" srcId="{C16C7CD8-15BC-48F0-A721-C315DEE03D52}" destId="{AB6A621C-3E58-4168-AF67-4C289D636B12}" srcOrd="2" destOrd="0" presId="urn:microsoft.com/office/officeart/2005/8/layout/orgChart1"/>
    <dgm:cxn modelId="{F0D0BE28-D794-469F-B1FD-C66E44BCA3C0}" type="presParOf" srcId="{C16C7CD8-15BC-48F0-A721-C315DEE03D52}" destId="{0E108482-D2F5-4909-90A4-5A404D0BA1C1}" srcOrd="3" destOrd="0" presId="urn:microsoft.com/office/officeart/2005/8/layout/orgChart1"/>
    <dgm:cxn modelId="{A3809FCB-7719-43EC-AFCD-588EDBC286BF}" type="presParOf" srcId="{0E108482-D2F5-4909-90A4-5A404D0BA1C1}" destId="{077EE799-D913-4688-AF8E-8D2EE3D8648A}" srcOrd="0" destOrd="0" presId="urn:microsoft.com/office/officeart/2005/8/layout/orgChart1"/>
    <dgm:cxn modelId="{BB5702D9-A2AD-4DA0-B63F-4E1C2B610D22}" type="presParOf" srcId="{077EE799-D913-4688-AF8E-8D2EE3D8648A}" destId="{84C3468A-0B08-406F-B2A6-F376E500AD4D}" srcOrd="0" destOrd="0" presId="urn:microsoft.com/office/officeart/2005/8/layout/orgChart1"/>
    <dgm:cxn modelId="{85AD830F-BE84-43E5-9AEE-9E6AD63CCE7D}" type="presParOf" srcId="{077EE799-D913-4688-AF8E-8D2EE3D8648A}" destId="{DB32F560-D271-471B-8538-1965A30245C6}" srcOrd="1" destOrd="0" presId="urn:microsoft.com/office/officeart/2005/8/layout/orgChart1"/>
    <dgm:cxn modelId="{6C165A83-5D3C-4063-A31A-350642E70EA1}" type="presParOf" srcId="{0E108482-D2F5-4909-90A4-5A404D0BA1C1}" destId="{3D04D38D-04DA-4E9C-95DC-2CB39DAD3632}" srcOrd="1" destOrd="0" presId="urn:microsoft.com/office/officeart/2005/8/layout/orgChart1"/>
    <dgm:cxn modelId="{646E9686-43DE-4448-8593-920232C0C651}" type="presParOf" srcId="{3D04D38D-04DA-4E9C-95DC-2CB39DAD3632}" destId="{B569225C-3D0E-46F0-9762-3855CC924944}" srcOrd="0" destOrd="0" presId="urn:microsoft.com/office/officeart/2005/8/layout/orgChart1"/>
    <dgm:cxn modelId="{3D88C569-1106-4A83-9C10-F41B66AAD719}" type="presParOf" srcId="{3D04D38D-04DA-4E9C-95DC-2CB39DAD3632}" destId="{74941759-F6DB-42E2-9EE9-0BB24533FAA4}" srcOrd="1" destOrd="0" presId="urn:microsoft.com/office/officeart/2005/8/layout/orgChart1"/>
    <dgm:cxn modelId="{0CA199CF-9D0F-42DF-B69C-6817F5D70A22}" type="presParOf" srcId="{74941759-F6DB-42E2-9EE9-0BB24533FAA4}" destId="{BCFD812B-9F0A-4884-95E2-CEA39F5BFF97}" srcOrd="0" destOrd="0" presId="urn:microsoft.com/office/officeart/2005/8/layout/orgChart1"/>
    <dgm:cxn modelId="{1B3BAAAF-91FB-40B2-9311-7B7B885EC92D}" type="presParOf" srcId="{BCFD812B-9F0A-4884-95E2-CEA39F5BFF97}" destId="{24D954E1-5820-41F9-82F3-D606D7CAA53D}" srcOrd="0" destOrd="0" presId="urn:microsoft.com/office/officeart/2005/8/layout/orgChart1"/>
    <dgm:cxn modelId="{788D6A7C-F356-401F-8785-B90E1B6D2760}" type="presParOf" srcId="{BCFD812B-9F0A-4884-95E2-CEA39F5BFF97}" destId="{E49DBDEB-FBA9-4AAC-A5F1-AE1267D0F374}" srcOrd="1" destOrd="0" presId="urn:microsoft.com/office/officeart/2005/8/layout/orgChart1"/>
    <dgm:cxn modelId="{DEA86F10-A6EC-4A0B-A236-DF0F4529F9DD}" type="presParOf" srcId="{74941759-F6DB-42E2-9EE9-0BB24533FAA4}" destId="{0C147109-33BF-4D38-84B9-9D8E2DCC4621}" srcOrd="1" destOrd="0" presId="urn:microsoft.com/office/officeart/2005/8/layout/orgChart1"/>
    <dgm:cxn modelId="{E60FB20E-83F1-4C07-B209-D33A1FAE62EA}" type="presParOf" srcId="{74941759-F6DB-42E2-9EE9-0BB24533FAA4}" destId="{4208B515-C661-497C-B23E-F8E453802794}" srcOrd="2" destOrd="0" presId="urn:microsoft.com/office/officeart/2005/8/layout/orgChart1"/>
    <dgm:cxn modelId="{321C7AA9-079B-4D04-91A7-D9C85CDE90D8}" type="presParOf" srcId="{0E108482-D2F5-4909-90A4-5A404D0BA1C1}" destId="{A072795C-FC41-4A89-89D0-B24FB9949DB9}" srcOrd="2" destOrd="0" presId="urn:microsoft.com/office/officeart/2005/8/layout/orgChart1"/>
    <dgm:cxn modelId="{8477E92A-D87C-4AC9-A6EA-6E3A477D2716}" type="presParOf" srcId="{0B8D05FD-3B94-4EEF-BCD9-DEEFA12C960B}" destId="{8D3BF96A-A1A8-4080-B704-7CB43A510B10}" srcOrd="2" destOrd="0" presId="urn:microsoft.com/office/officeart/2005/8/layout/orgChart1"/>
    <dgm:cxn modelId="{358A2B39-A734-4560-BB06-89D35BA75C27}" type="presParOf" srcId="{426CC93F-E5D4-48D6-9E26-F4800CEC4CA6}" destId="{72123CB5-E43F-4F2E-BFEF-8DDC136601F4}" srcOrd="2" destOrd="0" presId="urn:microsoft.com/office/officeart/2005/8/layout/orgChart1"/>
    <dgm:cxn modelId="{9A9F83C8-CD28-49BB-A57F-000E522C8335}" type="presParOf" srcId="{3DD704FF-0D4D-4958-A9E5-DC91D219F095}" destId="{1EA401DD-E22B-4C28-888B-56B3922CCDF0}" srcOrd="2" destOrd="0" presId="urn:microsoft.com/office/officeart/2005/8/layout/orgChart1"/>
    <dgm:cxn modelId="{EF7EC63B-E615-458C-BCF2-C44A4C25B062}" type="presParOf" srcId="{3DD704FF-0D4D-4958-A9E5-DC91D219F095}" destId="{C44A4C18-81F4-4BAA-B24E-07AC535F8212}" srcOrd="3" destOrd="0" presId="urn:microsoft.com/office/officeart/2005/8/layout/orgChart1"/>
    <dgm:cxn modelId="{178C3075-7E79-4ADE-A945-595C3F880024}" type="presParOf" srcId="{C44A4C18-81F4-4BAA-B24E-07AC535F8212}" destId="{1F041073-13CA-4688-A5C5-116A933C6B7E}" srcOrd="0" destOrd="0" presId="urn:microsoft.com/office/officeart/2005/8/layout/orgChart1"/>
    <dgm:cxn modelId="{3814B034-E977-4A91-9E4B-B4E553E08AAE}" type="presParOf" srcId="{1F041073-13CA-4688-A5C5-116A933C6B7E}" destId="{3AEBDDE1-EE5A-4920-828D-3B5C00DFAF30}" srcOrd="0" destOrd="0" presId="urn:microsoft.com/office/officeart/2005/8/layout/orgChart1"/>
    <dgm:cxn modelId="{1A53A983-CA38-453E-A0C2-21F71F1268FA}" type="presParOf" srcId="{1F041073-13CA-4688-A5C5-116A933C6B7E}" destId="{1A974165-A150-4E4D-988D-A89B8BABE7CF}" srcOrd="1" destOrd="0" presId="urn:microsoft.com/office/officeart/2005/8/layout/orgChart1"/>
    <dgm:cxn modelId="{DBA3971A-FB39-494D-8E11-06C6F4F8E06E}" type="presParOf" srcId="{C44A4C18-81F4-4BAA-B24E-07AC535F8212}" destId="{616B87F2-9E93-4C2A-84D2-180A6A00EAF6}" srcOrd="1" destOrd="0" presId="urn:microsoft.com/office/officeart/2005/8/layout/orgChart1"/>
    <dgm:cxn modelId="{48CE3C9C-B622-41F2-B66D-1638C22B0425}" type="presParOf" srcId="{616B87F2-9E93-4C2A-84D2-180A6A00EAF6}" destId="{906D7334-894D-4D22-BFC2-77C3343A11D6}" srcOrd="0" destOrd="0" presId="urn:microsoft.com/office/officeart/2005/8/layout/orgChart1"/>
    <dgm:cxn modelId="{99F4BB91-E0BD-428D-BB55-94A68E26C7E0}" type="presParOf" srcId="{616B87F2-9E93-4C2A-84D2-180A6A00EAF6}" destId="{373700EB-2C34-4288-BAE0-51A99122E681}" srcOrd="1" destOrd="0" presId="urn:microsoft.com/office/officeart/2005/8/layout/orgChart1"/>
    <dgm:cxn modelId="{1DC2BBA4-F97F-42CA-9F69-F8A53C517036}" type="presParOf" srcId="{373700EB-2C34-4288-BAE0-51A99122E681}" destId="{1904C31B-A3D0-43D4-A821-A28FB33E725E}" srcOrd="0" destOrd="0" presId="urn:microsoft.com/office/officeart/2005/8/layout/orgChart1"/>
    <dgm:cxn modelId="{9A83CD97-8CC5-48DC-B78E-41124A64CD2C}" type="presParOf" srcId="{1904C31B-A3D0-43D4-A821-A28FB33E725E}" destId="{71280C70-C65E-4AE2-90D2-50009917CA18}" srcOrd="0" destOrd="0" presId="urn:microsoft.com/office/officeart/2005/8/layout/orgChart1"/>
    <dgm:cxn modelId="{B40DD44E-03EB-49E5-9E23-AA8B8D48701A}" type="presParOf" srcId="{1904C31B-A3D0-43D4-A821-A28FB33E725E}" destId="{7283AC8B-C9E2-4416-9A63-BFB586668528}" srcOrd="1" destOrd="0" presId="urn:microsoft.com/office/officeart/2005/8/layout/orgChart1"/>
    <dgm:cxn modelId="{F1EFC839-C7FB-4725-9C64-479DFB2E710B}" type="presParOf" srcId="{373700EB-2C34-4288-BAE0-51A99122E681}" destId="{EB643E1D-C9B3-4621-8BE0-BB50622D7DDE}" srcOrd="1" destOrd="0" presId="urn:microsoft.com/office/officeart/2005/8/layout/orgChart1"/>
    <dgm:cxn modelId="{21320F7C-0D16-4BC3-BD18-93E72746C41E}" type="presParOf" srcId="{EB643E1D-C9B3-4621-8BE0-BB50622D7DDE}" destId="{DD64487D-8180-4404-9AE2-7587729D1764}" srcOrd="0" destOrd="0" presId="urn:microsoft.com/office/officeart/2005/8/layout/orgChart1"/>
    <dgm:cxn modelId="{0265667A-E748-4F57-855F-F56C375153B4}" type="presParOf" srcId="{EB643E1D-C9B3-4621-8BE0-BB50622D7DDE}" destId="{2FA150B4-4262-4BB0-9F4B-77247C8C86F5}" srcOrd="1" destOrd="0" presId="urn:microsoft.com/office/officeart/2005/8/layout/orgChart1"/>
    <dgm:cxn modelId="{9A7BC375-6564-45A2-9558-EAD24C0AEBB2}" type="presParOf" srcId="{2FA150B4-4262-4BB0-9F4B-77247C8C86F5}" destId="{495ED2E7-5A0C-4DBF-86E8-B0E08428F923}" srcOrd="0" destOrd="0" presId="urn:microsoft.com/office/officeart/2005/8/layout/orgChart1"/>
    <dgm:cxn modelId="{BBA5343B-B3C5-4B73-9ED2-DACA75B6DCF1}" type="presParOf" srcId="{495ED2E7-5A0C-4DBF-86E8-B0E08428F923}" destId="{8FA90EBD-26B0-4727-838C-C4D323C74854}" srcOrd="0" destOrd="0" presId="urn:microsoft.com/office/officeart/2005/8/layout/orgChart1"/>
    <dgm:cxn modelId="{34D1E25E-9FA6-46D6-ADE6-351EA1922E35}" type="presParOf" srcId="{495ED2E7-5A0C-4DBF-86E8-B0E08428F923}" destId="{3ED88ED3-887A-40DE-99F2-E4B1FCC6F517}" srcOrd="1" destOrd="0" presId="urn:microsoft.com/office/officeart/2005/8/layout/orgChart1"/>
    <dgm:cxn modelId="{D41917D7-38C1-4C4E-B497-111D8CB73F03}" type="presParOf" srcId="{2FA150B4-4262-4BB0-9F4B-77247C8C86F5}" destId="{270E4FA0-0CB5-492E-8811-D2F16248071A}" srcOrd="1" destOrd="0" presId="urn:microsoft.com/office/officeart/2005/8/layout/orgChart1"/>
    <dgm:cxn modelId="{44AB17B7-13F7-4612-BBDC-212AE7DB38C4}" type="presParOf" srcId="{270E4FA0-0CB5-492E-8811-D2F16248071A}" destId="{CC410C08-56D3-44D4-A573-0D607EF8C757}" srcOrd="0" destOrd="0" presId="urn:microsoft.com/office/officeart/2005/8/layout/orgChart1"/>
    <dgm:cxn modelId="{B014DC84-E255-434F-9245-1F467B038E60}" type="presParOf" srcId="{270E4FA0-0CB5-492E-8811-D2F16248071A}" destId="{542BC72F-C6A5-4EAE-BC56-EE8E1CC73789}" srcOrd="1" destOrd="0" presId="urn:microsoft.com/office/officeart/2005/8/layout/orgChart1"/>
    <dgm:cxn modelId="{C74368DE-C1AE-499B-870C-88AA69157CCF}" type="presParOf" srcId="{542BC72F-C6A5-4EAE-BC56-EE8E1CC73789}" destId="{511B5A64-E341-406C-A82B-987629A99F45}" srcOrd="0" destOrd="0" presId="urn:microsoft.com/office/officeart/2005/8/layout/orgChart1"/>
    <dgm:cxn modelId="{1C4761D5-B03F-420E-AD66-F96C0A4B8D51}" type="presParOf" srcId="{511B5A64-E341-406C-A82B-987629A99F45}" destId="{8474273D-60C0-4EEF-9B99-EAD94EB750F2}" srcOrd="0" destOrd="0" presId="urn:microsoft.com/office/officeart/2005/8/layout/orgChart1"/>
    <dgm:cxn modelId="{3B405F4B-B396-438E-B4D4-3A0C9DD25BC2}" type="presParOf" srcId="{511B5A64-E341-406C-A82B-987629A99F45}" destId="{0667339C-6CDC-4702-A474-132AEAD65EE1}" srcOrd="1" destOrd="0" presId="urn:microsoft.com/office/officeart/2005/8/layout/orgChart1"/>
    <dgm:cxn modelId="{BF0F005C-739A-43F6-B73D-F64C57E7442A}" type="presParOf" srcId="{542BC72F-C6A5-4EAE-BC56-EE8E1CC73789}" destId="{8EB7E45A-7C3B-46FC-A211-EEA21755B97D}" srcOrd="1" destOrd="0" presId="urn:microsoft.com/office/officeart/2005/8/layout/orgChart1"/>
    <dgm:cxn modelId="{6D0237E7-9278-40BD-B351-E3DB79B3B2D7}" type="presParOf" srcId="{8EB7E45A-7C3B-46FC-A211-EEA21755B97D}" destId="{E2AFD3BA-5EB0-4FA5-B614-8FA2EB223D78}" srcOrd="0" destOrd="0" presId="urn:microsoft.com/office/officeart/2005/8/layout/orgChart1"/>
    <dgm:cxn modelId="{3F3FE0B6-0F60-4182-BE23-D6466FE69105}" type="presParOf" srcId="{8EB7E45A-7C3B-46FC-A211-EEA21755B97D}" destId="{AB47D993-5032-4EED-B5B4-178AF9780C41}" srcOrd="1" destOrd="0" presId="urn:microsoft.com/office/officeart/2005/8/layout/orgChart1"/>
    <dgm:cxn modelId="{24C937E0-58F9-4D4A-A4F4-6648E1C16AFC}" type="presParOf" srcId="{AB47D993-5032-4EED-B5B4-178AF9780C41}" destId="{BA1D247F-E2EC-4AA6-8B7C-00764B6DE78B}" srcOrd="0" destOrd="0" presId="urn:microsoft.com/office/officeart/2005/8/layout/orgChart1"/>
    <dgm:cxn modelId="{41262744-33CA-4CC7-9F1F-7A2829F1EF51}" type="presParOf" srcId="{BA1D247F-E2EC-4AA6-8B7C-00764B6DE78B}" destId="{1FC75621-5152-4416-BDE8-4684592782A1}" srcOrd="0" destOrd="0" presId="urn:microsoft.com/office/officeart/2005/8/layout/orgChart1"/>
    <dgm:cxn modelId="{79FA3E58-CA52-485B-A9DF-3EB74BF7EB11}" type="presParOf" srcId="{BA1D247F-E2EC-4AA6-8B7C-00764B6DE78B}" destId="{26813DB8-8B94-40EB-9323-400B772869BE}" srcOrd="1" destOrd="0" presId="urn:microsoft.com/office/officeart/2005/8/layout/orgChart1"/>
    <dgm:cxn modelId="{9BBEC2B4-79DA-4752-A174-45CF7EAA4BC5}" type="presParOf" srcId="{AB47D993-5032-4EED-B5B4-178AF9780C41}" destId="{4FE177A4-B08C-43DE-97FD-95E846B30F76}" srcOrd="1" destOrd="0" presId="urn:microsoft.com/office/officeart/2005/8/layout/orgChart1"/>
    <dgm:cxn modelId="{3950E778-908A-4FFF-B819-F87B70AB6D7C}" type="presParOf" srcId="{4FE177A4-B08C-43DE-97FD-95E846B30F76}" destId="{85C02C7F-BD8B-4E07-80FB-A8B76413F7C1}" srcOrd="0" destOrd="0" presId="urn:microsoft.com/office/officeart/2005/8/layout/orgChart1"/>
    <dgm:cxn modelId="{8DA6C5EF-D291-43B0-9A76-8018BCEAF527}" type="presParOf" srcId="{4FE177A4-B08C-43DE-97FD-95E846B30F76}" destId="{728E86F8-36B9-49CD-A31F-B081A571515C}" srcOrd="1" destOrd="0" presId="urn:microsoft.com/office/officeart/2005/8/layout/orgChart1"/>
    <dgm:cxn modelId="{35BA6148-8A35-4D83-87ED-17E5DD544661}" type="presParOf" srcId="{728E86F8-36B9-49CD-A31F-B081A571515C}" destId="{BFED75AD-D276-4521-8C5A-03FF5EC7D518}" srcOrd="0" destOrd="0" presId="urn:microsoft.com/office/officeart/2005/8/layout/orgChart1"/>
    <dgm:cxn modelId="{E4AC8362-3D6B-459C-9F58-17D0E1467BBE}" type="presParOf" srcId="{BFED75AD-D276-4521-8C5A-03FF5EC7D518}" destId="{C672556A-8BB5-474E-A2D4-9E7D0FD9CE4D}" srcOrd="0" destOrd="0" presId="urn:microsoft.com/office/officeart/2005/8/layout/orgChart1"/>
    <dgm:cxn modelId="{D081B0C8-95A5-4C64-B67D-CA618A4D4D39}" type="presParOf" srcId="{BFED75AD-D276-4521-8C5A-03FF5EC7D518}" destId="{A00555B3-6CB2-4A8D-BF48-A7DC60890930}" srcOrd="1" destOrd="0" presId="urn:microsoft.com/office/officeart/2005/8/layout/orgChart1"/>
    <dgm:cxn modelId="{1A37955B-A8F9-4289-8FD6-EDF52CC8A494}" type="presParOf" srcId="{728E86F8-36B9-49CD-A31F-B081A571515C}" destId="{5EF1BFAD-6791-4ECB-9CDC-B1924C491222}" srcOrd="1" destOrd="0" presId="urn:microsoft.com/office/officeart/2005/8/layout/orgChart1"/>
    <dgm:cxn modelId="{BB65FD04-F26B-4C68-8CA5-561FDC1D1A24}" type="presParOf" srcId="{5EF1BFAD-6791-4ECB-9CDC-B1924C491222}" destId="{DD2126F6-D922-4673-B990-843055A77814}" srcOrd="0" destOrd="0" presId="urn:microsoft.com/office/officeart/2005/8/layout/orgChart1"/>
    <dgm:cxn modelId="{D002ECDB-831D-469D-961E-6E9D9C9FEB2E}" type="presParOf" srcId="{5EF1BFAD-6791-4ECB-9CDC-B1924C491222}" destId="{0A6C75B7-C10D-4EFF-8777-A4891D178E03}" srcOrd="1" destOrd="0" presId="urn:microsoft.com/office/officeart/2005/8/layout/orgChart1"/>
    <dgm:cxn modelId="{DD041FAB-94C4-4339-B240-D07F89276CAB}" type="presParOf" srcId="{0A6C75B7-C10D-4EFF-8777-A4891D178E03}" destId="{61303601-BE3E-491B-BD34-94829A85A8C1}" srcOrd="0" destOrd="0" presId="urn:microsoft.com/office/officeart/2005/8/layout/orgChart1"/>
    <dgm:cxn modelId="{66567BC5-C88D-4164-AFFA-93B060C14ACD}" type="presParOf" srcId="{61303601-BE3E-491B-BD34-94829A85A8C1}" destId="{9D373141-B6A2-407C-B0AB-94D8CFE8126C}" srcOrd="0" destOrd="0" presId="urn:microsoft.com/office/officeart/2005/8/layout/orgChart1"/>
    <dgm:cxn modelId="{E8969B87-5348-42AC-94B6-2AB06AB7E145}" type="presParOf" srcId="{61303601-BE3E-491B-BD34-94829A85A8C1}" destId="{4BE44354-5C59-47E1-B859-78143B43FCE0}" srcOrd="1" destOrd="0" presId="urn:microsoft.com/office/officeart/2005/8/layout/orgChart1"/>
    <dgm:cxn modelId="{D2DA47B8-9F49-45E7-A743-C21BBCBE78B5}" type="presParOf" srcId="{0A6C75B7-C10D-4EFF-8777-A4891D178E03}" destId="{F9DB4531-EC81-4978-B5BE-860E603F9F05}" srcOrd="1" destOrd="0" presId="urn:microsoft.com/office/officeart/2005/8/layout/orgChart1"/>
    <dgm:cxn modelId="{40A94AF6-B2E0-400E-9EEF-A0170229D1FB}" type="presParOf" srcId="{0A6C75B7-C10D-4EFF-8777-A4891D178E03}" destId="{A2532B29-9A8C-4ACB-AEDF-504733B8A2F5}" srcOrd="2" destOrd="0" presId="urn:microsoft.com/office/officeart/2005/8/layout/orgChart1"/>
    <dgm:cxn modelId="{C1FC63CC-3EE4-49C4-9A2E-E69FD2227AEA}" type="presParOf" srcId="{728E86F8-36B9-49CD-A31F-B081A571515C}" destId="{81BE3E71-F583-4D9E-84A8-A8D5C39891B6}" srcOrd="2" destOrd="0" presId="urn:microsoft.com/office/officeart/2005/8/layout/orgChart1"/>
    <dgm:cxn modelId="{A89BEA22-4A25-4EB9-B807-EDEC354B5784}" type="presParOf" srcId="{4FE177A4-B08C-43DE-97FD-95E846B30F76}" destId="{BD054DDE-D7A3-4BE6-AD34-C050AF043335}" srcOrd="2" destOrd="0" presId="urn:microsoft.com/office/officeart/2005/8/layout/orgChart1"/>
    <dgm:cxn modelId="{9B3E69D1-806E-4A9D-81A3-881502EA4AF7}" type="presParOf" srcId="{4FE177A4-B08C-43DE-97FD-95E846B30F76}" destId="{98F5FC88-B202-41EF-B1B3-39F39D09E317}" srcOrd="3" destOrd="0" presId="urn:microsoft.com/office/officeart/2005/8/layout/orgChart1"/>
    <dgm:cxn modelId="{1924AB75-58B5-4AF5-BDD1-E8EA4D35CC90}" type="presParOf" srcId="{98F5FC88-B202-41EF-B1B3-39F39D09E317}" destId="{8B29ADE6-10F9-4F0B-A7AB-D3C49DA381FD}" srcOrd="0" destOrd="0" presId="urn:microsoft.com/office/officeart/2005/8/layout/orgChart1"/>
    <dgm:cxn modelId="{ADD45F88-113A-4A2A-9E9B-6103380F4CB8}" type="presParOf" srcId="{8B29ADE6-10F9-4F0B-A7AB-D3C49DA381FD}" destId="{FDE5CF5F-1DDF-4D8F-B79C-011B2033C8AB}" srcOrd="0" destOrd="0" presId="urn:microsoft.com/office/officeart/2005/8/layout/orgChart1"/>
    <dgm:cxn modelId="{F2E144A3-109C-4AB9-A650-4616B7EFAF62}" type="presParOf" srcId="{8B29ADE6-10F9-4F0B-A7AB-D3C49DA381FD}" destId="{ABD97750-198B-4E64-8B5D-7B0BE63E7741}" srcOrd="1" destOrd="0" presId="urn:microsoft.com/office/officeart/2005/8/layout/orgChart1"/>
    <dgm:cxn modelId="{4A519B36-2052-4F9E-9EC0-4AE977447491}" type="presParOf" srcId="{98F5FC88-B202-41EF-B1B3-39F39D09E317}" destId="{BF4186C2-FE8B-4699-9736-3F190436B942}" srcOrd="1" destOrd="0" presId="urn:microsoft.com/office/officeart/2005/8/layout/orgChart1"/>
    <dgm:cxn modelId="{A7942BC5-1719-4AF9-AA1C-9961355ECEF7}" type="presParOf" srcId="{BF4186C2-FE8B-4699-9736-3F190436B942}" destId="{FD6AE3E5-2C64-4CCD-8FB2-FF77BA1FAEE7}" srcOrd="0" destOrd="0" presId="urn:microsoft.com/office/officeart/2005/8/layout/orgChart1"/>
    <dgm:cxn modelId="{AF904A13-6627-40A9-B307-EFEE87C027BF}" type="presParOf" srcId="{BF4186C2-FE8B-4699-9736-3F190436B942}" destId="{3985D3E9-6102-40D6-88AB-0895AF97CC28}" srcOrd="1" destOrd="0" presId="urn:microsoft.com/office/officeart/2005/8/layout/orgChart1"/>
    <dgm:cxn modelId="{33AEB490-DC47-4A63-8714-77CEACE2DBE2}" type="presParOf" srcId="{3985D3E9-6102-40D6-88AB-0895AF97CC28}" destId="{CEFC04B2-C8D4-4909-A712-A5F09EEF48CF}" srcOrd="0" destOrd="0" presId="urn:microsoft.com/office/officeart/2005/8/layout/orgChart1"/>
    <dgm:cxn modelId="{F0AF7FB3-E1D7-4123-96C2-F593C816363F}" type="presParOf" srcId="{CEFC04B2-C8D4-4909-A712-A5F09EEF48CF}" destId="{132C4727-ED8A-4340-90EF-6EE388139CD7}" srcOrd="0" destOrd="0" presId="urn:microsoft.com/office/officeart/2005/8/layout/orgChart1"/>
    <dgm:cxn modelId="{BA03EA49-B89E-4A71-9318-601C1C5BD4AF}" type="presParOf" srcId="{CEFC04B2-C8D4-4909-A712-A5F09EEF48CF}" destId="{4D84FD2F-561D-49D0-B66B-A14C969150D6}" srcOrd="1" destOrd="0" presId="urn:microsoft.com/office/officeart/2005/8/layout/orgChart1"/>
    <dgm:cxn modelId="{566AC4D4-9358-4F6F-B3AF-BA93CB321D38}" type="presParOf" srcId="{3985D3E9-6102-40D6-88AB-0895AF97CC28}" destId="{81ED6FF5-633C-4C1C-9B73-41A64CF7D5AA}" srcOrd="1" destOrd="0" presId="urn:microsoft.com/office/officeart/2005/8/layout/orgChart1"/>
    <dgm:cxn modelId="{882B895C-0A26-4B5A-AAA9-80011B8191CE}" type="presParOf" srcId="{3985D3E9-6102-40D6-88AB-0895AF97CC28}" destId="{BD50B941-97F7-458B-99BA-38EF95944362}" srcOrd="2" destOrd="0" presId="urn:microsoft.com/office/officeart/2005/8/layout/orgChart1"/>
    <dgm:cxn modelId="{41D77E98-498C-4689-9A12-51B2B0E77904}" type="presParOf" srcId="{98F5FC88-B202-41EF-B1B3-39F39D09E317}" destId="{3414716A-A535-450E-9805-9F0AB4F0DD5C}" srcOrd="2" destOrd="0" presId="urn:microsoft.com/office/officeart/2005/8/layout/orgChart1"/>
    <dgm:cxn modelId="{5E666D20-D646-42DA-BED9-69B813480277}" type="presParOf" srcId="{AB47D993-5032-4EED-B5B4-178AF9780C41}" destId="{9BD708F8-27D7-4BCE-AFB6-CB45D97B1F10}" srcOrd="2" destOrd="0" presId="urn:microsoft.com/office/officeart/2005/8/layout/orgChart1"/>
    <dgm:cxn modelId="{CE483064-A562-4EB4-8D05-5D9DEB7B0833}" type="presParOf" srcId="{542BC72F-C6A5-4EAE-BC56-EE8E1CC73789}" destId="{0F580C14-D069-426C-B9DB-869E8B3611D9}" srcOrd="2" destOrd="0" presId="urn:microsoft.com/office/officeart/2005/8/layout/orgChart1"/>
    <dgm:cxn modelId="{EA5EBF7A-B2F4-4B27-B795-BE167A60A164}" type="presParOf" srcId="{270E4FA0-0CB5-492E-8811-D2F16248071A}" destId="{4B462EAC-93A1-4BEA-8126-90EF25E193A5}" srcOrd="2" destOrd="0" presId="urn:microsoft.com/office/officeart/2005/8/layout/orgChart1"/>
    <dgm:cxn modelId="{5C8DA7D4-C9FE-4646-85D9-7B5205871A44}" type="presParOf" srcId="{270E4FA0-0CB5-492E-8811-D2F16248071A}" destId="{94E53B5C-5F86-4E14-8E9F-230974113A59}" srcOrd="3" destOrd="0" presId="urn:microsoft.com/office/officeart/2005/8/layout/orgChart1"/>
    <dgm:cxn modelId="{F037733B-86EB-40A5-9F37-BC8628E0A2E0}" type="presParOf" srcId="{94E53B5C-5F86-4E14-8E9F-230974113A59}" destId="{69C7C67F-0E7A-48ED-A820-F3B03CC4CDCD}" srcOrd="0" destOrd="0" presId="urn:microsoft.com/office/officeart/2005/8/layout/orgChart1"/>
    <dgm:cxn modelId="{6F3E8B7A-50CA-4B00-B0AC-C791D27CA8AA}" type="presParOf" srcId="{69C7C67F-0E7A-48ED-A820-F3B03CC4CDCD}" destId="{A5A199A0-F60E-46D4-8062-717EE91AEA4D}" srcOrd="0" destOrd="0" presId="urn:microsoft.com/office/officeart/2005/8/layout/orgChart1"/>
    <dgm:cxn modelId="{4861847A-3000-45C5-8971-DE9934CE9A45}" type="presParOf" srcId="{69C7C67F-0E7A-48ED-A820-F3B03CC4CDCD}" destId="{37E7DBE4-21EE-44F8-8952-28A964B948FE}" srcOrd="1" destOrd="0" presId="urn:microsoft.com/office/officeart/2005/8/layout/orgChart1"/>
    <dgm:cxn modelId="{EBDD27E7-882E-448C-A57C-AA10C821A687}" type="presParOf" srcId="{94E53B5C-5F86-4E14-8E9F-230974113A59}" destId="{10329FF2-A69C-4D36-9445-1AA9E9DD05C1}" srcOrd="1" destOrd="0" presId="urn:microsoft.com/office/officeart/2005/8/layout/orgChart1"/>
    <dgm:cxn modelId="{C2494C70-F8CF-463C-AFFE-3C5A084FC5DF}" type="presParOf" srcId="{10329FF2-A69C-4D36-9445-1AA9E9DD05C1}" destId="{A98E9BE0-B2F5-473C-AED0-D9A326DB3736}" srcOrd="0" destOrd="0" presId="urn:microsoft.com/office/officeart/2005/8/layout/orgChart1"/>
    <dgm:cxn modelId="{A6A89A52-A0E6-4D94-A113-24C275574E53}" type="presParOf" srcId="{10329FF2-A69C-4D36-9445-1AA9E9DD05C1}" destId="{F4017283-AD83-4752-BB43-6182624F4D04}" srcOrd="1" destOrd="0" presId="urn:microsoft.com/office/officeart/2005/8/layout/orgChart1"/>
    <dgm:cxn modelId="{3A71B33A-8722-422F-ACFC-E17C6AADD669}" type="presParOf" srcId="{F4017283-AD83-4752-BB43-6182624F4D04}" destId="{71622FD4-1EF2-4A8E-BD07-FAB20C306BB5}" srcOrd="0" destOrd="0" presId="urn:microsoft.com/office/officeart/2005/8/layout/orgChart1"/>
    <dgm:cxn modelId="{05EEA65F-04D5-4F12-8F80-834C6000E3EF}" type="presParOf" srcId="{71622FD4-1EF2-4A8E-BD07-FAB20C306BB5}" destId="{1001D1BC-A38B-4868-88E6-7CE63FCB9515}" srcOrd="0" destOrd="0" presId="urn:microsoft.com/office/officeart/2005/8/layout/orgChart1"/>
    <dgm:cxn modelId="{5065DEBF-2D03-4AAA-A4BD-356B758993B1}" type="presParOf" srcId="{71622FD4-1EF2-4A8E-BD07-FAB20C306BB5}" destId="{405C58E4-1FDF-4951-95B6-31E75B1655DD}" srcOrd="1" destOrd="0" presId="urn:microsoft.com/office/officeart/2005/8/layout/orgChart1"/>
    <dgm:cxn modelId="{96527776-60C4-41E4-99B3-C6FFBAB5886D}" type="presParOf" srcId="{F4017283-AD83-4752-BB43-6182624F4D04}" destId="{430F4530-68BD-4FC0-B3D8-F5E24E63C807}" srcOrd="1" destOrd="0" presId="urn:microsoft.com/office/officeart/2005/8/layout/orgChart1"/>
    <dgm:cxn modelId="{BCD51ED4-8F70-42D2-BFE6-D80800DE75BD}" type="presParOf" srcId="{F4017283-AD83-4752-BB43-6182624F4D04}" destId="{E11DB68A-7859-432F-84F6-B5637DD23DA2}" srcOrd="2" destOrd="0" presId="urn:microsoft.com/office/officeart/2005/8/layout/orgChart1"/>
    <dgm:cxn modelId="{D59639A3-C895-40AD-86CD-F3F8F7D0CC13}" type="presParOf" srcId="{94E53B5C-5F86-4E14-8E9F-230974113A59}" destId="{C357BD27-91B6-46C0-8E02-E2026699232B}" srcOrd="2" destOrd="0" presId="urn:microsoft.com/office/officeart/2005/8/layout/orgChart1"/>
    <dgm:cxn modelId="{A1FFBE35-AAA5-4CA3-B026-5739EFACBA3F}" type="presParOf" srcId="{2FA150B4-4262-4BB0-9F4B-77247C8C86F5}" destId="{6B605A81-4E24-4BA2-BBED-290ECCB17A49}" srcOrd="2" destOrd="0" presId="urn:microsoft.com/office/officeart/2005/8/layout/orgChart1"/>
    <dgm:cxn modelId="{84B02352-EC3F-4A7D-B7E5-F2F47017CE37}" type="presParOf" srcId="{373700EB-2C34-4288-BAE0-51A99122E681}" destId="{2BDC70AB-5209-4854-B73F-F41F391CC35F}" srcOrd="2" destOrd="0" presId="urn:microsoft.com/office/officeart/2005/8/layout/orgChart1"/>
    <dgm:cxn modelId="{6B23A1CB-14FE-4F7C-BC06-237B4EDC1F92}" type="presParOf" srcId="{C44A4C18-81F4-4BAA-B24E-07AC535F8212}" destId="{C7CFC3BC-52BB-4AA4-B6FF-335FD9C2FA43}" srcOrd="2" destOrd="0" presId="urn:microsoft.com/office/officeart/2005/8/layout/orgChart1"/>
    <dgm:cxn modelId="{F73E29A9-27CB-4A53-BB04-C547340917FD}" type="presParOf" srcId="{A1E6A1BD-D075-4BAA-B41D-00A09E49B987}" destId="{4071B577-9F76-4B7A-AD65-A54651D1F9BD}" srcOrd="2" destOrd="0" presId="urn:microsoft.com/office/officeart/2005/8/layout/orgChart1"/>
    <dgm:cxn modelId="{403F74DE-4D70-4841-9EF2-611A534FAB71}" type="presParOf" srcId="{623D4FB9-9C68-4F96-BB57-DCD9A56E35E4}" destId="{A7A5825B-8207-4240-909A-BFF904A1A6DF}" srcOrd="2" destOrd="0" presId="urn:microsoft.com/office/officeart/2005/8/layout/orgChart1"/>
    <dgm:cxn modelId="{21E983DC-3FDC-4B58-8498-2BEC1AD1FBC9}" type="presParOf" srcId="{CCFEE485-ACC3-4A8B-8C29-B7FBCC1F8E0E}" destId="{213F8C93-31AF-480C-ADA7-C6EA3B5F5A09}" srcOrd="2" destOrd="0" presId="urn:microsoft.com/office/officeart/2005/8/layout/orgChart1"/>
    <dgm:cxn modelId="{DAFF9201-3E44-4DAC-B2D9-8A7E933AAF2C}" type="presParOf" srcId="{214E3378-6170-4BDE-93A9-1CAD41F765A5}" destId="{291A1C1C-5C59-4365-8F46-4A0E47B3AB58}" srcOrd="2" destOrd="0" presId="urn:microsoft.com/office/officeart/2005/8/layout/orgChart1"/>
    <dgm:cxn modelId="{46F5FB68-4DDE-4CDE-9129-15863B3537E8}" type="presParOf" srcId="{214E3378-6170-4BDE-93A9-1CAD41F765A5}" destId="{B4CC6E8E-2462-4C31-A56F-C2BF7026B4C3}" srcOrd="3" destOrd="0" presId="urn:microsoft.com/office/officeart/2005/8/layout/orgChart1"/>
    <dgm:cxn modelId="{8C11BF12-3F1C-44B2-BBDA-DD631904A80A}" type="presParOf" srcId="{B4CC6E8E-2462-4C31-A56F-C2BF7026B4C3}" destId="{AC8ADC51-8EAB-4877-9E8C-C962216DA188}" srcOrd="0" destOrd="0" presId="urn:microsoft.com/office/officeart/2005/8/layout/orgChart1"/>
    <dgm:cxn modelId="{6C1930B9-AD1C-4A0C-88E7-E3F6C02BEFEF}" type="presParOf" srcId="{AC8ADC51-8EAB-4877-9E8C-C962216DA188}" destId="{71C481FA-3DA9-4EB5-B719-A05FA4165FDC}" srcOrd="0" destOrd="0" presId="urn:microsoft.com/office/officeart/2005/8/layout/orgChart1"/>
    <dgm:cxn modelId="{0D7B419E-3D2B-4C19-866A-11FCD7325A99}" type="presParOf" srcId="{AC8ADC51-8EAB-4877-9E8C-C962216DA188}" destId="{1221202C-AC80-4D4F-9D00-09C49C6EBDD7}" srcOrd="1" destOrd="0" presId="urn:microsoft.com/office/officeart/2005/8/layout/orgChart1"/>
    <dgm:cxn modelId="{3927E002-7C00-4328-A2DE-83CCC1AFA3D0}" type="presParOf" srcId="{B4CC6E8E-2462-4C31-A56F-C2BF7026B4C3}" destId="{3769DEFC-C020-4EF8-8B5E-DAF0988C72B6}" srcOrd="1" destOrd="0" presId="urn:microsoft.com/office/officeart/2005/8/layout/orgChart1"/>
    <dgm:cxn modelId="{5283EAF6-22DB-4163-B7FA-F7FB0A8F5153}" type="presParOf" srcId="{3769DEFC-C020-4EF8-8B5E-DAF0988C72B6}" destId="{C2929FB6-C853-4025-8E1E-DD4A62D99ABE}" srcOrd="0" destOrd="0" presId="urn:microsoft.com/office/officeart/2005/8/layout/orgChart1"/>
    <dgm:cxn modelId="{5384DF18-8892-4093-81BD-96E4616D197F}" type="presParOf" srcId="{3769DEFC-C020-4EF8-8B5E-DAF0988C72B6}" destId="{0B32A3CC-99D1-4F88-B3F5-BF809069700A}" srcOrd="1" destOrd="0" presId="urn:microsoft.com/office/officeart/2005/8/layout/orgChart1"/>
    <dgm:cxn modelId="{D5DF0ABD-C571-4D12-89BD-3CBFCB594564}" type="presParOf" srcId="{0B32A3CC-99D1-4F88-B3F5-BF809069700A}" destId="{6DF419DC-87B8-4969-B536-FA897548B347}" srcOrd="0" destOrd="0" presId="urn:microsoft.com/office/officeart/2005/8/layout/orgChart1"/>
    <dgm:cxn modelId="{01624930-4175-40F8-B312-3B783DA9186F}" type="presParOf" srcId="{6DF419DC-87B8-4969-B536-FA897548B347}" destId="{CBB360D4-00FC-4232-81C6-AE18D443F9AF}" srcOrd="0" destOrd="0" presId="urn:microsoft.com/office/officeart/2005/8/layout/orgChart1"/>
    <dgm:cxn modelId="{3C584C17-73A0-43B3-8C9C-5824F4A31C11}" type="presParOf" srcId="{6DF419DC-87B8-4969-B536-FA897548B347}" destId="{5BC33C91-CE3D-4569-8CEA-8DF18EA8D7A1}" srcOrd="1" destOrd="0" presId="urn:microsoft.com/office/officeart/2005/8/layout/orgChart1"/>
    <dgm:cxn modelId="{B84B60FC-2ADE-49CA-BBF6-613427CE3288}" type="presParOf" srcId="{0B32A3CC-99D1-4F88-B3F5-BF809069700A}" destId="{A6EC5748-5DC9-45D7-BDEE-F9DE275C796C}" srcOrd="1" destOrd="0" presId="urn:microsoft.com/office/officeart/2005/8/layout/orgChart1"/>
    <dgm:cxn modelId="{0A103206-AD44-4149-9611-FD81359CEEF5}" type="presParOf" srcId="{0B32A3CC-99D1-4F88-B3F5-BF809069700A}" destId="{7FC88BC5-BD02-439F-AC20-484C5CC8AE80}" srcOrd="2" destOrd="0" presId="urn:microsoft.com/office/officeart/2005/8/layout/orgChart1"/>
    <dgm:cxn modelId="{0DE30B8E-679C-4A5D-92DB-EC8B99F10D70}" type="presParOf" srcId="{B4CC6E8E-2462-4C31-A56F-C2BF7026B4C3}" destId="{90BC7EB7-01B0-4667-8157-D9EE2FA0B0D1}" srcOrd="2" destOrd="0" presId="urn:microsoft.com/office/officeart/2005/8/layout/orgChart1"/>
    <dgm:cxn modelId="{87E521EB-C576-4C90-8173-CBA9DDD49E20}" type="presParOf" srcId="{DC57882F-41CF-42E7-B1AA-E1213C6F509D}" destId="{6BE5150B-C172-41C2-9C53-99F3C27BF2DF}" srcOrd="2" destOrd="0" presId="urn:microsoft.com/office/officeart/2005/8/layout/orgChart1"/>
    <dgm:cxn modelId="{7A2B6BD5-4EFB-4424-88BB-5D054F66018D}" type="presParOf" srcId="{8BEDA5CB-9E06-4126-AEA2-D690C783B4DA}" destId="{50468805-5A83-46E4-AA13-D9CFD4B3019F}" srcOrd="2" destOrd="0" presId="urn:microsoft.com/office/officeart/2005/8/layout/orgChart1"/>
    <dgm:cxn modelId="{C96BF432-5ED6-44F2-98E6-233DEB2C8CE6}" type="presParOf" srcId="{5322CB46-83DE-4E35-A652-573A17BDE52D}" destId="{1C9AE1A3-4E20-4A6B-9477-8A5782CFE7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D58D2-3CBC-4D30-B135-FD1F8C6F35C7}">
      <dsp:nvSpPr>
        <dsp:cNvPr id="0" name=""/>
        <dsp:cNvSpPr/>
      </dsp:nvSpPr>
      <dsp:spPr>
        <a:xfrm>
          <a:off x="3605937" y="1442732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64E35-D9EC-4D35-81D2-F58E28665155}">
      <dsp:nvSpPr>
        <dsp:cNvPr id="0" name=""/>
        <dsp:cNvSpPr/>
      </dsp:nvSpPr>
      <dsp:spPr>
        <a:xfrm>
          <a:off x="3552233" y="1098386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293421" y="50924"/>
              </a:lnTo>
              <a:lnTo>
                <a:pt x="293421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6885F-7D75-48CB-AD8A-B56C829DC821}">
      <dsp:nvSpPr>
        <dsp:cNvPr id="0" name=""/>
        <dsp:cNvSpPr/>
      </dsp:nvSpPr>
      <dsp:spPr>
        <a:xfrm>
          <a:off x="3666561" y="3849597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A63F9-0182-4CCF-91E2-AC2FBFB871C5}">
      <dsp:nvSpPr>
        <dsp:cNvPr id="0" name=""/>
        <dsp:cNvSpPr/>
      </dsp:nvSpPr>
      <dsp:spPr>
        <a:xfrm>
          <a:off x="3612858" y="3505251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293421" y="50924"/>
              </a:lnTo>
              <a:lnTo>
                <a:pt x="293421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34D6B-9D32-44ED-9BC7-C10A2223B99A}">
      <dsp:nvSpPr>
        <dsp:cNvPr id="0" name=""/>
        <dsp:cNvSpPr/>
      </dsp:nvSpPr>
      <dsp:spPr>
        <a:xfrm>
          <a:off x="3079719" y="4538289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51B8D-2F67-4021-B164-C15CA995818A}">
      <dsp:nvSpPr>
        <dsp:cNvPr id="0" name=""/>
        <dsp:cNvSpPr/>
      </dsp:nvSpPr>
      <dsp:spPr>
        <a:xfrm>
          <a:off x="3273716" y="4193943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diamond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A06BE-AFD1-44DD-9633-BB9D378182D5}">
      <dsp:nvSpPr>
        <dsp:cNvPr id="0" name=""/>
        <dsp:cNvSpPr/>
      </dsp:nvSpPr>
      <dsp:spPr>
        <a:xfrm>
          <a:off x="3273716" y="384959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CB24-41FE-4CD5-82C8-8647B15209AE}">
      <dsp:nvSpPr>
        <dsp:cNvPr id="0" name=""/>
        <dsp:cNvSpPr/>
      </dsp:nvSpPr>
      <dsp:spPr>
        <a:xfrm>
          <a:off x="3319436" y="3505251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293421" y="0"/>
              </a:moveTo>
              <a:lnTo>
                <a:pt x="293421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2D59-4B6F-40F3-BBFD-A9E33F0FAE4E}">
      <dsp:nvSpPr>
        <dsp:cNvPr id="0" name=""/>
        <dsp:cNvSpPr/>
      </dsp:nvSpPr>
      <dsp:spPr>
        <a:xfrm>
          <a:off x="3567138" y="2988718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C20A4-FD89-47B7-84BC-A74F011B5745}">
      <dsp:nvSpPr>
        <dsp:cNvPr id="0" name=""/>
        <dsp:cNvSpPr/>
      </dsp:nvSpPr>
      <dsp:spPr>
        <a:xfrm>
          <a:off x="3567138" y="2644372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B7D96-C009-49D0-A634-4B93BAF4A91F}">
      <dsp:nvSpPr>
        <dsp:cNvPr id="0" name=""/>
        <dsp:cNvSpPr/>
      </dsp:nvSpPr>
      <dsp:spPr>
        <a:xfrm>
          <a:off x="3258812" y="2300027"/>
          <a:ext cx="354045" cy="101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24"/>
              </a:lnTo>
              <a:lnTo>
                <a:pt x="354045" y="50924"/>
              </a:lnTo>
              <a:lnTo>
                <a:pt x="354045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0DA35-0E2C-48EC-B8A7-82A11C92A5B9}">
      <dsp:nvSpPr>
        <dsp:cNvPr id="0" name=""/>
        <dsp:cNvSpPr/>
      </dsp:nvSpPr>
      <dsp:spPr>
        <a:xfrm>
          <a:off x="2665049" y="2644372"/>
          <a:ext cx="91440" cy="223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97"/>
              </a:lnTo>
              <a:lnTo>
                <a:pt x="118469" y="2230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8AB65-F68E-46D4-BF5C-DCB61EAE9AB1}">
      <dsp:nvSpPr>
        <dsp:cNvPr id="0" name=""/>
        <dsp:cNvSpPr/>
      </dsp:nvSpPr>
      <dsp:spPr>
        <a:xfrm>
          <a:off x="2904766" y="2300027"/>
          <a:ext cx="354045" cy="101848"/>
        </a:xfrm>
        <a:custGeom>
          <a:avLst/>
          <a:gdLst/>
          <a:ahLst/>
          <a:cxnLst/>
          <a:rect l="0" t="0" r="0" b="0"/>
          <a:pathLst>
            <a:path>
              <a:moveTo>
                <a:pt x="354045" y="0"/>
              </a:moveTo>
              <a:lnTo>
                <a:pt x="354045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742C1-CAC4-4C72-ABBB-1D4445650E6F}">
      <dsp:nvSpPr>
        <dsp:cNvPr id="0" name=""/>
        <dsp:cNvSpPr/>
      </dsp:nvSpPr>
      <dsp:spPr>
        <a:xfrm>
          <a:off x="3213092" y="178707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1890D-E64A-4493-8EBF-CE6E1D210562}">
      <dsp:nvSpPr>
        <dsp:cNvPr id="0" name=""/>
        <dsp:cNvSpPr/>
      </dsp:nvSpPr>
      <dsp:spPr>
        <a:xfrm>
          <a:off x="3213092" y="1442732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984D0-755D-4FB8-A710-4F861B976DED}">
      <dsp:nvSpPr>
        <dsp:cNvPr id="0" name=""/>
        <dsp:cNvSpPr/>
      </dsp:nvSpPr>
      <dsp:spPr>
        <a:xfrm>
          <a:off x="3258812" y="1098386"/>
          <a:ext cx="293421" cy="101848"/>
        </a:xfrm>
        <a:custGeom>
          <a:avLst/>
          <a:gdLst/>
          <a:ahLst/>
          <a:cxnLst/>
          <a:rect l="0" t="0" r="0" b="0"/>
          <a:pathLst>
            <a:path>
              <a:moveTo>
                <a:pt x="293421" y="0"/>
              </a:moveTo>
              <a:lnTo>
                <a:pt x="293421" y="50924"/>
              </a:lnTo>
              <a:lnTo>
                <a:pt x="0" y="50924"/>
              </a:lnTo>
              <a:lnTo>
                <a:pt x="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674B0-9A8D-438B-B9E7-2B536A937AFA}">
      <dsp:nvSpPr>
        <dsp:cNvPr id="0" name=""/>
        <dsp:cNvSpPr/>
      </dsp:nvSpPr>
      <dsp:spPr>
        <a:xfrm>
          <a:off x="3506513" y="587357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67407-D614-421B-848D-CFC80A393C92}">
      <dsp:nvSpPr>
        <dsp:cNvPr id="0" name=""/>
        <dsp:cNvSpPr/>
      </dsp:nvSpPr>
      <dsp:spPr>
        <a:xfrm>
          <a:off x="3506513" y="243011"/>
          <a:ext cx="91440" cy="101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4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14F86-ECEE-4F96-8D51-1E099ABBAB49}">
      <dsp:nvSpPr>
        <dsp:cNvPr id="0" name=""/>
        <dsp:cNvSpPr/>
      </dsp:nvSpPr>
      <dsp:spPr>
        <a:xfrm>
          <a:off x="3309736" y="514"/>
          <a:ext cx="484994" cy="242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3332594" y="36024"/>
        <a:ext cx="439278" cy="171477"/>
      </dsp:txXfrm>
    </dsp:sp>
    <dsp:sp modelId="{8877FA8D-60DB-46B6-9DAA-6C908C32E94F}">
      <dsp:nvSpPr>
        <dsp:cNvPr id="0" name=""/>
        <dsp:cNvSpPr/>
      </dsp:nvSpPr>
      <dsp:spPr>
        <a:xfrm>
          <a:off x="3309736" y="344860"/>
          <a:ext cx="484994" cy="242497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Receive package</a:t>
          </a:r>
        </a:p>
      </dsp:txBody>
      <dsp:txXfrm>
        <a:off x="3406735" y="344860"/>
        <a:ext cx="290996" cy="242497"/>
      </dsp:txXfrm>
    </dsp:sp>
    <dsp:sp modelId="{9CCF575B-7990-4C04-A449-58EC321C0AEC}">
      <dsp:nvSpPr>
        <dsp:cNvPr id="0" name=""/>
        <dsp:cNvSpPr/>
      </dsp:nvSpPr>
      <dsp:spPr>
        <a:xfrm>
          <a:off x="3109565" y="689206"/>
          <a:ext cx="885337" cy="409179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there a issue with the labeling?</a:t>
          </a:r>
        </a:p>
      </dsp:txBody>
      <dsp:txXfrm>
        <a:off x="3330899" y="791501"/>
        <a:ext cx="442669" cy="204589"/>
      </dsp:txXfrm>
    </dsp:sp>
    <dsp:sp modelId="{EAA3B674-6D09-498F-B3D3-A4FC75EC8A7E}">
      <dsp:nvSpPr>
        <dsp:cNvPr id="0" name=""/>
        <dsp:cNvSpPr/>
      </dsp:nvSpPr>
      <dsp:spPr>
        <a:xfrm>
          <a:off x="3016315" y="120023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16315" y="1200235"/>
        <a:ext cx="484994" cy="242497"/>
      </dsp:txXfrm>
    </dsp:sp>
    <dsp:sp modelId="{18C6DD97-A697-482D-8BFE-AA1ECF1BE775}">
      <dsp:nvSpPr>
        <dsp:cNvPr id="0" name=""/>
        <dsp:cNvSpPr/>
      </dsp:nvSpPr>
      <dsp:spPr>
        <a:xfrm>
          <a:off x="3016315" y="154458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Fix the issue and proceed</a:t>
          </a:r>
        </a:p>
      </dsp:txBody>
      <dsp:txXfrm>
        <a:off x="3016315" y="1544580"/>
        <a:ext cx="484994" cy="242497"/>
      </dsp:txXfrm>
    </dsp:sp>
    <dsp:sp modelId="{5D051C62-583D-4606-BD20-E370BA09576E}">
      <dsp:nvSpPr>
        <dsp:cNvPr id="0" name=""/>
        <dsp:cNvSpPr/>
      </dsp:nvSpPr>
      <dsp:spPr>
        <a:xfrm>
          <a:off x="3016315" y="1888926"/>
          <a:ext cx="484994" cy="41110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fragile? </a:t>
          </a:r>
        </a:p>
      </dsp:txBody>
      <dsp:txXfrm>
        <a:off x="3137564" y="1991701"/>
        <a:ext cx="242497" cy="205550"/>
      </dsp:txXfrm>
    </dsp:sp>
    <dsp:sp modelId="{1577A186-AD83-4A8E-973F-26F530E5375B}">
      <dsp:nvSpPr>
        <dsp:cNvPr id="0" name=""/>
        <dsp:cNvSpPr/>
      </dsp:nvSpPr>
      <dsp:spPr>
        <a:xfrm>
          <a:off x="2662269" y="240187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662269" y="2401875"/>
        <a:ext cx="484994" cy="242497"/>
      </dsp:txXfrm>
    </dsp:sp>
    <dsp:sp modelId="{0B2AC8D3-D190-4E7E-8A4D-7745DA8A6851}">
      <dsp:nvSpPr>
        <dsp:cNvPr id="0" name=""/>
        <dsp:cNvSpPr/>
      </dsp:nvSpPr>
      <dsp:spPr>
        <a:xfrm>
          <a:off x="2783518" y="2746221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with caution</a:t>
          </a:r>
        </a:p>
      </dsp:txBody>
      <dsp:txXfrm>
        <a:off x="2783518" y="2746221"/>
        <a:ext cx="484994" cy="242497"/>
      </dsp:txXfrm>
    </dsp:sp>
    <dsp:sp modelId="{1C0BA47E-37DA-44D8-A611-3734E589EAEA}">
      <dsp:nvSpPr>
        <dsp:cNvPr id="0" name=""/>
        <dsp:cNvSpPr/>
      </dsp:nvSpPr>
      <dsp:spPr>
        <a:xfrm>
          <a:off x="3370361" y="240187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370361" y="2401875"/>
        <a:ext cx="484994" cy="242497"/>
      </dsp:txXfrm>
    </dsp:sp>
    <dsp:sp modelId="{9FDABEB2-21B4-4E22-8616-D0EFF8655636}">
      <dsp:nvSpPr>
        <dsp:cNvPr id="0" name=""/>
        <dsp:cNvSpPr/>
      </dsp:nvSpPr>
      <dsp:spPr>
        <a:xfrm>
          <a:off x="3370361" y="2746221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as standard delivery</a:t>
          </a:r>
        </a:p>
      </dsp:txBody>
      <dsp:txXfrm>
        <a:off x="3370361" y="2746221"/>
        <a:ext cx="484994" cy="242497"/>
      </dsp:txXfrm>
    </dsp:sp>
    <dsp:sp modelId="{31C433B4-6234-4D7F-AE32-ED70714C5B9A}">
      <dsp:nvSpPr>
        <dsp:cNvPr id="0" name=""/>
        <dsp:cNvSpPr/>
      </dsp:nvSpPr>
      <dsp:spPr>
        <a:xfrm>
          <a:off x="3370361" y="3090567"/>
          <a:ext cx="484994" cy="414684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it urgent?</a:t>
          </a:r>
        </a:p>
      </dsp:txBody>
      <dsp:txXfrm>
        <a:off x="3491610" y="3194238"/>
        <a:ext cx="242497" cy="207342"/>
      </dsp:txXfrm>
    </dsp:sp>
    <dsp:sp modelId="{7B56B984-3321-4F17-85ED-E8F04C63EE8C}">
      <dsp:nvSpPr>
        <dsp:cNvPr id="0" name=""/>
        <dsp:cNvSpPr/>
      </dsp:nvSpPr>
      <dsp:spPr>
        <a:xfrm>
          <a:off x="3076939" y="360710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76939" y="3607100"/>
        <a:ext cx="484994" cy="242497"/>
      </dsp:txXfrm>
    </dsp:sp>
    <dsp:sp modelId="{428FDA0B-B83F-46A0-A271-549C905BB945}">
      <dsp:nvSpPr>
        <dsp:cNvPr id="0" name=""/>
        <dsp:cNvSpPr/>
      </dsp:nvSpPr>
      <dsp:spPr>
        <a:xfrm>
          <a:off x="3076939" y="3951446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Prioritise for immidiate delivery</a:t>
          </a:r>
        </a:p>
      </dsp:txBody>
      <dsp:txXfrm>
        <a:off x="3076939" y="3951446"/>
        <a:ext cx="484994" cy="242497"/>
      </dsp:txXfrm>
    </dsp:sp>
    <dsp:sp modelId="{FEB89712-B806-49D2-BC0D-B381A0DE581A}">
      <dsp:nvSpPr>
        <dsp:cNvPr id="0" name=""/>
        <dsp:cNvSpPr/>
      </dsp:nvSpPr>
      <dsp:spPr>
        <a:xfrm>
          <a:off x="3076939" y="4295792"/>
          <a:ext cx="484994" cy="24249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Deliver</a:t>
          </a:r>
        </a:p>
      </dsp:txBody>
      <dsp:txXfrm>
        <a:off x="3142615" y="4328630"/>
        <a:ext cx="353642" cy="176821"/>
      </dsp:txXfrm>
    </dsp:sp>
    <dsp:sp modelId="{B96E1743-412D-447F-8B73-5496977A520B}">
      <dsp:nvSpPr>
        <dsp:cNvPr id="0" name=""/>
        <dsp:cNvSpPr/>
      </dsp:nvSpPr>
      <dsp:spPr>
        <a:xfrm>
          <a:off x="3198188" y="4640138"/>
          <a:ext cx="484994" cy="242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3221046" y="4675648"/>
        <a:ext cx="439278" cy="171477"/>
      </dsp:txXfrm>
    </dsp:sp>
    <dsp:sp modelId="{89B18D18-DB5B-4F46-849C-82E60D1AB749}">
      <dsp:nvSpPr>
        <dsp:cNvPr id="0" name=""/>
        <dsp:cNvSpPr/>
      </dsp:nvSpPr>
      <dsp:spPr>
        <a:xfrm>
          <a:off x="3663782" y="360710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663782" y="3607100"/>
        <a:ext cx="484994" cy="242497"/>
      </dsp:txXfrm>
    </dsp:sp>
    <dsp:sp modelId="{FCF7AAE9-45BD-481D-AC62-F51EC60BCDD9}">
      <dsp:nvSpPr>
        <dsp:cNvPr id="0" name=""/>
        <dsp:cNvSpPr/>
      </dsp:nvSpPr>
      <dsp:spPr>
        <a:xfrm>
          <a:off x="3785031" y="3951446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Treat as standard delivery</a:t>
          </a:r>
        </a:p>
      </dsp:txBody>
      <dsp:txXfrm>
        <a:off x="3785031" y="3951446"/>
        <a:ext cx="484994" cy="242497"/>
      </dsp:txXfrm>
    </dsp:sp>
    <dsp:sp modelId="{8CC7C7C4-EF9B-4BED-A06B-C95542F47062}">
      <dsp:nvSpPr>
        <dsp:cNvPr id="0" name=""/>
        <dsp:cNvSpPr/>
      </dsp:nvSpPr>
      <dsp:spPr>
        <a:xfrm>
          <a:off x="3603158" y="1200235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603158" y="1200235"/>
        <a:ext cx="484994" cy="242497"/>
      </dsp:txXfrm>
    </dsp:sp>
    <dsp:sp modelId="{BEE34D59-4C73-4755-8EE2-DC14B8432A89}">
      <dsp:nvSpPr>
        <dsp:cNvPr id="0" name=""/>
        <dsp:cNvSpPr/>
      </dsp:nvSpPr>
      <dsp:spPr>
        <a:xfrm>
          <a:off x="3724406" y="1544580"/>
          <a:ext cx="484994" cy="24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Proceed</a:t>
          </a:r>
        </a:p>
      </dsp:txBody>
      <dsp:txXfrm>
        <a:off x="3724406" y="1544580"/>
        <a:ext cx="484994" cy="2424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29FB6-C853-4025-8E1E-DD4A62D99ABE}">
      <dsp:nvSpPr>
        <dsp:cNvPr id="0" name=""/>
        <dsp:cNvSpPr/>
      </dsp:nvSpPr>
      <dsp:spPr>
        <a:xfrm>
          <a:off x="3287094" y="1071720"/>
          <a:ext cx="91440" cy="267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401"/>
              </a:lnTo>
              <a:lnTo>
                <a:pt x="74318" y="26740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A1C1C-5C59-4365-8F46-4A0E47B3AB58}">
      <dsp:nvSpPr>
        <dsp:cNvPr id="0" name=""/>
        <dsp:cNvSpPr/>
      </dsp:nvSpPr>
      <dsp:spPr>
        <a:xfrm>
          <a:off x="3193237" y="875207"/>
          <a:ext cx="2310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218"/>
              </a:lnTo>
              <a:lnTo>
                <a:pt x="231010" y="58218"/>
              </a:lnTo>
              <a:lnTo>
                <a:pt x="231010" y="8222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E9BE0-B2F5-473C-AED0-D9A326DB3736}">
      <dsp:nvSpPr>
        <dsp:cNvPr id="0" name=""/>
        <dsp:cNvSpPr/>
      </dsp:nvSpPr>
      <dsp:spPr>
        <a:xfrm>
          <a:off x="3720519" y="3273085"/>
          <a:ext cx="91440" cy="167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600"/>
              </a:lnTo>
              <a:lnTo>
                <a:pt x="80007" y="167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62EAC-93A1-4BEA-8126-90EF25E193A5}">
      <dsp:nvSpPr>
        <dsp:cNvPr id="0" name=""/>
        <dsp:cNvSpPr/>
      </dsp:nvSpPr>
      <dsp:spPr>
        <a:xfrm>
          <a:off x="3646857" y="3065070"/>
          <a:ext cx="2108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210816" y="69721"/>
              </a:lnTo>
              <a:lnTo>
                <a:pt x="210816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AE3E5-2C64-4CCD-8FB2-FF77BA1FAEE7}">
      <dsp:nvSpPr>
        <dsp:cNvPr id="0" name=""/>
        <dsp:cNvSpPr/>
      </dsp:nvSpPr>
      <dsp:spPr>
        <a:xfrm>
          <a:off x="3559643" y="4002499"/>
          <a:ext cx="91440" cy="2869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984"/>
              </a:lnTo>
              <a:lnTo>
                <a:pt x="80007" y="28698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4DDE-D7A3-4BE6-AD34-C050AF043335}">
      <dsp:nvSpPr>
        <dsp:cNvPr id="0" name=""/>
        <dsp:cNvSpPr/>
      </dsp:nvSpPr>
      <dsp:spPr>
        <a:xfrm>
          <a:off x="3436040" y="3794484"/>
          <a:ext cx="2607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260756" y="69721"/>
              </a:lnTo>
              <a:lnTo>
                <a:pt x="260756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126F6-D922-4673-B990-843055A77814}">
      <dsp:nvSpPr>
        <dsp:cNvPr id="0" name=""/>
        <dsp:cNvSpPr/>
      </dsp:nvSpPr>
      <dsp:spPr>
        <a:xfrm>
          <a:off x="3038131" y="4002499"/>
          <a:ext cx="91440" cy="1451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114"/>
              </a:lnTo>
              <a:lnTo>
                <a:pt x="80007" y="14511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02C7F-BD8B-4E07-80FB-A8B76413F7C1}">
      <dsp:nvSpPr>
        <dsp:cNvPr id="0" name=""/>
        <dsp:cNvSpPr/>
      </dsp:nvSpPr>
      <dsp:spPr>
        <a:xfrm>
          <a:off x="3175284" y="3794484"/>
          <a:ext cx="260756" cy="91440"/>
        </a:xfrm>
        <a:custGeom>
          <a:avLst/>
          <a:gdLst/>
          <a:ahLst/>
          <a:cxnLst/>
          <a:rect l="0" t="0" r="0" b="0"/>
          <a:pathLst>
            <a:path>
              <a:moveTo>
                <a:pt x="260756" y="45720"/>
              </a:moveTo>
              <a:lnTo>
                <a:pt x="260756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FD3BA-5EB0-4FA5-B614-8FA2EB223D78}">
      <dsp:nvSpPr>
        <dsp:cNvPr id="0" name=""/>
        <dsp:cNvSpPr/>
      </dsp:nvSpPr>
      <dsp:spPr>
        <a:xfrm>
          <a:off x="3390320" y="322736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10C08-56D3-44D4-A573-0D607EF8C757}">
      <dsp:nvSpPr>
        <dsp:cNvPr id="0" name=""/>
        <dsp:cNvSpPr/>
      </dsp:nvSpPr>
      <dsp:spPr>
        <a:xfrm>
          <a:off x="3436040" y="3065070"/>
          <a:ext cx="210816" cy="91440"/>
        </a:xfrm>
        <a:custGeom>
          <a:avLst/>
          <a:gdLst/>
          <a:ahLst/>
          <a:cxnLst/>
          <a:rect l="0" t="0" r="0" b="0"/>
          <a:pathLst>
            <a:path>
              <a:moveTo>
                <a:pt x="210816" y="45720"/>
              </a:moveTo>
              <a:lnTo>
                <a:pt x="210816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4487D-8180-4404-9AE2-7587729D1764}">
      <dsp:nvSpPr>
        <dsp:cNvPr id="0" name=""/>
        <dsp:cNvSpPr/>
      </dsp:nvSpPr>
      <dsp:spPr>
        <a:xfrm>
          <a:off x="3601137" y="277786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D7334-894D-4D22-BFC2-77C3343A11D6}">
      <dsp:nvSpPr>
        <dsp:cNvPr id="0" name=""/>
        <dsp:cNvSpPr/>
      </dsp:nvSpPr>
      <dsp:spPr>
        <a:xfrm>
          <a:off x="3601137" y="2224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401DD-E22B-4C28-888B-56B3922CCDF0}">
      <dsp:nvSpPr>
        <dsp:cNvPr id="0" name=""/>
        <dsp:cNvSpPr/>
      </dsp:nvSpPr>
      <dsp:spPr>
        <a:xfrm>
          <a:off x="2962227" y="2062019"/>
          <a:ext cx="6846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684629" y="69721"/>
              </a:lnTo>
              <a:lnTo>
                <a:pt x="684629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9225C-3D0E-46F0-9762-3855CC924944}">
      <dsp:nvSpPr>
        <dsp:cNvPr id="0" name=""/>
        <dsp:cNvSpPr/>
      </dsp:nvSpPr>
      <dsp:spPr>
        <a:xfrm>
          <a:off x="2467974" y="2833360"/>
          <a:ext cx="91440" cy="310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933"/>
              </a:lnTo>
              <a:lnTo>
                <a:pt x="80007" y="31093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A621C-3E58-4168-AF67-4C289D636B12}">
      <dsp:nvSpPr>
        <dsp:cNvPr id="0" name=""/>
        <dsp:cNvSpPr/>
      </dsp:nvSpPr>
      <dsp:spPr>
        <a:xfrm>
          <a:off x="2277597" y="2625345"/>
          <a:ext cx="3275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21"/>
              </a:lnTo>
              <a:lnTo>
                <a:pt x="327530" y="69721"/>
              </a:lnTo>
              <a:lnTo>
                <a:pt x="32753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1234D-3937-42BE-B142-E249C83350C5}">
      <dsp:nvSpPr>
        <dsp:cNvPr id="0" name=""/>
        <dsp:cNvSpPr/>
      </dsp:nvSpPr>
      <dsp:spPr>
        <a:xfrm>
          <a:off x="1763201" y="3082484"/>
          <a:ext cx="91440" cy="326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665"/>
              </a:lnTo>
              <a:lnTo>
                <a:pt x="98649" y="32666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51451-5632-457E-BCA6-9729F4C07167}">
      <dsp:nvSpPr>
        <dsp:cNvPr id="0" name=""/>
        <dsp:cNvSpPr/>
      </dsp:nvSpPr>
      <dsp:spPr>
        <a:xfrm>
          <a:off x="1904347" y="27876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842532-1A88-488C-A24C-A6050B4499D8}">
      <dsp:nvSpPr>
        <dsp:cNvPr id="0" name=""/>
        <dsp:cNvSpPr/>
      </dsp:nvSpPr>
      <dsp:spPr>
        <a:xfrm>
          <a:off x="1950067" y="2625345"/>
          <a:ext cx="327530" cy="91440"/>
        </a:xfrm>
        <a:custGeom>
          <a:avLst/>
          <a:gdLst/>
          <a:ahLst/>
          <a:cxnLst/>
          <a:rect l="0" t="0" r="0" b="0"/>
          <a:pathLst>
            <a:path>
              <a:moveTo>
                <a:pt x="327530" y="45720"/>
              </a:moveTo>
              <a:lnTo>
                <a:pt x="327530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932B7-0BE8-489D-9AAD-749E447DE5E3}">
      <dsp:nvSpPr>
        <dsp:cNvPr id="0" name=""/>
        <dsp:cNvSpPr/>
      </dsp:nvSpPr>
      <dsp:spPr>
        <a:xfrm>
          <a:off x="2231877" y="22243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FBBE8-DFA2-4B8A-82B2-5B98AF7A7A04}">
      <dsp:nvSpPr>
        <dsp:cNvPr id="0" name=""/>
        <dsp:cNvSpPr/>
      </dsp:nvSpPr>
      <dsp:spPr>
        <a:xfrm>
          <a:off x="2277597" y="2062019"/>
          <a:ext cx="684629" cy="91440"/>
        </a:xfrm>
        <a:custGeom>
          <a:avLst/>
          <a:gdLst/>
          <a:ahLst/>
          <a:cxnLst/>
          <a:rect l="0" t="0" r="0" b="0"/>
          <a:pathLst>
            <a:path>
              <a:moveTo>
                <a:pt x="684629" y="45720"/>
              </a:moveTo>
              <a:lnTo>
                <a:pt x="684629" y="69721"/>
              </a:lnTo>
              <a:lnTo>
                <a:pt x="0" y="69721"/>
              </a:lnTo>
              <a:lnTo>
                <a:pt x="0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F7F8F-AE41-41A3-B315-9BFC44D900E7}">
      <dsp:nvSpPr>
        <dsp:cNvPr id="0" name=""/>
        <dsp:cNvSpPr/>
      </dsp:nvSpPr>
      <dsp:spPr>
        <a:xfrm>
          <a:off x="2910818" y="142188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9721"/>
              </a:lnTo>
              <a:lnTo>
                <a:pt x="51409" y="69721"/>
              </a:lnTo>
              <a:lnTo>
                <a:pt x="51409" y="9372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7E0D-C084-400A-9D95-3675F3DC11B3}">
      <dsp:nvSpPr>
        <dsp:cNvPr id="0" name=""/>
        <dsp:cNvSpPr/>
      </dsp:nvSpPr>
      <dsp:spPr>
        <a:xfrm>
          <a:off x="2899576" y="102336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4796"/>
              </a:lnTo>
              <a:lnTo>
                <a:pt x="56961" y="64796"/>
              </a:lnTo>
              <a:lnTo>
                <a:pt x="56961" y="887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286CB-9FD9-458A-A93C-49893C03D7AC}">
      <dsp:nvSpPr>
        <dsp:cNvPr id="0" name=""/>
        <dsp:cNvSpPr/>
      </dsp:nvSpPr>
      <dsp:spPr>
        <a:xfrm>
          <a:off x="2945296" y="875207"/>
          <a:ext cx="247941" cy="91440"/>
        </a:xfrm>
        <a:custGeom>
          <a:avLst/>
          <a:gdLst/>
          <a:ahLst/>
          <a:cxnLst/>
          <a:rect l="0" t="0" r="0" b="0"/>
          <a:pathLst>
            <a:path>
              <a:moveTo>
                <a:pt x="247941" y="45720"/>
              </a:moveTo>
              <a:lnTo>
                <a:pt x="247941" y="63143"/>
              </a:lnTo>
              <a:lnTo>
                <a:pt x="0" y="63143"/>
              </a:lnTo>
              <a:lnTo>
                <a:pt x="0" y="8714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81CDC-8455-4494-B6B5-2C089D2098A8}">
      <dsp:nvSpPr>
        <dsp:cNvPr id="0" name=""/>
        <dsp:cNvSpPr/>
      </dsp:nvSpPr>
      <dsp:spPr>
        <a:xfrm>
          <a:off x="3147517" y="3479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522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90C45-32E0-4B83-928D-F3B01173FE8C}">
      <dsp:nvSpPr>
        <dsp:cNvPr id="0" name=""/>
        <dsp:cNvSpPr/>
      </dsp:nvSpPr>
      <dsp:spPr>
        <a:xfrm>
          <a:off x="3147517" y="7061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7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71FF6-3E56-4624-AF5E-68D3647E812B}">
      <dsp:nvSpPr>
        <dsp:cNvPr id="0" name=""/>
        <dsp:cNvSpPr/>
      </dsp:nvSpPr>
      <dsp:spPr>
        <a:xfrm>
          <a:off x="3078945" y="2045"/>
          <a:ext cx="228584" cy="1142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3089718" y="18781"/>
        <a:ext cx="207038" cy="80820"/>
      </dsp:txXfrm>
    </dsp:sp>
    <dsp:sp modelId="{F8356701-02CB-4676-8FA0-64A92ADDA6EA}">
      <dsp:nvSpPr>
        <dsp:cNvPr id="0" name=""/>
        <dsp:cNvSpPr/>
      </dsp:nvSpPr>
      <dsp:spPr>
        <a:xfrm>
          <a:off x="2948212" y="164339"/>
          <a:ext cx="490049" cy="229338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Enter a item number between 1-5</a:t>
          </a:r>
        </a:p>
      </dsp:txBody>
      <dsp:txXfrm>
        <a:off x="3012939" y="194630"/>
        <a:ext cx="360595" cy="168756"/>
      </dsp:txXfrm>
    </dsp:sp>
    <dsp:sp modelId="{C67B0BB4-02F2-49DB-ACFB-A569385E0187}">
      <dsp:nvSpPr>
        <dsp:cNvPr id="0" name=""/>
        <dsp:cNvSpPr/>
      </dsp:nvSpPr>
      <dsp:spPr>
        <a:xfrm>
          <a:off x="2905584" y="453183"/>
          <a:ext cx="575307" cy="467744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 item number entered?</a:t>
          </a:r>
        </a:p>
      </dsp:txBody>
      <dsp:txXfrm>
        <a:off x="3049411" y="570119"/>
        <a:ext cx="287653" cy="233872"/>
      </dsp:txXfrm>
    </dsp:sp>
    <dsp:sp modelId="{DD336C6B-596F-49E6-B191-767C8A18AA4B}">
      <dsp:nvSpPr>
        <dsp:cNvPr id="0" name=""/>
        <dsp:cNvSpPr/>
      </dsp:nvSpPr>
      <dsp:spPr>
        <a:xfrm>
          <a:off x="2831004" y="962353"/>
          <a:ext cx="228584" cy="1067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 </a:t>
          </a:r>
        </a:p>
      </dsp:txBody>
      <dsp:txXfrm>
        <a:off x="2831004" y="962353"/>
        <a:ext cx="228584" cy="106728"/>
      </dsp:txXfrm>
    </dsp:sp>
    <dsp:sp modelId="{4731797D-673B-460C-BE8F-ABB4565DD066}">
      <dsp:nvSpPr>
        <dsp:cNvPr id="0" name=""/>
        <dsp:cNvSpPr/>
      </dsp:nvSpPr>
      <dsp:spPr>
        <a:xfrm>
          <a:off x="2668227" y="1112159"/>
          <a:ext cx="576621" cy="35545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item price and ask user to input payment</a:t>
          </a:r>
        </a:p>
      </dsp:txBody>
      <dsp:txXfrm>
        <a:off x="2753305" y="1164604"/>
        <a:ext cx="406465" cy="250560"/>
      </dsp:txXfrm>
    </dsp:sp>
    <dsp:sp modelId="{BE984398-9722-4C3D-9B64-19F69264492B}">
      <dsp:nvSpPr>
        <dsp:cNvPr id="0" name=""/>
        <dsp:cNvSpPr/>
      </dsp:nvSpPr>
      <dsp:spPr>
        <a:xfrm>
          <a:off x="2605355" y="1515612"/>
          <a:ext cx="713744" cy="592127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Payment entered?</a:t>
          </a:r>
        </a:p>
      </dsp:txBody>
      <dsp:txXfrm>
        <a:off x="2783791" y="1663644"/>
        <a:ext cx="356872" cy="296063"/>
      </dsp:txXfrm>
    </dsp:sp>
    <dsp:sp modelId="{8CC0BAC6-3188-40CC-A675-10614288E163}">
      <dsp:nvSpPr>
        <dsp:cNvPr id="0" name=""/>
        <dsp:cNvSpPr/>
      </dsp:nvSpPr>
      <dsp:spPr>
        <a:xfrm>
          <a:off x="2163305" y="2155742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2163305" y="2155742"/>
        <a:ext cx="228584" cy="114292"/>
      </dsp:txXfrm>
    </dsp:sp>
    <dsp:sp modelId="{431C4A23-E36D-4A55-B411-367FC400C0EA}">
      <dsp:nvSpPr>
        <dsp:cNvPr id="0" name=""/>
        <dsp:cNvSpPr/>
      </dsp:nvSpPr>
      <dsp:spPr>
        <a:xfrm>
          <a:off x="1868339" y="2318037"/>
          <a:ext cx="818516" cy="353028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payment sufficient?</a:t>
          </a:r>
        </a:p>
      </dsp:txBody>
      <dsp:txXfrm>
        <a:off x="2072968" y="2406294"/>
        <a:ext cx="409258" cy="176514"/>
      </dsp:txXfrm>
    </dsp:sp>
    <dsp:sp modelId="{6286B435-8363-4B56-88FE-74C595BA6952}">
      <dsp:nvSpPr>
        <dsp:cNvPr id="0" name=""/>
        <dsp:cNvSpPr/>
      </dsp:nvSpPr>
      <dsp:spPr>
        <a:xfrm>
          <a:off x="1835775" y="271906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1835775" y="2719068"/>
        <a:ext cx="228584" cy="114292"/>
      </dsp:txXfrm>
    </dsp:sp>
    <dsp:sp modelId="{F08E576C-E5C0-4F8A-8092-711B0128FF2C}">
      <dsp:nvSpPr>
        <dsp:cNvPr id="0" name=""/>
        <dsp:cNvSpPr/>
      </dsp:nvSpPr>
      <dsp:spPr>
        <a:xfrm>
          <a:off x="1773634" y="2881363"/>
          <a:ext cx="352865" cy="20112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Dispense item</a:t>
          </a:r>
        </a:p>
      </dsp:txBody>
      <dsp:txXfrm>
        <a:off x="1823989" y="2910064"/>
        <a:ext cx="252155" cy="143718"/>
      </dsp:txXfrm>
    </dsp:sp>
    <dsp:sp modelId="{9E2D57A2-8027-48FA-B6EF-46D27E664580}">
      <dsp:nvSpPr>
        <dsp:cNvPr id="0" name=""/>
        <dsp:cNvSpPr/>
      </dsp:nvSpPr>
      <dsp:spPr>
        <a:xfrm>
          <a:off x="1861850" y="3130486"/>
          <a:ext cx="638129" cy="557325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1891925" y="3212098"/>
        <a:ext cx="577979" cy="394101"/>
      </dsp:txXfrm>
    </dsp:sp>
    <dsp:sp modelId="{84C3468A-0B08-406F-B2A6-F376E500AD4D}">
      <dsp:nvSpPr>
        <dsp:cNvPr id="0" name=""/>
        <dsp:cNvSpPr/>
      </dsp:nvSpPr>
      <dsp:spPr>
        <a:xfrm>
          <a:off x="2490836" y="271906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2490836" y="2719068"/>
        <a:ext cx="228584" cy="114292"/>
      </dsp:txXfrm>
    </dsp:sp>
    <dsp:sp modelId="{24D954E1-5820-41F9-82F3-D606D7CAA53D}">
      <dsp:nvSpPr>
        <dsp:cNvPr id="0" name=""/>
        <dsp:cNvSpPr/>
      </dsp:nvSpPr>
      <dsp:spPr>
        <a:xfrm>
          <a:off x="2547982" y="2881363"/>
          <a:ext cx="523571" cy="5258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sufficient' and ask user to input more funds.</a:t>
          </a:r>
        </a:p>
      </dsp:txBody>
      <dsp:txXfrm>
        <a:off x="2547982" y="2881363"/>
        <a:ext cx="523571" cy="525861"/>
      </dsp:txXfrm>
    </dsp:sp>
    <dsp:sp modelId="{3AEBDDE1-EE5A-4920-828D-3B5C00DFAF30}">
      <dsp:nvSpPr>
        <dsp:cNvPr id="0" name=""/>
        <dsp:cNvSpPr/>
      </dsp:nvSpPr>
      <dsp:spPr>
        <a:xfrm>
          <a:off x="3532565" y="2155742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  <a:headEnd type="oval" w="med" len="med"/>
          <a:tailEnd type="triangle" w="med" len="me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532565" y="2155742"/>
        <a:ext cx="228584" cy="114292"/>
      </dsp:txXfrm>
    </dsp:sp>
    <dsp:sp modelId="{71280C70-C65E-4AE2-90D2-50009917CA18}">
      <dsp:nvSpPr>
        <dsp:cNvPr id="0" name=""/>
        <dsp:cNvSpPr/>
      </dsp:nvSpPr>
      <dsp:spPr>
        <a:xfrm>
          <a:off x="3260960" y="2318037"/>
          <a:ext cx="771793" cy="505550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entered' and ask user to input funds.</a:t>
          </a:r>
        </a:p>
      </dsp:txBody>
      <dsp:txXfrm>
        <a:off x="3377938" y="2394661"/>
        <a:ext cx="537837" cy="352302"/>
      </dsp:txXfrm>
    </dsp:sp>
    <dsp:sp modelId="{8FA90EBD-26B0-4727-838C-C4D323C74854}">
      <dsp:nvSpPr>
        <dsp:cNvPr id="0" name=""/>
        <dsp:cNvSpPr/>
      </dsp:nvSpPr>
      <dsp:spPr>
        <a:xfrm>
          <a:off x="3236841" y="2871590"/>
          <a:ext cx="820031" cy="23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Did user input funds?</a:t>
          </a:r>
        </a:p>
      </dsp:txBody>
      <dsp:txXfrm>
        <a:off x="3236841" y="2871590"/>
        <a:ext cx="820031" cy="239200"/>
      </dsp:txXfrm>
    </dsp:sp>
    <dsp:sp modelId="{8474273D-60C0-4EEF-9B99-EAD94EB750F2}">
      <dsp:nvSpPr>
        <dsp:cNvPr id="0" name=""/>
        <dsp:cNvSpPr/>
      </dsp:nvSpPr>
      <dsp:spPr>
        <a:xfrm>
          <a:off x="3321748" y="3158793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321748" y="3158793"/>
        <a:ext cx="228584" cy="114292"/>
      </dsp:txXfrm>
    </dsp:sp>
    <dsp:sp modelId="{1FC75621-5152-4416-BDE8-4684592782A1}">
      <dsp:nvSpPr>
        <dsp:cNvPr id="0" name=""/>
        <dsp:cNvSpPr/>
      </dsp:nvSpPr>
      <dsp:spPr>
        <a:xfrm>
          <a:off x="3119557" y="3321088"/>
          <a:ext cx="632967" cy="519116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Is payment sufficient?</a:t>
          </a:r>
        </a:p>
      </dsp:txBody>
      <dsp:txXfrm>
        <a:off x="3277799" y="3450867"/>
        <a:ext cx="316483" cy="259558"/>
      </dsp:txXfrm>
    </dsp:sp>
    <dsp:sp modelId="{C672556A-8BB5-474E-A2D4-9E7D0FD9CE4D}">
      <dsp:nvSpPr>
        <dsp:cNvPr id="0" name=""/>
        <dsp:cNvSpPr/>
      </dsp:nvSpPr>
      <dsp:spPr>
        <a:xfrm>
          <a:off x="3060992" y="3888207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Yes</a:t>
          </a:r>
        </a:p>
      </dsp:txBody>
      <dsp:txXfrm>
        <a:off x="3060992" y="3888207"/>
        <a:ext cx="228584" cy="114292"/>
      </dsp:txXfrm>
    </dsp:sp>
    <dsp:sp modelId="{9D373141-B6A2-407C-B0AB-94D8CFE8126C}">
      <dsp:nvSpPr>
        <dsp:cNvPr id="0" name=""/>
        <dsp:cNvSpPr/>
      </dsp:nvSpPr>
      <dsp:spPr>
        <a:xfrm>
          <a:off x="3118138" y="4050502"/>
          <a:ext cx="473509" cy="19422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Dispense item</a:t>
          </a:r>
        </a:p>
      </dsp:txBody>
      <dsp:txXfrm>
        <a:off x="3177829" y="4074986"/>
        <a:ext cx="354127" cy="145255"/>
      </dsp:txXfrm>
    </dsp:sp>
    <dsp:sp modelId="{FDE5CF5F-1DDF-4D8F-B79C-011B2033C8AB}">
      <dsp:nvSpPr>
        <dsp:cNvPr id="0" name=""/>
        <dsp:cNvSpPr/>
      </dsp:nvSpPr>
      <dsp:spPr>
        <a:xfrm>
          <a:off x="3582504" y="3888207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582504" y="3888207"/>
        <a:ext cx="228584" cy="114292"/>
      </dsp:txXfrm>
    </dsp:sp>
    <dsp:sp modelId="{132C4727-ED8A-4340-90EF-6EE388139CD7}">
      <dsp:nvSpPr>
        <dsp:cNvPr id="0" name=""/>
        <dsp:cNvSpPr/>
      </dsp:nvSpPr>
      <dsp:spPr>
        <a:xfrm>
          <a:off x="3639650" y="4050502"/>
          <a:ext cx="686319" cy="47796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sufficient' and ask user to input more funds.</a:t>
          </a:r>
        </a:p>
      </dsp:txBody>
      <dsp:txXfrm>
        <a:off x="3746631" y="4125005"/>
        <a:ext cx="472357" cy="328957"/>
      </dsp:txXfrm>
    </dsp:sp>
    <dsp:sp modelId="{A5A199A0-F60E-46D4-8062-717EE91AEA4D}">
      <dsp:nvSpPr>
        <dsp:cNvPr id="0" name=""/>
        <dsp:cNvSpPr/>
      </dsp:nvSpPr>
      <dsp:spPr>
        <a:xfrm>
          <a:off x="3743381" y="3158793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743381" y="3158793"/>
        <a:ext cx="228584" cy="114292"/>
      </dsp:txXfrm>
    </dsp:sp>
    <dsp:sp modelId="{1001D1BC-A38B-4868-88E6-7CE63FCB9515}">
      <dsp:nvSpPr>
        <dsp:cNvPr id="0" name=""/>
        <dsp:cNvSpPr/>
      </dsp:nvSpPr>
      <dsp:spPr>
        <a:xfrm>
          <a:off x="3800527" y="3321088"/>
          <a:ext cx="820923" cy="239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Display"Payment not entered" and return to menu</a:t>
          </a:r>
        </a:p>
      </dsp:txBody>
      <dsp:txXfrm>
        <a:off x="3800527" y="3321088"/>
        <a:ext cx="820923" cy="239194"/>
      </dsp:txXfrm>
    </dsp:sp>
    <dsp:sp modelId="{71C481FA-3DA9-4EB5-B719-A05FA4165FDC}">
      <dsp:nvSpPr>
        <dsp:cNvPr id="0" name=""/>
        <dsp:cNvSpPr/>
      </dsp:nvSpPr>
      <dsp:spPr>
        <a:xfrm>
          <a:off x="3309956" y="957428"/>
          <a:ext cx="228584" cy="114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No</a:t>
          </a:r>
        </a:p>
      </dsp:txBody>
      <dsp:txXfrm>
        <a:off x="3309956" y="957428"/>
        <a:ext cx="228584" cy="114292"/>
      </dsp:txXfrm>
    </dsp:sp>
    <dsp:sp modelId="{CBB360D4-00FC-4232-81C6-AE18D443F9AF}">
      <dsp:nvSpPr>
        <dsp:cNvPr id="0" name=""/>
        <dsp:cNvSpPr/>
      </dsp:nvSpPr>
      <dsp:spPr>
        <a:xfrm>
          <a:off x="3361413" y="1136790"/>
          <a:ext cx="600778" cy="404663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Display"invalid input" and return to menu</a:t>
          </a:r>
        </a:p>
      </dsp:txBody>
      <dsp:txXfrm>
        <a:off x="3453630" y="1198904"/>
        <a:ext cx="416344" cy="280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D6E479FFE849878B67255615B2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2339-1E60-4EBB-BA96-8C7F4DC9CEE4}"/>
      </w:docPartPr>
      <w:docPartBody>
        <w:p w:rsidR="008369F2" w:rsidRDefault="00013212" w:rsidP="00013212">
          <w:pPr>
            <w:pStyle w:val="DAD6E479FFE849878B67255615B2C7A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93883A469F442A1B49007C254C3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3059-AEBD-4464-A361-E2A455CD3AE2}"/>
      </w:docPartPr>
      <w:docPartBody>
        <w:p w:rsidR="008369F2" w:rsidRDefault="00013212" w:rsidP="00013212">
          <w:pPr>
            <w:pStyle w:val="C93883A469F442A1B49007C254C3484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12"/>
    <w:rsid w:val="00013212"/>
    <w:rsid w:val="0012675E"/>
    <w:rsid w:val="002652D5"/>
    <w:rsid w:val="003941E7"/>
    <w:rsid w:val="0080652E"/>
    <w:rsid w:val="008369F2"/>
    <w:rsid w:val="00A303B4"/>
    <w:rsid w:val="00E329C0"/>
    <w:rsid w:val="00E3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212"/>
    <w:rPr>
      <w:color w:val="808080"/>
    </w:rPr>
  </w:style>
  <w:style w:type="paragraph" w:customStyle="1" w:styleId="DAD6E479FFE849878B67255615B2C7AD">
    <w:name w:val="DAD6E479FFE849878B67255615B2C7AD"/>
    <w:rsid w:val="00013212"/>
  </w:style>
  <w:style w:type="paragraph" w:customStyle="1" w:styleId="C93883A469F442A1B49007C254C34841">
    <w:name w:val="C93883A469F442A1B49007C254C34841"/>
    <w:rsid w:val="00013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RAMEEL SOHAIL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Lab 02 assignment: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 02 assignment:</dc:title>
  <dc:subject/>
  <dc:creator>Rameel Sohail</dc:creator>
  <cp:keywords/>
  <dc:description/>
  <cp:lastModifiedBy>Rameel Sohail</cp:lastModifiedBy>
  <cp:revision>178</cp:revision>
  <dcterms:created xsi:type="dcterms:W3CDTF">2024-08-31T08:18:00Z</dcterms:created>
  <dcterms:modified xsi:type="dcterms:W3CDTF">2024-09-04T11:31:00Z</dcterms:modified>
</cp:coreProperties>
</file>