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265F" w14:textId="461EDEEE" w:rsidR="00E75661" w:rsidRPr="00E75661" w:rsidRDefault="00E75661" w:rsidP="00E75661">
      <w:pPr>
        <w:spacing w:line="276" w:lineRule="auto"/>
        <w:ind w:firstLineChars="200" w:firstLine="420"/>
        <w:contextualSpacing/>
        <w:mirrorIndents/>
        <w:rPr>
          <w:rFonts w:ascii="Times New Roman" w:eastAsia="宋体" w:hAnsi="Times New Roman" w:cs="Times New Roman"/>
          <w:szCs w:val="21"/>
        </w:rPr>
      </w:pPr>
      <w:r w:rsidRPr="00E75661">
        <w:rPr>
          <w:rFonts w:ascii="Times New Roman" w:eastAsia="宋体" w:hAnsi="Times New Roman" w:cs="Times New Roman"/>
          <w:szCs w:val="21"/>
        </w:rPr>
        <w:t>Python</w:t>
      </w:r>
      <w:r w:rsidRPr="00E75661">
        <w:rPr>
          <w:rFonts w:ascii="Times New Roman" w:eastAsia="宋体" w:hAnsi="Times New Roman" w:cs="Times New Roman"/>
          <w:szCs w:val="21"/>
        </w:rPr>
        <w:t>预处理实例</w:t>
      </w:r>
    </w:p>
    <w:p w14:paraId="22F8967B" w14:textId="77777777" w:rsidR="00E75661" w:rsidRPr="00E75661" w:rsidRDefault="00E75661" w:rsidP="00E75661">
      <w:pPr>
        <w:spacing w:line="276" w:lineRule="auto"/>
        <w:ind w:firstLineChars="200" w:firstLine="420"/>
        <w:contextualSpacing/>
        <w:mirrorIndents/>
        <w:rPr>
          <w:rFonts w:ascii="Times New Roman" w:eastAsia="宋体" w:hAnsi="Times New Roman" w:cs="Times New Roman"/>
          <w:szCs w:val="21"/>
        </w:rPr>
      </w:pPr>
      <w:bookmarkStart w:id="0" w:name="_Hlk127539409"/>
      <w:r w:rsidRPr="00E75661">
        <w:rPr>
          <w:rFonts w:ascii="Times New Roman" w:eastAsia="宋体" w:hAnsi="Times New Roman" w:cs="Times New Roman"/>
          <w:szCs w:val="21"/>
        </w:rPr>
        <w:t>链接</w:t>
      </w:r>
      <w:bookmarkEnd w:id="0"/>
      <w:r w:rsidRPr="00E75661">
        <w:rPr>
          <w:rFonts w:ascii="Times New Roman" w:eastAsia="宋体" w:hAnsi="Times New Roman" w:cs="Times New Roman"/>
          <w:szCs w:val="21"/>
        </w:rPr>
        <w:t>：</w:t>
      </w:r>
      <w:r w:rsidRPr="00E75661">
        <w:rPr>
          <w:rFonts w:ascii="Times New Roman" w:eastAsia="宋体" w:hAnsi="Times New Roman" w:cs="Times New Roman"/>
          <w:szCs w:val="21"/>
        </w:rPr>
        <w:fldChar w:fldCharType="begin"/>
      </w:r>
      <w:r w:rsidRPr="00E75661">
        <w:rPr>
          <w:rFonts w:ascii="Times New Roman" w:eastAsia="宋体" w:hAnsi="Times New Roman" w:cs="Times New Roman"/>
          <w:szCs w:val="21"/>
        </w:rPr>
        <w:instrText>HYPERLINK "https://cloud.tencent.com/developer/article/1555150"</w:instrText>
      </w:r>
      <w:r w:rsidRPr="00E75661">
        <w:rPr>
          <w:rFonts w:ascii="Times New Roman" w:eastAsia="宋体" w:hAnsi="Times New Roman" w:cs="Times New Roman"/>
          <w:szCs w:val="21"/>
        </w:rPr>
      </w:r>
      <w:r w:rsidRPr="00E75661">
        <w:rPr>
          <w:rFonts w:ascii="Times New Roman" w:eastAsia="宋体" w:hAnsi="Times New Roman" w:cs="Times New Roman"/>
          <w:szCs w:val="21"/>
        </w:rPr>
        <w:fldChar w:fldCharType="separate"/>
      </w:r>
      <w:r w:rsidRPr="00E75661">
        <w:rPr>
          <w:rStyle w:val="a9"/>
          <w:rFonts w:ascii="Times New Roman" w:eastAsia="宋体" w:hAnsi="Times New Roman" w:cs="Times New Roman"/>
          <w:szCs w:val="21"/>
        </w:rPr>
        <w:t>https://cloud.tencent.com/developer/article/1555150</w:t>
      </w:r>
      <w:r w:rsidRPr="00E75661">
        <w:rPr>
          <w:rStyle w:val="a9"/>
          <w:rFonts w:ascii="Times New Roman" w:eastAsia="宋体" w:hAnsi="Times New Roman" w:cs="Times New Roman"/>
          <w:szCs w:val="21"/>
        </w:rPr>
        <w:fldChar w:fldCharType="end"/>
      </w:r>
    </w:p>
    <w:p w14:paraId="7E47E0C0" w14:textId="35B1A482" w:rsidR="00E75661" w:rsidRPr="00E75661" w:rsidRDefault="00E75661" w:rsidP="00E75661">
      <w:pPr>
        <w:spacing w:line="276" w:lineRule="auto"/>
        <w:ind w:firstLineChars="200" w:firstLine="420"/>
        <w:contextualSpacing/>
        <w:mirrorIndents/>
        <w:rPr>
          <w:rFonts w:ascii="Times New Roman" w:eastAsia="宋体" w:hAnsi="Times New Roman" w:cs="Times New Roman"/>
          <w:szCs w:val="21"/>
        </w:rPr>
      </w:pPr>
    </w:p>
    <w:p w14:paraId="75930F19" w14:textId="1702E1C6" w:rsidR="00E75661" w:rsidRDefault="00E75661" w:rsidP="00E75661">
      <w:pPr>
        <w:widowControl/>
        <w:shd w:val="clear" w:color="auto" w:fill="FFFFFF"/>
        <w:spacing w:line="276" w:lineRule="auto"/>
        <w:ind w:firstLineChars="200" w:firstLine="422"/>
        <w:contextualSpacing/>
        <w:mirrorIndents/>
        <w:rPr>
          <w:rFonts w:ascii="Times New Roman" w:eastAsia="宋体" w:hAnsi="Times New Roman" w:cs="Times New Roman"/>
          <w:b/>
          <w:bCs/>
          <w:color w:val="181818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181818"/>
          <w:kern w:val="0"/>
          <w:szCs w:val="21"/>
        </w:rPr>
        <w:t>该数据预处理示例与数据获取实验的示例组合为一个完整的案例，使用的数据集为在数据获取实验中采用的数据集。</w:t>
      </w:r>
    </w:p>
    <w:p w14:paraId="51D13CFE" w14:textId="77777777" w:rsidR="00E75661" w:rsidRPr="00E75661" w:rsidRDefault="00E75661" w:rsidP="00E75661">
      <w:pPr>
        <w:widowControl/>
        <w:shd w:val="clear" w:color="auto" w:fill="FFFFFF"/>
        <w:spacing w:line="276" w:lineRule="auto"/>
        <w:ind w:firstLineChars="200" w:firstLine="422"/>
        <w:contextualSpacing/>
        <w:mirrorIndents/>
        <w:rPr>
          <w:rFonts w:ascii="Times New Roman" w:eastAsia="宋体" w:hAnsi="Times New Roman" w:cs="Times New Roman"/>
          <w:b/>
          <w:bCs/>
          <w:color w:val="181818"/>
          <w:kern w:val="0"/>
          <w:szCs w:val="21"/>
        </w:rPr>
      </w:pPr>
    </w:p>
    <w:p w14:paraId="244F65BF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在上一步获取数据之后，我们就可以使用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pandas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进行数据的分析工作。在正式的分析之前，数据预处理非常重要，它保证了数据的质量，也为后续的工作奠定了重要的基础。通常数据预处理在实际工作中都会占用比较多的时间。虽然我们这里的数据已经足够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结构化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，但仍然不可避免存在一些问题。下面我们就来一探究竟。</w:t>
      </w:r>
    </w:p>
    <w:p w14:paraId="14FF08F6" w14:textId="1C5C6EFF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1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如何读取数据？</w:t>
      </w:r>
    </w:p>
    <w:p w14:paraId="17077E2A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pandas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提供的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read_csv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方法，该方法有很多可选的参数，例如指定索引，列名，编码等。对于本次数据，直接使用默认的即可。读取的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ori_data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是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类型，调用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head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方法可以输出前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5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行的样例数据。</w:t>
      </w:r>
    </w:p>
    <w:p w14:paraId="157FDEF6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pd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read_csv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'bjgj_lines_utf8.csv'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</w:p>
    <w:p w14:paraId="659944B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head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</w:p>
    <w:p w14:paraId="0CA89A3E" w14:textId="70D07E2C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2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如何查看每一列数据的唯一值的个数？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(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如何查看有多少条线路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3B320355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可以使用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nunique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方法，该方法输出每一列有几个唯一的值。</w:t>
      </w:r>
    </w:p>
    <w:p w14:paraId="08B6A04F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nunique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</w:p>
    <w:p w14:paraId="6130B4A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输出结果如下：</w:t>
      </w:r>
    </w:p>
    <w:p w14:paraId="248FBFE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1986</w:t>
      </w:r>
    </w:p>
    <w:p w14:paraId="39C24BE6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line_url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2002</w:t>
      </w:r>
    </w:p>
    <w:p w14:paraId="6DE692DD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line_start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989</w:t>
      </w:r>
    </w:p>
    <w:p w14:paraId="419D2019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line_stop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1123</w:t>
      </w:r>
    </w:p>
    <w:p w14:paraId="43E523A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line_op_time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560</w:t>
      </w:r>
    </w:p>
    <w:p w14:paraId="48952C22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line_interval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4</w:t>
      </w:r>
    </w:p>
    <w:p w14:paraId="1DCB013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line_price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126</w:t>
      </w:r>
    </w:p>
    <w:p w14:paraId="0FFABEA1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line_company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82</w:t>
      </w:r>
    </w:p>
    <w:p w14:paraId="216FCE9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line_up_times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650</w:t>
      </w:r>
    </w:p>
    <w:p w14:paraId="5954BE0F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line_station_up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1928</w:t>
      </w:r>
    </w:p>
    <w:p w14:paraId="230C2B6E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line_station_up_len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80</w:t>
      </w:r>
    </w:p>
    <w:p w14:paraId="24EAD69B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line_station_down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1700</w:t>
      </w:r>
    </w:p>
    <w:p w14:paraId="6037C243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line_station_down_len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  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80</w:t>
      </w:r>
    </w:p>
    <w:p w14:paraId="562468E5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token"/>
          <w:rFonts w:ascii="Times New Roman" w:hAnsi="Times New Roman" w:cs="Times New Roman"/>
          <w:color w:val="F8C555"/>
          <w:sz w:val="21"/>
          <w:szCs w:val="21"/>
        </w:rPr>
        <w:t>dtype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: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int64</w:t>
      </w:r>
    </w:p>
    <w:p w14:paraId="15919B5C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lastRenderedPageBreak/>
        <w:t>由于线路很多，我们在原始网页中很难发现是否会有重复的线路。但从上面观察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和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line_url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两个字段，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1986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个唯一值，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line_url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2002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个唯一值。说明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存在重复：会有名称相同的线路对应不同的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line_url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。所以接下来我们需要进行重复值的剔除。</w:t>
      </w:r>
    </w:p>
    <w:p w14:paraId="0E01CF7F" w14:textId="5C58AABC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3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如何找出重复的值？</w:t>
      </w:r>
    </w:p>
    <w:p w14:paraId="76820204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出现了线路名称的重复，但却有不同的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line_url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，究竟是确实是线路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重名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还是线路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重复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？我们需要看一下数据重复的具体情况。因此需要把重复的行都找出来看看。可以使用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pandas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的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duplicated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方法，它可以对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的指定列查看是否重复，返回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True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和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False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，代码如下。</w:t>
      </w:r>
    </w:p>
    <w:p w14:paraId="74944D35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d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duplicated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subset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])</w:t>
      </w:r>
    </w:p>
    <w:p w14:paraId="7862F0E6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</w:p>
    <w:p w14:paraId="06C09122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</w:t>
      </w:r>
      <w:proofErr w:type="spellEnd"/>
    </w:p>
    <w:p w14:paraId="3BA27316" w14:textId="05CBB4D7" w:rsidR="00B74718" w:rsidRPr="00E75661" w:rsidRDefault="00B74718" w:rsidP="00E75661">
      <w:pPr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szCs w:val="21"/>
        </w:rPr>
      </w:pPr>
      <w:r w:rsidRPr="00E75661">
        <w:rPr>
          <w:rFonts w:ascii="Times New Roman" w:eastAsia="宋体" w:hAnsi="Times New Roman" w:cs="Times New Roman"/>
          <w:szCs w:val="21"/>
        </w:rPr>
        <w:fldChar w:fldCharType="begin"/>
      </w:r>
      <w:r w:rsidRPr="00E75661">
        <w:rPr>
          <w:rFonts w:ascii="Times New Roman" w:eastAsia="宋体" w:hAnsi="Times New Roman" w:cs="Times New Roman"/>
          <w:szCs w:val="21"/>
        </w:rPr>
        <w:instrText xml:space="preserve"> INCLUDEPICTURE "https://ask.qcloudimg.com/http-save/yehe-6739646/rccx63lv1b.jpeg?imageView2/2/w/1620" \* MERGEFORMATINET </w:instrText>
      </w:r>
      <w:r w:rsidRPr="00E75661">
        <w:rPr>
          <w:rFonts w:ascii="Times New Roman" w:eastAsia="宋体" w:hAnsi="Times New Roman" w:cs="Times New Roman"/>
          <w:szCs w:val="21"/>
        </w:rPr>
        <w:fldChar w:fldCharType="separate"/>
      </w:r>
      <w:r w:rsidRPr="00E7566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B2E590E" wp14:editId="3A55B9F5">
            <wp:extent cx="5270500" cy="29044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661">
        <w:rPr>
          <w:rFonts w:ascii="Times New Roman" w:eastAsia="宋体" w:hAnsi="Times New Roman" w:cs="Times New Roman"/>
          <w:szCs w:val="21"/>
        </w:rPr>
        <w:fldChar w:fldCharType="end"/>
      </w:r>
    </w:p>
    <w:p w14:paraId="6225DF0B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这是所有重复出现过的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值，但并不是所有重复的值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例如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22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路重复出现过，但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22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路在结果中只有一条，不便于观察除了名字之外是否还有其他字段的重复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。为了找出所有重复的值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例如输出所有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22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路的记录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，我们可以从原数据中取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是这些值的所有行，代码和思路如下：</w:t>
      </w:r>
    </w:p>
    <w:p w14:paraId="61EA90D8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首先定义一个列表，每找出一行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在上面范围内的，</w:t>
      </w:r>
    </w:p>
    <w:p w14:paraId="7EC3A53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就将这行加入列表，然后调用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concat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方法将列表拼接成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#dataframe</w:t>
      </w:r>
    </w:p>
    <w:p w14:paraId="32A69E7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dup_lines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[]</w:t>
      </w:r>
    </w:p>
    <w:p w14:paraId="3D198FB3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token"/>
          <w:rFonts w:ascii="Times New Roman" w:hAnsi="Times New Roman" w:cs="Times New Roman"/>
          <w:color w:val="CC99CD"/>
          <w:sz w:val="21"/>
          <w:szCs w:val="21"/>
        </w:rPr>
        <w:t>for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name </w:t>
      </w:r>
      <w:r w:rsidRPr="00E75661">
        <w:rPr>
          <w:rStyle w:val="token"/>
          <w:rFonts w:ascii="Times New Roman" w:hAnsi="Times New Roman" w:cs="Times New Roman"/>
          <w:color w:val="CC99CD"/>
          <w:sz w:val="21"/>
          <w:szCs w:val="21"/>
        </w:rPr>
        <w:t>in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:</w:t>
      </w:r>
    </w:p>
    <w:p w14:paraId="18AA8B6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tmp_lines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</w:p>
    <w:p w14:paraId="61B31CA0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dup_lines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append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tmp_lines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</w:p>
    <w:p w14:paraId="2F5E0C07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pd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concat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dup_lines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</w:p>
    <w:p w14:paraId="46004395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lastRenderedPageBreak/>
        <w:t>dup_data_all</w:t>
      </w:r>
      <w:proofErr w:type="spellEnd"/>
    </w:p>
    <w:p w14:paraId="528FA412" w14:textId="23E623F9" w:rsidR="00B74718" w:rsidRPr="00E75661" w:rsidRDefault="00B74718" w:rsidP="00E75661">
      <w:pPr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szCs w:val="21"/>
        </w:rPr>
      </w:pPr>
      <w:r w:rsidRPr="00E75661">
        <w:rPr>
          <w:rFonts w:ascii="Times New Roman" w:eastAsia="宋体" w:hAnsi="Times New Roman" w:cs="Times New Roman"/>
          <w:szCs w:val="21"/>
        </w:rPr>
        <w:fldChar w:fldCharType="begin"/>
      </w:r>
      <w:r w:rsidRPr="00E75661">
        <w:rPr>
          <w:rFonts w:ascii="Times New Roman" w:eastAsia="宋体" w:hAnsi="Times New Roman" w:cs="Times New Roman"/>
          <w:szCs w:val="21"/>
        </w:rPr>
        <w:instrText xml:space="preserve"> INCLUDEPICTURE "https://ask.qcloudimg.com/http-save/yehe-6739646/yesalnj6f6.jpeg?imageView2/2/w/1620" \* MERGEFORMATINET </w:instrText>
      </w:r>
      <w:r w:rsidRPr="00E75661">
        <w:rPr>
          <w:rFonts w:ascii="Times New Roman" w:eastAsia="宋体" w:hAnsi="Times New Roman" w:cs="Times New Roman"/>
          <w:szCs w:val="21"/>
        </w:rPr>
        <w:fldChar w:fldCharType="separate"/>
      </w:r>
      <w:r w:rsidRPr="00E7566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C1B4993" wp14:editId="5B31E334">
            <wp:extent cx="5270500" cy="3789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661">
        <w:rPr>
          <w:rFonts w:ascii="Times New Roman" w:eastAsia="宋体" w:hAnsi="Times New Roman" w:cs="Times New Roman"/>
          <w:szCs w:val="21"/>
        </w:rPr>
        <w:fldChar w:fldCharType="end"/>
      </w:r>
    </w:p>
    <w:p w14:paraId="6B961AC2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观察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dup_data_all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，确实同一个线路名字存在重复的记录，而且其余信息也是几乎都相同的，这确认了我们认为的线路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重名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现象是不存在的。但同一条线路的信息具体以哪一个为准呢？注意到有更新时间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line_up_time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字段，因此我们可以以最新时间的信息为准。</w:t>
      </w:r>
    </w:p>
    <w:p w14:paraId="788D649B" w14:textId="5FA039FE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4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如何对原数据剔除重复值？</w:t>
      </w:r>
    </w:p>
    <w:p w14:paraId="6359904F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这里考虑两种思路。第一种，直接对原数据进行操作，当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存在重复时，保留最近更新时间的记录。第二种，将原数据中的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dup_data_all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部分完全删除，拼接上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dup_data_all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去除重复的部分。两种思路都需要删除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重复的记录，保留一个时间最新的。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pandas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本身有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drop_duplicates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方法，使用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keep=last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或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keep=first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参数就可以指定保留的记录。但在这之前我们需要将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line_up_time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转换为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pandas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可以识别的时间类型，然后对其进行排序。下面来看代码：</w:t>
      </w:r>
    </w:p>
    <w:p w14:paraId="2EB5F5F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</w:t>
      </w:r>
    </w:p>
    <w:p w14:paraId="15AA4B12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pd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to_datetime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format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'%Y-%m-%d %H:%M:%S'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to_datetime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方法，指定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format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，将字符串转换为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pandas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的时间类型。</w:t>
      </w:r>
    </w:p>
    <w:p w14:paraId="410E9D73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sort_values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by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ascending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inplace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sort_values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方法，对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和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line_up_time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排序</w:t>
      </w:r>
    </w:p>
    <w:p w14:paraId="68BB092F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drop_dup_line1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drop_duplicates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subset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keep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'last'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由于是升序排列，所以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keep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last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就可以保留最新事件的记录</w:t>
      </w:r>
    </w:p>
    <w:p w14:paraId="6A5C4A0E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lastRenderedPageBreak/>
        <w:t>len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结果是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1986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</w:p>
    <w:p w14:paraId="7191F032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</w:p>
    <w:p w14:paraId="06B8AAB3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2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：</w:t>
      </w:r>
    </w:p>
    <w:p w14:paraId="7579444E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pd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to_datetime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format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'%Y-%m-%d %H:%M:%S'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to_datetime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方法，指定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format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，将字符串转换为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pandas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的时间类型。</w:t>
      </w:r>
    </w:p>
    <w:p w14:paraId="483E55C7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sort_values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by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ascending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inplace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sort_values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方法，对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和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line_up_time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排序</w:t>
      </w:r>
    </w:p>
    <w:p w14:paraId="1A6D8D6F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drop_duplicates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subset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keep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'last'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inplace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keep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last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保留时间更新的记录</w:t>
      </w:r>
    </w:p>
    <w:p w14:paraId="77D7A281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</w:p>
    <w:p w14:paraId="26821E22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other_data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~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ori_data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].</w:t>
      </w:r>
      <w:proofErr w:type="spellStart"/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isin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)]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获取原数据中剔除了重复线路的数据：取名字不在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集合中的记录</w:t>
      </w:r>
    </w:p>
    <w:p w14:paraId="68CACE26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drop_dup_line2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pd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concat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([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other_data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dup_data_all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拼接两部分数据</w:t>
      </w:r>
    </w:p>
    <w:p w14:paraId="475372CD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len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drop_dup_line2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结果是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1986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</w:p>
    <w:p w14:paraId="1D7AC164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2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如何比较两种方法获得的结果线路是否一致？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我们可以用下面的代码进行。</w:t>
      </w:r>
    </w:p>
    <w:p w14:paraId="0959CA43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drop_dup_line2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sort_values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by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line_up_times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ascending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inplace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由于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drop_dup_line1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排序过，我们也对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drop_dup_line2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进行相同规则的排序</w:t>
      </w:r>
    </w:p>
    <w:p w14:paraId="54B110E7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res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].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ravel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drop_dup_line2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proofErr w:type="spellStart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line_name</w:t>
      </w:r>
      <w:proofErr w:type="spellEnd"/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].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ravel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#ravel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方法将数组展开，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res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是一个布尔值组成的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ndarray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数组，结果为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true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表示对应元素相等</w:t>
      </w:r>
    </w:p>
    <w:p w14:paraId="27E26056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res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CC99CD"/>
          <w:sz w:val="21"/>
          <w:szCs w:val="21"/>
        </w:rPr>
        <w:t>for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CC99CD"/>
          <w:sz w:val="21"/>
          <w:szCs w:val="21"/>
        </w:rPr>
        <w:t>in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res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flat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CC99CD"/>
          <w:sz w:val="21"/>
          <w:szCs w:val="21"/>
        </w:rPr>
        <w:t>if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 </w:t>
      </w:r>
    </w:p>
    <w:p w14:paraId="329684BB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sum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res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flat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方法可以对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ndarray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进行遍历，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sum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看一下一共有多少个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true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，结果是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1986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，说明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drop_dup_line1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和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drop_dup_line2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对应每一个位置的元素都相同</w:t>
      </w:r>
    </w:p>
    <w:p w14:paraId="5C54F4E5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这样对于重复数据的处理就结束了，我们使用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drop_dup_line1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来进行下面的分析。</w:t>
      </w:r>
    </w:p>
    <w:p w14:paraId="4243E31D" w14:textId="75751BEE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5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如何删除地铁线路？</w:t>
      </w:r>
    </w:p>
    <w:p w14:paraId="416C94EB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虽然我们爬取的是公交路线，但程序运行过程中我也发现了地铁的线路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其实地铁也是广义上的公交啦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。如果我们的目的是对纯粹的公交线路进行分析，就需要将地铁的线路删除。直观的思路是剔除线路名称中含有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地铁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的记录。</w:t>
      </w:r>
    </w:p>
    <w:p w14:paraId="7D99DCD9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is_subway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str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contains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地铁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使用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str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将其转换为字符串就可以使用字符串的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contains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方法。</w:t>
      </w:r>
    </w:p>
    <w:p w14:paraId="12BA7D1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subway_data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is_subway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</w:p>
    <w:p w14:paraId="175E031F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subway_data</w:t>
      </w:r>
      <w:proofErr w:type="spellEnd"/>
    </w:p>
    <w:p w14:paraId="0589E96D" w14:textId="6B712893" w:rsidR="00B74718" w:rsidRPr="00E75661" w:rsidRDefault="00B74718" w:rsidP="00E75661">
      <w:pPr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szCs w:val="21"/>
        </w:rPr>
      </w:pPr>
      <w:r w:rsidRPr="00E75661">
        <w:rPr>
          <w:rFonts w:ascii="Times New Roman" w:eastAsia="宋体" w:hAnsi="Times New Roman" w:cs="Times New Roman"/>
          <w:szCs w:val="21"/>
        </w:rPr>
        <w:lastRenderedPageBreak/>
        <w:fldChar w:fldCharType="begin"/>
      </w:r>
      <w:r w:rsidRPr="00E75661">
        <w:rPr>
          <w:rFonts w:ascii="Times New Roman" w:eastAsia="宋体" w:hAnsi="Times New Roman" w:cs="Times New Roman"/>
          <w:szCs w:val="21"/>
        </w:rPr>
        <w:instrText xml:space="preserve"> INCLUDEPICTURE "https://ask.qcloudimg.com/http-save/yehe-6739646/q4b7plsv4z.jpeg?imageView2/2/w/1620" \* MERGEFORMATINET </w:instrText>
      </w:r>
      <w:r w:rsidRPr="00E75661">
        <w:rPr>
          <w:rFonts w:ascii="Times New Roman" w:eastAsia="宋体" w:hAnsi="Times New Roman" w:cs="Times New Roman"/>
          <w:szCs w:val="21"/>
        </w:rPr>
        <w:fldChar w:fldCharType="separate"/>
      </w:r>
      <w:r w:rsidRPr="00E7566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DE25DEC" wp14:editId="6E631D8A">
            <wp:extent cx="5270500" cy="4036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661">
        <w:rPr>
          <w:rFonts w:ascii="Times New Roman" w:eastAsia="宋体" w:hAnsi="Times New Roman" w:cs="Times New Roman"/>
          <w:szCs w:val="21"/>
        </w:rPr>
        <w:fldChar w:fldCharType="end"/>
      </w:r>
    </w:p>
    <w:p w14:paraId="16CCA875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从上图左侧可以看到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subway_data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的结果不仅仅有地铁，还有一些地铁有关的通勤线路，其实是公交。因此不能直接删除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line_name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中含有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地铁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的记录，我们使用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line_conpany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中含有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地铁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来区分，效果更好。代码如下所示：</w:t>
      </w:r>
    </w:p>
    <w:p w14:paraId="44674A46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is_subway2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line_company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str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contains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地铁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</w:p>
    <w:p w14:paraId="49993AFE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subway_data2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is_subway2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</w:t>
      </w:r>
    </w:p>
    <w:p w14:paraId="1678FAC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subway_data2</w:t>
      </w:r>
    </w:p>
    <w:p w14:paraId="36A3769D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结果如上图右侧所示，虽然最后一条也有一条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公交车路线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，但观察整条记录就会发现它其实是特殊的机场线地铁。</w:t>
      </w:r>
    </w:p>
    <w:p w14:paraId="380A2C84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到这里，你会不会想到根据线路名称中是否含有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公交车路线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将地铁线路剔除？我们可以试一试。但其实上面的图已经告诉了我们答案：有的公交线路是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接驳线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，并不含有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公交车路线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795AA8BA" w14:textId="27CE27B4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6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获取删除地铁数据之后的全部数据</w:t>
      </w:r>
    </w:p>
    <w:p w14:paraId="2607F38A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drop_dup_line1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的基础上，筛选出线路名称不在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subway_data2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中的线路名称的记录即可：</w:t>
      </w:r>
    </w:p>
    <w:p w14:paraId="1A16B44D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~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'line_name'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isin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subway_data2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)]</w:t>
      </w:r>
    </w:p>
    <w:p w14:paraId="740FA62B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len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结果是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1963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，也就是北京的公交车一共有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1963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条线路</w:t>
      </w:r>
    </w:p>
    <w:p w14:paraId="1766A24E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</w:p>
    <w:p w14:paraId="576D465A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clean_data3 </w:t>
      </w:r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[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drop_dup_line1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str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contains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"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公交车路线</w:t>
      </w:r>
      <w:r w:rsidRPr="00E75661">
        <w:rPr>
          <w:rStyle w:val="token"/>
          <w:rFonts w:ascii="Times New Roman" w:hAnsi="Times New Roman" w:cs="Times New Roman"/>
          <w:color w:val="7EC699"/>
          <w:sz w:val="21"/>
          <w:szCs w:val="21"/>
        </w:rPr>
        <w:t>"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)]</w:t>
      </w:r>
    </w:p>
    <w:p w14:paraId="6AC7CCB8" w14:textId="4EDAC759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lastRenderedPageBreak/>
        <w:t>len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clean_data3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通过是否含有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“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公交车线路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”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进行筛选，结果是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1955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，应该就是少了那些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“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接驳线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”</w:t>
      </w:r>
    </w:p>
    <w:p w14:paraId="0E05A7C8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2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如何比较</w:t>
      </w:r>
      <w:proofErr w:type="spellStart"/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clean_data</w:t>
      </w:r>
      <w:proofErr w:type="spellEnd"/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和</w:t>
      </w:r>
      <w:r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clean_data3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。这个问题其实是如何求两个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差集的问题，我们转化为求列表的差集，代码和结果如下所示。</w:t>
      </w:r>
    </w:p>
    <w:p w14:paraId="0A025DBB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list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set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difference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set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clean_data3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)))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找出在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中但是不在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clean_data3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中的数据</w:t>
      </w:r>
    </w:p>
    <w:p w14:paraId="009176F4" w14:textId="42BDE036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list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set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clean_data3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difference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set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values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)))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找出在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clean_data3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中但是不在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line_name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中的数据</w:t>
      </w:r>
    </w:p>
    <w:p w14:paraId="678D111B" w14:textId="4AB8DC9D" w:rsidR="00B74718" w:rsidRPr="00E75661" w:rsidRDefault="00B74718" w:rsidP="00E75661">
      <w:pPr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szCs w:val="21"/>
        </w:rPr>
      </w:pPr>
      <w:r w:rsidRPr="00E75661">
        <w:rPr>
          <w:rFonts w:ascii="Times New Roman" w:eastAsia="宋体" w:hAnsi="Times New Roman" w:cs="Times New Roman"/>
          <w:szCs w:val="21"/>
        </w:rPr>
        <w:fldChar w:fldCharType="begin"/>
      </w:r>
      <w:r w:rsidRPr="00E75661">
        <w:rPr>
          <w:rFonts w:ascii="Times New Roman" w:eastAsia="宋体" w:hAnsi="Times New Roman" w:cs="Times New Roman"/>
          <w:szCs w:val="21"/>
        </w:rPr>
        <w:instrText xml:space="preserve"> INCLUDEPICTURE "https://ask.qcloudimg.com/http-save/yehe-6739646/far7oijbd3.jpeg?imageView2/2/w/1620" \* MERGEFORMATINET </w:instrText>
      </w:r>
      <w:r w:rsidRPr="00E75661">
        <w:rPr>
          <w:rFonts w:ascii="Times New Roman" w:eastAsia="宋体" w:hAnsi="Times New Roman" w:cs="Times New Roman"/>
          <w:szCs w:val="21"/>
        </w:rPr>
        <w:fldChar w:fldCharType="separate"/>
      </w:r>
      <w:r w:rsidRPr="00E7566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03A188E" wp14:editId="00AB67C7">
            <wp:extent cx="527050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661">
        <w:rPr>
          <w:rFonts w:ascii="Times New Roman" w:eastAsia="宋体" w:hAnsi="Times New Roman" w:cs="Times New Roman"/>
          <w:szCs w:val="21"/>
        </w:rPr>
        <w:fldChar w:fldCharType="end"/>
      </w:r>
    </w:p>
    <w:p w14:paraId="29D627EE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至此我们将重复数据进行了删除，并剔除了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地铁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线路。但其实我们的数据预处理工作还没有结束，我们还没有观察数据中是否含有缺失值。</w:t>
      </w:r>
    </w:p>
    <w:p w14:paraId="17C6A2B7" w14:textId="72518B38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/>
          <w:color w:val="333333"/>
          <w:sz w:val="21"/>
          <w:szCs w:val="21"/>
        </w:rPr>
        <w:t>7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.</w:t>
      </w:r>
      <w:r w:rsidR="00B74718" w:rsidRPr="00E75661">
        <w:rPr>
          <w:rStyle w:val="a3"/>
          <w:rFonts w:ascii="Times New Roman" w:hAnsi="Times New Roman" w:cs="Times New Roman"/>
          <w:color w:val="333333"/>
          <w:sz w:val="21"/>
          <w:szCs w:val="21"/>
        </w:rPr>
        <w:t>如何查看数据集中的缺失值情况？</w:t>
      </w:r>
    </w:p>
    <w:p w14:paraId="3A5D045F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可以使用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isnull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().sum()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方法查看。发现票价有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230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个缺失值。参见后面的图片。对于缺失值我们需要在预处理阶段对其进行填充。考虑到票价数据本身不是纯粹的价格数据，而是一大串的文字描述，并且在公交的这种场景下，其实不同线路的票价差别不是很大，因此我们可以使用众数对缺失值进行填充。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mode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方法查看众数，使用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fillna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方法填补缺失值。</w:t>
      </w:r>
    </w:p>
    <w:p w14:paraId="1D7D8BB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#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查看众数的方法：</w:t>
      </w:r>
    </w:p>
    <w:p w14:paraId="74652E09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line_price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mode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#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使用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mode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方法查看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line_price</w:t>
      </w:r>
      <w:proofErr w:type="spellEnd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的众数</w:t>
      </w:r>
    </w:p>
    <w:p w14:paraId="68A41191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line_price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value_counts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#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使用</w:t>
      </w:r>
      <w:proofErr w:type="spellStart"/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value_counts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方法查看每一个取值出现的次数，第一个也是众数</w:t>
      </w:r>
    </w:p>
    <w:p w14:paraId="7942E314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</w:p>
    <w:p w14:paraId="160E7CB1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line_price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fillna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line_price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mode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()[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0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],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inplace</w:t>
      </w:r>
      <w:proofErr w:type="spellEnd"/>
      <w:r w:rsidRPr="00E75661">
        <w:rPr>
          <w:rStyle w:val="token"/>
          <w:rFonts w:ascii="Times New Roman" w:hAnsi="Times New Roman" w:cs="Times New Roman"/>
          <w:color w:val="67CDCC"/>
          <w:sz w:val="21"/>
          <w:szCs w:val="21"/>
        </w:rPr>
        <w:t>=</w:t>
      </w:r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True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)</w:t>
      </w:r>
    </w:p>
    <w:p w14:paraId="44D240AE" w14:textId="77777777" w:rsidR="00B74718" w:rsidRPr="00E75661" w:rsidRDefault="00B74718" w:rsidP="00E75661">
      <w:pPr>
        <w:pStyle w:val="HTML"/>
        <w:shd w:val="clear" w:color="auto" w:fill="50556B"/>
        <w:spacing w:before="120" w:after="120" w:line="276" w:lineRule="auto"/>
        <w:ind w:firstLineChars="200" w:firstLine="420"/>
        <w:contextualSpacing/>
        <w:mirrorIndents/>
        <w:rPr>
          <w:rStyle w:val="HTML1"/>
          <w:rFonts w:ascii="Times New Roman" w:hAnsi="Times New Roman" w:cs="Times New Roman"/>
          <w:color w:val="CCCCCC"/>
          <w:sz w:val="21"/>
          <w:szCs w:val="21"/>
        </w:rPr>
      </w:pPr>
      <w:proofErr w:type="spellStart"/>
      <w:r w:rsidRPr="00E75661">
        <w:rPr>
          <w:rStyle w:val="HTML1"/>
          <w:rFonts w:ascii="Times New Roman" w:hAnsi="Times New Roman" w:cs="Times New Roman"/>
          <w:color w:val="CCCCCC"/>
          <w:sz w:val="21"/>
          <w:szCs w:val="21"/>
        </w:rPr>
        <w:t>clean_data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isnull</w:t>
      </w:r>
      <w:proofErr w:type="spellEnd"/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().</w:t>
      </w:r>
      <w:r w:rsidRPr="00E75661">
        <w:rPr>
          <w:rStyle w:val="token"/>
          <w:rFonts w:ascii="Times New Roman" w:hAnsi="Times New Roman" w:cs="Times New Roman"/>
          <w:color w:val="F08D49"/>
          <w:sz w:val="21"/>
          <w:szCs w:val="21"/>
        </w:rPr>
        <w:t>sum</w:t>
      </w:r>
      <w:r w:rsidRPr="00E75661">
        <w:rPr>
          <w:rStyle w:val="token"/>
          <w:rFonts w:ascii="Times New Roman" w:hAnsi="Times New Roman" w:cs="Times New Roman"/>
          <w:color w:val="CCCCCC"/>
          <w:sz w:val="21"/>
          <w:szCs w:val="21"/>
        </w:rPr>
        <w:t>()</w:t>
      </w:r>
    </w:p>
    <w:p w14:paraId="4436208E" w14:textId="43A94451" w:rsidR="00B74718" w:rsidRPr="00E75661" w:rsidRDefault="00B74718" w:rsidP="00E75661">
      <w:pPr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szCs w:val="21"/>
        </w:rPr>
      </w:pPr>
      <w:r w:rsidRPr="00E75661">
        <w:rPr>
          <w:rFonts w:ascii="Times New Roman" w:eastAsia="宋体" w:hAnsi="Times New Roman" w:cs="Times New Roman"/>
          <w:szCs w:val="21"/>
        </w:rPr>
        <w:lastRenderedPageBreak/>
        <w:fldChar w:fldCharType="begin"/>
      </w:r>
      <w:r w:rsidRPr="00E75661">
        <w:rPr>
          <w:rFonts w:ascii="Times New Roman" w:eastAsia="宋体" w:hAnsi="Times New Roman" w:cs="Times New Roman"/>
          <w:szCs w:val="21"/>
        </w:rPr>
        <w:instrText xml:space="preserve"> INCLUDEPICTURE "https://ask.qcloudimg.com/http-save/yehe-6739646/90cy8rh280.jpeg?imageView2/2/w/1620" \* MERGEFORMATINET </w:instrText>
      </w:r>
      <w:r w:rsidRPr="00E75661">
        <w:rPr>
          <w:rFonts w:ascii="Times New Roman" w:eastAsia="宋体" w:hAnsi="Times New Roman" w:cs="Times New Roman"/>
          <w:szCs w:val="21"/>
        </w:rPr>
        <w:fldChar w:fldCharType="separate"/>
      </w:r>
      <w:r w:rsidRPr="00E7566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FCCAFB0" wp14:editId="49906616">
            <wp:extent cx="5270500" cy="3143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661">
        <w:rPr>
          <w:rFonts w:ascii="Times New Roman" w:eastAsia="宋体" w:hAnsi="Times New Roman" w:cs="Times New Roman"/>
          <w:szCs w:val="21"/>
        </w:rPr>
        <w:fldChar w:fldCharType="end"/>
      </w:r>
    </w:p>
    <w:p w14:paraId="6B8BC2B2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至此我们基本完成了重复值和缺失值的处理。</w:t>
      </w:r>
    </w:p>
    <w:p w14:paraId="6BB92212" w14:textId="75FD4336" w:rsidR="00B74718" w:rsidRPr="00E75661" w:rsidRDefault="00E75661" w:rsidP="00E75661">
      <w:pPr>
        <w:pStyle w:val="1"/>
      </w:pPr>
      <w:r>
        <w:rPr>
          <w:rStyle w:val="a3"/>
          <w:rFonts w:ascii="Times New Roman" w:hAnsi="Times New Roman" w:cs="Times New Roman" w:hint="eastAsia"/>
          <w:b/>
          <w:bCs/>
          <w:color w:val="000000"/>
          <w:sz w:val="21"/>
          <w:szCs w:val="21"/>
        </w:rPr>
        <w:t>8</w:t>
      </w:r>
      <w:r>
        <w:rPr>
          <w:rStyle w:val="a3"/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. </w:t>
      </w:r>
      <w:r w:rsidR="00B74718" w:rsidRPr="00E75661">
        <w:rPr>
          <w:rStyle w:val="a3"/>
          <w:rFonts w:ascii="Times New Roman" w:hAnsi="Times New Roman" w:cs="Times New Roman"/>
          <w:b/>
          <w:bCs/>
          <w:color w:val="000000"/>
          <w:sz w:val="21"/>
          <w:szCs w:val="21"/>
        </w:rPr>
        <w:t>总结</w:t>
      </w:r>
    </w:p>
    <w:p w14:paraId="385CECAC" w14:textId="77777777" w:rsidR="00B74718" w:rsidRPr="00E75661" w:rsidRDefault="00B74718" w:rsidP="00E75661">
      <w:pPr>
        <w:pStyle w:val="a4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E75661">
        <w:rPr>
          <w:rFonts w:ascii="Times New Roman" w:hAnsi="Times New Roman" w:cs="Times New Roman"/>
          <w:color w:val="333333"/>
          <w:sz w:val="21"/>
          <w:szCs w:val="21"/>
        </w:rPr>
        <w:t>本文我们主要借助于北京公交数据的实例，学习了使用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python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进行数据获取和数据预处理的流程。内容虽然简单但不失完整性。数据获取部分主要使用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requests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模拟了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get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请求，使用</w:t>
      </w:r>
      <w:proofErr w:type="spellStart"/>
      <w:r w:rsidRPr="00E75661">
        <w:rPr>
          <w:rFonts w:ascii="Times New Roman" w:hAnsi="Times New Roman" w:cs="Times New Roman"/>
          <w:color w:val="333333"/>
          <w:sz w:val="21"/>
          <w:szCs w:val="21"/>
        </w:rPr>
        <w:t>lxml</w:t>
      </w:r>
      <w:proofErr w:type="spellEnd"/>
      <w:r w:rsidRPr="00E75661">
        <w:rPr>
          <w:rFonts w:ascii="Times New Roman" w:hAnsi="Times New Roman" w:cs="Times New Roman"/>
          <w:color w:val="333333"/>
          <w:sz w:val="21"/>
          <w:szCs w:val="21"/>
        </w:rPr>
        <w:t>进行了网页解析并将数据存储到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csv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文件中。数据预处理部分我们进行了重复值和缺失值的处理，但应该说数据预处理并没有完成。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比如我们可以对运营时间拆分成两列，对站点名称进行清理等，如何进行预处理工作与后续的分析紧密相关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。文章的重点不在于例子的难度，而在于通过具体问题学习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python</w:t>
      </w:r>
      <w:r w:rsidRPr="00E75661">
        <w:rPr>
          <w:rFonts w:ascii="Times New Roman" w:hAnsi="Times New Roman" w:cs="Times New Roman"/>
          <w:color w:val="333333"/>
          <w:sz w:val="21"/>
          <w:szCs w:val="21"/>
        </w:rPr>
        <w:t>中数据处理的方法。所处理的问题虽然有一定的特殊性，但也方便扩展到其他场景。</w:t>
      </w:r>
    </w:p>
    <w:p w14:paraId="5405946A" w14:textId="77777777" w:rsidR="00580FC9" w:rsidRPr="00E75661" w:rsidRDefault="00580FC9" w:rsidP="00E75661">
      <w:pPr>
        <w:spacing w:line="276" w:lineRule="auto"/>
        <w:ind w:firstLineChars="200" w:firstLine="420"/>
        <w:contextualSpacing/>
        <w:mirrorIndents/>
        <w:rPr>
          <w:rFonts w:ascii="Times New Roman" w:eastAsia="宋体" w:hAnsi="Times New Roman" w:cs="Times New Roman"/>
          <w:szCs w:val="21"/>
        </w:rPr>
      </w:pPr>
    </w:p>
    <w:sectPr w:rsidR="00580FC9" w:rsidRPr="00E75661" w:rsidSect="006D27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2A70" w14:textId="77777777" w:rsidR="00640925" w:rsidRDefault="00640925" w:rsidP="00E75661">
      <w:r>
        <w:separator/>
      </w:r>
    </w:p>
  </w:endnote>
  <w:endnote w:type="continuationSeparator" w:id="0">
    <w:p w14:paraId="41E48DAA" w14:textId="77777777" w:rsidR="00640925" w:rsidRDefault="00640925" w:rsidP="00E7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3428" w14:textId="77777777" w:rsidR="00640925" w:rsidRDefault="00640925" w:rsidP="00E75661">
      <w:r>
        <w:separator/>
      </w:r>
    </w:p>
  </w:footnote>
  <w:footnote w:type="continuationSeparator" w:id="0">
    <w:p w14:paraId="68B215D7" w14:textId="77777777" w:rsidR="00640925" w:rsidRDefault="00640925" w:rsidP="00E75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1D"/>
    <w:rsid w:val="001E3109"/>
    <w:rsid w:val="00580FC9"/>
    <w:rsid w:val="005A141D"/>
    <w:rsid w:val="00640925"/>
    <w:rsid w:val="006D2725"/>
    <w:rsid w:val="00A913D5"/>
    <w:rsid w:val="00B74718"/>
    <w:rsid w:val="00E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9FC9"/>
  <w15:chartTrackingRefBased/>
  <w15:docId w15:val="{F91A085D-687F-4B49-98A4-C0C8559E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47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5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7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样式1"/>
    <w:basedOn w:val="a0"/>
    <w:uiPriority w:val="1"/>
    <w:rsid w:val="00A913D5"/>
    <w:rPr>
      <w:sz w:val="21"/>
      <w:vertAlign w:val="superscript"/>
    </w:rPr>
  </w:style>
  <w:style w:type="character" w:customStyle="1" w:styleId="10">
    <w:name w:val="标题 1 字符"/>
    <w:basedOn w:val="a0"/>
    <w:link w:val="1"/>
    <w:uiPriority w:val="9"/>
    <w:rsid w:val="00B747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B74718"/>
    <w:rPr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B74718"/>
    <w:rPr>
      <w:b/>
      <w:bCs/>
    </w:rPr>
  </w:style>
  <w:style w:type="paragraph" w:styleId="a4">
    <w:name w:val="Normal (Web)"/>
    <w:basedOn w:val="a"/>
    <w:uiPriority w:val="99"/>
    <w:semiHidden/>
    <w:unhideWhenUsed/>
    <w:rsid w:val="00B74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74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74718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B7471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74718"/>
  </w:style>
  <w:style w:type="paragraph" w:styleId="a5">
    <w:name w:val="header"/>
    <w:basedOn w:val="a"/>
    <w:link w:val="a6"/>
    <w:uiPriority w:val="99"/>
    <w:unhideWhenUsed/>
    <w:rsid w:val="00E756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56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5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5661"/>
    <w:rPr>
      <w:sz w:val="18"/>
      <w:szCs w:val="18"/>
    </w:rPr>
  </w:style>
  <w:style w:type="character" w:styleId="a9">
    <w:name w:val="Hyperlink"/>
    <w:basedOn w:val="a0"/>
    <w:rsid w:val="00E75661"/>
    <w:rPr>
      <w:color w:val="0000FF"/>
      <w:u w:val="single"/>
    </w:rPr>
  </w:style>
  <w:style w:type="paragraph" w:styleId="aa">
    <w:name w:val="No Spacing"/>
    <w:uiPriority w:val="1"/>
    <w:qFormat/>
    <w:rsid w:val="00E7566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756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9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532513096@qq.com</dc:creator>
  <cp:keywords/>
  <dc:description/>
  <cp:lastModifiedBy>Li mengxue</cp:lastModifiedBy>
  <cp:revision>4</cp:revision>
  <dcterms:created xsi:type="dcterms:W3CDTF">2023-02-16T08:56:00Z</dcterms:created>
  <dcterms:modified xsi:type="dcterms:W3CDTF">2023-02-17T07:32:00Z</dcterms:modified>
</cp:coreProperties>
</file>