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B2683" w14:textId="554121CA" w:rsidR="005441E1" w:rsidRDefault="005441E1" w:rsidP="005441E1">
      <w:r>
        <w:t>Leen Samman</w:t>
      </w:r>
    </w:p>
    <w:p w14:paraId="0C2EC994" w14:textId="69A4C293" w:rsidR="004D7E3A" w:rsidRDefault="005441E1">
      <w:r w:rsidRPr="005441E1">
        <w:rPr>
          <w:highlight w:val="yellow"/>
        </w:rPr>
        <w:t>Note: First 3 tasks are in the first 2 screen shots</w:t>
      </w:r>
    </w:p>
    <w:p w14:paraId="0279CEA7" w14:textId="36F568A5" w:rsidR="00B53F8A" w:rsidRDefault="005441E1" w:rsidP="00B53F8A">
      <w:r>
        <w:t>1.</w:t>
      </w:r>
      <w:r w:rsidRPr="005441E1">
        <w:t>Modify the query to analyze data for the last month instead of the last two weeks.</w:t>
      </w:r>
    </w:p>
    <w:p w14:paraId="27B438C4" w14:textId="32346697" w:rsidR="005441E1" w:rsidRDefault="005441E1" w:rsidP="00B53F8A">
      <w:r>
        <w:t>2.</w:t>
      </w:r>
      <w:r w:rsidRPr="005441E1">
        <w:t>Change the query to include search term ranked in the top 3 instead of just rank 1.</w:t>
      </w:r>
    </w:p>
    <w:p w14:paraId="3717CF77" w14:textId="0C4F1710" w:rsidR="005441E1" w:rsidRDefault="005441E1" w:rsidP="005441E1">
      <w:r>
        <w:t>3.</w:t>
      </w:r>
      <w:r>
        <w:t xml:space="preserve">Modify the query to filter search terms specific to the UK region (if regional data is </w:t>
      </w:r>
    </w:p>
    <w:p w14:paraId="6A141C3C" w14:textId="277ECFB7" w:rsidR="005441E1" w:rsidRPr="00B53F8A" w:rsidRDefault="005441E1" w:rsidP="005441E1">
      <w:r>
        <w:t>available).</w:t>
      </w:r>
    </w:p>
    <w:p w14:paraId="125EE083" w14:textId="5CD7C4A6" w:rsidR="00B53F8A" w:rsidRDefault="00B53F8A" w:rsidP="00B53F8A"/>
    <w:p w14:paraId="5CA003F2" w14:textId="2D3CEEE3" w:rsidR="00B53F8A" w:rsidRDefault="00B53F8A" w:rsidP="00B53F8A">
      <w:pPr>
        <w:jc w:val="center"/>
      </w:pPr>
      <w:r w:rsidRPr="00B53F8A">
        <w:drawing>
          <wp:inline distT="0" distB="0" distL="0" distR="0" wp14:anchorId="2B81B338" wp14:editId="2C317710">
            <wp:extent cx="5943600" cy="3727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5522" w14:textId="1AE2DC6F" w:rsidR="00B53F8A" w:rsidRPr="00B53F8A" w:rsidRDefault="00B53F8A" w:rsidP="00B53F8A"/>
    <w:p w14:paraId="0C2F4583" w14:textId="0C8A70BF" w:rsidR="00B53F8A" w:rsidRPr="00B53F8A" w:rsidRDefault="00B53F8A" w:rsidP="00B53F8A"/>
    <w:p w14:paraId="3614096B" w14:textId="39BA2EA4" w:rsidR="00B53F8A" w:rsidRDefault="00B53F8A" w:rsidP="00B53F8A"/>
    <w:p w14:paraId="369C26CA" w14:textId="6F483BB9" w:rsidR="00B53F8A" w:rsidRDefault="00B53F8A" w:rsidP="00B53F8A">
      <w:pPr>
        <w:tabs>
          <w:tab w:val="left" w:pos="1940"/>
        </w:tabs>
      </w:pPr>
      <w:r>
        <w:lastRenderedPageBreak/>
        <w:tab/>
      </w:r>
      <w:r w:rsidRPr="00B53F8A">
        <w:drawing>
          <wp:inline distT="0" distB="0" distL="0" distR="0" wp14:anchorId="4DCEBE18" wp14:editId="5913FFC6">
            <wp:extent cx="5943600" cy="4093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1E85" w14:textId="2C5CCEFE" w:rsidR="00B53F8A" w:rsidRPr="00B53F8A" w:rsidRDefault="00B53F8A" w:rsidP="00B53F8A"/>
    <w:p w14:paraId="7F7DB1DF" w14:textId="141DC2C8" w:rsidR="00B53F8A" w:rsidRPr="00B53F8A" w:rsidRDefault="00B53F8A" w:rsidP="00B53F8A"/>
    <w:p w14:paraId="54C6356B" w14:textId="00B15BA3" w:rsidR="00B53F8A" w:rsidRDefault="00B53F8A" w:rsidP="00B53F8A"/>
    <w:p w14:paraId="2F151FE2" w14:textId="5874E643" w:rsidR="005441E1" w:rsidRDefault="005441E1" w:rsidP="00B53F8A"/>
    <w:p w14:paraId="17B2706C" w14:textId="338F9363" w:rsidR="005441E1" w:rsidRDefault="005441E1" w:rsidP="00B53F8A"/>
    <w:p w14:paraId="261600A1" w14:textId="3522D4CA" w:rsidR="005441E1" w:rsidRDefault="005441E1" w:rsidP="00B53F8A"/>
    <w:p w14:paraId="144A1AFC" w14:textId="79F9E19A" w:rsidR="005441E1" w:rsidRDefault="005441E1" w:rsidP="00B53F8A"/>
    <w:p w14:paraId="0250C9A9" w14:textId="7054FD7B" w:rsidR="005441E1" w:rsidRDefault="005441E1" w:rsidP="00B53F8A"/>
    <w:p w14:paraId="078D5485" w14:textId="53F02E09" w:rsidR="005441E1" w:rsidRDefault="005441E1" w:rsidP="00B53F8A"/>
    <w:p w14:paraId="4022E031" w14:textId="14FF983D" w:rsidR="005441E1" w:rsidRDefault="005441E1" w:rsidP="00B53F8A"/>
    <w:p w14:paraId="2C8006DF" w14:textId="46946105" w:rsidR="005441E1" w:rsidRDefault="005441E1" w:rsidP="00B53F8A"/>
    <w:p w14:paraId="455AC5A6" w14:textId="465D3A0F" w:rsidR="005441E1" w:rsidRDefault="005441E1" w:rsidP="00B53F8A"/>
    <w:p w14:paraId="0189399B" w14:textId="08738EDB" w:rsidR="005441E1" w:rsidRDefault="005441E1" w:rsidP="00B53F8A"/>
    <w:p w14:paraId="543C2D18" w14:textId="07CEBA49" w:rsidR="005441E1" w:rsidRDefault="005441E1" w:rsidP="00B53F8A">
      <w:r>
        <w:lastRenderedPageBreak/>
        <w:t>Additional Step to ensure the code correct if there is another region specified.</w:t>
      </w:r>
    </w:p>
    <w:p w14:paraId="20CD4894" w14:textId="33CAAE7D" w:rsidR="005441E1" w:rsidRDefault="005441E1" w:rsidP="00B53F8A">
      <w:r>
        <w:t xml:space="preserve">I tried </w:t>
      </w:r>
      <w:proofErr w:type="gramStart"/>
      <w:r>
        <w:t>UK ,</w:t>
      </w:r>
      <w:proofErr w:type="gramEnd"/>
      <w:r>
        <w:t xml:space="preserve"> UK region , The United Kingdom and none return any data.</w:t>
      </w:r>
    </w:p>
    <w:p w14:paraId="2D09F944" w14:textId="208E7DD0" w:rsidR="00B53F8A" w:rsidRDefault="00B53F8A" w:rsidP="00B53F8A">
      <w:r w:rsidRPr="00B53F8A">
        <w:drawing>
          <wp:inline distT="0" distB="0" distL="0" distR="0" wp14:anchorId="3A78A840" wp14:editId="513D3F30">
            <wp:extent cx="5943600" cy="3542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6962" w14:textId="07409FC2" w:rsidR="005441E1" w:rsidRPr="005441E1" w:rsidRDefault="005441E1" w:rsidP="005441E1"/>
    <w:p w14:paraId="553D9012" w14:textId="35CCDE07" w:rsidR="005441E1" w:rsidRPr="005441E1" w:rsidRDefault="005441E1" w:rsidP="005441E1"/>
    <w:p w14:paraId="0F6E8411" w14:textId="0194D033" w:rsidR="005441E1" w:rsidRDefault="005441E1" w:rsidP="005441E1"/>
    <w:p w14:paraId="4503DF63" w14:textId="409DAEE9" w:rsidR="005441E1" w:rsidRDefault="005441E1" w:rsidP="005441E1"/>
    <w:p w14:paraId="7C4BECB2" w14:textId="07C45085" w:rsidR="005441E1" w:rsidRDefault="005441E1" w:rsidP="005441E1"/>
    <w:p w14:paraId="1151A881" w14:textId="04BA1A75" w:rsidR="005441E1" w:rsidRDefault="005441E1" w:rsidP="005441E1"/>
    <w:p w14:paraId="7295B9D1" w14:textId="7506736B" w:rsidR="005441E1" w:rsidRDefault="005441E1" w:rsidP="005441E1"/>
    <w:p w14:paraId="1386D0AD" w14:textId="3600399E" w:rsidR="005441E1" w:rsidRDefault="005441E1" w:rsidP="005441E1"/>
    <w:p w14:paraId="41AF21CA" w14:textId="76B00F7B" w:rsidR="005441E1" w:rsidRDefault="005441E1" w:rsidP="005441E1"/>
    <w:p w14:paraId="5B4EDE5D" w14:textId="7BB57936" w:rsidR="005441E1" w:rsidRDefault="005441E1" w:rsidP="005441E1"/>
    <w:p w14:paraId="7BF80E3D" w14:textId="764743A7" w:rsidR="005441E1" w:rsidRDefault="005441E1" w:rsidP="005441E1"/>
    <w:p w14:paraId="26FB437F" w14:textId="10593349" w:rsidR="005441E1" w:rsidRDefault="005441E1" w:rsidP="005441E1"/>
    <w:p w14:paraId="49112A52" w14:textId="32916B79" w:rsidR="005441E1" w:rsidRDefault="005441E1" w:rsidP="005441E1"/>
    <w:p w14:paraId="0FD4D913" w14:textId="739878C1" w:rsidR="005441E1" w:rsidRDefault="005441E1" w:rsidP="005441E1"/>
    <w:p w14:paraId="3B5D6F90" w14:textId="77777777" w:rsidR="005441E1" w:rsidRPr="005441E1" w:rsidRDefault="005441E1" w:rsidP="005441E1"/>
    <w:p w14:paraId="40647F5D" w14:textId="77777777" w:rsidR="005441E1" w:rsidRDefault="005441E1" w:rsidP="005441E1">
      <w:r>
        <w:t xml:space="preserve">5. Add Weekly Aggregation </w:t>
      </w:r>
    </w:p>
    <w:p w14:paraId="6A76EBCC" w14:textId="77777777" w:rsidR="005441E1" w:rsidRDefault="005441E1" w:rsidP="005441E1">
      <w:r>
        <w:t xml:space="preserve">Task: </w:t>
      </w:r>
    </w:p>
    <w:p w14:paraId="67DB35F4" w14:textId="6F40E938" w:rsidR="005441E1" w:rsidRDefault="005441E1" w:rsidP="005441E1">
      <w:r>
        <w:t>• Modify the query to group terms by the week they appeared as top terms.</w:t>
      </w:r>
    </w:p>
    <w:p w14:paraId="4192F6BF" w14:textId="77777777" w:rsidR="005441E1" w:rsidRPr="005441E1" w:rsidRDefault="005441E1" w:rsidP="005441E1">
      <w:pPr>
        <w:tabs>
          <w:tab w:val="left" w:pos="1880"/>
        </w:tabs>
      </w:pPr>
      <w:r>
        <w:tab/>
      </w:r>
      <w:r w:rsidRPr="005441E1">
        <w:drawing>
          <wp:inline distT="0" distB="0" distL="0" distR="0" wp14:anchorId="150DEB29" wp14:editId="521AFD1A">
            <wp:extent cx="5943600" cy="4141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1E1" w:rsidRPr="00544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3A"/>
    <w:rsid w:val="004D7E3A"/>
    <w:rsid w:val="005441E1"/>
    <w:rsid w:val="00B53F8A"/>
    <w:rsid w:val="00B9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84FC"/>
  <w15:chartTrackingRefBased/>
  <w15:docId w15:val="{03FEAEEF-BA1C-4E11-B2D8-F60A086B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IYAS MAJDI SAMMAN</dc:creator>
  <cp:keywords/>
  <dc:description/>
  <cp:lastModifiedBy>LEEN IYAS MAJDI SAMMAN</cp:lastModifiedBy>
  <cp:revision>1</cp:revision>
  <dcterms:created xsi:type="dcterms:W3CDTF">2024-12-23T11:35:00Z</dcterms:created>
  <dcterms:modified xsi:type="dcterms:W3CDTF">2024-12-23T12:21:00Z</dcterms:modified>
</cp:coreProperties>
</file>