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D4D94" w:rsidRDefault="009078AD">
      <w:pPr>
        <w:rPr>
          <w:rFonts w:hint="cs"/>
        </w:rPr>
      </w:pPr>
      <w:bookmarkStart w:id="0" w:name="_GoBack"/>
      <w:bookmarkEnd w:id="0"/>
      <w:r>
        <w:rPr>
          <w:rFonts w:hint="cs"/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-1085850</wp:posOffset>
            </wp:positionH>
            <wp:positionV relativeFrom="margin">
              <wp:posOffset>2733040</wp:posOffset>
            </wp:positionV>
            <wp:extent cx="7439660" cy="3390900"/>
            <wp:effectExtent l="0" t="0" r="889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5-11-13 142646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966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sectPr w:rsidR="007D4D94" w:rsidSect="009777E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8AD"/>
    <w:rsid w:val="00645277"/>
    <w:rsid w:val="007D4D94"/>
    <w:rsid w:val="009078AD"/>
    <w:rsid w:val="00977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FB57D4"/>
  <w15:chartTrackingRefBased/>
  <w15:docId w15:val="{A8E89375-5261-46DA-AA07-2DFB46DEF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 </cp:lastModifiedBy>
  <cp:revision>2</cp:revision>
  <dcterms:created xsi:type="dcterms:W3CDTF">2025-11-13T11:27:00Z</dcterms:created>
  <dcterms:modified xsi:type="dcterms:W3CDTF">2025-11-13T16:51:00Z</dcterms:modified>
</cp:coreProperties>
</file>