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2AC9" w14:textId="069B229C" w:rsidR="002B1C6B" w:rsidRPr="00724305" w:rsidRDefault="00287D5C" w:rsidP="00287D5C">
      <w:pPr>
        <w:rPr>
          <w:rFonts w:ascii="Arial" w:hAnsi="Arial" w:cs="Arial"/>
          <w:lang w:val="en-US"/>
        </w:rPr>
      </w:pPr>
      <w:proofErr w:type="spellStart"/>
      <w:r w:rsidRPr="00724305">
        <w:rPr>
          <w:rFonts w:ascii="Arial" w:hAnsi="Arial" w:cs="Arial"/>
          <w:lang w:val="en-US"/>
        </w:rPr>
        <w:t>Sql</w:t>
      </w:r>
      <w:proofErr w:type="spellEnd"/>
      <w:r w:rsidRPr="00724305">
        <w:rPr>
          <w:rFonts w:ascii="Arial" w:hAnsi="Arial" w:cs="Arial"/>
          <w:lang w:val="en-US"/>
        </w:rPr>
        <w:t xml:space="preserve"> lite DB Browser Installation</w:t>
      </w:r>
    </w:p>
    <w:p w14:paraId="31D2B9D7" w14:textId="36732E31" w:rsid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</w:t>
      </w:r>
      <w:proofErr w:type="gramStart"/>
      <w:r>
        <w:rPr>
          <w:rFonts w:ascii="Arial" w:hAnsi="Arial" w:cs="Arial"/>
          <w:lang w:val="en-US"/>
        </w:rPr>
        <w:t>1:website</w:t>
      </w:r>
      <w:proofErr w:type="gramEnd"/>
      <w:r>
        <w:rPr>
          <w:rFonts w:ascii="Arial" w:hAnsi="Arial" w:cs="Arial"/>
          <w:lang w:val="en-US"/>
        </w:rPr>
        <w:t xml:space="preserve"> below to download </w:t>
      </w:r>
    </w:p>
    <w:p w14:paraId="00B7038C" w14:textId="77777777" w:rsidR="00724305" w:rsidRDefault="00724305" w:rsidP="00287D5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864BEFF" wp14:editId="0BD3698D">
            <wp:extent cx="5731510" cy="128460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D2D9" w14:textId="2061D020" w:rsid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Step2:</w:t>
      </w:r>
    </w:p>
    <w:p w14:paraId="088B6B3B" w14:textId="080FBDD9" w:rsidR="00287D5C" w:rsidRPr="00724305" w:rsidRDefault="00287D5C" w:rsidP="00287D5C">
      <w:pPr>
        <w:rPr>
          <w:rFonts w:ascii="Arial" w:hAnsi="Arial" w:cs="Arial"/>
          <w:lang w:val="en-US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2794A4D6" wp14:editId="72970D9E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32F0" w14:textId="17C6BBDD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3E21CDE0" w14:textId="0BB73A13" w:rsidR="00287D5C" w:rsidRP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Step 3</w:t>
      </w:r>
      <w:r w:rsidR="00287D5C" w:rsidRPr="00724305">
        <w:rPr>
          <w:rFonts w:ascii="Arial" w:hAnsi="Arial" w:cs="Arial"/>
          <w:lang w:val="en-US"/>
        </w:rPr>
        <w:t>.</w:t>
      </w:r>
      <w:r w:rsidR="00287D5C" w:rsidRPr="00724305">
        <w:rPr>
          <w:rFonts w:ascii="Arial" w:hAnsi="Arial" w:cs="Arial"/>
          <w:noProof/>
        </w:rPr>
        <w:drawing>
          <wp:inline distT="0" distB="0" distL="0" distR="0" wp14:anchorId="319C5A29" wp14:editId="14AA4F0F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C85" w14:textId="0797B6E4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37085F99" w14:textId="0F3BA1D4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09567A30" w14:textId="47FBC509" w:rsidR="00287D5C" w:rsidRPr="00724305" w:rsidRDefault="00724305" w:rsidP="00287D5C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4:</w:t>
      </w:r>
    </w:p>
    <w:p w14:paraId="1A16AB37" w14:textId="77777777" w:rsidR="00287D5C" w:rsidRPr="00724305" w:rsidRDefault="00287D5C" w:rsidP="00287D5C">
      <w:pPr>
        <w:rPr>
          <w:rFonts w:ascii="Arial" w:hAnsi="Arial" w:cs="Arial"/>
          <w:lang w:val="en-US"/>
        </w:rPr>
      </w:pPr>
    </w:p>
    <w:p w14:paraId="624FF81B" w14:textId="5B2BB5B8" w:rsidR="00287D5C" w:rsidRPr="00724305" w:rsidRDefault="00287D5C" w:rsidP="00287D5C">
      <w:pPr>
        <w:rPr>
          <w:rFonts w:ascii="Arial" w:hAnsi="Arial" w:cs="Arial"/>
          <w:noProof/>
        </w:rPr>
      </w:pPr>
      <w:r w:rsidRPr="00724305">
        <w:rPr>
          <w:rFonts w:ascii="Arial" w:hAnsi="Arial" w:cs="Arial"/>
          <w:noProof/>
        </w:rPr>
        <w:t xml:space="preserve"> </w:t>
      </w:r>
      <w:r w:rsidRPr="00724305">
        <w:rPr>
          <w:rFonts w:ascii="Arial" w:hAnsi="Arial" w:cs="Arial"/>
          <w:noProof/>
        </w:rPr>
        <w:drawing>
          <wp:inline distT="0" distB="0" distL="0" distR="0" wp14:anchorId="1E20AEB7" wp14:editId="66DB6444">
            <wp:extent cx="3181350" cy="241935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A63F" w14:textId="6789404A" w:rsidR="00287D5C" w:rsidRPr="00724305" w:rsidRDefault="00287D5C" w:rsidP="00287D5C">
      <w:pPr>
        <w:rPr>
          <w:rFonts w:ascii="Arial" w:hAnsi="Arial" w:cs="Arial"/>
          <w:noProof/>
        </w:rPr>
      </w:pPr>
    </w:p>
    <w:p w14:paraId="49374898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4481C11D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12D33FA9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5DC2E4D8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4D5FE22C" w14:textId="77777777" w:rsidR="00724305" w:rsidRDefault="00724305" w:rsidP="00724305">
      <w:pPr>
        <w:rPr>
          <w:rFonts w:ascii="Arial" w:hAnsi="Arial" w:cs="Arial"/>
          <w:lang w:val="en-US"/>
        </w:rPr>
      </w:pPr>
    </w:p>
    <w:p w14:paraId="5964EFB0" w14:textId="18D20D96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>Step 5:</w:t>
      </w:r>
    </w:p>
    <w:p w14:paraId="09160419" w14:textId="2EEB4068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721B3D1B" wp14:editId="1A043829">
            <wp:extent cx="3143250" cy="234315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8496" w14:textId="545AAF7F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6:</w:t>
      </w:r>
    </w:p>
    <w:p w14:paraId="1DB51FA5" w14:textId="5340FE68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278F85EA" wp14:editId="48111AE1">
            <wp:extent cx="3095625" cy="2352675"/>
            <wp:effectExtent l="0" t="0" r="9525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BF5B" w14:textId="2E34EC7A" w:rsidR="00287D5C" w:rsidRPr="00724305" w:rsidRDefault="00287D5C" w:rsidP="00287D5C">
      <w:pPr>
        <w:rPr>
          <w:rFonts w:ascii="Arial" w:hAnsi="Arial" w:cs="Arial"/>
        </w:rPr>
      </w:pPr>
    </w:p>
    <w:p w14:paraId="360B786C" w14:textId="335CFE22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7:</w:t>
      </w:r>
    </w:p>
    <w:p w14:paraId="13BC4C95" w14:textId="5D153A00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34BBD119" wp14:editId="57FE97DF">
            <wp:extent cx="5731510" cy="3223895"/>
            <wp:effectExtent l="0" t="0" r="254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DE3" w14:textId="3C71480A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8:</w:t>
      </w:r>
    </w:p>
    <w:p w14:paraId="68E96E02" w14:textId="089E10FF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drawing>
          <wp:inline distT="0" distB="0" distL="0" distR="0" wp14:anchorId="7A7AF199" wp14:editId="5993728A">
            <wp:extent cx="5600700" cy="450532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B997" w14:textId="1AEBC789" w:rsidR="00287D5C" w:rsidRPr="00724305" w:rsidRDefault="00287D5C" w:rsidP="00287D5C">
      <w:pPr>
        <w:rPr>
          <w:rFonts w:ascii="Arial" w:hAnsi="Arial" w:cs="Arial"/>
        </w:rPr>
      </w:pPr>
    </w:p>
    <w:p w14:paraId="60E56BF7" w14:textId="2FF3D342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9:</w:t>
      </w:r>
    </w:p>
    <w:p w14:paraId="5B4537FF" w14:textId="03EC8A0D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10160E7E" wp14:editId="3936BC8F">
            <wp:extent cx="5648325" cy="4552950"/>
            <wp:effectExtent l="0" t="0" r="952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60C5" w14:textId="4F0890BB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10:</w:t>
      </w:r>
    </w:p>
    <w:p w14:paraId="7A9374BE" w14:textId="74F25B30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1A833049" wp14:editId="35E03231">
            <wp:extent cx="5257800" cy="416242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3507" w14:textId="5819AA65" w:rsidR="00287D5C" w:rsidRPr="00724305" w:rsidRDefault="00287D5C" w:rsidP="00287D5C">
      <w:pPr>
        <w:rPr>
          <w:rFonts w:ascii="Arial" w:hAnsi="Arial" w:cs="Arial"/>
        </w:rPr>
      </w:pPr>
    </w:p>
    <w:p w14:paraId="16A54667" w14:textId="60F277B3" w:rsidR="00724305" w:rsidRPr="00724305" w:rsidRDefault="00724305" w:rsidP="0072430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Step 11:</w:t>
      </w:r>
    </w:p>
    <w:p w14:paraId="2704368F" w14:textId="48E3F580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  <w:noProof/>
        </w:rPr>
        <w:lastRenderedPageBreak/>
        <w:drawing>
          <wp:inline distT="0" distB="0" distL="0" distR="0" wp14:anchorId="14D1258F" wp14:editId="49EDF52F">
            <wp:extent cx="5731510" cy="4597400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F8C7" w14:textId="54B9316D" w:rsidR="00287D5C" w:rsidRPr="00724305" w:rsidRDefault="00287D5C" w:rsidP="00287D5C">
      <w:pPr>
        <w:rPr>
          <w:rFonts w:ascii="Arial" w:hAnsi="Arial" w:cs="Arial"/>
        </w:rPr>
      </w:pPr>
      <w:r w:rsidRPr="00724305">
        <w:rPr>
          <w:rFonts w:ascii="Arial" w:hAnsi="Arial" w:cs="Arial"/>
        </w:rPr>
        <w:t>1</w:t>
      </w:r>
      <w:r w:rsidR="00724305">
        <w:rPr>
          <w:rFonts w:ascii="Arial" w:hAnsi="Arial" w:cs="Arial"/>
        </w:rPr>
        <w:t>2</w:t>
      </w:r>
      <w:r w:rsidRPr="00724305">
        <w:rPr>
          <w:rFonts w:ascii="Arial" w:hAnsi="Arial" w:cs="Arial"/>
        </w:rPr>
        <w:t>.Welcome Screen DB Browser SQL</w:t>
      </w:r>
      <w:r w:rsidR="003552B2" w:rsidRPr="00724305">
        <w:rPr>
          <w:rFonts w:ascii="Arial" w:hAnsi="Arial" w:cs="Arial"/>
        </w:rPr>
        <w:t xml:space="preserve">ite </w:t>
      </w:r>
      <w:r w:rsidRPr="00724305">
        <w:rPr>
          <w:rFonts w:ascii="Arial" w:hAnsi="Arial" w:cs="Arial"/>
          <w:noProof/>
        </w:rPr>
        <w:drawing>
          <wp:inline distT="0" distB="0" distL="0" distR="0" wp14:anchorId="0311B405" wp14:editId="61E419D3">
            <wp:extent cx="5731510" cy="3223895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D5C" w:rsidRPr="00724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5C"/>
    <w:rsid w:val="00287D5C"/>
    <w:rsid w:val="002B1C6B"/>
    <w:rsid w:val="003552B2"/>
    <w:rsid w:val="00724305"/>
    <w:rsid w:val="00F8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0517"/>
  <w15:chartTrackingRefBased/>
  <w15:docId w15:val="{A9C2A6D2-D5EE-4FF4-B095-4EB90FA60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Shibu</dc:creator>
  <cp:keywords/>
  <dc:description/>
  <cp:lastModifiedBy>Leena Shibu</cp:lastModifiedBy>
  <cp:revision>2</cp:revision>
  <dcterms:created xsi:type="dcterms:W3CDTF">2021-12-13T06:27:00Z</dcterms:created>
  <dcterms:modified xsi:type="dcterms:W3CDTF">2021-12-13T06:27:00Z</dcterms:modified>
</cp:coreProperties>
</file>