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7BED"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w:t>
      </w:r>
      <w:r w:rsidRPr="000E1835">
        <w:rPr>
          <w:rFonts w:ascii="Times New Roman" w:hAnsi="Times New Roman" w:cs="Times New Roman"/>
          <w:sz w:val="24"/>
          <w:szCs w:val="24"/>
        </w:rPr>
        <w:tab/>
        <w:t xml:space="preserve">Batch </w:t>
      </w:r>
      <w:r w:rsidRPr="000E1835">
        <w:rPr>
          <w:rFonts w:ascii="Times New Roman" w:hAnsi="Times New Roman" w:cs="Times New Roman"/>
          <w:sz w:val="24"/>
          <w:szCs w:val="24"/>
        </w:rPr>
        <w:tab/>
      </w:r>
      <w:r w:rsidRPr="000E1835">
        <w:rPr>
          <w:rFonts w:ascii="Times New Roman" w:hAnsi="Times New Roman" w:cs="Times New Roman"/>
          <w:sz w:val="24"/>
          <w:szCs w:val="24"/>
        </w:rPr>
        <w:tab/>
      </w:r>
      <w:r w:rsidRPr="000E1835">
        <w:rPr>
          <w:rFonts w:ascii="Times New Roman" w:hAnsi="Times New Roman" w:cs="Times New Roman"/>
          <w:sz w:val="24"/>
          <w:szCs w:val="24"/>
        </w:rPr>
        <w:tab/>
        <w:t xml:space="preserve">  : MTech </w:t>
      </w:r>
    </w:p>
    <w:p w14:paraId="01173A7F"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w:t>
      </w:r>
      <w:r w:rsidRPr="000E1835">
        <w:rPr>
          <w:rFonts w:ascii="Times New Roman" w:hAnsi="Times New Roman" w:cs="Times New Roman"/>
          <w:sz w:val="24"/>
          <w:szCs w:val="24"/>
        </w:rPr>
        <w:tab/>
        <w:t>Course</w:t>
      </w:r>
      <w:r w:rsidRPr="000E1835">
        <w:rPr>
          <w:rFonts w:ascii="Times New Roman" w:hAnsi="Times New Roman" w:cs="Times New Roman"/>
          <w:sz w:val="24"/>
          <w:szCs w:val="24"/>
        </w:rPr>
        <w:tab/>
      </w:r>
      <w:r w:rsidRPr="000E1835">
        <w:rPr>
          <w:rFonts w:ascii="Times New Roman" w:hAnsi="Times New Roman" w:cs="Times New Roman"/>
          <w:sz w:val="24"/>
          <w:szCs w:val="24"/>
        </w:rPr>
        <w:tab/>
      </w:r>
      <w:r w:rsidRPr="000E1835">
        <w:rPr>
          <w:rFonts w:ascii="Times New Roman" w:hAnsi="Times New Roman" w:cs="Times New Roman"/>
          <w:sz w:val="24"/>
          <w:szCs w:val="24"/>
        </w:rPr>
        <w:tab/>
        <w:t xml:space="preserve">  : Database and SQL </w:t>
      </w:r>
    </w:p>
    <w:p w14:paraId="732BD64D"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w:t>
      </w:r>
      <w:r w:rsidRPr="000E1835">
        <w:rPr>
          <w:rFonts w:ascii="Times New Roman" w:hAnsi="Times New Roman" w:cs="Times New Roman"/>
          <w:sz w:val="24"/>
          <w:szCs w:val="24"/>
        </w:rPr>
        <w:tab/>
        <w:t xml:space="preserve">Assessment        :  Graded Assessment </w:t>
      </w:r>
    </w:p>
    <w:p w14:paraId="73C942B4"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w:t>
      </w:r>
      <w:r w:rsidRPr="000E1835">
        <w:rPr>
          <w:rFonts w:ascii="Times New Roman" w:hAnsi="Times New Roman" w:cs="Times New Roman"/>
          <w:sz w:val="24"/>
          <w:szCs w:val="24"/>
        </w:rPr>
        <w:tab/>
        <w:t>Duration</w:t>
      </w:r>
      <w:r w:rsidRPr="000E1835">
        <w:rPr>
          <w:rFonts w:ascii="Times New Roman" w:hAnsi="Times New Roman" w:cs="Times New Roman"/>
          <w:sz w:val="24"/>
          <w:szCs w:val="24"/>
        </w:rPr>
        <w:tab/>
      </w:r>
      <w:r w:rsidRPr="000E1835">
        <w:rPr>
          <w:rFonts w:ascii="Times New Roman" w:hAnsi="Times New Roman" w:cs="Times New Roman"/>
          <w:sz w:val="24"/>
          <w:szCs w:val="24"/>
        </w:rPr>
        <w:tab/>
        <w:t xml:space="preserve">  : 3 hours</w:t>
      </w:r>
    </w:p>
    <w:p w14:paraId="0B10ED01"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w:t>
      </w:r>
      <w:r w:rsidRPr="000E1835">
        <w:rPr>
          <w:rFonts w:ascii="Times New Roman" w:hAnsi="Times New Roman" w:cs="Times New Roman"/>
          <w:sz w:val="24"/>
          <w:szCs w:val="24"/>
        </w:rPr>
        <w:tab/>
        <w:t>Total Marks</w:t>
      </w:r>
      <w:r w:rsidRPr="000E1835">
        <w:rPr>
          <w:rFonts w:ascii="Times New Roman" w:hAnsi="Times New Roman" w:cs="Times New Roman"/>
          <w:sz w:val="24"/>
          <w:szCs w:val="24"/>
        </w:rPr>
        <w:tab/>
      </w:r>
      <w:r w:rsidRPr="000E1835">
        <w:rPr>
          <w:rFonts w:ascii="Times New Roman" w:hAnsi="Times New Roman" w:cs="Times New Roman"/>
          <w:sz w:val="24"/>
          <w:szCs w:val="24"/>
        </w:rPr>
        <w:tab/>
        <w:t xml:space="preserve">  : 40 </w:t>
      </w:r>
    </w:p>
    <w:p w14:paraId="2360EB59" w14:textId="77777777" w:rsidR="000E1835" w:rsidRPr="000E1835" w:rsidRDefault="000E1835" w:rsidP="000E1835">
      <w:pPr>
        <w:rPr>
          <w:rFonts w:ascii="Times New Roman" w:hAnsi="Times New Roman" w:cs="Times New Roman"/>
          <w:sz w:val="24"/>
          <w:szCs w:val="24"/>
        </w:rPr>
      </w:pPr>
    </w:p>
    <w:p w14:paraId="583180B5"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Q.1.Create the below schema and solve the following queries</w:t>
      </w:r>
    </w:p>
    <w:p w14:paraId="7E23959D"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CREATE DATABASE exam_ft_final;</w:t>
      </w:r>
    </w:p>
    <w:p w14:paraId="362F9D86"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use exam_ft_final;</w:t>
      </w:r>
    </w:p>
    <w:p w14:paraId="5BBAF053" w14:textId="77777777" w:rsidR="000E1835" w:rsidRPr="000E1835" w:rsidRDefault="000E1835" w:rsidP="000E1835">
      <w:pPr>
        <w:rPr>
          <w:rFonts w:ascii="Times New Roman" w:hAnsi="Times New Roman" w:cs="Times New Roman"/>
          <w:sz w:val="24"/>
          <w:szCs w:val="24"/>
        </w:rPr>
      </w:pPr>
    </w:p>
    <w:p w14:paraId="2DA28768"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create table book (Isbn varchar(8),</w:t>
      </w:r>
      <w:r w:rsidRPr="000E1835">
        <w:rPr>
          <w:rFonts w:ascii="Times New Roman" w:hAnsi="Times New Roman" w:cs="Times New Roman"/>
          <w:sz w:val="24"/>
          <w:szCs w:val="24"/>
        </w:rPr>
        <w:tab/>
        <w:t>Title varchar (25),</w:t>
      </w:r>
      <w:r w:rsidRPr="000E1835">
        <w:rPr>
          <w:rFonts w:ascii="Times New Roman" w:hAnsi="Times New Roman" w:cs="Times New Roman"/>
          <w:sz w:val="24"/>
          <w:szCs w:val="24"/>
        </w:rPr>
        <w:tab/>
        <w:t>author_name varchar(30),</w:t>
      </w:r>
    </w:p>
    <w:p w14:paraId="4F315FCC"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ab/>
        <w:t>publisher_name varchar(20),</w:t>
      </w:r>
      <w:r w:rsidRPr="000E1835">
        <w:rPr>
          <w:rFonts w:ascii="Times New Roman" w:hAnsi="Times New Roman" w:cs="Times New Roman"/>
          <w:sz w:val="24"/>
          <w:szCs w:val="24"/>
        </w:rPr>
        <w:tab/>
        <w:t>price bigint);</w:t>
      </w:r>
    </w:p>
    <w:p w14:paraId="3434E5BC"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w:t>
      </w:r>
    </w:p>
    <w:p w14:paraId="6C5E21DB"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insert into book values</w:t>
      </w:r>
    </w:p>
    <w:p w14:paraId="7245B01D"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('123B',</w:t>
      </w:r>
      <w:r w:rsidRPr="000E1835">
        <w:rPr>
          <w:rFonts w:ascii="Times New Roman" w:hAnsi="Times New Roman" w:cs="Times New Roman"/>
          <w:sz w:val="24"/>
          <w:szCs w:val="24"/>
        </w:rPr>
        <w:tab/>
        <w:t>'Programming in C',</w:t>
      </w:r>
      <w:r w:rsidRPr="000E1835">
        <w:rPr>
          <w:rFonts w:ascii="Times New Roman" w:hAnsi="Times New Roman" w:cs="Times New Roman"/>
          <w:sz w:val="24"/>
          <w:szCs w:val="24"/>
        </w:rPr>
        <w:tab/>
        <w:t>'John',</w:t>
      </w:r>
      <w:r w:rsidRPr="000E1835">
        <w:rPr>
          <w:rFonts w:ascii="Times New Roman" w:hAnsi="Times New Roman" w:cs="Times New Roman"/>
          <w:sz w:val="24"/>
          <w:szCs w:val="24"/>
        </w:rPr>
        <w:tab/>
        <w:t>'McGraw Hill',</w:t>
      </w:r>
      <w:r w:rsidRPr="000E1835">
        <w:rPr>
          <w:rFonts w:ascii="Times New Roman" w:hAnsi="Times New Roman" w:cs="Times New Roman"/>
          <w:sz w:val="24"/>
          <w:szCs w:val="24"/>
        </w:rPr>
        <w:tab/>
        <w:t>200),</w:t>
      </w:r>
    </w:p>
    <w:p w14:paraId="7682358E"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('234C',</w:t>
      </w:r>
      <w:r w:rsidRPr="000E1835">
        <w:rPr>
          <w:rFonts w:ascii="Times New Roman" w:hAnsi="Times New Roman" w:cs="Times New Roman"/>
          <w:sz w:val="24"/>
          <w:szCs w:val="24"/>
        </w:rPr>
        <w:tab/>
        <w:t>'Programming in Python',</w:t>
      </w:r>
      <w:r w:rsidRPr="000E1835">
        <w:rPr>
          <w:rFonts w:ascii="Times New Roman" w:hAnsi="Times New Roman" w:cs="Times New Roman"/>
          <w:sz w:val="24"/>
          <w:szCs w:val="24"/>
        </w:rPr>
        <w:tab/>
        <w:t>'John',</w:t>
      </w:r>
      <w:r w:rsidRPr="000E1835">
        <w:rPr>
          <w:rFonts w:ascii="Times New Roman" w:hAnsi="Times New Roman" w:cs="Times New Roman"/>
          <w:sz w:val="24"/>
          <w:szCs w:val="24"/>
        </w:rPr>
        <w:tab/>
        <w:t>'McGraw Hill',</w:t>
      </w:r>
      <w:r w:rsidRPr="000E1835">
        <w:rPr>
          <w:rFonts w:ascii="Times New Roman" w:hAnsi="Times New Roman" w:cs="Times New Roman"/>
          <w:sz w:val="24"/>
          <w:szCs w:val="24"/>
        </w:rPr>
        <w:tab/>
        <w:t>600),</w:t>
      </w:r>
    </w:p>
    <w:p w14:paraId="7C4D6D83"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('345D',</w:t>
      </w:r>
      <w:r w:rsidRPr="000E1835">
        <w:rPr>
          <w:rFonts w:ascii="Times New Roman" w:hAnsi="Times New Roman" w:cs="Times New Roman"/>
          <w:sz w:val="24"/>
          <w:szCs w:val="24"/>
        </w:rPr>
        <w:tab/>
        <w:t>'Java Programming',</w:t>
      </w:r>
      <w:r w:rsidRPr="000E1835">
        <w:rPr>
          <w:rFonts w:ascii="Times New Roman" w:hAnsi="Times New Roman" w:cs="Times New Roman"/>
          <w:sz w:val="24"/>
          <w:szCs w:val="24"/>
        </w:rPr>
        <w:tab/>
        <w:t>'Kate',</w:t>
      </w:r>
      <w:r w:rsidRPr="000E1835">
        <w:rPr>
          <w:rFonts w:ascii="Times New Roman" w:hAnsi="Times New Roman" w:cs="Times New Roman"/>
          <w:sz w:val="24"/>
          <w:szCs w:val="24"/>
        </w:rPr>
        <w:tab/>
        <w:t>'McGraw Hill',</w:t>
      </w:r>
      <w:r w:rsidRPr="000E1835">
        <w:rPr>
          <w:rFonts w:ascii="Times New Roman" w:hAnsi="Times New Roman" w:cs="Times New Roman"/>
          <w:sz w:val="24"/>
          <w:szCs w:val="24"/>
        </w:rPr>
        <w:tab/>
        <w:t>400),</w:t>
      </w:r>
    </w:p>
    <w:p w14:paraId="416F2E34"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('456E',</w:t>
      </w:r>
      <w:r w:rsidRPr="000E1835">
        <w:rPr>
          <w:rFonts w:ascii="Times New Roman" w:hAnsi="Times New Roman" w:cs="Times New Roman"/>
          <w:sz w:val="24"/>
          <w:szCs w:val="24"/>
        </w:rPr>
        <w:tab/>
        <w:t>'Data Science',</w:t>
      </w:r>
      <w:r w:rsidRPr="000E1835">
        <w:rPr>
          <w:rFonts w:ascii="Times New Roman" w:hAnsi="Times New Roman" w:cs="Times New Roman"/>
          <w:sz w:val="24"/>
          <w:szCs w:val="24"/>
        </w:rPr>
        <w:tab/>
        <w:t>'Nick',</w:t>
      </w:r>
      <w:r w:rsidRPr="000E1835">
        <w:rPr>
          <w:rFonts w:ascii="Times New Roman" w:hAnsi="Times New Roman" w:cs="Times New Roman"/>
          <w:sz w:val="24"/>
          <w:szCs w:val="24"/>
        </w:rPr>
        <w:tab/>
        <w:t>'Oxford',</w:t>
      </w:r>
      <w:r w:rsidRPr="000E1835">
        <w:rPr>
          <w:rFonts w:ascii="Times New Roman" w:hAnsi="Times New Roman" w:cs="Times New Roman"/>
          <w:sz w:val="24"/>
          <w:szCs w:val="24"/>
        </w:rPr>
        <w:tab/>
        <w:t>700),</w:t>
      </w:r>
    </w:p>
    <w:p w14:paraId="614C6538"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('654F',</w:t>
      </w:r>
      <w:r w:rsidRPr="000E1835">
        <w:rPr>
          <w:rFonts w:ascii="Times New Roman" w:hAnsi="Times New Roman" w:cs="Times New Roman"/>
          <w:sz w:val="24"/>
          <w:szCs w:val="24"/>
        </w:rPr>
        <w:tab/>
        <w:t>'SQL',</w:t>
      </w:r>
      <w:r w:rsidRPr="000E1835">
        <w:rPr>
          <w:rFonts w:ascii="Times New Roman" w:hAnsi="Times New Roman" w:cs="Times New Roman"/>
          <w:sz w:val="24"/>
          <w:szCs w:val="24"/>
        </w:rPr>
        <w:tab/>
        <w:t>'Nick',</w:t>
      </w:r>
      <w:r w:rsidRPr="000E1835">
        <w:rPr>
          <w:rFonts w:ascii="Times New Roman" w:hAnsi="Times New Roman" w:cs="Times New Roman"/>
          <w:sz w:val="24"/>
          <w:szCs w:val="24"/>
        </w:rPr>
        <w:tab/>
        <w:t>'Oxford',</w:t>
      </w:r>
      <w:r w:rsidRPr="000E1835">
        <w:rPr>
          <w:rFonts w:ascii="Times New Roman" w:hAnsi="Times New Roman" w:cs="Times New Roman"/>
          <w:sz w:val="24"/>
          <w:szCs w:val="24"/>
        </w:rPr>
        <w:tab/>
        <w:t>600),</w:t>
      </w:r>
    </w:p>
    <w:p w14:paraId="4AD3F780"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('765G','Life of Mahatma Gandhi',</w:t>
      </w:r>
      <w:r w:rsidRPr="000E1835">
        <w:rPr>
          <w:rFonts w:ascii="Times New Roman" w:hAnsi="Times New Roman" w:cs="Times New Roman"/>
          <w:sz w:val="24"/>
          <w:szCs w:val="24"/>
        </w:rPr>
        <w:tab/>
        <w:t>'Roy',</w:t>
      </w:r>
      <w:r w:rsidRPr="000E1835">
        <w:rPr>
          <w:rFonts w:ascii="Times New Roman" w:hAnsi="Times New Roman" w:cs="Times New Roman"/>
          <w:sz w:val="24"/>
          <w:szCs w:val="24"/>
        </w:rPr>
        <w:tab/>
        <w:t>'New Age',</w:t>
      </w:r>
      <w:r w:rsidRPr="000E1835">
        <w:rPr>
          <w:rFonts w:ascii="Times New Roman" w:hAnsi="Times New Roman" w:cs="Times New Roman"/>
          <w:sz w:val="24"/>
          <w:szCs w:val="24"/>
        </w:rPr>
        <w:tab/>
        <w:t>1000),</w:t>
      </w:r>
    </w:p>
    <w:p w14:paraId="40CAC164"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('879H',</w:t>
      </w:r>
      <w:r w:rsidRPr="000E1835">
        <w:rPr>
          <w:rFonts w:ascii="Times New Roman" w:hAnsi="Times New Roman" w:cs="Times New Roman"/>
          <w:sz w:val="24"/>
          <w:szCs w:val="24"/>
        </w:rPr>
        <w:tab/>
        <w:t>'Life of Einstein','Tom','Oreilly',</w:t>
      </w:r>
      <w:r w:rsidRPr="000E1835">
        <w:rPr>
          <w:rFonts w:ascii="Times New Roman" w:hAnsi="Times New Roman" w:cs="Times New Roman"/>
          <w:sz w:val="24"/>
          <w:szCs w:val="24"/>
        </w:rPr>
        <w:tab/>
        <w:t>2000);</w:t>
      </w:r>
    </w:p>
    <w:p w14:paraId="3D69F5A4" w14:textId="77777777" w:rsidR="000E1835" w:rsidRPr="000E1835" w:rsidRDefault="000E1835" w:rsidP="000E1835">
      <w:pPr>
        <w:rPr>
          <w:rFonts w:ascii="Times New Roman" w:hAnsi="Times New Roman" w:cs="Times New Roman"/>
          <w:sz w:val="24"/>
          <w:szCs w:val="24"/>
        </w:rPr>
      </w:pPr>
    </w:p>
    <w:p w14:paraId="25016607" w14:textId="77777777" w:rsidR="000E1835" w:rsidRPr="000E1835" w:rsidRDefault="000E1835" w:rsidP="000E1835">
      <w:pPr>
        <w:rPr>
          <w:rFonts w:ascii="Times New Roman" w:hAnsi="Times New Roman" w:cs="Times New Roman"/>
          <w:sz w:val="24"/>
          <w:szCs w:val="24"/>
        </w:rPr>
      </w:pPr>
    </w:p>
    <w:p w14:paraId="41B3DF07"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-- 1. Write a query to fetch the names of the books (Title) written by ‘John’ that costs less than 500. (1 Mark)</w:t>
      </w:r>
    </w:p>
    <w:p w14:paraId="2C7FEA22"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ab/>
        <w:t>-- Solution:</w:t>
      </w:r>
    </w:p>
    <w:p w14:paraId="4245E4FB"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select title from book where author_name='John' and price&lt;500;</w:t>
      </w:r>
    </w:p>
    <w:p w14:paraId="0E6E47BB" w14:textId="77777777" w:rsidR="000E1835" w:rsidRPr="000E1835" w:rsidRDefault="000E1835" w:rsidP="000E1835">
      <w:pPr>
        <w:rPr>
          <w:rFonts w:ascii="Times New Roman" w:hAnsi="Times New Roman" w:cs="Times New Roman"/>
          <w:sz w:val="24"/>
          <w:szCs w:val="24"/>
        </w:rPr>
      </w:pPr>
    </w:p>
    <w:p w14:paraId="37C27C8B"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-- 2. Write a query to display the   publisher name who publishes books in Programming and within a price range of 500 to 1000. (2 Mark)</w:t>
      </w:r>
    </w:p>
    <w:p w14:paraId="3B30AF65"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ab/>
        <w:t>-- Solution:</w:t>
      </w:r>
    </w:p>
    <w:p w14:paraId="55C599CB"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lastRenderedPageBreak/>
        <w:t>select publisher_name from book where title like '%programming%' and price between 500 and 1000;</w:t>
      </w:r>
    </w:p>
    <w:p w14:paraId="18A9F45D" w14:textId="77777777" w:rsidR="000E1835" w:rsidRPr="000E1835" w:rsidRDefault="000E1835" w:rsidP="000E1835">
      <w:pPr>
        <w:rPr>
          <w:rFonts w:ascii="Times New Roman" w:hAnsi="Times New Roman" w:cs="Times New Roman"/>
          <w:sz w:val="24"/>
          <w:szCs w:val="24"/>
        </w:rPr>
      </w:pPr>
    </w:p>
    <w:p w14:paraId="4B1051AD"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-- 3. Classify the list of books based on following criteria  with the column name as category:</w:t>
      </w:r>
    </w:p>
    <w:p w14:paraId="4C1A3509" w14:textId="77777777" w:rsidR="000E1835" w:rsidRPr="000E1835" w:rsidRDefault="000E1835" w:rsidP="000E1835">
      <w:pPr>
        <w:rPr>
          <w:rFonts w:ascii="Times New Roman" w:hAnsi="Times New Roman" w:cs="Times New Roman"/>
          <w:sz w:val="24"/>
          <w:szCs w:val="24"/>
        </w:rPr>
      </w:pPr>
    </w:p>
    <w:p w14:paraId="24717649"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#If the word ‘Life’ occurs in the title then categorize it into ‘Biography’</w:t>
      </w:r>
    </w:p>
    <w:p w14:paraId="2FD38418"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if the word  ‘programming’ or 'SQL' occurs in the title then categorize it into 'Coding'</w:t>
      </w:r>
    </w:p>
    <w:p w14:paraId="607F61B0"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if the  word ‘Data science’ occurs in the title  then categorize it into 'ML'</w:t>
      </w:r>
    </w:p>
    <w:p w14:paraId="11D37608"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(2 Mark)</w:t>
      </w:r>
    </w:p>
    <w:p w14:paraId="7863C341"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ab/>
        <w:t>-- Solution:</w:t>
      </w:r>
    </w:p>
    <w:p w14:paraId="26469737"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select </w:t>
      </w:r>
    </w:p>
    <w:p w14:paraId="7D23E388"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case when title like '%life%' then 'Biography'</w:t>
      </w:r>
    </w:p>
    <w:p w14:paraId="64DCCE57"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when title like '%programming%' or title like '%SQL%'  then 'Coding'</w:t>
      </w:r>
    </w:p>
    <w:p w14:paraId="05E4DC37"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when title like '%science%' then 'ML'</w:t>
      </w:r>
    </w:p>
    <w:p w14:paraId="37E0E014"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end as category, TITLE</w:t>
      </w:r>
    </w:p>
    <w:p w14:paraId="49013EA6"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from book;</w:t>
      </w:r>
    </w:p>
    <w:p w14:paraId="4FCD48E9"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-- 4. Write a query to display the names of all authors in lower case where book title has two occurrences of the character 'i' at any position other than first and last. (2 Mark)</w:t>
      </w:r>
    </w:p>
    <w:p w14:paraId="1172EDFC"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Sample input for Title : 'Programm'i'ng 'i'n C'</w:t>
      </w:r>
    </w:p>
    <w:p w14:paraId="0120A023"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w:t>
      </w:r>
    </w:p>
    <w:p w14:paraId="5BAC0C0C"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ab/>
        <w:t>-- Solution:</w:t>
      </w:r>
    </w:p>
    <w:p w14:paraId="7256FE13"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select lower(author_name),title</w:t>
      </w:r>
    </w:p>
    <w:p w14:paraId="0E5E22C8"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from book</w:t>
      </w:r>
    </w:p>
    <w:p w14:paraId="4C68FA25"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where  title like '%i%i%';</w:t>
      </w:r>
    </w:p>
    <w:p w14:paraId="72512CB6"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w:t>
      </w:r>
    </w:p>
    <w:p w14:paraId="2F2D4910"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-- 5. Write a query to display title, price,5% discounted price as "PaperBack Price" from book table. (2 Mark) </w:t>
      </w:r>
    </w:p>
    <w:p w14:paraId="7758C9E5"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ab/>
        <w:t>-- Solution:</w:t>
      </w:r>
    </w:p>
    <w:p w14:paraId="2446434A"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select title, price,(price-(price *0.05))as "PaperBack Price" from book;</w:t>
      </w:r>
    </w:p>
    <w:p w14:paraId="36903358" w14:textId="77777777" w:rsidR="000E1835" w:rsidRPr="000E1835" w:rsidRDefault="000E1835" w:rsidP="000E1835">
      <w:pPr>
        <w:rPr>
          <w:rFonts w:ascii="Times New Roman" w:hAnsi="Times New Roman" w:cs="Times New Roman"/>
          <w:sz w:val="24"/>
          <w:szCs w:val="24"/>
        </w:rPr>
      </w:pPr>
    </w:p>
    <w:p w14:paraId="550E790E" w14:textId="77777777" w:rsidR="000E1835" w:rsidRPr="000E1835" w:rsidRDefault="000E1835" w:rsidP="000E1835">
      <w:pPr>
        <w:rPr>
          <w:rFonts w:ascii="Times New Roman" w:hAnsi="Times New Roman" w:cs="Times New Roman"/>
          <w:sz w:val="24"/>
          <w:szCs w:val="24"/>
        </w:rPr>
      </w:pPr>
    </w:p>
    <w:p w14:paraId="2746EFDF"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lastRenderedPageBreak/>
        <w:t xml:space="preserve"> -- 6. The Space X crew astronaut successfully reached   international space station on ‘2018-07-08’. Estimate the number of years elapsed since he has reached the space station .(1 Mark) </w:t>
      </w:r>
    </w:p>
    <w:p w14:paraId="676CF30F"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create table space_days(name varchar(10),years int);</w:t>
      </w:r>
    </w:p>
    <w:p w14:paraId="59B5775D" w14:textId="77777777" w:rsidR="000E1835" w:rsidRPr="000E1835" w:rsidRDefault="000E1835" w:rsidP="000E1835">
      <w:pPr>
        <w:rPr>
          <w:rFonts w:ascii="Times New Roman" w:hAnsi="Times New Roman" w:cs="Times New Roman"/>
          <w:sz w:val="24"/>
          <w:szCs w:val="24"/>
        </w:rPr>
      </w:pPr>
    </w:p>
    <w:p w14:paraId="21B120B9"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insert into space_days values('A',4),('B',3);</w:t>
      </w:r>
      <w:r w:rsidRPr="000E1835">
        <w:rPr>
          <w:rFonts w:ascii="Times New Roman" w:hAnsi="Times New Roman" w:cs="Times New Roman"/>
          <w:sz w:val="24"/>
          <w:szCs w:val="24"/>
        </w:rPr>
        <w:tab/>
        <w:t>--</w:t>
      </w:r>
      <w:r w:rsidRPr="000E1835">
        <w:rPr>
          <w:rFonts w:ascii="Times New Roman" w:hAnsi="Times New Roman" w:cs="Times New Roman"/>
          <w:sz w:val="24"/>
          <w:szCs w:val="24"/>
        </w:rPr>
        <w:tab/>
        <w:t>[No schema needed]</w:t>
      </w:r>
    </w:p>
    <w:p w14:paraId="23412F4D" w14:textId="77777777" w:rsidR="000E1835" w:rsidRPr="000E1835" w:rsidRDefault="000E1835" w:rsidP="000E1835">
      <w:pPr>
        <w:rPr>
          <w:rFonts w:ascii="Times New Roman" w:hAnsi="Times New Roman" w:cs="Times New Roman"/>
          <w:sz w:val="24"/>
          <w:szCs w:val="24"/>
        </w:rPr>
      </w:pPr>
    </w:p>
    <w:p w14:paraId="16C06B80"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ab/>
        <w:t>-- Solution:</w:t>
      </w:r>
    </w:p>
    <w:p w14:paraId="6EE8CEC3"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select datediff(current_date, '2018-07-08')/365 as yearsinspace  ;</w:t>
      </w:r>
    </w:p>
    <w:p w14:paraId="7450F0B1"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 or </w:t>
      </w:r>
    </w:p>
    <w:p w14:paraId="602EBF31"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select round(datediff(current_date, '2018-07-08')/365) as yearsinspace  ;</w:t>
      </w:r>
    </w:p>
    <w:p w14:paraId="7C69B59B"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 or</w:t>
      </w:r>
    </w:p>
    <w:p w14:paraId="7E68F058"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select datediff(current_date, '2018-07-08')/365 as yearsinspace  from space_days ;</w:t>
      </w:r>
    </w:p>
    <w:p w14:paraId="1AD955AF" w14:textId="77777777" w:rsidR="000E1835" w:rsidRPr="000E1835" w:rsidRDefault="000E1835" w:rsidP="000E1835">
      <w:pPr>
        <w:rPr>
          <w:rFonts w:ascii="Times New Roman" w:hAnsi="Times New Roman" w:cs="Times New Roman"/>
          <w:sz w:val="24"/>
          <w:szCs w:val="24"/>
        </w:rPr>
      </w:pPr>
    </w:p>
    <w:p w14:paraId="1EB8DBD7" w14:textId="77777777" w:rsidR="000E1835" w:rsidRPr="000E1835" w:rsidRDefault="000E1835" w:rsidP="000E1835">
      <w:pPr>
        <w:rPr>
          <w:rFonts w:ascii="Times New Roman" w:hAnsi="Times New Roman" w:cs="Times New Roman"/>
          <w:sz w:val="24"/>
          <w:szCs w:val="24"/>
        </w:rPr>
      </w:pPr>
    </w:p>
    <w:p w14:paraId="34D68299"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-- 7. Write a query to display publisher wise, author wise count of books. (2 Mark)</w:t>
      </w:r>
    </w:p>
    <w:p w14:paraId="245D09F7"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select publisher_name, author_name, count(*) from book</w:t>
      </w:r>
    </w:p>
    <w:p w14:paraId="20540F2A"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group by publisher_name, author_name;</w:t>
      </w:r>
    </w:p>
    <w:p w14:paraId="53D68E35" w14:textId="77777777" w:rsidR="000E1835" w:rsidRPr="000E1835" w:rsidRDefault="000E1835" w:rsidP="000E1835">
      <w:pPr>
        <w:rPr>
          <w:rFonts w:ascii="Times New Roman" w:hAnsi="Times New Roman" w:cs="Times New Roman"/>
          <w:sz w:val="24"/>
          <w:szCs w:val="24"/>
        </w:rPr>
      </w:pPr>
    </w:p>
    <w:p w14:paraId="691A59D3"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-- 8. Write a query to display publisher wise maximum price of book .(1 Mark) Do not use Analytical functions.</w:t>
      </w:r>
    </w:p>
    <w:p w14:paraId="32F4D3F0"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select max(price),publisher_name</w:t>
      </w:r>
    </w:p>
    <w:p w14:paraId="75736152"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from book</w:t>
      </w:r>
    </w:p>
    <w:p w14:paraId="66697D66"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group by publisher_name;</w:t>
      </w:r>
    </w:p>
    <w:p w14:paraId="77FCA092" w14:textId="77777777" w:rsidR="000E1835" w:rsidRPr="000E1835" w:rsidRDefault="000E1835" w:rsidP="000E1835">
      <w:pPr>
        <w:rPr>
          <w:rFonts w:ascii="Times New Roman" w:hAnsi="Times New Roman" w:cs="Times New Roman"/>
          <w:sz w:val="24"/>
          <w:szCs w:val="24"/>
        </w:rPr>
      </w:pPr>
    </w:p>
    <w:p w14:paraId="31A8FE2C"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-- 9. Create the below schema and solve the following queries:</w:t>
      </w:r>
    </w:p>
    <w:p w14:paraId="3B2B9EA6"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CREATE TABLE Tools (</w:t>
      </w:r>
    </w:p>
    <w:p w14:paraId="137216C8"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tool_code INTEGER PRIMARY KEY NOT NULL,</w:t>
      </w:r>
    </w:p>
    <w:p w14:paraId="1AE0AD48"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tool_name TEXT NOT NULL</w:t>
      </w:r>
    </w:p>
    <w:p w14:paraId="38646698"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w:t>
      </w:r>
    </w:p>
    <w:p w14:paraId="7EC09AF9"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w:t>
      </w:r>
    </w:p>
    <w:p w14:paraId="3E0646C8" w14:textId="77777777" w:rsidR="000E1835" w:rsidRPr="000E1835" w:rsidRDefault="000E1835" w:rsidP="000E1835">
      <w:pPr>
        <w:rPr>
          <w:rFonts w:ascii="Times New Roman" w:hAnsi="Times New Roman" w:cs="Times New Roman"/>
          <w:sz w:val="24"/>
          <w:szCs w:val="24"/>
        </w:rPr>
      </w:pPr>
    </w:p>
    <w:p w14:paraId="11D6381B"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lastRenderedPageBreak/>
        <w:t xml:space="preserve"> CREATE TABLE Brand_provider (</w:t>
      </w:r>
    </w:p>
    <w:p w14:paraId="6233284B"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brand_code VARCHAR(40) </w:t>
      </w:r>
    </w:p>
    <w:p w14:paraId="5F9D9FD5"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PRIMARY KEY NOT NULL,  </w:t>
      </w:r>
    </w:p>
    <w:p w14:paraId="3D099F5F"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brand_name TEXT NOT NULL </w:t>
      </w:r>
    </w:p>
    <w:p w14:paraId="3533D60E"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w:t>
      </w:r>
    </w:p>
    <w:p w14:paraId="20A7A90F"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w:t>
      </w:r>
    </w:p>
    <w:p w14:paraId="5B0D7359"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CREATE TABLE Brand_supplies (</w:t>
      </w:r>
    </w:p>
    <w:p w14:paraId="2E0F0170"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tool_code INTEGER, </w:t>
      </w:r>
    </w:p>
    <w:p w14:paraId="10B6F2F1"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FOREIGN KEY (tool_code) REFERENCES Tools(tool_code),</w:t>
      </w:r>
    </w:p>
    <w:p w14:paraId="5592C571"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brand_code VARCHAR(40), </w:t>
      </w:r>
    </w:p>
    <w:p w14:paraId="7AAD5B3C"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FOREIGN KEY (brand_code) REFERENCES Brand_provider(brand_code),  </w:t>
      </w:r>
    </w:p>
    <w:p w14:paraId="67920F2C"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Price INTEGER NOT NULL,</w:t>
      </w:r>
    </w:p>
    <w:p w14:paraId="695CE6EB"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PRIMARY KEY(tool_code, brand_code) </w:t>
      </w:r>
    </w:p>
    <w:p w14:paraId="2C13C0B4"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w:t>
      </w:r>
    </w:p>
    <w:p w14:paraId="0CD4927C"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 Schema -Description </w:t>
      </w:r>
    </w:p>
    <w:p w14:paraId="52045166"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 Table Tools-- consisting of screws,Nuts,Bolts etc</w:t>
      </w:r>
    </w:p>
    <w:p w14:paraId="0AB3924C"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 Table Brand_provider--has Brand_code and Brand_name (e.g Susan Calvin Corp.)</w:t>
      </w:r>
    </w:p>
    <w:p w14:paraId="260011BA"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 Table Brand_supplies--information about brand wise tools available </w:t>
      </w:r>
    </w:p>
    <w:p w14:paraId="6BB4D52C"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w:t>
      </w:r>
    </w:p>
    <w:p w14:paraId="1362F990"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INSERT INTO Brand_provider(brand_code, brand_name) VALUES('HAL','Clarke Enterprises'),</w:t>
      </w:r>
    </w:p>
    <w:p w14:paraId="570CD776"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('RBT','Susan Calvin Corp.'),</w:t>
      </w:r>
    </w:p>
    <w:p w14:paraId="22B2B504"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('TNBC','Skellington Supplies');</w:t>
      </w:r>
    </w:p>
    <w:p w14:paraId="3CD72A8D" w14:textId="77777777" w:rsidR="000E1835" w:rsidRPr="000E1835" w:rsidRDefault="000E1835" w:rsidP="000E1835">
      <w:pPr>
        <w:rPr>
          <w:rFonts w:ascii="Times New Roman" w:hAnsi="Times New Roman" w:cs="Times New Roman"/>
          <w:sz w:val="24"/>
          <w:szCs w:val="24"/>
        </w:rPr>
      </w:pPr>
    </w:p>
    <w:p w14:paraId="258843BB"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INSERT INTO Tools(tool_code, tool_name) VALUES(1,'Sprocket'),</w:t>
      </w:r>
    </w:p>
    <w:p w14:paraId="779B34F9"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(2,'Screw'),</w:t>
      </w:r>
    </w:p>
    <w:p w14:paraId="184C1EB5"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(3,'Nut'),</w:t>
      </w:r>
    </w:p>
    <w:p w14:paraId="3B42CF1C"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(4,'Bolt');</w:t>
      </w:r>
    </w:p>
    <w:p w14:paraId="0D103859" w14:textId="77777777" w:rsidR="000E1835" w:rsidRPr="000E1835" w:rsidRDefault="000E1835" w:rsidP="000E1835">
      <w:pPr>
        <w:rPr>
          <w:rFonts w:ascii="Times New Roman" w:hAnsi="Times New Roman" w:cs="Times New Roman"/>
          <w:sz w:val="24"/>
          <w:szCs w:val="24"/>
        </w:rPr>
      </w:pPr>
    </w:p>
    <w:p w14:paraId="424E5346"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INSERT INTO Brand_supplies(tool_code, brand_code, Price) VALUES(1,'HAL',10),</w:t>
      </w:r>
    </w:p>
    <w:p w14:paraId="51DD6CF6"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(1,'RBT',15),</w:t>
      </w:r>
    </w:p>
    <w:p w14:paraId="36A9EC9D"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lastRenderedPageBreak/>
        <w:t>(2,'HAL',20),</w:t>
      </w:r>
    </w:p>
    <w:p w14:paraId="2FE7154F"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(2,'RBT',15),</w:t>
      </w:r>
    </w:p>
    <w:p w14:paraId="4F293C1C"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(2,'TNBC',14),</w:t>
      </w:r>
    </w:p>
    <w:p w14:paraId="7BF3D1CA"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(3,'RBT',50),</w:t>
      </w:r>
    </w:p>
    <w:p w14:paraId="53C4277F"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(3,'TNBC',45),</w:t>
      </w:r>
    </w:p>
    <w:p w14:paraId="272C0962"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(4,'HAL',5),</w:t>
      </w:r>
    </w:p>
    <w:p w14:paraId="5F70AAB3"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(4,'RBT',7);</w:t>
      </w:r>
    </w:p>
    <w:p w14:paraId="0051746A" w14:textId="77777777" w:rsidR="000E1835" w:rsidRPr="000E1835" w:rsidRDefault="000E1835" w:rsidP="000E1835">
      <w:pPr>
        <w:rPr>
          <w:rFonts w:ascii="Times New Roman" w:hAnsi="Times New Roman" w:cs="Times New Roman"/>
          <w:sz w:val="24"/>
          <w:szCs w:val="24"/>
        </w:rPr>
      </w:pPr>
    </w:p>
    <w:p w14:paraId="4FEBC2C0"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-- 9  .Write a query to  display the Tool_code and its  average price where average price is greater than 15 .( 2 marks)</w:t>
      </w:r>
    </w:p>
    <w:p w14:paraId="229B1B17" w14:textId="77777777" w:rsidR="000E1835" w:rsidRPr="000E1835" w:rsidRDefault="000E1835" w:rsidP="000E1835">
      <w:pPr>
        <w:rPr>
          <w:rFonts w:ascii="Times New Roman" w:hAnsi="Times New Roman" w:cs="Times New Roman"/>
          <w:sz w:val="24"/>
          <w:szCs w:val="24"/>
        </w:rPr>
      </w:pPr>
    </w:p>
    <w:p w14:paraId="336B1354"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select Tool_code, avg(price) </w:t>
      </w:r>
    </w:p>
    <w:p w14:paraId="2DD14C6B"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from Brand_supplies </w:t>
      </w:r>
    </w:p>
    <w:p w14:paraId="516D629C"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group by Tool_code</w:t>
      </w:r>
    </w:p>
    <w:p w14:paraId="6C6CEE49"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having avg(price)&gt;15;</w:t>
      </w:r>
    </w:p>
    <w:p w14:paraId="29FE4AC6" w14:textId="77777777" w:rsidR="000E1835" w:rsidRPr="000E1835" w:rsidRDefault="000E1835" w:rsidP="000E1835">
      <w:pPr>
        <w:rPr>
          <w:rFonts w:ascii="Times New Roman" w:hAnsi="Times New Roman" w:cs="Times New Roman"/>
          <w:sz w:val="24"/>
          <w:szCs w:val="24"/>
        </w:rPr>
      </w:pPr>
    </w:p>
    <w:p w14:paraId="4742E200" w14:textId="77777777" w:rsidR="000E1835" w:rsidRPr="000E1835" w:rsidRDefault="000E1835" w:rsidP="000E1835">
      <w:pPr>
        <w:rPr>
          <w:rFonts w:ascii="Times New Roman" w:hAnsi="Times New Roman" w:cs="Times New Roman"/>
          <w:sz w:val="24"/>
          <w:szCs w:val="24"/>
        </w:rPr>
      </w:pPr>
    </w:p>
    <w:p w14:paraId="6BE4EC45" w14:textId="59D74308"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-- 1</w:t>
      </w:r>
      <w:r>
        <w:rPr>
          <w:rFonts w:ascii="Times New Roman" w:hAnsi="Times New Roman" w:cs="Times New Roman"/>
          <w:sz w:val="24"/>
          <w:szCs w:val="24"/>
        </w:rPr>
        <w:t>0</w:t>
      </w:r>
      <w:r w:rsidRPr="000E1835">
        <w:rPr>
          <w:rFonts w:ascii="Times New Roman" w:hAnsi="Times New Roman" w:cs="Times New Roman"/>
          <w:sz w:val="24"/>
          <w:szCs w:val="24"/>
        </w:rPr>
        <w:t xml:space="preserve">. Find the names of tools  supplied  by  'HAL’ </w:t>
      </w:r>
    </w:p>
    <w:p w14:paraId="4848FDD7" w14:textId="77777777" w:rsidR="000E1835" w:rsidRPr="000E1835" w:rsidRDefault="000E1835" w:rsidP="000E1835">
      <w:pPr>
        <w:rPr>
          <w:rFonts w:ascii="Times New Roman" w:hAnsi="Times New Roman" w:cs="Times New Roman"/>
          <w:sz w:val="24"/>
          <w:szCs w:val="24"/>
        </w:rPr>
      </w:pPr>
    </w:p>
    <w:p w14:paraId="4DD16263"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select Tools.tool_name</w:t>
      </w:r>
    </w:p>
    <w:p w14:paraId="74B84455"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from Tools join Brand_supplies</w:t>
      </w:r>
    </w:p>
    <w:p w14:paraId="5C225EF2"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on (Tools.tool_code = Brand_supplies.tool_code)</w:t>
      </w:r>
    </w:p>
    <w:p w14:paraId="2DA163AD"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where Brand_supplies.brand_code = 'HAL';</w:t>
      </w:r>
    </w:p>
    <w:p w14:paraId="23799DB2" w14:textId="77777777" w:rsidR="000E1835" w:rsidRPr="000E1835" w:rsidRDefault="000E1835" w:rsidP="000E1835">
      <w:pPr>
        <w:rPr>
          <w:rFonts w:ascii="Times New Roman" w:hAnsi="Times New Roman" w:cs="Times New Roman"/>
          <w:sz w:val="24"/>
          <w:szCs w:val="24"/>
        </w:rPr>
      </w:pPr>
    </w:p>
    <w:p w14:paraId="0DA90C7C" w14:textId="77777777" w:rsidR="000E1835" w:rsidRPr="000E1835" w:rsidRDefault="000E1835" w:rsidP="000E1835">
      <w:pPr>
        <w:rPr>
          <w:rFonts w:ascii="Times New Roman" w:hAnsi="Times New Roman" w:cs="Times New Roman"/>
          <w:sz w:val="24"/>
          <w:szCs w:val="24"/>
        </w:rPr>
      </w:pPr>
    </w:p>
    <w:p w14:paraId="29509ED4" w14:textId="77777777" w:rsidR="000E1835" w:rsidRPr="000E1835" w:rsidRDefault="000E1835" w:rsidP="000E1835">
      <w:pPr>
        <w:rPr>
          <w:rFonts w:ascii="Times New Roman" w:hAnsi="Times New Roman" w:cs="Times New Roman"/>
          <w:sz w:val="24"/>
          <w:szCs w:val="24"/>
        </w:rPr>
      </w:pPr>
    </w:p>
    <w:p w14:paraId="395C9A0E" w14:textId="77777777" w:rsidR="000E1835" w:rsidRPr="000E1835" w:rsidRDefault="000E1835" w:rsidP="000E1835">
      <w:pPr>
        <w:rPr>
          <w:rFonts w:ascii="Times New Roman" w:hAnsi="Times New Roman" w:cs="Times New Roman"/>
          <w:sz w:val="24"/>
          <w:szCs w:val="24"/>
        </w:rPr>
      </w:pPr>
    </w:p>
    <w:p w14:paraId="7F6228FA" w14:textId="77777777" w:rsidR="000E1835" w:rsidRPr="000E1835" w:rsidRDefault="000E1835" w:rsidP="000E1835">
      <w:pPr>
        <w:rPr>
          <w:rFonts w:ascii="Times New Roman" w:hAnsi="Times New Roman" w:cs="Times New Roman"/>
          <w:sz w:val="24"/>
          <w:szCs w:val="24"/>
        </w:rPr>
      </w:pPr>
    </w:p>
    <w:p w14:paraId="006F62AF" w14:textId="77777777" w:rsidR="000E1835" w:rsidRPr="000E1835" w:rsidRDefault="000E1835" w:rsidP="000E1835">
      <w:pPr>
        <w:rPr>
          <w:rFonts w:ascii="Times New Roman" w:hAnsi="Times New Roman" w:cs="Times New Roman"/>
          <w:sz w:val="24"/>
          <w:szCs w:val="24"/>
        </w:rPr>
      </w:pPr>
    </w:p>
    <w:p w14:paraId="66AD3C2D" w14:textId="77777777" w:rsidR="000E1835" w:rsidRPr="000E1835" w:rsidRDefault="000E1835" w:rsidP="000E1835">
      <w:pPr>
        <w:rPr>
          <w:rFonts w:ascii="Times New Roman" w:hAnsi="Times New Roman" w:cs="Times New Roman"/>
          <w:sz w:val="24"/>
          <w:szCs w:val="24"/>
        </w:rPr>
      </w:pPr>
    </w:p>
    <w:p w14:paraId="1EEA860E" w14:textId="77777777" w:rsidR="000E1835" w:rsidRPr="000E1835" w:rsidRDefault="000E1835" w:rsidP="000E1835">
      <w:pPr>
        <w:rPr>
          <w:rFonts w:ascii="Times New Roman" w:hAnsi="Times New Roman" w:cs="Times New Roman"/>
          <w:sz w:val="24"/>
          <w:szCs w:val="24"/>
        </w:rPr>
      </w:pPr>
    </w:p>
    <w:p w14:paraId="31AAAE60" w14:textId="77777777" w:rsidR="000E1835" w:rsidRPr="000E1835" w:rsidRDefault="000E1835" w:rsidP="000E1835">
      <w:pPr>
        <w:rPr>
          <w:rFonts w:ascii="Times New Roman" w:hAnsi="Times New Roman" w:cs="Times New Roman"/>
          <w:sz w:val="24"/>
          <w:szCs w:val="24"/>
        </w:rPr>
      </w:pPr>
    </w:p>
    <w:p w14:paraId="7BF068AC" w14:textId="64B56C09"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-- 22.Write a query to display all rows where brand names have two 's' or 'i' or "p".  </w:t>
      </w:r>
    </w:p>
    <w:p w14:paraId="50EC797B"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 Solution: </w:t>
      </w:r>
    </w:p>
    <w:p w14:paraId="1AFD4C36"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xml:space="preserve"> -- select * from brand_provider where brand_name like "%s%s%" or "%l%l";</w:t>
      </w:r>
    </w:p>
    <w:p w14:paraId="02617602" w14:textId="77777777" w:rsidR="000E1835" w:rsidRPr="000E1835" w:rsidRDefault="000E1835" w:rsidP="000E1835">
      <w:pPr>
        <w:rPr>
          <w:rFonts w:ascii="Times New Roman" w:hAnsi="Times New Roman" w:cs="Times New Roman"/>
          <w:sz w:val="24"/>
          <w:szCs w:val="24"/>
        </w:rPr>
      </w:pPr>
    </w:p>
    <w:p w14:paraId="6FF8DBA7"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w:t>
      </w:r>
    </w:p>
    <w:p w14:paraId="390F86F6" w14:textId="77777777" w:rsidR="000E1835" w:rsidRPr="000E1835" w:rsidRDefault="000E1835" w:rsidP="000E1835">
      <w:pPr>
        <w:rPr>
          <w:rFonts w:ascii="Times New Roman" w:hAnsi="Times New Roman" w:cs="Times New Roman"/>
          <w:sz w:val="24"/>
          <w:szCs w:val="24"/>
        </w:rPr>
      </w:pPr>
      <w:r w:rsidRPr="000E1835">
        <w:rPr>
          <w:rFonts w:ascii="Times New Roman" w:hAnsi="Times New Roman" w:cs="Times New Roman"/>
          <w:sz w:val="24"/>
          <w:szCs w:val="24"/>
        </w:rPr>
        <w:t>-- =============THE END========================================</w:t>
      </w:r>
    </w:p>
    <w:p w14:paraId="23B96E80" w14:textId="77777777" w:rsidR="000E1835" w:rsidRPr="000E1835" w:rsidRDefault="000E1835" w:rsidP="000E1835">
      <w:pPr>
        <w:rPr>
          <w:rFonts w:ascii="Times New Roman" w:hAnsi="Times New Roman" w:cs="Times New Roman"/>
          <w:sz w:val="24"/>
          <w:szCs w:val="24"/>
        </w:rPr>
      </w:pPr>
    </w:p>
    <w:p w14:paraId="1BD0E3E4" w14:textId="77777777" w:rsidR="000E1835" w:rsidRPr="000E1835" w:rsidRDefault="000E1835" w:rsidP="000E1835">
      <w:pPr>
        <w:rPr>
          <w:rFonts w:ascii="Times New Roman" w:hAnsi="Times New Roman" w:cs="Times New Roman"/>
          <w:sz w:val="24"/>
          <w:szCs w:val="24"/>
        </w:rPr>
      </w:pPr>
    </w:p>
    <w:p w14:paraId="37C36EEE" w14:textId="77777777" w:rsidR="000E1835" w:rsidRPr="000E1835" w:rsidRDefault="000E1835" w:rsidP="000E1835">
      <w:pPr>
        <w:rPr>
          <w:rFonts w:ascii="Times New Roman" w:hAnsi="Times New Roman" w:cs="Times New Roman"/>
          <w:sz w:val="24"/>
          <w:szCs w:val="24"/>
        </w:rPr>
      </w:pPr>
    </w:p>
    <w:p w14:paraId="5F8376C7" w14:textId="77777777" w:rsidR="000E1835" w:rsidRPr="000E1835" w:rsidRDefault="000E1835" w:rsidP="000E1835">
      <w:pPr>
        <w:rPr>
          <w:rFonts w:ascii="Times New Roman" w:hAnsi="Times New Roman" w:cs="Times New Roman"/>
          <w:sz w:val="24"/>
          <w:szCs w:val="24"/>
        </w:rPr>
      </w:pPr>
    </w:p>
    <w:p w14:paraId="517093B9" w14:textId="77777777" w:rsidR="000E1835" w:rsidRPr="000E1835" w:rsidRDefault="000E1835" w:rsidP="000E1835">
      <w:pPr>
        <w:rPr>
          <w:rFonts w:ascii="Times New Roman" w:hAnsi="Times New Roman" w:cs="Times New Roman"/>
          <w:sz w:val="24"/>
          <w:szCs w:val="24"/>
        </w:rPr>
      </w:pPr>
    </w:p>
    <w:p w14:paraId="0EC60612" w14:textId="77777777" w:rsidR="00B42989" w:rsidRPr="000E1835" w:rsidRDefault="00B42989">
      <w:pPr>
        <w:rPr>
          <w:rFonts w:ascii="Times New Roman" w:hAnsi="Times New Roman" w:cs="Times New Roman"/>
          <w:sz w:val="24"/>
          <w:szCs w:val="24"/>
        </w:rPr>
      </w:pPr>
    </w:p>
    <w:sectPr w:rsidR="00B42989" w:rsidRPr="000E1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35"/>
    <w:rsid w:val="000E1835"/>
    <w:rsid w:val="00B42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6C47"/>
  <w15:chartTrackingRefBased/>
  <w15:docId w15:val="{5122EDF3-5556-457B-B896-2C07E391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Shibu</dc:creator>
  <cp:keywords/>
  <dc:description/>
  <cp:lastModifiedBy>Leena Shibu</cp:lastModifiedBy>
  <cp:revision>1</cp:revision>
  <dcterms:created xsi:type="dcterms:W3CDTF">2022-05-27T11:42:00Z</dcterms:created>
  <dcterms:modified xsi:type="dcterms:W3CDTF">2022-05-27T11:46:00Z</dcterms:modified>
</cp:coreProperties>
</file>