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475" w:rsidRPr="0027063A" w:rsidRDefault="00451475" w:rsidP="00451475">
      <w:pPr>
        <w:pStyle w:val="Heading1"/>
        <w:rPr>
          <w:bCs w:val="0"/>
          <w:iCs/>
          <w:color w:val="000080"/>
          <w:sz w:val="28"/>
          <w:u w:val="single"/>
        </w:rPr>
      </w:pPr>
      <w:r w:rsidRPr="0027063A">
        <w:rPr>
          <w:bCs w:val="0"/>
          <w:iCs/>
          <w:color w:val="000080"/>
          <w:sz w:val="28"/>
        </w:rPr>
        <w:t xml:space="preserve">                          </w:t>
      </w:r>
      <w:r w:rsidR="00A86E1A">
        <w:rPr>
          <w:bCs w:val="0"/>
          <w:iCs/>
          <w:color w:val="000080"/>
          <w:sz w:val="28"/>
        </w:rPr>
        <w:t xml:space="preserve">                     </w:t>
      </w:r>
      <w:r w:rsidRPr="0027063A">
        <w:rPr>
          <w:bCs w:val="0"/>
          <w:iCs/>
          <w:color w:val="000080"/>
          <w:sz w:val="28"/>
          <w:u w:val="single"/>
        </w:rPr>
        <w:t>CURRICULUM VITAE</w:t>
      </w:r>
    </w:p>
    <w:p w:rsidR="00451475" w:rsidRPr="0027063A" w:rsidRDefault="00451475" w:rsidP="00451475"/>
    <w:p w:rsidR="00451475" w:rsidRPr="0027063A" w:rsidRDefault="00F83624" w:rsidP="001A68A7">
      <w:pPr>
        <w:pBdr>
          <w:bottom w:val="single" w:sz="4" w:space="0" w:color="auto"/>
        </w:pBdr>
        <w:rPr>
          <w:b/>
          <w:color w:val="000080"/>
          <w:spacing w:val="4"/>
          <w:sz w:val="28"/>
          <w:lang w:val="en-GB"/>
        </w:rPr>
      </w:pPr>
      <w:r>
        <w:rPr>
          <w:b/>
          <w:color w:val="000080"/>
          <w:spacing w:val="4"/>
          <w:sz w:val="28"/>
          <w:lang w:val="en-GB"/>
        </w:rPr>
        <w:t>ASHUTOSH JHA</w:t>
      </w:r>
    </w:p>
    <w:p w:rsidR="001B62A0" w:rsidRDefault="00F83624" w:rsidP="001A68A7">
      <w:pPr>
        <w:pBdr>
          <w:bottom w:val="single" w:sz="4" w:space="0" w:color="auto"/>
        </w:pBdr>
        <w:rPr>
          <w:b/>
          <w:color w:val="000000"/>
          <w:spacing w:val="4"/>
          <w:sz w:val="28"/>
          <w:lang w:val="en-GB"/>
        </w:rPr>
      </w:pPr>
      <w:r>
        <w:rPr>
          <w:b/>
          <w:color w:val="000000"/>
          <w:spacing w:val="4"/>
          <w:sz w:val="28"/>
          <w:lang w:val="en-GB"/>
        </w:rPr>
        <w:t xml:space="preserve">A-302, NANDI WOODS </w:t>
      </w:r>
      <w:r w:rsidR="001B62A0">
        <w:rPr>
          <w:b/>
          <w:color w:val="000000"/>
          <w:spacing w:val="4"/>
          <w:sz w:val="28"/>
          <w:lang w:val="en-GB"/>
        </w:rPr>
        <w:t>APARTMENT</w:t>
      </w:r>
    </w:p>
    <w:p w:rsidR="001B62A0" w:rsidRDefault="00F83624" w:rsidP="001A68A7">
      <w:pPr>
        <w:pBdr>
          <w:bottom w:val="single" w:sz="4" w:space="0" w:color="auto"/>
        </w:pBdr>
        <w:rPr>
          <w:b/>
          <w:color w:val="000000"/>
          <w:spacing w:val="4"/>
          <w:sz w:val="28"/>
          <w:lang w:val="en-GB"/>
        </w:rPr>
      </w:pPr>
      <w:r>
        <w:rPr>
          <w:b/>
          <w:color w:val="000000"/>
          <w:spacing w:val="4"/>
          <w:sz w:val="28"/>
          <w:lang w:val="en-GB"/>
        </w:rPr>
        <w:t>BANNERGHATTA ROAD, 560076</w:t>
      </w:r>
    </w:p>
    <w:p w:rsidR="00F83624" w:rsidRPr="00BF6B30" w:rsidRDefault="00F83624" w:rsidP="001A68A7">
      <w:pPr>
        <w:pBdr>
          <w:bottom w:val="single" w:sz="4" w:space="0" w:color="auto"/>
        </w:pBdr>
        <w:rPr>
          <w:b/>
          <w:color w:val="000000"/>
          <w:spacing w:val="4"/>
          <w:sz w:val="28"/>
          <w:lang w:val="en-GB"/>
        </w:rPr>
      </w:pPr>
    </w:p>
    <w:p w:rsidR="0089006A" w:rsidRPr="0027063A" w:rsidRDefault="004765E9" w:rsidP="0089006A">
      <w:pPr>
        <w:pBdr>
          <w:bottom w:val="single" w:sz="4" w:space="0" w:color="auto"/>
        </w:pBdr>
        <w:rPr>
          <w:spacing w:val="4"/>
          <w:sz w:val="28"/>
          <w:lang w:val="en-GB"/>
        </w:rPr>
      </w:pPr>
      <w:r>
        <w:rPr>
          <w:b/>
          <w:color w:val="000080"/>
          <w:spacing w:val="4"/>
          <w:sz w:val="28"/>
          <w:lang w:val="en-GB"/>
        </w:rPr>
        <w:t>Mobile</w:t>
      </w:r>
      <w:r w:rsidR="0089006A" w:rsidRPr="0027063A">
        <w:rPr>
          <w:b/>
          <w:color w:val="000080"/>
          <w:spacing w:val="4"/>
          <w:sz w:val="28"/>
          <w:lang w:val="en-GB"/>
        </w:rPr>
        <w:t>:</w:t>
      </w:r>
      <w:r w:rsidR="0089006A">
        <w:rPr>
          <w:b/>
          <w:color w:val="000080"/>
          <w:spacing w:val="4"/>
          <w:sz w:val="28"/>
          <w:lang w:val="en-GB"/>
        </w:rPr>
        <w:t xml:space="preserve">  </w:t>
      </w:r>
      <w:r>
        <w:rPr>
          <w:b/>
          <w:spacing w:val="4"/>
          <w:sz w:val="28"/>
          <w:lang w:val="en-GB"/>
        </w:rPr>
        <w:t>+91-</w:t>
      </w:r>
      <w:r w:rsidR="00F83624">
        <w:rPr>
          <w:b/>
          <w:spacing w:val="4"/>
          <w:sz w:val="28"/>
          <w:lang w:val="en-GB"/>
        </w:rPr>
        <w:t>9739262368</w:t>
      </w:r>
      <w:r w:rsidR="0089006A">
        <w:rPr>
          <w:b/>
          <w:spacing w:val="4"/>
          <w:sz w:val="28"/>
          <w:lang w:val="en-GB"/>
        </w:rPr>
        <w:tab/>
      </w:r>
    </w:p>
    <w:p w:rsidR="00665461" w:rsidRPr="0027063A" w:rsidRDefault="00FC0F02" w:rsidP="00665461">
      <w:pPr>
        <w:pBdr>
          <w:bottom w:val="single" w:sz="4" w:space="0" w:color="auto"/>
        </w:pBdr>
        <w:spacing w:line="360" w:lineRule="auto"/>
        <w:rPr>
          <w:b/>
          <w:color w:val="000000"/>
          <w:spacing w:val="4"/>
          <w:sz w:val="28"/>
          <w:lang w:val="en-GB"/>
        </w:rPr>
      </w:pPr>
      <w:r w:rsidRPr="0027063A">
        <w:rPr>
          <w:b/>
          <w:color w:val="000080"/>
          <w:spacing w:val="4"/>
          <w:sz w:val="28"/>
          <w:lang w:val="en-GB"/>
        </w:rPr>
        <w:t xml:space="preserve">E-mail: </w:t>
      </w:r>
      <w:r w:rsidR="00F83624">
        <w:rPr>
          <w:b/>
          <w:color w:val="000000"/>
          <w:spacing w:val="4"/>
          <w:sz w:val="28"/>
          <w:lang w:val="en-GB"/>
        </w:rPr>
        <w:t>a.jha0201</w:t>
      </w:r>
      <w:r w:rsidR="00D5080A">
        <w:rPr>
          <w:b/>
          <w:color w:val="000000"/>
          <w:spacing w:val="4"/>
          <w:sz w:val="28"/>
          <w:lang w:val="en-GB"/>
        </w:rPr>
        <w:t>@gmail.com</w:t>
      </w:r>
    </w:p>
    <w:p w:rsidR="00FC0F02" w:rsidRPr="0027063A" w:rsidRDefault="00FC0F02" w:rsidP="00665461">
      <w:pPr>
        <w:pStyle w:val="Heading1"/>
        <w:pBdr>
          <w:top w:val="single" w:sz="4" w:space="0" w:color="auto" w:shadow="1"/>
        </w:pBdr>
        <w:spacing w:line="276" w:lineRule="auto"/>
        <w:rPr>
          <w:sz w:val="26"/>
          <w:szCs w:val="26"/>
        </w:rPr>
      </w:pPr>
      <w:r w:rsidRPr="0027063A">
        <w:rPr>
          <w:sz w:val="26"/>
          <w:szCs w:val="26"/>
        </w:rPr>
        <w:t>OBJECTIVE</w:t>
      </w:r>
    </w:p>
    <w:p w:rsidR="00FC0F02" w:rsidRPr="0027063A" w:rsidRDefault="00FC0F02" w:rsidP="00FC0F02">
      <w:pPr>
        <w:rPr>
          <w:sz w:val="26"/>
          <w:szCs w:val="26"/>
        </w:rPr>
      </w:pPr>
    </w:p>
    <w:p w:rsidR="004765E9" w:rsidRPr="004765E9" w:rsidRDefault="004765E9" w:rsidP="004765E9">
      <w:pPr>
        <w:spacing w:line="276" w:lineRule="auto"/>
        <w:rPr>
          <w:lang w:eastAsia="en-IN"/>
        </w:rPr>
      </w:pPr>
      <w:r w:rsidRPr="004765E9">
        <w:rPr>
          <w:lang w:eastAsia="en-IN"/>
        </w:rPr>
        <w:t>To achieve excellence in all my activities in a professional manner and to contribute towards achievement of my teams objectives in the interest of the organization.</w:t>
      </w:r>
    </w:p>
    <w:p w:rsidR="004765E9" w:rsidRPr="004765E9" w:rsidRDefault="004765E9" w:rsidP="004765E9">
      <w:pPr>
        <w:spacing w:line="276" w:lineRule="auto"/>
        <w:jc w:val="both"/>
        <w:rPr>
          <w:lang w:eastAsia="en-IN"/>
        </w:rPr>
      </w:pPr>
      <w:r w:rsidRPr="004765E9">
        <w:t>To pursue a challenging career in an organization which can provide me competitive and profession</w:t>
      </w:r>
      <w:r w:rsidR="00607C4F">
        <w:t xml:space="preserve">al environment, </w:t>
      </w:r>
      <w:r w:rsidR="00607C4F">
        <w:rPr>
          <w:lang w:eastAsia="en-IN"/>
        </w:rPr>
        <w:t>Achievement of objectives following ethical algorithms and moral principles, to work with respect to earn respect</w:t>
      </w:r>
      <w:r w:rsidRPr="004765E9">
        <w:t>.</w:t>
      </w:r>
    </w:p>
    <w:p w:rsidR="00173424" w:rsidRPr="0027063A" w:rsidRDefault="00173424">
      <w:pPr>
        <w:rPr>
          <w:sz w:val="20"/>
          <w:szCs w:val="20"/>
          <w:lang w:val="fr-FR"/>
        </w:rPr>
      </w:pPr>
    </w:p>
    <w:p w:rsidR="00BF23F0" w:rsidRPr="0027063A" w:rsidRDefault="00BF23F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/>
        <w:rPr>
          <w:b/>
          <w:sz w:val="26"/>
          <w:szCs w:val="26"/>
          <w:lang w:val="fr-FR"/>
        </w:rPr>
      </w:pPr>
      <w:r w:rsidRPr="0027063A">
        <w:rPr>
          <w:b/>
          <w:sz w:val="26"/>
          <w:szCs w:val="26"/>
          <w:lang w:val="fr-FR"/>
        </w:rPr>
        <w:t xml:space="preserve">EDUCATIONAL QUALIFICATIONS </w:t>
      </w:r>
    </w:p>
    <w:p w:rsidR="00BF23F0" w:rsidRPr="0027063A" w:rsidRDefault="00BF23F0">
      <w:pPr>
        <w:rPr>
          <w:sz w:val="26"/>
          <w:szCs w:val="26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1"/>
        <w:gridCol w:w="1093"/>
        <w:gridCol w:w="2233"/>
        <w:gridCol w:w="2436"/>
        <w:gridCol w:w="2822"/>
      </w:tblGrid>
      <w:tr w:rsidR="002D1B17" w:rsidRPr="0027063A" w:rsidTr="00976999">
        <w:trPr>
          <w:cantSplit/>
          <w:trHeight w:val="347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D9D9D9"/>
          </w:tcPr>
          <w:p w:rsidR="00AC361B" w:rsidRPr="0027063A" w:rsidRDefault="00AC361B">
            <w:pPr>
              <w:tabs>
                <w:tab w:val="center" w:pos="1049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Qualification</w:t>
            </w:r>
          </w:p>
        </w:tc>
        <w:tc>
          <w:tcPr>
            <w:tcW w:w="0" w:type="auto"/>
            <w:shd w:val="clear" w:color="auto" w:fill="D9D9D9"/>
          </w:tcPr>
          <w:p w:rsidR="00AC361B" w:rsidRPr="0027063A" w:rsidRDefault="00AC361B">
            <w:pPr>
              <w:jc w:val="center"/>
              <w:rPr>
                <w:b/>
                <w:bCs/>
                <w:sz w:val="26"/>
                <w:szCs w:val="26"/>
              </w:rPr>
            </w:pPr>
            <w:r w:rsidRPr="0027063A">
              <w:rPr>
                <w:b/>
                <w:bCs/>
                <w:sz w:val="26"/>
                <w:szCs w:val="26"/>
              </w:rPr>
              <w:t>Year</w:t>
            </w:r>
          </w:p>
        </w:tc>
        <w:tc>
          <w:tcPr>
            <w:tcW w:w="0" w:type="auto"/>
            <w:shd w:val="clear" w:color="auto" w:fill="D9D9D9"/>
          </w:tcPr>
          <w:p w:rsidR="00AC361B" w:rsidRPr="0027063A" w:rsidRDefault="00AC361B">
            <w:pPr>
              <w:pStyle w:val="Heading7"/>
              <w:rPr>
                <w:rFonts w:ascii="Times New Roman" w:hAnsi="Times New Roman"/>
                <w:bCs/>
                <w:sz w:val="26"/>
                <w:szCs w:val="26"/>
              </w:rPr>
            </w:pPr>
            <w:r w:rsidRPr="0027063A">
              <w:rPr>
                <w:rFonts w:ascii="Times New Roman" w:hAnsi="Times New Roman"/>
                <w:bCs/>
                <w:sz w:val="26"/>
                <w:szCs w:val="26"/>
              </w:rPr>
              <w:t>Institution</w:t>
            </w:r>
          </w:p>
        </w:tc>
        <w:tc>
          <w:tcPr>
            <w:tcW w:w="0" w:type="auto"/>
            <w:shd w:val="clear" w:color="auto" w:fill="D9D9D9"/>
          </w:tcPr>
          <w:p w:rsidR="00AC361B" w:rsidRPr="0027063A" w:rsidRDefault="00AC361B">
            <w:pPr>
              <w:jc w:val="center"/>
              <w:rPr>
                <w:b/>
                <w:bCs/>
                <w:sz w:val="26"/>
                <w:szCs w:val="26"/>
              </w:rPr>
            </w:pPr>
            <w:r w:rsidRPr="0027063A">
              <w:rPr>
                <w:b/>
                <w:bCs/>
                <w:sz w:val="26"/>
                <w:szCs w:val="26"/>
              </w:rPr>
              <w:t>Board/University</w:t>
            </w:r>
          </w:p>
        </w:tc>
        <w:tc>
          <w:tcPr>
            <w:tcW w:w="0" w:type="auto"/>
            <w:shd w:val="clear" w:color="auto" w:fill="D9D9D9"/>
          </w:tcPr>
          <w:p w:rsidR="00AC361B" w:rsidRPr="00976999" w:rsidRDefault="00976999">
            <w:pPr>
              <w:jc w:val="center"/>
              <w:rPr>
                <w:b/>
                <w:bCs/>
                <w:sz w:val="26"/>
                <w:szCs w:val="26"/>
              </w:rPr>
            </w:pPr>
            <w:r w:rsidRPr="00976999">
              <w:rPr>
                <w:b/>
                <w:sz w:val="26"/>
                <w:szCs w:val="26"/>
              </w:rPr>
              <w:t>Grade</w:t>
            </w:r>
            <w:r w:rsidRPr="00976999">
              <w:rPr>
                <w:b/>
              </w:rPr>
              <w:t>/Percentage</w:t>
            </w:r>
          </w:p>
        </w:tc>
      </w:tr>
      <w:tr w:rsidR="002D1B17" w:rsidRPr="0027063A" w:rsidTr="00976999">
        <w:trPr>
          <w:cantSplit/>
          <w:trHeight w:val="84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80A" w:rsidRPr="00BB3EAB" w:rsidRDefault="00D5080A" w:rsidP="004765E9">
            <w:r>
              <w:t>B.Com. (Hons)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80A" w:rsidRDefault="00D5080A" w:rsidP="00734A0B">
            <w:pPr>
              <w:jc w:val="center"/>
            </w:pPr>
            <w:r>
              <w:t>Pursuing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80A" w:rsidRDefault="00D5080A" w:rsidP="00734A0B">
            <w:pPr>
              <w:jc w:val="center"/>
            </w:pPr>
            <w:r>
              <w:t>Christ University, Bangalore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80A" w:rsidRPr="00BB3EAB" w:rsidRDefault="00D5080A" w:rsidP="00734A0B">
            <w:pPr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Christ University, Bangalore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80A" w:rsidRDefault="00224D51" w:rsidP="00734A0B">
            <w:pPr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Grade Point Average 2.</w:t>
            </w:r>
            <w:r w:rsidR="00121016">
              <w:rPr>
                <w:rFonts w:eastAsia="Arial Unicode MS"/>
              </w:rPr>
              <w:t>70</w:t>
            </w:r>
            <w:r w:rsidR="002D1B17">
              <w:rPr>
                <w:rFonts w:eastAsia="Arial Unicode MS"/>
              </w:rPr>
              <w:t>/4</w:t>
            </w:r>
            <w:r w:rsidR="00121016">
              <w:rPr>
                <w:rFonts w:eastAsia="Arial Unicode MS"/>
              </w:rPr>
              <w:t xml:space="preserve"> </w:t>
            </w:r>
            <w:r w:rsidR="002D1B17">
              <w:rPr>
                <w:rFonts w:eastAsia="Arial Unicode MS"/>
              </w:rPr>
              <w:t xml:space="preserve">(Till </w:t>
            </w:r>
            <w:r w:rsidR="00121016">
              <w:rPr>
                <w:rFonts w:eastAsia="Arial Unicode MS"/>
              </w:rPr>
              <w:t>5</w:t>
            </w:r>
            <w:r w:rsidR="002D1B17">
              <w:rPr>
                <w:rFonts w:eastAsia="Arial Unicode MS"/>
              </w:rPr>
              <w:t xml:space="preserve"> </w:t>
            </w:r>
            <w:proofErr w:type="spellStart"/>
            <w:r w:rsidR="002D1B17">
              <w:rPr>
                <w:rFonts w:eastAsia="Arial Unicode MS"/>
              </w:rPr>
              <w:t>sem</w:t>
            </w:r>
            <w:proofErr w:type="spellEnd"/>
            <w:r w:rsidR="002D1B17">
              <w:rPr>
                <w:rFonts w:eastAsia="Arial Unicode MS"/>
              </w:rPr>
              <w:t>)</w:t>
            </w:r>
          </w:p>
        </w:tc>
      </w:tr>
      <w:tr w:rsidR="002D1B17" w:rsidRPr="0027063A" w:rsidTr="00976999">
        <w:trPr>
          <w:cantSplit/>
          <w:trHeight w:val="84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61B" w:rsidRPr="00BB3EAB" w:rsidRDefault="00AC361B" w:rsidP="004765E9">
            <w:r w:rsidRPr="00BB3EAB">
              <w:t>12</w:t>
            </w:r>
            <w:r w:rsidRPr="004710F2">
              <w:rPr>
                <w:vertAlign w:val="superscript"/>
              </w:rPr>
              <w:t>th</w:t>
            </w:r>
            <w:r w:rsidR="00500D50"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61B" w:rsidRPr="00BB3EAB" w:rsidRDefault="002D1B17" w:rsidP="00734A0B">
            <w:pPr>
              <w:jc w:val="center"/>
            </w:pPr>
            <w:r>
              <w:t xml:space="preserve">  2014-15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61B" w:rsidRPr="00BB3EAB" w:rsidRDefault="00D42C3F" w:rsidP="00734A0B">
            <w:pPr>
              <w:jc w:val="center"/>
            </w:pPr>
            <w:r>
              <w:t>Christ Junior College, Bangalore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61B" w:rsidRPr="00BB3EAB" w:rsidRDefault="00D42C3F" w:rsidP="00734A0B">
            <w:pPr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PU B</w:t>
            </w:r>
            <w:r w:rsidR="005A04C3">
              <w:rPr>
                <w:rFonts w:eastAsia="Arial Unicode MS"/>
              </w:rPr>
              <w:t>oard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61B" w:rsidRPr="00BB3EAB" w:rsidRDefault="00D42C3F" w:rsidP="00734A0B">
            <w:pPr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89</w:t>
            </w:r>
            <w:bookmarkStart w:id="0" w:name="_GoBack"/>
            <w:bookmarkEnd w:id="0"/>
            <w:r w:rsidR="001B62A0">
              <w:rPr>
                <w:rFonts w:eastAsia="Arial Unicode MS"/>
              </w:rPr>
              <w:t>.6%</w:t>
            </w:r>
          </w:p>
        </w:tc>
      </w:tr>
      <w:tr w:rsidR="002D1B17" w:rsidRPr="0027063A" w:rsidTr="00976999">
        <w:trPr>
          <w:cantSplit/>
          <w:trHeight w:val="77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61B" w:rsidRPr="00BB3EAB" w:rsidRDefault="00AC361B" w:rsidP="00734A0B">
            <w:r w:rsidRPr="00BB3EAB">
              <w:t>10th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61B" w:rsidRPr="00BB3EAB" w:rsidRDefault="002D1B17" w:rsidP="00734A0B">
            <w:pPr>
              <w:jc w:val="center"/>
            </w:pPr>
            <w:r>
              <w:t>2012-13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61B" w:rsidRPr="00BB3EAB" w:rsidRDefault="00D42C3F" w:rsidP="00734A0B">
            <w:pPr>
              <w:jc w:val="center"/>
            </w:pPr>
            <w:r>
              <w:t>Mothers International</w:t>
            </w:r>
            <w:r w:rsidR="001B62A0">
              <w:t xml:space="preserve"> School, Patna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61B" w:rsidRPr="00BB3EAB" w:rsidRDefault="00AC361B" w:rsidP="00894780">
            <w:pPr>
              <w:jc w:val="center"/>
              <w:rPr>
                <w:rFonts w:eastAsia="Arial Unicode MS"/>
              </w:rPr>
            </w:pPr>
            <w:r w:rsidRPr="00BB3EAB">
              <w:rPr>
                <w:rFonts w:eastAsia="Arial Unicode MS"/>
              </w:rPr>
              <w:t>C.</w:t>
            </w:r>
            <w:r w:rsidR="009F0CBC">
              <w:rPr>
                <w:rFonts w:eastAsia="Arial Unicode MS"/>
              </w:rPr>
              <w:t>B.</w:t>
            </w:r>
            <w:r w:rsidRPr="00BB3EAB">
              <w:rPr>
                <w:rFonts w:eastAsia="Arial Unicode MS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61B" w:rsidRPr="00BB3EAB" w:rsidRDefault="00D42C3F" w:rsidP="00894780">
            <w:pPr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9.8</w:t>
            </w:r>
            <w:r w:rsidR="002D1B17">
              <w:rPr>
                <w:rFonts w:eastAsia="Arial Unicode MS"/>
              </w:rPr>
              <w:t xml:space="preserve"> CGPA</w:t>
            </w:r>
          </w:p>
        </w:tc>
      </w:tr>
    </w:tbl>
    <w:p w:rsidR="00BB11CA" w:rsidRDefault="00BB11CA" w:rsidP="00EA774E">
      <w:pPr>
        <w:rPr>
          <w:color w:val="000000"/>
          <w:sz w:val="26"/>
          <w:szCs w:val="26"/>
        </w:rPr>
      </w:pPr>
    </w:p>
    <w:p w:rsidR="00607C4F" w:rsidRDefault="00607C4F" w:rsidP="00EA774E">
      <w:pPr>
        <w:rPr>
          <w:color w:val="000000"/>
          <w:sz w:val="26"/>
          <w:szCs w:val="26"/>
        </w:rPr>
      </w:pPr>
    </w:p>
    <w:p w:rsidR="00500D50" w:rsidRPr="00E92BB9" w:rsidRDefault="00D5080A" w:rsidP="00E92BB9">
      <w:pPr>
        <w:pStyle w:val="Heading1"/>
        <w:pBdr>
          <w:left w:val="single" w:sz="4" w:space="1" w:color="auto" w:shadow="1"/>
        </w:pBdr>
        <w:rPr>
          <w:sz w:val="26"/>
          <w:szCs w:val="26"/>
        </w:rPr>
      </w:pPr>
      <w:r>
        <w:rPr>
          <w:sz w:val="26"/>
          <w:szCs w:val="26"/>
        </w:rPr>
        <w:t>WORK EXPERIENCE</w:t>
      </w:r>
    </w:p>
    <w:p w:rsidR="00111971" w:rsidRPr="00EC569D" w:rsidRDefault="00BA70A0" w:rsidP="00BA70A0">
      <w:pPr>
        <w:numPr>
          <w:ilvl w:val="0"/>
          <w:numId w:val="2"/>
        </w:numPr>
        <w:rPr>
          <w:b/>
          <w:u w:val="single"/>
        </w:rPr>
      </w:pPr>
      <w:r>
        <w:t>Internship with Ahmad Welfare Society, April 2016</w:t>
      </w:r>
    </w:p>
    <w:p w:rsidR="00EC569D" w:rsidRPr="00BA70A0" w:rsidRDefault="00E92BB9" w:rsidP="00BA70A0">
      <w:pPr>
        <w:numPr>
          <w:ilvl w:val="0"/>
          <w:numId w:val="2"/>
        </w:numPr>
        <w:rPr>
          <w:b/>
          <w:u w:val="single"/>
        </w:rPr>
      </w:pPr>
      <w:r>
        <w:t>Internship with Lalchees Rasoi (Promotion and Marketing)</w:t>
      </w:r>
    </w:p>
    <w:p w:rsidR="00EE5DC0" w:rsidRPr="00111971" w:rsidRDefault="00EE5DC0" w:rsidP="00111971">
      <w:pPr>
        <w:rPr>
          <w:b/>
          <w:u w:val="single"/>
        </w:rPr>
      </w:pPr>
    </w:p>
    <w:p w:rsidR="00111971" w:rsidRPr="00111971" w:rsidRDefault="00111971" w:rsidP="0011197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/>
        <w:rPr>
          <w:b/>
          <w:sz w:val="26"/>
          <w:szCs w:val="26"/>
          <w:lang w:val="fr-FR"/>
        </w:rPr>
      </w:pPr>
      <w:r>
        <w:rPr>
          <w:b/>
          <w:sz w:val="26"/>
          <w:szCs w:val="26"/>
          <w:lang w:val="fr-FR"/>
        </w:rPr>
        <w:t>PROFFESIONAL COURSES</w:t>
      </w:r>
    </w:p>
    <w:p w:rsidR="00EE5DC0" w:rsidRDefault="00EE5DC0" w:rsidP="00EE5DC0">
      <w:pPr>
        <w:pStyle w:val="ListParagraph"/>
        <w:ind w:left="360"/>
        <w:rPr>
          <w:sz w:val="26"/>
          <w:szCs w:val="26"/>
          <w:lang w:val="fr-FR"/>
        </w:rPr>
      </w:pPr>
    </w:p>
    <w:p w:rsidR="004F1B56" w:rsidRDefault="00BA70A0" w:rsidP="001622BE">
      <w:pPr>
        <w:pStyle w:val="ListParagraph"/>
        <w:numPr>
          <w:ilvl w:val="0"/>
          <w:numId w:val="2"/>
        </w:num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Chartered </w:t>
      </w:r>
      <w:r w:rsidR="005A04C3">
        <w:rPr>
          <w:sz w:val="26"/>
          <w:szCs w:val="26"/>
          <w:lang w:val="fr-FR"/>
        </w:rPr>
        <w:t>Institute for Securities $ Investment (CISI</w:t>
      </w:r>
      <w:r w:rsidR="00D744F5" w:rsidRPr="004F1B56">
        <w:rPr>
          <w:sz w:val="26"/>
          <w:szCs w:val="26"/>
          <w:lang w:val="fr-FR"/>
        </w:rPr>
        <w:t>) 2016-ONGOING</w:t>
      </w:r>
    </w:p>
    <w:p w:rsidR="00BA70A0" w:rsidRPr="004F1B56" w:rsidRDefault="00BA70A0" w:rsidP="001622BE">
      <w:pPr>
        <w:pStyle w:val="ListParagraph"/>
        <w:numPr>
          <w:ilvl w:val="0"/>
          <w:numId w:val="2"/>
        </w:num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Certificate course in Legal Dimensions of Marketing</w:t>
      </w:r>
    </w:p>
    <w:p w:rsidR="004F1B56" w:rsidRPr="00D744F5" w:rsidRDefault="004F1B56" w:rsidP="004F1B56">
      <w:pPr>
        <w:pStyle w:val="ListParagraph"/>
        <w:ind w:left="360"/>
        <w:rPr>
          <w:color w:val="000000"/>
          <w:sz w:val="26"/>
          <w:szCs w:val="26"/>
        </w:rPr>
      </w:pPr>
    </w:p>
    <w:p w:rsidR="00A86E1A" w:rsidRDefault="005A3ACA" w:rsidP="00DF6160">
      <w:pPr>
        <w:pStyle w:val="Heading1"/>
        <w:pBdr>
          <w:left w:val="single" w:sz="4" w:space="1" w:color="auto" w:shadow="1"/>
        </w:pBdr>
        <w:rPr>
          <w:sz w:val="26"/>
          <w:szCs w:val="26"/>
        </w:rPr>
      </w:pPr>
      <w:r>
        <w:rPr>
          <w:sz w:val="26"/>
          <w:szCs w:val="26"/>
        </w:rPr>
        <w:t>POSTIONS OF RESPONSIBILITY</w:t>
      </w:r>
    </w:p>
    <w:p w:rsidR="00A86E1A" w:rsidRDefault="00A86E1A" w:rsidP="00A86E1A"/>
    <w:p w:rsidR="004F1B56" w:rsidRDefault="00FB5221" w:rsidP="00900B73">
      <w:pPr>
        <w:numPr>
          <w:ilvl w:val="0"/>
          <w:numId w:val="2"/>
        </w:numPr>
      </w:pPr>
      <w:r>
        <w:t>STUDENT COUNCIL</w:t>
      </w:r>
      <w:r w:rsidR="006814B3">
        <w:t>. CHRIST UNIVERSITY (July 2015-April 2016</w:t>
      </w:r>
      <w:r w:rsidR="004F1B56">
        <w:t>)</w:t>
      </w:r>
    </w:p>
    <w:p w:rsidR="00DE7C7B" w:rsidRPr="00DE7C7B" w:rsidRDefault="00DE7C7B" w:rsidP="00DE7C7B">
      <w:pPr>
        <w:pStyle w:val="ListParagraph"/>
        <w:ind w:left="1080"/>
      </w:pPr>
    </w:p>
    <w:p w:rsidR="00EF18BA" w:rsidRPr="00DE7C7B" w:rsidRDefault="00607C4F" w:rsidP="00EF18BA">
      <w:pPr>
        <w:pStyle w:val="ListParagraph"/>
        <w:numPr>
          <w:ilvl w:val="0"/>
          <w:numId w:val="10"/>
        </w:numPr>
      </w:pPr>
      <w:r w:rsidRPr="00DE7C7B">
        <w:rPr>
          <w:color w:val="2B2B2B"/>
        </w:rPr>
        <w:t xml:space="preserve">Representative of about 80 </w:t>
      </w:r>
      <w:r w:rsidR="004F1B56" w:rsidRPr="00DE7C7B">
        <w:rPr>
          <w:color w:val="2B2B2B"/>
        </w:rPr>
        <w:t>students to senior management and helped in decision making process</w:t>
      </w:r>
      <w:r w:rsidR="00DE7C7B" w:rsidRPr="00DE7C7B">
        <w:rPr>
          <w:color w:val="2B2B2B"/>
        </w:rPr>
        <w:t xml:space="preserve"> and welfare of the student</w:t>
      </w:r>
      <w:r w:rsidR="004F1B56" w:rsidRPr="00DE7C7B">
        <w:rPr>
          <w:color w:val="2B2B2B"/>
        </w:rPr>
        <w:t>.</w:t>
      </w:r>
    </w:p>
    <w:p w:rsidR="00EF18BA" w:rsidRPr="00EF18BA" w:rsidRDefault="00DE7C7B" w:rsidP="00EF18BA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line="235" w:lineRule="auto"/>
        <w:contextualSpacing w:val="0"/>
      </w:pPr>
      <w:r w:rsidRPr="00DE7C7B">
        <w:rPr>
          <w:color w:val="2B2B2B"/>
        </w:rPr>
        <w:t>Managing a pre</w:t>
      </w:r>
      <w:r w:rsidR="004F1B56" w:rsidRPr="00DE7C7B">
        <w:rPr>
          <w:color w:val="2B2B2B"/>
        </w:rPr>
        <w:t>fectorial body of 3</w:t>
      </w:r>
      <w:r w:rsidRPr="00DE7C7B">
        <w:rPr>
          <w:color w:val="2B2B2B"/>
        </w:rPr>
        <w:t>0 members and leading the college</w:t>
      </w:r>
      <w:r w:rsidR="004F1B56" w:rsidRPr="00DE7C7B">
        <w:rPr>
          <w:color w:val="2B2B2B"/>
        </w:rPr>
        <w:t xml:space="preserve"> team in various events.</w:t>
      </w:r>
    </w:p>
    <w:p w:rsidR="00EF18BA" w:rsidRPr="00EF18BA" w:rsidRDefault="00EF18BA" w:rsidP="00AF546E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line="235" w:lineRule="auto"/>
        <w:contextualSpacing w:val="0"/>
      </w:pPr>
      <w:r>
        <w:rPr>
          <w:color w:val="2B2B2B"/>
        </w:rPr>
        <w:t>Discipline Committee Member</w:t>
      </w:r>
    </w:p>
    <w:p w:rsidR="00EF18BA" w:rsidRPr="00DE7C7B" w:rsidRDefault="00EF18BA" w:rsidP="00AF546E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line="235" w:lineRule="auto"/>
        <w:contextualSpacing w:val="0"/>
      </w:pPr>
      <w:r>
        <w:rPr>
          <w:color w:val="2B2B2B"/>
        </w:rPr>
        <w:t xml:space="preserve">Event Manager  </w:t>
      </w:r>
    </w:p>
    <w:p w:rsidR="00DE7C7B" w:rsidRDefault="00DE7C7B" w:rsidP="00EF18BA">
      <w:pPr>
        <w:pStyle w:val="ListParagraph"/>
        <w:widowControl w:val="0"/>
        <w:overflowPunct w:val="0"/>
        <w:autoSpaceDE w:val="0"/>
        <w:autoSpaceDN w:val="0"/>
        <w:adjustRightInd w:val="0"/>
        <w:spacing w:line="235" w:lineRule="auto"/>
        <w:ind w:left="1080"/>
        <w:contextualSpacing w:val="0"/>
      </w:pPr>
    </w:p>
    <w:p w:rsidR="00D57E61" w:rsidRDefault="00D57E61">
      <w:pPr>
        <w:rPr>
          <w:b/>
          <w:bCs/>
          <w:sz w:val="26"/>
          <w:szCs w:val="26"/>
        </w:rPr>
      </w:pPr>
    </w:p>
    <w:p w:rsidR="00EE5DC0" w:rsidRPr="0027063A" w:rsidRDefault="00EE5DC0">
      <w:pPr>
        <w:rPr>
          <w:b/>
          <w:bCs/>
          <w:sz w:val="26"/>
          <w:szCs w:val="26"/>
        </w:rPr>
      </w:pPr>
    </w:p>
    <w:p w:rsidR="00BF23F0" w:rsidRPr="0027063A" w:rsidRDefault="00C1296C" w:rsidP="00BF23F0">
      <w:pPr>
        <w:pStyle w:val="Heading1"/>
        <w:rPr>
          <w:sz w:val="26"/>
          <w:szCs w:val="26"/>
        </w:rPr>
      </w:pPr>
      <w:r w:rsidRPr="0027063A">
        <w:rPr>
          <w:sz w:val="26"/>
          <w:szCs w:val="26"/>
        </w:rPr>
        <w:t>COMPUTER EXPOSURE</w:t>
      </w:r>
    </w:p>
    <w:p w:rsidR="00BF23F0" w:rsidRPr="0027063A" w:rsidRDefault="00BF23F0">
      <w:pPr>
        <w:rPr>
          <w:b/>
          <w:bCs/>
          <w:sz w:val="26"/>
          <w:szCs w:val="26"/>
        </w:rPr>
      </w:pPr>
    </w:p>
    <w:p w:rsidR="004F1B56" w:rsidRDefault="004F1B56" w:rsidP="002E06EA">
      <w:pPr>
        <w:numPr>
          <w:ilvl w:val="0"/>
          <w:numId w:val="3"/>
        </w:numPr>
        <w:tabs>
          <w:tab w:val="clear" w:pos="720"/>
          <w:tab w:val="num" w:pos="360"/>
        </w:tabs>
        <w:ind w:hanging="720"/>
      </w:pPr>
      <w:r>
        <w:t>MS OFFICE PROFICIENT- MS-Excel, MS-Word, MS-Power Point.</w:t>
      </w:r>
    </w:p>
    <w:p w:rsidR="00500D50" w:rsidRDefault="00500D50" w:rsidP="00B8274D"/>
    <w:p w:rsidR="00500D50" w:rsidRDefault="00500D50" w:rsidP="00B8274D"/>
    <w:p w:rsidR="00B8274D" w:rsidRDefault="00B8274D" w:rsidP="00B8274D">
      <w:pPr>
        <w:pStyle w:val="Heading1"/>
        <w:rPr>
          <w:sz w:val="26"/>
          <w:szCs w:val="26"/>
        </w:rPr>
      </w:pPr>
      <w:r>
        <w:rPr>
          <w:sz w:val="26"/>
          <w:szCs w:val="26"/>
        </w:rPr>
        <w:t>CO-CURRICULAR ACTIVITIES</w:t>
      </w:r>
    </w:p>
    <w:p w:rsidR="00944B46" w:rsidRPr="00944B46" w:rsidRDefault="00944B46" w:rsidP="004F1B56">
      <w:pPr>
        <w:ind w:left="432"/>
      </w:pPr>
    </w:p>
    <w:p w:rsidR="004F1B56" w:rsidRPr="004F1B56" w:rsidRDefault="00EE4394" w:rsidP="004F1B56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35" w:lineRule="auto"/>
        <w:ind w:left="432" w:right="20"/>
        <w:contextualSpacing w:val="0"/>
      </w:pPr>
      <w:r>
        <w:t>2</w:t>
      </w:r>
      <w:r w:rsidRPr="00EE4394">
        <w:rPr>
          <w:vertAlign w:val="superscript"/>
        </w:rPr>
        <w:t>nd</w:t>
      </w:r>
      <w:r>
        <w:t xml:space="preserve"> place at the Intra</w:t>
      </w:r>
      <w:r w:rsidR="00AB7ACD">
        <w:t>-</w:t>
      </w:r>
      <w:r>
        <w:t>collegiate science expo</w:t>
      </w:r>
      <w:r w:rsidR="00607C4F">
        <w:t xml:space="preserve">, Project Competition </w:t>
      </w:r>
      <w:r w:rsidR="00EE5DC0">
        <w:t>14-15</w:t>
      </w:r>
    </w:p>
    <w:p w:rsidR="004F1B56" w:rsidRPr="004F1B56" w:rsidRDefault="00EE4394" w:rsidP="00EE4394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35" w:lineRule="auto"/>
        <w:ind w:left="432" w:right="20"/>
        <w:contextualSpacing w:val="0"/>
      </w:pPr>
      <w:r>
        <w:t>2</w:t>
      </w:r>
      <w:r w:rsidRPr="00EE4394">
        <w:rPr>
          <w:vertAlign w:val="superscript"/>
        </w:rPr>
        <w:t>nd</w:t>
      </w:r>
      <w:r w:rsidR="00AB7ACD">
        <w:t xml:space="preserve"> place in Skit C</w:t>
      </w:r>
      <w:r>
        <w:t>ompetition</w:t>
      </w:r>
    </w:p>
    <w:p w:rsidR="004F1B56" w:rsidRPr="004F1B56" w:rsidRDefault="00EE4394" w:rsidP="004F1B56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35" w:lineRule="auto"/>
        <w:ind w:left="432" w:right="1240"/>
        <w:contextualSpacing w:val="0"/>
      </w:pPr>
      <w:r>
        <w:rPr>
          <w:color w:val="2B2B2B"/>
        </w:rPr>
        <w:t>1</w:t>
      </w:r>
      <w:r w:rsidR="00AB7ACD">
        <w:rPr>
          <w:color w:val="2B2B2B"/>
        </w:rPr>
        <w:t>st place in Inter Class C</w:t>
      </w:r>
      <w:r>
        <w:rPr>
          <w:color w:val="2B2B2B"/>
        </w:rPr>
        <w:t>ricket</w:t>
      </w:r>
      <w:r w:rsidR="00AB7ACD">
        <w:rPr>
          <w:color w:val="2B2B2B"/>
        </w:rPr>
        <w:t xml:space="preserve"> Tournament</w:t>
      </w:r>
      <w:r w:rsidR="00DE7C7B">
        <w:rPr>
          <w:color w:val="2B2B2B"/>
        </w:rPr>
        <w:t xml:space="preserve"> 13-15</w:t>
      </w:r>
    </w:p>
    <w:p w:rsidR="00EE4394" w:rsidRDefault="00EE4394" w:rsidP="004F1B56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ind w:left="432" w:right="20"/>
        <w:contextualSpacing w:val="0"/>
        <w:rPr>
          <w:color w:val="2B2B2B"/>
        </w:rPr>
      </w:pPr>
      <w:r>
        <w:rPr>
          <w:color w:val="2B2B2B"/>
        </w:rPr>
        <w:t>2</w:t>
      </w:r>
      <w:r w:rsidRPr="00EE4394">
        <w:rPr>
          <w:color w:val="2B2B2B"/>
          <w:vertAlign w:val="superscript"/>
        </w:rPr>
        <w:t>nd</w:t>
      </w:r>
      <w:r w:rsidR="00AB7ACD">
        <w:rPr>
          <w:color w:val="2B2B2B"/>
        </w:rPr>
        <w:t xml:space="preserve"> place in Logo Slogan and 20 Q</w:t>
      </w:r>
      <w:r>
        <w:rPr>
          <w:color w:val="2B2B2B"/>
        </w:rPr>
        <w:t>uestion</w:t>
      </w:r>
      <w:r w:rsidR="00AB7ACD">
        <w:rPr>
          <w:color w:val="2B2B2B"/>
        </w:rPr>
        <w:t>s</w:t>
      </w:r>
      <w:r>
        <w:rPr>
          <w:color w:val="2B2B2B"/>
        </w:rPr>
        <w:t xml:space="preserve"> at th</w:t>
      </w:r>
      <w:r w:rsidR="00AB7ACD">
        <w:rPr>
          <w:color w:val="2B2B2B"/>
        </w:rPr>
        <w:t>e intra-collegiate Commerce F</w:t>
      </w:r>
      <w:r>
        <w:rPr>
          <w:color w:val="2B2B2B"/>
        </w:rPr>
        <w:t>es</w:t>
      </w:r>
      <w:r w:rsidR="00AB7ACD">
        <w:rPr>
          <w:color w:val="2B2B2B"/>
        </w:rPr>
        <w:t>t</w:t>
      </w:r>
    </w:p>
    <w:p w:rsidR="00944B46" w:rsidRDefault="00EE4394" w:rsidP="00EE4394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ind w:left="432" w:right="20"/>
        <w:contextualSpacing w:val="0"/>
        <w:rPr>
          <w:color w:val="2B2B2B"/>
        </w:rPr>
      </w:pPr>
      <w:r>
        <w:rPr>
          <w:color w:val="2B2B2B"/>
        </w:rPr>
        <w:t>3</w:t>
      </w:r>
      <w:r w:rsidRPr="00EE4394">
        <w:rPr>
          <w:color w:val="2B2B2B"/>
          <w:vertAlign w:val="superscript"/>
        </w:rPr>
        <w:t>rd</w:t>
      </w:r>
      <w:r w:rsidR="00AB7ACD">
        <w:rPr>
          <w:color w:val="2B2B2B"/>
        </w:rPr>
        <w:t xml:space="preserve"> place in Poetry W</w:t>
      </w:r>
      <w:r>
        <w:rPr>
          <w:color w:val="2B2B2B"/>
        </w:rPr>
        <w:t>riting</w:t>
      </w:r>
    </w:p>
    <w:p w:rsidR="00EE5DC0" w:rsidRPr="00EE5DC0" w:rsidRDefault="00AB7ACD" w:rsidP="00EE5DC0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ind w:left="432" w:right="20"/>
        <w:contextualSpacing w:val="0"/>
        <w:rPr>
          <w:color w:val="2B2B2B"/>
        </w:rPr>
      </w:pPr>
      <w:r>
        <w:rPr>
          <w:color w:val="2B2B2B"/>
        </w:rPr>
        <w:t>Best Manager</w:t>
      </w:r>
    </w:p>
    <w:p w:rsidR="00AB7ACD" w:rsidRPr="00EE4394" w:rsidRDefault="00DE7C7B" w:rsidP="00EE4394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ind w:left="432" w:right="20"/>
        <w:contextualSpacing w:val="0"/>
        <w:rPr>
          <w:color w:val="2B2B2B"/>
        </w:rPr>
      </w:pPr>
      <w:r>
        <w:rPr>
          <w:color w:val="2B2B2B"/>
        </w:rPr>
        <w:t>Product Launch</w:t>
      </w:r>
    </w:p>
    <w:p w:rsidR="00944B46" w:rsidRDefault="00944B46" w:rsidP="009F0CBC">
      <w:pPr>
        <w:pStyle w:val="Normalgaramond"/>
        <w:numPr>
          <w:ilvl w:val="0"/>
          <w:numId w:val="0"/>
        </w:numPr>
        <w:rPr>
          <w:rFonts w:ascii="Times New Roman" w:hAnsi="Times New Roman" w:cs="Times New Roman"/>
        </w:rPr>
      </w:pPr>
    </w:p>
    <w:p w:rsidR="00DD087F" w:rsidRDefault="00DD087F" w:rsidP="00DD087F">
      <w:pPr>
        <w:pStyle w:val="Heading1"/>
        <w:rPr>
          <w:sz w:val="26"/>
          <w:szCs w:val="26"/>
        </w:rPr>
      </w:pPr>
      <w:r>
        <w:rPr>
          <w:sz w:val="26"/>
          <w:szCs w:val="26"/>
        </w:rPr>
        <w:t>HOBBIES &amp; INTERESTS</w:t>
      </w:r>
    </w:p>
    <w:p w:rsidR="00C1296C" w:rsidRDefault="00C1296C" w:rsidP="00796869">
      <w:pPr>
        <w:pStyle w:val="Normalgaramond"/>
        <w:numPr>
          <w:ilvl w:val="0"/>
          <w:numId w:val="0"/>
        </w:numPr>
        <w:rPr>
          <w:rFonts w:ascii="Times New Roman" w:hAnsi="Times New Roman" w:cs="Times New Roman"/>
        </w:rPr>
      </w:pPr>
    </w:p>
    <w:p w:rsidR="004F1B56" w:rsidRPr="00EE5DC0" w:rsidRDefault="004F1B56" w:rsidP="00EE5DC0">
      <w:pPr>
        <w:pStyle w:val="Normalgaramond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E-Commerce</w:t>
      </w:r>
    </w:p>
    <w:p w:rsidR="00255590" w:rsidRDefault="00FB5221" w:rsidP="00740652">
      <w:pPr>
        <w:pStyle w:val="Normalgaramond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Cricket</w:t>
      </w:r>
    </w:p>
    <w:p w:rsidR="009F0CBC" w:rsidRDefault="00FB5221" w:rsidP="00740652">
      <w:pPr>
        <w:pStyle w:val="Normalgaramond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Travelling</w:t>
      </w:r>
    </w:p>
    <w:p w:rsidR="00EE5DC0" w:rsidRDefault="00EF18BA" w:rsidP="00740652">
      <w:pPr>
        <w:pStyle w:val="Normalgaramond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Blogging</w:t>
      </w:r>
    </w:p>
    <w:p w:rsidR="009F0CBC" w:rsidRDefault="004F1B56" w:rsidP="00740652">
      <w:pPr>
        <w:pStyle w:val="Normalgaramond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Football</w:t>
      </w:r>
    </w:p>
    <w:p w:rsidR="00255590" w:rsidRPr="0027063A" w:rsidRDefault="00255590" w:rsidP="00255590">
      <w:pPr>
        <w:pStyle w:val="Normalgaramond"/>
        <w:numPr>
          <w:ilvl w:val="0"/>
          <w:numId w:val="0"/>
        </w:numPr>
        <w:rPr>
          <w:rFonts w:ascii="Times New Roman" w:hAnsi="Times New Roman" w:cs="Times New Roman"/>
        </w:rPr>
      </w:pPr>
    </w:p>
    <w:p w:rsidR="00051B2B" w:rsidRPr="0027063A" w:rsidRDefault="00051B2B" w:rsidP="00051B2B">
      <w:pPr>
        <w:pStyle w:val="Heading1"/>
        <w:rPr>
          <w:sz w:val="26"/>
          <w:szCs w:val="26"/>
        </w:rPr>
      </w:pPr>
      <w:r w:rsidRPr="0027063A">
        <w:rPr>
          <w:sz w:val="26"/>
          <w:szCs w:val="26"/>
        </w:rPr>
        <w:t>PERSONAL DETAILS</w:t>
      </w:r>
    </w:p>
    <w:p w:rsidR="006F20B0" w:rsidRPr="0027063A" w:rsidRDefault="006F20B0">
      <w:pPr>
        <w:rPr>
          <w:sz w:val="26"/>
          <w:szCs w:val="26"/>
        </w:rPr>
      </w:pPr>
    </w:p>
    <w:p w:rsidR="00D213A9" w:rsidRPr="00BB3EAB" w:rsidRDefault="005A04C3">
      <w:r>
        <w:t>Mo</w:t>
      </w:r>
      <w:r w:rsidR="0089006A">
        <w:t>ther</w:t>
      </w:r>
      <w:r w:rsidR="00051B2B" w:rsidRPr="00BB3EAB">
        <w:t>’s Name</w:t>
      </w:r>
      <w:r w:rsidR="00051B2B" w:rsidRPr="00BB3EAB">
        <w:tab/>
        <w:t>:</w:t>
      </w:r>
      <w:r w:rsidR="009F0CBC">
        <w:t xml:space="preserve">   </w:t>
      </w:r>
      <w:r w:rsidR="008C637A">
        <w:t>Mr</w:t>
      </w:r>
      <w:r>
        <w:t>s</w:t>
      </w:r>
      <w:r w:rsidR="008C637A">
        <w:t xml:space="preserve">. </w:t>
      </w:r>
      <w:r>
        <w:t>Pushpa Jha</w:t>
      </w:r>
    </w:p>
    <w:p w:rsidR="00051B2B" w:rsidRPr="00BB3EAB" w:rsidRDefault="00051B2B">
      <w:r w:rsidRPr="00BB3EAB">
        <w:t>Date of Birth</w:t>
      </w:r>
      <w:r w:rsidRPr="00BB3EAB">
        <w:tab/>
      </w:r>
      <w:r w:rsidRPr="00BB3EAB">
        <w:tab/>
        <w:t>:</w:t>
      </w:r>
      <w:r w:rsidR="008C637A">
        <w:t xml:space="preserve">   </w:t>
      </w:r>
      <w:r w:rsidR="00D5080A">
        <w:t>2</w:t>
      </w:r>
      <w:r w:rsidR="005A04C3">
        <w:t>7</w:t>
      </w:r>
      <w:r w:rsidR="008B5B37" w:rsidRPr="008B5B37">
        <w:rPr>
          <w:vertAlign w:val="superscript"/>
        </w:rPr>
        <w:t>th</w:t>
      </w:r>
      <w:r w:rsidR="005A04C3">
        <w:t xml:space="preserve"> February</w:t>
      </w:r>
      <w:r w:rsidR="008B5B37">
        <w:t xml:space="preserve">, </w:t>
      </w:r>
      <w:r w:rsidR="005A04C3">
        <w:t>1998</w:t>
      </w:r>
    </w:p>
    <w:p w:rsidR="00051B2B" w:rsidRPr="00BB3EAB" w:rsidRDefault="00FC0F02">
      <w:r w:rsidRPr="00BB3EAB">
        <w:t>Languages Known</w:t>
      </w:r>
      <w:r w:rsidRPr="00BB3EAB">
        <w:tab/>
        <w:t xml:space="preserve">:   </w:t>
      </w:r>
      <w:r w:rsidR="009F0CBC">
        <w:t xml:space="preserve">English, </w:t>
      </w:r>
      <w:r w:rsidR="00051B2B" w:rsidRPr="00BB3EAB">
        <w:t>Hindi</w:t>
      </w:r>
    </w:p>
    <w:p w:rsidR="00F47231" w:rsidRDefault="00A86E1A" w:rsidP="00BF23F0">
      <w:r w:rsidRPr="00BB3EAB">
        <w:t xml:space="preserve">Mobility                   </w:t>
      </w:r>
      <w:r w:rsidR="004710F2">
        <w:tab/>
      </w:r>
      <w:r w:rsidRPr="00BB3EAB">
        <w:t>:   Flexible</w:t>
      </w:r>
    </w:p>
    <w:p w:rsidR="00C55C71" w:rsidRPr="00C55C71" w:rsidRDefault="00C55C71" w:rsidP="00C55C71">
      <w:pPr>
        <w:suppressAutoHyphens/>
        <w:overflowPunct w:val="0"/>
        <w:autoSpaceDE w:val="0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</w:rPr>
        <w:t>Strengths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 </w:t>
      </w:r>
      <w:r w:rsidR="00AB7ACD">
        <w:rPr>
          <w:sz w:val="22"/>
          <w:szCs w:val="22"/>
        </w:rPr>
        <w:t>Quick Learner,</w:t>
      </w:r>
      <w:r w:rsidR="00EE5DC0">
        <w:rPr>
          <w:sz w:val="22"/>
          <w:szCs w:val="22"/>
        </w:rPr>
        <w:t xml:space="preserve"> Inter-Personal S</w:t>
      </w:r>
      <w:r w:rsidR="008B5B37">
        <w:rPr>
          <w:sz w:val="22"/>
          <w:szCs w:val="22"/>
        </w:rPr>
        <w:t>kill</w:t>
      </w:r>
      <w:r w:rsidR="00EE5DC0">
        <w:rPr>
          <w:sz w:val="22"/>
          <w:szCs w:val="22"/>
        </w:rPr>
        <w:t>, Leadership Skills, Motivator</w:t>
      </w:r>
    </w:p>
    <w:p w:rsidR="00401745" w:rsidRDefault="00401745" w:rsidP="00BF23F0">
      <w:pPr>
        <w:rPr>
          <w:sz w:val="26"/>
          <w:szCs w:val="26"/>
        </w:rPr>
      </w:pPr>
    </w:p>
    <w:p w:rsidR="00FC0F02" w:rsidRPr="0027063A" w:rsidRDefault="00FC0F02" w:rsidP="00BF23F0">
      <w:pPr>
        <w:rPr>
          <w:sz w:val="26"/>
          <w:szCs w:val="26"/>
        </w:rPr>
      </w:pPr>
    </w:p>
    <w:p w:rsidR="00401745" w:rsidRDefault="00401745" w:rsidP="00FC0F02">
      <w:pPr>
        <w:tabs>
          <w:tab w:val="left" w:pos="411"/>
        </w:tabs>
      </w:pPr>
    </w:p>
    <w:p w:rsidR="00FC0F02" w:rsidRDefault="00FC0F02" w:rsidP="00FC0F02">
      <w:pPr>
        <w:tabs>
          <w:tab w:val="left" w:pos="411"/>
        </w:tabs>
      </w:pPr>
      <w:r w:rsidRPr="0027063A">
        <w:t>I SOLELMNLY DECLARE THAT ABOVE INFORMATION IS TRUE TO MY BEST KNOWLEDGE AND BELIEF.</w:t>
      </w:r>
    </w:p>
    <w:p w:rsidR="00121437" w:rsidRDefault="00121437" w:rsidP="00FC0F02">
      <w:pPr>
        <w:tabs>
          <w:tab w:val="left" w:pos="411"/>
        </w:tabs>
      </w:pPr>
    </w:p>
    <w:p w:rsidR="00121437" w:rsidRPr="00121437" w:rsidRDefault="00D71B53" w:rsidP="00FC0F02">
      <w:pPr>
        <w:tabs>
          <w:tab w:val="left" w:pos="411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PLACE: </w:t>
      </w:r>
      <w:r w:rsidR="00D5080A">
        <w:rPr>
          <w:i/>
          <w:sz w:val="32"/>
          <w:szCs w:val="32"/>
        </w:rPr>
        <w:t>BENGALURU</w:t>
      </w:r>
      <w:r>
        <w:rPr>
          <w:i/>
          <w:sz w:val="32"/>
          <w:szCs w:val="32"/>
        </w:rPr>
        <w:tab/>
      </w:r>
      <w:r w:rsidR="008B5B37">
        <w:rPr>
          <w:i/>
          <w:sz w:val="32"/>
          <w:szCs w:val="32"/>
        </w:rPr>
        <w:t xml:space="preserve">                        </w:t>
      </w:r>
      <w:r w:rsidR="00121437">
        <w:rPr>
          <w:i/>
          <w:sz w:val="32"/>
          <w:szCs w:val="32"/>
        </w:rPr>
        <w:t xml:space="preserve">        </w:t>
      </w:r>
      <w:r w:rsidR="00DC5F33">
        <w:rPr>
          <w:i/>
          <w:sz w:val="32"/>
          <w:szCs w:val="32"/>
        </w:rPr>
        <w:t xml:space="preserve"> </w:t>
      </w:r>
      <w:r w:rsidR="008B5B37">
        <w:rPr>
          <w:i/>
          <w:sz w:val="32"/>
          <w:szCs w:val="32"/>
        </w:rPr>
        <w:t xml:space="preserve">         </w:t>
      </w:r>
      <w:r w:rsidR="00D5080A">
        <w:rPr>
          <w:i/>
          <w:sz w:val="32"/>
          <w:szCs w:val="32"/>
        </w:rPr>
        <w:t xml:space="preserve"> </w:t>
      </w:r>
      <w:r w:rsidR="005A04C3">
        <w:rPr>
          <w:i/>
          <w:sz w:val="32"/>
          <w:szCs w:val="32"/>
        </w:rPr>
        <w:t>ASHUTOSH JHA</w:t>
      </w:r>
    </w:p>
    <w:p w:rsidR="00D22507" w:rsidRDefault="00D22507" w:rsidP="00FC0F02">
      <w:pPr>
        <w:pStyle w:val="BodyTextIndent"/>
        <w:ind w:left="0"/>
        <w:rPr>
          <w:sz w:val="20"/>
          <w:szCs w:val="20"/>
        </w:rPr>
      </w:pPr>
    </w:p>
    <w:p w:rsidR="00111971" w:rsidRPr="0027063A" w:rsidRDefault="00111971" w:rsidP="00FC0F02">
      <w:pPr>
        <w:pStyle w:val="BodyTextIndent"/>
        <w:ind w:left="0"/>
        <w:rPr>
          <w:sz w:val="20"/>
          <w:szCs w:val="20"/>
        </w:rPr>
      </w:pPr>
    </w:p>
    <w:sectPr w:rsidR="00111971" w:rsidRPr="0027063A" w:rsidSect="001A68A7">
      <w:footerReference w:type="default" r:id="rId7"/>
      <w:pgSz w:w="11907" w:h="16840" w:code="9"/>
      <w:pgMar w:top="540" w:right="864" w:bottom="0" w:left="99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CC9" w:rsidRDefault="00CA6CC9">
      <w:r>
        <w:separator/>
      </w:r>
    </w:p>
  </w:endnote>
  <w:endnote w:type="continuationSeparator" w:id="0">
    <w:p w:rsidR="00CA6CC9" w:rsidRDefault="00CA6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4FC" w:rsidRPr="001A68A7" w:rsidRDefault="00F644FC" w:rsidP="001A68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CC9" w:rsidRDefault="00CA6CC9">
      <w:r>
        <w:separator/>
      </w:r>
    </w:p>
  </w:footnote>
  <w:footnote w:type="continuationSeparator" w:id="0">
    <w:p w:rsidR="00CA6CC9" w:rsidRDefault="00CA6C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33E38"/>
    <w:multiLevelType w:val="hybridMultilevel"/>
    <w:tmpl w:val="A824D9D0"/>
    <w:lvl w:ilvl="0" w:tplc="E604BBD8">
      <w:start w:val="1"/>
      <w:numFmt w:val="bullet"/>
      <w:pStyle w:val="Normalgaramond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F0A5F5E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D33561"/>
    <w:multiLevelType w:val="hybridMultilevel"/>
    <w:tmpl w:val="05DE9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31AC7"/>
    <w:multiLevelType w:val="hybridMultilevel"/>
    <w:tmpl w:val="DA8A97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C236F"/>
    <w:multiLevelType w:val="hybridMultilevel"/>
    <w:tmpl w:val="36C2198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6D5083"/>
    <w:multiLevelType w:val="multilevel"/>
    <w:tmpl w:val="F0B4DC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8B38C0"/>
    <w:multiLevelType w:val="hybridMultilevel"/>
    <w:tmpl w:val="99C8F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14775"/>
    <w:multiLevelType w:val="hybridMultilevel"/>
    <w:tmpl w:val="48BCA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36A45"/>
    <w:multiLevelType w:val="hybridMultilevel"/>
    <w:tmpl w:val="4DE0E62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F93A30"/>
    <w:multiLevelType w:val="hybridMultilevel"/>
    <w:tmpl w:val="F92CC6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0D0BDC"/>
    <w:multiLevelType w:val="multilevel"/>
    <w:tmpl w:val="87928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4720A2"/>
    <w:multiLevelType w:val="hybridMultilevel"/>
    <w:tmpl w:val="2C006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9BD2878"/>
    <w:multiLevelType w:val="hybridMultilevel"/>
    <w:tmpl w:val="8294D5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6"/>
  </w:num>
  <w:num w:numId="10">
    <w:abstractNumId w:val="3"/>
  </w:num>
  <w:num w:numId="11">
    <w:abstractNumId w:val="5"/>
  </w:num>
  <w:num w:numId="12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732A"/>
    <w:rsid w:val="00024C6D"/>
    <w:rsid w:val="00024D47"/>
    <w:rsid w:val="0002565A"/>
    <w:rsid w:val="0002732A"/>
    <w:rsid w:val="00035D1F"/>
    <w:rsid w:val="000361B9"/>
    <w:rsid w:val="00051B2B"/>
    <w:rsid w:val="00067617"/>
    <w:rsid w:val="00077E4A"/>
    <w:rsid w:val="00085A7C"/>
    <w:rsid w:val="000A5120"/>
    <w:rsid w:val="000B19F9"/>
    <w:rsid w:val="000C4BBA"/>
    <w:rsid w:val="000C61FE"/>
    <w:rsid w:val="000F2FB6"/>
    <w:rsid w:val="00100BC8"/>
    <w:rsid w:val="00111971"/>
    <w:rsid w:val="00121016"/>
    <w:rsid w:val="00121437"/>
    <w:rsid w:val="00125F37"/>
    <w:rsid w:val="00126B05"/>
    <w:rsid w:val="00133DF0"/>
    <w:rsid w:val="001427CE"/>
    <w:rsid w:val="00144B14"/>
    <w:rsid w:val="001503D0"/>
    <w:rsid w:val="00173424"/>
    <w:rsid w:val="0019010D"/>
    <w:rsid w:val="001A4012"/>
    <w:rsid w:val="001A68A7"/>
    <w:rsid w:val="001B4F82"/>
    <w:rsid w:val="001B62A0"/>
    <w:rsid w:val="001E602A"/>
    <w:rsid w:val="00220100"/>
    <w:rsid w:val="00224D51"/>
    <w:rsid w:val="00230D0F"/>
    <w:rsid w:val="00242316"/>
    <w:rsid w:val="002501E1"/>
    <w:rsid w:val="00255590"/>
    <w:rsid w:val="0027063A"/>
    <w:rsid w:val="002759BA"/>
    <w:rsid w:val="002B5AD0"/>
    <w:rsid w:val="002B782F"/>
    <w:rsid w:val="002C1A53"/>
    <w:rsid w:val="002C6648"/>
    <w:rsid w:val="002D1B17"/>
    <w:rsid w:val="002D5FD9"/>
    <w:rsid w:val="00300761"/>
    <w:rsid w:val="0032285B"/>
    <w:rsid w:val="0033167A"/>
    <w:rsid w:val="0037646B"/>
    <w:rsid w:val="00387470"/>
    <w:rsid w:val="00392C9E"/>
    <w:rsid w:val="003F1812"/>
    <w:rsid w:val="00401745"/>
    <w:rsid w:val="00404DFB"/>
    <w:rsid w:val="00432F79"/>
    <w:rsid w:val="004362AE"/>
    <w:rsid w:val="00437511"/>
    <w:rsid w:val="0044032A"/>
    <w:rsid w:val="004424B0"/>
    <w:rsid w:val="00451475"/>
    <w:rsid w:val="00460224"/>
    <w:rsid w:val="004710F2"/>
    <w:rsid w:val="004765E9"/>
    <w:rsid w:val="00493AD9"/>
    <w:rsid w:val="004A696D"/>
    <w:rsid w:val="004B2A1C"/>
    <w:rsid w:val="004E3141"/>
    <w:rsid w:val="004F1B56"/>
    <w:rsid w:val="00500D50"/>
    <w:rsid w:val="00503FBB"/>
    <w:rsid w:val="00507FC0"/>
    <w:rsid w:val="00515F2C"/>
    <w:rsid w:val="005167D7"/>
    <w:rsid w:val="005332EE"/>
    <w:rsid w:val="005336D1"/>
    <w:rsid w:val="00534B81"/>
    <w:rsid w:val="00540B72"/>
    <w:rsid w:val="00545F70"/>
    <w:rsid w:val="00555661"/>
    <w:rsid w:val="00557F71"/>
    <w:rsid w:val="005867E6"/>
    <w:rsid w:val="005975DA"/>
    <w:rsid w:val="005A04C3"/>
    <w:rsid w:val="005A06BF"/>
    <w:rsid w:val="005A3ACA"/>
    <w:rsid w:val="005D6FB8"/>
    <w:rsid w:val="005F0FE7"/>
    <w:rsid w:val="00607C4F"/>
    <w:rsid w:val="006109C5"/>
    <w:rsid w:val="0061480E"/>
    <w:rsid w:val="00640405"/>
    <w:rsid w:val="00645A22"/>
    <w:rsid w:val="00665461"/>
    <w:rsid w:val="00673D45"/>
    <w:rsid w:val="006805A5"/>
    <w:rsid w:val="006814B3"/>
    <w:rsid w:val="00686F5E"/>
    <w:rsid w:val="00692D38"/>
    <w:rsid w:val="00693AC3"/>
    <w:rsid w:val="006C38A0"/>
    <w:rsid w:val="006E5FA7"/>
    <w:rsid w:val="006E60B9"/>
    <w:rsid w:val="006F20B0"/>
    <w:rsid w:val="006F210B"/>
    <w:rsid w:val="0071619E"/>
    <w:rsid w:val="00722209"/>
    <w:rsid w:val="0072417C"/>
    <w:rsid w:val="00734A0B"/>
    <w:rsid w:val="00740652"/>
    <w:rsid w:val="007519DC"/>
    <w:rsid w:val="0077645F"/>
    <w:rsid w:val="0078056B"/>
    <w:rsid w:val="00784589"/>
    <w:rsid w:val="007916F0"/>
    <w:rsid w:val="00796869"/>
    <w:rsid w:val="007A1939"/>
    <w:rsid w:val="007A2D5B"/>
    <w:rsid w:val="007B3505"/>
    <w:rsid w:val="007C3757"/>
    <w:rsid w:val="007C44AD"/>
    <w:rsid w:val="007E2B8A"/>
    <w:rsid w:val="007E4B9F"/>
    <w:rsid w:val="007F589A"/>
    <w:rsid w:val="008045D3"/>
    <w:rsid w:val="00811C12"/>
    <w:rsid w:val="00835BEB"/>
    <w:rsid w:val="00836C72"/>
    <w:rsid w:val="00847ECC"/>
    <w:rsid w:val="0085008E"/>
    <w:rsid w:val="00851171"/>
    <w:rsid w:val="00860234"/>
    <w:rsid w:val="008715B0"/>
    <w:rsid w:val="00881F97"/>
    <w:rsid w:val="0089006A"/>
    <w:rsid w:val="00891248"/>
    <w:rsid w:val="00894780"/>
    <w:rsid w:val="008B5B37"/>
    <w:rsid w:val="008C637A"/>
    <w:rsid w:val="008D4E84"/>
    <w:rsid w:val="008F3E5B"/>
    <w:rsid w:val="008F3F24"/>
    <w:rsid w:val="0090179E"/>
    <w:rsid w:val="00904149"/>
    <w:rsid w:val="00906491"/>
    <w:rsid w:val="009149C1"/>
    <w:rsid w:val="009430DC"/>
    <w:rsid w:val="00944B46"/>
    <w:rsid w:val="00971C47"/>
    <w:rsid w:val="00976999"/>
    <w:rsid w:val="009848DD"/>
    <w:rsid w:val="009919E8"/>
    <w:rsid w:val="00996B2D"/>
    <w:rsid w:val="009B04CF"/>
    <w:rsid w:val="009F0CBC"/>
    <w:rsid w:val="00A56F8D"/>
    <w:rsid w:val="00A66ED9"/>
    <w:rsid w:val="00A7100D"/>
    <w:rsid w:val="00A74C56"/>
    <w:rsid w:val="00A8457A"/>
    <w:rsid w:val="00A86E1A"/>
    <w:rsid w:val="00A94D1B"/>
    <w:rsid w:val="00AA17EE"/>
    <w:rsid w:val="00AA22FF"/>
    <w:rsid w:val="00AA4768"/>
    <w:rsid w:val="00AB1449"/>
    <w:rsid w:val="00AB7ACD"/>
    <w:rsid w:val="00AC361B"/>
    <w:rsid w:val="00AC5AF1"/>
    <w:rsid w:val="00AF332C"/>
    <w:rsid w:val="00B01F07"/>
    <w:rsid w:val="00B31095"/>
    <w:rsid w:val="00B33DF0"/>
    <w:rsid w:val="00B5168C"/>
    <w:rsid w:val="00B537CF"/>
    <w:rsid w:val="00B57D32"/>
    <w:rsid w:val="00B71D4D"/>
    <w:rsid w:val="00B8274D"/>
    <w:rsid w:val="00B85A88"/>
    <w:rsid w:val="00BA70A0"/>
    <w:rsid w:val="00BB11CA"/>
    <w:rsid w:val="00BB340E"/>
    <w:rsid w:val="00BB3EAB"/>
    <w:rsid w:val="00BC0B3B"/>
    <w:rsid w:val="00BC3EE2"/>
    <w:rsid w:val="00BC3F50"/>
    <w:rsid w:val="00BD3B40"/>
    <w:rsid w:val="00BE48FE"/>
    <w:rsid w:val="00BF1774"/>
    <w:rsid w:val="00BF23F0"/>
    <w:rsid w:val="00BF6B30"/>
    <w:rsid w:val="00C1296C"/>
    <w:rsid w:val="00C205CD"/>
    <w:rsid w:val="00C44E6E"/>
    <w:rsid w:val="00C55C71"/>
    <w:rsid w:val="00C72B9D"/>
    <w:rsid w:val="00C94026"/>
    <w:rsid w:val="00CA6CC9"/>
    <w:rsid w:val="00CB1A56"/>
    <w:rsid w:val="00CD764C"/>
    <w:rsid w:val="00CE2A10"/>
    <w:rsid w:val="00CF7D5B"/>
    <w:rsid w:val="00D02088"/>
    <w:rsid w:val="00D17C1E"/>
    <w:rsid w:val="00D213A9"/>
    <w:rsid w:val="00D22507"/>
    <w:rsid w:val="00D304F3"/>
    <w:rsid w:val="00D42C3F"/>
    <w:rsid w:val="00D5080A"/>
    <w:rsid w:val="00D567A7"/>
    <w:rsid w:val="00D57E61"/>
    <w:rsid w:val="00D661E9"/>
    <w:rsid w:val="00D67486"/>
    <w:rsid w:val="00D71B53"/>
    <w:rsid w:val="00D744F5"/>
    <w:rsid w:val="00D83FE4"/>
    <w:rsid w:val="00DA474E"/>
    <w:rsid w:val="00DB1513"/>
    <w:rsid w:val="00DB3CB5"/>
    <w:rsid w:val="00DC4971"/>
    <w:rsid w:val="00DC5F33"/>
    <w:rsid w:val="00DD087F"/>
    <w:rsid w:val="00DD49F5"/>
    <w:rsid w:val="00DE7C7B"/>
    <w:rsid w:val="00DF0551"/>
    <w:rsid w:val="00DF38A0"/>
    <w:rsid w:val="00DF3BDA"/>
    <w:rsid w:val="00DF3CE3"/>
    <w:rsid w:val="00DF429B"/>
    <w:rsid w:val="00DF6160"/>
    <w:rsid w:val="00E01C22"/>
    <w:rsid w:val="00E0634D"/>
    <w:rsid w:val="00E1531C"/>
    <w:rsid w:val="00E21D1D"/>
    <w:rsid w:val="00E337B3"/>
    <w:rsid w:val="00E3513E"/>
    <w:rsid w:val="00E37180"/>
    <w:rsid w:val="00E5169E"/>
    <w:rsid w:val="00E52A43"/>
    <w:rsid w:val="00E7153A"/>
    <w:rsid w:val="00E830AA"/>
    <w:rsid w:val="00E8460B"/>
    <w:rsid w:val="00E92BB9"/>
    <w:rsid w:val="00EA774E"/>
    <w:rsid w:val="00EB61CE"/>
    <w:rsid w:val="00EC569D"/>
    <w:rsid w:val="00ED7C3A"/>
    <w:rsid w:val="00ED7E9E"/>
    <w:rsid w:val="00EE4394"/>
    <w:rsid w:val="00EE5DC0"/>
    <w:rsid w:val="00EE7AAE"/>
    <w:rsid w:val="00EF18BA"/>
    <w:rsid w:val="00EF7A8D"/>
    <w:rsid w:val="00F0434C"/>
    <w:rsid w:val="00F148EB"/>
    <w:rsid w:val="00F2292D"/>
    <w:rsid w:val="00F274AD"/>
    <w:rsid w:val="00F47231"/>
    <w:rsid w:val="00F52C2D"/>
    <w:rsid w:val="00F57C87"/>
    <w:rsid w:val="00F644FC"/>
    <w:rsid w:val="00F7044E"/>
    <w:rsid w:val="00F83624"/>
    <w:rsid w:val="00F870DC"/>
    <w:rsid w:val="00F95376"/>
    <w:rsid w:val="00FB1BD9"/>
    <w:rsid w:val="00FB5221"/>
    <w:rsid w:val="00FB5B39"/>
    <w:rsid w:val="00FC0F02"/>
    <w:rsid w:val="00FC4851"/>
    <w:rsid w:val="00FC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286412"/>
  <w15:docId w15:val="{D3710B22-D614-4694-92D4-FDD3A70F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5AD0"/>
    <w:rPr>
      <w:sz w:val="24"/>
      <w:szCs w:val="24"/>
    </w:rPr>
  </w:style>
  <w:style w:type="paragraph" w:styleId="Heading1">
    <w:name w:val="heading 1"/>
    <w:basedOn w:val="Normal"/>
    <w:next w:val="Normal"/>
    <w:qFormat/>
    <w:rsid w:val="002B5AD0"/>
    <w:pPr>
      <w:keepNext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D9D9"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rsid w:val="0045147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2B5AD0"/>
    <w:pPr>
      <w:keepNext/>
      <w:jc w:val="center"/>
      <w:outlineLvl w:val="6"/>
    </w:pPr>
    <w:rPr>
      <w:rFonts w:ascii="Arial" w:hAnsi="Arial"/>
      <w:b/>
      <w:sz w:val="20"/>
      <w:szCs w:val="20"/>
    </w:rPr>
  </w:style>
  <w:style w:type="paragraph" w:styleId="Heading8">
    <w:name w:val="heading 8"/>
    <w:basedOn w:val="Normal"/>
    <w:next w:val="Normal"/>
    <w:qFormat/>
    <w:rsid w:val="002B5AD0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5A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2B5AD0"/>
    <w:rPr>
      <w:color w:val="800080"/>
      <w:u w:val="single"/>
    </w:rPr>
  </w:style>
  <w:style w:type="paragraph" w:styleId="Footer">
    <w:name w:val="footer"/>
    <w:basedOn w:val="Normal"/>
    <w:rsid w:val="002B5AD0"/>
    <w:pPr>
      <w:tabs>
        <w:tab w:val="center" w:pos="4320"/>
        <w:tab w:val="right" w:pos="8640"/>
      </w:tabs>
    </w:pPr>
  </w:style>
  <w:style w:type="paragraph" w:customStyle="1" w:styleId="CharCharChar">
    <w:name w:val="Char Char Char"/>
    <w:basedOn w:val="Normal"/>
    <w:rsid w:val="003F181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Normalgaramond">
    <w:name w:val="Normal+garamond"/>
    <w:basedOn w:val="Normal"/>
    <w:rsid w:val="00460224"/>
    <w:pPr>
      <w:numPr>
        <w:numId w:val="1"/>
      </w:numPr>
      <w:jc w:val="both"/>
    </w:pPr>
    <w:rPr>
      <w:rFonts w:ascii="Garamond" w:hAnsi="Garamond" w:cs="Tahoma"/>
      <w:sz w:val="26"/>
      <w:szCs w:val="26"/>
    </w:rPr>
  </w:style>
  <w:style w:type="character" w:styleId="PageNumber">
    <w:name w:val="page number"/>
    <w:basedOn w:val="DefaultParagraphFont"/>
    <w:rsid w:val="00D22507"/>
  </w:style>
  <w:style w:type="paragraph" w:styleId="BodyTextIndent">
    <w:name w:val="Body Text Indent"/>
    <w:basedOn w:val="Normal"/>
    <w:rsid w:val="00D22507"/>
    <w:pPr>
      <w:pBdr>
        <w:top w:val="single" w:sz="4" w:space="1" w:color="auto"/>
      </w:pBdr>
      <w:ind w:left="-360"/>
    </w:pPr>
    <w:rPr>
      <w:i/>
      <w:iCs/>
      <w:sz w:val="18"/>
      <w:szCs w:val="18"/>
      <w:lang w:val="de-DE"/>
    </w:rPr>
  </w:style>
  <w:style w:type="character" w:styleId="Hyperlink">
    <w:name w:val="Hyperlink"/>
    <w:basedOn w:val="DefaultParagraphFont"/>
    <w:rsid w:val="00173424"/>
    <w:rPr>
      <w:color w:val="0000FF"/>
      <w:u w:val="single"/>
    </w:rPr>
  </w:style>
  <w:style w:type="paragraph" w:styleId="BodyText">
    <w:name w:val="Body Text"/>
    <w:basedOn w:val="Normal"/>
    <w:rsid w:val="00FC0F02"/>
    <w:pPr>
      <w:spacing w:after="120"/>
    </w:pPr>
  </w:style>
  <w:style w:type="character" w:styleId="Strong">
    <w:name w:val="Strong"/>
    <w:basedOn w:val="DefaultParagraphFont"/>
    <w:qFormat/>
    <w:rsid w:val="00665461"/>
    <w:rPr>
      <w:b/>
      <w:bCs/>
    </w:rPr>
  </w:style>
  <w:style w:type="character" w:styleId="Emphasis">
    <w:name w:val="Emphasis"/>
    <w:basedOn w:val="DefaultParagraphFont"/>
    <w:uiPriority w:val="20"/>
    <w:qFormat/>
    <w:rsid w:val="00DC5F33"/>
    <w:rPr>
      <w:i/>
      <w:iCs/>
    </w:rPr>
  </w:style>
  <w:style w:type="paragraph" w:styleId="ListParagraph">
    <w:name w:val="List Paragraph"/>
    <w:basedOn w:val="Normal"/>
    <w:uiPriority w:val="34"/>
    <w:qFormat/>
    <w:rsid w:val="00555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Poddar Chhtra Niwas</vt:lpstr>
    </vt:vector>
  </TitlesOfParts>
  <Company>PricewaterhouseCoopers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Poddar Chhtra Niwas</dc:title>
  <dc:creator>Price Waterhouse</dc:creator>
  <cp:lastModifiedBy>Ashutosh Jha</cp:lastModifiedBy>
  <cp:revision>5</cp:revision>
  <cp:lastPrinted>2009-03-10T12:46:00Z</cp:lastPrinted>
  <dcterms:created xsi:type="dcterms:W3CDTF">2017-03-19T19:56:00Z</dcterms:created>
  <dcterms:modified xsi:type="dcterms:W3CDTF">2017-12-29T07:21:00Z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2108572881</vt:i4>
  </property>
  <property fmtid="{D5CDD505-2E9C-101B-9397-08002B2CF9AE}" pid="3" name="_EmailSubject">
    <vt:lpwstr>hi</vt:lpwstr>
  </property>
  <property fmtid="{D5CDD505-2E9C-101B-9397-08002B2CF9AE}" pid="4" name="_AuthorEmail">
    <vt:lpwstr>anupam.agarwal@wipro.com</vt:lpwstr>
  </property>
  <property fmtid="{D5CDD505-2E9C-101B-9397-08002B2CF9AE}" pid="5" name="_AuthorEmailDisplayName">
    <vt:lpwstr>Anupam Agarwal</vt:lpwstr>
  </property>
  <property fmtid="{D5CDD505-2E9C-101B-9397-08002B2CF9AE}" pid="6" name="_ReviewingToolsShownOnce">
    <vt:lpwstr/>
  </property>
</Properties>
</file>