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0F" w:rsidRPr="00A45697" w:rsidRDefault="0070480F" w:rsidP="007048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RESUME</w:t>
      </w:r>
    </w:p>
    <w:p w:rsidR="0070480F" w:rsidRPr="00A45697" w:rsidRDefault="0070480F" w:rsidP="007048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LATIKA AGARWAL</w:t>
      </w:r>
    </w:p>
    <w:p w:rsidR="00A45697" w:rsidRPr="00A45697" w:rsidRDefault="0070480F" w:rsidP="00A4569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 no: 9741977340</w:t>
      </w:r>
    </w:p>
    <w:p w:rsidR="0070480F" w:rsidRPr="00A45697" w:rsidRDefault="0070480F" w:rsidP="00A4569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Email: latikaagrawal27@gmail.com</w:t>
      </w:r>
    </w:p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CAREER OBJECTIVE: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-An enthusiastic student keen to work in a well-established organization.</w:t>
      </w: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-Eager to learn new things and develop my skills</w:t>
      </w:r>
      <w:bookmarkStart w:id="0" w:name="more"/>
      <w:bookmarkEnd w:id="0"/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knowledge. 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EDUCATIONAL QUALIFICATION: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0480F" w:rsidRPr="00A45697" w:rsidTr="004A6A78"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b/>
                <w:sz w:val="24"/>
                <w:szCs w:val="24"/>
              </w:rPr>
              <w:t>EDUCATIONAL  QUALIFICATION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70480F" w:rsidRPr="00A45697" w:rsidTr="004A6A78"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proofErr w:type="spellEnd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. Biotechnology, Chemistry, Zoology (BCZ)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Christ University, Bangalore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Average CGPA- 3.3</w:t>
            </w:r>
            <w:r w:rsidR="00A456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/4</w:t>
            </w:r>
          </w:p>
        </w:tc>
      </w:tr>
      <w:tr w:rsidR="0070480F" w:rsidRPr="00A45697" w:rsidTr="004A6A78"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Pre-University Combination- PCB &amp; Entrepreneurship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 xml:space="preserve">RN </w:t>
            </w:r>
            <w:proofErr w:type="spellStart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Podar</w:t>
            </w:r>
            <w:proofErr w:type="spellEnd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 xml:space="preserve"> School, Mumbai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2012-2014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Percentage- 89.2%</w:t>
            </w:r>
          </w:p>
        </w:tc>
      </w:tr>
      <w:tr w:rsidR="0070480F" w:rsidRPr="00A45697" w:rsidTr="004A6A78"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Syllabus- CBSE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 xml:space="preserve">Delhi Public School, </w:t>
            </w:r>
            <w:proofErr w:type="spellStart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Biratnagar</w:t>
            </w:r>
            <w:proofErr w:type="spellEnd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, Nepal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Standard 10</w:t>
            </w:r>
          </w:p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Percentage- 93.1%</w:t>
            </w:r>
          </w:p>
        </w:tc>
      </w:tr>
    </w:tbl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CERTIFICATION:</w:t>
      </w:r>
    </w:p>
    <w:p w:rsidR="00A45697" w:rsidRPr="00A45697" w:rsidRDefault="00A45697" w:rsidP="007048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70480F" w:rsidRPr="00A45697" w:rsidRDefault="0070480F" w:rsidP="00704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Certified in RESTAURANT OPERATIONS</w:t>
      </w:r>
      <w:r w:rsidR="00A45697" w:rsidRPr="00A45697">
        <w:rPr>
          <w:rFonts w:ascii="Times New Roman" w:hAnsi="Times New Roman" w:cs="Times New Roman"/>
          <w:sz w:val="24"/>
          <w:szCs w:val="24"/>
        </w:rPr>
        <w:t xml:space="preserve"> from Christ University.</w:t>
      </w:r>
    </w:p>
    <w:p w:rsidR="00A45697" w:rsidRPr="00A45697" w:rsidRDefault="00A45697" w:rsidP="00A456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 xml:space="preserve">Certified in </w:t>
      </w:r>
      <w:r w:rsidR="0070480F" w:rsidRPr="00A45697">
        <w:rPr>
          <w:rFonts w:ascii="Times New Roman" w:hAnsi="Times New Roman" w:cs="Times New Roman"/>
          <w:sz w:val="24"/>
          <w:szCs w:val="24"/>
        </w:rPr>
        <w:t>SOCIAL WELFARE AND SERVICES</w:t>
      </w:r>
      <w:r w:rsidRPr="00A45697">
        <w:rPr>
          <w:rFonts w:ascii="Times New Roman" w:hAnsi="Times New Roman" w:cs="Times New Roman"/>
          <w:sz w:val="24"/>
          <w:szCs w:val="24"/>
        </w:rPr>
        <w:t xml:space="preserve"> from Christ University. </w:t>
      </w:r>
    </w:p>
    <w:p w:rsidR="0070480F" w:rsidRPr="00A45697" w:rsidRDefault="00A45697" w:rsidP="00A456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 xml:space="preserve">Certified in </w:t>
      </w:r>
      <w:r w:rsidR="0070480F" w:rsidRPr="00A45697">
        <w:rPr>
          <w:rFonts w:ascii="Times New Roman" w:hAnsi="Times New Roman" w:cs="Times New Roman"/>
          <w:sz w:val="24"/>
          <w:szCs w:val="24"/>
        </w:rPr>
        <w:t>CONTEMPORARY DANCE</w:t>
      </w:r>
      <w:r w:rsidRPr="00A45697">
        <w:rPr>
          <w:rFonts w:ascii="Times New Roman" w:hAnsi="Times New Roman" w:cs="Times New Roman"/>
          <w:sz w:val="24"/>
          <w:szCs w:val="24"/>
        </w:rPr>
        <w:t xml:space="preserve"> from Christ University. </w:t>
      </w:r>
    </w:p>
    <w:p w:rsidR="0070480F" w:rsidRPr="00A45697" w:rsidRDefault="0070480F" w:rsidP="007048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EXTRA CURRICULAR PARTICIPATION</w:t>
      </w:r>
    </w:p>
    <w:p w:rsidR="00A45697" w:rsidRPr="00A45697" w:rsidRDefault="00A45697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1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45697">
        <w:rPr>
          <w:rFonts w:ascii="Times New Roman" w:hAnsi="Times New Roman" w:cs="Times New Roman"/>
          <w:sz w:val="24"/>
          <w:szCs w:val="24"/>
        </w:rPr>
        <w:t xml:space="preserve"> in inter-college cultural fest at CMR Institute of Management Studies, Bangalore (2017)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2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45697">
        <w:rPr>
          <w:rFonts w:ascii="Times New Roman" w:hAnsi="Times New Roman" w:cs="Times New Roman"/>
          <w:sz w:val="24"/>
          <w:szCs w:val="24"/>
        </w:rPr>
        <w:t xml:space="preserve"> in Indian Group Dance at National level cultural fest at Cambridge Institute of Technology, Bangalore (2017) 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State level badminton player (Nepal)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2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45697">
        <w:rPr>
          <w:rFonts w:ascii="Times New Roman" w:hAnsi="Times New Roman" w:cs="Times New Roman"/>
          <w:sz w:val="24"/>
          <w:szCs w:val="24"/>
        </w:rPr>
        <w:t xml:space="preserve"> in  inter-deanery dance fest (Non-theme dance) at Christ University (2017)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3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45697">
        <w:rPr>
          <w:rFonts w:ascii="Times New Roman" w:hAnsi="Times New Roman" w:cs="Times New Roman"/>
          <w:sz w:val="24"/>
          <w:szCs w:val="24"/>
        </w:rPr>
        <w:t xml:space="preserve"> in Proscenium Theatre at Christ University (2015)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PROFESSIONAL DANCE TRAINING at ATTAKALARI DANCE INSTITUTE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1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45697">
        <w:rPr>
          <w:rFonts w:ascii="Times New Roman" w:hAnsi="Times New Roman" w:cs="Times New Roman"/>
          <w:sz w:val="24"/>
          <w:szCs w:val="24"/>
        </w:rPr>
        <w:t xml:space="preserve"> position in “So you think you can dance?” at RN PODAR SCHOOL, MUMBAI. 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45697">
        <w:rPr>
          <w:rFonts w:ascii="Times New Roman" w:hAnsi="Times New Roman" w:cs="Times New Roman"/>
          <w:sz w:val="24"/>
          <w:szCs w:val="24"/>
        </w:rPr>
        <w:t xml:space="preserve"> position in “Volleyball” in Lions Clubs Inter School Sports Meet at DPS, </w:t>
      </w:r>
      <w:proofErr w:type="spellStart"/>
      <w:r w:rsidRPr="00A45697">
        <w:rPr>
          <w:rFonts w:ascii="Times New Roman" w:hAnsi="Times New Roman" w:cs="Times New Roman"/>
          <w:sz w:val="24"/>
          <w:szCs w:val="24"/>
        </w:rPr>
        <w:t>Biratnagar</w:t>
      </w:r>
      <w:proofErr w:type="spellEnd"/>
      <w:r w:rsidRPr="00A45697">
        <w:rPr>
          <w:rFonts w:ascii="Times New Roman" w:hAnsi="Times New Roman" w:cs="Times New Roman"/>
          <w:sz w:val="24"/>
          <w:szCs w:val="24"/>
        </w:rPr>
        <w:t>, Nepal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Good command over public speaking, communications, power point presentations, Microsoft Excel, Microsoft Word, can work as a team, can work during stress, good listening skills</w:t>
      </w:r>
    </w:p>
    <w:p w:rsidR="00A45697" w:rsidRPr="00A45697" w:rsidRDefault="00A45697" w:rsidP="00A456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5697" w:rsidRDefault="00A45697" w:rsidP="00A4569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45697">
        <w:rPr>
          <w:rFonts w:ascii="Times New Roman" w:hAnsi="Times New Roman" w:cs="Times New Roman"/>
          <w:b/>
          <w:i/>
          <w:sz w:val="24"/>
          <w:szCs w:val="24"/>
          <w:u w:val="single"/>
        </w:rPr>
        <w:t>WORK EXPERIENCE:-</w:t>
      </w:r>
    </w:p>
    <w:p w:rsidR="00F0029D" w:rsidRPr="00A45697" w:rsidRDefault="00F0029D" w:rsidP="00A456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697" w:rsidRPr="00A45697" w:rsidRDefault="00A45697" w:rsidP="00A456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Interned at PAPERBOAT (Sales)</w:t>
      </w:r>
    </w:p>
    <w:p w:rsidR="00A45697" w:rsidRPr="00A45697" w:rsidRDefault="00A45697" w:rsidP="00A456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 xml:space="preserve">Interned at Kohinoor Hospital, Mumbai in Microbiology Department. </w:t>
      </w:r>
    </w:p>
    <w:p w:rsidR="0070480F" w:rsidRPr="00A45697" w:rsidRDefault="0070480F" w:rsidP="0070480F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70480F" w:rsidRPr="00A45697" w:rsidRDefault="0070480F" w:rsidP="0070480F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PERSONAL PROFILE: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Father</w:t>
      </w: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’s name   </w:t>
      </w:r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: </w:t>
      </w:r>
      <w:proofErr w:type="spellStart"/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Kamlesh</w:t>
      </w:r>
      <w:proofErr w:type="spellEnd"/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Kumar </w:t>
      </w:r>
      <w:proofErr w:type="spellStart"/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Agrawal</w:t>
      </w:r>
      <w:proofErr w:type="spellEnd"/>
    </w:p>
    <w:p w:rsidR="0070480F" w:rsidRPr="00A45697" w:rsidRDefault="0070480F" w:rsidP="0070480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Date of Birth        </w:t>
      </w:r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27 October 1996</w:t>
      </w:r>
    </w:p>
    <w:p w:rsidR="0070480F" w:rsidRPr="00A45697" w:rsidRDefault="0070480F" w:rsidP="0070480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Marital status        : Single</w:t>
      </w:r>
    </w:p>
    <w:p w:rsidR="0070480F" w:rsidRPr="00A45697" w:rsidRDefault="0070480F" w:rsidP="0070480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Gender                  : </w:t>
      </w: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</w:t>
      </w:r>
    </w:p>
    <w:p w:rsidR="0070480F" w:rsidRPr="00A45697" w:rsidRDefault="00A45697" w:rsidP="0070480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Languages</w:t>
      </w:r>
      <w:r w:rsidR="00F00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F0029D">
        <w:rPr>
          <w:rFonts w:ascii="Times New Roman" w:eastAsia="Times New Roman" w:hAnsi="Times New Roman" w:cs="Times New Roman"/>
          <w:sz w:val="24"/>
          <w:szCs w:val="24"/>
          <w:lang w:eastAsia="en-IN"/>
        </w:rPr>
        <w:t>known</w:t>
      </w: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0480F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English, Hindi</w:t>
      </w: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, Nepali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697" w:rsidRPr="00A45697" w:rsidRDefault="0070480F" w:rsidP="00A45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RESIDENTIAL ADDRESS:</w:t>
      </w:r>
      <w:r w:rsidR="00A45697" w:rsidRPr="00A456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697" w:rsidRPr="00A45697" w:rsidRDefault="00A45697" w:rsidP="00A45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697" w:rsidRPr="00A45697" w:rsidRDefault="00F0029D" w:rsidP="00A4569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#42, 2nd main CL Layout, 1</w:t>
      </w:r>
      <w:r w:rsidR="00A45697" w:rsidRPr="00A456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st cross, </w:t>
      </w:r>
      <w:proofErr w:type="spellStart"/>
      <w:r w:rsidR="00A45697" w:rsidRPr="00A456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Hosur</w:t>
      </w:r>
      <w:proofErr w:type="spellEnd"/>
      <w:r w:rsidR="00A45697" w:rsidRPr="00A456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road Bangalore, Karnataka:-</w:t>
      </w:r>
    </w:p>
    <w:p w:rsidR="00A45697" w:rsidRPr="00A45697" w:rsidRDefault="00A45697" w:rsidP="00A4569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70480F" w:rsidRPr="00A45697" w:rsidRDefault="00A45697" w:rsidP="00A4569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560029.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DECLARATION: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697" w:rsidRPr="00A45697" w:rsidRDefault="0070480F" w:rsidP="00A456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I hereby declare that the information given above is true to the best of my knowledge.</w:t>
      </w:r>
    </w:p>
    <w:sectPr w:rsidR="00A45697" w:rsidRPr="00A45697" w:rsidSect="0055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24C7"/>
    <w:multiLevelType w:val="hybridMultilevel"/>
    <w:tmpl w:val="25CC6C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091FEC"/>
    <w:multiLevelType w:val="hybridMultilevel"/>
    <w:tmpl w:val="98B028D2"/>
    <w:lvl w:ilvl="0" w:tplc="C96830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23965"/>
    <w:multiLevelType w:val="hybridMultilevel"/>
    <w:tmpl w:val="3D32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F5307"/>
    <w:multiLevelType w:val="hybridMultilevel"/>
    <w:tmpl w:val="05D0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F509E"/>
    <w:multiLevelType w:val="hybridMultilevel"/>
    <w:tmpl w:val="024E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A616B"/>
    <w:multiLevelType w:val="hybridMultilevel"/>
    <w:tmpl w:val="4E78E762"/>
    <w:lvl w:ilvl="0" w:tplc="CD0869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022D1"/>
    <w:multiLevelType w:val="hybridMultilevel"/>
    <w:tmpl w:val="C8B4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977E3"/>
    <w:multiLevelType w:val="hybridMultilevel"/>
    <w:tmpl w:val="12E8A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D6C20"/>
    <w:multiLevelType w:val="hybridMultilevel"/>
    <w:tmpl w:val="B0E2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BD4A99"/>
    <w:multiLevelType w:val="hybridMultilevel"/>
    <w:tmpl w:val="1EE6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1602"/>
    <w:rsid w:val="00096E63"/>
    <w:rsid w:val="000A269C"/>
    <w:rsid w:val="00114DEC"/>
    <w:rsid w:val="00130C3C"/>
    <w:rsid w:val="001B1BBC"/>
    <w:rsid w:val="0021296F"/>
    <w:rsid w:val="00307370"/>
    <w:rsid w:val="003418BE"/>
    <w:rsid w:val="003A4FD3"/>
    <w:rsid w:val="00407BDD"/>
    <w:rsid w:val="00414F41"/>
    <w:rsid w:val="005377F8"/>
    <w:rsid w:val="00554955"/>
    <w:rsid w:val="006626E9"/>
    <w:rsid w:val="00666462"/>
    <w:rsid w:val="006C7282"/>
    <w:rsid w:val="0070480F"/>
    <w:rsid w:val="007B0101"/>
    <w:rsid w:val="007B75A9"/>
    <w:rsid w:val="008E30EE"/>
    <w:rsid w:val="009052DE"/>
    <w:rsid w:val="009C77B7"/>
    <w:rsid w:val="00A01602"/>
    <w:rsid w:val="00A077DB"/>
    <w:rsid w:val="00A45697"/>
    <w:rsid w:val="00A56E87"/>
    <w:rsid w:val="00AF4076"/>
    <w:rsid w:val="00BD7970"/>
    <w:rsid w:val="00C00428"/>
    <w:rsid w:val="00C220E2"/>
    <w:rsid w:val="00C6030B"/>
    <w:rsid w:val="00C62C7A"/>
    <w:rsid w:val="00D479C0"/>
    <w:rsid w:val="00D60A2C"/>
    <w:rsid w:val="00DC76BB"/>
    <w:rsid w:val="00F0029D"/>
    <w:rsid w:val="00F04B9B"/>
    <w:rsid w:val="00F51004"/>
    <w:rsid w:val="00FB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DD"/>
    <w:pPr>
      <w:ind w:left="720"/>
      <w:contextualSpacing/>
    </w:pPr>
  </w:style>
  <w:style w:type="table" w:styleId="TableGrid">
    <w:name w:val="Table Grid"/>
    <w:basedOn w:val="TableNormal"/>
    <w:uiPriority w:val="59"/>
    <w:rsid w:val="00662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70480F"/>
    <w:pPr>
      <w:spacing w:after="0" w:line="240" w:lineRule="auto"/>
    </w:pPr>
    <w:rPr>
      <w:rFonts w:eastAsiaTheme="minorHAnsi"/>
      <w:lang w:val="en-I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9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Sony</cp:lastModifiedBy>
  <cp:revision>26</cp:revision>
  <dcterms:created xsi:type="dcterms:W3CDTF">2017-02-26T11:27:00Z</dcterms:created>
  <dcterms:modified xsi:type="dcterms:W3CDTF">2017-08-06T14:59:00Z</dcterms:modified>
</cp:coreProperties>
</file>