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721A6" w14:textId="77777777" w:rsidR="00A81365" w:rsidRPr="00A81365" w:rsidRDefault="00A81365" w:rsidP="00A81365">
      <w:pPr>
        <w:rPr>
          <w:b/>
          <w:bCs/>
        </w:rPr>
      </w:pPr>
      <w:r w:rsidRPr="00A81365">
        <w:rPr>
          <w:b/>
          <w:bCs/>
        </w:rPr>
        <w:t>Q.1 Differentiate between computer literacy and information literacy, emphasizing their significance in optimizing the operations of Thabo’s bakery. In your answer, explain how improved literacy contributes to overcoming the identified challenges.</w:t>
      </w:r>
    </w:p>
    <w:p w14:paraId="4C12A9F5" w14:textId="77777777" w:rsidR="00A81365" w:rsidRDefault="00A81365" w:rsidP="00A81365"/>
    <w:p w14:paraId="030EEEE1" w14:textId="77777777" w:rsidR="00A81365" w:rsidRDefault="00A81365" w:rsidP="00A81365">
      <w:r>
        <w:t>Computer Literacy: Computer literacy refers to the ability to use computers and related technology efficiently. It involves understanding basic computer concepts, such as hardware components, software applications, and how to operate them effectively. In the context of Thabo's bakery, computer literacy would enable Thabo and his staff to use computers for various tasks such as inventory management, sales tracking, and online order processing.</w:t>
      </w:r>
    </w:p>
    <w:p w14:paraId="6EEEDD2A" w14:textId="77777777" w:rsidR="00A81365" w:rsidRDefault="00A81365" w:rsidP="00A81365"/>
    <w:p w14:paraId="5CA793A3" w14:textId="77777777" w:rsidR="00A81365" w:rsidRDefault="00A81365" w:rsidP="00A81365">
      <w:r>
        <w:t>Information Literacy: Information literacy, on the other hand, refers to the ability to locate, evaluate, and effectively use information from various sources. It involves understanding how information is organized, accessed, and utilized to make informed decisions. In Thabo's bakery, information literacy would help in accessing relevant data about ingredient availability, market trends, and customer preferences to make informed decisions, such as adjusting recipes based on ingredient shortages or optimizing pricing strategies.</w:t>
      </w:r>
    </w:p>
    <w:p w14:paraId="23D7BD0B" w14:textId="77777777" w:rsidR="00A81365" w:rsidRDefault="00A81365" w:rsidP="00A81365"/>
    <w:p w14:paraId="267C06E5" w14:textId="77777777" w:rsidR="00A81365" w:rsidRDefault="00A81365" w:rsidP="00A81365">
      <w:r>
        <w:t>Improved computer and information literacy among Thabo and his staff would contribute to overcoming the challenges faced by the bakery in several ways:</w:t>
      </w:r>
    </w:p>
    <w:p w14:paraId="7F2145FF" w14:textId="77777777" w:rsidR="00A81365" w:rsidRDefault="00A81365" w:rsidP="00A81365"/>
    <w:p w14:paraId="3A873A6D" w14:textId="77777777" w:rsidR="00A81365" w:rsidRDefault="00A81365" w:rsidP="00A81365">
      <w:r>
        <w:t>Efficient Operations: With better computer literacy, Thabo's staff can utilize software tools for inventory management, automating repetitive tasks, and streamlining operations. This efficiency becomes crucial during times of ingredient shortages like the egg supply issue, as it allows for better resource allocation and management.</w:t>
      </w:r>
    </w:p>
    <w:p w14:paraId="70D94BED" w14:textId="77777777" w:rsidR="00A81365" w:rsidRDefault="00A81365" w:rsidP="00A81365"/>
    <w:p w14:paraId="5B42A541" w14:textId="77777777" w:rsidR="00A81365" w:rsidRDefault="00A81365" w:rsidP="00A81365">
      <w:r>
        <w:t xml:space="preserve">Data Analysis: Information literacy enables Thabo to </w:t>
      </w:r>
      <w:proofErr w:type="spellStart"/>
      <w:r>
        <w:t>analyze</w:t>
      </w:r>
      <w:proofErr w:type="spellEnd"/>
      <w:r>
        <w:t xml:space="preserve"> sales data, customer preferences, and market trends more effectively. By understanding and interpreting this information, Thabo can make informed decisions regarding purchasing, pricing, and product offerings, mitigating the impact of ingredient shortages on the bakery's profitability.</w:t>
      </w:r>
    </w:p>
    <w:p w14:paraId="26CA86A8" w14:textId="77777777" w:rsidR="00A81365" w:rsidRDefault="00A81365" w:rsidP="00A81365"/>
    <w:p w14:paraId="429C9EEB" w14:textId="77777777" w:rsidR="00A81365" w:rsidRDefault="00A81365" w:rsidP="00A81365">
      <w:r>
        <w:t xml:space="preserve">Customer Engagement: With computer literacy, Thabo can implement online ordering systems, improving customer convenience and satisfaction. Information literacy allows Thabo to </w:t>
      </w:r>
      <w:proofErr w:type="spellStart"/>
      <w:r>
        <w:t>analyze</w:t>
      </w:r>
      <w:proofErr w:type="spellEnd"/>
      <w:r>
        <w:t xml:space="preserve"> customer feedback and preferences gathered through these systems, facilitating personalized marketing strategies and enhancing customer relationships.</w:t>
      </w:r>
    </w:p>
    <w:p w14:paraId="0D896694" w14:textId="77777777" w:rsidR="00A81365" w:rsidRDefault="00A81365" w:rsidP="00A81365"/>
    <w:p w14:paraId="6B3100FF" w14:textId="77777777" w:rsidR="00A81365" w:rsidRDefault="00A81365" w:rsidP="00A81365">
      <w:r>
        <w:t>Adaptability: In a rapidly changing business environment, computer and information literacy empower Thabo and his staff to adapt to new technologies and market trends. This adaptability is crucial for navigating challenges like ingredient shortages and evolving customer demands, ensuring the bakery remains competitive and sustainable in the long run.</w:t>
      </w:r>
    </w:p>
    <w:p w14:paraId="5200308B" w14:textId="77777777" w:rsidR="00A81365" w:rsidRDefault="00A81365" w:rsidP="00A81365"/>
    <w:p w14:paraId="6C5332B7" w14:textId="77777777" w:rsidR="00A81365" w:rsidRDefault="00A81365" w:rsidP="00A81365">
      <w:r>
        <w:t>Overall, improving computer and information literacy within the bakery not only optimizes day-to-day operations but also equips Thabo with the tools to address challenges proactively and capitalize on opportunities for growth and innovation.</w:t>
      </w:r>
    </w:p>
    <w:p w14:paraId="4ECD77BD" w14:textId="77777777" w:rsidR="00A81365" w:rsidRDefault="00A81365" w:rsidP="00A81365"/>
    <w:p w14:paraId="3B775ECF" w14:textId="77777777" w:rsidR="00A81365" w:rsidRPr="00A81365" w:rsidRDefault="00A81365" w:rsidP="00A81365">
      <w:pPr>
        <w:rPr>
          <w:b/>
          <w:bCs/>
        </w:rPr>
      </w:pPr>
      <w:r w:rsidRPr="00A81365">
        <w:rPr>
          <w:b/>
          <w:bCs/>
        </w:rPr>
        <w:t>Q.2 Discuss data and information in the context of Thabo’s bakery. How can a clearer understanding of this distinction help in enhancing daily operations?</w:t>
      </w:r>
    </w:p>
    <w:p w14:paraId="6D7CFA2C" w14:textId="77777777" w:rsidR="00A81365" w:rsidRDefault="00A81365" w:rsidP="00A81365"/>
    <w:p w14:paraId="6E96550E" w14:textId="77777777" w:rsidR="00A81365" w:rsidRDefault="00A81365" w:rsidP="00A81365">
      <w:r>
        <w:t>Data: Data refers to raw facts or observations typically stored and processed by computers. In Thabo's bakery, data could include information such as the quantity of ingredients in stock, sales figures, customer orders, and delivery schedules.</w:t>
      </w:r>
    </w:p>
    <w:p w14:paraId="1849E9A8" w14:textId="77777777" w:rsidR="00A81365" w:rsidRDefault="00A81365" w:rsidP="00A81365"/>
    <w:p w14:paraId="66959757" w14:textId="77777777" w:rsidR="00A81365" w:rsidRDefault="00A81365" w:rsidP="00A81365">
      <w:r>
        <w:t>Information: Information is processed data that has been organized, structured, and presented in a meaningful context, providing insights or facilitating decision-making. For example, converting raw sales data into reports or graphs showing trends over time would constitute information.</w:t>
      </w:r>
    </w:p>
    <w:p w14:paraId="13DBBF1F" w14:textId="77777777" w:rsidR="00A81365" w:rsidRDefault="00A81365" w:rsidP="00A81365"/>
    <w:p w14:paraId="703FCBEB" w14:textId="77777777" w:rsidR="00A81365" w:rsidRDefault="00A81365" w:rsidP="00A81365">
      <w:r>
        <w:t>A clearer understanding of the distinction between data and information is essential for enhancing daily operations at Thabo's bakery in several ways:</w:t>
      </w:r>
    </w:p>
    <w:p w14:paraId="5A7EF765" w14:textId="77777777" w:rsidR="00A81365" w:rsidRDefault="00A81365" w:rsidP="00A81365"/>
    <w:p w14:paraId="53E5D5CD" w14:textId="77777777" w:rsidR="00A81365" w:rsidRDefault="00A81365" w:rsidP="00A81365">
      <w:r>
        <w:t xml:space="preserve">Inventory Management: By collecting and </w:t>
      </w:r>
      <w:proofErr w:type="spellStart"/>
      <w:r>
        <w:t>analyzing</w:t>
      </w:r>
      <w:proofErr w:type="spellEnd"/>
      <w:r>
        <w:t xml:space="preserve"> data on ingredient usage and availability, Thabo can generate information about optimal inventory levels, reorder points, and potential shortages. This information enables proactive inventory management, ensuring ingredients are replenished in a timely manner to avoid disruptions in production.</w:t>
      </w:r>
    </w:p>
    <w:p w14:paraId="3347F9D5" w14:textId="77777777" w:rsidR="00A81365" w:rsidRDefault="00A81365" w:rsidP="00A81365"/>
    <w:p w14:paraId="6B482A7B" w14:textId="77777777" w:rsidR="00A81365" w:rsidRDefault="00A81365" w:rsidP="00A81365">
      <w:r>
        <w:t>Sales Analysis: Data on daily sales transactions can be processed to generate information about popular products, peak sales hours, and customer buying patterns. This information helps Thabo make informed decisions about pricing, promotions, and product offerings to maximize profitability and customer satisfaction.</w:t>
      </w:r>
    </w:p>
    <w:p w14:paraId="4A92A32C" w14:textId="77777777" w:rsidR="00A81365" w:rsidRDefault="00A81365" w:rsidP="00A81365"/>
    <w:p w14:paraId="768ABDCD" w14:textId="77777777" w:rsidR="00A81365" w:rsidRDefault="00A81365" w:rsidP="00A81365">
      <w:r>
        <w:t>Order Processing: Customer orders received through online platforms or in-store can be converted from raw data into actionable information for the bakery staff. Clear instructions, order summaries, and delivery schedules derived from this information streamline order processing, reducing errors and improving efficiency.</w:t>
      </w:r>
    </w:p>
    <w:p w14:paraId="43A0541D" w14:textId="77777777" w:rsidR="00A81365" w:rsidRDefault="00A81365" w:rsidP="00A81365"/>
    <w:p w14:paraId="78C7B313" w14:textId="77777777" w:rsidR="00A81365" w:rsidRDefault="00A81365" w:rsidP="00A81365">
      <w:r>
        <w:t xml:space="preserve">Customer Relationship Management: Data collected from customer interactions, such as feedback, preferences, and purchase history, can be transformed into valuable information for </w:t>
      </w:r>
      <w:r>
        <w:lastRenderedPageBreak/>
        <w:t>building customer profiles and implementing targeted marketing strategies. This information enhances customer relationship management efforts, fostering loyalty and repeat business.</w:t>
      </w:r>
    </w:p>
    <w:p w14:paraId="202DD83D" w14:textId="77777777" w:rsidR="00A81365" w:rsidRDefault="00A81365" w:rsidP="00A81365"/>
    <w:p w14:paraId="19CD6B36" w14:textId="77777777" w:rsidR="00A81365" w:rsidRDefault="00A81365" w:rsidP="00A81365">
      <w:r>
        <w:t>By understanding the distinction between data and information, Thabo can leverage technology and information systems effectively to collect, process, and utilize data to generate actionable insights for optimizing various aspects of bakery operations.</w:t>
      </w:r>
    </w:p>
    <w:p w14:paraId="7896C24B" w14:textId="77777777" w:rsidR="00A81365" w:rsidRDefault="00A81365" w:rsidP="00A81365"/>
    <w:p w14:paraId="4AA8A29E" w14:textId="77777777" w:rsidR="00A81365" w:rsidRPr="00A81365" w:rsidRDefault="00A81365" w:rsidP="00A81365">
      <w:pPr>
        <w:rPr>
          <w:b/>
          <w:bCs/>
        </w:rPr>
      </w:pPr>
      <w:r w:rsidRPr="00A81365">
        <w:rPr>
          <w:b/>
          <w:bCs/>
        </w:rPr>
        <w:t>Q.3 Define a transaction processing system and illustrate how implementing such a system could streamline sales and order processing at Thabo’s bakery. Provide examples specific to the bakery scenario.</w:t>
      </w:r>
    </w:p>
    <w:p w14:paraId="42736C7A" w14:textId="77777777" w:rsidR="00A81365" w:rsidRDefault="00A81365" w:rsidP="00A81365"/>
    <w:p w14:paraId="61155F6E" w14:textId="77777777" w:rsidR="00A81365" w:rsidRDefault="00A81365" w:rsidP="00A81365">
      <w:r>
        <w:t>Transaction Processing System (TPS): A Transaction Processing System is a computerized system designed to process and record transactions occurring within an organization in real-time. It facilitates the collection, storage, retrieval, and processing of transaction data, ensuring accuracy, reliability, and efficiency in transaction processing.</w:t>
      </w:r>
    </w:p>
    <w:p w14:paraId="0BFAFA5F" w14:textId="77777777" w:rsidR="00A81365" w:rsidRDefault="00A81365" w:rsidP="00A81365"/>
    <w:p w14:paraId="3663C835" w14:textId="77777777" w:rsidR="00A81365" w:rsidRDefault="00A81365" w:rsidP="00A81365">
      <w:r>
        <w:t>Implementing a TPS at Thabo's bakery would streamline sales and order processing in several ways:</w:t>
      </w:r>
    </w:p>
    <w:p w14:paraId="2D046DD9" w14:textId="77777777" w:rsidR="00A81365" w:rsidRDefault="00A81365" w:rsidP="00A81365"/>
    <w:p w14:paraId="1DF6FA72" w14:textId="77777777" w:rsidR="00A81365" w:rsidRDefault="00A81365" w:rsidP="00A81365">
      <w:r>
        <w:t>Real-Time Transaction Recording: With a TPS in place, sales transactions, including purchases made by customers, inventory updates, and payment processing, can be recorded in real-time. This ensures accurate and up-to-date information about sales and inventory levels, enabling timely decision-making.</w:t>
      </w:r>
    </w:p>
    <w:p w14:paraId="26F2AE5F" w14:textId="77777777" w:rsidR="00A81365" w:rsidRDefault="00A81365" w:rsidP="00A81365"/>
    <w:p w14:paraId="47184CE0" w14:textId="77777777" w:rsidR="00A81365" w:rsidRDefault="00A81365" w:rsidP="00A81365">
      <w:r>
        <w:t xml:space="preserve">Automated Order Processing: A TPS can automate the process of receiving and processing customer orders, whether placed online, over the phone, or in-person. Orders can be instantly recorded, verified, and routed to the appropriate department for </w:t>
      </w:r>
      <w:proofErr w:type="spellStart"/>
      <w:r>
        <w:t>fulfillment</w:t>
      </w:r>
      <w:proofErr w:type="spellEnd"/>
      <w:r>
        <w:t>, reducing manual errors and processing time.</w:t>
      </w:r>
    </w:p>
    <w:p w14:paraId="0A4A0977" w14:textId="77777777" w:rsidR="00A81365" w:rsidRDefault="00A81365" w:rsidP="00A81365"/>
    <w:p w14:paraId="5559D6C6" w14:textId="77777777" w:rsidR="00A81365" w:rsidRDefault="00A81365" w:rsidP="00A81365">
      <w:r>
        <w:t>Inventory Management Integration: By integrating the TPS with the bakery's inventory management system, inventory levels can be automatically updated as transactions occur. This allows Thabo to maintain optimal inventory levels, prevent stockouts, and avoid overstocking of ingredients.</w:t>
      </w:r>
    </w:p>
    <w:p w14:paraId="72913AC6" w14:textId="77777777" w:rsidR="00A81365" w:rsidRDefault="00A81365" w:rsidP="00A81365"/>
    <w:p w14:paraId="4888BDC2" w14:textId="77777777" w:rsidR="00A81365" w:rsidRDefault="00A81365" w:rsidP="00A81365">
      <w:r>
        <w:t xml:space="preserve">Sales Reporting and Analysis: The TPS generates detailed reports on sales activities, including sales volumes, revenue, product performance, and customer demographics. Thabo can use these reports to </w:t>
      </w:r>
      <w:proofErr w:type="spellStart"/>
      <w:r>
        <w:t>analyze</w:t>
      </w:r>
      <w:proofErr w:type="spellEnd"/>
      <w:r>
        <w:t xml:space="preserve"> sales trends, identify popular products, and evaluate the effectiveness of promotional campaigns.</w:t>
      </w:r>
    </w:p>
    <w:p w14:paraId="40E490D2" w14:textId="77777777" w:rsidR="00A81365" w:rsidRDefault="00A81365" w:rsidP="00A81365"/>
    <w:p w14:paraId="1B949DDC" w14:textId="77777777" w:rsidR="00A81365" w:rsidRDefault="00A81365" w:rsidP="00A81365">
      <w:r>
        <w:t>Example:</w:t>
      </w:r>
    </w:p>
    <w:p w14:paraId="2F78C508" w14:textId="77777777" w:rsidR="00A81365" w:rsidRDefault="00A81365" w:rsidP="00A81365">
      <w:r>
        <w:t>When a customer places an order for a dozen cupcakes through the bakery's website, the TPS records the order details, updates the inventory to reflect the sale of twelve cupcakes, and generates an invoice for the customer. Simultaneously, the order is transmitted to the bakery's kitchen for preparation, and the delivery schedule is updated accordingly. Once the order is fulfilled, the TPS marks it as completed, and the inventory is adjusted accordingly.</w:t>
      </w:r>
    </w:p>
    <w:p w14:paraId="472BA204" w14:textId="77777777" w:rsidR="00A81365" w:rsidRDefault="00A81365" w:rsidP="00A81365"/>
    <w:p w14:paraId="20418AD7" w14:textId="39D72878" w:rsidR="00A81365" w:rsidRPr="00A81365" w:rsidRDefault="00A81365" w:rsidP="00A81365">
      <w:pPr>
        <w:rPr>
          <w:b/>
          <w:bCs/>
        </w:rPr>
      </w:pPr>
      <w:r w:rsidRPr="00A81365">
        <w:rPr>
          <w:b/>
          <w:bCs/>
        </w:rPr>
        <w:t>Q.4 Describe any two major components of an information system and how they could be integrated to benefit Thabo’s bakery's daily operations.</w:t>
      </w:r>
    </w:p>
    <w:p w14:paraId="0D780F02" w14:textId="77777777" w:rsidR="00A81365" w:rsidRDefault="00A81365" w:rsidP="00A81365">
      <w:r>
        <w:t>Hardware: This encompasses the physical components of the information system, such as computers, servers, tablets, and other devices. In Thabo's bakery, hardware could consist of computers for order processing, tablets for in-store inventory management, and possibly handheld devices for delivery personnel to track orders and update inventory levels in real-time. By integrating hardware, Thabo can streamline tasks like order taking, inventory management, and sales tracking, thereby improving efficiency and accuracy in daily operations.</w:t>
      </w:r>
    </w:p>
    <w:p w14:paraId="51E47C58" w14:textId="77777777" w:rsidR="00A81365" w:rsidRDefault="00A81365" w:rsidP="00A81365"/>
    <w:p w14:paraId="458313C9" w14:textId="77777777" w:rsidR="00A81365" w:rsidRDefault="00A81365" w:rsidP="00A81365">
      <w:r>
        <w:t>Software: Software refers to the programs and applications that run on the hardware, facilitating various functions like data processing, analysis, and communication. For Thabo's bakery, software could include a point-of-sale (POS) system for processing transactions, inventory management software to track ingredient levels and anticipate shortages, and online ordering platforms for customers to place orders remotely. By integrating software tailored to bakery operations, Thabo can automate repetitive tasks, reduce errors, and gain insights into customer preferences and inventory trends, ultimately enhancing operational efficiency and decision-making processes.</w:t>
      </w:r>
    </w:p>
    <w:p w14:paraId="509ADB5D" w14:textId="77777777" w:rsidR="00A81365" w:rsidRDefault="00A81365" w:rsidP="00A81365"/>
    <w:p w14:paraId="5FDE545A" w14:textId="77777777" w:rsidR="00A81365" w:rsidRDefault="00A81365" w:rsidP="00A81365">
      <w:r>
        <w:t>By integrating hardware and software components effectively, Thabo can modernize bakery operations, optimize inventory management, and mitigate challenges like egg shortages by implementing automated systems for tracking ingredient availability and adjusting production accordingly. Additionally, online ordering platforms can expand the bakery's reach and provide customers with convenient ways to place orders, thereby boosting sales and customer satisfaction.</w:t>
      </w:r>
    </w:p>
    <w:p w14:paraId="6F56EB2A" w14:textId="77777777" w:rsidR="00A81365" w:rsidRDefault="00A81365" w:rsidP="00A81365"/>
    <w:p w14:paraId="7488AEBA" w14:textId="77777777" w:rsidR="00A81365" w:rsidRPr="00A81365" w:rsidRDefault="00A81365" w:rsidP="00A81365">
      <w:pPr>
        <w:rPr>
          <w:b/>
          <w:bCs/>
        </w:rPr>
      </w:pPr>
      <w:r w:rsidRPr="00A81365">
        <w:rPr>
          <w:b/>
          <w:bCs/>
        </w:rPr>
        <w:t>Q.1.5. In your own words, define competitive advantages. Then identify three strategies that lead businesses to seek and achieve a competitive edge in the market and explain how this could be achieved using the scenario.</w:t>
      </w:r>
    </w:p>
    <w:p w14:paraId="3AA41B2B" w14:textId="77777777" w:rsidR="00A81365" w:rsidRDefault="00A81365" w:rsidP="00A81365"/>
    <w:p w14:paraId="44B3155D" w14:textId="77777777" w:rsidR="00A81365" w:rsidRDefault="00A81365" w:rsidP="00A81365">
      <w:r>
        <w:t>Competitive advantages refer to the unique strengths and capabilities that enable a business to outperform its competitors and achieve superior performance in the market. These advantages allow a company to differentiate its products or services, attract customers, and sustain profitability over time.</w:t>
      </w:r>
    </w:p>
    <w:p w14:paraId="25477B56" w14:textId="77777777" w:rsidR="00A81365" w:rsidRDefault="00A81365" w:rsidP="00A81365"/>
    <w:p w14:paraId="425350F5" w14:textId="77777777" w:rsidR="00A81365" w:rsidRDefault="00A81365" w:rsidP="00A81365">
      <w:r>
        <w:t>Three strategies businesses employ to attain competitive advantages include:</w:t>
      </w:r>
    </w:p>
    <w:p w14:paraId="1155A21F" w14:textId="77777777" w:rsidR="00A81365" w:rsidRDefault="00A81365" w:rsidP="00A81365"/>
    <w:p w14:paraId="1D392DF2" w14:textId="77777777" w:rsidR="00A81365" w:rsidRDefault="00A81365" w:rsidP="00A81365">
      <w:r>
        <w:t>Cost Leadership: This strategy involves becoming the lowest-cost producer in the industry while maintaining acceptable quality levels. In Thabo's bakery, implementing efficient inventory management systems can help reduce wastage, optimize ingredient usage, and minimize overhead costs associated with manual record-keeping. By leveraging technology to streamline operations and minimize costs, Thabo can offer competitive prices to customers while maintaining profitability, thus gaining a cost leadership advantage in the market.</w:t>
      </w:r>
    </w:p>
    <w:p w14:paraId="35A4569C" w14:textId="77777777" w:rsidR="00A81365" w:rsidRDefault="00A81365" w:rsidP="00A81365"/>
    <w:p w14:paraId="7C9B7343" w14:textId="77777777" w:rsidR="00A81365" w:rsidRDefault="00A81365" w:rsidP="00A81365">
      <w:r>
        <w:t>Product Differentiation: This strategy focuses on offering unique products or services that are perceived as valuable by customers. By leveraging customer data collected through online ordering systems and sales analytics, Thabo's bakery can identify popular products, trends, and preferences. With this information, Thabo can develop innovative bakery items tailored to customer preferences, such as egg-free alternatives for customers concerned about shortages. By continuously innovating and offering differentiated products, Thabo can attract and retain customers, thus gaining a competitive edge through product differentiation.</w:t>
      </w:r>
    </w:p>
    <w:p w14:paraId="72A1D450" w14:textId="77777777" w:rsidR="00A81365" w:rsidRDefault="00A81365" w:rsidP="00A81365"/>
    <w:p w14:paraId="455AEE62" w14:textId="77777777" w:rsidR="00A81365" w:rsidRDefault="00A81365" w:rsidP="00A81365">
      <w:r>
        <w:t>Focus Strategy: This strategy involves targeting a specific market segment or niche and catering to its unique needs effectively. In Thabo's bakery, this could involve focusing on niche markets such as health-conscious consumers or individuals with dietary restrictions, offering specialized products like gluten-free or vegan baked goods. By tailoring marketing efforts, product offerings, and customer experiences to specific segments, Thabo can build strong customer loyalty and capture a significant share of niche markets, thereby achieving a competitive advantage through focus strategy.</w:t>
      </w:r>
    </w:p>
    <w:p w14:paraId="4C78000A" w14:textId="77777777" w:rsidR="00A81365" w:rsidRDefault="00A81365" w:rsidP="00A81365"/>
    <w:p w14:paraId="32A662B0" w14:textId="77777777" w:rsidR="00A81365" w:rsidRDefault="00A81365" w:rsidP="00A81365">
      <w:r>
        <w:t>By implementing these strategies effectively, Thabo's bakery can enhance its competitiveness, attract customers, and navigate challenges like egg shortages by offering cost-effective alternatives and differentiated products tailored to customer needs.</w:t>
      </w:r>
    </w:p>
    <w:p w14:paraId="3424D8B9" w14:textId="77777777" w:rsidR="00A81365" w:rsidRDefault="00A81365" w:rsidP="00A81365"/>
    <w:p w14:paraId="049B026F" w14:textId="77777777" w:rsidR="00A81365" w:rsidRPr="00A81365" w:rsidRDefault="00A81365" w:rsidP="00A81365">
      <w:pPr>
        <w:rPr>
          <w:b/>
          <w:bCs/>
        </w:rPr>
      </w:pPr>
      <w:r w:rsidRPr="00A81365">
        <w:rPr>
          <w:b/>
          <w:bCs/>
        </w:rPr>
        <w:t>Q.1.6. Apart from a transaction processing system (TPS), explain any other two systems Thabo can employ in business operations. Include specific practical applications of the systems within the bakery's context.</w:t>
      </w:r>
    </w:p>
    <w:p w14:paraId="49B90BE7" w14:textId="77777777" w:rsidR="00A81365" w:rsidRDefault="00A81365" w:rsidP="00A81365"/>
    <w:p w14:paraId="5B0A83DE" w14:textId="77777777" w:rsidR="00A81365" w:rsidRDefault="00A81365" w:rsidP="00A81365">
      <w:r>
        <w:t xml:space="preserve">Customer Relationship Management (CRM) System: A CRM system helps businesses manage interactions with current and potential customers. In Thabo's bakery, a CRM system can track customer preferences, purchase history, and feedback. For example, it can store information about customers' </w:t>
      </w:r>
      <w:proofErr w:type="spellStart"/>
      <w:r>
        <w:t>favorite</w:t>
      </w:r>
      <w:proofErr w:type="spellEnd"/>
      <w:r>
        <w:t xml:space="preserve"> bakery items, special occasions, and dietary preferences. This data can be used to personalize marketing efforts, offer targeted promotions, and enhance customer satisfaction. Additionally, CRM software can facilitate communication with customers through </w:t>
      </w:r>
      <w:r>
        <w:lastRenderedPageBreak/>
        <w:t>email marketing campaigns, loyalty programs, and customer support channels, thereby fostering long-term relationships and repeat business.</w:t>
      </w:r>
    </w:p>
    <w:p w14:paraId="3D71CB84" w14:textId="77777777" w:rsidR="00A81365" w:rsidRDefault="00A81365" w:rsidP="00A81365"/>
    <w:p w14:paraId="5199680F" w14:textId="77777777" w:rsidR="00A81365" w:rsidRDefault="00A81365" w:rsidP="00A81365">
      <w:r>
        <w:t>Inventory Management System (IMS): An IMS enables businesses to track and manage inventory levels efficiently. In Thabo's bakery, an IMS can monitor ingredient quantities, expiration dates, and reorder points. This system can automate inventory replenishment processes, generate purchase orders, and forecast demand based on historical sales data. By implementing an IMS, Thabo can prevent stockouts, reduce excess inventory, and optimize ingredient usage. Furthermore, an IMS can integrate with other systems such as POS terminals and online ordering platforms, ensuring accurate inventory tracking across all sales channels and enabling real-time updates on ingredient availability for both in-store and online customers.</w:t>
      </w:r>
    </w:p>
    <w:p w14:paraId="0539F0E1" w14:textId="77777777" w:rsidR="00A81365" w:rsidRDefault="00A81365" w:rsidP="00A81365"/>
    <w:p w14:paraId="6D680CDB" w14:textId="1ADA8AA8" w:rsidR="00A81365" w:rsidRDefault="00A81365" w:rsidP="00A81365">
      <w:r>
        <w:t>By implementing CRM and IMS systems in addition to a TPS, Thabo's bakery can enhance customer relationships, improve inventory management, and streamline business operations, ultimately leading to increased efficiency, profitability, and competitiveness in the market.</w:t>
      </w:r>
    </w:p>
    <w:p w14:paraId="250EA9DC" w14:textId="77777777" w:rsidR="00A81365" w:rsidRDefault="00A81365" w:rsidP="00A81365"/>
    <w:p w14:paraId="44E124C7" w14:textId="7FCD2786" w:rsidR="00A81365" w:rsidRDefault="00A81365" w:rsidP="00A81365">
      <w:r>
        <w:t>Question 2</w:t>
      </w:r>
    </w:p>
    <w:p w14:paraId="46A5075F" w14:textId="21EB6F00" w:rsidR="00A81365" w:rsidRDefault="00A81365" w:rsidP="00A81365">
      <w:r>
        <w:t>Q2.1</w:t>
      </w:r>
    </w:p>
    <w:p w14:paraId="4418AD1D" w14:textId="77777777" w:rsidR="00A81365" w:rsidRDefault="00A81365" w:rsidP="00A81365">
      <w:r>
        <w:t>Identifying Main Components of a Computer and Their Relevance to Thabo's Bakery:</w:t>
      </w:r>
    </w:p>
    <w:p w14:paraId="01B61711" w14:textId="77777777" w:rsidR="00A81365" w:rsidRDefault="00A81365" w:rsidP="00A81365"/>
    <w:p w14:paraId="419F9F5F" w14:textId="77777777" w:rsidR="00A81365" w:rsidRDefault="00A81365" w:rsidP="00A81365">
      <w:r>
        <w:t>Central Processing Unit (CPU): The CPU serves as the brain of the computer, executing instructions and performing calculations. For Thabo's bakery, a CPU would be essential for running software applications related to inventory management, sales tracking, and order processing. It would ensure efficient processing of orders and management of bakery operations, including handling fluctuations in ingredient supplies like eggs.</w:t>
      </w:r>
    </w:p>
    <w:p w14:paraId="23B1E232" w14:textId="77777777" w:rsidR="00A81365" w:rsidRDefault="00A81365" w:rsidP="00A81365"/>
    <w:p w14:paraId="7A3F6B1B" w14:textId="77777777" w:rsidR="00A81365" w:rsidRDefault="00A81365" w:rsidP="00A81365">
      <w:r>
        <w:t>Memory (RAM): Random Access Memory (RAM) temporarily stores data and instructions that the CPU needs to access quickly. For Thabo's bakery, having sufficient RAM would facilitate smooth operation of software applications, enabling quick retrieval and processing of customer orders, inventory data, and sales information. This is crucial for maintaining efficiency during peak times and handling increased online orders due to egg shortages.</w:t>
      </w:r>
    </w:p>
    <w:p w14:paraId="6DFCEDEE" w14:textId="77777777" w:rsidR="00A81365" w:rsidRDefault="00A81365" w:rsidP="00A81365"/>
    <w:p w14:paraId="1B40BEDF" w14:textId="77777777" w:rsidR="00A81365" w:rsidRDefault="00A81365" w:rsidP="00A81365">
      <w:r>
        <w:t>Storage (Hard Drive or SSD): Storage devices store data persistently, including the operating system, software applications, and user data. In Thabo's bakery, a storage device would hold inventory records, sales data, customer information, and other essential files. Given the bakery's need for reliable data storage amidst the transition to digital record-keeping, a combination of hard drives and/or solid-state drives (SSDs) could offer both capacity and speed benefits.</w:t>
      </w:r>
    </w:p>
    <w:p w14:paraId="1DE72AC9" w14:textId="77777777" w:rsidR="00A81365" w:rsidRDefault="00A81365" w:rsidP="00A81365"/>
    <w:p w14:paraId="48611638" w14:textId="77777777" w:rsidR="00A81365" w:rsidRDefault="00A81365" w:rsidP="00A81365">
      <w:r>
        <w:lastRenderedPageBreak/>
        <w:t>Input and Output Devices: Input devices such as keyboards, mice, and touchscreens allow users to interact with the computer, while output devices like monitors and printers display information or produce physical outputs. Thabo's bakery would benefit from input devices for entering orders and managing inventory, while output devices would be necessary for viewing order details, printing receipts, and generating reports. Additionally, in the context of customer interactions, output devices could facilitate displaying the bakery's menu and order confirmation screens for in-store and online customers.</w:t>
      </w:r>
    </w:p>
    <w:p w14:paraId="4F9E3AD5" w14:textId="77777777" w:rsidR="00A81365" w:rsidRDefault="00A81365" w:rsidP="00A81365"/>
    <w:p w14:paraId="0443EB14" w14:textId="77777777" w:rsidR="00A81365" w:rsidRDefault="00A81365" w:rsidP="00A81365">
      <w:r>
        <w:t>Incorporating these computer components into Thabo's bakery operations would streamline processes, improve efficiency, and enhance customer service, particularly in managing challenges like egg shortages and transitioning to online ordering systems.</w:t>
      </w:r>
    </w:p>
    <w:p w14:paraId="3C9E0EBF" w14:textId="77777777" w:rsidR="00A81365" w:rsidRDefault="00A81365" w:rsidP="00A81365"/>
    <w:p w14:paraId="58CB356D" w14:textId="600E0ECB" w:rsidR="00A81365" w:rsidRDefault="00A81365" w:rsidP="00A81365">
      <w:r>
        <w:t>Q2.2</w:t>
      </w:r>
    </w:p>
    <w:p w14:paraId="06CD7C34" w14:textId="77777777" w:rsidR="00A81365" w:rsidRDefault="00A81365" w:rsidP="00A81365">
      <w:r>
        <w:t>Alternative Payment Methods for Thabo's Bakery:</w:t>
      </w:r>
    </w:p>
    <w:p w14:paraId="1422960F" w14:textId="77777777" w:rsidR="00A81365" w:rsidRDefault="00A81365" w:rsidP="00A81365"/>
    <w:p w14:paraId="0DE375A6" w14:textId="77777777" w:rsidR="00A81365" w:rsidRDefault="00A81365" w:rsidP="00A81365">
      <w:r>
        <w:t>Credit/Debit Card Payments:</w:t>
      </w:r>
    </w:p>
    <w:p w14:paraId="6A251D9F" w14:textId="77777777" w:rsidR="00A81365" w:rsidRDefault="00A81365" w:rsidP="00A81365"/>
    <w:p w14:paraId="2CEE3F12" w14:textId="77777777" w:rsidR="00A81365" w:rsidRDefault="00A81365" w:rsidP="00A81365">
      <w:r>
        <w:t>Advantages:</w:t>
      </w:r>
    </w:p>
    <w:p w14:paraId="4AF65501" w14:textId="77777777" w:rsidR="00A81365" w:rsidRDefault="00A81365" w:rsidP="00A81365">
      <w:r>
        <w:t>Convenience: Customers can make purchases without the need for physical cash, which can attract more sales, especially for larger orders.</w:t>
      </w:r>
    </w:p>
    <w:p w14:paraId="6727DB6E" w14:textId="77777777" w:rsidR="00A81365" w:rsidRDefault="00A81365" w:rsidP="00A81365">
      <w:r>
        <w:t>Reduced Risk: Handling less cash onsite can lower the risk of theft or errors in cash handling, enhancing security.</w:t>
      </w:r>
    </w:p>
    <w:p w14:paraId="7F1A0384" w14:textId="77777777" w:rsidR="00A81365" w:rsidRDefault="00A81365" w:rsidP="00A81365">
      <w:r>
        <w:t>Disadvantages:</w:t>
      </w:r>
    </w:p>
    <w:p w14:paraId="2405E91F" w14:textId="77777777" w:rsidR="00A81365" w:rsidRDefault="00A81365" w:rsidP="00A81365">
      <w:r>
        <w:t>Transaction Fees: Processing card payments may incur transaction fees or processing charges, impacting the bakery's profit margin.</w:t>
      </w:r>
    </w:p>
    <w:p w14:paraId="11CD2202" w14:textId="77777777" w:rsidR="00A81365" w:rsidRDefault="00A81365" w:rsidP="00A81365">
      <w:r>
        <w:t>Technical Issues: Card readers or payment terminals may encounter technical glitches, leading to delays or disruptions in transactions.</w:t>
      </w:r>
    </w:p>
    <w:p w14:paraId="059E4EBE" w14:textId="77777777" w:rsidR="00A81365" w:rsidRDefault="00A81365" w:rsidP="00A81365">
      <w:r>
        <w:t>Mobile Payment Apps (e.g., Apple Pay, Google Pay):</w:t>
      </w:r>
    </w:p>
    <w:p w14:paraId="253F825A" w14:textId="77777777" w:rsidR="00A81365" w:rsidRDefault="00A81365" w:rsidP="00A81365"/>
    <w:p w14:paraId="10787A6F" w14:textId="77777777" w:rsidR="00A81365" w:rsidRDefault="00A81365" w:rsidP="00A81365">
      <w:r>
        <w:t>Advantages:</w:t>
      </w:r>
    </w:p>
    <w:p w14:paraId="78FDAF97" w14:textId="77777777" w:rsidR="00A81365" w:rsidRDefault="00A81365" w:rsidP="00A81365">
      <w:r>
        <w:t>Speed and Efficiency: Mobile payments are quick and efficient, reducing checkout times and improving customer satisfaction.</w:t>
      </w:r>
    </w:p>
    <w:p w14:paraId="374627B2" w14:textId="77777777" w:rsidR="00A81365" w:rsidRDefault="00A81365" w:rsidP="00A81365">
      <w:r>
        <w:t>Enhanced Security: Transactions through mobile payment apps often utilize encryption and authentication methods, offering a secure payment experience.</w:t>
      </w:r>
    </w:p>
    <w:p w14:paraId="196DAA9D" w14:textId="77777777" w:rsidR="00A81365" w:rsidRDefault="00A81365" w:rsidP="00A81365">
      <w:r>
        <w:t>Disadvantages:</w:t>
      </w:r>
    </w:p>
    <w:p w14:paraId="1F36FF6F" w14:textId="77777777" w:rsidR="00A81365" w:rsidRDefault="00A81365" w:rsidP="00A81365">
      <w:r>
        <w:lastRenderedPageBreak/>
        <w:t>Dependency on Technology: Reliance on smartphones and internet connectivity may pose challenges if customers encounter technical issues or have incompatible devices.</w:t>
      </w:r>
    </w:p>
    <w:p w14:paraId="1BF21A38" w14:textId="77777777" w:rsidR="00A81365" w:rsidRDefault="00A81365" w:rsidP="00A81365">
      <w:r>
        <w:t>Transaction Limits: Some mobile payment apps impose transaction limits, which may restrict larger purchases or catering orders, impacting bakery sales.</w:t>
      </w:r>
    </w:p>
    <w:p w14:paraId="2C1FBA11" w14:textId="165A70A5" w:rsidR="00A81365" w:rsidRDefault="00A81365" w:rsidP="00A81365">
      <w:r>
        <w:t>Q2.3</w:t>
      </w:r>
    </w:p>
    <w:p w14:paraId="5831FA09" w14:textId="77777777" w:rsidR="00A81365" w:rsidRDefault="00A81365" w:rsidP="00A81365">
      <w:r>
        <w:t>Recommendation for a Customer-Friendly Computer Device:</w:t>
      </w:r>
    </w:p>
    <w:p w14:paraId="10521FA3" w14:textId="77777777" w:rsidR="00A81365" w:rsidRDefault="00A81365" w:rsidP="00A81365"/>
    <w:p w14:paraId="39946710" w14:textId="77777777" w:rsidR="00A81365" w:rsidRDefault="00A81365" w:rsidP="00A81365">
      <w:r>
        <w:t>Device: Apple iPad (9th Generation)</w:t>
      </w:r>
    </w:p>
    <w:p w14:paraId="0D42A928" w14:textId="77777777" w:rsidR="00A81365" w:rsidRDefault="00A81365" w:rsidP="00A81365"/>
    <w:p w14:paraId="51601CED" w14:textId="77777777" w:rsidR="00A81365" w:rsidRDefault="00A81365" w:rsidP="00A81365">
      <w:r>
        <w:t>Specifications:</w:t>
      </w:r>
    </w:p>
    <w:p w14:paraId="6F428F2E" w14:textId="77777777" w:rsidR="00A81365" w:rsidRDefault="00A81365" w:rsidP="00A81365"/>
    <w:p w14:paraId="677BC4CE" w14:textId="77777777" w:rsidR="00A81365" w:rsidRDefault="00A81365" w:rsidP="00A81365">
      <w:r>
        <w:t>Make and Model: Apple iPad (9th Generation)</w:t>
      </w:r>
    </w:p>
    <w:p w14:paraId="1239FEA9" w14:textId="77777777" w:rsidR="00A81365" w:rsidRDefault="00A81365" w:rsidP="00A81365">
      <w:r>
        <w:t>Memory Type and Capacity: 3GB RAM</w:t>
      </w:r>
    </w:p>
    <w:p w14:paraId="55EB5B7B" w14:textId="77777777" w:rsidR="00A81365" w:rsidRDefault="00A81365" w:rsidP="00A81365">
      <w:r>
        <w:t>Processor Type and Capacity: A13 Bionic chip with 64-bit architecture</w:t>
      </w:r>
    </w:p>
    <w:p w14:paraId="41215F77" w14:textId="77777777" w:rsidR="00A81365" w:rsidRDefault="00A81365" w:rsidP="00A81365">
      <w:r>
        <w:t>Hard Drive Type and Capacity: 32GB or 64GB internal storage options (SSD)</w:t>
      </w:r>
    </w:p>
    <w:p w14:paraId="385833A5" w14:textId="77777777" w:rsidR="00A81365" w:rsidRDefault="00A81365" w:rsidP="00A81365">
      <w:r>
        <w:t>Screen Size: 10.2 inches (diagonal)</w:t>
      </w:r>
    </w:p>
    <w:p w14:paraId="2AC20B7F" w14:textId="77777777" w:rsidR="00A81365" w:rsidRDefault="00A81365" w:rsidP="00A81365">
      <w:r>
        <w:t>Cost of the Device: Approximately $329 for the base model</w:t>
      </w:r>
    </w:p>
    <w:p w14:paraId="713FD6B5" w14:textId="77777777" w:rsidR="00A81365" w:rsidRDefault="00A81365" w:rsidP="00A81365">
      <w:r>
        <w:t xml:space="preserve">Operating System: </w:t>
      </w:r>
      <w:proofErr w:type="spellStart"/>
      <w:r>
        <w:t>iPadOS</w:t>
      </w:r>
      <w:proofErr w:type="spellEnd"/>
    </w:p>
    <w:p w14:paraId="391CDA36" w14:textId="77777777" w:rsidR="00A81365" w:rsidRDefault="00A81365" w:rsidP="00A81365">
      <w:r>
        <w:t>Justification: The Apple iPad offers a user-friendly interface and portability, making it ideal for Thabo's bakery to implement a customer-friendly approach. With its touchscreen capabilities and intuitive navigation, customers can easily browse the bakery's catalogue, place orders, and interact with the digital menu. The A13 Bionic chip ensures smooth performance, handling multiple tasks simultaneously, such as processing orders and displaying rich media content. Additionally, the iPad's sleek design and compact size make it suitable for countertop use, enhancing the overall aesthetic appeal of the bakery while promoting customer engagement.</w:t>
      </w:r>
    </w:p>
    <w:p w14:paraId="5669E493" w14:textId="77777777" w:rsidR="00A81365" w:rsidRDefault="00A81365" w:rsidP="00A81365"/>
    <w:p w14:paraId="47355678" w14:textId="26A016D3" w:rsidR="00A81365" w:rsidRDefault="00A81365" w:rsidP="00A81365">
      <w:r>
        <w:t>Q2.4</w:t>
      </w:r>
    </w:p>
    <w:p w14:paraId="644322DE" w14:textId="77777777" w:rsidR="00A81365" w:rsidRDefault="00A81365" w:rsidP="00A81365">
      <w:r>
        <w:t>Factors from Which Computers Derive Their Power:</w:t>
      </w:r>
    </w:p>
    <w:p w14:paraId="7E9D805A" w14:textId="77777777" w:rsidR="00A81365" w:rsidRDefault="00A81365" w:rsidP="00A81365"/>
    <w:p w14:paraId="7B51F780" w14:textId="77777777" w:rsidR="00A81365" w:rsidRDefault="00A81365" w:rsidP="00A81365">
      <w:r>
        <w:t>Electricity: Computers require electrical power to operate, powering components such as the CPU, memory, and storage devices.</w:t>
      </w:r>
    </w:p>
    <w:p w14:paraId="1290DE9E" w14:textId="77777777" w:rsidR="00A81365" w:rsidRDefault="00A81365" w:rsidP="00A81365">
      <w:r>
        <w:t>Data: Computers derive power from the data they process and store, enabling them to perform various tasks and computations.</w:t>
      </w:r>
    </w:p>
    <w:p w14:paraId="5AB90347" w14:textId="77777777" w:rsidR="00A81365" w:rsidRDefault="00A81365" w:rsidP="00A81365">
      <w:r>
        <w:lastRenderedPageBreak/>
        <w:t>Software: The effectiveness and capabilities of computers heavily depend on the software they run, including operating systems and applications, which provide instructions and functionalities for users.</w:t>
      </w:r>
    </w:p>
    <w:p w14:paraId="7F1A77FE" w14:textId="66986EEC" w:rsidR="00A81365" w:rsidRDefault="00A81365" w:rsidP="00A81365">
      <w:r>
        <w:t>Q2.5</w:t>
      </w:r>
    </w:p>
    <w:p w14:paraId="357A543E" w14:textId="77777777" w:rsidR="00A81365" w:rsidRDefault="00A81365" w:rsidP="00A81365">
      <w:r>
        <w:t>Distinguishing Operating and Application Software:</w:t>
      </w:r>
    </w:p>
    <w:p w14:paraId="30FEA9DD" w14:textId="77777777" w:rsidR="00A81365" w:rsidRDefault="00A81365" w:rsidP="00A81365"/>
    <w:p w14:paraId="34C746DF" w14:textId="77777777" w:rsidR="00A81365" w:rsidRDefault="00A81365" w:rsidP="00A81365">
      <w:r>
        <w:t>Operating Software for PCs:</w:t>
      </w:r>
    </w:p>
    <w:p w14:paraId="5BF6ACB5" w14:textId="77777777" w:rsidR="00A81365" w:rsidRDefault="00A81365" w:rsidP="00A81365"/>
    <w:p w14:paraId="214C7179" w14:textId="77777777" w:rsidR="00A81365" w:rsidRDefault="00A81365" w:rsidP="00A81365">
      <w:r>
        <w:t>Windows 10: A popular operating system developed by Microsoft, providing a graphical user interface (GUI) for users to interact with hardware and software applications.</w:t>
      </w:r>
    </w:p>
    <w:p w14:paraId="0CAA0102" w14:textId="77777777" w:rsidR="00A81365" w:rsidRDefault="00A81365" w:rsidP="00A81365">
      <w:r>
        <w:t>macOS: Developed by Apple Inc., macOS is the operating system for Mac computers, known for its user-friendly interface and integration with Apple's ecosystem.</w:t>
      </w:r>
    </w:p>
    <w:p w14:paraId="70F5593A" w14:textId="77777777" w:rsidR="00A81365" w:rsidRDefault="00A81365" w:rsidP="00A81365">
      <w:r>
        <w:t>Application Software for PCs:</w:t>
      </w:r>
    </w:p>
    <w:p w14:paraId="0F6D0C6C" w14:textId="77777777" w:rsidR="00A81365" w:rsidRDefault="00A81365" w:rsidP="00A81365"/>
    <w:p w14:paraId="65823292" w14:textId="77777777" w:rsidR="00A81365" w:rsidRDefault="00A81365" w:rsidP="00A81365">
      <w:r>
        <w:t>Microsoft Office Suite: Includes applications such as Microsoft Word, Excel, and PowerPoint, commonly used for word processing, spreadsheet management, and presentation creation.</w:t>
      </w:r>
    </w:p>
    <w:p w14:paraId="4EDAF2BD" w14:textId="77777777" w:rsidR="00A81365" w:rsidRDefault="00A81365" w:rsidP="00A81365">
      <w:r>
        <w:t>Adobe Photoshop: A graphics editing program used for editing and manipulating digital images, widely utilized by professionals in various industries for creative projects.</w:t>
      </w:r>
    </w:p>
    <w:p w14:paraId="409F257C" w14:textId="77777777" w:rsidR="00A81365" w:rsidRDefault="00A81365" w:rsidP="00A81365">
      <w:r>
        <w:t>Application Software for Mobile Devices:</w:t>
      </w:r>
    </w:p>
    <w:p w14:paraId="346DE44F" w14:textId="77777777" w:rsidR="00A81365" w:rsidRDefault="00A81365" w:rsidP="00A81365"/>
    <w:p w14:paraId="76DC7181" w14:textId="77777777" w:rsidR="00A81365" w:rsidRDefault="00A81365" w:rsidP="00A81365">
      <w:r>
        <w:t>Instagram: A popular social media application for sharing photos and videos, offering various filters and editing tools for enhancing user content.</w:t>
      </w:r>
    </w:p>
    <w:p w14:paraId="484878FC" w14:textId="01FB54A8" w:rsidR="00A81365" w:rsidRDefault="00A81365" w:rsidP="00A81365">
      <w:r>
        <w:t>Google Maps: A mapping and navigation application that provides directions, real-time traffic updates, and location-based services, helping users navigate efficiently on mobile devices.</w:t>
      </w:r>
    </w:p>
    <w:p w14:paraId="44146FA3" w14:textId="77777777" w:rsidR="00C34889" w:rsidRDefault="00C34889" w:rsidP="00C34889">
      <w:r>
        <w:t>Operating Software:</w:t>
      </w:r>
    </w:p>
    <w:p w14:paraId="5F0B8812" w14:textId="77777777" w:rsidR="00C34889" w:rsidRDefault="00C34889" w:rsidP="00C34889">
      <w:r>
        <w:t>Operating software, commonly known as an operating system (OS), is the core software that manages computer hardware and provides a platform for running applications. It acts as an intermediary between the computer hardware and the user's applications.</w:t>
      </w:r>
    </w:p>
    <w:p w14:paraId="586FFBCB" w14:textId="77777777" w:rsidR="00C34889" w:rsidRDefault="00C34889" w:rsidP="00C34889"/>
    <w:p w14:paraId="5B1B921B" w14:textId="77777777" w:rsidR="00C34889" w:rsidRDefault="00C34889" w:rsidP="00C34889">
      <w:r>
        <w:t>Examples of Operating Software for PCs:</w:t>
      </w:r>
    </w:p>
    <w:p w14:paraId="4BC0FD36" w14:textId="77777777" w:rsidR="00C34889" w:rsidRDefault="00C34889" w:rsidP="00C34889"/>
    <w:p w14:paraId="45BECD92" w14:textId="77777777" w:rsidR="00C34889" w:rsidRDefault="00C34889" w:rsidP="00C34889">
      <w:r>
        <w:t>Windows 10: Developed by Microsoft, Windows 10 is one of the most widely used operating systems for personal computers.</w:t>
      </w:r>
    </w:p>
    <w:p w14:paraId="43E1226B" w14:textId="77777777" w:rsidR="00C34889" w:rsidRDefault="00C34889" w:rsidP="00C34889">
      <w:r>
        <w:t>macOS: Developed by Apple Inc., macOS is the operating system designed specifically for Apple's Macintosh computers.</w:t>
      </w:r>
    </w:p>
    <w:p w14:paraId="2EF24E8B" w14:textId="77777777" w:rsidR="00C34889" w:rsidRDefault="00C34889" w:rsidP="00C34889">
      <w:r>
        <w:lastRenderedPageBreak/>
        <w:t>Application Software:</w:t>
      </w:r>
    </w:p>
    <w:p w14:paraId="20BC0503" w14:textId="77777777" w:rsidR="00C34889" w:rsidRDefault="00C34889" w:rsidP="00C34889">
      <w:r>
        <w:t>Application software is designed to perform specific tasks or applications for users. Unlike operating software, application software is not essential for the computer to function, but it enables users to carry out various activities such as word processing, browsing the internet, and managing finances.</w:t>
      </w:r>
    </w:p>
    <w:p w14:paraId="681907BF" w14:textId="77777777" w:rsidR="00C34889" w:rsidRDefault="00C34889" w:rsidP="00C34889"/>
    <w:p w14:paraId="234B2B6A" w14:textId="77777777" w:rsidR="00C34889" w:rsidRDefault="00C34889" w:rsidP="00C34889">
      <w:r>
        <w:t>Examples of Application Software for PCs:</w:t>
      </w:r>
    </w:p>
    <w:p w14:paraId="15CD531C" w14:textId="77777777" w:rsidR="00C34889" w:rsidRDefault="00C34889" w:rsidP="00C34889"/>
    <w:p w14:paraId="00FA053C" w14:textId="77777777" w:rsidR="00C34889" w:rsidRDefault="00C34889" w:rsidP="00C34889">
      <w:r>
        <w:t>Microsoft Office Suite: Microsoft Office includes applications such as Word for word processing, Excel for spreadsheets, and PowerPoint for presentations.</w:t>
      </w:r>
    </w:p>
    <w:p w14:paraId="12A77AC8" w14:textId="77777777" w:rsidR="00C34889" w:rsidRDefault="00C34889" w:rsidP="00C34889">
      <w:r>
        <w:t>Adobe Photoshop: Adobe Photoshop is a graphics editing software used for editing and manipulating digital images.</w:t>
      </w:r>
    </w:p>
    <w:p w14:paraId="3E1E1609" w14:textId="77777777" w:rsidR="00C34889" w:rsidRDefault="00C34889" w:rsidP="00C34889">
      <w:r>
        <w:t>Examples of Application Software for Mobile Devices:</w:t>
      </w:r>
    </w:p>
    <w:p w14:paraId="23403246" w14:textId="77777777" w:rsidR="00C34889" w:rsidRDefault="00C34889" w:rsidP="00C34889"/>
    <w:p w14:paraId="70D55EE0" w14:textId="77777777" w:rsidR="00C34889" w:rsidRDefault="00C34889" w:rsidP="00C34889">
      <w:r>
        <w:t>Instagram: Instagram is a social media application that allows users to share photos and videos with their followers.</w:t>
      </w:r>
    </w:p>
    <w:p w14:paraId="44A5A119" w14:textId="77777777" w:rsidR="00C34889" w:rsidRDefault="00C34889" w:rsidP="00C34889">
      <w:r>
        <w:t>Google Maps: Google Maps is a navigation and mapping application that provides directions, traffic updates, and location information on mobile devices.</w:t>
      </w:r>
    </w:p>
    <w:p w14:paraId="21222150" w14:textId="77777777" w:rsidR="00C34889" w:rsidRDefault="00C34889" w:rsidP="00C34889">
      <w:r>
        <w:t>Advantages of Computers and Their Components for the Bakery:</w:t>
      </w:r>
    </w:p>
    <w:p w14:paraId="3564BCC0" w14:textId="77777777" w:rsidR="00C34889" w:rsidRDefault="00C34889" w:rsidP="00C34889"/>
    <w:p w14:paraId="74A9DE8C" w14:textId="77777777" w:rsidR="00C34889" w:rsidRDefault="00C34889" w:rsidP="00C34889">
      <w:r>
        <w:t>Efficient Inventory Management: With the implementation of computerized information systems, Thabo can track inventory levels accurately in real-time. This allows him to monitor ingredient supplies, including eggs, more effectively, enabling timely reordering and preventing stockouts or overstocking.</w:t>
      </w:r>
    </w:p>
    <w:p w14:paraId="33CBA808" w14:textId="77777777" w:rsidR="00C34889" w:rsidRDefault="00C34889" w:rsidP="00C34889"/>
    <w:p w14:paraId="26FA0875" w14:textId="77777777" w:rsidR="00C34889" w:rsidRDefault="00C34889" w:rsidP="00C34889">
      <w:r>
        <w:t xml:space="preserve">Streamlined Sales Tracking: Computerized systems can automate sales tracking, recording every transaction accurately. Thabo can </w:t>
      </w:r>
      <w:proofErr w:type="spellStart"/>
      <w:r>
        <w:t>analyze</w:t>
      </w:r>
      <w:proofErr w:type="spellEnd"/>
      <w:r>
        <w:t xml:space="preserve"> sales data to identify trends, popular products, and peak hours, helping him make informed decisions about pricing, promotions, and product offerings.</w:t>
      </w:r>
    </w:p>
    <w:p w14:paraId="61234A44" w14:textId="77777777" w:rsidR="00C34889" w:rsidRDefault="00C34889" w:rsidP="00C34889"/>
    <w:p w14:paraId="21E503C6" w14:textId="77777777" w:rsidR="00C34889" w:rsidRDefault="00C34889" w:rsidP="00C34889">
      <w:r>
        <w:t>Enhanced Customer Interactions: By offering online ordering through a computerized system, Thabo can provide customers with a convenient way to place orders for delivery or pickup. This improves customer satisfaction and loyalty, as well as expands the bakery's reach beyond its physical location.</w:t>
      </w:r>
    </w:p>
    <w:p w14:paraId="69CE7A13" w14:textId="77777777" w:rsidR="00C34889" w:rsidRDefault="00C34889" w:rsidP="00C34889"/>
    <w:p w14:paraId="312E1F1E" w14:textId="77777777" w:rsidR="00C34889" w:rsidRDefault="00C34889" w:rsidP="00C34889">
      <w:r>
        <w:lastRenderedPageBreak/>
        <w:t>Adaptability to Changes: In the face of challenges like egg shortages, a computerized system offers flexibility to adapt quickly. Thabo can adjust inventory levels, update product offerings, and communicate with customers about any changes efficiently through the system.</w:t>
      </w:r>
    </w:p>
    <w:p w14:paraId="516C912C" w14:textId="77777777" w:rsidR="00C34889" w:rsidRDefault="00C34889" w:rsidP="00C34889"/>
    <w:p w14:paraId="4D0A2591" w14:textId="77777777" w:rsidR="00C34889" w:rsidRDefault="00C34889" w:rsidP="00C34889">
      <w:r>
        <w:t>Data Analysis and Decision Making: Computerized systems generate valuable data about the bakery's operations, customer preferences, and market trends. Thabo can utilize this data to optimize processes, identify opportunities for growth, and make strategic decisions to overcome challenges effectively.</w:t>
      </w:r>
    </w:p>
    <w:p w14:paraId="19500AB0" w14:textId="77777777" w:rsidR="00C34889" w:rsidRDefault="00C34889" w:rsidP="00C34889"/>
    <w:p w14:paraId="19753D47" w14:textId="2EB6C1B4" w:rsidR="00C34889" w:rsidRDefault="00C34889" w:rsidP="00C34889">
      <w:r>
        <w:t>In summary, incorporating computers and their components, including operating and application software, can significantly benefit Thabo's bakery by improving efficiency, customer service, and decision-making capabilities, especially in navigating challenges like egg shortages.</w:t>
      </w:r>
    </w:p>
    <w:sectPr w:rsidR="00C348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365"/>
    <w:rsid w:val="00A81365"/>
    <w:rsid w:val="00C34889"/>
    <w:rsid w:val="00CB0079"/>
    <w:rsid w:val="00FF3F6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5FC9D"/>
  <w15:chartTrackingRefBased/>
  <w15:docId w15:val="{3968F644-166B-49F6-A7CE-26D5B9829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3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13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13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13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13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13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3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3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3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3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13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13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13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13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13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3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3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365"/>
    <w:rPr>
      <w:rFonts w:eastAsiaTheme="majorEastAsia" w:cstheme="majorBidi"/>
      <w:color w:val="272727" w:themeColor="text1" w:themeTint="D8"/>
    </w:rPr>
  </w:style>
  <w:style w:type="paragraph" w:styleId="Title">
    <w:name w:val="Title"/>
    <w:basedOn w:val="Normal"/>
    <w:next w:val="Normal"/>
    <w:link w:val="TitleChar"/>
    <w:uiPriority w:val="10"/>
    <w:qFormat/>
    <w:rsid w:val="00A813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3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3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3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365"/>
    <w:pPr>
      <w:spacing w:before="160"/>
      <w:jc w:val="center"/>
    </w:pPr>
    <w:rPr>
      <w:i/>
      <w:iCs/>
      <w:color w:val="404040" w:themeColor="text1" w:themeTint="BF"/>
    </w:rPr>
  </w:style>
  <w:style w:type="character" w:customStyle="1" w:styleId="QuoteChar">
    <w:name w:val="Quote Char"/>
    <w:basedOn w:val="DefaultParagraphFont"/>
    <w:link w:val="Quote"/>
    <w:uiPriority w:val="29"/>
    <w:rsid w:val="00A81365"/>
    <w:rPr>
      <w:i/>
      <w:iCs/>
      <w:color w:val="404040" w:themeColor="text1" w:themeTint="BF"/>
    </w:rPr>
  </w:style>
  <w:style w:type="paragraph" w:styleId="ListParagraph">
    <w:name w:val="List Paragraph"/>
    <w:basedOn w:val="Normal"/>
    <w:uiPriority w:val="34"/>
    <w:qFormat/>
    <w:rsid w:val="00A81365"/>
    <w:pPr>
      <w:ind w:left="720"/>
      <w:contextualSpacing/>
    </w:pPr>
  </w:style>
  <w:style w:type="character" w:styleId="IntenseEmphasis">
    <w:name w:val="Intense Emphasis"/>
    <w:basedOn w:val="DefaultParagraphFont"/>
    <w:uiPriority w:val="21"/>
    <w:qFormat/>
    <w:rsid w:val="00A81365"/>
    <w:rPr>
      <w:i/>
      <w:iCs/>
      <w:color w:val="0F4761" w:themeColor="accent1" w:themeShade="BF"/>
    </w:rPr>
  </w:style>
  <w:style w:type="paragraph" w:styleId="IntenseQuote">
    <w:name w:val="Intense Quote"/>
    <w:basedOn w:val="Normal"/>
    <w:next w:val="Normal"/>
    <w:link w:val="IntenseQuoteChar"/>
    <w:uiPriority w:val="30"/>
    <w:qFormat/>
    <w:rsid w:val="00A813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365"/>
    <w:rPr>
      <w:i/>
      <w:iCs/>
      <w:color w:val="0F4761" w:themeColor="accent1" w:themeShade="BF"/>
    </w:rPr>
  </w:style>
  <w:style w:type="character" w:styleId="IntenseReference">
    <w:name w:val="Intense Reference"/>
    <w:basedOn w:val="DefaultParagraphFont"/>
    <w:uiPriority w:val="32"/>
    <w:qFormat/>
    <w:rsid w:val="00A813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10840">
      <w:bodyDiv w:val="1"/>
      <w:marLeft w:val="0"/>
      <w:marRight w:val="0"/>
      <w:marTop w:val="0"/>
      <w:marBottom w:val="0"/>
      <w:divBdr>
        <w:top w:val="none" w:sz="0" w:space="0" w:color="auto"/>
        <w:left w:val="none" w:sz="0" w:space="0" w:color="auto"/>
        <w:bottom w:val="none" w:sz="0" w:space="0" w:color="auto"/>
        <w:right w:val="none" w:sz="0" w:space="0" w:color="auto"/>
      </w:divBdr>
    </w:div>
    <w:div w:id="689142022">
      <w:bodyDiv w:val="1"/>
      <w:marLeft w:val="0"/>
      <w:marRight w:val="0"/>
      <w:marTop w:val="0"/>
      <w:marBottom w:val="0"/>
      <w:divBdr>
        <w:top w:val="none" w:sz="0" w:space="0" w:color="auto"/>
        <w:left w:val="none" w:sz="0" w:space="0" w:color="auto"/>
        <w:bottom w:val="none" w:sz="0" w:space="0" w:color="auto"/>
        <w:right w:val="none" w:sz="0" w:space="0" w:color="auto"/>
      </w:divBdr>
    </w:div>
    <w:div w:id="1145009988">
      <w:bodyDiv w:val="1"/>
      <w:marLeft w:val="0"/>
      <w:marRight w:val="0"/>
      <w:marTop w:val="0"/>
      <w:marBottom w:val="0"/>
      <w:divBdr>
        <w:top w:val="none" w:sz="0" w:space="0" w:color="auto"/>
        <w:left w:val="none" w:sz="0" w:space="0" w:color="auto"/>
        <w:bottom w:val="none" w:sz="0" w:space="0" w:color="auto"/>
        <w:right w:val="none" w:sz="0" w:space="0" w:color="auto"/>
      </w:divBdr>
    </w:div>
    <w:div w:id="129390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11</Pages>
  <Words>3554</Words>
  <Characters>20262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Lindokuhle Zwane</dc:creator>
  <cp:keywords/>
  <dc:description/>
  <cp:lastModifiedBy>Lindokuhle Zwane</cp:lastModifiedBy>
  <cp:revision>1</cp:revision>
  <dcterms:created xsi:type="dcterms:W3CDTF">2024-03-26T13:02:00Z</dcterms:created>
  <dcterms:modified xsi:type="dcterms:W3CDTF">2024-03-27T09:25:00Z</dcterms:modified>
</cp:coreProperties>
</file>