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Here are detailed notes on the different types of testing:</w:t>
        <w:br/>
        <w:br/>
        <w:t>**I. Unit Testing**</w:t>
        <w:br/>
        <w:br/>
        <w:t>* Definition: Verifies that individual units of code, such as functions or methods, work correctly.</w:t>
        <w:br/>
        <w:t>* Purpose: Ensures that each unit of code is functioning as expected before moving on to the next step in the development process.</w:t>
        <w:br/>
        <w:t>* Characteristics:</w:t>
        <w:br/>
        <w:tab/>
        <w:t>+ Focuses on a single unit of code</w:t>
        <w:br/>
        <w:tab/>
        <w:t>+ Typically uses mock objects or fake data to isolate the unit under test</w:t>
        <w:br/>
        <w:tab/>
        <w:t>+ Tests specific scenarios and edge cases</w:t>
        <w:br/>
        <w:tab/>
        <w:t>+ Can be automated using frameworks like JUnit or NUnit</w:t>
        <w:br/>
        <w:br/>
        <w:t>**II. Integration Testing**</w:t>
        <w:br/>
        <w:br/>
        <w:t>* Definition: Verifies that different units of code work together correctly.</w:t>
        <w:br/>
        <w:t>* Purpose: Ensures that the interactions between different parts of the system are functioning as expected.</w:t>
        <w:br/>
        <w:t>* Characteristics:</w:t>
        <w:br/>
        <w:tab/>
        <w:t>+ Focuses on the interactions between multiple units of code</w:t>
        <w:br/>
        <w:tab/>
        <w:t>+ Typically uses real data and actual dependencies</w:t>
        <w:br/>
        <w:tab/>
        <w:t>+ Tests specific scenarios and edge cases, such as error handling and boundary conditions</w:t>
        <w:br/>
        <w:tab/>
        <w:t>+ Can be automated using frameworks like Selenium or Cucumber</w:t>
        <w:br/>
        <w:br/>
        <w:t>**III. Functional Testing**</w:t>
        <w:br/>
        <w:br/>
        <w:t>* Definition: Verifies that the system meets its functional requirements.</w:t>
        <w:br/>
        <w:t>* Purpose: Ensures that the system behaves as expected in different scenarios and user interactions.</w:t>
        <w:br/>
        <w:t>* Characteristics:</w:t>
        <w:br/>
        <w:tab/>
        <w:t>+ Focuses on the overall behavior of the system</w:t>
        <w:br/>
        <w:tab/>
        <w:t>+ Typically uses real data and actual dependencies</w:t>
        <w:br/>
        <w:tab/>
        <w:t>+ Tests specific features, workflows, and user stories</w:t>
        <w:br/>
        <w:tab/>
        <w:t>+ Can be automated using frameworks like TestComplete or Robot Framework</w:t>
        <w:br/>
        <w:br/>
        <w:t>**IV. Acceptance Testing**</w:t>
        <w:br/>
        <w:br/>
        <w:t>* Definition: Verifies that the system meets its acceptance criteria.</w:t>
        <w:br/>
        <w:t>* Purpose: Ensures that the system is ready for release to production.</w:t>
        <w:br/>
        <w:t>* Characteristics:</w:t>
        <w:br/>
        <w:tab/>
        <w:t>+ Focuses on the overall behavior of the system</w:t>
        <w:br/>
        <w:tab/>
        <w:t>+ Typically uses real data and actual dependencies</w:t>
        <w:br/>
        <w:tab/>
        <w:t>+ Tests specific features, workflows, and user stories</w:t>
        <w:br/>
        <w:tab/>
        <w:t>+ Can be automated using frameworks like Cucumber or Behave</w:t>
        <w:br/>
        <w:br/>
        <w:t>**V. Regression Testing**</w:t>
        <w:br/>
        <w:br/>
        <w:t>* Definition: Verifies that changes to the system do not introduce new bugs.</w:t>
        <w:br/>
        <w:t>* Purpose: Ensures that the system continues to function correctly after changes are made.</w:t>
        <w:br/>
        <w:t>* Characteristics:</w:t>
        <w:br/>
        <w:tab/>
        <w:t>+ Focuses on verifying that existing functionality is still working correctly</w:t>
        <w:br/>
        <w:tab/>
        <w:t>+ Typically uses a combination of automated and manual testing</w:t>
        <w:br/>
        <w:tab/>
        <w:t>+ Tests specific scenarios and edge cases, such as error handling and boundary conditions</w:t>
        <w:br/>
        <w:br/>
        <w:t>**VI. Performance Testing**</w:t>
        <w:br/>
        <w:br/>
        <w:t>* Definition: Verifies that the system can handle a certain level of load.</w:t>
        <w:br/>
        <w:t>* Purpose: Ensures that the system performs well under different usage patterns.</w:t>
        <w:br/>
        <w:t>* Characteristics:</w:t>
        <w:br/>
        <w:tab/>
        <w:t>+ Focuses on measuring the performance of the system</w:t>
        <w:br/>
        <w:tab/>
        <w:t>+ Typically uses real data and actual dependencies</w:t>
        <w:br/>
        <w:tab/>
        <w:t>+ Tests specific scenarios, such as high traffic or concurrent user interactions</w:t>
        <w:br/>
        <w:br/>
        <w:t>**VII. Security Testing**</w:t>
        <w:br/>
        <w:br/>
        <w:t>* Definition: Verifies that the system is secure and resistant to attacks.</w:t>
        <w:br/>
        <w:t>* Purpose: Ensures that the system protects sensitive data and prevents unauthorized access.</w:t>
        <w:br/>
        <w:t>* Characteristics:</w:t>
        <w:br/>
        <w:tab/>
        <w:t>+ Focuses on identifying vulnerabilities and weaknesses in the system</w:t>
        <w:br/>
        <w:tab/>
        <w:t>+ Typically uses real data and actual dependencies</w:t>
        <w:br/>
        <w:tab/>
        <w:t>+ Tests specific scenarios, such as authentication and authorization</w:t>
        <w:br/>
        <w:br/>
        <w:t>**VIII. Usability Testing**</w:t>
        <w:br/>
        <w:br/>
        <w:t>* Definition: Verifies that the system is easy to use and understand.</w:t>
        <w:br/>
        <w:t>* Purpose: Ensures that the system provides a good user experience.</w:t>
        <w:br/>
        <w:t>* Characteristics:</w:t>
        <w:br/>
        <w:tab/>
        <w:t>+ Focuses on measuring the usability of the system</w:t>
        <w:br/>
        <w:tab/>
        <w:t>+ Typically uses real users or mock users</w:t>
        <w:br/>
        <w:tab/>
        <w:t>+ Tests specific scenarios, such as user interactions and workflows</w:t>
        <w:br/>
        <w:br/>
        <w:t>These notes provide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