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B268" w14:textId="77777777" w:rsidR="000B44C7" w:rsidRDefault="000B44C7">
      <w:r>
        <w:t xml:space="preserve">GRADLE </w:t>
      </w:r>
    </w:p>
    <w:p w14:paraId="6BE6DB66" w14:textId="790072E5" w:rsidR="00612D56" w:rsidRDefault="000B44C7">
      <w:r>
        <w:br/>
      </w:r>
      <w:proofErr w:type="spellStart"/>
      <w:r w:rsidR="00A4238C">
        <w:t>Gradle</w:t>
      </w:r>
      <w:proofErr w:type="spellEnd"/>
      <w:r w:rsidR="00A4238C">
        <w:t xml:space="preserve"> installieren </w:t>
      </w:r>
    </w:p>
    <w:p w14:paraId="229B3F67" w14:textId="47FCC820" w:rsidR="00A4238C" w:rsidRDefault="00A4238C">
      <w:r w:rsidRPr="00A4238C">
        <w:drawing>
          <wp:inline distT="0" distB="0" distL="0" distR="0" wp14:anchorId="79A7638E" wp14:editId="25A34336">
            <wp:extent cx="5582429" cy="4305901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5927" w14:textId="33EE993A" w:rsidR="000B44C7" w:rsidRDefault="000B44C7">
      <w:proofErr w:type="spellStart"/>
      <w:r>
        <w:t>Gradle</w:t>
      </w:r>
      <w:proofErr w:type="spellEnd"/>
      <w:r>
        <w:t xml:space="preserve"> Projekt erstellt </w:t>
      </w:r>
    </w:p>
    <w:p w14:paraId="63791E7C" w14:textId="7CC88EC9" w:rsidR="000B44C7" w:rsidRDefault="000B44C7">
      <w:r w:rsidRPr="000B44C7">
        <w:drawing>
          <wp:inline distT="0" distB="0" distL="0" distR="0" wp14:anchorId="7813362D" wp14:editId="2A223143">
            <wp:extent cx="5760720" cy="2702560"/>
            <wp:effectExtent l="0" t="0" r="0" b="254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9EBF" w14:textId="6B5E07C1" w:rsidR="000B44C7" w:rsidRDefault="000B44C7">
      <w:r>
        <w:lastRenderedPageBreak/>
        <w:t xml:space="preserve">Verfügbare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taks</w:t>
      </w:r>
      <w:proofErr w:type="spellEnd"/>
      <w:r>
        <w:t xml:space="preserve"> nach erstellen des Projektes </w:t>
      </w:r>
      <w:r>
        <w:br/>
      </w:r>
      <w:r w:rsidRPr="000B44C7">
        <w:drawing>
          <wp:inline distT="0" distB="0" distL="0" distR="0" wp14:anchorId="6CE3CC07" wp14:editId="34924B43">
            <wp:extent cx="5760720" cy="3485515"/>
            <wp:effectExtent l="0" t="0" r="0" b="63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5CB8" w14:textId="1F5DBE03" w:rsidR="000B44C7" w:rsidRDefault="000B44C7"/>
    <w:p w14:paraId="6A4F3149" w14:textId="4ADF56A0" w:rsidR="000B44C7" w:rsidRDefault="000B44C7">
      <w:r>
        <w:t xml:space="preserve">Java Class erstellen </w:t>
      </w:r>
      <w:r>
        <w:br/>
      </w:r>
      <w:r w:rsidRPr="000B44C7">
        <w:drawing>
          <wp:inline distT="0" distB="0" distL="0" distR="0" wp14:anchorId="4425F01E" wp14:editId="4A6975F7">
            <wp:extent cx="5760720" cy="162560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66B" w14:textId="38AC09E6" w:rsidR="000B44C7" w:rsidRPr="000B44C7" w:rsidRDefault="000B44C7">
      <w:r w:rsidRPr="000B44C7">
        <w:t xml:space="preserve">Java Plugin in </w:t>
      </w:r>
      <w:proofErr w:type="spellStart"/>
      <w:proofErr w:type="gramStart"/>
      <w:r w:rsidRPr="000B44C7">
        <w:t>build.gradle</w:t>
      </w:r>
      <w:proofErr w:type="spellEnd"/>
      <w:proofErr w:type="gramEnd"/>
      <w:r w:rsidRPr="000B44C7">
        <w:t xml:space="preserve"> hinzufügen </w:t>
      </w:r>
      <w:r w:rsidRPr="000B44C7">
        <w:rPr>
          <w:lang w:val="en-GB"/>
        </w:rPr>
        <w:sym w:font="Wingdings" w:char="F0E0"/>
      </w:r>
      <w:r w:rsidRPr="000B44C7">
        <w:t xml:space="preserve"> hin</w:t>
      </w:r>
      <w:r>
        <w:t xml:space="preserve">zufügen von neuen Tasks </w:t>
      </w:r>
    </w:p>
    <w:p w14:paraId="34C1C54B" w14:textId="0AC0B448" w:rsidR="000B44C7" w:rsidRDefault="000B44C7">
      <w:pPr>
        <w:rPr>
          <w:lang w:val="en-GB"/>
        </w:rPr>
      </w:pPr>
      <w:r w:rsidRPr="000B44C7">
        <w:rPr>
          <w:lang w:val="en-GB"/>
        </w:rPr>
        <w:lastRenderedPageBreak/>
        <w:drawing>
          <wp:inline distT="0" distB="0" distL="0" distR="0" wp14:anchorId="40610220" wp14:editId="649B4DA1">
            <wp:extent cx="3362794" cy="1505160"/>
            <wp:effectExtent l="0" t="0" r="9525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Pr="000B44C7">
        <w:rPr>
          <w:lang w:val="en-GB"/>
        </w:rPr>
        <w:drawing>
          <wp:inline distT="0" distB="0" distL="0" distR="0" wp14:anchorId="09618742" wp14:editId="64E044EA">
            <wp:extent cx="5760720" cy="581787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D785" w14:textId="5993D64B" w:rsidR="000B44C7" w:rsidRPr="000B44C7" w:rsidRDefault="000B44C7">
      <w:proofErr w:type="spellStart"/>
      <w:r w:rsidRPr="000B44C7">
        <w:t>Gradlew</w:t>
      </w:r>
      <w:proofErr w:type="spellEnd"/>
      <w:r w:rsidRPr="000B44C7">
        <w:t xml:space="preserve"> </w:t>
      </w:r>
      <w:proofErr w:type="spellStart"/>
      <w:r w:rsidRPr="000B44C7">
        <w:t>build</w:t>
      </w:r>
      <w:proofErr w:type="spellEnd"/>
      <w:r w:rsidRPr="000B44C7">
        <w:t xml:space="preserve"> ausführen </w:t>
      </w:r>
      <w:r w:rsidRPr="000B44C7">
        <w:rPr>
          <w:lang w:val="en-GB"/>
        </w:rPr>
        <w:sym w:font="Wingdings" w:char="F0E0"/>
      </w:r>
      <w:r w:rsidRPr="000B44C7">
        <w:t xml:space="preserve"> neuer </w:t>
      </w:r>
      <w:proofErr w:type="spellStart"/>
      <w:r w:rsidRPr="000B44C7">
        <w:t>B</w:t>
      </w:r>
      <w:r>
        <w:t>uild</w:t>
      </w:r>
      <w:proofErr w:type="spellEnd"/>
      <w:r>
        <w:t xml:space="preserve"> Ordner erstellt für Ablägen der Files während des </w:t>
      </w:r>
      <w:proofErr w:type="spellStart"/>
      <w:r>
        <w:t>Builds</w:t>
      </w:r>
      <w:proofErr w:type="spellEnd"/>
      <w:r>
        <w:t xml:space="preserve"> </w:t>
      </w:r>
    </w:p>
    <w:p w14:paraId="169F1316" w14:textId="1790E75F" w:rsidR="000B44C7" w:rsidRDefault="000B44C7">
      <w:pPr>
        <w:rPr>
          <w:lang w:val="en-GB"/>
        </w:rPr>
      </w:pPr>
      <w:r w:rsidRPr="000B44C7">
        <w:rPr>
          <w:lang w:val="en-GB"/>
        </w:rPr>
        <w:drawing>
          <wp:inline distT="0" distB="0" distL="0" distR="0" wp14:anchorId="7A5EA406" wp14:editId="1BC786BF">
            <wp:extent cx="3543795" cy="638264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DF1C" w14:textId="3CD58B47" w:rsidR="000B44C7" w:rsidRDefault="000B44C7">
      <w:proofErr w:type="spellStart"/>
      <w:r w:rsidRPr="000B44C7">
        <w:t>Build.gradle</w:t>
      </w:r>
      <w:proofErr w:type="spellEnd"/>
      <w:r w:rsidRPr="000B44C7">
        <w:t xml:space="preserve"> erweitern um </w:t>
      </w:r>
      <w:proofErr w:type="spellStart"/>
      <w:r>
        <w:t>jar</w:t>
      </w:r>
      <w:proofErr w:type="spellEnd"/>
      <w:r>
        <w:t xml:space="preserve"> -task </w:t>
      </w:r>
      <w:proofErr w:type="spellStart"/>
      <w:r>
        <w:t>Configuration</w:t>
      </w:r>
      <w:proofErr w:type="spellEnd"/>
      <w:r>
        <w:t xml:space="preserve"> </w:t>
      </w:r>
      <w:proofErr w:type="gramStart"/>
      <w:r>
        <w:t xml:space="preserve">zum </w:t>
      </w:r>
      <w:proofErr w:type="spellStart"/>
      <w:r>
        <w:t>öffnen</w:t>
      </w:r>
      <w:proofErr w:type="spellEnd"/>
      <w:proofErr w:type="gramEnd"/>
      <w:r>
        <w:t xml:space="preserve"> der </w:t>
      </w:r>
      <w:proofErr w:type="spellStart"/>
      <w:r>
        <w:t>jar</w:t>
      </w:r>
      <w:proofErr w:type="spellEnd"/>
      <w:r>
        <w:t xml:space="preserve"> Datei</w:t>
      </w:r>
    </w:p>
    <w:p w14:paraId="674CEDCB" w14:textId="3F3E9DF9" w:rsidR="000B44C7" w:rsidRDefault="000B44C7">
      <w:r w:rsidRPr="000B44C7">
        <w:lastRenderedPageBreak/>
        <w:drawing>
          <wp:inline distT="0" distB="0" distL="0" distR="0" wp14:anchorId="280AAC00" wp14:editId="69B0D094">
            <wp:extent cx="5760720" cy="2011045"/>
            <wp:effectExtent l="0" t="0" r="0" b="825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3BFC" w14:textId="0763C7F6" w:rsidR="000B44C7" w:rsidRPr="000B44C7" w:rsidRDefault="000B44C7">
      <w:r w:rsidRPr="000B44C7">
        <w:drawing>
          <wp:inline distT="0" distB="0" distL="0" distR="0" wp14:anchorId="19FAE48A" wp14:editId="6C7748D8">
            <wp:extent cx="5760720" cy="1080135"/>
            <wp:effectExtent l="0" t="0" r="0" b="571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3DC8" w14:textId="68EC5046" w:rsidR="000B44C7" w:rsidRDefault="000B44C7">
      <w:r>
        <w:t xml:space="preserve">Test </w:t>
      </w:r>
      <w:proofErr w:type="gramStart"/>
      <w:r>
        <w:t>Class</w:t>
      </w:r>
      <w:proofErr w:type="gramEnd"/>
      <w:r>
        <w:t xml:space="preserve"> um zu sehen ob es einen Fehler beim </w:t>
      </w:r>
      <w:proofErr w:type="spellStart"/>
      <w:r>
        <w:t>Build</w:t>
      </w:r>
      <w:proofErr w:type="spellEnd"/>
      <w:r>
        <w:t xml:space="preserve"> gab </w:t>
      </w:r>
      <w:r>
        <w:br/>
      </w:r>
      <w:r w:rsidRPr="000B44C7">
        <w:drawing>
          <wp:inline distT="0" distB="0" distL="0" distR="0" wp14:anchorId="199BE5CA" wp14:editId="0CCB28E3">
            <wp:extent cx="4305901" cy="2372056"/>
            <wp:effectExtent l="0" t="0" r="0" b="9525"/>
            <wp:docPr id="11" name="Grafik 11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, Screenshot, Bildschirm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7607" w14:textId="5BC5CAF9" w:rsidR="000B44C7" w:rsidRDefault="000B44C7">
      <w:proofErr w:type="spellStart"/>
      <w:r>
        <w:t>Build.gradle</w:t>
      </w:r>
      <w:proofErr w:type="spellEnd"/>
      <w:r>
        <w:t xml:space="preserve"> erweitern um </w:t>
      </w:r>
      <w:proofErr w:type="spellStart"/>
      <w:r>
        <w:t>repositories</w:t>
      </w:r>
      <w:proofErr w:type="spellEnd"/>
      <w:r>
        <w:t xml:space="preserve"> und </w:t>
      </w:r>
      <w:proofErr w:type="spellStart"/>
      <w:r>
        <w:t>dependencies</w:t>
      </w:r>
      <w:proofErr w:type="spellEnd"/>
      <w:r>
        <w:t xml:space="preserve"> </w:t>
      </w:r>
      <w:proofErr w:type="gramStart"/>
      <w:r>
        <w:t>zum abrufen</w:t>
      </w:r>
      <w:proofErr w:type="gramEnd"/>
      <w:r>
        <w:t xml:space="preserve"> der </w:t>
      </w:r>
      <w:proofErr w:type="spellStart"/>
      <w:r>
        <w:t>Depenencies</w:t>
      </w:r>
      <w:proofErr w:type="spellEnd"/>
      <w:r>
        <w:t xml:space="preserve"> aus dem Internet </w:t>
      </w:r>
    </w:p>
    <w:p w14:paraId="4E089AC2" w14:textId="4DC64601" w:rsidR="000B44C7" w:rsidRDefault="000B44C7">
      <w:r w:rsidRPr="000B44C7">
        <w:lastRenderedPageBreak/>
        <w:drawing>
          <wp:inline distT="0" distB="0" distL="0" distR="0" wp14:anchorId="1093FD6A" wp14:editId="2DA5D417">
            <wp:extent cx="5760720" cy="360489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716D" w14:textId="689C726E" w:rsidR="000B44C7" w:rsidRDefault="000B44C7">
      <w:r w:rsidRPr="000B44C7">
        <w:drawing>
          <wp:inline distT="0" distB="0" distL="0" distR="0" wp14:anchorId="51E89F6A" wp14:editId="64388D95">
            <wp:extent cx="3439005" cy="933580"/>
            <wp:effectExtent l="0" t="0" r="9525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D5FA" w14:textId="31537F30" w:rsidR="000B44C7" w:rsidRDefault="000B44C7">
      <w:r w:rsidRPr="000B44C7">
        <w:drawing>
          <wp:inline distT="0" distB="0" distL="0" distR="0" wp14:anchorId="1377207F" wp14:editId="2968B77A">
            <wp:extent cx="5760720" cy="24828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334B" w14:textId="2F876D8F" w:rsidR="000B44C7" w:rsidRDefault="000B44C7">
      <w:proofErr w:type="spellStart"/>
      <w:r>
        <w:t>TicTacToe</w:t>
      </w:r>
      <w:proofErr w:type="spellEnd"/>
      <w:r>
        <w:t xml:space="preserve"> einbinden</w:t>
      </w:r>
    </w:p>
    <w:p w14:paraId="7982CC08" w14:textId="3BBE456A" w:rsidR="000B44C7" w:rsidRDefault="000B44C7">
      <w:r w:rsidRPr="000B44C7">
        <w:lastRenderedPageBreak/>
        <w:drawing>
          <wp:inline distT="0" distB="0" distL="0" distR="0" wp14:anchorId="70E7748A" wp14:editId="05CA44CE">
            <wp:extent cx="5760720" cy="1792605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BE4A" w14:textId="76658FC7" w:rsidR="000B44C7" w:rsidRDefault="000B44C7">
      <w:proofErr w:type="spellStart"/>
      <w:r>
        <w:t>Build</w:t>
      </w:r>
      <w:proofErr w:type="spellEnd"/>
      <w:r>
        <w:t xml:space="preserve"> Fehler für </w:t>
      </w:r>
      <w:proofErr w:type="spellStart"/>
      <w:r>
        <w:t>TicTacToe</w:t>
      </w:r>
      <w:proofErr w:type="spellEnd"/>
    </w:p>
    <w:p w14:paraId="3149B34A" w14:textId="3EEEC07C" w:rsidR="000B44C7" w:rsidRDefault="000B44C7">
      <w:r w:rsidRPr="000B44C7">
        <w:drawing>
          <wp:inline distT="0" distB="0" distL="0" distR="0" wp14:anchorId="5BA57457" wp14:editId="0A74D3D1">
            <wp:extent cx="5760720" cy="183261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1A6E" w14:textId="505D7D83" w:rsidR="000B44C7" w:rsidRDefault="000B44C7">
      <w:proofErr w:type="spellStart"/>
      <w:r>
        <w:t>Erweitrung</w:t>
      </w:r>
      <w:proofErr w:type="spellEnd"/>
      <w:r>
        <w:t xml:space="preserve"> der </w:t>
      </w:r>
      <w:proofErr w:type="spellStart"/>
      <w:proofErr w:type="gramStart"/>
      <w:r>
        <w:t>build.gradle</w:t>
      </w:r>
      <w:proofErr w:type="spellEnd"/>
      <w:proofErr w:type="gramEnd"/>
      <w:r>
        <w:t xml:space="preserve"> um </w:t>
      </w:r>
      <w:proofErr w:type="spellStart"/>
      <w:r>
        <w:t>java.base</w:t>
      </w:r>
      <w:proofErr w:type="spellEnd"/>
      <w:r>
        <w:t xml:space="preserve"> </w:t>
      </w:r>
      <w:proofErr w:type="spellStart"/>
      <w:r>
        <w:t>dependencie</w:t>
      </w:r>
      <w:proofErr w:type="spellEnd"/>
      <w:r>
        <w:t xml:space="preserve"> für </w:t>
      </w:r>
      <w:proofErr w:type="spellStart"/>
      <w:r>
        <w:t>import</w:t>
      </w:r>
      <w:proofErr w:type="spellEnd"/>
      <w:r>
        <w:t xml:space="preserve"> java.util.* </w:t>
      </w:r>
      <w:r>
        <w:br/>
      </w:r>
      <w:r w:rsidRPr="000B44C7">
        <w:drawing>
          <wp:inline distT="0" distB="0" distL="0" distR="0" wp14:anchorId="5B406B01" wp14:editId="1E62D3A1">
            <wp:extent cx="5760720" cy="3445510"/>
            <wp:effectExtent l="0" t="0" r="0" b="254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E302" w14:textId="308D02C9" w:rsidR="000B44C7" w:rsidRDefault="000B44C7">
      <w:r>
        <w:t xml:space="preserve">Weiterhin </w:t>
      </w:r>
      <w:proofErr w:type="spellStart"/>
      <w:r>
        <w:t>Build</w:t>
      </w:r>
      <w:proofErr w:type="spellEnd"/>
      <w:r>
        <w:t xml:space="preserve"> Error durch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</w:t>
      </w:r>
    </w:p>
    <w:p w14:paraId="2CB0A9A5" w14:textId="64E31EB9" w:rsidR="000B44C7" w:rsidRDefault="000B44C7">
      <w:r>
        <w:rPr>
          <w:noProof/>
        </w:rPr>
        <w:lastRenderedPageBreak/>
        <w:drawing>
          <wp:inline distT="0" distB="0" distL="0" distR="0" wp14:anchorId="797FD8F7" wp14:editId="3B7A7B90">
            <wp:extent cx="5760720" cy="3125470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0D0" w14:textId="578C87EF" w:rsidR="000B44C7" w:rsidRDefault="000B44C7">
      <w:r>
        <w:t>Recherche hat Lösungsansatz gebracht mit dem „</w:t>
      </w:r>
      <w:proofErr w:type="spellStart"/>
      <w:r>
        <w:t>run</w:t>
      </w:r>
      <w:proofErr w:type="spellEnd"/>
      <w:r>
        <w:t xml:space="preserve">“ Befehl am Ende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führt weiterhin zu Problemen </w:t>
      </w:r>
    </w:p>
    <w:p w14:paraId="4547CDDD" w14:textId="6EB182A8" w:rsidR="000B44C7" w:rsidRDefault="000B44C7"/>
    <w:p w14:paraId="2AEE4C09" w14:textId="6DA8B883" w:rsidR="000B44C7" w:rsidRDefault="000B44C7">
      <w:r>
        <w:t xml:space="preserve">ANT </w:t>
      </w:r>
    </w:p>
    <w:p w14:paraId="7CBB6509" w14:textId="4B62C722" w:rsidR="000B44C7" w:rsidRDefault="000B44C7">
      <w:r>
        <w:t xml:space="preserve">Versuch an ANT </w:t>
      </w:r>
      <w:r>
        <w:sym w:font="Wingdings" w:char="F0E0"/>
      </w:r>
      <w:r>
        <w:t xml:space="preserve"> Probleme bei der Installation </w:t>
      </w:r>
    </w:p>
    <w:p w14:paraId="277E449C" w14:textId="64DAEDAA" w:rsidR="000B44C7" w:rsidRDefault="000B44C7">
      <w:r>
        <w:t xml:space="preserve">Umgebungsvariablen sind gesetzt </w:t>
      </w:r>
      <w:proofErr w:type="spellStart"/>
      <w:r>
        <w:t>ant</w:t>
      </w:r>
      <w:proofErr w:type="spellEnd"/>
      <w:r>
        <w:t xml:space="preserve"> Befehl ist weiterhin unbekannt in der CMD </w:t>
      </w:r>
    </w:p>
    <w:p w14:paraId="4A4B0490" w14:textId="53414A5E" w:rsidR="000B44C7" w:rsidRPr="000B44C7" w:rsidRDefault="000B44C7">
      <w:r w:rsidRPr="000B44C7">
        <w:drawing>
          <wp:inline distT="0" distB="0" distL="0" distR="0" wp14:anchorId="0ACEE266" wp14:editId="3DD02C43">
            <wp:extent cx="5658640" cy="4105848"/>
            <wp:effectExtent l="0" t="0" r="0" b="952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4C7" w:rsidRPr="000B44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8C"/>
    <w:rsid w:val="000B44C7"/>
    <w:rsid w:val="002153C8"/>
    <w:rsid w:val="004521EA"/>
    <w:rsid w:val="005A4D02"/>
    <w:rsid w:val="00612D56"/>
    <w:rsid w:val="00A00FC0"/>
    <w:rsid w:val="00A4238C"/>
    <w:rsid w:val="00A5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DBE5"/>
  <w15:chartTrackingRefBased/>
  <w15:docId w15:val="{DC730CF3-C331-4846-A105-1A3ACD0E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</Words>
  <Characters>843</Characters>
  <Application>Microsoft Office Word</Application>
  <DocSecurity>0</DocSecurity>
  <Lines>30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Lorenz</dc:creator>
  <cp:keywords/>
  <dc:description/>
  <cp:lastModifiedBy>Marleen Lorenz</cp:lastModifiedBy>
  <cp:revision>1</cp:revision>
  <dcterms:created xsi:type="dcterms:W3CDTF">2022-12-20T14:41:00Z</dcterms:created>
  <dcterms:modified xsi:type="dcterms:W3CDTF">2023-01-06T13:34:00Z</dcterms:modified>
</cp:coreProperties>
</file>