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D39BF" w14:textId="77777777" w:rsidR="00081DA3" w:rsidRDefault="00081DA3" w:rsidP="00081DA3"/>
    <w:p w14:paraId="29ED2829" w14:textId="77777777" w:rsidR="00081DA3" w:rsidRDefault="00081DA3" w:rsidP="00081DA3">
      <w:r>
        <w:t>---</w:t>
      </w:r>
    </w:p>
    <w:p w14:paraId="0A2A6339" w14:textId="77777777" w:rsidR="00081DA3" w:rsidRDefault="00081DA3" w:rsidP="00081DA3"/>
    <w:p w14:paraId="172D2946" w14:textId="08891DF4" w:rsidR="00081DA3" w:rsidRDefault="00081DA3" w:rsidP="00081DA3">
      <w:r>
        <w:t xml:space="preserve">### **Advantages of </w:t>
      </w:r>
      <w:r>
        <w:t>Manually creating the database and tables</w:t>
      </w:r>
      <w:r>
        <w:t>**</w:t>
      </w:r>
    </w:p>
    <w:p w14:paraId="3A95124F" w14:textId="77777777" w:rsidR="00081DA3" w:rsidRDefault="00081DA3" w:rsidP="00081DA3">
      <w:r>
        <w:t>- Simpler setup: No need to manage migrations or deal with migration-related errors.</w:t>
      </w:r>
    </w:p>
    <w:p w14:paraId="03EC3D2A" w14:textId="77777777" w:rsidR="00081DA3" w:rsidRDefault="00081DA3" w:rsidP="00081DA3">
      <w:r>
        <w:t>- Easier for others to use: The database is created automatically when the application starts.</w:t>
      </w:r>
    </w:p>
    <w:p w14:paraId="18F32D48" w14:textId="77777777" w:rsidR="00081DA3" w:rsidRDefault="00081DA3" w:rsidP="00081DA3"/>
    <w:p w14:paraId="441CDF66" w14:textId="77777777" w:rsidR="00081DA3" w:rsidRDefault="00081DA3" w:rsidP="00081DA3">
      <w:r>
        <w:t>---</w:t>
      </w:r>
    </w:p>
    <w:p w14:paraId="22B32765" w14:textId="77777777" w:rsidR="00081DA3" w:rsidRDefault="00081DA3" w:rsidP="00081DA3"/>
    <w:p w14:paraId="4DFB1147" w14:textId="77777777" w:rsidR="00081DA3" w:rsidRDefault="00081DA3" w:rsidP="00081DA3">
      <w:r>
        <w:t>### **Disadvantages**</w:t>
      </w:r>
    </w:p>
    <w:p w14:paraId="33D2A47D" w14:textId="77777777" w:rsidR="00081DA3" w:rsidRDefault="00081DA3" w:rsidP="00081DA3">
      <w:r>
        <w:t>- Manual schema management: You will need to manually handle schema changes in the future.</w:t>
      </w:r>
    </w:p>
    <w:p w14:paraId="32FD2521" w14:textId="77777777" w:rsidR="00081DA3" w:rsidRDefault="00081DA3" w:rsidP="00081DA3">
      <w:r>
        <w:t>- Not suitable for complex projects: For larger projects with frequent schema changes, migrations are more reliable.</w:t>
      </w:r>
    </w:p>
    <w:p w14:paraId="34863509" w14:textId="77777777" w:rsidR="00081DA3" w:rsidRDefault="00081DA3" w:rsidP="00081DA3"/>
    <w:p w14:paraId="1BAD7024" w14:textId="77777777" w:rsidR="00081DA3" w:rsidRDefault="00081DA3" w:rsidP="00081DA3">
      <w:r>
        <w:t>---</w:t>
      </w:r>
    </w:p>
    <w:p w14:paraId="67B3CEB2" w14:textId="77777777" w:rsidR="00081DA3" w:rsidRDefault="00081DA3" w:rsidP="00081DA3"/>
    <w:p w14:paraId="780D76A6" w14:textId="77777777" w:rsidR="00081DA3" w:rsidRDefault="00081DA3" w:rsidP="00081DA3">
      <w:r>
        <w:t>### **Summary**</w:t>
      </w:r>
    </w:p>
    <w:p w14:paraId="378DC567" w14:textId="77777777" w:rsidR="00081DA3" w:rsidRDefault="00081DA3" w:rsidP="00081DA3">
      <w:r>
        <w:t>1. Remove Flask-Migrate and delete the `migrations` directory.</w:t>
      </w:r>
    </w:p>
    <w:p w14:paraId="54DAC713" w14:textId="77777777" w:rsidR="00081DA3" w:rsidRDefault="00081DA3" w:rsidP="00081DA3">
      <w:r>
        <w:t>2. Define the database schema in your models.</w:t>
      </w:r>
    </w:p>
    <w:p w14:paraId="681408C1" w14:textId="77777777" w:rsidR="00081DA3" w:rsidRDefault="00081DA3" w:rsidP="00081DA3">
      <w:r>
        <w:t>3. Use `</w:t>
      </w:r>
      <w:proofErr w:type="spellStart"/>
      <w:proofErr w:type="gramStart"/>
      <w:r>
        <w:t>db.create</w:t>
      </w:r>
      <w:proofErr w:type="gramEnd"/>
      <w:r>
        <w:t>_</w:t>
      </w:r>
      <w:proofErr w:type="gramStart"/>
      <w:r>
        <w:t>all</w:t>
      </w:r>
      <w:proofErr w:type="spellEnd"/>
      <w:r>
        <w:t>(</w:t>
      </w:r>
      <w:proofErr w:type="gramEnd"/>
      <w:r>
        <w:t>)` to create the database and tables programmatically.</w:t>
      </w:r>
    </w:p>
    <w:p w14:paraId="63A0C0AF" w14:textId="77777777" w:rsidR="00081DA3" w:rsidRDefault="00081DA3" w:rsidP="00081DA3">
      <w:r>
        <w:t>4. Document the setup process in your `README.md`.</w:t>
      </w:r>
    </w:p>
    <w:p w14:paraId="290CDAFC" w14:textId="77777777" w:rsidR="00081DA3" w:rsidRDefault="00081DA3" w:rsidP="00081DA3"/>
    <w:p w14:paraId="6D39AE1E" w14:textId="77777777" w:rsidR="00081DA3" w:rsidRDefault="00081DA3" w:rsidP="00081DA3">
      <w:r>
        <w:t xml:space="preserve">This approach simplifies your project and avoids migration-related errors. Let me know if you need further </w:t>
      </w:r>
      <w:proofErr w:type="gramStart"/>
      <w:r>
        <w:t>assistance!---</w:t>
      </w:r>
      <w:proofErr w:type="gramEnd"/>
    </w:p>
    <w:p w14:paraId="58D9940E" w14:textId="77777777" w:rsidR="00081DA3" w:rsidRDefault="00081DA3" w:rsidP="00081DA3"/>
    <w:p w14:paraId="2E11D14D" w14:textId="77777777" w:rsidR="00081DA3" w:rsidRDefault="00081DA3" w:rsidP="00081DA3">
      <w:r>
        <w:t>### **Advantages of This Approach**</w:t>
      </w:r>
    </w:p>
    <w:p w14:paraId="7C97463E" w14:textId="77777777" w:rsidR="00081DA3" w:rsidRDefault="00081DA3" w:rsidP="00081DA3">
      <w:r>
        <w:t>- Simpler setup: No need to manage migrations or deal with migration-related errors.</w:t>
      </w:r>
    </w:p>
    <w:p w14:paraId="526EBF78" w14:textId="77777777" w:rsidR="00081DA3" w:rsidRDefault="00081DA3" w:rsidP="00081DA3">
      <w:r>
        <w:t>- Easier for others to use: The database is created automatically when the application starts.</w:t>
      </w:r>
    </w:p>
    <w:p w14:paraId="7DB43DAD" w14:textId="77777777" w:rsidR="00081DA3" w:rsidRDefault="00081DA3" w:rsidP="00081DA3"/>
    <w:p w14:paraId="06AF02F2" w14:textId="77777777" w:rsidR="00081DA3" w:rsidRDefault="00081DA3" w:rsidP="00081DA3">
      <w:r>
        <w:t>---</w:t>
      </w:r>
    </w:p>
    <w:p w14:paraId="0310C360" w14:textId="77777777" w:rsidR="00081DA3" w:rsidRDefault="00081DA3" w:rsidP="00081DA3"/>
    <w:p w14:paraId="3523FBF6" w14:textId="77777777" w:rsidR="00081DA3" w:rsidRDefault="00081DA3" w:rsidP="00081DA3">
      <w:r>
        <w:t>### **Disadvantages**</w:t>
      </w:r>
    </w:p>
    <w:p w14:paraId="4085EE27" w14:textId="77777777" w:rsidR="00081DA3" w:rsidRDefault="00081DA3" w:rsidP="00081DA3">
      <w:r>
        <w:lastRenderedPageBreak/>
        <w:t>- Manual schema management: You will need to manually handle schema changes in the future.</w:t>
      </w:r>
    </w:p>
    <w:p w14:paraId="6D0E1A38" w14:textId="77777777" w:rsidR="00081DA3" w:rsidRDefault="00081DA3" w:rsidP="00081DA3">
      <w:r>
        <w:t>- Not suitable for complex projects: For larger projects with frequent schema changes, migrations are more reliable.</w:t>
      </w:r>
    </w:p>
    <w:p w14:paraId="5110BE32" w14:textId="77777777" w:rsidR="00081DA3" w:rsidRDefault="00081DA3" w:rsidP="00081DA3"/>
    <w:p w14:paraId="0A5D54B7" w14:textId="77777777" w:rsidR="00081DA3" w:rsidRDefault="00081DA3" w:rsidP="00081DA3">
      <w:r>
        <w:t>---</w:t>
      </w:r>
    </w:p>
    <w:p w14:paraId="3987AE12" w14:textId="77777777" w:rsidR="00081DA3" w:rsidRDefault="00081DA3" w:rsidP="00081DA3"/>
    <w:p w14:paraId="252DCE38" w14:textId="77777777" w:rsidR="00081DA3" w:rsidRDefault="00081DA3" w:rsidP="00081DA3">
      <w:r>
        <w:t>### **Summary**</w:t>
      </w:r>
    </w:p>
    <w:p w14:paraId="694D0079" w14:textId="77777777" w:rsidR="00081DA3" w:rsidRDefault="00081DA3" w:rsidP="00081DA3">
      <w:r>
        <w:t>1. Remove Flask-Migrate and delete the `migrations` directory.</w:t>
      </w:r>
    </w:p>
    <w:p w14:paraId="4A1822C2" w14:textId="77777777" w:rsidR="00081DA3" w:rsidRDefault="00081DA3" w:rsidP="00081DA3">
      <w:r>
        <w:t>2. Define the database schema in your models.</w:t>
      </w:r>
    </w:p>
    <w:p w14:paraId="1AFA4F89" w14:textId="77777777" w:rsidR="00081DA3" w:rsidRDefault="00081DA3" w:rsidP="00081DA3">
      <w:r>
        <w:t>3. Use `</w:t>
      </w:r>
      <w:proofErr w:type="spellStart"/>
      <w:proofErr w:type="gramStart"/>
      <w:r>
        <w:t>db.create</w:t>
      </w:r>
      <w:proofErr w:type="gramEnd"/>
      <w:r>
        <w:t>_</w:t>
      </w:r>
      <w:proofErr w:type="gramStart"/>
      <w:r>
        <w:t>all</w:t>
      </w:r>
      <w:proofErr w:type="spellEnd"/>
      <w:r>
        <w:t>(</w:t>
      </w:r>
      <w:proofErr w:type="gramEnd"/>
      <w:r>
        <w:t>)` to create the database and tables programmatically.</w:t>
      </w:r>
    </w:p>
    <w:p w14:paraId="0FC9F332" w14:textId="77777777" w:rsidR="00081DA3" w:rsidRDefault="00081DA3" w:rsidP="00081DA3">
      <w:r>
        <w:t>4. Document the setup process in your `README.md`.</w:t>
      </w:r>
    </w:p>
    <w:p w14:paraId="51837006" w14:textId="77777777" w:rsidR="00081DA3" w:rsidRDefault="00081DA3" w:rsidP="00081DA3"/>
    <w:p w14:paraId="58069CD9" w14:textId="3A6D6C20" w:rsidR="00F8238E" w:rsidRDefault="00081DA3" w:rsidP="00081DA3">
      <w:r>
        <w:t>This approach simplifies your project and avoids migration-related errors. Let me know if you need further assistance!</w:t>
      </w:r>
    </w:p>
    <w:sectPr w:rsidR="00F8238E" w:rsidSect="00833A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A3"/>
    <w:rsid w:val="00081DA3"/>
    <w:rsid w:val="005510FB"/>
    <w:rsid w:val="00741862"/>
    <w:rsid w:val="00833ACF"/>
    <w:rsid w:val="009A293A"/>
    <w:rsid w:val="00F8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E8DD19"/>
  <w15:chartTrackingRefBased/>
  <w15:docId w15:val="{37D76AE4-8D45-47C6-8043-2A4BECAA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D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D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D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D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D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 Alkhouri</dc:creator>
  <cp:keywords/>
  <dc:description/>
  <cp:lastModifiedBy>Leen Alkhouri</cp:lastModifiedBy>
  <cp:revision>1</cp:revision>
  <dcterms:created xsi:type="dcterms:W3CDTF">2025-05-07T10:26:00Z</dcterms:created>
  <dcterms:modified xsi:type="dcterms:W3CDTF">2025-05-07T10:27:00Z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ba0afb38-5478-4430-a2b6-a66809625a0b</vt:lpwstr>
  </property>
</Properties>
</file>