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559"/>
        <w:gridCol w:w="1985"/>
        <w:gridCol w:w="1559"/>
        <w:gridCol w:w="709"/>
        <w:gridCol w:w="992"/>
        <w:gridCol w:w="1508"/>
      </w:tblGrid>
      <w:tr w:rsidR="00C61456" w:rsidRPr="00131C17" w14:paraId="19C7818C" w14:textId="77777777" w:rsidTr="00C61456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3E289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3E289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3E28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3E28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3E28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3E28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3E28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C61456" w:rsidRPr="00131C17" w14:paraId="0AB4515D" w14:textId="77777777" w:rsidTr="00C61456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3E2891">
            <w:pPr>
              <w:numPr>
                <w:ilvl w:val="0"/>
                <w:numId w:val="1"/>
              </w:numPr>
              <w:spacing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3E2891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3E28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3E28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3E28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3E28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5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3E289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C61456" w:rsidRPr="00131C17" w14:paraId="0D00F5D0" w14:textId="77777777" w:rsidTr="00C6145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5AA1" w14:textId="77777777" w:rsidR="004433CC" w:rsidRPr="00C61456" w:rsidRDefault="004433CC" w:rsidP="00C61456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14:paraId="5F7BDED2" w14:textId="243D651A" w:rsidR="00E335A2" w:rsidRPr="00C61456" w:rsidRDefault="00060116" w:rsidP="00C61456">
            <w:pPr>
              <w:spacing w:after="240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KPD 4024 </w:t>
            </w:r>
            <w:proofErr w:type="spellStart"/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3348" w14:textId="77777777" w:rsidR="004433CC" w:rsidRPr="00C61456" w:rsidRDefault="004433CC" w:rsidP="00060116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14:paraId="13A9BEDF" w14:textId="77777777" w:rsidR="00C61456" w:rsidRPr="00C61456" w:rsidRDefault="00C61456" w:rsidP="00C61456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CU06_KPD4024_</w:t>
            </w:r>
            <w:proofErr w:type="gramStart"/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KK(</w:t>
            </w:r>
            <w:proofErr w:type="gramEnd"/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1) COMPANY POLICY</w:t>
            </w:r>
          </w:p>
          <w:p w14:paraId="1BACD998" w14:textId="77777777" w:rsidR="00E335A2" w:rsidRPr="00C61456" w:rsidRDefault="00E335A2" w:rsidP="00060116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ADA1" w14:textId="77777777" w:rsidR="004433CC" w:rsidRPr="00C61456" w:rsidRDefault="004433CC" w:rsidP="004F2C23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74748970" w14:textId="77777777" w:rsidR="00E335A2" w:rsidRPr="00C61456" w:rsidRDefault="009A441B" w:rsidP="004F2C23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CU06_KPD4024_</w:t>
            </w:r>
            <w:proofErr w:type="gramStart"/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KK(</w:t>
            </w:r>
            <w:proofErr w:type="gramEnd"/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1) COMPANY POLICY</w:t>
            </w:r>
          </w:p>
          <w:p w14:paraId="51245A09" w14:textId="327D9A92" w:rsidR="004433CC" w:rsidRPr="00C61456" w:rsidRDefault="004433CC" w:rsidP="004F2C23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D08A" w14:textId="77777777" w:rsidR="0096566C" w:rsidRDefault="0096566C" w:rsidP="004433CC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7B564F6D" w14:textId="77777777" w:rsidR="00AF31FE" w:rsidRDefault="00AF31FE" w:rsidP="004433CC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7A9EDF7C" w14:textId="1A3B5349" w:rsidR="00E335A2" w:rsidRPr="0096566C" w:rsidRDefault="0096566C" w:rsidP="009656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96566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C61456" w:rsidRPr="00060116" w14:paraId="798B7E13" w14:textId="77777777" w:rsidTr="00C6145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B2EE" w14:textId="77777777" w:rsidR="004433CC" w:rsidRPr="00C61456" w:rsidRDefault="004433CC" w:rsidP="00C61456">
            <w:pPr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  <w:p w14:paraId="35155626" w14:textId="3E57166A" w:rsidR="00E335A2" w:rsidRPr="00C61456" w:rsidRDefault="00060116" w:rsidP="00C61456">
            <w:pPr>
              <w:spacing w:after="240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  <w:r w:rsidRPr="00C61456">
              <w:rPr>
                <w:rFonts w:ascii="Arial" w:hAnsi="Arial" w:cs="Arial"/>
                <w:bCs/>
                <w:sz w:val="20"/>
                <w:szCs w:val="20"/>
                <w:lang w:val="sv-SE"/>
              </w:rPr>
              <w:t>KPD 4024 Amali K3.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B618" w14:textId="77777777" w:rsidR="004433CC" w:rsidRPr="00C61456" w:rsidRDefault="004433CC" w:rsidP="004A7DDB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14:paraId="78979815" w14:textId="77777777" w:rsidR="00C61456" w:rsidRPr="00C61456" w:rsidRDefault="00C61456" w:rsidP="00C61456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>CU06_KPD4024_</w:t>
            </w:r>
            <w:proofErr w:type="gramStart"/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>KK(</w:t>
            </w:r>
            <w:proofErr w:type="gramEnd"/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2) SYSTEM DOCUMENTATION </w:t>
            </w:r>
          </w:p>
          <w:p w14:paraId="0E96B3C5" w14:textId="458774C6" w:rsidR="00060116" w:rsidRPr="00C61456" w:rsidRDefault="00060116" w:rsidP="004A7DDB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633B" w14:textId="77777777" w:rsidR="004433CC" w:rsidRPr="00C61456" w:rsidRDefault="004433CC" w:rsidP="004F2C23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14:paraId="7F230F8A" w14:textId="77777777" w:rsidR="00E335A2" w:rsidRPr="00C61456" w:rsidRDefault="009A441B" w:rsidP="004F2C23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>CU06_KPD4024_</w:t>
            </w:r>
            <w:proofErr w:type="gramStart"/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>KK(</w:t>
            </w:r>
            <w:proofErr w:type="gramEnd"/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>2) SYSTEM DOCUMENTATION</w:t>
            </w:r>
            <w:r w:rsidRPr="00C61456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</w:p>
          <w:p w14:paraId="467B3660" w14:textId="35C98606" w:rsidR="004433CC" w:rsidRPr="00C61456" w:rsidRDefault="004433CC" w:rsidP="004F2C23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DDA5" w14:textId="77777777" w:rsidR="0096566C" w:rsidRDefault="0096566C" w:rsidP="004433CC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14:paraId="1A9F951B" w14:textId="77777777" w:rsidR="004433CC" w:rsidRDefault="004433CC" w:rsidP="009656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14:paraId="7FE1E859" w14:textId="5C7549DD" w:rsidR="0096566C" w:rsidRPr="0096566C" w:rsidRDefault="0096566C" w:rsidP="009656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C61456" w:rsidRPr="00131C17" w14:paraId="553451A5" w14:textId="77777777" w:rsidTr="00C61456">
        <w:trPr>
          <w:trHeight w:val="74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F1DA" w14:textId="77777777" w:rsidR="004433CC" w:rsidRPr="00C61456" w:rsidRDefault="004433CC" w:rsidP="00C61456">
            <w:pPr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  <w:p w14:paraId="36276578" w14:textId="222D4905" w:rsidR="004433CC" w:rsidRPr="00C61456" w:rsidRDefault="00060116" w:rsidP="00C61456">
            <w:pPr>
              <w:spacing w:after="240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  <w:r w:rsidRPr="00C61456">
              <w:rPr>
                <w:rFonts w:ascii="Arial" w:hAnsi="Arial" w:cs="Arial"/>
                <w:bCs/>
                <w:sz w:val="20"/>
                <w:szCs w:val="20"/>
                <w:lang w:val="sv-SE"/>
              </w:rPr>
              <w:t>KPD 4024 Amali K3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0574" w14:textId="77777777" w:rsidR="00C61456" w:rsidRDefault="00C61456" w:rsidP="00C61456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1AA1FCE1" w14:textId="67A395E3" w:rsidR="00C61456" w:rsidRPr="00C61456" w:rsidRDefault="00C61456" w:rsidP="00C61456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CU06_KPD4024_</w:t>
            </w:r>
            <w:proofErr w:type="gramStart"/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KK(</w:t>
            </w:r>
            <w:proofErr w:type="gramEnd"/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3) REPOSITORI</w:t>
            </w:r>
          </w:p>
          <w:p w14:paraId="206C902D" w14:textId="77777777" w:rsidR="00E335A2" w:rsidRPr="00C61456" w:rsidRDefault="00E335A2" w:rsidP="00060116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DE97" w14:textId="77777777" w:rsidR="004433CC" w:rsidRPr="00C61456" w:rsidRDefault="004433CC" w:rsidP="004F2C23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0A935A76" w14:textId="77777777" w:rsidR="00E335A2" w:rsidRPr="00C61456" w:rsidRDefault="009A441B" w:rsidP="004F2C23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CU06_KPD4024_</w:t>
            </w:r>
            <w:proofErr w:type="gramStart"/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KK(</w:t>
            </w:r>
            <w:proofErr w:type="gramEnd"/>
            <w:r w:rsidRPr="00C61456">
              <w:rPr>
                <w:rFonts w:ascii="Arial" w:hAnsi="Arial" w:cs="Arial"/>
                <w:sz w:val="20"/>
                <w:szCs w:val="20"/>
                <w:lang w:val="es-CR"/>
              </w:rPr>
              <w:t>3) REPOSITORI</w:t>
            </w:r>
          </w:p>
          <w:p w14:paraId="7FE3D12E" w14:textId="7F182C92" w:rsidR="004433CC" w:rsidRPr="00C61456" w:rsidRDefault="004433CC" w:rsidP="004F2C23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C92A" w14:textId="77777777" w:rsidR="0096566C" w:rsidRDefault="0096566C" w:rsidP="004433CC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61DCD2D0" w14:textId="3C272E25" w:rsidR="0096566C" w:rsidRPr="0096566C" w:rsidRDefault="0096566C" w:rsidP="009656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C61456">
        <w:trPr>
          <w:trHeight w:val="632"/>
        </w:trPr>
        <w:tc>
          <w:tcPr>
            <w:tcW w:w="7508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508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3E2891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  <w:lang w:val="fi-FI"/>
        </w:rPr>
      </w:pPr>
      <w:r w:rsidRPr="003E2891">
        <w:rPr>
          <w:rFonts w:ascii="Arial" w:hAnsi="Arial" w:cs="Arial"/>
          <w:b/>
          <w:bCs/>
          <w:u w:val="single"/>
          <w:lang w:val="fi-FI"/>
        </w:rPr>
        <w:t xml:space="preserve">SENARAI SEMAK PENGESAHAN UNTUK </w:t>
      </w:r>
    </w:p>
    <w:p w14:paraId="2B7BC47D" w14:textId="73298AA7" w:rsidR="00225DA3" w:rsidRPr="003E2891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  <w:lang w:val="fi-FI"/>
        </w:rPr>
      </w:pPr>
      <w:r w:rsidRPr="003E2891">
        <w:rPr>
          <w:rFonts w:ascii="Arial" w:hAnsi="Arial" w:cs="Arial"/>
          <w:b/>
          <w:bCs/>
          <w:u w:val="single"/>
          <w:lang w:val="fi-FI"/>
        </w:rPr>
        <w:t>PENGESAHAN DESTINASI DALAM REPOSITORI</w:t>
      </w:r>
    </w:p>
    <w:p w14:paraId="1BB927AD" w14:textId="77777777" w:rsidR="002E340D" w:rsidRPr="003E2891" w:rsidRDefault="002E340D" w:rsidP="00055074">
      <w:pPr>
        <w:spacing w:line="360" w:lineRule="auto"/>
        <w:jc w:val="center"/>
        <w:rPr>
          <w:rFonts w:ascii="Arial" w:hAnsi="Arial" w:cs="Arial"/>
          <w:u w:val="single"/>
          <w:lang w:val="fi-FI"/>
        </w:rPr>
      </w:pPr>
    </w:p>
    <w:p w14:paraId="75F42D63" w14:textId="337E22BB" w:rsidR="002E340D" w:rsidRPr="003E2891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  <w:lang w:val="fi-FI"/>
        </w:rPr>
      </w:pPr>
    </w:p>
    <w:bookmarkEnd w:id="0"/>
    <w:p w14:paraId="09072BD7" w14:textId="77777777" w:rsidR="002E340D" w:rsidRPr="003E2891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  <w:lang w:val="fi-FI"/>
        </w:rPr>
      </w:pPr>
    </w:p>
    <w:sectPr w:rsidR="002E340D" w:rsidRPr="003E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CBA4FB28"/>
    <w:lvl w:ilvl="0" w:tplc="E31A21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3057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060116"/>
    <w:rsid w:val="001B056E"/>
    <w:rsid w:val="00225DA3"/>
    <w:rsid w:val="002E340D"/>
    <w:rsid w:val="003A650B"/>
    <w:rsid w:val="003E2891"/>
    <w:rsid w:val="003F577E"/>
    <w:rsid w:val="004433CC"/>
    <w:rsid w:val="00444F93"/>
    <w:rsid w:val="004A7DDB"/>
    <w:rsid w:val="004F2C23"/>
    <w:rsid w:val="00544786"/>
    <w:rsid w:val="005E441F"/>
    <w:rsid w:val="006F5D1D"/>
    <w:rsid w:val="0096566C"/>
    <w:rsid w:val="009A441B"/>
    <w:rsid w:val="00AF31FE"/>
    <w:rsid w:val="00C61456"/>
    <w:rsid w:val="00D50BDF"/>
    <w:rsid w:val="00D777FD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Nur Syafizleen</cp:lastModifiedBy>
  <cp:revision>20</cp:revision>
  <dcterms:created xsi:type="dcterms:W3CDTF">2018-03-29T14:48:00Z</dcterms:created>
  <dcterms:modified xsi:type="dcterms:W3CDTF">2024-03-29T02:42:00Z</dcterms:modified>
</cp:coreProperties>
</file>