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429"/>
        <w:gridCol w:w="851"/>
        <w:gridCol w:w="2622"/>
        <w:gridCol w:w="4394"/>
      </w:tblGrid>
      <w:tr w:rsidR="00A54EBD" w:rsidRPr="00A54EBD" w:rsidTr="00A54EBD">
        <w:trPr>
          <w:trHeight w:val="270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步骤</w:t>
            </w:r>
          </w:p>
        </w:tc>
        <w:tc>
          <w:tcPr>
            <w:tcW w:w="1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部署War包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环境JDK1.6，tomcat6</w:t>
            </w:r>
          </w:p>
        </w:tc>
        <w:tc>
          <w:tcPr>
            <w:tcW w:w="3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4EBD" w:rsidRPr="00A54EBD" w:rsidTr="00A54EBD">
        <w:trPr>
          <w:trHeight w:val="16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BD" w:rsidRPr="00A54EBD" w:rsidRDefault="00A54EBD" w:rsidP="00A54E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修改配置文件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resource/plat/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plat_database.properties</w:t>
            </w:r>
            <w:proofErr w:type="spellEnd"/>
          </w:p>
        </w:tc>
        <w:tc>
          <w:tcPr>
            <w:tcW w:w="3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mysql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下，地址，用户名，密码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url=jdbc:mysql://10.255.33.15:3306/oasis?useUnicode=true&amp;characterEncoding=UTF-8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username=root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password=root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database_name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=oasis</w:t>
            </w:r>
          </w:p>
        </w:tc>
      </w:tr>
      <w:tr w:rsidR="00A54EBD" w:rsidRPr="00A54EBD" w:rsidTr="00A54EBD">
        <w:trPr>
          <w:trHeight w:val="27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resource/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dbconfig.properties</w:t>
            </w:r>
            <w:proofErr w:type="spellEnd"/>
          </w:p>
        </w:tc>
        <w:tc>
          <w:tcPr>
            <w:tcW w:w="3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mysql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下，地址，用户名，密码</w:t>
            </w:r>
          </w:p>
        </w:tc>
      </w:tr>
      <w:tr w:rsidR="00A54EBD" w:rsidRPr="00A54EBD" w:rsidTr="00A54EBD">
        <w:trPr>
          <w:trHeight w:val="27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resource/spring-amq.xml</w:t>
            </w:r>
          </w:p>
        </w:tc>
        <w:tc>
          <w:tcPr>
            <w:tcW w:w="3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brokerURL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指向为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amq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的URL</w:t>
            </w:r>
          </w:p>
        </w:tc>
      </w:tr>
      <w:tr w:rsidR="00A54EBD" w:rsidRPr="00A54EBD" w:rsidTr="00A54EBD">
        <w:trPr>
          <w:trHeight w:val="27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resource/spring-ldap.xml</w:t>
            </w:r>
          </w:p>
        </w:tc>
        <w:tc>
          <w:tcPr>
            <w:tcW w:w="3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ldapContextSource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指向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ldap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</w:t>
            </w:r>
          </w:p>
        </w:tc>
      </w:tr>
      <w:tr w:rsidR="00A54EBD" w:rsidRPr="00A54EBD" w:rsidTr="00A54EBD">
        <w:trPr>
          <w:trHeight w:val="155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修改配置文件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resource/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sysConfig.properties</w:t>
            </w:r>
            <w:proofErr w:type="spellEnd"/>
          </w:p>
        </w:tc>
        <w:tc>
          <w:tcPr>
            <w:tcW w:w="3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OpenOffice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#OPPENOFFICE安装路径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oppenoffice.path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"/opt/openoffice4/program/"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oppenoffice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启动命令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(需要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修改端口号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oppenoffice.start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"soffice.exe -headless -accept=\"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socket,host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=127.0.0.1,port=8100;urp;\"" 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#文件保存路径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thread.dowload.file.path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 "/data/"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#Hermes系统地址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HermesIP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=10.255.33.8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HermesPort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=9080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HermesBasicUserName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=oasis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HermesBasicPassword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=oasis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#Thread系统地址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ThreadIP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=10.255.33.8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ThreadPort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=9081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ThreadBasicUserName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=oasis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ThreadBasicPassword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=oasis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ThreadUploadUserName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=admin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ThreadUploadPassword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=youxin1126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Ecif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系统地址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EcifIP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=115.182.210.158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EcifPort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=81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#小叶子系统地址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OldCreditIP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=10.255.6.104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OldCreditPort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=8001</w:t>
            </w:r>
          </w:p>
          <w:p w:rsidR="00AA043F" w:rsidRDefault="00AA043F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AA043F" w:rsidRPr="00AA043F" w:rsidRDefault="00AA043F" w:rsidP="00AA04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43F">
              <w:rPr>
                <w:rFonts w:ascii="宋体" w:eastAsia="宋体" w:hAnsi="宋体" w:cs="宋体"/>
                <w:color w:val="000000"/>
                <w:kern w:val="0"/>
                <w:sz w:val="22"/>
              </w:rPr>
              <w:t>#规则引擎地址</w:t>
            </w:r>
          </w:p>
          <w:p w:rsidR="00AA043F" w:rsidRPr="00AA043F" w:rsidRDefault="00AA043F" w:rsidP="00AA04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43F">
              <w:rPr>
                <w:rFonts w:ascii="宋体" w:eastAsia="宋体" w:hAnsi="宋体" w:cs="宋体"/>
                <w:color w:val="000000"/>
                <w:kern w:val="0"/>
                <w:sz w:val="22"/>
              </w:rPr>
              <w:t>ruleEngineIP</w:t>
            </w:r>
            <w:proofErr w:type="spellEnd"/>
            <w:r w:rsidRPr="00AA043F">
              <w:rPr>
                <w:rFonts w:ascii="宋体" w:eastAsia="宋体" w:hAnsi="宋体" w:cs="宋体"/>
                <w:color w:val="000000"/>
                <w:kern w:val="0"/>
                <w:sz w:val="22"/>
              </w:rPr>
              <w:t>=10.255.33.12</w:t>
            </w:r>
          </w:p>
          <w:p w:rsidR="00AA043F" w:rsidRPr="00AA043F" w:rsidRDefault="00AA043F" w:rsidP="00AA04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43F">
              <w:rPr>
                <w:rFonts w:ascii="宋体" w:eastAsia="宋体" w:hAnsi="宋体" w:cs="宋体"/>
                <w:color w:val="000000"/>
                <w:kern w:val="0"/>
                <w:sz w:val="22"/>
              </w:rPr>
              <w:t>ruleEnginePort</w:t>
            </w:r>
            <w:proofErr w:type="spellEnd"/>
            <w:r w:rsidRPr="00AA043F">
              <w:rPr>
                <w:rFonts w:ascii="宋体" w:eastAsia="宋体" w:hAnsi="宋体" w:cs="宋体"/>
                <w:color w:val="000000"/>
                <w:kern w:val="0"/>
                <w:sz w:val="22"/>
              </w:rPr>
              <w:t>=8080</w:t>
            </w:r>
          </w:p>
          <w:p w:rsidR="00AA043F" w:rsidRPr="00AA043F" w:rsidRDefault="00AA043F" w:rsidP="00AA043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43F">
              <w:rPr>
                <w:rFonts w:ascii="宋体" w:eastAsia="宋体" w:hAnsi="宋体" w:cs="宋体"/>
                <w:color w:val="000000"/>
                <w:kern w:val="0"/>
                <w:sz w:val="22"/>
              </w:rPr>
              <w:t>ruleEngineUserName</w:t>
            </w:r>
            <w:proofErr w:type="spellEnd"/>
            <w:r w:rsidRPr="00AA043F">
              <w:rPr>
                <w:rFonts w:ascii="宋体" w:eastAsia="宋体" w:hAnsi="宋体" w:cs="宋体"/>
                <w:color w:val="000000"/>
                <w:kern w:val="0"/>
                <w:sz w:val="22"/>
              </w:rPr>
              <w:t>=oasis</w:t>
            </w:r>
          </w:p>
          <w:p w:rsidR="00AA043F" w:rsidRDefault="00AA043F" w:rsidP="00AA04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43F">
              <w:rPr>
                <w:rFonts w:ascii="宋体" w:eastAsia="宋体" w:hAnsi="宋体" w:cs="宋体"/>
                <w:color w:val="000000"/>
                <w:kern w:val="0"/>
                <w:sz w:val="22"/>
              </w:rPr>
              <w:t>ruleEnginePassword</w:t>
            </w:r>
            <w:proofErr w:type="spellEnd"/>
            <w:r w:rsidRPr="00AA043F">
              <w:rPr>
                <w:rFonts w:ascii="宋体" w:eastAsia="宋体" w:hAnsi="宋体" w:cs="宋体"/>
                <w:color w:val="000000"/>
                <w:kern w:val="0"/>
                <w:sz w:val="22"/>
              </w:rPr>
              <w:t>=Oasis!23</w:t>
            </w:r>
          </w:p>
          <w:p w:rsidR="008B6500" w:rsidRDefault="008B6500" w:rsidP="00AA04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  <w:p w:rsidR="008B6500" w:rsidRDefault="008B6500" w:rsidP="008B6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网查截图地址配置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百度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失信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法院</w:t>
            </w:r>
          </w:p>
          <w:p w:rsidR="008B6500" w:rsidRDefault="008B6500" w:rsidP="008B6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web.screen.shot.baidu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http://10.255.33.6/xinshenapi/baiducrawl/</w:t>
            </w:r>
          </w:p>
          <w:p w:rsidR="008B6500" w:rsidRDefault="008B6500" w:rsidP="008B65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web.screen.shot.promise=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http://10.255.33.6/xinshenapi/shixincrawl/</w:t>
            </w:r>
          </w:p>
          <w:p w:rsidR="008B6500" w:rsidRPr="00A54EBD" w:rsidRDefault="008B6500" w:rsidP="008B65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web.screen.shot.court=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http://10.255.33.6/xinshenapi/zhixingcrawl/</w:t>
            </w:r>
          </w:p>
        </w:tc>
      </w:tr>
      <w:tr w:rsidR="00A54EBD" w:rsidRPr="00670317" w:rsidTr="00670317">
        <w:trPr>
          <w:trHeight w:val="135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修改配置文件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resource/spring-cxf.xml（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webService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配置文件）</w:t>
            </w:r>
          </w:p>
        </w:tc>
        <w:tc>
          <w:tcPr>
            <w:tcW w:w="3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4EBD" w:rsidRPr="00A54EBD" w:rsidRDefault="00A54EBD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1、thread系统服务地址：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threadServiceClient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指向的address;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2、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hermers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系统服务地址：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HermesServiceClient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指向的address;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3、小叶子系统服务地址：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OldCreditServiceClient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指向的address;</w:t>
            </w: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4、元数据系统服务地址：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snapshotsRequest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指向的address;（</w:t>
            </w:r>
            <w:proofErr w:type="spellStart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ngix</w:t>
            </w:r>
            <w:proofErr w:type="spellEnd"/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代理服务的地址）</w:t>
            </w:r>
          </w:p>
        </w:tc>
      </w:tr>
      <w:tr w:rsidR="00670317" w:rsidRPr="000F4EE0" w:rsidTr="00670317">
        <w:trPr>
          <w:trHeight w:val="1350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317" w:rsidRPr="00A54EBD" w:rsidRDefault="000F4EE0" w:rsidP="00A54E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317" w:rsidRPr="00A54EBD" w:rsidRDefault="000F4EE0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修改配置文件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317" w:rsidRPr="00A54EBD" w:rsidRDefault="000F4EE0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4E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resource/</w:t>
            </w:r>
            <w:r w:rsidRPr="000F4EE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log4j.properties</w:t>
            </w:r>
          </w:p>
        </w:tc>
        <w:tc>
          <w:tcPr>
            <w:tcW w:w="3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0317" w:rsidRPr="00A54EBD" w:rsidRDefault="000F4EE0" w:rsidP="00A54E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4E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0F4EE0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文件路径修改：log4j.appender.R.File</w:t>
            </w:r>
          </w:p>
        </w:tc>
      </w:tr>
    </w:tbl>
    <w:p w:rsidR="00CD251E" w:rsidRPr="000F4EE0" w:rsidRDefault="00CD251E">
      <w:pPr>
        <w:rPr>
          <w:rFonts w:ascii="宋体" w:eastAsia="宋体" w:hAnsi="宋体" w:cs="宋体"/>
          <w:color w:val="000000"/>
          <w:kern w:val="0"/>
          <w:sz w:val="22"/>
        </w:rPr>
      </w:pPr>
    </w:p>
    <w:sectPr w:rsidR="00CD251E" w:rsidRPr="000F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2D"/>
    <w:rsid w:val="000F4EE0"/>
    <w:rsid w:val="003B222D"/>
    <w:rsid w:val="00670317"/>
    <w:rsid w:val="008B6500"/>
    <w:rsid w:val="00A54EBD"/>
    <w:rsid w:val="00AA043F"/>
    <w:rsid w:val="00C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460C3-4C22-46B8-A719-23EE2346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9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248</Words>
  <Characters>1418</Characters>
  <Application>Microsoft Office Word</Application>
  <DocSecurity>0</DocSecurity>
  <Lines>11</Lines>
  <Paragraphs>3</Paragraphs>
  <ScaleCrop>false</ScaleCrop>
  <Company>MS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2015-06-01T04:16:00Z</dcterms:created>
  <dcterms:modified xsi:type="dcterms:W3CDTF">2015-06-19T02:42:00Z</dcterms:modified>
</cp:coreProperties>
</file>