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CDC12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 xml:space="preserve">O primeiro desafio de raciocínio logico será algumas frases afirmativas envolvendo diversos </w:t>
      </w:r>
    </w:p>
    <w:p w14:paraId="79334DF7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 xml:space="preserve">nomes, fazendo com que o usuário tenha que analisar com alguma cautela qual será sua </w:t>
      </w:r>
    </w:p>
    <w:p w14:paraId="4042FC1C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>resposta final a respeito das afirmações levando em consideração a pergunta.</w:t>
      </w:r>
    </w:p>
    <w:p w14:paraId="64CE8FEB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</w:p>
    <w:p w14:paraId="63740ABA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>exemplo: Junior é primo de Betinho</w:t>
      </w:r>
    </w:p>
    <w:p w14:paraId="75CC7209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ab/>
        <w:t xml:space="preserve"> Betinho é filho de João.</w:t>
      </w:r>
    </w:p>
    <w:p w14:paraId="3F3FB5C3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ab/>
        <w:t xml:space="preserve"> Maria é mãe de João.</w:t>
      </w:r>
    </w:p>
    <w:p w14:paraId="0A2CC24D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ab/>
        <w:t>João tem apenas um filho.</w:t>
      </w:r>
    </w:p>
    <w:p w14:paraId="7226A9E2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</w:p>
    <w:p w14:paraId="50503FDB" w14:textId="048AB6AB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>Qual a relação de Betinho com a Maria?</w:t>
      </w:r>
    </w:p>
    <w:p w14:paraId="31AE9F08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ab/>
        <w:t>A - Tia</w:t>
      </w:r>
    </w:p>
    <w:p w14:paraId="1317D405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ab/>
        <w:t>B - Avó Materna</w:t>
      </w:r>
    </w:p>
    <w:p w14:paraId="142D7CB1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ab/>
        <w:t>C - Avó Paterna</w:t>
      </w:r>
    </w:p>
    <w:p w14:paraId="3015409C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ab/>
        <w:t>D - Irmã</w:t>
      </w:r>
    </w:p>
    <w:p w14:paraId="1A0856B3" w14:textId="15DDD5E3" w:rsidR="009D573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ab/>
        <w:t xml:space="preserve">E </w:t>
      </w:r>
      <w:r>
        <w:rPr>
          <w:sz w:val="24"/>
          <w:szCs w:val="24"/>
        </w:rPr>
        <w:t>–</w:t>
      </w:r>
      <w:r w:rsidRPr="000012D5">
        <w:rPr>
          <w:sz w:val="24"/>
          <w:szCs w:val="24"/>
        </w:rPr>
        <w:t xml:space="preserve"> Mãe</w:t>
      </w:r>
    </w:p>
    <w:p w14:paraId="163A3D3A" w14:textId="7A631890" w:rsidR="000012D5" w:rsidRDefault="000012D5" w:rsidP="000012D5">
      <w:pPr>
        <w:spacing w:line="276" w:lineRule="auto"/>
        <w:jc w:val="both"/>
        <w:rPr>
          <w:sz w:val="24"/>
          <w:szCs w:val="24"/>
        </w:rPr>
      </w:pPr>
    </w:p>
    <w:p w14:paraId="46B247DF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</w:p>
    <w:sectPr w:rsidR="000012D5" w:rsidRPr="000012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D5"/>
    <w:rsid w:val="000012D5"/>
    <w:rsid w:val="001254AA"/>
    <w:rsid w:val="009D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59CDE"/>
  <w15:chartTrackingRefBased/>
  <w15:docId w15:val="{8798CCAF-A4AE-4AF3-9410-93ECA174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De Oliveira</dc:creator>
  <cp:keywords/>
  <dc:description/>
  <cp:lastModifiedBy>Leonardo De Oliveira</cp:lastModifiedBy>
  <cp:revision>1</cp:revision>
  <dcterms:created xsi:type="dcterms:W3CDTF">2020-11-11T00:12:00Z</dcterms:created>
  <dcterms:modified xsi:type="dcterms:W3CDTF">2020-11-11T02:06:00Z</dcterms:modified>
</cp:coreProperties>
</file>